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3F6CDE" w14:textId="6A225E38" w:rsidR="00353543" w:rsidRPr="000C280F" w:rsidRDefault="00353543" w:rsidP="00353543">
      <w:pPr>
        <w:jc w:val="center"/>
        <w:rPr>
          <w:rFonts w:asciiTheme="majorEastAsia" w:eastAsiaTheme="majorEastAsia" w:hAnsiTheme="majorEastAsia"/>
          <w:sz w:val="32"/>
          <w:szCs w:val="32"/>
        </w:rPr>
      </w:pPr>
      <w:r w:rsidRPr="000C280F">
        <w:rPr>
          <w:rFonts w:asciiTheme="majorEastAsia" w:eastAsiaTheme="majorEastAsia" w:hAnsiTheme="majorEastAsia" w:hint="eastAsia"/>
          <w:sz w:val="32"/>
          <w:szCs w:val="32"/>
        </w:rPr>
        <w:t xml:space="preserve">建　築　工　事　</w:t>
      </w:r>
      <w:r w:rsidR="00E06AC5" w:rsidRPr="000C280F">
        <w:rPr>
          <w:rFonts w:asciiTheme="majorEastAsia" w:eastAsiaTheme="majorEastAsia" w:hAnsiTheme="majorEastAsia" w:hint="eastAsia"/>
          <w:sz w:val="32"/>
          <w:szCs w:val="32"/>
        </w:rPr>
        <w:t>補</w:t>
      </w:r>
      <w:r w:rsidR="00304963" w:rsidRPr="000C280F">
        <w:rPr>
          <w:rFonts w:asciiTheme="majorEastAsia" w:eastAsiaTheme="majorEastAsia" w:hAnsiTheme="majorEastAsia" w:hint="eastAsia"/>
          <w:sz w:val="32"/>
          <w:szCs w:val="32"/>
        </w:rPr>
        <w:t xml:space="preserve">　</w:t>
      </w:r>
      <w:r w:rsidR="00E06AC5" w:rsidRPr="000C280F">
        <w:rPr>
          <w:rFonts w:asciiTheme="majorEastAsia" w:eastAsiaTheme="majorEastAsia" w:hAnsiTheme="majorEastAsia" w:hint="eastAsia"/>
          <w:sz w:val="32"/>
          <w:szCs w:val="32"/>
        </w:rPr>
        <w:t>足</w:t>
      </w:r>
      <w:r w:rsidR="00304963" w:rsidRPr="000C280F">
        <w:rPr>
          <w:rFonts w:asciiTheme="majorEastAsia" w:eastAsiaTheme="majorEastAsia" w:hAnsiTheme="majorEastAsia" w:hint="eastAsia"/>
          <w:sz w:val="32"/>
          <w:szCs w:val="32"/>
        </w:rPr>
        <w:t xml:space="preserve">　</w:t>
      </w:r>
      <w:r w:rsidR="00E06AC5" w:rsidRPr="000C280F">
        <w:rPr>
          <w:rFonts w:asciiTheme="majorEastAsia" w:eastAsiaTheme="majorEastAsia" w:hAnsiTheme="majorEastAsia" w:hint="eastAsia"/>
          <w:sz w:val="32"/>
          <w:szCs w:val="32"/>
        </w:rPr>
        <w:t>標</w:t>
      </w:r>
      <w:r w:rsidRPr="000C280F">
        <w:rPr>
          <w:rFonts w:asciiTheme="majorEastAsia" w:eastAsiaTheme="majorEastAsia" w:hAnsiTheme="majorEastAsia" w:hint="eastAsia"/>
          <w:sz w:val="32"/>
          <w:szCs w:val="32"/>
        </w:rPr>
        <w:t xml:space="preserve">　</w:t>
      </w:r>
      <w:r w:rsidR="00E06AC5" w:rsidRPr="000C280F">
        <w:rPr>
          <w:rFonts w:asciiTheme="majorEastAsia" w:eastAsiaTheme="majorEastAsia" w:hAnsiTheme="majorEastAsia" w:hint="eastAsia"/>
          <w:sz w:val="32"/>
          <w:szCs w:val="32"/>
        </w:rPr>
        <w:t>準</w:t>
      </w:r>
      <w:r w:rsidRPr="000C280F">
        <w:rPr>
          <w:rFonts w:asciiTheme="majorEastAsia" w:eastAsiaTheme="majorEastAsia" w:hAnsiTheme="majorEastAsia" w:hint="eastAsia"/>
          <w:sz w:val="32"/>
          <w:szCs w:val="32"/>
        </w:rPr>
        <w:t xml:space="preserve">　仕　様　書</w:t>
      </w:r>
    </w:p>
    <w:p w14:paraId="38404F8C" w14:textId="6E820551" w:rsidR="00353543" w:rsidRPr="000C280F" w:rsidRDefault="00353543" w:rsidP="009842EA">
      <w:pPr>
        <w:spacing w:line="240" w:lineRule="exact"/>
      </w:pPr>
    </w:p>
    <w:tbl>
      <w:tblPr>
        <w:tblStyle w:val="a3"/>
        <w:tblW w:w="10261" w:type="dxa"/>
        <w:tblInd w:w="-425" w:type="dxa"/>
        <w:tblLayout w:type="fixed"/>
        <w:tblLook w:val="04A0" w:firstRow="1" w:lastRow="0" w:firstColumn="1" w:lastColumn="0" w:noHBand="0" w:noVBand="1"/>
      </w:tblPr>
      <w:tblGrid>
        <w:gridCol w:w="1757"/>
        <w:gridCol w:w="8504"/>
      </w:tblGrid>
      <w:tr w:rsidR="000C280F" w:rsidRPr="000C280F" w14:paraId="45A1EA70" w14:textId="77777777" w:rsidTr="007B1FA0">
        <w:trPr>
          <w:tblHeader/>
        </w:trPr>
        <w:tc>
          <w:tcPr>
            <w:tcW w:w="1757" w:type="dxa"/>
            <w:tcBorders>
              <w:top w:val="single" w:sz="4" w:space="0" w:color="auto"/>
              <w:left w:val="single" w:sz="4" w:space="0" w:color="FFFFFF" w:themeColor="background1"/>
              <w:bottom w:val="single" w:sz="4" w:space="0" w:color="auto"/>
            </w:tcBorders>
          </w:tcPr>
          <w:p w14:paraId="163891F7" w14:textId="3B46D16A" w:rsidR="005760F1" w:rsidRPr="000C280F" w:rsidRDefault="005760F1" w:rsidP="003B3A54">
            <w:pPr>
              <w:jc w:val="center"/>
            </w:pPr>
            <w:r w:rsidRPr="000C280F">
              <w:rPr>
                <w:rFonts w:hint="eastAsia"/>
              </w:rPr>
              <w:t>項　目</w:t>
            </w:r>
          </w:p>
        </w:tc>
        <w:tc>
          <w:tcPr>
            <w:tcW w:w="8504" w:type="dxa"/>
            <w:tcBorders>
              <w:top w:val="single" w:sz="4" w:space="0" w:color="auto"/>
              <w:bottom w:val="single" w:sz="4" w:space="0" w:color="auto"/>
              <w:right w:val="single" w:sz="4" w:space="0" w:color="FFFFFF" w:themeColor="background1"/>
            </w:tcBorders>
          </w:tcPr>
          <w:p w14:paraId="13447DFC" w14:textId="4D309D3F" w:rsidR="005760F1" w:rsidRPr="000C280F" w:rsidRDefault="005760F1" w:rsidP="003B3A54">
            <w:pPr>
              <w:ind w:rightChars="-20" w:right="-42"/>
              <w:jc w:val="center"/>
            </w:pPr>
            <w:r w:rsidRPr="000C280F">
              <w:rPr>
                <w:rFonts w:hint="eastAsia"/>
              </w:rPr>
              <w:t>特　記　事　項</w:t>
            </w:r>
          </w:p>
        </w:tc>
      </w:tr>
      <w:tr w:rsidR="000C280F" w:rsidRPr="000C280F" w14:paraId="3EDC4C36" w14:textId="77777777" w:rsidTr="007B1FA0">
        <w:tc>
          <w:tcPr>
            <w:tcW w:w="1757" w:type="dxa"/>
            <w:tcBorders>
              <w:left w:val="single" w:sz="4" w:space="0" w:color="FFFFFF" w:themeColor="background1"/>
              <w:bottom w:val="nil"/>
            </w:tcBorders>
          </w:tcPr>
          <w:p w14:paraId="6FABA5DF" w14:textId="60D243FA" w:rsidR="005760F1" w:rsidRPr="000C280F" w:rsidRDefault="005760F1" w:rsidP="00047D35">
            <w:pPr>
              <w:spacing w:line="240" w:lineRule="exact"/>
              <w:rPr>
                <w:rFonts w:asciiTheme="majorEastAsia" w:eastAsiaTheme="majorEastAsia" w:hAnsiTheme="majorEastAsia"/>
                <w:sz w:val="22"/>
              </w:rPr>
            </w:pPr>
          </w:p>
          <w:p w14:paraId="27075E64" w14:textId="77777777" w:rsidR="005760F1" w:rsidRPr="000C280F" w:rsidRDefault="005760F1" w:rsidP="00047D35">
            <w:pPr>
              <w:spacing w:line="240" w:lineRule="exact"/>
              <w:rPr>
                <w:rFonts w:asciiTheme="majorEastAsia" w:eastAsiaTheme="majorEastAsia" w:hAnsiTheme="majorEastAsia"/>
                <w:sz w:val="22"/>
              </w:rPr>
            </w:pPr>
          </w:p>
          <w:p w14:paraId="60BCD7E6" w14:textId="77777777" w:rsidR="005760F1" w:rsidRPr="000C280F" w:rsidRDefault="005760F1" w:rsidP="009842EA">
            <w:pPr>
              <w:spacing w:line="240" w:lineRule="exact"/>
              <w:rPr>
                <w:rFonts w:asciiTheme="majorEastAsia" w:eastAsiaTheme="majorEastAsia" w:hAnsiTheme="majorEastAsia"/>
                <w:sz w:val="22"/>
              </w:rPr>
            </w:pPr>
          </w:p>
        </w:tc>
        <w:tc>
          <w:tcPr>
            <w:tcW w:w="8504" w:type="dxa"/>
            <w:tcBorders>
              <w:bottom w:val="nil"/>
              <w:right w:val="single" w:sz="4" w:space="0" w:color="FFFFFF" w:themeColor="background1"/>
            </w:tcBorders>
          </w:tcPr>
          <w:p w14:paraId="47B38DE3" w14:textId="4463DCFC" w:rsidR="005760F1" w:rsidRPr="000C280F" w:rsidRDefault="005760F1" w:rsidP="00047D35">
            <w:pPr>
              <w:spacing w:line="240" w:lineRule="exact"/>
              <w:rPr>
                <w:rFonts w:asciiTheme="majorEastAsia" w:eastAsiaTheme="majorEastAsia" w:hAnsiTheme="majorEastAsia"/>
                <w:b/>
                <w:sz w:val="22"/>
              </w:rPr>
            </w:pPr>
          </w:p>
          <w:p w14:paraId="4E57168E" w14:textId="77777777" w:rsidR="005760F1" w:rsidRPr="000C280F" w:rsidRDefault="005760F1" w:rsidP="00047D35">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１章　一般共通事項</w:t>
            </w:r>
          </w:p>
          <w:p w14:paraId="7E091E4C" w14:textId="77777777" w:rsidR="005760F1" w:rsidRPr="000C280F" w:rsidRDefault="005760F1" w:rsidP="009842EA">
            <w:pPr>
              <w:spacing w:line="240" w:lineRule="exact"/>
              <w:rPr>
                <w:sz w:val="22"/>
              </w:rPr>
            </w:pPr>
          </w:p>
        </w:tc>
      </w:tr>
      <w:tr w:rsidR="000C280F" w:rsidRPr="000C280F" w14:paraId="644A3EF1" w14:textId="77777777" w:rsidTr="007B1FA0">
        <w:tc>
          <w:tcPr>
            <w:tcW w:w="1757" w:type="dxa"/>
            <w:tcBorders>
              <w:top w:val="nil"/>
              <w:left w:val="single" w:sz="4" w:space="0" w:color="FFFFFF" w:themeColor="background1"/>
              <w:bottom w:val="nil"/>
            </w:tcBorders>
          </w:tcPr>
          <w:p w14:paraId="24647E2C" w14:textId="55399891" w:rsidR="00E06AC5" w:rsidRPr="000C280F" w:rsidRDefault="00E06AC5"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E492D8F" w14:textId="4DBFBC30" w:rsidR="00E06AC5" w:rsidRPr="000C280F" w:rsidRDefault="00E06AC5" w:rsidP="00BA69B2">
            <w:pPr>
              <w:spacing w:line="240" w:lineRule="exact"/>
              <w:rPr>
                <w:sz w:val="18"/>
              </w:rPr>
            </w:pPr>
          </w:p>
          <w:p w14:paraId="18659D0B" w14:textId="77777777" w:rsidR="00E06AC5" w:rsidRPr="000C280F" w:rsidRDefault="00B13C69" w:rsidP="00BA69B2">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１節　一般事項</w:t>
            </w:r>
          </w:p>
          <w:p w14:paraId="0D467D86" w14:textId="77777777" w:rsidR="00E06AC5" w:rsidRPr="000C280F" w:rsidRDefault="00E06AC5" w:rsidP="00BA69B2">
            <w:pPr>
              <w:spacing w:line="240" w:lineRule="exact"/>
              <w:rPr>
                <w:sz w:val="18"/>
              </w:rPr>
            </w:pPr>
          </w:p>
        </w:tc>
      </w:tr>
      <w:tr w:rsidR="000C280F" w:rsidRPr="000C280F" w14:paraId="1FB47193" w14:textId="77777777" w:rsidTr="007B1FA0">
        <w:tc>
          <w:tcPr>
            <w:tcW w:w="1757" w:type="dxa"/>
            <w:tcBorders>
              <w:top w:val="nil"/>
              <w:left w:val="single" w:sz="4" w:space="0" w:color="FFFFFF" w:themeColor="background1"/>
              <w:bottom w:val="nil"/>
            </w:tcBorders>
          </w:tcPr>
          <w:p w14:paraId="0F5D8569" w14:textId="1980DB15" w:rsidR="004F1071" w:rsidRPr="000C280F" w:rsidRDefault="00B13C69"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１．１．１</w:t>
            </w:r>
          </w:p>
          <w:p w14:paraId="11D3C92A" w14:textId="77777777" w:rsidR="00E06AC5" w:rsidRPr="000C280F" w:rsidRDefault="00B13C69" w:rsidP="00322BD9">
            <w:pPr>
              <w:spacing w:line="240" w:lineRule="exact"/>
              <w:ind w:leftChars="100" w:left="300" w:hangingChars="50" w:hanging="90"/>
              <w:rPr>
                <w:rFonts w:asciiTheme="majorEastAsia" w:eastAsiaTheme="majorEastAsia" w:hAnsiTheme="majorEastAsia"/>
                <w:sz w:val="18"/>
              </w:rPr>
            </w:pPr>
            <w:r w:rsidRPr="000C280F">
              <w:rPr>
                <w:rFonts w:asciiTheme="majorEastAsia" w:eastAsiaTheme="majorEastAsia" w:hAnsiTheme="majorEastAsia" w:hint="eastAsia"/>
                <w:sz w:val="18"/>
              </w:rPr>
              <w:t>適用範囲</w:t>
            </w:r>
          </w:p>
          <w:p w14:paraId="04D916B2" w14:textId="77777777" w:rsidR="00E87348" w:rsidRPr="000C280F" w:rsidRDefault="00E87348" w:rsidP="00322BD9">
            <w:pPr>
              <w:spacing w:line="240" w:lineRule="exact"/>
              <w:ind w:leftChars="100" w:left="300" w:hangingChars="50" w:hanging="9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7485441" w14:textId="2E9BBF8C" w:rsidR="00E06AC5" w:rsidRPr="000C280F" w:rsidRDefault="00B13C69" w:rsidP="006F417B">
            <w:pPr>
              <w:spacing w:line="240" w:lineRule="exact"/>
              <w:ind w:firstLineChars="100" w:firstLine="180"/>
              <w:rPr>
                <w:sz w:val="18"/>
              </w:rPr>
            </w:pPr>
            <w:r w:rsidRPr="000C280F">
              <w:rPr>
                <w:rFonts w:hint="eastAsia"/>
                <w:sz w:val="18"/>
              </w:rPr>
              <w:t>本仕様書は、</w:t>
            </w:r>
            <w:hyperlink r:id="rId8" w:anchor="設計図書の適用" w:history="1">
              <w:r w:rsidRPr="00BE6F73">
                <w:rPr>
                  <w:rStyle w:val="ad"/>
                  <w:rFonts w:hint="eastAsia"/>
                  <w:sz w:val="18"/>
                </w:rPr>
                <w:t>特記仕様書</w:t>
              </w:r>
            </w:hyperlink>
            <w:r w:rsidRPr="000C280F">
              <w:rPr>
                <w:rFonts w:hint="eastAsia"/>
                <w:sz w:val="18"/>
              </w:rPr>
              <w:t>及び</w:t>
            </w:r>
            <w:hyperlink r:id="rId9" w:anchor="設計図書の適用" w:history="1">
              <w:r w:rsidRPr="00BE6F73">
                <w:rPr>
                  <w:rStyle w:val="ad"/>
                  <w:rFonts w:hint="eastAsia"/>
                  <w:sz w:val="18"/>
                </w:rPr>
                <w:t>改修特記仕様書の総則１「設計図書の適用」</w:t>
              </w:r>
            </w:hyperlink>
            <w:r w:rsidRPr="000C280F">
              <w:rPr>
                <w:rFonts w:hint="eastAsia"/>
                <w:sz w:val="18"/>
              </w:rPr>
              <w:t>に定める建築工事補足標準仕様書とする。</w:t>
            </w:r>
          </w:p>
          <w:p w14:paraId="4CD4EDD2" w14:textId="77777777" w:rsidR="00E06AC5" w:rsidRPr="000C280F" w:rsidRDefault="00E06AC5" w:rsidP="00BA69B2">
            <w:pPr>
              <w:spacing w:line="240" w:lineRule="exact"/>
              <w:rPr>
                <w:sz w:val="18"/>
              </w:rPr>
            </w:pPr>
          </w:p>
        </w:tc>
      </w:tr>
      <w:tr w:rsidR="000C280F" w:rsidRPr="000C280F" w14:paraId="31903D80" w14:textId="77777777" w:rsidTr="007B1FA0">
        <w:tc>
          <w:tcPr>
            <w:tcW w:w="1757" w:type="dxa"/>
            <w:tcBorders>
              <w:top w:val="nil"/>
              <w:left w:val="single" w:sz="4" w:space="0" w:color="FFFFFF" w:themeColor="background1"/>
              <w:bottom w:val="nil"/>
            </w:tcBorders>
          </w:tcPr>
          <w:p w14:paraId="6875D789" w14:textId="1A16DDD8" w:rsidR="004F1071" w:rsidRPr="000C280F" w:rsidRDefault="00B13C69"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１．１．９</w:t>
            </w:r>
          </w:p>
          <w:p w14:paraId="0BDA9962" w14:textId="77777777" w:rsidR="00E06AC5" w:rsidRPr="000C280F" w:rsidRDefault="00B13C69" w:rsidP="004F1071">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工事の一時中止に係る事項</w:t>
            </w:r>
          </w:p>
        </w:tc>
        <w:tc>
          <w:tcPr>
            <w:tcW w:w="8504" w:type="dxa"/>
            <w:tcBorders>
              <w:top w:val="nil"/>
              <w:bottom w:val="nil"/>
              <w:right w:val="single" w:sz="4" w:space="0" w:color="FFFFFF" w:themeColor="background1"/>
            </w:tcBorders>
          </w:tcPr>
          <w:p w14:paraId="5C3B0CAE" w14:textId="3BAB76C0" w:rsidR="004F1071" w:rsidRPr="000C280F" w:rsidRDefault="00B13C69" w:rsidP="00BA69B2">
            <w:pPr>
              <w:spacing w:line="240" w:lineRule="exact"/>
              <w:rPr>
                <w:sz w:val="18"/>
              </w:rPr>
            </w:pPr>
            <w:r w:rsidRPr="000C280F">
              <w:rPr>
                <w:rFonts w:hint="eastAsia"/>
                <w:sz w:val="18"/>
              </w:rPr>
              <w:t>工事の一時中止に係る計画の作成</w:t>
            </w:r>
            <w:r w:rsidRPr="000C280F">
              <w:rPr>
                <w:rFonts w:hint="eastAsia"/>
                <w:sz w:val="18"/>
              </w:rPr>
              <w:t xml:space="preserve"> </w:t>
            </w:r>
          </w:p>
          <w:p w14:paraId="6062655F" w14:textId="5FD67BB6" w:rsidR="004F1071"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ａ</w:t>
            </w:r>
            <w:r w:rsidRPr="000C280F">
              <w:rPr>
                <w:rFonts w:hint="eastAsia"/>
                <w:sz w:val="18"/>
              </w:rPr>
              <w:t>）</w:t>
            </w:r>
            <w:hyperlink r:id="rId10" w:history="1">
              <w:r w:rsidR="00B13C69" w:rsidRPr="00DE4F0A">
                <w:rPr>
                  <w:rStyle w:val="ad"/>
                  <w:rFonts w:hint="eastAsia"/>
                  <w:sz w:val="18"/>
                </w:rPr>
                <w:t>神戸市工事請負契約約款</w:t>
              </w:r>
            </w:hyperlink>
            <w:r w:rsidR="00B13C69" w:rsidRPr="000C280F">
              <w:rPr>
                <w:rFonts w:hint="eastAsia"/>
                <w:sz w:val="18"/>
              </w:rPr>
              <w:t>第２０条の規定により工事の一時中止の通知を受けた場合は、中止期間中における工事現場の管理に関する計画</w:t>
            </w:r>
            <w:r w:rsidRPr="000C280F">
              <w:rPr>
                <w:rFonts w:hint="eastAsia"/>
                <w:sz w:val="18"/>
              </w:rPr>
              <w:t>（</w:t>
            </w:r>
            <w:r w:rsidR="00B13C69" w:rsidRPr="000C280F">
              <w:rPr>
                <w:rFonts w:hint="eastAsia"/>
                <w:sz w:val="18"/>
              </w:rPr>
              <w:t>以下基本計画という。</w:t>
            </w:r>
            <w:r w:rsidRPr="000C280F">
              <w:rPr>
                <w:rFonts w:hint="eastAsia"/>
                <w:sz w:val="18"/>
              </w:rPr>
              <w:t>）</w:t>
            </w:r>
            <w:r w:rsidR="00B13C69" w:rsidRPr="000C280F">
              <w:rPr>
                <w:rFonts w:hint="eastAsia"/>
                <w:sz w:val="18"/>
              </w:rPr>
              <w:t>を監督員に提出し、承諾を受けるものとする。なお、基本計画には、中止時点における工事の出来形、職員の体制、労務者数、搬入材料及び建設機械器具費等の確認に関すること、中止に伴う工事現場の体制の縮小と再開に関すること及び工事現場の維持・管理に関する基本的事項を明らかにする。</w:t>
            </w:r>
          </w:p>
          <w:p w14:paraId="39D7D883" w14:textId="77777777" w:rsidR="00E06AC5"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ｂ</w:t>
            </w:r>
            <w:r w:rsidRPr="000C280F">
              <w:rPr>
                <w:rFonts w:hint="eastAsia"/>
                <w:sz w:val="18"/>
              </w:rPr>
              <w:t>）</w:t>
            </w:r>
            <w:r w:rsidR="00B13C69" w:rsidRPr="000C280F">
              <w:rPr>
                <w:rFonts w:hint="eastAsia"/>
                <w:sz w:val="18"/>
              </w:rPr>
              <w:t>工事の施工を一時中止する場合は、工事の続行に備え工事現場を保全すること。</w:t>
            </w:r>
          </w:p>
          <w:p w14:paraId="2899DBC1" w14:textId="6A6C0AB8" w:rsidR="00E06AC5" w:rsidRPr="000C280F" w:rsidRDefault="00E96F09" w:rsidP="00BA69B2">
            <w:pPr>
              <w:spacing w:line="240" w:lineRule="exact"/>
              <w:rPr>
                <w:sz w:val="18"/>
              </w:rPr>
            </w:pPr>
            <w:r w:rsidRPr="000C280F">
              <w:rPr>
                <w:noProof/>
                <w:sz w:val="18"/>
              </w:rPr>
              <mc:AlternateContent>
                <mc:Choice Requires="wpg">
                  <w:drawing>
                    <wp:anchor distT="0" distB="0" distL="114300" distR="114300" simplePos="0" relativeHeight="251651584" behindDoc="0" locked="0" layoutInCell="1" allowOverlap="1" wp14:anchorId="0E419DB4" wp14:editId="4820FF89">
                      <wp:simplePos x="0" y="0"/>
                      <wp:positionH relativeFrom="column">
                        <wp:posOffset>-36830</wp:posOffset>
                      </wp:positionH>
                      <wp:positionV relativeFrom="paragraph">
                        <wp:posOffset>391160</wp:posOffset>
                      </wp:positionV>
                      <wp:extent cx="5295900" cy="5545455"/>
                      <wp:effectExtent l="0" t="0" r="19050" b="36195"/>
                      <wp:wrapNone/>
                      <wp:docPr id="13" name="グループ化 13"/>
                      <wp:cNvGraphicFramePr/>
                      <a:graphic xmlns:a="http://schemas.openxmlformats.org/drawingml/2006/main">
                        <a:graphicData uri="http://schemas.microsoft.com/office/word/2010/wordprocessingGroup">
                          <wpg:wgp>
                            <wpg:cNvGrpSpPr/>
                            <wpg:grpSpPr>
                              <a:xfrm>
                                <a:off x="0" y="0"/>
                                <a:ext cx="5295900" cy="5545455"/>
                                <a:chOff x="0" y="0"/>
                                <a:chExt cx="5295900" cy="5772150"/>
                              </a:xfrm>
                            </wpg:grpSpPr>
                            <wps:wsp>
                              <wps:cNvPr id="10" name="直線コネクタ 10"/>
                              <wps:cNvCnPr/>
                              <wps:spPr>
                                <a:xfrm>
                                  <a:off x="0" y="0"/>
                                  <a:ext cx="5295265"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 name="直線コネクタ 11"/>
                              <wps:cNvCnPr/>
                              <wps:spPr>
                                <a:xfrm>
                                  <a:off x="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 name="直線コネクタ 12"/>
                              <wps:cNvCnPr/>
                              <wps:spPr>
                                <a:xfrm>
                                  <a:off x="529590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631FF6B9" id="グループ化 13" o:spid="_x0000_s1026" style="position:absolute;left:0;text-align:left;margin-left:-2.9pt;margin-top:30.8pt;width:417pt;height:436.65pt;z-index:251651584;mso-height-relative:margin" coordsize="52959,57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">
                      <v:line id="直線コネクタ 10" o:spid="_x0000_s1027" style="position:absolute;visibility:visible;mso-wrap-style:square" from="0,0" to="529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" strokecolor="black [3213]" strokeweight=".5pt"/>
                      <v:line id="直線コネクタ 11" o:spid="_x0000_s1028" style="position:absolute;visibility:visible;mso-wrap-style:square" from="0,0" to="0,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" strokecolor="black [3213]" strokeweight=".5pt"/>
                      <v:line id="直線コネクタ 12" o:spid="_x0000_s1029" style="position:absolute;visibility:visible;mso-wrap-style:square" from="52959,0" to="52959,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" strokecolor="black [3213]" strokeweight=".5pt"/>
                    </v:group>
                  </w:pict>
                </mc:Fallback>
              </mc:AlternateContent>
            </w:r>
          </w:p>
        </w:tc>
      </w:tr>
      <w:tr w:rsidR="000C280F" w:rsidRPr="000C280F" w14:paraId="7441AD04" w14:textId="77777777" w:rsidTr="007B1FA0">
        <w:tc>
          <w:tcPr>
            <w:tcW w:w="1757" w:type="dxa"/>
            <w:tcBorders>
              <w:top w:val="nil"/>
              <w:left w:val="single" w:sz="4" w:space="0" w:color="FFFFFF" w:themeColor="background1"/>
              <w:bottom w:val="nil"/>
            </w:tcBorders>
          </w:tcPr>
          <w:p w14:paraId="05942ECC" w14:textId="1856A2D2" w:rsidR="004F1071" w:rsidRPr="000C280F" w:rsidRDefault="00B13C69"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１．１．</w:t>
            </w:r>
            <w:r w:rsidR="00FB217B" w:rsidRPr="000C280F">
              <w:rPr>
                <w:rFonts w:asciiTheme="majorEastAsia" w:eastAsiaTheme="majorEastAsia" w:hAnsiTheme="majorEastAsia" w:hint="eastAsia"/>
                <w:sz w:val="18"/>
              </w:rPr>
              <w:t>１３</w:t>
            </w:r>
          </w:p>
          <w:p w14:paraId="20D3ECAD" w14:textId="44B828C8" w:rsidR="00E06AC5" w:rsidRPr="000C280F" w:rsidRDefault="00B13C69" w:rsidP="004F1071">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関係法令等の遵守</w:t>
            </w:r>
            <w:r w:rsidR="00322BD9" w:rsidRPr="000C280F">
              <w:rPr>
                <w:rFonts w:asciiTheme="majorEastAsia" w:eastAsiaTheme="majorEastAsia" w:hAnsiTheme="majorEastAsia" w:hint="eastAsia"/>
                <w:sz w:val="18"/>
              </w:rPr>
              <w:t>（</w:t>
            </w:r>
            <w:r w:rsidRPr="000C280F">
              <w:rPr>
                <w:rFonts w:asciiTheme="majorEastAsia" w:eastAsiaTheme="majorEastAsia" w:hAnsiTheme="majorEastAsia" w:hint="eastAsia"/>
                <w:sz w:val="18"/>
              </w:rPr>
              <w:t>過積載防止対策要領</w:t>
            </w:r>
            <w:r w:rsidR="00322BD9" w:rsidRPr="000C280F">
              <w:rPr>
                <w:rFonts w:asciiTheme="majorEastAsia" w:eastAsiaTheme="majorEastAsia" w:hAnsiTheme="majorEastAsia" w:hint="eastAsia"/>
                <w:sz w:val="18"/>
              </w:rPr>
              <w:t>）</w:t>
            </w:r>
          </w:p>
        </w:tc>
        <w:tc>
          <w:tcPr>
            <w:tcW w:w="8504" w:type="dxa"/>
            <w:tcBorders>
              <w:top w:val="nil"/>
              <w:bottom w:val="nil"/>
              <w:right w:val="single" w:sz="4" w:space="0" w:color="FFFFFF" w:themeColor="background1"/>
            </w:tcBorders>
          </w:tcPr>
          <w:p w14:paraId="25AB9345" w14:textId="305C9596" w:rsidR="00E96F09" w:rsidRPr="000C280F" w:rsidRDefault="00E96F09" w:rsidP="00E96F09">
            <w:pPr>
              <w:spacing w:line="240" w:lineRule="exact"/>
              <w:rPr>
                <w:sz w:val="18"/>
              </w:rPr>
            </w:pPr>
            <w:bookmarkStart w:id="0" w:name="過積載防止対策要領"/>
            <w:r w:rsidRPr="000C280F">
              <w:rPr>
                <w:rFonts w:hint="eastAsia"/>
                <w:sz w:val="18"/>
              </w:rPr>
              <w:t>過積載防止対策要領</w:t>
            </w:r>
            <w:bookmarkEnd w:id="0"/>
          </w:p>
          <w:p w14:paraId="4DDD7B21" w14:textId="0DF2B1A5" w:rsidR="00E96F09" w:rsidRPr="000C280F" w:rsidRDefault="00E96F09" w:rsidP="00BA69B2">
            <w:pPr>
              <w:spacing w:line="240" w:lineRule="exact"/>
              <w:rPr>
                <w:sz w:val="18"/>
              </w:rPr>
            </w:pPr>
          </w:p>
          <w:p w14:paraId="7D2B74E5" w14:textId="5F62016C" w:rsidR="004F1071" w:rsidRPr="000C280F" w:rsidRDefault="00B13C69" w:rsidP="00BA69B2">
            <w:pPr>
              <w:spacing w:line="240" w:lineRule="exact"/>
              <w:rPr>
                <w:sz w:val="18"/>
              </w:rPr>
            </w:pPr>
            <w:r w:rsidRPr="000C280F">
              <w:rPr>
                <w:rFonts w:hint="eastAsia"/>
                <w:sz w:val="18"/>
              </w:rPr>
              <w:t>第１条</w:t>
            </w:r>
            <w:r w:rsidR="004F1071" w:rsidRPr="000C280F">
              <w:rPr>
                <w:rFonts w:hint="eastAsia"/>
                <w:sz w:val="18"/>
              </w:rPr>
              <w:t xml:space="preserve">　目的</w:t>
            </w:r>
          </w:p>
          <w:p w14:paraId="07308369" w14:textId="6AAA562A" w:rsidR="004F1071" w:rsidRPr="000C280F" w:rsidRDefault="00B13C69" w:rsidP="00322BD9">
            <w:pPr>
              <w:spacing w:line="240" w:lineRule="exact"/>
              <w:ind w:leftChars="300" w:left="630" w:firstLineChars="100" w:firstLine="180"/>
              <w:rPr>
                <w:sz w:val="18"/>
              </w:rPr>
            </w:pPr>
            <w:r w:rsidRPr="000C280F">
              <w:rPr>
                <w:rFonts w:hint="eastAsia"/>
                <w:sz w:val="18"/>
              </w:rPr>
              <w:t>この要領は、本市が発注する公共工事の施工にあたり、土砂等を運搬する自動車</w:t>
            </w:r>
            <w:r w:rsidR="00322BD9" w:rsidRPr="000C280F">
              <w:rPr>
                <w:rFonts w:hint="eastAsia"/>
                <w:sz w:val="18"/>
              </w:rPr>
              <w:t>（</w:t>
            </w:r>
            <w:r w:rsidRPr="000C280F">
              <w:rPr>
                <w:rFonts w:hint="eastAsia"/>
                <w:sz w:val="18"/>
              </w:rPr>
              <w:t>以下「ダンプカー等」という</w:t>
            </w:r>
            <w:r w:rsidR="00322BD9" w:rsidRPr="000C280F">
              <w:rPr>
                <w:rFonts w:hint="eastAsia"/>
                <w:sz w:val="18"/>
              </w:rPr>
              <w:t>）</w:t>
            </w:r>
            <w:r w:rsidRPr="000C280F">
              <w:rPr>
                <w:rFonts w:hint="eastAsia"/>
                <w:sz w:val="18"/>
              </w:rPr>
              <w:t>の過積載防止のために本市並びに請負人が実施しなければならない対策について定める。</w:t>
            </w:r>
          </w:p>
          <w:p w14:paraId="6B2DFD54" w14:textId="77777777" w:rsidR="004F1071" w:rsidRPr="000C280F" w:rsidRDefault="00B13C69" w:rsidP="00BA69B2">
            <w:pPr>
              <w:spacing w:line="240" w:lineRule="exact"/>
              <w:rPr>
                <w:sz w:val="18"/>
              </w:rPr>
            </w:pPr>
            <w:r w:rsidRPr="000C280F">
              <w:rPr>
                <w:rFonts w:hint="eastAsia"/>
                <w:sz w:val="18"/>
              </w:rPr>
              <w:t>第２条</w:t>
            </w:r>
            <w:r w:rsidR="004F1071" w:rsidRPr="000C280F">
              <w:rPr>
                <w:rFonts w:hint="eastAsia"/>
                <w:sz w:val="18"/>
              </w:rPr>
              <w:t xml:space="preserve">　用語の定義</w:t>
            </w:r>
          </w:p>
          <w:p w14:paraId="5E5C6378" w14:textId="77777777" w:rsidR="004F1071"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１</w:t>
            </w:r>
            <w:r w:rsidRPr="000C280F">
              <w:rPr>
                <w:rFonts w:hint="eastAsia"/>
                <w:sz w:val="18"/>
              </w:rPr>
              <w:t>）</w:t>
            </w:r>
            <w:r w:rsidR="004F1071" w:rsidRPr="000C280F">
              <w:rPr>
                <w:rFonts w:hint="eastAsia"/>
                <w:sz w:val="18"/>
              </w:rPr>
              <w:t xml:space="preserve">　</w:t>
            </w:r>
            <w:r w:rsidR="00B13C69" w:rsidRPr="000C280F">
              <w:rPr>
                <w:rFonts w:hint="eastAsia"/>
                <w:sz w:val="18"/>
              </w:rPr>
              <w:t>過積載とは、道路運送車両法で定められた自動車の最大積載量を超えて貨物等を積載し、運行する違法行為をいうもので、土砂等の積載量が自動車検査証</w:t>
            </w:r>
            <w:r w:rsidRPr="000C280F">
              <w:rPr>
                <w:rFonts w:hint="eastAsia"/>
                <w:sz w:val="18"/>
              </w:rPr>
              <w:t>（</w:t>
            </w:r>
            <w:r w:rsidR="00B13C69" w:rsidRPr="000C280F">
              <w:rPr>
                <w:rFonts w:hint="eastAsia"/>
                <w:sz w:val="18"/>
              </w:rPr>
              <w:t>以下「車検証」という</w:t>
            </w:r>
            <w:r w:rsidRPr="000C280F">
              <w:rPr>
                <w:rFonts w:hint="eastAsia"/>
                <w:sz w:val="18"/>
              </w:rPr>
              <w:t>）</w:t>
            </w:r>
            <w:r w:rsidR="00B13C69" w:rsidRPr="000C280F">
              <w:rPr>
                <w:rFonts w:hint="eastAsia"/>
                <w:sz w:val="18"/>
              </w:rPr>
              <w:t>に記載されている最大積載量を超えている場合とする。</w:t>
            </w:r>
          </w:p>
          <w:p w14:paraId="1960D86D" w14:textId="77777777" w:rsidR="004F1071"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２</w:t>
            </w:r>
            <w:r w:rsidRPr="000C280F">
              <w:rPr>
                <w:rFonts w:hint="eastAsia"/>
                <w:sz w:val="18"/>
              </w:rPr>
              <w:t>）</w:t>
            </w:r>
            <w:r w:rsidR="004F1071" w:rsidRPr="000C280F">
              <w:rPr>
                <w:rFonts w:hint="eastAsia"/>
                <w:sz w:val="18"/>
              </w:rPr>
              <w:t xml:space="preserve">　</w:t>
            </w:r>
            <w:r w:rsidR="00B13C69" w:rsidRPr="000C280F">
              <w:rPr>
                <w:rFonts w:hint="eastAsia"/>
                <w:sz w:val="18"/>
              </w:rPr>
              <w:t>土砂等とは、土砂等を運搬する大型自動車による交通事故の防止等に関する特別措置法</w:t>
            </w:r>
            <w:r w:rsidRPr="000C280F">
              <w:rPr>
                <w:rFonts w:hint="eastAsia"/>
                <w:sz w:val="18"/>
              </w:rPr>
              <w:t>（</w:t>
            </w:r>
            <w:r w:rsidR="00B13C69" w:rsidRPr="000C280F">
              <w:rPr>
                <w:rFonts w:hint="eastAsia"/>
                <w:sz w:val="18"/>
              </w:rPr>
              <w:t>以下｢ダンプ規制法｣という</w:t>
            </w:r>
            <w:r w:rsidRPr="000C280F">
              <w:rPr>
                <w:rFonts w:hint="eastAsia"/>
                <w:sz w:val="18"/>
              </w:rPr>
              <w:t>）</w:t>
            </w:r>
            <w:r w:rsidR="00B13C69" w:rsidRPr="000C280F">
              <w:rPr>
                <w:rFonts w:hint="eastAsia"/>
                <w:sz w:val="18"/>
              </w:rPr>
              <w:t>第２条及びダンプ規制法施行令第１条で規定されている、次に示すものとする。</w:t>
            </w:r>
          </w:p>
          <w:p w14:paraId="335B7B4E" w14:textId="77777777" w:rsidR="004F1071" w:rsidRPr="000C280F" w:rsidRDefault="004F1071" w:rsidP="00322BD9">
            <w:pPr>
              <w:spacing w:line="240" w:lineRule="exact"/>
              <w:ind w:leftChars="300" w:left="810" w:hangingChars="100" w:hanging="180"/>
              <w:rPr>
                <w:sz w:val="18"/>
              </w:rPr>
            </w:pPr>
            <w:r w:rsidRPr="000C280F">
              <w:rPr>
                <w:rFonts w:hint="eastAsia"/>
                <w:sz w:val="18"/>
              </w:rPr>
              <w:t>①</w:t>
            </w:r>
            <w:r w:rsidR="00B13C69" w:rsidRPr="000C280F">
              <w:rPr>
                <w:rFonts w:hint="eastAsia"/>
                <w:sz w:val="18"/>
              </w:rPr>
              <w:t>土、砂利</w:t>
            </w:r>
            <w:r w:rsidR="00322BD9" w:rsidRPr="000C280F">
              <w:rPr>
                <w:rFonts w:hint="eastAsia"/>
                <w:sz w:val="18"/>
              </w:rPr>
              <w:t>（</w:t>
            </w:r>
            <w:r w:rsidR="00B13C69" w:rsidRPr="000C280F">
              <w:rPr>
                <w:rFonts w:hint="eastAsia"/>
                <w:sz w:val="18"/>
              </w:rPr>
              <w:t>砂及び玉石を含む</w:t>
            </w:r>
            <w:r w:rsidR="00322BD9" w:rsidRPr="000C280F">
              <w:rPr>
                <w:rFonts w:hint="eastAsia"/>
                <w:sz w:val="18"/>
              </w:rPr>
              <w:t>）</w:t>
            </w:r>
            <w:r w:rsidR="00B13C69" w:rsidRPr="000C280F">
              <w:rPr>
                <w:rFonts w:hint="eastAsia"/>
                <w:sz w:val="18"/>
              </w:rPr>
              <w:t>、砕石及びアスファルト・コンクリート等</w:t>
            </w:r>
          </w:p>
          <w:p w14:paraId="57963188" w14:textId="77777777" w:rsidR="004F1071" w:rsidRPr="000C280F" w:rsidRDefault="004F1071" w:rsidP="00322BD9">
            <w:pPr>
              <w:spacing w:line="240" w:lineRule="exact"/>
              <w:ind w:leftChars="300" w:left="810" w:hangingChars="100" w:hanging="180"/>
              <w:rPr>
                <w:sz w:val="18"/>
              </w:rPr>
            </w:pPr>
            <w:r w:rsidRPr="000C280F">
              <w:rPr>
                <w:rFonts w:hint="eastAsia"/>
                <w:sz w:val="18"/>
              </w:rPr>
              <w:t>②</w:t>
            </w:r>
            <w:r w:rsidR="00B13C69" w:rsidRPr="000C280F">
              <w:rPr>
                <w:rFonts w:hint="eastAsia"/>
                <w:sz w:val="18"/>
              </w:rPr>
              <w:t>アスファルト・コンクリート塊、コンクリート塊等</w:t>
            </w:r>
          </w:p>
          <w:p w14:paraId="37F71236" w14:textId="77777777" w:rsidR="004F1071" w:rsidRPr="000C280F" w:rsidRDefault="004F1071" w:rsidP="00BA69B2">
            <w:pPr>
              <w:spacing w:line="240" w:lineRule="exact"/>
              <w:rPr>
                <w:sz w:val="18"/>
              </w:rPr>
            </w:pPr>
            <w:r w:rsidRPr="000C280F">
              <w:rPr>
                <w:rFonts w:hint="eastAsia"/>
                <w:sz w:val="18"/>
              </w:rPr>
              <w:t xml:space="preserve">第３条　</w:t>
            </w:r>
            <w:r w:rsidR="00B13C69" w:rsidRPr="000C280F">
              <w:rPr>
                <w:rFonts w:hint="eastAsia"/>
                <w:sz w:val="18"/>
              </w:rPr>
              <w:t>適用範囲</w:t>
            </w:r>
          </w:p>
          <w:p w14:paraId="1C82795C" w14:textId="77777777" w:rsidR="004F1071" w:rsidRPr="000C280F" w:rsidRDefault="00B13C69" w:rsidP="00322BD9">
            <w:pPr>
              <w:spacing w:line="240" w:lineRule="exact"/>
              <w:ind w:leftChars="300" w:left="630" w:firstLineChars="100" w:firstLine="180"/>
              <w:rPr>
                <w:sz w:val="18"/>
              </w:rPr>
            </w:pPr>
            <w:r w:rsidRPr="000C280F">
              <w:rPr>
                <w:rFonts w:hint="eastAsia"/>
                <w:sz w:val="18"/>
              </w:rPr>
              <w:t>この要領は、本市が発注する全ての公共工事のうち、ダンプカー等を使用して土砂等を運搬する工事に適用する。この場合には、特記仕様書に過積載に関する事項を記載するものとする。</w:t>
            </w:r>
          </w:p>
          <w:p w14:paraId="54768CCC" w14:textId="77777777" w:rsidR="004F1071" w:rsidRPr="000C280F" w:rsidRDefault="00E3029F" w:rsidP="00BA69B2">
            <w:pPr>
              <w:spacing w:line="240" w:lineRule="exact"/>
              <w:rPr>
                <w:sz w:val="18"/>
              </w:rPr>
            </w:pPr>
            <w:r w:rsidRPr="000C280F">
              <w:rPr>
                <w:rFonts w:hint="eastAsia"/>
                <w:sz w:val="18"/>
              </w:rPr>
              <w:t xml:space="preserve">第４条　</w:t>
            </w:r>
            <w:r w:rsidR="00B13C69" w:rsidRPr="000C280F">
              <w:rPr>
                <w:rFonts w:hint="eastAsia"/>
                <w:sz w:val="18"/>
              </w:rPr>
              <w:t>施工計画書</w:t>
            </w:r>
          </w:p>
          <w:p w14:paraId="630447CC" w14:textId="77777777" w:rsidR="004F1071" w:rsidRPr="000C280F" w:rsidRDefault="00B13C69" w:rsidP="00322BD9">
            <w:pPr>
              <w:spacing w:line="240" w:lineRule="exact"/>
              <w:ind w:leftChars="300" w:left="630" w:firstLineChars="100" w:firstLine="180"/>
              <w:rPr>
                <w:sz w:val="18"/>
              </w:rPr>
            </w:pPr>
            <w:r w:rsidRPr="000C280F">
              <w:rPr>
                <w:rFonts w:hint="eastAsia"/>
                <w:sz w:val="18"/>
              </w:rPr>
              <w:t>請負人は、施工計画書の作成に当たって、過積載防止計画として資料－</w:t>
            </w:r>
            <w:r w:rsidR="00E3029F" w:rsidRPr="000C280F">
              <w:rPr>
                <w:rFonts w:hint="eastAsia"/>
                <w:sz w:val="18"/>
              </w:rPr>
              <w:t>①</w:t>
            </w:r>
            <w:r w:rsidRPr="000C280F">
              <w:rPr>
                <w:rFonts w:hint="eastAsia"/>
                <w:sz w:val="18"/>
              </w:rPr>
              <w:t>を参考に次の事項を記載する。</w:t>
            </w:r>
          </w:p>
          <w:p w14:paraId="36434735" w14:textId="77777777" w:rsidR="004F1071" w:rsidRPr="000C280F" w:rsidRDefault="00E3029F" w:rsidP="00322BD9">
            <w:pPr>
              <w:spacing w:line="240" w:lineRule="exact"/>
              <w:ind w:leftChars="300" w:left="810" w:hangingChars="100" w:hanging="180"/>
              <w:rPr>
                <w:sz w:val="18"/>
              </w:rPr>
            </w:pPr>
            <w:r w:rsidRPr="000C280F">
              <w:rPr>
                <w:rFonts w:hint="eastAsia"/>
                <w:sz w:val="18"/>
              </w:rPr>
              <w:t>①</w:t>
            </w:r>
            <w:r w:rsidR="00B13C69" w:rsidRPr="000C280F">
              <w:rPr>
                <w:rFonts w:hint="eastAsia"/>
                <w:sz w:val="18"/>
              </w:rPr>
              <w:t>搬出期間、搬出量、運搬先、運搬方法、運搬経路、仮置きの有無及び仮置き場所、掘削運搬に係る下請負人名、組織図その他必要な事項</w:t>
            </w:r>
            <w:r w:rsidR="00B13C69" w:rsidRPr="000C280F">
              <w:rPr>
                <w:rFonts w:hint="eastAsia"/>
                <w:sz w:val="18"/>
              </w:rPr>
              <w:t xml:space="preserve"> </w:t>
            </w:r>
          </w:p>
          <w:p w14:paraId="4E0F9DE3" w14:textId="77777777" w:rsidR="004F1071" w:rsidRPr="000C280F" w:rsidRDefault="00E3029F" w:rsidP="00322BD9">
            <w:pPr>
              <w:spacing w:line="240" w:lineRule="exact"/>
              <w:ind w:leftChars="300" w:left="810" w:hangingChars="100" w:hanging="180"/>
              <w:rPr>
                <w:sz w:val="18"/>
              </w:rPr>
            </w:pPr>
            <w:r w:rsidRPr="000C280F">
              <w:rPr>
                <w:rFonts w:hint="eastAsia"/>
                <w:sz w:val="18"/>
              </w:rPr>
              <w:t>②</w:t>
            </w:r>
            <w:r w:rsidR="00B13C69" w:rsidRPr="000C280F">
              <w:rPr>
                <w:rFonts w:hint="eastAsia"/>
                <w:sz w:val="18"/>
              </w:rPr>
              <w:t>積載量の管理・点検方法、工事関係者への過積載防止への周知・啓発活動その他必要な事項</w:t>
            </w:r>
          </w:p>
          <w:p w14:paraId="4828DAF1" w14:textId="77777777" w:rsidR="004F1071" w:rsidRPr="000C280F" w:rsidRDefault="00B13C69" w:rsidP="00BA69B2">
            <w:pPr>
              <w:spacing w:line="240" w:lineRule="exact"/>
              <w:rPr>
                <w:sz w:val="18"/>
              </w:rPr>
            </w:pPr>
            <w:r w:rsidRPr="000C280F">
              <w:rPr>
                <w:rFonts w:hint="eastAsia"/>
                <w:sz w:val="18"/>
              </w:rPr>
              <w:t>第５条</w:t>
            </w:r>
            <w:r w:rsidR="004F1071" w:rsidRPr="000C280F">
              <w:rPr>
                <w:rFonts w:hint="eastAsia"/>
                <w:sz w:val="18"/>
              </w:rPr>
              <w:t xml:space="preserve">　土砂等積込み状況の管理</w:t>
            </w:r>
          </w:p>
          <w:p w14:paraId="62642258" w14:textId="77777777" w:rsidR="00E3029F" w:rsidRPr="000C280F" w:rsidRDefault="00B13C69" w:rsidP="00322BD9">
            <w:pPr>
              <w:spacing w:line="240" w:lineRule="exact"/>
              <w:ind w:leftChars="300" w:left="630" w:firstLineChars="100" w:firstLine="180"/>
              <w:rPr>
                <w:sz w:val="18"/>
              </w:rPr>
            </w:pPr>
            <w:r w:rsidRPr="000C280F">
              <w:rPr>
                <w:rFonts w:hint="eastAsia"/>
                <w:sz w:val="18"/>
              </w:rPr>
              <w:t>請負人は土砂等をダンプカー等に積込み込む場合には、ならした状態で荷台枠の高さを超えて積み込んではならない。</w:t>
            </w:r>
          </w:p>
          <w:p w14:paraId="36867F28" w14:textId="77777777" w:rsidR="004F1071" w:rsidRPr="000C280F" w:rsidRDefault="00B13C69" w:rsidP="00322BD9">
            <w:pPr>
              <w:spacing w:line="240" w:lineRule="exact"/>
              <w:ind w:leftChars="300" w:left="630" w:firstLineChars="100" w:firstLine="180"/>
              <w:rPr>
                <w:sz w:val="18"/>
              </w:rPr>
            </w:pPr>
            <w:r w:rsidRPr="000C280F">
              <w:rPr>
                <w:rFonts w:hint="eastAsia"/>
                <w:sz w:val="18"/>
              </w:rPr>
              <w:t>ただし、土質条件</w:t>
            </w:r>
            <w:r w:rsidR="00322BD9" w:rsidRPr="000C280F">
              <w:rPr>
                <w:rFonts w:hint="eastAsia"/>
                <w:sz w:val="18"/>
              </w:rPr>
              <w:t>（</w:t>
            </w:r>
            <w:r w:rsidRPr="000C280F">
              <w:rPr>
                <w:rFonts w:hint="eastAsia"/>
                <w:sz w:val="18"/>
              </w:rPr>
              <w:t>比重、含水比</w:t>
            </w:r>
            <w:r w:rsidR="00322BD9" w:rsidRPr="000C280F">
              <w:rPr>
                <w:rFonts w:hint="eastAsia"/>
                <w:sz w:val="18"/>
              </w:rPr>
              <w:t>）</w:t>
            </w:r>
            <w:r w:rsidRPr="000C280F">
              <w:rPr>
                <w:rFonts w:hint="eastAsia"/>
                <w:sz w:val="18"/>
              </w:rPr>
              <w:t>により単位体積重量等の大きな変化が予想され、これによりがたい場合には積載量の管理方法について新たに検討しなければならない。</w:t>
            </w:r>
          </w:p>
          <w:p w14:paraId="60C8FEAA" w14:textId="77777777" w:rsidR="004F1071" w:rsidRPr="000C280F" w:rsidRDefault="00B13C69" w:rsidP="00322BD9">
            <w:pPr>
              <w:spacing w:line="240" w:lineRule="exact"/>
              <w:ind w:leftChars="200" w:left="600" w:hangingChars="100" w:hanging="180"/>
              <w:rPr>
                <w:sz w:val="18"/>
              </w:rPr>
            </w:pPr>
            <w:r w:rsidRPr="000C280F">
              <w:rPr>
                <w:rFonts w:hint="eastAsia"/>
                <w:sz w:val="18"/>
              </w:rPr>
              <w:t>２　請負人は、土砂等が荷台枠を超えて積載されている場合には、直ちに荷台枠高さ以下となるよう減量しなければならない。</w:t>
            </w:r>
          </w:p>
          <w:p w14:paraId="19DEB77F" w14:textId="77777777" w:rsidR="004F1071" w:rsidRPr="000C280F" w:rsidRDefault="00B13C69" w:rsidP="00BA69B2">
            <w:pPr>
              <w:spacing w:line="240" w:lineRule="exact"/>
              <w:rPr>
                <w:sz w:val="18"/>
              </w:rPr>
            </w:pPr>
            <w:r w:rsidRPr="000C280F">
              <w:rPr>
                <w:rFonts w:hint="eastAsia"/>
                <w:sz w:val="18"/>
              </w:rPr>
              <w:t xml:space="preserve">第６条　</w:t>
            </w:r>
            <w:r w:rsidR="004F1071" w:rsidRPr="000C280F">
              <w:rPr>
                <w:rFonts w:hint="eastAsia"/>
                <w:sz w:val="18"/>
              </w:rPr>
              <w:t>仮置き場の取り扱い</w:t>
            </w:r>
          </w:p>
          <w:p w14:paraId="103240A8" w14:textId="77777777" w:rsidR="004F1071" w:rsidRPr="000C280F" w:rsidRDefault="00B13C69" w:rsidP="00322BD9">
            <w:pPr>
              <w:spacing w:line="240" w:lineRule="exact"/>
              <w:ind w:leftChars="300" w:left="630" w:firstLineChars="100" w:firstLine="180"/>
              <w:rPr>
                <w:sz w:val="18"/>
              </w:rPr>
            </w:pPr>
            <w:r w:rsidRPr="000C280F">
              <w:rPr>
                <w:rFonts w:hint="eastAsia"/>
                <w:sz w:val="18"/>
              </w:rPr>
              <w:t>請負人は、工事場所から土砂等を請負人のストックヤード等へ一時仮置きし、後日建設発生土再利用機関</w:t>
            </w:r>
            <w:r w:rsidR="00322BD9" w:rsidRPr="000C280F">
              <w:rPr>
                <w:rFonts w:hint="eastAsia"/>
                <w:sz w:val="18"/>
              </w:rPr>
              <w:t>（</w:t>
            </w:r>
            <w:r w:rsidRPr="000C280F">
              <w:rPr>
                <w:rFonts w:hint="eastAsia"/>
                <w:sz w:val="18"/>
              </w:rPr>
              <w:t>以下｢計量票発行機関｣という</w:t>
            </w:r>
            <w:r w:rsidR="00322BD9" w:rsidRPr="000C280F">
              <w:rPr>
                <w:rFonts w:hint="eastAsia"/>
                <w:sz w:val="18"/>
              </w:rPr>
              <w:t>）</w:t>
            </w:r>
            <w:r w:rsidRPr="000C280F">
              <w:rPr>
                <w:rFonts w:hint="eastAsia"/>
                <w:sz w:val="18"/>
              </w:rPr>
              <w:t>等へ運搬する場合には、仮置き場においても、工事場所と同様に過積載防止に努めなければならない。</w:t>
            </w:r>
          </w:p>
          <w:p w14:paraId="72E72560" w14:textId="77777777" w:rsidR="004F1071" w:rsidRPr="000C280F" w:rsidRDefault="00B13C69" w:rsidP="00BA69B2">
            <w:pPr>
              <w:spacing w:line="240" w:lineRule="exact"/>
              <w:rPr>
                <w:sz w:val="18"/>
              </w:rPr>
            </w:pPr>
            <w:r w:rsidRPr="000C280F">
              <w:rPr>
                <w:rFonts w:hint="eastAsia"/>
                <w:sz w:val="18"/>
              </w:rPr>
              <w:t xml:space="preserve">第７条　</w:t>
            </w:r>
            <w:r w:rsidR="004F1071" w:rsidRPr="000C280F">
              <w:rPr>
                <w:rFonts w:hint="eastAsia"/>
                <w:sz w:val="18"/>
              </w:rPr>
              <w:t>計量票発行機関等へ搬出する場合の取り組み</w:t>
            </w:r>
          </w:p>
          <w:p w14:paraId="2891C47E" w14:textId="6560A3CD" w:rsidR="00E3029F" w:rsidRPr="000C280F" w:rsidRDefault="00B13C69" w:rsidP="00322BD9">
            <w:pPr>
              <w:spacing w:line="240" w:lineRule="exact"/>
              <w:ind w:leftChars="300" w:left="630" w:firstLineChars="100" w:firstLine="180"/>
              <w:rPr>
                <w:sz w:val="18"/>
              </w:rPr>
            </w:pPr>
            <w:r w:rsidRPr="000C280F">
              <w:rPr>
                <w:rFonts w:hint="eastAsia"/>
                <w:sz w:val="18"/>
              </w:rPr>
              <w:t>請負人は、積載量が記載された伝票</w:t>
            </w:r>
            <w:r w:rsidR="00322BD9" w:rsidRPr="000C280F">
              <w:rPr>
                <w:rFonts w:hint="eastAsia"/>
                <w:sz w:val="18"/>
              </w:rPr>
              <w:t>（</w:t>
            </w:r>
            <w:r w:rsidRPr="000C280F">
              <w:rPr>
                <w:rFonts w:hint="eastAsia"/>
                <w:sz w:val="18"/>
              </w:rPr>
              <w:t>以下｢計量票｣という</w:t>
            </w:r>
            <w:r w:rsidR="00322BD9" w:rsidRPr="000C280F">
              <w:rPr>
                <w:rFonts w:hint="eastAsia"/>
                <w:sz w:val="18"/>
              </w:rPr>
              <w:t>）</w:t>
            </w:r>
            <w:r w:rsidRPr="000C280F">
              <w:rPr>
                <w:rFonts w:hint="eastAsia"/>
                <w:sz w:val="18"/>
              </w:rPr>
              <w:t>を発行する計量票発行機関等へ搬出する場合には、計量票のデータを積載量の管理方法等にフィードバックさせ、過積載防止対策</w:t>
            </w:r>
            <w:r w:rsidR="007B1FA0" w:rsidRPr="000C280F">
              <w:rPr>
                <w:noProof/>
                <w:sz w:val="18"/>
              </w:rPr>
              <w:lastRenderedPageBreak/>
              <mc:AlternateContent>
                <mc:Choice Requires="wpg">
                  <w:drawing>
                    <wp:anchor distT="0" distB="0" distL="114300" distR="114300" simplePos="0" relativeHeight="251736576" behindDoc="0" locked="0" layoutInCell="1" allowOverlap="1" wp14:anchorId="5FDD8ACB" wp14:editId="34F80D4D">
                      <wp:simplePos x="0" y="0"/>
                      <wp:positionH relativeFrom="page">
                        <wp:posOffset>64135</wp:posOffset>
                      </wp:positionH>
                      <wp:positionV relativeFrom="paragraph">
                        <wp:posOffset>57785</wp:posOffset>
                      </wp:positionV>
                      <wp:extent cx="5295900" cy="3232150"/>
                      <wp:effectExtent l="57150" t="57150" r="57150" b="44450"/>
                      <wp:wrapNone/>
                      <wp:docPr id="5481" name="グループ化 5481"/>
                      <wp:cNvGraphicFramePr/>
                      <a:graphic xmlns:a="http://schemas.openxmlformats.org/drawingml/2006/main">
                        <a:graphicData uri="http://schemas.microsoft.com/office/word/2010/wordprocessingGroup">
                          <wpg:wgp>
                            <wpg:cNvGrpSpPr/>
                            <wpg:grpSpPr>
                              <a:xfrm>
                                <a:off x="0" y="0"/>
                                <a:ext cx="5295900" cy="3232150"/>
                                <a:chOff x="0" y="0"/>
                                <a:chExt cx="5295900" cy="5772150"/>
                              </a:xfrm>
                              <a:scene3d>
                                <a:camera prst="orthographicFront">
                                  <a:rot lat="10800000" lon="0" rev="0"/>
                                </a:camera>
                                <a:lightRig rig="threePt" dir="t"/>
                              </a:scene3d>
                            </wpg:grpSpPr>
                            <wps:wsp>
                              <wps:cNvPr id="5482" name="直線コネクタ 5482"/>
                              <wps:cNvCnPr/>
                              <wps:spPr>
                                <a:xfrm>
                                  <a:off x="0" y="0"/>
                                  <a:ext cx="5295265"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483" name="直線コネクタ 5483"/>
                              <wps:cNvCnPr/>
                              <wps:spPr>
                                <a:xfrm>
                                  <a:off x="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484" name="直線コネクタ 5484"/>
                              <wps:cNvCnPr/>
                              <wps:spPr>
                                <a:xfrm>
                                  <a:off x="529590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25B12A09" id="グループ化 5481" o:spid="_x0000_s1026" style="position:absolute;left:0;text-align:left;margin-left:5.05pt;margin-top:4.55pt;width:417pt;height:254.5pt;z-index:251736576;mso-position-horizontal-relative:page;mso-height-relative:margin" coordsize="52959,57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">
                      <v:line id="直線コネクタ 5482" o:spid="_x0000_s1027" style="position:absolute;visibility:visible;mso-wrap-style:square" from="0,0" to="529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" strokecolor="black [3213]" strokeweight=".5pt"/>
                      <v:line id="直線コネクタ 5483" o:spid="_x0000_s1028" style="position:absolute;visibility:visible;mso-wrap-style:square" from="0,0" to="0,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" strokecolor="black [3213]" strokeweight=".5pt"/>
                      <v:line id="直線コネクタ 5484" o:spid="_x0000_s1029" style="position:absolute;visibility:visible;mso-wrap-style:square" from="52959,0" to="52959,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" strokecolor="black [3213]" strokeweight=".5pt"/>
                      <w10:wrap anchorx="page"/>
                    </v:group>
                  </w:pict>
                </mc:Fallback>
              </mc:AlternateContent>
            </w:r>
            <w:r w:rsidRPr="000C280F">
              <w:rPr>
                <w:rFonts w:hint="eastAsia"/>
                <w:sz w:val="18"/>
              </w:rPr>
              <w:t>の継続的改善に努めなければならない。</w:t>
            </w:r>
          </w:p>
          <w:p w14:paraId="7B2BEFE9" w14:textId="6907A563" w:rsidR="00E3029F" w:rsidRPr="000C280F" w:rsidRDefault="00B13C69" w:rsidP="00322BD9">
            <w:pPr>
              <w:spacing w:line="240" w:lineRule="exact"/>
              <w:ind w:leftChars="200" w:left="600" w:hangingChars="100" w:hanging="180"/>
              <w:rPr>
                <w:sz w:val="18"/>
              </w:rPr>
            </w:pPr>
            <w:r w:rsidRPr="000C280F">
              <w:rPr>
                <w:rFonts w:hint="eastAsia"/>
                <w:sz w:val="18"/>
              </w:rPr>
              <w:t xml:space="preserve">２　</w:t>
            </w:r>
            <w:r w:rsidR="00E87348" w:rsidRPr="000C280F">
              <w:rPr>
                <w:rFonts w:hint="eastAsia"/>
                <w:sz w:val="18"/>
              </w:rPr>
              <w:t>請負人は、車検証のコピー</w:t>
            </w:r>
            <w:r w:rsidR="00322BD9" w:rsidRPr="000C280F">
              <w:rPr>
                <w:rFonts w:hint="eastAsia"/>
                <w:sz w:val="18"/>
              </w:rPr>
              <w:t>（</w:t>
            </w:r>
            <w:r w:rsidR="00E87348" w:rsidRPr="000C280F">
              <w:rPr>
                <w:rFonts w:hint="eastAsia"/>
                <w:sz w:val="18"/>
              </w:rPr>
              <w:t>個人情報該当部分は消すこと</w:t>
            </w:r>
            <w:r w:rsidR="00322BD9" w:rsidRPr="000C280F">
              <w:rPr>
                <w:rFonts w:hint="eastAsia"/>
                <w:sz w:val="18"/>
              </w:rPr>
              <w:t>）</w:t>
            </w:r>
            <w:r w:rsidR="00E87348" w:rsidRPr="000C280F">
              <w:rPr>
                <w:rFonts w:hint="eastAsia"/>
                <w:sz w:val="18"/>
              </w:rPr>
              <w:t>を土砂等</w:t>
            </w:r>
            <w:r w:rsidRPr="000C280F">
              <w:rPr>
                <w:rFonts w:hint="eastAsia"/>
                <w:sz w:val="18"/>
              </w:rPr>
              <w:t>の搬出前に監督員に提出しなければならない。</w:t>
            </w:r>
          </w:p>
          <w:p w14:paraId="5F9FAB30" w14:textId="60CD7B64" w:rsidR="00E3029F" w:rsidRPr="000C280F" w:rsidRDefault="00B13C69" w:rsidP="00322BD9">
            <w:pPr>
              <w:spacing w:line="240" w:lineRule="exact"/>
              <w:ind w:leftChars="200" w:left="600" w:hangingChars="100" w:hanging="180"/>
              <w:rPr>
                <w:sz w:val="18"/>
              </w:rPr>
            </w:pPr>
            <w:r w:rsidRPr="000C280F">
              <w:rPr>
                <w:rFonts w:hint="eastAsia"/>
                <w:sz w:val="18"/>
              </w:rPr>
              <w:t>３　計量票及び車検証に記載されている最大積載量のデータにより、全てのダンプカー等を対象に「搬出車両記録表</w:t>
            </w:r>
            <w:r w:rsidR="00322BD9" w:rsidRPr="000C280F">
              <w:rPr>
                <w:rFonts w:hint="eastAsia"/>
                <w:sz w:val="18"/>
              </w:rPr>
              <w:t>（</w:t>
            </w:r>
            <w:r w:rsidRPr="000C280F">
              <w:rPr>
                <w:rFonts w:hint="eastAsia"/>
                <w:sz w:val="18"/>
              </w:rPr>
              <w:t>様式１</w:t>
            </w:r>
            <w:r w:rsidR="00322BD9" w:rsidRPr="000C280F">
              <w:rPr>
                <w:rFonts w:hint="eastAsia"/>
                <w:sz w:val="18"/>
              </w:rPr>
              <w:t>）</w:t>
            </w:r>
            <w:r w:rsidRPr="000C280F">
              <w:rPr>
                <w:rFonts w:hint="eastAsia"/>
                <w:sz w:val="18"/>
              </w:rPr>
              <w:t>」を作成し、「搬出車両記録表」及び「計量票」を</w:t>
            </w:r>
            <w:r w:rsidR="00E96F09" w:rsidRPr="000C280F">
              <w:rPr>
                <w:rFonts w:hint="eastAsia"/>
                <w:sz w:val="18"/>
              </w:rPr>
              <w:t>毎月１回提出しなければならない。また、監督員から請求があった場合にも同様に提出しなければならない。</w:t>
            </w:r>
            <w:r w:rsidRPr="000C280F">
              <w:rPr>
                <w:rFonts w:hint="eastAsia"/>
                <w:sz w:val="18"/>
              </w:rPr>
              <w:t>なお、「計量票」は監督員の確認後返却を求めることができるものとする。</w:t>
            </w:r>
          </w:p>
          <w:p w14:paraId="0B773FDC" w14:textId="77777777" w:rsidR="00E3029F" w:rsidRPr="000C280F" w:rsidRDefault="00B13C69" w:rsidP="00BA69B2">
            <w:pPr>
              <w:spacing w:line="240" w:lineRule="exact"/>
              <w:rPr>
                <w:sz w:val="18"/>
              </w:rPr>
            </w:pPr>
            <w:r w:rsidRPr="000C280F">
              <w:rPr>
                <w:rFonts w:hint="eastAsia"/>
                <w:sz w:val="18"/>
              </w:rPr>
              <w:t xml:space="preserve">第８条　</w:t>
            </w:r>
            <w:r w:rsidR="00E3029F" w:rsidRPr="000C280F">
              <w:rPr>
                <w:rFonts w:hint="eastAsia"/>
                <w:sz w:val="18"/>
              </w:rPr>
              <w:t>計量票発行機関等以外の施設へ搬出する場合の取り組み</w:t>
            </w:r>
          </w:p>
          <w:p w14:paraId="78D99237" w14:textId="77777777" w:rsidR="00E3029F" w:rsidRPr="000C280F" w:rsidRDefault="00B13C69" w:rsidP="00322BD9">
            <w:pPr>
              <w:spacing w:line="240" w:lineRule="exact"/>
              <w:ind w:leftChars="300" w:left="630" w:firstLineChars="100" w:firstLine="180"/>
              <w:rPr>
                <w:sz w:val="18"/>
              </w:rPr>
            </w:pPr>
            <w:r w:rsidRPr="000C280F">
              <w:rPr>
                <w:rFonts w:hint="eastAsia"/>
                <w:sz w:val="18"/>
              </w:rPr>
              <w:t>計量票発行機関以外の施設へ土砂等を搬出する工事については、請負人自らの責任において積載量を厳重に管理し、過積載防止の一層の徹底を図らなければならない。</w:t>
            </w:r>
          </w:p>
          <w:p w14:paraId="4DCB4A21" w14:textId="77777777" w:rsidR="00E3029F" w:rsidRPr="000C280F" w:rsidRDefault="00B13C69" w:rsidP="00BA69B2">
            <w:pPr>
              <w:spacing w:line="240" w:lineRule="exact"/>
              <w:rPr>
                <w:sz w:val="18"/>
              </w:rPr>
            </w:pPr>
            <w:r w:rsidRPr="000C280F">
              <w:rPr>
                <w:rFonts w:hint="eastAsia"/>
                <w:sz w:val="18"/>
              </w:rPr>
              <w:t>第９条</w:t>
            </w:r>
            <w:r w:rsidR="00E3029F" w:rsidRPr="000C280F">
              <w:rPr>
                <w:rFonts w:hint="eastAsia"/>
                <w:sz w:val="18"/>
              </w:rPr>
              <w:t xml:space="preserve">　改善措置等</w:t>
            </w:r>
          </w:p>
          <w:p w14:paraId="0AE7C176" w14:textId="77777777" w:rsidR="00E3029F" w:rsidRPr="000C280F" w:rsidRDefault="00B13C69" w:rsidP="00322BD9">
            <w:pPr>
              <w:spacing w:line="240" w:lineRule="exact"/>
              <w:ind w:leftChars="300" w:left="630" w:firstLineChars="100" w:firstLine="180"/>
              <w:rPr>
                <w:sz w:val="18"/>
              </w:rPr>
            </w:pPr>
            <w:r w:rsidRPr="000C280F">
              <w:rPr>
                <w:rFonts w:hint="eastAsia"/>
                <w:sz w:val="18"/>
              </w:rPr>
              <w:t>監督員は、工事現場及び搬出車両記録表等で過積載を確認した場合、請負人に対し改善指導を行うものとする。また、指導を行ったにもかかわらず過積載が確認される場合は、請負人へ書面にて改善を指導する。請負人は、監督員より「改善報告書</w:t>
            </w:r>
            <w:r w:rsidR="00322BD9" w:rsidRPr="000C280F">
              <w:rPr>
                <w:rFonts w:hint="eastAsia"/>
                <w:sz w:val="18"/>
              </w:rPr>
              <w:t>（</w:t>
            </w:r>
            <w:r w:rsidRPr="000C280F">
              <w:rPr>
                <w:rFonts w:hint="eastAsia"/>
                <w:sz w:val="18"/>
              </w:rPr>
              <w:t>様式</w:t>
            </w:r>
            <w:r w:rsidRPr="000C280F">
              <w:rPr>
                <w:rFonts w:hint="eastAsia"/>
                <w:sz w:val="18"/>
              </w:rPr>
              <w:t>2</w:t>
            </w:r>
            <w:r w:rsidR="00322BD9" w:rsidRPr="000C280F">
              <w:rPr>
                <w:rFonts w:hint="eastAsia"/>
                <w:sz w:val="18"/>
              </w:rPr>
              <w:t>）</w:t>
            </w:r>
            <w:r w:rsidRPr="000C280F">
              <w:rPr>
                <w:rFonts w:hint="eastAsia"/>
                <w:sz w:val="18"/>
              </w:rPr>
              <w:t>」の提出を求められた場合、直ちに改善を行い改善報告書を監督員に提出しなければならない。</w:t>
            </w:r>
          </w:p>
          <w:p w14:paraId="77F58DCD" w14:textId="77777777" w:rsidR="00E3029F" w:rsidRPr="000C280F" w:rsidRDefault="00B13C69" w:rsidP="00BA69B2">
            <w:pPr>
              <w:spacing w:line="240" w:lineRule="exact"/>
              <w:rPr>
                <w:sz w:val="18"/>
              </w:rPr>
            </w:pPr>
            <w:r w:rsidRPr="000C280F">
              <w:rPr>
                <w:rFonts w:hint="eastAsia"/>
                <w:sz w:val="18"/>
              </w:rPr>
              <w:t>第</w:t>
            </w:r>
            <w:r w:rsidR="00E3029F" w:rsidRPr="000C280F">
              <w:rPr>
                <w:rFonts w:hint="eastAsia"/>
                <w:sz w:val="18"/>
              </w:rPr>
              <w:t>10</w:t>
            </w:r>
            <w:r w:rsidRPr="000C280F">
              <w:rPr>
                <w:rFonts w:hint="eastAsia"/>
                <w:sz w:val="18"/>
              </w:rPr>
              <w:t>条</w:t>
            </w:r>
            <w:r w:rsidR="00E3029F" w:rsidRPr="000C280F">
              <w:rPr>
                <w:rFonts w:hint="eastAsia"/>
                <w:sz w:val="18"/>
              </w:rPr>
              <w:t xml:space="preserve">　工事成績評定への反映</w:t>
            </w:r>
          </w:p>
          <w:p w14:paraId="224DEBAF" w14:textId="77777777" w:rsidR="00E06AC5" w:rsidRPr="000C280F" w:rsidRDefault="00B13C69" w:rsidP="00322BD9">
            <w:pPr>
              <w:spacing w:line="240" w:lineRule="exact"/>
              <w:ind w:leftChars="300" w:left="630" w:firstLineChars="100" w:firstLine="180"/>
              <w:rPr>
                <w:sz w:val="18"/>
              </w:rPr>
            </w:pPr>
            <w:r w:rsidRPr="000C280F">
              <w:rPr>
                <w:rFonts w:hint="eastAsia"/>
                <w:sz w:val="18"/>
              </w:rPr>
              <w:t>過積載は法令及び仕様書等の遵守事項に反する行為であることから、工事成績評定において適正に反映させる。</w:t>
            </w:r>
          </w:p>
          <w:p w14:paraId="225755F1" w14:textId="77777777" w:rsidR="000D0483" w:rsidRPr="000C280F" w:rsidRDefault="000D0483" w:rsidP="00BA69B2">
            <w:pPr>
              <w:spacing w:line="240" w:lineRule="exact"/>
              <w:rPr>
                <w:sz w:val="18"/>
              </w:rPr>
            </w:pPr>
          </w:p>
          <w:p w14:paraId="0B88CF54" w14:textId="77777777" w:rsidR="00E3029F" w:rsidRPr="000C280F" w:rsidRDefault="00B13C69" w:rsidP="00BA69B2">
            <w:pPr>
              <w:spacing w:line="240" w:lineRule="exact"/>
              <w:rPr>
                <w:sz w:val="18"/>
              </w:rPr>
            </w:pPr>
            <w:r w:rsidRPr="000C280F">
              <w:rPr>
                <w:rFonts w:hint="eastAsia"/>
                <w:sz w:val="18"/>
              </w:rPr>
              <w:t xml:space="preserve">　詳しくは、神戸市ホームページ参照。</w:t>
            </w:r>
          </w:p>
          <w:p w14:paraId="77234CA4" w14:textId="661AC883" w:rsidR="005A76BE" w:rsidRPr="000C280F" w:rsidRDefault="005C0097" w:rsidP="005A76BE">
            <w:pPr>
              <w:spacing w:line="240" w:lineRule="exact"/>
              <w:ind w:firstLineChars="100" w:firstLine="210"/>
              <w:rPr>
                <w:sz w:val="18"/>
              </w:rPr>
            </w:pPr>
            <w:hyperlink r:id="rId11" w:history="1">
              <w:r w:rsidR="005A76BE" w:rsidRPr="000C280F">
                <w:rPr>
                  <w:rStyle w:val="ad"/>
                  <w:color w:val="auto"/>
                  <w:sz w:val="18"/>
                </w:rPr>
                <w:t>https://www.city.kobe.lg.jp/documents/14847/r0204kasekisaiboushi.pdf</w:t>
              </w:r>
            </w:hyperlink>
          </w:p>
          <w:p w14:paraId="51E3154E" w14:textId="77777777" w:rsidR="00B13C69" w:rsidRPr="000C280F" w:rsidRDefault="00B13C69" w:rsidP="00E96F09">
            <w:pPr>
              <w:spacing w:line="240" w:lineRule="exact"/>
              <w:ind w:firstLineChars="100" w:firstLine="180"/>
              <w:rPr>
                <w:sz w:val="18"/>
              </w:rPr>
            </w:pPr>
          </w:p>
          <w:p w14:paraId="335C3A9F" w14:textId="3B01DF5F" w:rsidR="007D541E" w:rsidRPr="000C280F" w:rsidRDefault="007D541E" w:rsidP="00E96F09">
            <w:pPr>
              <w:spacing w:line="240" w:lineRule="exact"/>
              <w:ind w:firstLineChars="100" w:firstLine="180"/>
              <w:rPr>
                <w:sz w:val="18"/>
              </w:rPr>
            </w:pPr>
          </w:p>
        </w:tc>
      </w:tr>
      <w:tr w:rsidR="000C280F" w:rsidRPr="000C280F" w14:paraId="236B632A" w14:textId="77777777" w:rsidTr="007B1FA0">
        <w:tc>
          <w:tcPr>
            <w:tcW w:w="1757" w:type="dxa"/>
            <w:tcBorders>
              <w:top w:val="nil"/>
              <w:left w:val="single" w:sz="4" w:space="0" w:color="FFFFFF" w:themeColor="background1"/>
              <w:bottom w:val="nil"/>
            </w:tcBorders>
          </w:tcPr>
          <w:p w14:paraId="25201CA8" w14:textId="77777777" w:rsidR="00C25253" w:rsidRPr="000C280F" w:rsidRDefault="00C25253" w:rsidP="00C25253">
            <w:pPr>
              <w:spacing w:line="240" w:lineRule="exact"/>
              <w:ind w:left="270" w:hangingChars="150" w:hanging="270"/>
              <w:rPr>
                <w:rFonts w:asciiTheme="majorEastAsia" w:eastAsiaTheme="majorEastAsia" w:hAnsiTheme="majorEastAsia"/>
                <w:sz w:val="18"/>
              </w:rPr>
            </w:pPr>
            <w:bookmarkStart w:id="1" w:name="特例監理技術者の配置"/>
            <w:r w:rsidRPr="000C280F">
              <w:rPr>
                <w:rFonts w:asciiTheme="majorEastAsia" w:eastAsiaTheme="majorEastAsia" w:hAnsiTheme="majorEastAsia" w:hint="eastAsia"/>
                <w:sz w:val="18"/>
              </w:rPr>
              <w:lastRenderedPageBreak/>
              <w:t>１．１．１４</w:t>
            </w:r>
          </w:p>
          <w:p w14:paraId="3A483308" w14:textId="660B7D70" w:rsidR="00C25253" w:rsidRPr="000C280F" w:rsidRDefault="005C0097" w:rsidP="005C0097">
            <w:pPr>
              <w:spacing w:line="240" w:lineRule="exact"/>
              <w:ind w:leftChars="70" w:left="147"/>
              <w:rPr>
                <w:rFonts w:asciiTheme="majorEastAsia" w:eastAsiaTheme="majorEastAsia" w:hAnsiTheme="majorEastAsia"/>
                <w:sz w:val="18"/>
              </w:rPr>
            </w:pPr>
            <w:r w:rsidRPr="005C0097">
              <w:rPr>
                <w:rFonts w:asciiTheme="majorEastAsia" w:eastAsiaTheme="majorEastAsia" w:hAnsiTheme="majorEastAsia" w:hint="eastAsia"/>
                <w:sz w:val="18"/>
                <w:highlight w:val="yellow"/>
              </w:rPr>
              <w:t>主任技術者及び監理技術者</w:t>
            </w:r>
            <w:r w:rsidR="00C25253" w:rsidRPr="000C280F">
              <w:rPr>
                <w:rFonts w:asciiTheme="majorEastAsia" w:eastAsiaTheme="majorEastAsia" w:hAnsiTheme="majorEastAsia" w:hint="eastAsia"/>
                <w:sz w:val="18"/>
              </w:rPr>
              <w:t>の配置</w:t>
            </w:r>
            <w:bookmarkEnd w:id="1"/>
          </w:p>
        </w:tc>
        <w:tc>
          <w:tcPr>
            <w:tcW w:w="8504" w:type="dxa"/>
            <w:tcBorders>
              <w:top w:val="nil"/>
              <w:bottom w:val="nil"/>
              <w:right w:val="single" w:sz="4" w:space="0" w:color="FFFFFF" w:themeColor="background1"/>
            </w:tcBorders>
          </w:tcPr>
          <w:p w14:paraId="08B94395" w14:textId="6EB872C3" w:rsidR="00C25253" w:rsidRDefault="00C25253" w:rsidP="005C0097">
            <w:pPr>
              <w:spacing w:line="240" w:lineRule="exact"/>
              <w:ind w:left="360" w:hangingChars="200" w:hanging="360"/>
              <w:rPr>
                <w:sz w:val="18"/>
              </w:rPr>
            </w:pPr>
            <w:r w:rsidRPr="000C280F">
              <w:rPr>
                <w:rFonts w:hint="eastAsia"/>
                <w:sz w:val="18"/>
              </w:rPr>
              <w:t>（ａ）本工事において、</w:t>
            </w:r>
            <w:hyperlink r:id="rId12" w:anchor="Mp-Ch_4-At_26:~:text=%E3%81%A7%E3%81%AA%E3%81%91%E3%82%8C%E3%81%B0%E3%81%AA%E3%82%89%E3%81%AA%E3%81%84%E3%80%82-,%E3%81%9F%E3%81%A0%E3%81%97%E3%80%81%E7%9B%A3%E7%90%86%E6%8A%80%E8%A1%93%E8%80%85%E3%81%AB%E3%81%82%E3%81%A4%E3%81%A6%E3%81%AF,-%E3%80%81%E7%99%BA%E6%B3%A8%E8%80%85%E3%81%8B%E3%82%89" w:history="1">
              <w:r w:rsidRPr="00681391">
                <w:rPr>
                  <w:rStyle w:val="ad"/>
                  <w:rFonts w:hint="eastAsia"/>
                  <w:sz w:val="18"/>
                </w:rPr>
                <w:t>建設業法第２６条第３項ただし書</w:t>
              </w:r>
            </w:hyperlink>
            <w:r w:rsidR="005C0097" w:rsidRPr="005C0097">
              <w:rPr>
                <w:rFonts w:hint="eastAsia"/>
                <w:sz w:val="18"/>
                <w:highlight w:val="yellow"/>
              </w:rPr>
              <w:t>第一号の規定の適用を受ける主任技術者又は監理技術者（以下「監理技術者等」という。）の配置を行う場合（以下「専任特例</w:t>
            </w:r>
            <w:r w:rsidR="005C0097" w:rsidRPr="005C0097">
              <w:rPr>
                <w:rFonts w:hint="eastAsia"/>
                <w:sz w:val="18"/>
                <w:highlight w:val="yellow"/>
              </w:rPr>
              <w:t xml:space="preserve"> 1 </w:t>
            </w:r>
            <w:r w:rsidR="005C0097" w:rsidRPr="005C0097">
              <w:rPr>
                <w:rFonts w:hint="eastAsia"/>
                <w:sz w:val="18"/>
                <w:highlight w:val="yellow"/>
              </w:rPr>
              <w:t>号」という。）は以下の（１）～（８）の要件を、また、第二号の規定の適用を受ける監理技術者の配置を行う場合（以下「専任特例</w:t>
            </w:r>
            <w:r w:rsidR="005C0097" w:rsidRPr="005C0097">
              <w:rPr>
                <w:rFonts w:hint="eastAsia"/>
                <w:sz w:val="18"/>
                <w:highlight w:val="yellow"/>
              </w:rPr>
              <w:t>2</w:t>
            </w:r>
            <w:r w:rsidR="005C0097" w:rsidRPr="005C0097">
              <w:rPr>
                <w:rFonts w:hint="eastAsia"/>
                <w:sz w:val="18"/>
                <w:highlight w:val="yellow"/>
              </w:rPr>
              <w:t>号」という。）は以下の（９）～（</w:t>
            </w:r>
            <w:r w:rsidR="005C0097" w:rsidRPr="005C0097">
              <w:rPr>
                <w:rFonts w:hint="eastAsia"/>
                <w:sz w:val="18"/>
                <w:highlight w:val="yellow"/>
              </w:rPr>
              <w:t>16</w:t>
            </w:r>
            <w:r w:rsidR="005C0097" w:rsidRPr="005C0097">
              <w:rPr>
                <w:rFonts w:hint="eastAsia"/>
                <w:sz w:val="18"/>
                <w:highlight w:val="yellow"/>
              </w:rPr>
              <w:t>）の要件を全て満たさなければならない。なお、「専任特例</w:t>
            </w:r>
            <w:r w:rsidR="005C0097" w:rsidRPr="005C0097">
              <w:rPr>
                <w:rFonts w:hint="eastAsia"/>
                <w:sz w:val="18"/>
                <w:highlight w:val="yellow"/>
              </w:rPr>
              <w:t>1</w:t>
            </w:r>
            <w:r w:rsidR="005C0097" w:rsidRPr="005C0097">
              <w:rPr>
                <w:rFonts w:hint="eastAsia"/>
                <w:sz w:val="18"/>
                <w:highlight w:val="yellow"/>
              </w:rPr>
              <w:t>号」と「専任特例</w:t>
            </w:r>
            <w:r w:rsidR="005C0097" w:rsidRPr="005C0097">
              <w:rPr>
                <w:rFonts w:hint="eastAsia"/>
                <w:sz w:val="18"/>
                <w:highlight w:val="yellow"/>
              </w:rPr>
              <w:t>2</w:t>
            </w:r>
            <w:r w:rsidR="005C0097" w:rsidRPr="005C0097">
              <w:rPr>
                <w:rFonts w:hint="eastAsia"/>
                <w:sz w:val="18"/>
                <w:highlight w:val="yellow"/>
              </w:rPr>
              <w:t>号」の併用はできない。</w:t>
            </w:r>
          </w:p>
          <w:p w14:paraId="3CB3BD60" w14:textId="1969F13F" w:rsidR="005C0097" w:rsidRPr="005C0097" w:rsidRDefault="005C0097" w:rsidP="005C0097">
            <w:pPr>
              <w:spacing w:line="240" w:lineRule="exact"/>
              <w:rPr>
                <w:sz w:val="18"/>
                <w:highlight w:val="yellow"/>
              </w:rPr>
            </w:pPr>
            <w:r w:rsidRPr="005C0097">
              <w:rPr>
                <w:rFonts w:hint="eastAsia"/>
                <w:sz w:val="18"/>
                <w:highlight w:val="yellow"/>
              </w:rPr>
              <w:t>「専任特例</w:t>
            </w:r>
            <w:r w:rsidRPr="005C0097">
              <w:rPr>
                <w:rFonts w:hint="eastAsia"/>
                <w:sz w:val="18"/>
                <w:highlight w:val="yellow"/>
              </w:rPr>
              <w:t>1</w:t>
            </w:r>
            <w:r w:rsidRPr="005C0097">
              <w:rPr>
                <w:rFonts w:hint="eastAsia"/>
                <w:sz w:val="18"/>
                <w:highlight w:val="yellow"/>
              </w:rPr>
              <w:t>号」</w:t>
            </w:r>
          </w:p>
          <w:p w14:paraId="3265C787" w14:textId="5A772CEE" w:rsidR="005C0097" w:rsidRPr="005C0097" w:rsidRDefault="005C0097" w:rsidP="005C0097">
            <w:pPr>
              <w:spacing w:line="240" w:lineRule="exact"/>
              <w:rPr>
                <w:rFonts w:hint="eastAsia"/>
                <w:sz w:val="18"/>
                <w:highlight w:val="yellow"/>
              </w:rPr>
            </w:pPr>
            <w:r w:rsidRPr="005C0097">
              <w:rPr>
                <w:rFonts w:hint="eastAsia"/>
                <w:sz w:val="18"/>
                <w:highlight w:val="yellow"/>
              </w:rPr>
              <w:t>（１）各工事の請負金額が</w:t>
            </w:r>
            <w:r w:rsidRPr="005C0097">
              <w:rPr>
                <w:rFonts w:hint="eastAsia"/>
                <w:sz w:val="18"/>
                <w:highlight w:val="yellow"/>
              </w:rPr>
              <w:t>1</w:t>
            </w:r>
            <w:r w:rsidRPr="005C0097">
              <w:rPr>
                <w:rFonts w:hint="eastAsia"/>
                <w:sz w:val="18"/>
                <w:highlight w:val="yellow"/>
              </w:rPr>
              <w:t>億円未満（建築一式工事の場合は</w:t>
            </w:r>
            <w:r>
              <w:rPr>
                <w:rFonts w:hint="eastAsia"/>
                <w:sz w:val="18"/>
                <w:highlight w:val="yellow"/>
              </w:rPr>
              <w:t>2</w:t>
            </w:r>
            <w:r w:rsidRPr="005C0097">
              <w:rPr>
                <w:rFonts w:hint="eastAsia"/>
                <w:sz w:val="18"/>
                <w:highlight w:val="yellow"/>
              </w:rPr>
              <w:t>億円未満）であること。</w:t>
            </w:r>
          </w:p>
          <w:p w14:paraId="41C3C575" w14:textId="2321F8B1" w:rsidR="005C0097" w:rsidRPr="005C0097" w:rsidRDefault="005C0097" w:rsidP="005C0097">
            <w:pPr>
              <w:spacing w:line="240" w:lineRule="exact"/>
              <w:ind w:left="360" w:hangingChars="200" w:hanging="360"/>
              <w:rPr>
                <w:rFonts w:hint="eastAsia"/>
                <w:sz w:val="18"/>
                <w:highlight w:val="yellow"/>
              </w:rPr>
            </w:pPr>
            <w:r w:rsidRPr="005C0097">
              <w:rPr>
                <w:rFonts w:hint="eastAsia"/>
                <w:sz w:val="18"/>
                <w:highlight w:val="yellow"/>
              </w:rPr>
              <w:t>（２）工事現場間の距離が、同一監理技術者等がその</w:t>
            </w:r>
            <w:r w:rsidRPr="005C0097">
              <w:rPr>
                <w:rFonts w:hint="eastAsia"/>
                <w:sz w:val="18"/>
                <w:highlight w:val="yellow"/>
              </w:rPr>
              <w:t>1</w:t>
            </w:r>
            <w:r w:rsidRPr="005C0097">
              <w:rPr>
                <w:rFonts w:hint="eastAsia"/>
                <w:sz w:val="18"/>
                <w:highlight w:val="yellow"/>
              </w:rPr>
              <w:t>日の勤務時間内に巡回可能なものであり、かつ当該工事現場と他の工事現場との間の移動時間が概ね片道</w:t>
            </w:r>
            <w:r w:rsidRPr="005C0097">
              <w:rPr>
                <w:rFonts w:hint="eastAsia"/>
                <w:sz w:val="18"/>
                <w:highlight w:val="yellow"/>
              </w:rPr>
              <w:t>2</w:t>
            </w:r>
            <w:r w:rsidRPr="005C0097">
              <w:rPr>
                <w:rFonts w:hint="eastAsia"/>
                <w:sz w:val="18"/>
                <w:highlight w:val="yellow"/>
              </w:rPr>
              <w:t>時間以内であること。</w:t>
            </w:r>
          </w:p>
          <w:p w14:paraId="1B9D2240" w14:textId="0C1AF4D2" w:rsidR="005C0097" w:rsidRPr="005C0097" w:rsidRDefault="005C0097" w:rsidP="005C0097">
            <w:pPr>
              <w:spacing w:line="240" w:lineRule="exact"/>
              <w:rPr>
                <w:rFonts w:hint="eastAsia"/>
                <w:sz w:val="18"/>
                <w:highlight w:val="yellow"/>
              </w:rPr>
            </w:pPr>
            <w:r w:rsidRPr="005C0097">
              <w:rPr>
                <w:rFonts w:hint="eastAsia"/>
                <w:sz w:val="18"/>
                <w:highlight w:val="yellow"/>
              </w:rPr>
              <w:t>（３）下請け次数は当該建設業者が注文者となった下請け契約から数えて</w:t>
            </w:r>
            <w:r w:rsidRPr="005C0097">
              <w:rPr>
                <w:rFonts w:hint="eastAsia"/>
                <w:sz w:val="18"/>
                <w:highlight w:val="yellow"/>
              </w:rPr>
              <w:t>3</w:t>
            </w:r>
            <w:r w:rsidRPr="005C0097">
              <w:rPr>
                <w:rFonts w:hint="eastAsia"/>
                <w:sz w:val="18"/>
                <w:highlight w:val="yellow"/>
              </w:rPr>
              <w:t>次以内であること。</w:t>
            </w:r>
          </w:p>
          <w:p w14:paraId="2136CEA2" w14:textId="4D803630" w:rsidR="005C0097" w:rsidRPr="005C0097" w:rsidRDefault="005C0097" w:rsidP="005C0097">
            <w:pPr>
              <w:spacing w:line="240" w:lineRule="exact"/>
              <w:ind w:left="360" w:hangingChars="200" w:hanging="360"/>
              <w:rPr>
                <w:rFonts w:hint="eastAsia"/>
                <w:sz w:val="18"/>
                <w:highlight w:val="yellow"/>
              </w:rPr>
            </w:pPr>
            <w:r w:rsidRPr="005C0097">
              <w:rPr>
                <w:rFonts w:hint="eastAsia"/>
                <w:sz w:val="18"/>
                <w:highlight w:val="yellow"/>
              </w:rPr>
              <w:t>（４）当該建設工事に置かれる監理技術者等との連絡その他必要な措置を講ずるための者（当該工事が建築一式工事の場合は、当該工事と同業種の建設工事に関し実務経験を</w:t>
            </w:r>
            <w:r w:rsidRPr="005C0097">
              <w:rPr>
                <w:rFonts w:hint="eastAsia"/>
                <w:sz w:val="18"/>
                <w:highlight w:val="yellow"/>
              </w:rPr>
              <w:t>1</w:t>
            </w:r>
            <w:r w:rsidRPr="005C0097">
              <w:rPr>
                <w:rFonts w:hint="eastAsia"/>
                <w:sz w:val="18"/>
                <w:highlight w:val="yellow"/>
              </w:rPr>
              <w:t>年以上有する者に限る。）を当該工事現場に配置すること。</w:t>
            </w:r>
          </w:p>
          <w:p w14:paraId="4EA1DDBD" w14:textId="77777777" w:rsidR="005C0097" w:rsidRPr="005C0097" w:rsidRDefault="005C0097" w:rsidP="005C0097">
            <w:pPr>
              <w:spacing w:line="240" w:lineRule="exact"/>
              <w:rPr>
                <w:rFonts w:hint="eastAsia"/>
                <w:sz w:val="18"/>
                <w:highlight w:val="yellow"/>
              </w:rPr>
            </w:pPr>
            <w:r w:rsidRPr="005C0097">
              <w:rPr>
                <w:rFonts w:hint="eastAsia"/>
                <w:sz w:val="18"/>
                <w:highlight w:val="yellow"/>
              </w:rPr>
              <w:t>（５）当該工事現場の施工体制を確認できる情報通信技術の措置を講じていること。</w:t>
            </w:r>
          </w:p>
          <w:p w14:paraId="37972D42" w14:textId="6F10AE5E" w:rsidR="005C0097" w:rsidRPr="005C0097" w:rsidRDefault="005C0097" w:rsidP="005C0097">
            <w:pPr>
              <w:spacing w:line="240" w:lineRule="exact"/>
              <w:ind w:left="360" w:hangingChars="200" w:hanging="360"/>
              <w:rPr>
                <w:rFonts w:hint="eastAsia"/>
                <w:sz w:val="18"/>
                <w:highlight w:val="yellow"/>
              </w:rPr>
            </w:pPr>
            <w:r w:rsidRPr="005C0097">
              <w:rPr>
                <w:rFonts w:hint="eastAsia"/>
                <w:sz w:val="18"/>
                <w:highlight w:val="yellow"/>
              </w:rPr>
              <w:t>（６）人員の配置の計画書を作成し現場に備え置き（電磁的記録媒体による措置も可）、帳簿の保存期間と同じ期間当該工事の帳簿を保管する営業所で保存すること。</w:t>
            </w:r>
          </w:p>
          <w:p w14:paraId="2437C654" w14:textId="18AEE25D" w:rsidR="005C0097" w:rsidRPr="005C0097" w:rsidRDefault="005C0097" w:rsidP="005C0097">
            <w:pPr>
              <w:spacing w:line="240" w:lineRule="exact"/>
              <w:rPr>
                <w:rFonts w:hint="eastAsia"/>
                <w:sz w:val="18"/>
                <w:highlight w:val="yellow"/>
              </w:rPr>
            </w:pPr>
            <w:r w:rsidRPr="005C0097">
              <w:rPr>
                <w:rFonts w:hint="eastAsia"/>
                <w:sz w:val="18"/>
                <w:highlight w:val="yellow"/>
              </w:rPr>
              <w:t>（７）当該工事現場以外の場所から現場状況を確認するための情報通信機器を設置していること。</w:t>
            </w:r>
          </w:p>
          <w:p w14:paraId="0AC04B07" w14:textId="77777777" w:rsidR="005C0097" w:rsidRPr="005C0097" w:rsidRDefault="005C0097" w:rsidP="005C0097">
            <w:pPr>
              <w:spacing w:line="240" w:lineRule="exact"/>
              <w:rPr>
                <w:rFonts w:hint="eastAsia"/>
                <w:sz w:val="18"/>
                <w:highlight w:val="yellow"/>
              </w:rPr>
            </w:pPr>
            <w:r w:rsidRPr="005C0097">
              <w:rPr>
                <w:rFonts w:hint="eastAsia"/>
                <w:sz w:val="18"/>
                <w:highlight w:val="yellow"/>
              </w:rPr>
              <w:t>（８）兼務する工事の数が２を超えないこと。</w:t>
            </w:r>
          </w:p>
          <w:p w14:paraId="4B467F41" w14:textId="6E380C99" w:rsidR="005C0097" w:rsidRPr="000C280F" w:rsidRDefault="005C0097" w:rsidP="005C0097">
            <w:pPr>
              <w:spacing w:line="240" w:lineRule="exact"/>
              <w:rPr>
                <w:rFonts w:hint="eastAsia"/>
                <w:sz w:val="18"/>
              </w:rPr>
            </w:pPr>
            <w:r w:rsidRPr="005C0097">
              <w:rPr>
                <w:rFonts w:hint="eastAsia"/>
                <w:sz w:val="18"/>
                <w:highlight w:val="yellow"/>
              </w:rPr>
              <w:t>「専任特例</w:t>
            </w:r>
            <w:r w:rsidRPr="005C0097">
              <w:rPr>
                <w:rFonts w:hint="eastAsia"/>
                <w:sz w:val="18"/>
                <w:highlight w:val="yellow"/>
              </w:rPr>
              <w:t>2</w:t>
            </w:r>
            <w:r w:rsidRPr="005C0097">
              <w:rPr>
                <w:rFonts w:hint="eastAsia"/>
                <w:sz w:val="18"/>
                <w:highlight w:val="yellow"/>
              </w:rPr>
              <w:t>号」</w:t>
            </w:r>
          </w:p>
          <w:p w14:paraId="46F0F0B0" w14:textId="2232D369" w:rsidR="00C25253" w:rsidRPr="000C280F" w:rsidRDefault="00C25253" w:rsidP="00C25253">
            <w:pPr>
              <w:spacing w:line="240" w:lineRule="exact"/>
              <w:ind w:left="360" w:hangingChars="200" w:hanging="360"/>
              <w:rPr>
                <w:sz w:val="18"/>
              </w:rPr>
            </w:pPr>
            <w:r w:rsidRPr="000C280F">
              <w:rPr>
                <w:rFonts w:hint="eastAsia"/>
                <w:sz w:val="18"/>
              </w:rPr>
              <w:t>（</w:t>
            </w:r>
            <w:r w:rsidR="005C0097" w:rsidRPr="005C0097">
              <w:rPr>
                <w:rFonts w:hint="eastAsia"/>
                <w:sz w:val="18"/>
                <w:highlight w:val="yellow"/>
              </w:rPr>
              <w:t>９</w:t>
            </w:r>
            <w:r w:rsidRPr="000C280F">
              <w:rPr>
                <w:rFonts w:hint="eastAsia"/>
                <w:sz w:val="18"/>
              </w:rPr>
              <w:t>）</w:t>
            </w:r>
            <w:hyperlink r:id="rId13" w:anchor="Mp-Ch_4-At_26:~:text=%E3%81%A7%E3%81%AA%E3%81%91%E3%82%8C%E3%81%B0%E3%81%AA%E3%82%89%E3%81%AA%E3%81%84%E3%80%82-,%E3%81%9F%E3%81%A0%E3%81%97%E3%80%81%E7%9B%A3%E7%90%86%E6%8A%80%E8%A1%93%E8%80%85%E3%81%AB%E3%81%82%E3%81%A4%E3%81%A6%E3%81%AF,-%E3%80%81%E7%99%BA%E6%B3%A8%E8%80%85%E3%81%8B%E3%82%89" w:history="1">
              <w:r w:rsidRPr="00681391">
                <w:rPr>
                  <w:rStyle w:val="ad"/>
                  <w:rFonts w:hint="eastAsia"/>
                  <w:sz w:val="18"/>
                </w:rPr>
                <w:t>建設業法第２６条第３項ただし書</w:t>
              </w:r>
            </w:hyperlink>
            <w:r w:rsidR="005C0097" w:rsidRPr="005C0097">
              <w:rPr>
                <w:rFonts w:hint="eastAsia"/>
                <w:sz w:val="18"/>
                <w:highlight w:val="yellow"/>
              </w:rPr>
              <w:t>第二号に</w:t>
            </w:r>
            <w:r w:rsidRPr="005C0097">
              <w:rPr>
                <w:rFonts w:hint="eastAsia"/>
                <w:sz w:val="18"/>
                <w:highlight w:val="yellow"/>
              </w:rPr>
              <w:t>よる</w:t>
            </w:r>
            <w:r w:rsidRPr="000C280F">
              <w:rPr>
                <w:rFonts w:hint="eastAsia"/>
                <w:sz w:val="18"/>
              </w:rPr>
              <w:t>監理技術者の職務を補佐する者（以下、「監理技術者補佐」という。）を専任で配置すること。</w:t>
            </w:r>
          </w:p>
          <w:p w14:paraId="15DC51EF" w14:textId="21F8A795" w:rsidR="00C25253" w:rsidRPr="000C280F" w:rsidRDefault="00C25253" w:rsidP="005C0097">
            <w:pPr>
              <w:spacing w:line="240" w:lineRule="exact"/>
              <w:ind w:left="360" w:hangingChars="200" w:hanging="360"/>
              <w:rPr>
                <w:sz w:val="18"/>
              </w:rPr>
            </w:pPr>
            <w:r w:rsidRPr="000C280F">
              <w:rPr>
                <w:rFonts w:hint="eastAsia"/>
                <w:sz w:val="18"/>
              </w:rPr>
              <w:t>（</w:t>
            </w:r>
            <w:r w:rsidR="005C0097" w:rsidRPr="005C0097">
              <w:rPr>
                <w:rFonts w:hint="eastAsia"/>
                <w:sz w:val="18"/>
                <w:highlight w:val="yellow"/>
              </w:rPr>
              <w:t>10</w:t>
            </w:r>
            <w:r w:rsidRPr="000C280F">
              <w:rPr>
                <w:rFonts w:hint="eastAsia"/>
                <w:sz w:val="18"/>
              </w:rPr>
              <w:t>）監理技術者補佐は、</w:t>
            </w:r>
            <w:r w:rsidR="005C0097" w:rsidRPr="005C0097">
              <w:rPr>
                <w:rFonts w:hint="eastAsia"/>
                <w:sz w:val="18"/>
                <w:highlight w:val="yellow"/>
              </w:rPr>
              <w:t>請負った建設工事の種類にかかる</w:t>
            </w:r>
            <w:r w:rsidRPr="000C280F">
              <w:rPr>
                <w:rFonts w:hint="eastAsia"/>
                <w:sz w:val="18"/>
              </w:rPr>
              <w:t>一級施</w:t>
            </w:r>
            <w:r w:rsidR="005C0097">
              <w:rPr>
                <w:rFonts w:hint="eastAsia"/>
                <w:sz w:val="18"/>
              </w:rPr>
              <w:t>工管理技士補又は一級施工管理技士等の国家資格者、学歴や実務経験</w:t>
            </w:r>
            <w:r w:rsidRPr="000C280F">
              <w:rPr>
                <w:rFonts w:hint="eastAsia"/>
                <w:sz w:val="18"/>
              </w:rPr>
              <w:t>により監理技術者の資格を有する者であること。なお、監理技術者補佐の建設業法第２７条の規定に基づく技術検定種目は、</w:t>
            </w:r>
            <w:r w:rsidR="005C0097" w:rsidRPr="005C0097">
              <w:rPr>
                <w:rFonts w:hint="eastAsia"/>
                <w:sz w:val="18"/>
                <w:highlight w:val="yellow"/>
              </w:rPr>
              <w:t>専任特例</w:t>
            </w:r>
            <w:r w:rsidR="005C0097" w:rsidRPr="005C0097">
              <w:rPr>
                <w:rFonts w:hint="eastAsia"/>
                <w:sz w:val="18"/>
                <w:highlight w:val="yellow"/>
              </w:rPr>
              <w:t>2</w:t>
            </w:r>
            <w:r w:rsidR="005C0097" w:rsidRPr="005C0097">
              <w:rPr>
                <w:rFonts w:hint="eastAsia"/>
                <w:sz w:val="18"/>
                <w:highlight w:val="yellow"/>
              </w:rPr>
              <w:t>号の</w:t>
            </w:r>
            <w:r w:rsidRPr="000C280F">
              <w:rPr>
                <w:rFonts w:hint="eastAsia"/>
                <w:sz w:val="18"/>
              </w:rPr>
              <w:t>監理技術者に求める技術検定種目と同じであること。</w:t>
            </w:r>
          </w:p>
          <w:p w14:paraId="403FFBA4" w14:textId="4BA41042" w:rsidR="00C25253" w:rsidRPr="000C280F" w:rsidRDefault="00C25253" w:rsidP="00C25253">
            <w:pPr>
              <w:spacing w:line="240" w:lineRule="exact"/>
              <w:rPr>
                <w:sz w:val="18"/>
              </w:rPr>
            </w:pPr>
            <w:r w:rsidRPr="000C280F">
              <w:rPr>
                <w:rFonts w:hint="eastAsia"/>
                <w:sz w:val="18"/>
              </w:rPr>
              <w:t>（</w:t>
            </w:r>
            <w:r w:rsidR="005C0097" w:rsidRPr="005C0097">
              <w:rPr>
                <w:rFonts w:hint="eastAsia"/>
                <w:sz w:val="18"/>
                <w:highlight w:val="yellow"/>
              </w:rPr>
              <w:t>11</w:t>
            </w:r>
            <w:r w:rsidRPr="000C280F">
              <w:rPr>
                <w:rFonts w:hint="eastAsia"/>
                <w:sz w:val="18"/>
              </w:rPr>
              <w:t>）監理技術者補佐は</w:t>
            </w:r>
            <w:r w:rsidR="005C0097" w:rsidRPr="005C0097">
              <w:rPr>
                <w:rFonts w:hint="eastAsia"/>
                <w:sz w:val="18"/>
                <w:highlight w:val="yellow"/>
              </w:rPr>
              <w:t>請負人と</w:t>
            </w:r>
            <w:r w:rsidRPr="000C280F">
              <w:rPr>
                <w:rFonts w:hint="eastAsia"/>
                <w:sz w:val="18"/>
              </w:rPr>
              <w:t>入札参加者と直接的かつ恒常的な雇用関係にあること。</w:t>
            </w:r>
          </w:p>
          <w:p w14:paraId="71A596CB" w14:textId="30962111" w:rsidR="00C25253" w:rsidRPr="000C280F" w:rsidRDefault="005C0097" w:rsidP="00C25253">
            <w:pPr>
              <w:spacing w:line="240" w:lineRule="exact"/>
              <w:rPr>
                <w:sz w:val="18"/>
              </w:rPr>
            </w:pPr>
            <w:r>
              <w:rPr>
                <w:rFonts w:hint="eastAsia"/>
                <w:sz w:val="18"/>
              </w:rPr>
              <w:t>（</w:t>
            </w:r>
            <w:r w:rsidRPr="005C0097">
              <w:rPr>
                <w:rFonts w:hint="eastAsia"/>
                <w:sz w:val="18"/>
                <w:highlight w:val="yellow"/>
              </w:rPr>
              <w:t>12</w:t>
            </w:r>
            <w:r w:rsidR="00C25253" w:rsidRPr="000C280F">
              <w:rPr>
                <w:rFonts w:hint="eastAsia"/>
                <w:sz w:val="18"/>
              </w:rPr>
              <w:t>）同一の</w:t>
            </w:r>
            <w:r w:rsidRPr="005C0097">
              <w:rPr>
                <w:rFonts w:hint="eastAsia"/>
                <w:sz w:val="18"/>
                <w:highlight w:val="yellow"/>
              </w:rPr>
              <w:t>専任特例</w:t>
            </w:r>
            <w:r w:rsidRPr="005C0097">
              <w:rPr>
                <w:rFonts w:hint="eastAsia"/>
                <w:sz w:val="18"/>
                <w:highlight w:val="yellow"/>
              </w:rPr>
              <w:t>2</w:t>
            </w:r>
            <w:r w:rsidRPr="005C0097">
              <w:rPr>
                <w:rFonts w:hint="eastAsia"/>
                <w:sz w:val="18"/>
                <w:highlight w:val="yellow"/>
              </w:rPr>
              <w:t>号の</w:t>
            </w:r>
            <w:r w:rsidR="00C25253" w:rsidRPr="000C280F">
              <w:rPr>
                <w:rFonts w:hint="eastAsia"/>
                <w:sz w:val="18"/>
              </w:rPr>
              <w:t>監理技術者が配置できる工事の数は、本工事を含め同時に２件までとする。</w:t>
            </w:r>
          </w:p>
          <w:p w14:paraId="52824024" w14:textId="289B541F" w:rsidR="00C25253" w:rsidRPr="000C280F" w:rsidRDefault="00C25253" w:rsidP="00C25253">
            <w:pPr>
              <w:spacing w:line="240" w:lineRule="exact"/>
              <w:ind w:leftChars="200" w:left="420"/>
              <w:rPr>
                <w:sz w:val="18"/>
              </w:rPr>
            </w:pPr>
            <w:r w:rsidRPr="000C280F">
              <w:rPr>
                <w:rFonts w:hint="eastAsia"/>
                <w:sz w:val="18"/>
              </w:rPr>
              <w:t>（ただし、同一あるいは別々の発注者が、同一の建設業者と締結する契約工期の重複する複数の請負契約に係る工事であって、かつ、それぞれの工事の対象となる工作物等に一体性が認められるもの（当初の請負契約以外の請負契約が随意契約により締結される場合に限る。）については、これら複数の工事を一の工事とみなす。）</w:t>
            </w:r>
          </w:p>
          <w:p w14:paraId="69E3782C" w14:textId="5567C13B" w:rsidR="00C25253" w:rsidRPr="000C280F" w:rsidRDefault="005C0097" w:rsidP="00C25253">
            <w:pPr>
              <w:spacing w:line="240" w:lineRule="exact"/>
              <w:rPr>
                <w:sz w:val="18"/>
              </w:rPr>
            </w:pPr>
            <w:r>
              <w:rPr>
                <w:rFonts w:hint="eastAsia"/>
                <w:sz w:val="18"/>
              </w:rPr>
              <w:t>（</w:t>
            </w:r>
            <w:r w:rsidRPr="005C0097">
              <w:rPr>
                <w:rFonts w:hint="eastAsia"/>
                <w:sz w:val="18"/>
                <w:highlight w:val="yellow"/>
              </w:rPr>
              <w:t>13</w:t>
            </w:r>
            <w:r w:rsidR="00C25253" w:rsidRPr="000C280F">
              <w:rPr>
                <w:rFonts w:hint="eastAsia"/>
                <w:sz w:val="18"/>
              </w:rPr>
              <w:t>）</w:t>
            </w:r>
            <w:r w:rsidRPr="005C0097">
              <w:rPr>
                <w:rFonts w:hint="eastAsia"/>
                <w:sz w:val="18"/>
                <w:highlight w:val="yellow"/>
              </w:rPr>
              <w:t>専任特例</w:t>
            </w:r>
            <w:r w:rsidRPr="005C0097">
              <w:rPr>
                <w:rFonts w:hint="eastAsia"/>
                <w:sz w:val="18"/>
                <w:highlight w:val="yellow"/>
              </w:rPr>
              <w:t>2</w:t>
            </w:r>
            <w:r w:rsidRPr="005C0097">
              <w:rPr>
                <w:rFonts w:hint="eastAsia"/>
                <w:sz w:val="18"/>
                <w:highlight w:val="yellow"/>
              </w:rPr>
              <w:t>号の</w:t>
            </w:r>
            <w:r w:rsidR="00C25253" w:rsidRPr="000C280F">
              <w:rPr>
                <w:rFonts w:hint="eastAsia"/>
                <w:sz w:val="18"/>
              </w:rPr>
              <w:t>監理技術者が兼務できる工事は神戸市域内の工事でなければならない。</w:t>
            </w:r>
          </w:p>
          <w:p w14:paraId="71BA7839" w14:textId="7AF1E83B" w:rsidR="00C25253" w:rsidRPr="000C280F" w:rsidRDefault="005C0097" w:rsidP="005C0097">
            <w:pPr>
              <w:spacing w:line="240" w:lineRule="exact"/>
              <w:ind w:left="360" w:hangingChars="200" w:hanging="360"/>
              <w:rPr>
                <w:sz w:val="18"/>
              </w:rPr>
            </w:pPr>
            <w:r>
              <w:rPr>
                <w:rFonts w:hint="eastAsia"/>
                <w:sz w:val="18"/>
              </w:rPr>
              <w:t>（</w:t>
            </w:r>
            <w:r w:rsidRPr="005C0097">
              <w:rPr>
                <w:rFonts w:hint="eastAsia"/>
                <w:sz w:val="18"/>
                <w:highlight w:val="yellow"/>
              </w:rPr>
              <w:t>14</w:t>
            </w:r>
            <w:r w:rsidR="00C25253" w:rsidRPr="000C280F">
              <w:rPr>
                <w:rFonts w:hint="eastAsia"/>
                <w:sz w:val="18"/>
              </w:rPr>
              <w:t>）</w:t>
            </w:r>
            <w:r w:rsidRPr="005C0097">
              <w:rPr>
                <w:rFonts w:hint="eastAsia"/>
                <w:sz w:val="18"/>
                <w:highlight w:val="yellow"/>
              </w:rPr>
              <w:t>専任特例</w:t>
            </w:r>
            <w:r w:rsidRPr="005C0097">
              <w:rPr>
                <w:rFonts w:hint="eastAsia"/>
                <w:sz w:val="18"/>
                <w:highlight w:val="yellow"/>
              </w:rPr>
              <w:t>2</w:t>
            </w:r>
            <w:r w:rsidRPr="005C0097">
              <w:rPr>
                <w:rFonts w:hint="eastAsia"/>
                <w:sz w:val="18"/>
                <w:highlight w:val="yellow"/>
              </w:rPr>
              <w:t>号の</w:t>
            </w:r>
            <w:r w:rsidR="00C25253" w:rsidRPr="000C280F">
              <w:rPr>
                <w:rFonts w:hint="eastAsia"/>
                <w:sz w:val="18"/>
              </w:rPr>
              <w:t>監理技術者は、施工に</w:t>
            </w:r>
            <w:r>
              <w:rPr>
                <w:rFonts w:hint="eastAsia"/>
                <w:sz w:val="18"/>
              </w:rPr>
              <w:t>おける主要な会議への参加、現場の巡回及び主要な工程の立会等の職</w:t>
            </w:r>
            <w:r w:rsidR="00C25253" w:rsidRPr="000C280F">
              <w:rPr>
                <w:rFonts w:hint="eastAsia"/>
                <w:sz w:val="18"/>
              </w:rPr>
              <w:t>務を適正に遂行しなければならない。</w:t>
            </w:r>
          </w:p>
          <w:p w14:paraId="19A31BF2" w14:textId="2EEF2294" w:rsidR="00C25253" w:rsidRPr="000C280F" w:rsidRDefault="005C0097" w:rsidP="00C25253">
            <w:pPr>
              <w:spacing w:line="240" w:lineRule="exact"/>
              <w:rPr>
                <w:sz w:val="18"/>
              </w:rPr>
            </w:pPr>
            <w:r>
              <w:rPr>
                <w:rFonts w:hint="eastAsia"/>
                <w:sz w:val="18"/>
              </w:rPr>
              <w:t>（</w:t>
            </w:r>
            <w:r w:rsidRPr="005C0097">
              <w:rPr>
                <w:rFonts w:hint="eastAsia"/>
                <w:sz w:val="18"/>
                <w:highlight w:val="yellow"/>
              </w:rPr>
              <w:t>15</w:t>
            </w:r>
            <w:r w:rsidR="00C25253" w:rsidRPr="000C280F">
              <w:rPr>
                <w:rFonts w:hint="eastAsia"/>
                <w:sz w:val="18"/>
              </w:rPr>
              <w:t>）</w:t>
            </w:r>
            <w:r w:rsidRPr="005C0097">
              <w:rPr>
                <w:rFonts w:hint="eastAsia"/>
                <w:sz w:val="18"/>
                <w:highlight w:val="yellow"/>
              </w:rPr>
              <w:t>専任特例</w:t>
            </w:r>
            <w:r w:rsidRPr="005C0097">
              <w:rPr>
                <w:rFonts w:hint="eastAsia"/>
                <w:sz w:val="18"/>
                <w:highlight w:val="yellow"/>
              </w:rPr>
              <w:t>2</w:t>
            </w:r>
            <w:r w:rsidRPr="005C0097">
              <w:rPr>
                <w:rFonts w:hint="eastAsia"/>
                <w:sz w:val="18"/>
                <w:highlight w:val="yellow"/>
              </w:rPr>
              <w:t>号の</w:t>
            </w:r>
            <w:r w:rsidR="00C25253" w:rsidRPr="000C280F">
              <w:rPr>
                <w:rFonts w:hint="eastAsia"/>
                <w:sz w:val="18"/>
              </w:rPr>
              <w:t>監理技術者と監理技術者補佐との間で常に連絡が取れる体制であること。</w:t>
            </w:r>
          </w:p>
          <w:p w14:paraId="2173C27F" w14:textId="7D5082FF" w:rsidR="00C25253" w:rsidRPr="000C280F" w:rsidRDefault="005C0097" w:rsidP="00C25253">
            <w:pPr>
              <w:spacing w:line="240" w:lineRule="exact"/>
              <w:rPr>
                <w:sz w:val="18"/>
              </w:rPr>
            </w:pPr>
            <w:r>
              <w:rPr>
                <w:rFonts w:hint="eastAsia"/>
                <w:sz w:val="18"/>
              </w:rPr>
              <w:t>（</w:t>
            </w:r>
            <w:r w:rsidRPr="005C0097">
              <w:rPr>
                <w:rFonts w:hint="eastAsia"/>
                <w:sz w:val="18"/>
                <w:highlight w:val="yellow"/>
              </w:rPr>
              <w:t>16</w:t>
            </w:r>
            <w:r w:rsidR="00C25253" w:rsidRPr="000C280F">
              <w:rPr>
                <w:rFonts w:hint="eastAsia"/>
                <w:sz w:val="18"/>
              </w:rPr>
              <w:t>）監理技術者補佐が担う業務等について、明らかにすること。</w:t>
            </w:r>
          </w:p>
          <w:p w14:paraId="4FBA1641" w14:textId="2C82D647" w:rsidR="00C25253" w:rsidRPr="000C280F" w:rsidRDefault="00C25253" w:rsidP="00C25253">
            <w:pPr>
              <w:spacing w:line="240" w:lineRule="exact"/>
              <w:rPr>
                <w:sz w:val="18"/>
              </w:rPr>
            </w:pPr>
            <w:r w:rsidRPr="000C280F">
              <w:rPr>
                <w:rFonts w:hint="eastAsia"/>
                <w:sz w:val="18"/>
              </w:rPr>
              <w:lastRenderedPageBreak/>
              <w:t>（ｂ）</w:t>
            </w:r>
            <w:r w:rsidR="00CD4805" w:rsidRPr="00CD4805">
              <w:rPr>
                <w:rFonts w:hint="eastAsia"/>
                <w:sz w:val="18"/>
                <w:highlight w:val="yellow"/>
              </w:rPr>
              <w:t>「専任特例</w:t>
            </w:r>
            <w:r w:rsidR="00CD4805">
              <w:rPr>
                <w:rFonts w:hint="eastAsia"/>
                <w:sz w:val="18"/>
                <w:highlight w:val="yellow"/>
              </w:rPr>
              <w:t>1</w:t>
            </w:r>
            <w:r w:rsidR="00CD4805" w:rsidRPr="00CD4805">
              <w:rPr>
                <w:rFonts w:hint="eastAsia"/>
                <w:sz w:val="18"/>
                <w:highlight w:val="yellow"/>
              </w:rPr>
              <w:t>号」又は「専任特例</w:t>
            </w:r>
            <w:r w:rsidR="00CD4805" w:rsidRPr="00CD4805">
              <w:rPr>
                <w:rFonts w:hint="eastAsia"/>
                <w:sz w:val="18"/>
                <w:highlight w:val="yellow"/>
              </w:rPr>
              <w:t>2</w:t>
            </w:r>
            <w:r w:rsidR="00CD4805" w:rsidRPr="00CD4805">
              <w:rPr>
                <w:rFonts w:hint="eastAsia"/>
                <w:sz w:val="18"/>
                <w:highlight w:val="yellow"/>
              </w:rPr>
              <w:t>号」の技術者を配置する場合、（ａ）（１）～（</w:t>
            </w:r>
            <w:r w:rsidR="00CD4805" w:rsidRPr="00CD4805">
              <w:rPr>
                <w:rFonts w:hint="eastAsia"/>
                <w:sz w:val="18"/>
                <w:highlight w:val="yellow"/>
              </w:rPr>
              <w:t>16</w:t>
            </w:r>
            <w:r w:rsidR="00CD4805" w:rsidRPr="00CD4805">
              <w:rPr>
                <w:rFonts w:hint="eastAsia"/>
                <w:sz w:val="18"/>
                <w:highlight w:val="yellow"/>
              </w:rPr>
              <w:t>）</w:t>
            </w:r>
            <w:r w:rsidRPr="000C280F">
              <w:rPr>
                <w:rFonts w:hint="eastAsia"/>
                <w:sz w:val="18"/>
              </w:rPr>
              <w:t>の事項</w:t>
            </w:r>
          </w:p>
          <w:p w14:paraId="2581A314" w14:textId="63B9C8F1" w:rsidR="00C25253" w:rsidRDefault="00C25253" w:rsidP="00C25253">
            <w:pPr>
              <w:spacing w:line="240" w:lineRule="exact"/>
              <w:ind w:firstLineChars="200" w:firstLine="360"/>
              <w:rPr>
                <w:sz w:val="18"/>
              </w:rPr>
            </w:pPr>
            <w:r w:rsidRPr="000C280F">
              <w:rPr>
                <w:rFonts w:hint="eastAsia"/>
                <w:sz w:val="18"/>
              </w:rPr>
              <w:t>について確認できる書類を以下の例を参考に提出すること。</w:t>
            </w:r>
          </w:p>
          <w:tbl>
            <w:tblPr>
              <w:tblStyle w:val="a3"/>
              <w:tblW w:w="7460" w:type="dxa"/>
              <w:tblInd w:w="473" w:type="dxa"/>
              <w:tblLayout w:type="fixed"/>
              <w:tblLook w:val="04A0" w:firstRow="1" w:lastRow="0" w:firstColumn="1" w:lastColumn="0" w:noHBand="0" w:noVBand="1"/>
            </w:tblPr>
            <w:tblGrid>
              <w:gridCol w:w="1994"/>
              <w:gridCol w:w="5466"/>
            </w:tblGrid>
            <w:tr w:rsidR="00CD4805" w:rsidRPr="008430A6" w14:paraId="5233E457" w14:textId="77777777" w:rsidTr="00367578">
              <w:tc>
                <w:tcPr>
                  <w:tcW w:w="1994" w:type="dxa"/>
                </w:tcPr>
                <w:p w14:paraId="379C87E0" w14:textId="77777777" w:rsidR="00CD4805" w:rsidRPr="008430A6" w:rsidRDefault="00CD4805" w:rsidP="00CD4805">
                  <w:pPr>
                    <w:spacing w:line="240" w:lineRule="exact"/>
                    <w:jc w:val="center"/>
                    <w:rPr>
                      <w:rFonts w:eastAsiaTheme="minorHAnsi"/>
                      <w:sz w:val="18"/>
                      <w:szCs w:val="18"/>
                    </w:rPr>
                  </w:pPr>
                  <w:r w:rsidRPr="008430A6">
                    <w:rPr>
                      <w:rFonts w:eastAsiaTheme="minorHAnsi" w:hint="eastAsia"/>
                      <w:sz w:val="18"/>
                      <w:szCs w:val="18"/>
                    </w:rPr>
                    <w:t>（ａ）の事項</w:t>
                  </w:r>
                </w:p>
              </w:tc>
              <w:tc>
                <w:tcPr>
                  <w:tcW w:w="5466" w:type="dxa"/>
                </w:tcPr>
                <w:p w14:paraId="0B157B9D" w14:textId="77777777" w:rsidR="00CD4805" w:rsidRPr="008430A6" w:rsidRDefault="00CD4805" w:rsidP="00CD4805">
                  <w:pPr>
                    <w:spacing w:line="240" w:lineRule="exact"/>
                    <w:jc w:val="center"/>
                    <w:rPr>
                      <w:rFonts w:eastAsiaTheme="minorHAnsi"/>
                      <w:sz w:val="18"/>
                      <w:szCs w:val="18"/>
                    </w:rPr>
                  </w:pPr>
                  <w:r w:rsidRPr="008430A6">
                    <w:rPr>
                      <w:rFonts w:eastAsiaTheme="minorHAnsi" w:hint="eastAsia"/>
                      <w:sz w:val="18"/>
                      <w:szCs w:val="18"/>
                    </w:rPr>
                    <w:t>提出書類の例</w:t>
                  </w:r>
                </w:p>
              </w:tc>
            </w:tr>
            <w:tr w:rsidR="00CD4805" w:rsidRPr="008430A6" w14:paraId="102F9B31" w14:textId="77777777" w:rsidTr="00367578">
              <w:tc>
                <w:tcPr>
                  <w:tcW w:w="1994" w:type="dxa"/>
                </w:tcPr>
                <w:p w14:paraId="2BCBC130" w14:textId="77777777" w:rsidR="00CD4805" w:rsidRPr="00CD4805" w:rsidRDefault="00CD4805" w:rsidP="00CD4805">
                  <w:pPr>
                    <w:spacing w:line="240" w:lineRule="exact"/>
                    <w:rPr>
                      <w:rFonts w:eastAsiaTheme="minorHAnsi"/>
                      <w:sz w:val="18"/>
                      <w:szCs w:val="18"/>
                      <w:highlight w:val="yellow"/>
                    </w:rPr>
                  </w:pPr>
                  <w:r w:rsidRPr="00CD4805">
                    <w:rPr>
                      <w:rFonts w:hint="eastAsia"/>
                      <w:sz w:val="18"/>
                      <w:highlight w:val="yellow"/>
                    </w:rPr>
                    <w:t>（１）～（８）</w:t>
                  </w:r>
                </w:p>
              </w:tc>
              <w:tc>
                <w:tcPr>
                  <w:tcW w:w="5466" w:type="dxa"/>
                </w:tcPr>
                <w:p w14:paraId="42BF1146" w14:textId="77777777" w:rsidR="00CD4805" w:rsidRPr="00CD4805" w:rsidRDefault="00CD4805" w:rsidP="00CD4805">
                  <w:pPr>
                    <w:spacing w:line="240" w:lineRule="exact"/>
                    <w:rPr>
                      <w:rFonts w:asciiTheme="minorEastAsia" w:hAnsiTheme="minorEastAsia"/>
                      <w:sz w:val="18"/>
                      <w:szCs w:val="18"/>
                      <w:highlight w:val="yellow"/>
                    </w:rPr>
                  </w:pPr>
                  <w:r w:rsidRPr="00CD4805">
                    <w:rPr>
                      <w:rFonts w:asciiTheme="minorEastAsia" w:hAnsiTheme="minorEastAsia" w:hint="eastAsia"/>
                      <w:sz w:val="18"/>
                      <w:szCs w:val="18"/>
                      <w:highlight w:val="yellow"/>
                    </w:rPr>
                    <w:t>人員の配置を示す計画書</w:t>
                  </w:r>
                </w:p>
                <w:p w14:paraId="3706852B" w14:textId="77777777" w:rsidR="00CD4805" w:rsidRPr="008430A6" w:rsidRDefault="00CD4805" w:rsidP="00CD4805">
                  <w:pPr>
                    <w:spacing w:line="240" w:lineRule="exact"/>
                    <w:rPr>
                      <w:rFonts w:eastAsiaTheme="minorHAnsi"/>
                      <w:sz w:val="18"/>
                      <w:szCs w:val="18"/>
                    </w:rPr>
                  </w:pPr>
                  <w:r w:rsidRPr="00CD4805">
                    <w:rPr>
                      <w:rFonts w:hint="eastAsia"/>
                      <w:sz w:val="18"/>
                      <w:szCs w:val="18"/>
                      <w:highlight w:val="yellow"/>
                    </w:rPr>
                    <w:t>(</w:t>
                  </w:r>
                  <w:r w:rsidRPr="00CD4805">
                    <w:rPr>
                      <w:rFonts w:hint="eastAsia"/>
                      <w:sz w:val="18"/>
                      <w:szCs w:val="18"/>
                      <w:highlight w:val="yellow"/>
                    </w:rPr>
                    <w:t>参考様式</w:t>
                  </w:r>
                  <w:r w:rsidRPr="00CD4805">
                    <w:rPr>
                      <w:rFonts w:hint="eastAsia"/>
                      <w:sz w:val="18"/>
                      <w:szCs w:val="18"/>
                      <w:highlight w:val="yellow"/>
                    </w:rPr>
                    <w:t>)</w:t>
                  </w:r>
                  <w:hyperlink r:id="rId14" w:history="1">
                    <w:r w:rsidRPr="00CD4805">
                      <w:rPr>
                        <w:sz w:val="18"/>
                        <w:szCs w:val="18"/>
                        <w:highlight w:val="yellow"/>
                        <w:u w:val="single"/>
                      </w:rPr>
                      <w:t>神戸市：工事書類一括入力システム</w:t>
                    </w:r>
                    <w:r w:rsidRPr="00CD4805">
                      <w:rPr>
                        <w:sz w:val="18"/>
                        <w:szCs w:val="18"/>
                        <w:highlight w:val="yellow"/>
                        <w:u w:val="single"/>
                      </w:rPr>
                      <w:t xml:space="preserve"> (kobe.lg.jp)</w:t>
                    </w:r>
                  </w:hyperlink>
                </w:p>
              </w:tc>
            </w:tr>
            <w:tr w:rsidR="00CD4805" w:rsidRPr="008430A6" w14:paraId="1E882676" w14:textId="77777777" w:rsidTr="00367578">
              <w:tc>
                <w:tcPr>
                  <w:tcW w:w="1994" w:type="dxa"/>
                </w:tcPr>
                <w:p w14:paraId="0D614EBE" w14:textId="77777777" w:rsidR="00CD4805" w:rsidRPr="00CD4805" w:rsidRDefault="00CD4805" w:rsidP="00CD4805">
                  <w:pPr>
                    <w:spacing w:line="240" w:lineRule="exact"/>
                    <w:rPr>
                      <w:rFonts w:eastAsiaTheme="minorHAnsi"/>
                      <w:sz w:val="18"/>
                      <w:szCs w:val="18"/>
                      <w:highlight w:val="yellow"/>
                    </w:rPr>
                  </w:pPr>
                  <w:r w:rsidRPr="00CD4805">
                    <w:rPr>
                      <w:rFonts w:ascii="ＭＳ 明朝" w:eastAsia="ＭＳ 明朝" w:hAnsi="ＭＳ 明朝" w:cs="ＭＳ 明朝" w:hint="eastAsia"/>
                      <w:sz w:val="16"/>
                      <w:szCs w:val="18"/>
                      <w:highlight w:val="yellow"/>
                    </w:rPr>
                    <w:t>（</w:t>
                  </w:r>
                  <w:r w:rsidRPr="00CD4805">
                    <w:rPr>
                      <w:rFonts w:asciiTheme="minorEastAsia" w:hAnsiTheme="minorEastAsia" w:hint="eastAsia"/>
                      <w:sz w:val="16"/>
                      <w:szCs w:val="18"/>
                      <w:highlight w:val="yellow"/>
                    </w:rPr>
                    <w:t>９</w:t>
                  </w:r>
                  <w:r w:rsidRPr="00CD4805">
                    <w:rPr>
                      <w:rFonts w:ascii="ＭＳ 明朝" w:eastAsia="ＭＳ 明朝" w:hAnsi="ＭＳ 明朝" w:cs="ＭＳ 明朝" w:hint="eastAsia"/>
                      <w:sz w:val="16"/>
                      <w:szCs w:val="18"/>
                      <w:highlight w:val="yellow"/>
                    </w:rPr>
                    <w:t>）、（</w:t>
                  </w:r>
                  <w:r w:rsidRPr="00CD4805">
                    <w:rPr>
                      <w:rFonts w:asciiTheme="minorEastAsia" w:hAnsiTheme="minorEastAsia" w:hint="eastAsia"/>
                      <w:sz w:val="16"/>
                      <w:szCs w:val="18"/>
                      <w:highlight w:val="yellow"/>
                    </w:rPr>
                    <w:t>10</w:t>
                  </w:r>
                  <w:r w:rsidRPr="00CD4805">
                    <w:rPr>
                      <w:rFonts w:ascii="ＭＳ 明朝" w:eastAsia="ＭＳ 明朝" w:hAnsi="ＭＳ 明朝" w:cs="ＭＳ 明朝" w:hint="eastAsia"/>
                      <w:sz w:val="16"/>
                      <w:szCs w:val="18"/>
                      <w:highlight w:val="yellow"/>
                    </w:rPr>
                    <w:t>）</w:t>
                  </w:r>
                </w:p>
              </w:tc>
              <w:tc>
                <w:tcPr>
                  <w:tcW w:w="5466" w:type="dxa"/>
                </w:tcPr>
                <w:p w14:paraId="69167B61" w14:textId="77777777" w:rsidR="00CD4805" w:rsidRPr="008430A6" w:rsidRDefault="00CD4805" w:rsidP="00CD4805">
                  <w:pPr>
                    <w:spacing w:line="240" w:lineRule="exact"/>
                    <w:rPr>
                      <w:rFonts w:eastAsiaTheme="minorHAnsi"/>
                      <w:sz w:val="18"/>
                      <w:szCs w:val="18"/>
                    </w:rPr>
                  </w:pPr>
                  <w:r w:rsidRPr="008430A6">
                    <w:rPr>
                      <w:rFonts w:eastAsiaTheme="minorHAnsi" w:hint="eastAsia"/>
                      <w:sz w:val="18"/>
                      <w:szCs w:val="18"/>
                    </w:rPr>
                    <w:t>監理技術者補佐の資格を有する書類（一級施工管理技士等の国家資格者などの合格証など。）</w:t>
                  </w:r>
                </w:p>
              </w:tc>
            </w:tr>
            <w:tr w:rsidR="00CD4805" w:rsidRPr="008430A6" w14:paraId="14866D25" w14:textId="77777777" w:rsidTr="00367578">
              <w:tc>
                <w:tcPr>
                  <w:tcW w:w="1994" w:type="dxa"/>
                </w:tcPr>
                <w:p w14:paraId="683837C2" w14:textId="77777777" w:rsidR="00CD4805" w:rsidRPr="00CD4805" w:rsidRDefault="00CD4805" w:rsidP="00CD4805">
                  <w:pPr>
                    <w:spacing w:line="240" w:lineRule="exact"/>
                    <w:rPr>
                      <w:rFonts w:eastAsiaTheme="minorHAnsi"/>
                      <w:sz w:val="18"/>
                      <w:szCs w:val="18"/>
                      <w:highlight w:val="yellow"/>
                    </w:rPr>
                  </w:pPr>
                  <w:r w:rsidRPr="00CD4805">
                    <w:rPr>
                      <w:rFonts w:ascii="ＭＳ 明朝" w:eastAsia="ＭＳ 明朝" w:hAnsi="ＭＳ 明朝" w:cs="ＭＳ 明朝" w:hint="eastAsia"/>
                      <w:sz w:val="16"/>
                      <w:szCs w:val="18"/>
                      <w:highlight w:val="yellow"/>
                    </w:rPr>
                    <w:t>（</w:t>
                  </w:r>
                  <w:r w:rsidRPr="00CD4805">
                    <w:rPr>
                      <w:rFonts w:asciiTheme="minorEastAsia" w:hAnsiTheme="minorEastAsia" w:hint="eastAsia"/>
                      <w:sz w:val="16"/>
                      <w:szCs w:val="18"/>
                      <w:highlight w:val="yellow"/>
                    </w:rPr>
                    <w:t>11</w:t>
                  </w:r>
                  <w:r w:rsidRPr="00CD4805">
                    <w:rPr>
                      <w:rFonts w:ascii="ＭＳ 明朝" w:eastAsia="ＭＳ 明朝" w:hAnsi="ＭＳ 明朝" w:cs="ＭＳ 明朝" w:hint="eastAsia"/>
                      <w:sz w:val="16"/>
                      <w:szCs w:val="18"/>
                      <w:highlight w:val="yellow"/>
                    </w:rPr>
                    <w:t>）</w:t>
                  </w:r>
                </w:p>
              </w:tc>
              <w:tc>
                <w:tcPr>
                  <w:tcW w:w="5466" w:type="dxa"/>
                </w:tcPr>
                <w:p w14:paraId="4FC004D6" w14:textId="77777777" w:rsidR="00CD4805" w:rsidRPr="008430A6" w:rsidRDefault="00CD4805" w:rsidP="00CD4805">
                  <w:pPr>
                    <w:spacing w:line="240" w:lineRule="exact"/>
                    <w:rPr>
                      <w:rFonts w:eastAsiaTheme="minorHAnsi"/>
                      <w:sz w:val="18"/>
                      <w:szCs w:val="18"/>
                    </w:rPr>
                  </w:pPr>
                  <w:r w:rsidRPr="008430A6">
                    <w:rPr>
                      <w:rFonts w:eastAsiaTheme="minorHAnsi" w:hint="eastAsia"/>
                      <w:sz w:val="18"/>
                      <w:szCs w:val="18"/>
                    </w:rPr>
                    <w:t>監理技術者補佐の直接的かつ恒常的な雇用関係を証明する書類</w:t>
                  </w:r>
                </w:p>
              </w:tc>
            </w:tr>
            <w:tr w:rsidR="00CD4805" w:rsidRPr="008430A6" w14:paraId="503D3636" w14:textId="77777777" w:rsidTr="00367578">
              <w:tc>
                <w:tcPr>
                  <w:tcW w:w="1994" w:type="dxa"/>
                </w:tcPr>
                <w:p w14:paraId="0415F166" w14:textId="77777777" w:rsidR="00CD4805" w:rsidRPr="00CD4805" w:rsidRDefault="00CD4805" w:rsidP="00CD4805">
                  <w:pPr>
                    <w:spacing w:line="240" w:lineRule="exact"/>
                    <w:rPr>
                      <w:rFonts w:eastAsiaTheme="minorHAnsi"/>
                      <w:sz w:val="18"/>
                      <w:szCs w:val="18"/>
                      <w:highlight w:val="yellow"/>
                    </w:rPr>
                  </w:pPr>
                  <w:r w:rsidRPr="00CD4805">
                    <w:rPr>
                      <w:rFonts w:ascii="ＭＳ 明朝" w:eastAsia="ＭＳ 明朝" w:hAnsi="ＭＳ 明朝" w:cs="ＭＳ 明朝" w:hint="eastAsia"/>
                      <w:sz w:val="16"/>
                      <w:szCs w:val="18"/>
                      <w:highlight w:val="yellow"/>
                    </w:rPr>
                    <w:t>（</w:t>
                  </w:r>
                  <w:r w:rsidRPr="00CD4805">
                    <w:rPr>
                      <w:rFonts w:asciiTheme="minorEastAsia" w:hAnsiTheme="minorEastAsia" w:hint="eastAsia"/>
                      <w:sz w:val="16"/>
                      <w:szCs w:val="18"/>
                      <w:highlight w:val="yellow"/>
                    </w:rPr>
                    <w:t>12</w:t>
                  </w:r>
                  <w:r w:rsidRPr="00CD4805">
                    <w:rPr>
                      <w:rFonts w:ascii="ＭＳ 明朝" w:eastAsia="ＭＳ 明朝" w:hAnsi="ＭＳ 明朝" w:cs="ＭＳ 明朝" w:hint="eastAsia"/>
                      <w:sz w:val="16"/>
                      <w:szCs w:val="18"/>
                      <w:highlight w:val="yellow"/>
                    </w:rPr>
                    <w:t>）、（</w:t>
                  </w:r>
                  <w:r w:rsidRPr="00CD4805">
                    <w:rPr>
                      <w:rFonts w:asciiTheme="minorEastAsia" w:hAnsiTheme="minorEastAsia" w:hint="eastAsia"/>
                      <w:sz w:val="16"/>
                      <w:szCs w:val="18"/>
                      <w:highlight w:val="yellow"/>
                    </w:rPr>
                    <w:t>13</w:t>
                  </w:r>
                  <w:r w:rsidRPr="00CD4805">
                    <w:rPr>
                      <w:rFonts w:ascii="ＭＳ 明朝" w:eastAsia="ＭＳ 明朝" w:hAnsi="ＭＳ 明朝" w:cs="ＭＳ 明朝" w:hint="eastAsia"/>
                      <w:sz w:val="16"/>
                      <w:szCs w:val="18"/>
                      <w:highlight w:val="yellow"/>
                    </w:rPr>
                    <w:t>）</w:t>
                  </w:r>
                </w:p>
              </w:tc>
              <w:tc>
                <w:tcPr>
                  <w:tcW w:w="5466" w:type="dxa"/>
                </w:tcPr>
                <w:p w14:paraId="58DA7812" w14:textId="77777777" w:rsidR="00CD4805" w:rsidRPr="008430A6" w:rsidRDefault="00CD4805" w:rsidP="00CD4805">
                  <w:pPr>
                    <w:spacing w:line="240" w:lineRule="exact"/>
                    <w:rPr>
                      <w:rFonts w:eastAsiaTheme="minorHAnsi"/>
                      <w:sz w:val="18"/>
                      <w:szCs w:val="18"/>
                    </w:rPr>
                  </w:pPr>
                  <w:r w:rsidRPr="00CD4805">
                    <w:rPr>
                      <w:rFonts w:hint="eastAsia"/>
                      <w:sz w:val="18"/>
                      <w:highlight w:val="yellow"/>
                    </w:rPr>
                    <w:t>専任特例</w:t>
                  </w:r>
                  <w:r w:rsidRPr="00CD4805">
                    <w:rPr>
                      <w:rFonts w:hint="eastAsia"/>
                      <w:sz w:val="18"/>
                      <w:highlight w:val="yellow"/>
                    </w:rPr>
                    <w:t>2</w:t>
                  </w:r>
                  <w:r w:rsidRPr="00CD4805">
                    <w:rPr>
                      <w:rFonts w:hint="eastAsia"/>
                      <w:sz w:val="18"/>
                      <w:highlight w:val="yellow"/>
                    </w:rPr>
                    <w:t>号の</w:t>
                  </w:r>
                  <w:r w:rsidRPr="008430A6">
                    <w:rPr>
                      <w:rFonts w:eastAsiaTheme="minorHAnsi" w:hint="eastAsia"/>
                      <w:sz w:val="18"/>
                      <w:szCs w:val="18"/>
                    </w:rPr>
                    <w:t>監理技術者が兼務する工事のＣＯＲＩＮＳの写し等</w:t>
                  </w:r>
                </w:p>
              </w:tc>
            </w:tr>
            <w:tr w:rsidR="00CD4805" w:rsidRPr="008430A6" w14:paraId="44B049C1" w14:textId="77777777" w:rsidTr="00367578">
              <w:tc>
                <w:tcPr>
                  <w:tcW w:w="1994" w:type="dxa"/>
                </w:tcPr>
                <w:p w14:paraId="57559021" w14:textId="77777777" w:rsidR="00CD4805" w:rsidRPr="00CD4805" w:rsidRDefault="00CD4805" w:rsidP="00CD4805">
                  <w:pPr>
                    <w:spacing w:line="240" w:lineRule="exact"/>
                    <w:rPr>
                      <w:sz w:val="18"/>
                      <w:szCs w:val="18"/>
                      <w:highlight w:val="yellow"/>
                    </w:rPr>
                  </w:pPr>
                  <w:r w:rsidRPr="00CD4805">
                    <w:rPr>
                      <w:rFonts w:ascii="ＭＳ 明朝" w:eastAsia="ＭＳ 明朝" w:hAnsi="ＭＳ 明朝" w:cs="ＭＳ 明朝" w:hint="eastAsia"/>
                      <w:sz w:val="16"/>
                      <w:szCs w:val="18"/>
                      <w:highlight w:val="yellow"/>
                    </w:rPr>
                    <w:t>（</w:t>
                  </w:r>
                  <w:r w:rsidRPr="00CD4805">
                    <w:rPr>
                      <w:rFonts w:asciiTheme="minorEastAsia" w:hAnsiTheme="minorEastAsia" w:hint="eastAsia"/>
                      <w:sz w:val="16"/>
                      <w:szCs w:val="18"/>
                      <w:highlight w:val="yellow"/>
                    </w:rPr>
                    <w:t>14</w:t>
                  </w:r>
                  <w:r w:rsidRPr="00CD4805">
                    <w:rPr>
                      <w:rFonts w:ascii="ＭＳ 明朝" w:eastAsia="ＭＳ 明朝" w:hAnsi="ＭＳ 明朝" w:cs="ＭＳ 明朝" w:hint="eastAsia"/>
                      <w:sz w:val="16"/>
                      <w:szCs w:val="18"/>
                      <w:highlight w:val="yellow"/>
                    </w:rPr>
                    <w:t>）～（</w:t>
                  </w:r>
                  <w:r w:rsidRPr="00CD4805">
                    <w:rPr>
                      <w:rFonts w:asciiTheme="minorEastAsia" w:hAnsiTheme="minorEastAsia" w:hint="eastAsia"/>
                      <w:sz w:val="16"/>
                      <w:szCs w:val="18"/>
                      <w:highlight w:val="yellow"/>
                    </w:rPr>
                    <w:t>16</w:t>
                  </w:r>
                  <w:r w:rsidRPr="00CD4805">
                    <w:rPr>
                      <w:rFonts w:ascii="ＭＳ 明朝" w:eastAsia="ＭＳ 明朝" w:hAnsi="ＭＳ 明朝" w:cs="ＭＳ 明朝" w:hint="eastAsia"/>
                      <w:sz w:val="16"/>
                      <w:szCs w:val="18"/>
                      <w:highlight w:val="yellow"/>
                    </w:rPr>
                    <w:t>）</w:t>
                  </w:r>
                </w:p>
              </w:tc>
              <w:tc>
                <w:tcPr>
                  <w:tcW w:w="5466" w:type="dxa"/>
                </w:tcPr>
                <w:p w14:paraId="08872C04" w14:textId="77777777" w:rsidR="00CD4805" w:rsidRPr="008430A6" w:rsidRDefault="00CD4805" w:rsidP="00CD4805">
                  <w:pPr>
                    <w:spacing w:line="240" w:lineRule="exact"/>
                    <w:rPr>
                      <w:rFonts w:eastAsiaTheme="minorHAnsi"/>
                      <w:sz w:val="18"/>
                      <w:szCs w:val="18"/>
                    </w:rPr>
                  </w:pPr>
                  <w:r w:rsidRPr="008430A6">
                    <w:rPr>
                      <w:rFonts w:eastAsiaTheme="minorHAnsi" w:hint="eastAsia"/>
                      <w:sz w:val="18"/>
                      <w:szCs w:val="18"/>
                    </w:rPr>
                    <w:t>業務分担、連絡体制等を記載した書類（施工計画書など。）</w:t>
                  </w:r>
                </w:p>
              </w:tc>
            </w:tr>
          </w:tbl>
          <w:p w14:paraId="7EDA9AA3" w14:textId="31CDEB44" w:rsidR="00C25253" w:rsidRPr="000C280F" w:rsidRDefault="00C25253" w:rsidP="00CD4805">
            <w:pPr>
              <w:spacing w:line="240" w:lineRule="exact"/>
              <w:ind w:left="360" w:hangingChars="200" w:hanging="360"/>
              <w:rPr>
                <w:sz w:val="18"/>
              </w:rPr>
            </w:pPr>
            <w:r w:rsidRPr="000C280F">
              <w:rPr>
                <w:rFonts w:hint="eastAsia"/>
                <w:sz w:val="18"/>
              </w:rPr>
              <w:t>（ｃ）</w:t>
            </w:r>
            <w:r w:rsidRPr="00CD4805">
              <w:rPr>
                <w:rFonts w:hint="eastAsia"/>
                <w:sz w:val="18"/>
                <w:highlight w:val="yellow"/>
              </w:rPr>
              <w:t>本工事</w:t>
            </w:r>
            <w:r w:rsidRPr="000C280F">
              <w:rPr>
                <w:rFonts w:hint="eastAsia"/>
                <w:sz w:val="18"/>
              </w:rPr>
              <w:t>において、</w:t>
            </w:r>
            <w:r w:rsidR="00CD4805" w:rsidRPr="00CD4805">
              <w:rPr>
                <w:rFonts w:hint="eastAsia"/>
                <w:sz w:val="18"/>
                <w:highlight w:val="yellow"/>
              </w:rPr>
              <w:t>「</w:t>
            </w:r>
            <w:r w:rsidR="00CD4805" w:rsidRPr="00CD4805">
              <w:rPr>
                <w:rFonts w:hint="eastAsia"/>
                <w:sz w:val="18"/>
                <w:highlight w:val="yellow"/>
              </w:rPr>
              <w:t>専任特例</w:t>
            </w:r>
            <w:r w:rsidR="00CD4805" w:rsidRPr="00CD4805">
              <w:rPr>
                <w:rFonts w:hint="eastAsia"/>
                <w:sz w:val="18"/>
                <w:highlight w:val="yellow"/>
              </w:rPr>
              <w:t>2</w:t>
            </w:r>
            <w:r w:rsidR="00CD4805" w:rsidRPr="00CD4805">
              <w:rPr>
                <w:rFonts w:hint="eastAsia"/>
                <w:sz w:val="18"/>
                <w:highlight w:val="yellow"/>
              </w:rPr>
              <w:t>号」の</w:t>
            </w:r>
            <w:r w:rsidRPr="000C280F">
              <w:rPr>
                <w:rFonts w:hint="eastAsia"/>
                <w:sz w:val="18"/>
              </w:rPr>
              <w:t>監理技術者及び監理技術者補佐の配置を行う場合</w:t>
            </w:r>
            <w:r w:rsidR="00CD4805" w:rsidRPr="00CD4805">
              <w:rPr>
                <w:rFonts w:hint="eastAsia"/>
                <w:sz w:val="18"/>
                <w:highlight w:val="yellow"/>
              </w:rPr>
              <w:t>及び</w:t>
            </w:r>
            <w:r w:rsidRPr="000C280F">
              <w:rPr>
                <w:rFonts w:hint="eastAsia"/>
                <w:sz w:val="18"/>
              </w:rPr>
              <w:t>配置を要さなくなった場合は適切にコリンズ（ＣＯＲＩＮＳ）への登録を行うこと。</w:t>
            </w:r>
          </w:p>
        </w:tc>
      </w:tr>
      <w:tr w:rsidR="000C280F" w:rsidRPr="000C280F" w14:paraId="7F233E41" w14:textId="77777777" w:rsidTr="007B1FA0">
        <w:tc>
          <w:tcPr>
            <w:tcW w:w="1757" w:type="dxa"/>
            <w:tcBorders>
              <w:top w:val="nil"/>
              <w:left w:val="single" w:sz="4" w:space="0" w:color="FFFFFF" w:themeColor="background1"/>
              <w:bottom w:val="nil"/>
            </w:tcBorders>
          </w:tcPr>
          <w:p w14:paraId="169768B1" w14:textId="6E32F084" w:rsidR="007B1FA0" w:rsidRPr="000C280F" w:rsidRDefault="007B1FA0" w:rsidP="007B1FA0">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9981A0E" w14:textId="6C7D765F" w:rsidR="00E06AC5" w:rsidRPr="000C280F" w:rsidRDefault="00E06AC5" w:rsidP="00BA69B2">
            <w:pPr>
              <w:spacing w:line="240" w:lineRule="exact"/>
              <w:rPr>
                <w:sz w:val="18"/>
              </w:rPr>
            </w:pPr>
          </w:p>
          <w:p w14:paraId="6B2C5710" w14:textId="14018C05" w:rsidR="00E06AC5" w:rsidRPr="000C280F" w:rsidRDefault="00B13C69" w:rsidP="00BA69B2">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２節　工事完成図書</w:t>
            </w:r>
          </w:p>
          <w:p w14:paraId="1F14E1B2" w14:textId="77777777" w:rsidR="00E06AC5" w:rsidRPr="000C280F" w:rsidRDefault="00E06AC5" w:rsidP="00BA69B2">
            <w:pPr>
              <w:spacing w:line="240" w:lineRule="exact"/>
              <w:rPr>
                <w:sz w:val="18"/>
              </w:rPr>
            </w:pPr>
          </w:p>
        </w:tc>
      </w:tr>
      <w:tr w:rsidR="000C280F" w:rsidRPr="000C280F" w14:paraId="73CA11C0" w14:textId="77777777" w:rsidTr="007B1FA0">
        <w:tc>
          <w:tcPr>
            <w:tcW w:w="1757" w:type="dxa"/>
            <w:tcBorders>
              <w:top w:val="nil"/>
              <w:left w:val="single" w:sz="4" w:space="0" w:color="FFFFFF" w:themeColor="background1"/>
              <w:bottom w:val="nil"/>
            </w:tcBorders>
          </w:tcPr>
          <w:p w14:paraId="06184697" w14:textId="77777777" w:rsidR="004F1071" w:rsidRPr="000C280F" w:rsidRDefault="00B13C69" w:rsidP="00322BD9">
            <w:pPr>
              <w:spacing w:line="240" w:lineRule="exact"/>
              <w:ind w:left="270" w:hangingChars="150" w:hanging="270"/>
              <w:rPr>
                <w:rFonts w:asciiTheme="majorEastAsia" w:eastAsiaTheme="majorEastAsia" w:hAnsiTheme="majorEastAsia"/>
                <w:sz w:val="18"/>
              </w:rPr>
            </w:pPr>
            <w:bookmarkStart w:id="2" w:name="工事の記録等"/>
            <w:r w:rsidRPr="000C280F">
              <w:rPr>
                <w:rFonts w:asciiTheme="majorEastAsia" w:eastAsiaTheme="majorEastAsia" w:hAnsiTheme="majorEastAsia" w:hint="eastAsia"/>
                <w:sz w:val="18"/>
              </w:rPr>
              <w:t>１．２．４</w:t>
            </w:r>
          </w:p>
          <w:p w14:paraId="6C58D5CF" w14:textId="4C7938EB" w:rsidR="00B13C69" w:rsidRPr="000C280F" w:rsidRDefault="00B13C69" w:rsidP="004F1071">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工事の</w:t>
            </w:r>
            <w:r w:rsidR="00777F35" w:rsidRPr="000C280F">
              <w:rPr>
                <w:rFonts w:asciiTheme="majorEastAsia" w:eastAsiaTheme="majorEastAsia" w:hAnsiTheme="majorEastAsia" w:hint="eastAsia"/>
                <w:sz w:val="18"/>
              </w:rPr>
              <w:t>記録等</w:t>
            </w:r>
          </w:p>
          <w:bookmarkEnd w:id="2"/>
          <w:p w14:paraId="270F66EE" w14:textId="77777777" w:rsidR="00E06AC5" w:rsidRPr="000C280F" w:rsidRDefault="00E06AC5"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57D4496E" w14:textId="65920964" w:rsidR="00E96F09" w:rsidRPr="000C280F" w:rsidRDefault="00E96F09" w:rsidP="005A76BE">
            <w:pPr>
              <w:spacing w:line="240" w:lineRule="exact"/>
              <w:ind w:left="540" w:hangingChars="300" w:hanging="540"/>
              <w:rPr>
                <w:sz w:val="18"/>
              </w:rPr>
            </w:pPr>
            <w:r w:rsidRPr="000C280F">
              <w:rPr>
                <w:rFonts w:hint="eastAsia"/>
                <w:sz w:val="18"/>
              </w:rPr>
              <w:t>（ａ）工事写真は、</w:t>
            </w:r>
            <w:r w:rsidR="00A37330" w:rsidRPr="000C280F">
              <w:rPr>
                <w:rFonts w:hint="eastAsia"/>
                <w:sz w:val="18"/>
              </w:rPr>
              <w:t>「</w:t>
            </w:r>
            <w:hyperlink r:id="rId15" w:history="1">
              <w:r w:rsidR="00A37330" w:rsidRPr="00681391">
                <w:rPr>
                  <w:rStyle w:val="ad"/>
                  <w:rFonts w:hint="eastAsia"/>
                  <w:sz w:val="18"/>
                </w:rPr>
                <w:t>神</w:t>
              </w:r>
              <w:r w:rsidR="00A37330" w:rsidRPr="00681391">
                <w:rPr>
                  <w:rStyle w:val="ad"/>
                  <w:rFonts w:ascii="Microsoft YaHei" w:eastAsia="Microsoft YaHei" w:hAnsi="Microsoft YaHei" w:cs="Microsoft YaHei" w:hint="eastAsia"/>
                  <w:sz w:val="18"/>
                </w:rPr>
                <w:t>⼾</w:t>
              </w:r>
              <w:r w:rsidR="00A37330" w:rsidRPr="00681391">
                <w:rPr>
                  <w:rStyle w:val="ad"/>
                  <w:rFonts w:ascii="ＭＳ 明朝" w:eastAsia="ＭＳ 明朝" w:hAnsi="ＭＳ 明朝" w:cs="ＭＳ 明朝" w:hint="eastAsia"/>
                  <w:sz w:val="18"/>
                </w:rPr>
                <w:t>市建築工事完成図書電子納品要領</w:t>
              </w:r>
            </w:hyperlink>
            <w:r w:rsidR="00A37330" w:rsidRPr="000C280F">
              <w:rPr>
                <w:rFonts w:ascii="ＭＳ 明朝" w:eastAsia="ＭＳ 明朝" w:hAnsi="ＭＳ 明朝" w:cs="ＭＳ 明朝" w:hint="eastAsia"/>
                <w:sz w:val="18"/>
              </w:rPr>
              <w:t>」</w:t>
            </w:r>
            <w:r w:rsidRPr="000C280F">
              <w:rPr>
                <w:rFonts w:hint="eastAsia"/>
                <w:sz w:val="18"/>
              </w:rPr>
              <w:t>及び下表を標準とし、施工写真及び完成写真を作成する。</w:t>
            </w:r>
          </w:p>
          <w:p w14:paraId="5002B8D0" w14:textId="627BD71D" w:rsidR="00E06AC5" w:rsidRPr="000C280F" w:rsidRDefault="00E96F09" w:rsidP="00E96F09">
            <w:pPr>
              <w:spacing w:line="240" w:lineRule="exact"/>
              <w:rPr>
                <w:sz w:val="18"/>
              </w:rPr>
            </w:pPr>
            <w:r w:rsidRPr="000C280F">
              <w:rPr>
                <w:rFonts w:hint="eastAsia"/>
                <w:sz w:val="18"/>
              </w:rPr>
              <w:t>撮影方法等</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2033"/>
              <w:gridCol w:w="3190"/>
              <w:gridCol w:w="1984"/>
              <w:gridCol w:w="925"/>
            </w:tblGrid>
            <w:tr w:rsidR="000C280F" w:rsidRPr="000C280F" w14:paraId="5099B5A2" w14:textId="77777777" w:rsidTr="005A76BE">
              <w:tc>
                <w:tcPr>
                  <w:tcW w:w="2033" w:type="dxa"/>
                  <w:vAlign w:val="center"/>
                </w:tcPr>
                <w:p w14:paraId="1378DDC7" w14:textId="77777777" w:rsidR="00FE69DB" w:rsidRPr="000C280F" w:rsidRDefault="00FE69DB" w:rsidP="000D0483">
                  <w:pPr>
                    <w:spacing w:line="240" w:lineRule="exact"/>
                    <w:jc w:val="center"/>
                    <w:rPr>
                      <w:sz w:val="18"/>
                    </w:rPr>
                  </w:pPr>
                  <w:r w:rsidRPr="000C280F">
                    <w:rPr>
                      <w:rFonts w:hint="eastAsia"/>
                      <w:sz w:val="18"/>
                    </w:rPr>
                    <w:t>撮</w:t>
                  </w:r>
                  <w:r w:rsidRPr="000C280F">
                    <w:rPr>
                      <w:rFonts w:hint="eastAsia"/>
                      <w:sz w:val="18"/>
                    </w:rPr>
                    <w:t xml:space="preserve"> </w:t>
                  </w:r>
                  <w:r w:rsidRPr="000C280F">
                    <w:rPr>
                      <w:rFonts w:hint="eastAsia"/>
                      <w:sz w:val="18"/>
                    </w:rPr>
                    <w:t>影</w:t>
                  </w:r>
                  <w:r w:rsidRPr="000C280F">
                    <w:rPr>
                      <w:rFonts w:hint="eastAsia"/>
                      <w:sz w:val="18"/>
                    </w:rPr>
                    <w:t xml:space="preserve"> </w:t>
                  </w:r>
                  <w:r w:rsidRPr="000C280F">
                    <w:rPr>
                      <w:rFonts w:hint="eastAsia"/>
                      <w:sz w:val="18"/>
                    </w:rPr>
                    <w:t>工</w:t>
                  </w:r>
                  <w:r w:rsidRPr="000C280F">
                    <w:rPr>
                      <w:rFonts w:hint="eastAsia"/>
                      <w:sz w:val="18"/>
                    </w:rPr>
                    <w:t xml:space="preserve"> </w:t>
                  </w:r>
                  <w:r w:rsidRPr="000C280F">
                    <w:rPr>
                      <w:rFonts w:hint="eastAsia"/>
                      <w:sz w:val="18"/>
                    </w:rPr>
                    <w:t>程</w:t>
                  </w:r>
                </w:p>
              </w:tc>
              <w:tc>
                <w:tcPr>
                  <w:tcW w:w="3190" w:type="dxa"/>
                  <w:vAlign w:val="center"/>
                </w:tcPr>
                <w:p w14:paraId="1EE0E972" w14:textId="77777777" w:rsidR="00FE69DB" w:rsidRPr="000C280F" w:rsidRDefault="00FE69DB" w:rsidP="000D0483">
                  <w:pPr>
                    <w:spacing w:line="240" w:lineRule="exact"/>
                    <w:jc w:val="center"/>
                    <w:rPr>
                      <w:sz w:val="18"/>
                    </w:rPr>
                  </w:pPr>
                  <w:r w:rsidRPr="000C280F">
                    <w:rPr>
                      <w:rFonts w:hint="eastAsia"/>
                      <w:sz w:val="18"/>
                    </w:rPr>
                    <w:t>撮</w:t>
                  </w:r>
                  <w:r w:rsidRPr="000C280F">
                    <w:rPr>
                      <w:rFonts w:hint="eastAsia"/>
                      <w:sz w:val="18"/>
                    </w:rPr>
                    <w:t xml:space="preserve"> </w:t>
                  </w:r>
                  <w:r w:rsidRPr="000C280F">
                    <w:rPr>
                      <w:rFonts w:hint="eastAsia"/>
                      <w:sz w:val="18"/>
                    </w:rPr>
                    <w:t>影</w:t>
                  </w:r>
                  <w:r w:rsidRPr="000C280F">
                    <w:rPr>
                      <w:rFonts w:hint="eastAsia"/>
                      <w:sz w:val="18"/>
                    </w:rPr>
                    <w:t xml:space="preserve"> </w:t>
                  </w:r>
                  <w:r w:rsidRPr="000C280F">
                    <w:rPr>
                      <w:rFonts w:hint="eastAsia"/>
                      <w:sz w:val="18"/>
                    </w:rPr>
                    <w:t>箇</w:t>
                  </w:r>
                  <w:r w:rsidRPr="000C280F">
                    <w:rPr>
                      <w:rFonts w:hint="eastAsia"/>
                      <w:sz w:val="18"/>
                    </w:rPr>
                    <w:t xml:space="preserve"> </w:t>
                  </w:r>
                  <w:r w:rsidRPr="000C280F">
                    <w:rPr>
                      <w:rFonts w:hint="eastAsia"/>
                      <w:sz w:val="18"/>
                    </w:rPr>
                    <w:t>所</w:t>
                  </w:r>
                </w:p>
              </w:tc>
              <w:tc>
                <w:tcPr>
                  <w:tcW w:w="1984" w:type="dxa"/>
                  <w:vAlign w:val="center"/>
                </w:tcPr>
                <w:p w14:paraId="35687F33" w14:textId="77777777" w:rsidR="00FE69DB" w:rsidRPr="000C280F" w:rsidRDefault="00FE69DB" w:rsidP="000D0483">
                  <w:pPr>
                    <w:spacing w:line="240" w:lineRule="exact"/>
                    <w:jc w:val="center"/>
                    <w:rPr>
                      <w:sz w:val="18"/>
                    </w:rPr>
                  </w:pPr>
                  <w:r w:rsidRPr="000C280F">
                    <w:rPr>
                      <w:rFonts w:hint="eastAsia"/>
                      <w:sz w:val="18"/>
                    </w:rPr>
                    <w:t>印画の大きさ</w:t>
                  </w:r>
                </w:p>
              </w:tc>
              <w:tc>
                <w:tcPr>
                  <w:tcW w:w="925" w:type="dxa"/>
                  <w:vAlign w:val="center"/>
                </w:tcPr>
                <w:p w14:paraId="04E497A1" w14:textId="77777777" w:rsidR="00FE69DB" w:rsidRPr="000C280F" w:rsidRDefault="00FE69DB" w:rsidP="000D0483">
                  <w:pPr>
                    <w:spacing w:line="240" w:lineRule="exact"/>
                    <w:jc w:val="center"/>
                    <w:rPr>
                      <w:sz w:val="18"/>
                    </w:rPr>
                  </w:pPr>
                  <w:r w:rsidRPr="000C280F">
                    <w:rPr>
                      <w:rFonts w:hint="eastAsia"/>
                      <w:sz w:val="18"/>
                    </w:rPr>
                    <w:t>焼付け</w:t>
                  </w:r>
                </w:p>
              </w:tc>
            </w:tr>
            <w:tr w:rsidR="000C280F" w:rsidRPr="000C280F" w14:paraId="268F9659" w14:textId="77777777" w:rsidTr="005A76BE">
              <w:tc>
                <w:tcPr>
                  <w:tcW w:w="2033" w:type="dxa"/>
                  <w:vMerge w:val="restart"/>
                </w:tcPr>
                <w:p w14:paraId="33D9DFE5" w14:textId="77777777" w:rsidR="00FE69DB" w:rsidRPr="000C280F" w:rsidRDefault="00FE69DB" w:rsidP="000D0483">
                  <w:pPr>
                    <w:spacing w:line="240" w:lineRule="exact"/>
                    <w:jc w:val="center"/>
                    <w:rPr>
                      <w:sz w:val="18"/>
                    </w:rPr>
                  </w:pPr>
                  <w:r w:rsidRPr="000C280F">
                    <w:rPr>
                      <w:rFonts w:hint="eastAsia"/>
                      <w:sz w:val="18"/>
                    </w:rPr>
                    <w:t>全工区工事着手前</w:t>
                  </w:r>
                </w:p>
              </w:tc>
              <w:tc>
                <w:tcPr>
                  <w:tcW w:w="3190" w:type="dxa"/>
                </w:tcPr>
                <w:p w14:paraId="486F1814" w14:textId="77777777" w:rsidR="00FE69DB" w:rsidRPr="000C280F" w:rsidRDefault="00FE69DB" w:rsidP="00BA69B2">
                  <w:pPr>
                    <w:spacing w:line="240" w:lineRule="exact"/>
                    <w:rPr>
                      <w:sz w:val="18"/>
                    </w:rPr>
                  </w:pPr>
                  <w:r w:rsidRPr="000C280F">
                    <w:rPr>
                      <w:rFonts w:hint="eastAsia"/>
                      <w:sz w:val="18"/>
                    </w:rPr>
                    <w:t>現　況</w:t>
                  </w:r>
                </w:p>
              </w:tc>
              <w:tc>
                <w:tcPr>
                  <w:tcW w:w="1984" w:type="dxa"/>
                  <w:vMerge w:val="restart"/>
                  <w:vAlign w:val="center"/>
                </w:tcPr>
                <w:p w14:paraId="68FB8078" w14:textId="77777777" w:rsidR="00FE69DB" w:rsidRPr="000C280F" w:rsidRDefault="00FE69DB" w:rsidP="00FE69DB">
                  <w:pPr>
                    <w:spacing w:line="240" w:lineRule="exact"/>
                    <w:rPr>
                      <w:sz w:val="18"/>
                    </w:rPr>
                  </w:pPr>
                  <w:r w:rsidRPr="000C280F">
                    <w:rPr>
                      <w:rFonts w:hint="eastAsia"/>
                      <w:sz w:val="18"/>
                    </w:rPr>
                    <w:t>サービスサイズ以上</w:t>
                  </w:r>
                </w:p>
              </w:tc>
              <w:tc>
                <w:tcPr>
                  <w:tcW w:w="925" w:type="dxa"/>
                  <w:vMerge w:val="restart"/>
                  <w:vAlign w:val="center"/>
                </w:tcPr>
                <w:p w14:paraId="137C6732" w14:textId="77777777" w:rsidR="00FE69DB" w:rsidRPr="000C280F" w:rsidRDefault="00FE69DB" w:rsidP="00FE69DB">
                  <w:pPr>
                    <w:spacing w:line="240" w:lineRule="exact"/>
                    <w:jc w:val="center"/>
                    <w:rPr>
                      <w:sz w:val="18"/>
                    </w:rPr>
                  </w:pPr>
                  <w:r w:rsidRPr="000C280F">
                    <w:rPr>
                      <w:rFonts w:hint="eastAsia"/>
                      <w:sz w:val="18"/>
                    </w:rPr>
                    <w:t>カラー</w:t>
                  </w:r>
                </w:p>
              </w:tc>
            </w:tr>
            <w:tr w:rsidR="000C280F" w:rsidRPr="000C280F" w14:paraId="50CFD790" w14:textId="77777777" w:rsidTr="005A76BE">
              <w:tc>
                <w:tcPr>
                  <w:tcW w:w="2033" w:type="dxa"/>
                  <w:vMerge/>
                </w:tcPr>
                <w:p w14:paraId="6D879C1C" w14:textId="77777777" w:rsidR="00FE69DB" w:rsidRPr="000C280F" w:rsidRDefault="00FE69DB" w:rsidP="000D0483">
                  <w:pPr>
                    <w:spacing w:line="240" w:lineRule="exact"/>
                    <w:jc w:val="center"/>
                    <w:rPr>
                      <w:sz w:val="18"/>
                    </w:rPr>
                  </w:pPr>
                </w:p>
              </w:tc>
              <w:tc>
                <w:tcPr>
                  <w:tcW w:w="3190" w:type="dxa"/>
                </w:tcPr>
                <w:p w14:paraId="7F7D19D8" w14:textId="756113A7" w:rsidR="00FE69DB" w:rsidRPr="000C280F" w:rsidRDefault="00FE69DB" w:rsidP="005A76BE">
                  <w:pPr>
                    <w:spacing w:line="240" w:lineRule="exact"/>
                    <w:rPr>
                      <w:sz w:val="18"/>
                    </w:rPr>
                  </w:pPr>
                  <w:r w:rsidRPr="000C280F">
                    <w:rPr>
                      <w:rFonts w:hint="eastAsia"/>
                      <w:sz w:val="18"/>
                    </w:rPr>
                    <w:t>解体建物のある場合は４方向より</w:t>
                  </w:r>
                </w:p>
              </w:tc>
              <w:tc>
                <w:tcPr>
                  <w:tcW w:w="1984" w:type="dxa"/>
                  <w:vMerge/>
                  <w:vAlign w:val="center"/>
                </w:tcPr>
                <w:p w14:paraId="7D556176" w14:textId="77777777" w:rsidR="00FE69DB" w:rsidRPr="000C280F" w:rsidRDefault="00FE69DB" w:rsidP="00FE69DB">
                  <w:pPr>
                    <w:spacing w:line="240" w:lineRule="exact"/>
                    <w:rPr>
                      <w:sz w:val="18"/>
                    </w:rPr>
                  </w:pPr>
                </w:p>
              </w:tc>
              <w:tc>
                <w:tcPr>
                  <w:tcW w:w="925" w:type="dxa"/>
                  <w:vMerge/>
                </w:tcPr>
                <w:p w14:paraId="4F88DE95" w14:textId="77777777" w:rsidR="00FE69DB" w:rsidRPr="000C280F" w:rsidRDefault="00FE69DB" w:rsidP="00BA69B2">
                  <w:pPr>
                    <w:spacing w:line="240" w:lineRule="exact"/>
                    <w:rPr>
                      <w:sz w:val="18"/>
                    </w:rPr>
                  </w:pPr>
                </w:p>
              </w:tc>
            </w:tr>
            <w:tr w:rsidR="000C280F" w:rsidRPr="000C280F" w14:paraId="6B29DD1B" w14:textId="77777777" w:rsidTr="005A76BE">
              <w:tc>
                <w:tcPr>
                  <w:tcW w:w="2033" w:type="dxa"/>
                </w:tcPr>
                <w:p w14:paraId="508D9C8F" w14:textId="77777777" w:rsidR="00FE69DB" w:rsidRPr="000C280F" w:rsidRDefault="00FE69DB" w:rsidP="000D0483">
                  <w:pPr>
                    <w:spacing w:line="240" w:lineRule="exact"/>
                    <w:jc w:val="center"/>
                    <w:rPr>
                      <w:sz w:val="18"/>
                    </w:rPr>
                  </w:pPr>
                  <w:r w:rsidRPr="000C280F">
                    <w:rPr>
                      <w:rFonts w:hint="eastAsia"/>
                      <w:sz w:val="18"/>
                    </w:rPr>
                    <w:t>敷　地　周　辺</w:t>
                  </w:r>
                </w:p>
              </w:tc>
              <w:tc>
                <w:tcPr>
                  <w:tcW w:w="3190" w:type="dxa"/>
                </w:tcPr>
                <w:p w14:paraId="63BBED58" w14:textId="77777777" w:rsidR="00FE69DB" w:rsidRPr="000C280F" w:rsidRDefault="00FE69DB" w:rsidP="00BA69B2">
                  <w:pPr>
                    <w:spacing w:line="240" w:lineRule="exact"/>
                    <w:rPr>
                      <w:sz w:val="18"/>
                    </w:rPr>
                  </w:pPr>
                  <w:r w:rsidRPr="000C280F">
                    <w:rPr>
                      <w:rFonts w:hint="eastAsia"/>
                      <w:sz w:val="18"/>
                    </w:rPr>
                    <w:t>現　況</w:t>
                  </w:r>
                </w:p>
              </w:tc>
              <w:tc>
                <w:tcPr>
                  <w:tcW w:w="1984" w:type="dxa"/>
                  <w:vMerge w:val="restart"/>
                  <w:vAlign w:val="center"/>
                </w:tcPr>
                <w:p w14:paraId="3B8D292D" w14:textId="77777777" w:rsidR="00FE69DB" w:rsidRPr="000C280F" w:rsidRDefault="00FE69DB" w:rsidP="00FE69DB">
                  <w:pPr>
                    <w:spacing w:line="240" w:lineRule="exact"/>
                    <w:rPr>
                      <w:sz w:val="18"/>
                    </w:rPr>
                  </w:pPr>
                  <w:r w:rsidRPr="000C280F">
                    <w:rPr>
                      <w:rFonts w:hint="eastAsia"/>
                      <w:sz w:val="18"/>
                    </w:rPr>
                    <w:t>サービスサイズ</w:t>
                  </w:r>
                </w:p>
              </w:tc>
              <w:tc>
                <w:tcPr>
                  <w:tcW w:w="925" w:type="dxa"/>
                  <w:vMerge/>
                </w:tcPr>
                <w:p w14:paraId="317185E1" w14:textId="77777777" w:rsidR="00FE69DB" w:rsidRPr="000C280F" w:rsidRDefault="00FE69DB" w:rsidP="00BA69B2">
                  <w:pPr>
                    <w:spacing w:line="240" w:lineRule="exact"/>
                    <w:rPr>
                      <w:sz w:val="18"/>
                    </w:rPr>
                  </w:pPr>
                </w:p>
              </w:tc>
            </w:tr>
            <w:tr w:rsidR="000C280F" w:rsidRPr="000C280F" w14:paraId="3F9C74F1" w14:textId="77777777" w:rsidTr="005A76BE">
              <w:tc>
                <w:tcPr>
                  <w:tcW w:w="2033" w:type="dxa"/>
                </w:tcPr>
                <w:p w14:paraId="401442E1" w14:textId="77777777" w:rsidR="00FE69DB" w:rsidRPr="000C280F" w:rsidRDefault="00FE69DB" w:rsidP="000D0483">
                  <w:pPr>
                    <w:spacing w:line="240" w:lineRule="exact"/>
                    <w:jc w:val="center"/>
                    <w:rPr>
                      <w:sz w:val="18"/>
                    </w:rPr>
                  </w:pPr>
                  <w:r w:rsidRPr="000C280F">
                    <w:rPr>
                      <w:rFonts w:hint="eastAsia"/>
                      <w:sz w:val="18"/>
                    </w:rPr>
                    <w:t>工　　事　　中</w:t>
                  </w:r>
                </w:p>
              </w:tc>
              <w:tc>
                <w:tcPr>
                  <w:tcW w:w="3190" w:type="dxa"/>
                </w:tcPr>
                <w:p w14:paraId="64568522" w14:textId="77777777" w:rsidR="00FE69DB" w:rsidRPr="000C280F" w:rsidRDefault="00FE69DB" w:rsidP="00BA69B2">
                  <w:pPr>
                    <w:spacing w:line="240" w:lineRule="exact"/>
                    <w:rPr>
                      <w:sz w:val="18"/>
                    </w:rPr>
                  </w:pPr>
                  <w:r w:rsidRPr="000C280F">
                    <w:rPr>
                      <w:rFonts w:hint="eastAsia"/>
                      <w:sz w:val="18"/>
                    </w:rPr>
                    <w:t>施工の状況</w:t>
                  </w:r>
                </w:p>
                <w:p w14:paraId="663E498F" w14:textId="77777777" w:rsidR="00FE69DB" w:rsidRPr="000C280F" w:rsidRDefault="00FE69DB" w:rsidP="00BA69B2">
                  <w:pPr>
                    <w:spacing w:line="240" w:lineRule="exact"/>
                    <w:rPr>
                      <w:sz w:val="18"/>
                    </w:rPr>
                  </w:pPr>
                  <w:r w:rsidRPr="000C280F">
                    <w:rPr>
                      <w:rFonts w:hint="eastAsia"/>
                      <w:sz w:val="18"/>
                    </w:rPr>
                    <w:t>部分詳細</w:t>
                  </w:r>
                </w:p>
              </w:tc>
              <w:tc>
                <w:tcPr>
                  <w:tcW w:w="1984" w:type="dxa"/>
                  <w:vMerge/>
                </w:tcPr>
                <w:p w14:paraId="7E98D57A" w14:textId="77777777" w:rsidR="00FE69DB" w:rsidRPr="000C280F" w:rsidRDefault="00FE69DB" w:rsidP="00BA69B2">
                  <w:pPr>
                    <w:spacing w:line="240" w:lineRule="exact"/>
                    <w:rPr>
                      <w:sz w:val="18"/>
                    </w:rPr>
                  </w:pPr>
                </w:p>
              </w:tc>
              <w:tc>
                <w:tcPr>
                  <w:tcW w:w="925" w:type="dxa"/>
                  <w:vMerge/>
                </w:tcPr>
                <w:p w14:paraId="4842A40D" w14:textId="77777777" w:rsidR="00FE69DB" w:rsidRPr="000C280F" w:rsidRDefault="00FE69DB" w:rsidP="00BA69B2">
                  <w:pPr>
                    <w:spacing w:line="240" w:lineRule="exact"/>
                    <w:rPr>
                      <w:sz w:val="18"/>
                    </w:rPr>
                  </w:pPr>
                </w:p>
              </w:tc>
            </w:tr>
            <w:tr w:rsidR="000C280F" w:rsidRPr="000C280F" w14:paraId="24D89AC3" w14:textId="77777777" w:rsidTr="005A76BE">
              <w:tc>
                <w:tcPr>
                  <w:tcW w:w="2033" w:type="dxa"/>
                  <w:vMerge w:val="restart"/>
                </w:tcPr>
                <w:p w14:paraId="703F22CE" w14:textId="77777777" w:rsidR="00FE69DB" w:rsidRPr="000C280F" w:rsidRDefault="00FE69DB" w:rsidP="000D0483">
                  <w:pPr>
                    <w:spacing w:line="240" w:lineRule="exact"/>
                    <w:jc w:val="center"/>
                    <w:rPr>
                      <w:sz w:val="18"/>
                    </w:rPr>
                  </w:pPr>
                  <w:r w:rsidRPr="000C280F">
                    <w:rPr>
                      <w:rFonts w:hint="eastAsia"/>
                      <w:sz w:val="18"/>
                    </w:rPr>
                    <w:t>竣　工　の　際</w:t>
                  </w:r>
                </w:p>
              </w:tc>
              <w:tc>
                <w:tcPr>
                  <w:tcW w:w="3190" w:type="dxa"/>
                </w:tcPr>
                <w:p w14:paraId="41273032" w14:textId="77777777" w:rsidR="00FE69DB" w:rsidRPr="000C280F" w:rsidRDefault="00FE69DB" w:rsidP="00BA69B2">
                  <w:pPr>
                    <w:spacing w:line="240" w:lineRule="exact"/>
                    <w:rPr>
                      <w:sz w:val="18"/>
                    </w:rPr>
                  </w:pPr>
                  <w:r w:rsidRPr="000C280F">
                    <w:rPr>
                      <w:rFonts w:hint="eastAsia"/>
                      <w:sz w:val="18"/>
                    </w:rPr>
                    <w:t>外　観</w:t>
                  </w:r>
                </w:p>
              </w:tc>
              <w:tc>
                <w:tcPr>
                  <w:tcW w:w="1984" w:type="dxa"/>
                </w:tcPr>
                <w:p w14:paraId="1770D5A5" w14:textId="77777777" w:rsidR="00FE69DB" w:rsidRPr="000C280F" w:rsidRDefault="00FE69DB" w:rsidP="00BA69B2">
                  <w:pPr>
                    <w:spacing w:line="240" w:lineRule="exact"/>
                    <w:rPr>
                      <w:sz w:val="18"/>
                    </w:rPr>
                  </w:pPr>
                  <w:r w:rsidRPr="000C280F">
                    <w:rPr>
                      <w:rFonts w:hint="eastAsia"/>
                      <w:sz w:val="18"/>
                    </w:rPr>
                    <w:t>キャビネ判以上</w:t>
                  </w:r>
                </w:p>
              </w:tc>
              <w:tc>
                <w:tcPr>
                  <w:tcW w:w="925" w:type="dxa"/>
                  <w:vMerge/>
                </w:tcPr>
                <w:p w14:paraId="5EC0C87F" w14:textId="77777777" w:rsidR="00FE69DB" w:rsidRPr="000C280F" w:rsidRDefault="00FE69DB" w:rsidP="00BA69B2">
                  <w:pPr>
                    <w:spacing w:line="240" w:lineRule="exact"/>
                    <w:rPr>
                      <w:sz w:val="18"/>
                    </w:rPr>
                  </w:pPr>
                </w:p>
              </w:tc>
            </w:tr>
            <w:tr w:rsidR="000C280F" w:rsidRPr="000C280F" w14:paraId="1A8DD47F" w14:textId="77777777" w:rsidTr="005A76BE">
              <w:tc>
                <w:tcPr>
                  <w:tcW w:w="2033" w:type="dxa"/>
                  <w:vMerge/>
                </w:tcPr>
                <w:p w14:paraId="24B5F086" w14:textId="77777777" w:rsidR="00FE69DB" w:rsidRPr="000C280F" w:rsidRDefault="00FE69DB" w:rsidP="00BA69B2">
                  <w:pPr>
                    <w:spacing w:line="240" w:lineRule="exact"/>
                    <w:rPr>
                      <w:sz w:val="18"/>
                    </w:rPr>
                  </w:pPr>
                </w:p>
              </w:tc>
              <w:tc>
                <w:tcPr>
                  <w:tcW w:w="3190" w:type="dxa"/>
                </w:tcPr>
                <w:p w14:paraId="72D91BAB" w14:textId="77777777" w:rsidR="00FE69DB" w:rsidRPr="000C280F" w:rsidRDefault="00FE69DB" w:rsidP="00BA69B2">
                  <w:pPr>
                    <w:spacing w:line="240" w:lineRule="exact"/>
                    <w:rPr>
                      <w:sz w:val="18"/>
                    </w:rPr>
                  </w:pPr>
                  <w:r w:rsidRPr="000C280F">
                    <w:rPr>
                      <w:rFonts w:hint="eastAsia"/>
                      <w:sz w:val="18"/>
                    </w:rPr>
                    <w:t>屋　内</w:t>
                  </w:r>
                </w:p>
              </w:tc>
              <w:tc>
                <w:tcPr>
                  <w:tcW w:w="1984" w:type="dxa"/>
                </w:tcPr>
                <w:p w14:paraId="0E076AE8" w14:textId="77777777" w:rsidR="00FE69DB" w:rsidRPr="000C280F" w:rsidRDefault="00FE69DB" w:rsidP="00BA69B2">
                  <w:pPr>
                    <w:spacing w:line="240" w:lineRule="exact"/>
                    <w:rPr>
                      <w:sz w:val="18"/>
                    </w:rPr>
                  </w:pPr>
                  <w:r w:rsidRPr="000C280F">
                    <w:rPr>
                      <w:rFonts w:hint="eastAsia"/>
                      <w:sz w:val="18"/>
                    </w:rPr>
                    <w:t>サービスサイズ以上</w:t>
                  </w:r>
                </w:p>
              </w:tc>
              <w:tc>
                <w:tcPr>
                  <w:tcW w:w="925" w:type="dxa"/>
                  <w:vMerge/>
                </w:tcPr>
                <w:p w14:paraId="4D9CFC74" w14:textId="77777777" w:rsidR="00FE69DB" w:rsidRPr="000C280F" w:rsidRDefault="00FE69DB" w:rsidP="00BA69B2">
                  <w:pPr>
                    <w:spacing w:line="240" w:lineRule="exact"/>
                    <w:rPr>
                      <w:sz w:val="18"/>
                    </w:rPr>
                  </w:pPr>
                </w:p>
              </w:tc>
            </w:tr>
          </w:tbl>
          <w:p w14:paraId="4E1DC442" w14:textId="48B15D7D" w:rsidR="00B13C69" w:rsidRPr="000C280F" w:rsidRDefault="005A76BE" w:rsidP="005A76BE">
            <w:pPr>
              <w:spacing w:line="240" w:lineRule="exact"/>
              <w:ind w:left="540" w:hangingChars="300" w:hanging="540"/>
              <w:rPr>
                <w:sz w:val="18"/>
              </w:rPr>
            </w:pPr>
            <w:r w:rsidRPr="000C280F">
              <w:rPr>
                <w:rFonts w:hint="eastAsia"/>
                <w:sz w:val="18"/>
              </w:rPr>
              <w:t>（ｂ）写真撮影枚数及び撮影箇所等詳細については、監督員の指示による。</w:t>
            </w:r>
          </w:p>
          <w:p w14:paraId="601BFBC6" w14:textId="59AE2D00" w:rsidR="00E96F09" w:rsidRPr="000C280F" w:rsidRDefault="00E96F09" w:rsidP="00E96F09">
            <w:pPr>
              <w:spacing w:line="240" w:lineRule="exact"/>
              <w:ind w:left="180" w:hangingChars="100" w:hanging="180"/>
              <w:rPr>
                <w:rFonts w:asciiTheme="minorEastAsia" w:hAnsiTheme="minorEastAsia"/>
                <w:sz w:val="18"/>
              </w:rPr>
            </w:pPr>
            <w:r w:rsidRPr="000C280F">
              <w:rPr>
                <w:rFonts w:asciiTheme="minorEastAsia" w:hAnsiTheme="minorEastAsia" w:hint="eastAsia"/>
                <w:sz w:val="18"/>
              </w:rPr>
              <w:t>（ｃ）アルバムを作成する場合は、下表を標準とする。</w:t>
            </w:r>
          </w:p>
          <w:p w14:paraId="2C96CCF9" w14:textId="77777777" w:rsidR="00E96F09" w:rsidRPr="000C280F" w:rsidRDefault="00E96F09" w:rsidP="00E96F09">
            <w:pPr>
              <w:spacing w:line="240" w:lineRule="exact"/>
              <w:rPr>
                <w:rFonts w:asciiTheme="minorEastAsia" w:hAnsiTheme="minorEastAsia"/>
                <w:sz w:val="18"/>
                <w:u w:val="single" w:color="FF0000"/>
              </w:rPr>
            </w:pPr>
            <w:r w:rsidRPr="000C280F">
              <w:rPr>
                <w:rFonts w:asciiTheme="minorEastAsia" w:hAnsiTheme="minorEastAsia" w:hint="eastAsia"/>
                <w:sz w:val="18"/>
              </w:rPr>
              <w:t>アルバム</w:t>
            </w:r>
          </w:p>
          <w:tbl>
            <w:tblPr>
              <w:tblW w:w="6578"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893"/>
              <w:gridCol w:w="2268"/>
              <w:gridCol w:w="1417"/>
            </w:tblGrid>
            <w:tr w:rsidR="000C280F" w:rsidRPr="000C280F" w14:paraId="7A28E2CA" w14:textId="77777777" w:rsidTr="007B1FA0">
              <w:tc>
                <w:tcPr>
                  <w:tcW w:w="2893" w:type="dxa"/>
                  <w:shd w:val="clear" w:color="auto" w:fill="auto"/>
                  <w:vAlign w:val="center"/>
                </w:tcPr>
                <w:p w14:paraId="30423178" w14:textId="77777777" w:rsidR="00E96F09" w:rsidRPr="000C280F" w:rsidRDefault="00E96F09" w:rsidP="00E96F09">
                  <w:pPr>
                    <w:spacing w:line="240" w:lineRule="exact"/>
                    <w:jc w:val="center"/>
                    <w:rPr>
                      <w:sz w:val="18"/>
                    </w:rPr>
                  </w:pPr>
                  <w:r w:rsidRPr="000C280F">
                    <w:rPr>
                      <w:rFonts w:hint="eastAsia"/>
                      <w:sz w:val="18"/>
                    </w:rPr>
                    <w:t>撮</w:t>
                  </w:r>
                  <w:r w:rsidRPr="000C280F">
                    <w:rPr>
                      <w:rFonts w:hint="eastAsia"/>
                      <w:sz w:val="18"/>
                    </w:rPr>
                    <w:t xml:space="preserve"> </w:t>
                  </w:r>
                  <w:r w:rsidRPr="000C280F">
                    <w:rPr>
                      <w:rFonts w:hint="eastAsia"/>
                      <w:sz w:val="18"/>
                    </w:rPr>
                    <w:t>影</w:t>
                  </w:r>
                  <w:r w:rsidRPr="000C280F">
                    <w:rPr>
                      <w:rFonts w:hint="eastAsia"/>
                      <w:sz w:val="18"/>
                    </w:rPr>
                    <w:t xml:space="preserve"> </w:t>
                  </w:r>
                  <w:r w:rsidRPr="000C280F">
                    <w:rPr>
                      <w:rFonts w:hint="eastAsia"/>
                      <w:sz w:val="18"/>
                    </w:rPr>
                    <w:t>工</w:t>
                  </w:r>
                  <w:r w:rsidRPr="000C280F">
                    <w:rPr>
                      <w:rFonts w:hint="eastAsia"/>
                      <w:sz w:val="18"/>
                    </w:rPr>
                    <w:t xml:space="preserve"> </w:t>
                  </w:r>
                  <w:r w:rsidRPr="000C280F">
                    <w:rPr>
                      <w:rFonts w:hint="eastAsia"/>
                      <w:sz w:val="18"/>
                    </w:rPr>
                    <w:t>程</w:t>
                  </w:r>
                </w:p>
              </w:tc>
              <w:tc>
                <w:tcPr>
                  <w:tcW w:w="2268" w:type="dxa"/>
                  <w:shd w:val="clear" w:color="auto" w:fill="auto"/>
                  <w:vAlign w:val="center"/>
                </w:tcPr>
                <w:p w14:paraId="7670873B" w14:textId="77777777" w:rsidR="00E96F09" w:rsidRPr="000C280F" w:rsidRDefault="00E96F09" w:rsidP="00E96F09">
                  <w:pPr>
                    <w:spacing w:line="240" w:lineRule="exact"/>
                    <w:jc w:val="center"/>
                    <w:rPr>
                      <w:sz w:val="18"/>
                    </w:rPr>
                  </w:pPr>
                  <w:r w:rsidRPr="000C280F">
                    <w:rPr>
                      <w:rFonts w:hint="eastAsia"/>
                      <w:sz w:val="18"/>
                    </w:rPr>
                    <w:t>印画の大きさ</w:t>
                  </w:r>
                </w:p>
              </w:tc>
              <w:tc>
                <w:tcPr>
                  <w:tcW w:w="1417" w:type="dxa"/>
                  <w:shd w:val="clear" w:color="auto" w:fill="auto"/>
                  <w:vAlign w:val="center"/>
                </w:tcPr>
                <w:p w14:paraId="5600DCF1" w14:textId="77777777" w:rsidR="00E96F09" w:rsidRPr="000C280F" w:rsidRDefault="00E96F09" w:rsidP="00E96F09">
                  <w:pPr>
                    <w:spacing w:line="240" w:lineRule="exact"/>
                    <w:jc w:val="center"/>
                    <w:rPr>
                      <w:sz w:val="18"/>
                    </w:rPr>
                  </w:pPr>
                  <w:r w:rsidRPr="000C280F">
                    <w:rPr>
                      <w:rFonts w:hint="eastAsia"/>
                      <w:sz w:val="18"/>
                    </w:rPr>
                    <w:t>焼付け</w:t>
                  </w:r>
                </w:p>
              </w:tc>
            </w:tr>
            <w:tr w:rsidR="000C280F" w:rsidRPr="000C280F" w14:paraId="7539482A" w14:textId="77777777" w:rsidTr="007B1FA0">
              <w:trPr>
                <w:trHeight w:val="240"/>
              </w:trPr>
              <w:tc>
                <w:tcPr>
                  <w:tcW w:w="2893" w:type="dxa"/>
                  <w:vMerge w:val="restart"/>
                  <w:shd w:val="clear" w:color="auto" w:fill="auto"/>
                </w:tcPr>
                <w:p w14:paraId="0D91460A" w14:textId="77777777" w:rsidR="00E96F09" w:rsidRPr="000C280F" w:rsidRDefault="00E96F09" w:rsidP="00E96F09">
                  <w:pPr>
                    <w:spacing w:line="240" w:lineRule="exact"/>
                    <w:jc w:val="center"/>
                    <w:rPr>
                      <w:sz w:val="18"/>
                    </w:rPr>
                  </w:pPr>
                  <w:r w:rsidRPr="000C280F">
                    <w:rPr>
                      <w:rFonts w:hint="eastAsia"/>
                      <w:sz w:val="18"/>
                    </w:rPr>
                    <w:t>全工区工事着手前</w:t>
                  </w:r>
                </w:p>
              </w:tc>
              <w:tc>
                <w:tcPr>
                  <w:tcW w:w="2268" w:type="dxa"/>
                  <w:vMerge w:val="restart"/>
                  <w:shd w:val="clear" w:color="auto" w:fill="auto"/>
                  <w:vAlign w:val="center"/>
                </w:tcPr>
                <w:p w14:paraId="19389B6B" w14:textId="77777777" w:rsidR="00E96F09" w:rsidRPr="000C280F" w:rsidRDefault="00E96F09" w:rsidP="00E96F09">
                  <w:pPr>
                    <w:spacing w:line="240" w:lineRule="exact"/>
                    <w:rPr>
                      <w:sz w:val="18"/>
                    </w:rPr>
                  </w:pPr>
                  <w:r w:rsidRPr="000C280F">
                    <w:rPr>
                      <w:rFonts w:hint="eastAsia"/>
                      <w:sz w:val="18"/>
                    </w:rPr>
                    <w:t>サービスサイズ以上</w:t>
                  </w:r>
                </w:p>
              </w:tc>
              <w:tc>
                <w:tcPr>
                  <w:tcW w:w="1417" w:type="dxa"/>
                  <w:vMerge w:val="restart"/>
                  <w:shd w:val="clear" w:color="auto" w:fill="auto"/>
                  <w:vAlign w:val="center"/>
                </w:tcPr>
                <w:p w14:paraId="2BAF0AAD" w14:textId="77777777" w:rsidR="00E96F09" w:rsidRPr="000C280F" w:rsidRDefault="00E96F09" w:rsidP="00E96F09">
                  <w:pPr>
                    <w:spacing w:line="240" w:lineRule="exact"/>
                    <w:jc w:val="center"/>
                    <w:rPr>
                      <w:sz w:val="18"/>
                    </w:rPr>
                  </w:pPr>
                  <w:r w:rsidRPr="000C280F">
                    <w:rPr>
                      <w:rFonts w:hint="eastAsia"/>
                      <w:sz w:val="18"/>
                    </w:rPr>
                    <w:t>カラー</w:t>
                  </w:r>
                </w:p>
              </w:tc>
            </w:tr>
            <w:tr w:rsidR="000C280F" w:rsidRPr="000C280F" w14:paraId="1EA4783E" w14:textId="77777777" w:rsidTr="007B1FA0">
              <w:trPr>
                <w:trHeight w:val="240"/>
              </w:trPr>
              <w:tc>
                <w:tcPr>
                  <w:tcW w:w="2893" w:type="dxa"/>
                  <w:vMerge/>
                  <w:shd w:val="clear" w:color="auto" w:fill="auto"/>
                </w:tcPr>
                <w:p w14:paraId="319271BD" w14:textId="77777777" w:rsidR="00E96F09" w:rsidRPr="000C280F" w:rsidRDefault="00E96F09" w:rsidP="00E96F09">
                  <w:pPr>
                    <w:spacing w:line="240" w:lineRule="exact"/>
                    <w:jc w:val="center"/>
                    <w:rPr>
                      <w:sz w:val="18"/>
                    </w:rPr>
                  </w:pPr>
                </w:p>
              </w:tc>
              <w:tc>
                <w:tcPr>
                  <w:tcW w:w="2268" w:type="dxa"/>
                  <w:vMerge/>
                  <w:shd w:val="clear" w:color="auto" w:fill="auto"/>
                  <w:vAlign w:val="center"/>
                </w:tcPr>
                <w:p w14:paraId="5A222A83" w14:textId="77777777" w:rsidR="00E96F09" w:rsidRPr="000C280F" w:rsidRDefault="00E96F09" w:rsidP="00E96F09">
                  <w:pPr>
                    <w:spacing w:line="240" w:lineRule="exact"/>
                    <w:rPr>
                      <w:sz w:val="18"/>
                    </w:rPr>
                  </w:pPr>
                </w:p>
              </w:tc>
              <w:tc>
                <w:tcPr>
                  <w:tcW w:w="1417" w:type="dxa"/>
                  <w:vMerge/>
                  <w:shd w:val="clear" w:color="auto" w:fill="auto"/>
                </w:tcPr>
                <w:p w14:paraId="6BC5CF09" w14:textId="77777777" w:rsidR="00E96F09" w:rsidRPr="000C280F" w:rsidRDefault="00E96F09" w:rsidP="00E96F09">
                  <w:pPr>
                    <w:spacing w:line="240" w:lineRule="exact"/>
                    <w:rPr>
                      <w:sz w:val="18"/>
                    </w:rPr>
                  </w:pPr>
                </w:p>
              </w:tc>
            </w:tr>
            <w:tr w:rsidR="000C280F" w:rsidRPr="000C280F" w14:paraId="0278D710" w14:textId="77777777" w:rsidTr="007B1FA0">
              <w:tc>
                <w:tcPr>
                  <w:tcW w:w="2893" w:type="dxa"/>
                  <w:shd w:val="clear" w:color="auto" w:fill="auto"/>
                </w:tcPr>
                <w:p w14:paraId="26A5B2A0" w14:textId="77777777" w:rsidR="00E96F09" w:rsidRPr="000C280F" w:rsidRDefault="00E96F09" w:rsidP="00E96F09">
                  <w:pPr>
                    <w:spacing w:line="240" w:lineRule="exact"/>
                    <w:jc w:val="center"/>
                    <w:rPr>
                      <w:sz w:val="18"/>
                    </w:rPr>
                  </w:pPr>
                  <w:r w:rsidRPr="000C280F">
                    <w:rPr>
                      <w:rFonts w:hint="eastAsia"/>
                      <w:sz w:val="18"/>
                    </w:rPr>
                    <w:t>敷　地　周　辺</w:t>
                  </w:r>
                </w:p>
              </w:tc>
              <w:tc>
                <w:tcPr>
                  <w:tcW w:w="2268" w:type="dxa"/>
                  <w:vMerge w:val="restart"/>
                  <w:shd w:val="clear" w:color="auto" w:fill="auto"/>
                  <w:vAlign w:val="center"/>
                </w:tcPr>
                <w:p w14:paraId="3DC25E45" w14:textId="77777777" w:rsidR="00E96F09" w:rsidRPr="000C280F" w:rsidRDefault="00E96F09" w:rsidP="00E96F09">
                  <w:pPr>
                    <w:spacing w:line="240" w:lineRule="exact"/>
                    <w:rPr>
                      <w:sz w:val="18"/>
                    </w:rPr>
                  </w:pPr>
                  <w:r w:rsidRPr="000C280F">
                    <w:rPr>
                      <w:rFonts w:hint="eastAsia"/>
                      <w:sz w:val="18"/>
                    </w:rPr>
                    <w:t>サービスサイズ</w:t>
                  </w:r>
                </w:p>
              </w:tc>
              <w:tc>
                <w:tcPr>
                  <w:tcW w:w="1417" w:type="dxa"/>
                  <w:vMerge/>
                  <w:shd w:val="clear" w:color="auto" w:fill="auto"/>
                </w:tcPr>
                <w:p w14:paraId="64A7551B" w14:textId="77777777" w:rsidR="00E96F09" w:rsidRPr="000C280F" w:rsidRDefault="00E96F09" w:rsidP="00E96F09">
                  <w:pPr>
                    <w:spacing w:line="240" w:lineRule="exact"/>
                    <w:rPr>
                      <w:sz w:val="18"/>
                    </w:rPr>
                  </w:pPr>
                </w:p>
              </w:tc>
            </w:tr>
            <w:tr w:rsidR="000C280F" w:rsidRPr="000C280F" w14:paraId="23A8DC33" w14:textId="77777777" w:rsidTr="007B1FA0">
              <w:tc>
                <w:tcPr>
                  <w:tcW w:w="2893" w:type="dxa"/>
                  <w:shd w:val="clear" w:color="auto" w:fill="auto"/>
                </w:tcPr>
                <w:p w14:paraId="70DF23A7" w14:textId="77777777" w:rsidR="00E96F09" w:rsidRPr="000C280F" w:rsidRDefault="00E96F09" w:rsidP="00E96F09">
                  <w:pPr>
                    <w:spacing w:line="240" w:lineRule="exact"/>
                    <w:jc w:val="center"/>
                    <w:rPr>
                      <w:sz w:val="18"/>
                    </w:rPr>
                  </w:pPr>
                  <w:r w:rsidRPr="000C280F">
                    <w:rPr>
                      <w:rFonts w:hint="eastAsia"/>
                      <w:sz w:val="18"/>
                    </w:rPr>
                    <w:t>工　　事　　中</w:t>
                  </w:r>
                </w:p>
              </w:tc>
              <w:tc>
                <w:tcPr>
                  <w:tcW w:w="2268" w:type="dxa"/>
                  <w:vMerge/>
                  <w:shd w:val="clear" w:color="auto" w:fill="auto"/>
                </w:tcPr>
                <w:p w14:paraId="3B67A945" w14:textId="77777777" w:rsidR="00E96F09" w:rsidRPr="000C280F" w:rsidRDefault="00E96F09" w:rsidP="00E96F09">
                  <w:pPr>
                    <w:spacing w:line="240" w:lineRule="exact"/>
                    <w:rPr>
                      <w:sz w:val="18"/>
                    </w:rPr>
                  </w:pPr>
                </w:p>
              </w:tc>
              <w:tc>
                <w:tcPr>
                  <w:tcW w:w="1417" w:type="dxa"/>
                  <w:vMerge/>
                  <w:shd w:val="clear" w:color="auto" w:fill="auto"/>
                </w:tcPr>
                <w:p w14:paraId="12D58054" w14:textId="77777777" w:rsidR="00E96F09" w:rsidRPr="000C280F" w:rsidRDefault="00E96F09" w:rsidP="00E96F09">
                  <w:pPr>
                    <w:spacing w:line="240" w:lineRule="exact"/>
                    <w:rPr>
                      <w:sz w:val="18"/>
                    </w:rPr>
                  </w:pPr>
                </w:p>
              </w:tc>
            </w:tr>
            <w:tr w:rsidR="000C280F" w:rsidRPr="000C280F" w14:paraId="7FD2D7BA" w14:textId="77777777" w:rsidTr="007B1FA0">
              <w:tc>
                <w:tcPr>
                  <w:tcW w:w="2893" w:type="dxa"/>
                  <w:vMerge w:val="restart"/>
                  <w:shd w:val="clear" w:color="auto" w:fill="auto"/>
                </w:tcPr>
                <w:p w14:paraId="20146785" w14:textId="77777777" w:rsidR="00E96F09" w:rsidRPr="000C280F" w:rsidRDefault="00E96F09" w:rsidP="00E96F09">
                  <w:pPr>
                    <w:spacing w:line="240" w:lineRule="exact"/>
                    <w:jc w:val="center"/>
                    <w:rPr>
                      <w:sz w:val="18"/>
                    </w:rPr>
                  </w:pPr>
                  <w:r w:rsidRPr="000C280F">
                    <w:rPr>
                      <w:rFonts w:hint="eastAsia"/>
                      <w:sz w:val="18"/>
                    </w:rPr>
                    <w:t>竣　工　の　際</w:t>
                  </w:r>
                </w:p>
              </w:tc>
              <w:tc>
                <w:tcPr>
                  <w:tcW w:w="2268" w:type="dxa"/>
                  <w:shd w:val="clear" w:color="auto" w:fill="auto"/>
                </w:tcPr>
                <w:p w14:paraId="49D42EBC" w14:textId="77777777" w:rsidR="00E96F09" w:rsidRPr="000C280F" w:rsidRDefault="00E96F09" w:rsidP="00E96F09">
                  <w:pPr>
                    <w:spacing w:line="240" w:lineRule="exact"/>
                    <w:rPr>
                      <w:sz w:val="18"/>
                    </w:rPr>
                  </w:pPr>
                  <w:r w:rsidRPr="000C280F">
                    <w:rPr>
                      <w:rFonts w:hint="eastAsia"/>
                      <w:sz w:val="18"/>
                    </w:rPr>
                    <w:t>キャビネ判以上</w:t>
                  </w:r>
                </w:p>
              </w:tc>
              <w:tc>
                <w:tcPr>
                  <w:tcW w:w="1417" w:type="dxa"/>
                  <w:vMerge/>
                  <w:shd w:val="clear" w:color="auto" w:fill="auto"/>
                </w:tcPr>
                <w:p w14:paraId="6C11BED5" w14:textId="77777777" w:rsidR="00E96F09" w:rsidRPr="000C280F" w:rsidRDefault="00E96F09" w:rsidP="00E96F09">
                  <w:pPr>
                    <w:spacing w:line="240" w:lineRule="exact"/>
                    <w:rPr>
                      <w:sz w:val="18"/>
                    </w:rPr>
                  </w:pPr>
                </w:p>
              </w:tc>
            </w:tr>
            <w:tr w:rsidR="000C280F" w:rsidRPr="000C280F" w14:paraId="55FB487C" w14:textId="77777777" w:rsidTr="007B1FA0">
              <w:tc>
                <w:tcPr>
                  <w:tcW w:w="2893" w:type="dxa"/>
                  <w:vMerge/>
                  <w:shd w:val="clear" w:color="auto" w:fill="auto"/>
                </w:tcPr>
                <w:p w14:paraId="56AAFF91" w14:textId="77777777" w:rsidR="00E96F09" w:rsidRPr="000C280F" w:rsidRDefault="00E96F09" w:rsidP="00E96F09">
                  <w:pPr>
                    <w:spacing w:line="240" w:lineRule="exact"/>
                    <w:rPr>
                      <w:sz w:val="18"/>
                    </w:rPr>
                  </w:pPr>
                </w:p>
              </w:tc>
              <w:tc>
                <w:tcPr>
                  <w:tcW w:w="2268" w:type="dxa"/>
                  <w:shd w:val="clear" w:color="auto" w:fill="auto"/>
                </w:tcPr>
                <w:p w14:paraId="791B4765" w14:textId="77777777" w:rsidR="00E96F09" w:rsidRPr="000C280F" w:rsidRDefault="00E96F09" w:rsidP="00E96F09">
                  <w:pPr>
                    <w:spacing w:line="240" w:lineRule="exact"/>
                    <w:rPr>
                      <w:sz w:val="18"/>
                    </w:rPr>
                  </w:pPr>
                  <w:r w:rsidRPr="000C280F">
                    <w:rPr>
                      <w:rFonts w:hint="eastAsia"/>
                      <w:sz w:val="18"/>
                    </w:rPr>
                    <w:t>サービスサイズ以上</w:t>
                  </w:r>
                </w:p>
              </w:tc>
              <w:tc>
                <w:tcPr>
                  <w:tcW w:w="1417" w:type="dxa"/>
                  <w:vMerge/>
                  <w:shd w:val="clear" w:color="auto" w:fill="auto"/>
                </w:tcPr>
                <w:p w14:paraId="268EF936" w14:textId="77777777" w:rsidR="00E96F09" w:rsidRPr="000C280F" w:rsidRDefault="00E96F09" w:rsidP="00E96F09">
                  <w:pPr>
                    <w:spacing w:line="240" w:lineRule="exact"/>
                    <w:rPr>
                      <w:sz w:val="18"/>
                    </w:rPr>
                  </w:pPr>
                </w:p>
              </w:tc>
            </w:tr>
          </w:tbl>
          <w:p w14:paraId="66FEF3B0" w14:textId="77777777" w:rsidR="00FE69DB" w:rsidRPr="000C280F" w:rsidRDefault="00B13C69" w:rsidP="00322BD9">
            <w:pPr>
              <w:spacing w:line="240" w:lineRule="exact"/>
              <w:ind w:left="180" w:hangingChars="100" w:hanging="180"/>
              <w:rPr>
                <w:sz w:val="18"/>
              </w:rPr>
            </w:pPr>
            <w:r w:rsidRPr="000C280F">
              <w:rPr>
                <w:rFonts w:hint="eastAsia"/>
                <w:sz w:val="18"/>
              </w:rPr>
              <w:t xml:space="preserve">　［電子媒体</w:t>
            </w:r>
            <w:r w:rsidR="00322BD9" w:rsidRPr="000C280F">
              <w:rPr>
                <w:rFonts w:hint="eastAsia"/>
                <w:sz w:val="18"/>
              </w:rPr>
              <w:t>（</w:t>
            </w:r>
            <w:r w:rsidRPr="000C280F">
              <w:rPr>
                <w:rFonts w:hint="eastAsia"/>
                <w:sz w:val="18"/>
              </w:rPr>
              <w:t>デジタル写真</w:t>
            </w:r>
            <w:r w:rsidR="00322BD9" w:rsidRPr="000C280F">
              <w:rPr>
                <w:rFonts w:hint="eastAsia"/>
                <w:sz w:val="18"/>
              </w:rPr>
              <w:t>）</w:t>
            </w:r>
            <w:r w:rsidRPr="000C280F">
              <w:rPr>
                <w:rFonts w:hint="eastAsia"/>
                <w:sz w:val="18"/>
              </w:rPr>
              <w:t>の場合も、写真はカット毎に光沢紙又は、印画紙にて、上記表により作成すること。］</w:t>
            </w:r>
          </w:p>
          <w:p w14:paraId="2087E4EA" w14:textId="77777777" w:rsidR="00E96F09" w:rsidRPr="000C280F" w:rsidRDefault="00322BD9" w:rsidP="00322BD9">
            <w:pPr>
              <w:spacing w:line="240" w:lineRule="exact"/>
              <w:ind w:left="540" w:hangingChars="300" w:hanging="540"/>
              <w:rPr>
                <w:sz w:val="18"/>
              </w:rPr>
            </w:pPr>
            <w:r w:rsidRPr="000C280F">
              <w:rPr>
                <w:rFonts w:hint="eastAsia"/>
                <w:sz w:val="18"/>
              </w:rPr>
              <w:t>（</w:t>
            </w:r>
            <w:r w:rsidR="00E96F09" w:rsidRPr="000C280F">
              <w:rPr>
                <w:rFonts w:hint="eastAsia"/>
                <w:sz w:val="18"/>
              </w:rPr>
              <w:t>ｄ</w:t>
            </w:r>
            <w:r w:rsidRPr="000C280F">
              <w:rPr>
                <w:rFonts w:hint="eastAsia"/>
                <w:sz w:val="18"/>
              </w:rPr>
              <w:t>）</w:t>
            </w:r>
            <w:r w:rsidR="00FE69DB" w:rsidRPr="000C280F">
              <w:rPr>
                <w:rFonts w:hint="eastAsia"/>
                <w:sz w:val="18"/>
              </w:rPr>
              <w:t xml:space="preserve">　</w:t>
            </w:r>
            <w:r w:rsidR="00B13C69" w:rsidRPr="000C280F">
              <w:rPr>
                <w:rFonts w:hint="eastAsia"/>
                <w:sz w:val="18"/>
              </w:rPr>
              <w:t>工事中の写真は、杭打ち、基礎堀削完了、鉄筋組立、鉄骨等構造上主要な部分、完成後外部から見えない主要な部分、各工事の施工段階毎及び監督員が必要と認めた部分等を撮影し、写真帳をすみやかに提出する。</w:t>
            </w:r>
          </w:p>
          <w:p w14:paraId="5DD78D5D" w14:textId="1E276F95" w:rsidR="00B13C69" w:rsidRPr="000C280F" w:rsidRDefault="00E96F09" w:rsidP="00322BD9">
            <w:pPr>
              <w:spacing w:line="240" w:lineRule="exact"/>
              <w:ind w:left="540" w:hangingChars="300" w:hanging="540"/>
              <w:rPr>
                <w:sz w:val="18"/>
              </w:rPr>
            </w:pPr>
            <w:r w:rsidRPr="000C280F">
              <w:rPr>
                <w:rFonts w:hint="eastAsia"/>
                <w:sz w:val="18"/>
              </w:rPr>
              <w:t>（</w:t>
            </w:r>
            <w:r w:rsidRPr="000C280F">
              <w:rPr>
                <w:rFonts w:ascii="ＭＳ 明朝" w:eastAsia="ＭＳ 明朝" w:hAnsi="ＭＳ 明朝" w:cs="ＭＳ 明朝" w:hint="eastAsia"/>
                <w:sz w:val="18"/>
              </w:rPr>
              <w:t>ｅ）</w:t>
            </w:r>
            <w:r w:rsidR="00B13C69" w:rsidRPr="000C280F">
              <w:rPr>
                <w:rFonts w:hint="eastAsia"/>
                <w:sz w:val="18"/>
              </w:rPr>
              <w:t>電子媒体</w:t>
            </w:r>
            <w:r w:rsidRPr="000C280F">
              <w:rPr>
                <w:rFonts w:hint="eastAsia"/>
                <w:sz w:val="18"/>
              </w:rPr>
              <w:t>（デジタル写真）</w:t>
            </w:r>
            <w:r w:rsidR="00B13C69" w:rsidRPr="000C280F">
              <w:rPr>
                <w:rFonts w:hint="eastAsia"/>
                <w:sz w:val="18"/>
              </w:rPr>
              <w:t>の場合、画像の信ぴょう性を考慮し、画像編集は認めない。</w:t>
            </w:r>
          </w:p>
          <w:p w14:paraId="31570E3D" w14:textId="77777777" w:rsidR="00E06AC5" w:rsidRPr="000C280F" w:rsidRDefault="00E06AC5" w:rsidP="00BA69B2">
            <w:pPr>
              <w:spacing w:line="240" w:lineRule="exact"/>
              <w:rPr>
                <w:sz w:val="18"/>
              </w:rPr>
            </w:pPr>
          </w:p>
        </w:tc>
      </w:tr>
      <w:tr w:rsidR="000C280F" w:rsidRPr="000C280F" w14:paraId="1E97A815" w14:textId="77777777" w:rsidTr="007B1FA0">
        <w:tc>
          <w:tcPr>
            <w:tcW w:w="1757" w:type="dxa"/>
            <w:tcBorders>
              <w:top w:val="nil"/>
              <w:left w:val="single" w:sz="4" w:space="0" w:color="FFFFFF" w:themeColor="background1"/>
              <w:bottom w:val="nil"/>
            </w:tcBorders>
          </w:tcPr>
          <w:p w14:paraId="2A17D98E" w14:textId="77777777" w:rsidR="00EE1D0E" w:rsidRPr="000C280F" w:rsidRDefault="00EE1D0E" w:rsidP="00EE1D0E">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１．２．５</w:t>
            </w:r>
          </w:p>
          <w:p w14:paraId="7001D827" w14:textId="77777777" w:rsidR="00EE1D0E" w:rsidRPr="000C280F" w:rsidRDefault="00EE1D0E" w:rsidP="00EE1D0E">
            <w:pPr>
              <w:spacing w:line="240" w:lineRule="exact"/>
              <w:ind w:leftChars="100" w:left="210"/>
              <w:rPr>
                <w:rFonts w:asciiTheme="majorEastAsia" w:eastAsiaTheme="majorEastAsia" w:hAnsiTheme="majorEastAsia"/>
                <w:sz w:val="18"/>
              </w:rPr>
            </w:pPr>
            <w:bookmarkStart w:id="3" w:name="工事写真の小黒板情報電子化"/>
            <w:r w:rsidRPr="000C280F">
              <w:rPr>
                <w:rFonts w:asciiTheme="majorEastAsia" w:eastAsiaTheme="majorEastAsia" w:hAnsiTheme="majorEastAsia" w:hint="eastAsia"/>
                <w:sz w:val="18"/>
              </w:rPr>
              <w:t>工事写真の小黒板情報電子化</w:t>
            </w:r>
            <w:bookmarkEnd w:id="3"/>
          </w:p>
          <w:p w14:paraId="11CE3985" w14:textId="77777777" w:rsidR="00EE1D0E" w:rsidRPr="000C280F" w:rsidRDefault="00EE1D0E"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F8165C7" w14:textId="2A558BEF" w:rsidR="00B21E2C" w:rsidRPr="000C280F" w:rsidRDefault="00B21E2C" w:rsidP="00B21E2C">
            <w:pPr>
              <w:spacing w:line="240" w:lineRule="exact"/>
              <w:ind w:firstLineChars="100" w:firstLine="180"/>
              <w:rPr>
                <w:sz w:val="18"/>
              </w:rPr>
            </w:pPr>
            <w:r w:rsidRPr="000C280F">
              <w:rPr>
                <w:rFonts w:hint="eastAsia"/>
                <w:sz w:val="18"/>
              </w:rPr>
              <w:t>「</w:t>
            </w:r>
            <w:hyperlink r:id="rId16" w:history="1">
              <w:r w:rsidRPr="00681391">
                <w:rPr>
                  <w:rStyle w:val="ad"/>
                  <w:rFonts w:hint="eastAsia"/>
                  <w:sz w:val="18"/>
                </w:rPr>
                <w:t>デジタル工事写真の小黒板情報電子化について</w:t>
              </w:r>
            </w:hyperlink>
            <w:r w:rsidRPr="000C280F">
              <w:rPr>
                <w:rFonts w:hint="eastAsia"/>
                <w:sz w:val="18"/>
              </w:rPr>
              <w:t>」（平成</w:t>
            </w:r>
            <w:r w:rsidRPr="000C280F">
              <w:rPr>
                <w:rFonts w:hint="eastAsia"/>
                <w:sz w:val="18"/>
              </w:rPr>
              <w:t>29</w:t>
            </w:r>
            <w:r w:rsidRPr="000C280F">
              <w:rPr>
                <w:rFonts w:hint="eastAsia"/>
                <w:sz w:val="18"/>
              </w:rPr>
              <w:t>年</w:t>
            </w:r>
            <w:r w:rsidRPr="000C280F">
              <w:rPr>
                <w:rFonts w:hint="eastAsia"/>
                <w:sz w:val="18"/>
              </w:rPr>
              <w:t>3</w:t>
            </w:r>
            <w:r w:rsidRPr="000C280F">
              <w:rPr>
                <w:rFonts w:hint="eastAsia"/>
                <w:sz w:val="18"/>
              </w:rPr>
              <w:t>月</w:t>
            </w:r>
            <w:r w:rsidRPr="000C280F">
              <w:rPr>
                <w:rFonts w:hint="eastAsia"/>
                <w:sz w:val="18"/>
              </w:rPr>
              <w:t>1</w:t>
            </w:r>
            <w:r w:rsidRPr="000C280F">
              <w:rPr>
                <w:rFonts w:hint="eastAsia"/>
                <w:sz w:val="18"/>
              </w:rPr>
              <w:t>日付け国営整第</w:t>
            </w:r>
            <w:r w:rsidRPr="000C280F">
              <w:rPr>
                <w:rFonts w:hint="eastAsia"/>
                <w:sz w:val="18"/>
              </w:rPr>
              <w:t>211</w:t>
            </w:r>
            <w:r w:rsidR="00E96F09" w:rsidRPr="000C280F">
              <w:rPr>
                <w:rFonts w:hint="eastAsia"/>
                <w:sz w:val="18"/>
              </w:rPr>
              <w:t>号）</w:t>
            </w:r>
            <w:r w:rsidRPr="000C280F">
              <w:rPr>
                <w:rFonts w:hint="eastAsia"/>
                <w:sz w:val="18"/>
              </w:rPr>
              <w:t>に基づき、下記の通り実施する。</w:t>
            </w:r>
          </w:p>
          <w:p w14:paraId="7EED4B64" w14:textId="77777777" w:rsidR="009829B2" w:rsidRPr="000C280F" w:rsidRDefault="00EE1D0E" w:rsidP="009829B2">
            <w:pPr>
              <w:spacing w:line="240" w:lineRule="exact"/>
              <w:ind w:left="540" w:hangingChars="300" w:hanging="540"/>
              <w:rPr>
                <w:sz w:val="18"/>
              </w:rPr>
            </w:pPr>
            <w:r w:rsidRPr="000C280F">
              <w:rPr>
                <w:rFonts w:hint="eastAsia"/>
                <w:sz w:val="18"/>
              </w:rPr>
              <w:t>（ａ）デジタル工事写真の小黒板情報電子化を行う場合は、工事契約後、受注者が監督職員へ小黒板情報電子化の実施を申し出、監督職員の承諾を得たうえで実施するものとする。</w:t>
            </w:r>
          </w:p>
          <w:p w14:paraId="70722E1E" w14:textId="77777777" w:rsidR="00EE1D0E" w:rsidRPr="000C280F" w:rsidRDefault="00EE1D0E" w:rsidP="009829B2">
            <w:pPr>
              <w:spacing w:line="240" w:lineRule="exact"/>
              <w:ind w:leftChars="257" w:left="540"/>
              <w:rPr>
                <w:sz w:val="18"/>
              </w:rPr>
            </w:pPr>
            <w:r w:rsidRPr="000C280F">
              <w:rPr>
                <w:rFonts w:hint="eastAsia"/>
                <w:sz w:val="18"/>
              </w:rPr>
              <w:t>ただし、高温多湿、粉じん等の現場条件の影響により、対象機器の使用が困難な工種については、使用機器の利用を限定するものではない。</w:t>
            </w:r>
          </w:p>
          <w:p w14:paraId="6CB4A84D" w14:textId="77777777" w:rsidR="00EE1D0E" w:rsidRPr="000C280F" w:rsidRDefault="00EE1D0E" w:rsidP="00EE1D0E">
            <w:pPr>
              <w:spacing w:line="240" w:lineRule="exact"/>
              <w:ind w:left="540" w:hangingChars="300" w:hanging="540"/>
              <w:rPr>
                <w:sz w:val="18"/>
              </w:rPr>
            </w:pPr>
            <w:r w:rsidRPr="000C280F">
              <w:rPr>
                <w:rFonts w:hint="eastAsia"/>
                <w:sz w:val="18"/>
              </w:rPr>
              <w:t>（ｂ）デジタル工事写真の小黒板情報電子化の導入に必要な機器・ソフトウェア等（以下「使用機器」とする。）は、受注者にて調達する。</w:t>
            </w:r>
          </w:p>
          <w:p w14:paraId="245A73B9" w14:textId="6ACFF4A9" w:rsidR="00EE1D0E" w:rsidRPr="000C280F" w:rsidRDefault="00EE1D0E" w:rsidP="00EE1D0E">
            <w:pPr>
              <w:spacing w:line="240" w:lineRule="exact"/>
              <w:ind w:left="540" w:hangingChars="300" w:hanging="540"/>
              <w:rPr>
                <w:sz w:val="18"/>
              </w:rPr>
            </w:pPr>
            <w:r w:rsidRPr="000C280F">
              <w:rPr>
                <w:rFonts w:hint="eastAsia"/>
                <w:sz w:val="18"/>
              </w:rPr>
              <w:t>（ｃ）調達する使用機器については、営繕工事写真撮影要領</w:t>
            </w:r>
            <w:r w:rsidR="00BE2E79">
              <w:rPr>
                <w:rFonts w:hint="eastAsia"/>
                <w:sz w:val="18"/>
              </w:rPr>
              <w:t>３</w:t>
            </w:r>
            <w:r w:rsidRPr="000C280F">
              <w:rPr>
                <w:rFonts w:hint="eastAsia"/>
                <w:sz w:val="18"/>
              </w:rPr>
              <w:t>．（３）撮影方法に示す項目の電子的記入ができること、かつ信憑性確認（改ざん検知機能）を有するものを使用することとする。</w:t>
            </w:r>
          </w:p>
          <w:p w14:paraId="3D16399A" w14:textId="77777777" w:rsidR="00EE1D0E" w:rsidRPr="000C280F" w:rsidRDefault="00EE1D0E" w:rsidP="00EE1D0E">
            <w:pPr>
              <w:spacing w:line="240" w:lineRule="exact"/>
              <w:ind w:leftChars="261" w:left="548"/>
              <w:rPr>
                <w:sz w:val="18"/>
              </w:rPr>
            </w:pPr>
            <w:r w:rsidRPr="000C280F">
              <w:rPr>
                <w:rFonts w:hint="eastAsia"/>
                <w:sz w:val="18"/>
              </w:rPr>
              <w:t>なお、信憑性確認（改ざん検知機能）は、「電子政府における調達のために参照すべき暗号のリスト</w:t>
            </w:r>
            <w:r w:rsidRPr="000C280F">
              <w:rPr>
                <w:rFonts w:hint="eastAsia"/>
                <w:sz w:val="18"/>
              </w:rPr>
              <w:t xml:space="preserve">(CRYPTREC </w:t>
            </w:r>
            <w:r w:rsidRPr="000C280F">
              <w:rPr>
                <w:rFonts w:hint="eastAsia"/>
                <w:sz w:val="18"/>
              </w:rPr>
              <w:t>暗号リスト</w:t>
            </w:r>
            <w:r w:rsidRPr="000C280F">
              <w:rPr>
                <w:rFonts w:hint="eastAsia"/>
                <w:sz w:val="18"/>
              </w:rPr>
              <w:t>)</w:t>
            </w:r>
            <w:r w:rsidRPr="000C280F">
              <w:rPr>
                <w:rFonts w:hint="eastAsia"/>
                <w:sz w:val="18"/>
              </w:rPr>
              <w:t>」（</w:t>
            </w:r>
            <w:r w:rsidRPr="000C280F">
              <w:rPr>
                <w:rFonts w:hint="eastAsia"/>
                <w:sz w:val="18"/>
              </w:rPr>
              <w:t>URL</w:t>
            </w:r>
            <w:r w:rsidRPr="000C280F">
              <w:rPr>
                <w:rFonts w:hint="eastAsia"/>
                <w:sz w:val="18"/>
              </w:rPr>
              <w:t>「</w:t>
            </w:r>
            <w:r w:rsidRPr="000C280F">
              <w:rPr>
                <w:rFonts w:hint="eastAsia"/>
                <w:sz w:val="18"/>
              </w:rPr>
              <w:t>https://www.cryptrec.go.jp/list.html</w:t>
            </w:r>
            <w:r w:rsidRPr="000C280F">
              <w:rPr>
                <w:rFonts w:hint="eastAsia"/>
                <w:sz w:val="18"/>
              </w:rPr>
              <w:t>」）に記載している技術を使用していること。また、請負人は監督員に対し、工事着手前に当該工事での使用機器について提示するものとする。</w:t>
            </w:r>
          </w:p>
          <w:p w14:paraId="32B701A4" w14:textId="77777777" w:rsidR="00D979D1" w:rsidRPr="000C280F" w:rsidRDefault="00D979D1" w:rsidP="00D979D1">
            <w:pPr>
              <w:pStyle w:val="ac"/>
              <w:spacing w:line="240" w:lineRule="exact"/>
              <w:ind w:leftChars="0" w:left="420"/>
              <w:rPr>
                <w:sz w:val="18"/>
                <w:szCs w:val="18"/>
              </w:rPr>
            </w:pPr>
            <w:r w:rsidRPr="000C280F">
              <w:rPr>
                <w:rFonts w:hint="eastAsia"/>
                <w:sz w:val="18"/>
                <w:szCs w:val="18"/>
              </w:rPr>
              <w:lastRenderedPageBreak/>
              <w:t>（参照）</w:t>
            </w:r>
            <w:r w:rsidRPr="000C280F">
              <w:rPr>
                <w:rFonts w:hint="eastAsia"/>
                <w:sz w:val="18"/>
              </w:rPr>
              <w:t>営繕工事写真撮影要領</w:t>
            </w:r>
          </w:p>
          <w:p w14:paraId="31C6B60A" w14:textId="77777777" w:rsidR="00D979D1" w:rsidRPr="000C280F" w:rsidRDefault="00D979D1" w:rsidP="00D979D1">
            <w:pPr>
              <w:spacing w:line="240" w:lineRule="exact"/>
              <w:ind w:firstLineChars="656" w:firstLine="1181"/>
              <w:rPr>
                <w:sz w:val="18"/>
                <w:szCs w:val="18"/>
              </w:rPr>
            </w:pPr>
            <w:r w:rsidRPr="000C280F">
              <w:rPr>
                <w:sz w:val="18"/>
                <w:szCs w:val="18"/>
              </w:rPr>
              <w:t>URL</w:t>
            </w:r>
            <w:r w:rsidRPr="000C280F">
              <w:rPr>
                <w:sz w:val="18"/>
                <w:szCs w:val="18"/>
              </w:rPr>
              <w:t>「</w:t>
            </w:r>
            <w:r w:rsidRPr="000C280F">
              <w:rPr>
                <w:sz w:val="18"/>
                <w:szCs w:val="18"/>
              </w:rPr>
              <w:t>https://www.mlit.go.jp/gobuild/gobuild_tk4_000030.html</w:t>
            </w:r>
            <w:r w:rsidRPr="000C280F">
              <w:rPr>
                <w:sz w:val="18"/>
                <w:szCs w:val="18"/>
              </w:rPr>
              <w:t>」</w:t>
            </w:r>
          </w:p>
          <w:p w14:paraId="205EF7A1" w14:textId="77777777" w:rsidR="00A84BB2" w:rsidRPr="000C280F" w:rsidRDefault="00A84BB2" w:rsidP="009829B2">
            <w:pPr>
              <w:pStyle w:val="ac"/>
              <w:spacing w:line="240" w:lineRule="exact"/>
              <w:ind w:leftChars="0" w:left="420"/>
              <w:rPr>
                <w:sz w:val="18"/>
                <w:szCs w:val="18"/>
              </w:rPr>
            </w:pPr>
            <w:r w:rsidRPr="000C280F">
              <w:rPr>
                <w:rFonts w:hint="eastAsia"/>
                <w:sz w:val="18"/>
                <w:szCs w:val="18"/>
              </w:rPr>
              <w:t>（参照）使用機器の事例</w:t>
            </w:r>
            <w:r w:rsidRPr="000C280F">
              <w:rPr>
                <w:sz w:val="18"/>
                <w:szCs w:val="18"/>
              </w:rPr>
              <w:t>「デジタル工事写真の小黒板情報電子化対応ソフトウェア」</w:t>
            </w:r>
          </w:p>
          <w:p w14:paraId="764E9089" w14:textId="46809E42" w:rsidR="00A84BB2" w:rsidRPr="000C280F" w:rsidRDefault="00A84BB2" w:rsidP="00D979D1">
            <w:pPr>
              <w:pStyle w:val="ac"/>
              <w:spacing w:line="240" w:lineRule="exact"/>
              <w:ind w:leftChars="0" w:left="420" w:firstLineChars="423" w:firstLine="761"/>
              <w:rPr>
                <w:sz w:val="18"/>
                <w:szCs w:val="18"/>
              </w:rPr>
            </w:pPr>
            <w:r w:rsidRPr="000C280F">
              <w:rPr>
                <w:sz w:val="18"/>
                <w:szCs w:val="18"/>
              </w:rPr>
              <w:t>URL</w:t>
            </w:r>
            <w:r w:rsidRPr="000C280F">
              <w:rPr>
                <w:sz w:val="18"/>
                <w:szCs w:val="18"/>
              </w:rPr>
              <w:t>「</w:t>
            </w:r>
            <w:r w:rsidRPr="000C280F">
              <w:rPr>
                <w:sz w:val="18"/>
                <w:szCs w:val="18"/>
              </w:rPr>
              <w:t>http</w:t>
            </w:r>
            <w:r w:rsidR="00613A17" w:rsidRPr="000C280F">
              <w:rPr>
                <w:sz w:val="18"/>
                <w:szCs w:val="18"/>
              </w:rPr>
              <w:t>s</w:t>
            </w:r>
            <w:r w:rsidRPr="000C280F">
              <w:rPr>
                <w:sz w:val="18"/>
                <w:szCs w:val="18"/>
              </w:rPr>
              <w:t>://www.cals.jacic.or.jp/CIM/sharing/index</w:t>
            </w:r>
            <w:r w:rsidR="009829B2" w:rsidRPr="000C280F">
              <w:rPr>
                <w:sz w:val="18"/>
              </w:rPr>
              <w:t>_digital</w:t>
            </w:r>
            <w:r w:rsidRPr="000C280F">
              <w:rPr>
                <w:sz w:val="18"/>
                <w:szCs w:val="18"/>
              </w:rPr>
              <w:t>.html</w:t>
            </w:r>
            <w:r w:rsidRPr="000C280F">
              <w:rPr>
                <w:sz w:val="18"/>
                <w:szCs w:val="18"/>
              </w:rPr>
              <w:t>」</w:t>
            </w:r>
          </w:p>
          <w:p w14:paraId="3F0BC8B0" w14:textId="77777777" w:rsidR="00A84BB2" w:rsidRPr="000C280F" w:rsidRDefault="00A84BB2" w:rsidP="00D979D1">
            <w:pPr>
              <w:pStyle w:val="ac"/>
              <w:tabs>
                <w:tab w:val="left" w:pos="1749"/>
              </w:tabs>
              <w:spacing w:line="240" w:lineRule="exact"/>
              <w:ind w:leftChars="0" w:left="420" w:firstLineChars="423" w:firstLine="761"/>
              <w:rPr>
                <w:sz w:val="18"/>
                <w:szCs w:val="18"/>
              </w:rPr>
            </w:pPr>
            <w:r w:rsidRPr="000C280F">
              <w:rPr>
                <w:sz w:val="18"/>
                <w:szCs w:val="18"/>
              </w:rPr>
              <w:t>ただし、この使用機器の事例からの選定に限定するものではない。</w:t>
            </w:r>
          </w:p>
          <w:p w14:paraId="3441728E" w14:textId="77777777" w:rsidR="00A84BB2" w:rsidRPr="000C280F" w:rsidRDefault="00A84BB2" w:rsidP="00EE1D0E">
            <w:pPr>
              <w:spacing w:line="240" w:lineRule="exact"/>
              <w:ind w:left="540" w:hangingChars="300" w:hanging="540"/>
              <w:rPr>
                <w:sz w:val="18"/>
              </w:rPr>
            </w:pPr>
            <w:r w:rsidRPr="000C280F">
              <w:rPr>
                <w:rFonts w:hint="eastAsia"/>
                <w:sz w:val="18"/>
              </w:rPr>
              <w:t>（ｄ）（ｃ）に示す小黒板情報の電子的記入については、写真編集には該当しない。</w:t>
            </w:r>
          </w:p>
          <w:p w14:paraId="6BA580E9" w14:textId="77777777" w:rsidR="009829B2" w:rsidRPr="000C280F" w:rsidRDefault="00A84BB2" w:rsidP="009829B2">
            <w:pPr>
              <w:spacing w:line="240" w:lineRule="exact"/>
              <w:ind w:left="540" w:hangingChars="300" w:hanging="540"/>
              <w:rPr>
                <w:sz w:val="18"/>
              </w:rPr>
            </w:pPr>
            <w:r w:rsidRPr="000C280F">
              <w:rPr>
                <w:rFonts w:hint="eastAsia"/>
                <w:sz w:val="18"/>
              </w:rPr>
              <w:t>（ｅ）小黒板情報の電子的記入を行った写真（以下「小黒板情報電子化写真」とする。）を、工事完成時に監督職員へ納品するものとする。</w:t>
            </w:r>
          </w:p>
          <w:p w14:paraId="474F48FB" w14:textId="5DC9BFDD" w:rsidR="009829B2" w:rsidRPr="000C280F" w:rsidRDefault="009829B2" w:rsidP="009829B2">
            <w:pPr>
              <w:spacing w:line="240" w:lineRule="exact"/>
              <w:ind w:leftChars="257" w:left="540"/>
              <w:rPr>
                <w:sz w:val="18"/>
              </w:rPr>
            </w:pPr>
            <w:r w:rsidRPr="000C280F">
              <w:rPr>
                <w:rFonts w:hint="eastAsia"/>
                <w:sz w:val="18"/>
              </w:rPr>
              <w:t>また</w:t>
            </w:r>
            <w:r w:rsidR="00A84BB2" w:rsidRPr="000C280F">
              <w:rPr>
                <w:rFonts w:hint="eastAsia"/>
                <w:sz w:val="18"/>
              </w:rPr>
              <w:t>、納品時に、受注者は</w:t>
            </w:r>
            <w:r w:rsidR="00A84BB2" w:rsidRPr="000C280F">
              <w:rPr>
                <w:rFonts w:hint="eastAsia"/>
                <w:sz w:val="18"/>
              </w:rPr>
              <w:t>URL</w:t>
            </w:r>
            <w:r w:rsidR="00A84BB2" w:rsidRPr="000C280F">
              <w:rPr>
                <w:rFonts w:hint="eastAsia"/>
                <w:sz w:val="18"/>
              </w:rPr>
              <w:t>（</w:t>
            </w:r>
            <w:r w:rsidR="00A84BB2" w:rsidRPr="000C280F">
              <w:rPr>
                <w:rFonts w:hint="eastAsia"/>
                <w:sz w:val="18"/>
              </w:rPr>
              <w:t>http</w:t>
            </w:r>
            <w:r w:rsidR="00613A17" w:rsidRPr="000C280F">
              <w:rPr>
                <w:sz w:val="18"/>
              </w:rPr>
              <w:t>s</w:t>
            </w:r>
            <w:r w:rsidR="00A84BB2" w:rsidRPr="000C280F">
              <w:rPr>
                <w:rFonts w:hint="eastAsia"/>
                <w:sz w:val="18"/>
              </w:rPr>
              <w:t>://www.cals.jacic.or.jp/CIM/sharing/index</w:t>
            </w:r>
            <w:r w:rsidR="00A84BB2" w:rsidRPr="000C280F">
              <w:rPr>
                <w:sz w:val="18"/>
              </w:rPr>
              <w:t>_digital</w:t>
            </w:r>
            <w:r w:rsidR="00A84BB2" w:rsidRPr="000C280F">
              <w:rPr>
                <w:rFonts w:hint="eastAsia"/>
                <w:sz w:val="18"/>
              </w:rPr>
              <w:t>.html</w:t>
            </w:r>
            <w:r w:rsidR="00A84BB2" w:rsidRPr="000C280F">
              <w:rPr>
                <w:rFonts w:hint="eastAsia"/>
                <w:sz w:val="18"/>
              </w:rPr>
              <w:t>）のチェックシステム（信憑性チェックツール）又はチェックシステム（信憑性チェックツール）を搭載した写真管理ソフトウェアや工事写真ビューアソフトを用いて、小黒板情報電子化写真の信憑性確認を行い、その結果を併せて監督職員へ提出するものとする。</w:t>
            </w:r>
          </w:p>
          <w:p w14:paraId="47AF9309" w14:textId="77777777" w:rsidR="00A84BB2" w:rsidRPr="000C280F" w:rsidRDefault="00A84BB2" w:rsidP="009829B2">
            <w:pPr>
              <w:spacing w:line="240" w:lineRule="exact"/>
              <w:ind w:leftChars="257" w:left="540"/>
              <w:rPr>
                <w:sz w:val="18"/>
              </w:rPr>
            </w:pPr>
            <w:r w:rsidRPr="000C280F">
              <w:rPr>
                <w:rFonts w:hint="eastAsia"/>
                <w:sz w:val="18"/>
              </w:rPr>
              <w:t>なお、提出された信憑性確認の結果を、監督職員が確認することがある。</w:t>
            </w:r>
          </w:p>
          <w:p w14:paraId="35A88F8B" w14:textId="77777777" w:rsidR="00EE1D0E" w:rsidRPr="000C280F" w:rsidRDefault="00EE1D0E" w:rsidP="00EE1D0E">
            <w:pPr>
              <w:spacing w:line="240" w:lineRule="exact"/>
              <w:ind w:left="540" w:hangingChars="300" w:hanging="540"/>
              <w:rPr>
                <w:sz w:val="18"/>
              </w:rPr>
            </w:pPr>
          </w:p>
        </w:tc>
      </w:tr>
      <w:tr w:rsidR="000C280F" w:rsidRPr="000C280F" w14:paraId="44D2A67B" w14:textId="77777777" w:rsidTr="007B1FA0">
        <w:tc>
          <w:tcPr>
            <w:tcW w:w="1757" w:type="dxa"/>
            <w:tcBorders>
              <w:top w:val="nil"/>
              <w:left w:val="single" w:sz="4" w:space="0" w:color="FFFFFF" w:themeColor="background1"/>
              <w:bottom w:val="nil"/>
            </w:tcBorders>
          </w:tcPr>
          <w:p w14:paraId="3B17E646" w14:textId="77777777" w:rsidR="004F1071" w:rsidRPr="000C280F" w:rsidRDefault="00B13C69" w:rsidP="00322BD9">
            <w:pPr>
              <w:spacing w:line="240" w:lineRule="exact"/>
              <w:ind w:left="270" w:hangingChars="150" w:hanging="270"/>
              <w:rPr>
                <w:rFonts w:asciiTheme="majorEastAsia" w:eastAsiaTheme="majorEastAsia" w:hAnsiTheme="majorEastAsia"/>
                <w:sz w:val="18"/>
                <w:szCs w:val="18"/>
              </w:rPr>
            </w:pPr>
            <w:r w:rsidRPr="000C280F">
              <w:rPr>
                <w:rFonts w:asciiTheme="majorEastAsia" w:eastAsiaTheme="majorEastAsia" w:hAnsiTheme="majorEastAsia" w:hint="eastAsia"/>
                <w:sz w:val="18"/>
                <w:szCs w:val="18"/>
              </w:rPr>
              <w:lastRenderedPageBreak/>
              <w:t>１．４．２</w:t>
            </w:r>
          </w:p>
          <w:p w14:paraId="1EE9F18F" w14:textId="77777777" w:rsidR="00E06AC5" w:rsidRPr="000C280F" w:rsidRDefault="00B13C69" w:rsidP="004F1071">
            <w:pPr>
              <w:spacing w:line="240" w:lineRule="exact"/>
              <w:ind w:leftChars="100" w:left="210"/>
              <w:rPr>
                <w:rFonts w:asciiTheme="majorEastAsia" w:eastAsiaTheme="majorEastAsia" w:hAnsiTheme="majorEastAsia"/>
                <w:sz w:val="18"/>
                <w:szCs w:val="18"/>
              </w:rPr>
            </w:pPr>
            <w:bookmarkStart w:id="4" w:name="ゴム製品等の品質等"/>
            <w:r w:rsidRPr="000C280F">
              <w:rPr>
                <w:rFonts w:asciiTheme="majorEastAsia" w:eastAsiaTheme="majorEastAsia" w:hAnsiTheme="majorEastAsia" w:hint="eastAsia"/>
                <w:sz w:val="18"/>
                <w:szCs w:val="18"/>
              </w:rPr>
              <w:t>ゴム製品等の品質等</w:t>
            </w:r>
            <w:bookmarkEnd w:id="4"/>
          </w:p>
          <w:p w14:paraId="0FE4C488" w14:textId="77777777" w:rsidR="00B13C69" w:rsidRPr="000C280F" w:rsidRDefault="00B13C69" w:rsidP="00322BD9">
            <w:pPr>
              <w:spacing w:line="240" w:lineRule="exact"/>
              <w:ind w:left="270" w:hangingChars="150" w:hanging="270"/>
              <w:rPr>
                <w:rFonts w:asciiTheme="majorEastAsia" w:eastAsiaTheme="majorEastAsia" w:hAnsiTheme="majorEastAsia"/>
                <w:sz w:val="18"/>
                <w:szCs w:val="18"/>
              </w:rPr>
            </w:pPr>
          </w:p>
        </w:tc>
        <w:tc>
          <w:tcPr>
            <w:tcW w:w="8504" w:type="dxa"/>
            <w:tcBorders>
              <w:top w:val="nil"/>
              <w:bottom w:val="nil"/>
              <w:right w:val="single" w:sz="4" w:space="0" w:color="FFFFFF" w:themeColor="background1"/>
            </w:tcBorders>
          </w:tcPr>
          <w:p w14:paraId="287D3195" w14:textId="07E0CC70" w:rsidR="00E64ADD" w:rsidRPr="000C280F" w:rsidRDefault="00E64ADD" w:rsidP="00E64ADD">
            <w:pPr>
              <w:spacing w:line="240" w:lineRule="exact"/>
              <w:rPr>
                <w:sz w:val="18"/>
                <w:szCs w:val="18"/>
              </w:rPr>
            </w:pPr>
            <w:r w:rsidRPr="000C280F">
              <w:rPr>
                <w:rFonts w:hint="eastAsia"/>
                <w:noProof/>
                <w:sz w:val="18"/>
                <w:szCs w:val="18"/>
              </w:rPr>
              <mc:AlternateContent>
                <mc:Choice Requires="wps">
                  <w:drawing>
                    <wp:anchor distT="0" distB="0" distL="114300" distR="114300" simplePos="0" relativeHeight="251693568" behindDoc="0" locked="0" layoutInCell="1" allowOverlap="1" wp14:anchorId="67E6502B" wp14:editId="581D827E">
                      <wp:simplePos x="0" y="0"/>
                      <wp:positionH relativeFrom="column">
                        <wp:posOffset>-30745</wp:posOffset>
                      </wp:positionH>
                      <wp:positionV relativeFrom="paragraph">
                        <wp:posOffset>156825</wp:posOffset>
                      </wp:positionV>
                      <wp:extent cx="5295900" cy="4885899"/>
                      <wp:effectExtent l="0" t="0" r="19050" b="10160"/>
                      <wp:wrapNone/>
                      <wp:docPr id="8" name="正方形/長方形 8"/>
                      <wp:cNvGraphicFramePr/>
                      <a:graphic xmlns:a="http://schemas.openxmlformats.org/drawingml/2006/main">
                        <a:graphicData uri="http://schemas.microsoft.com/office/word/2010/wordprocessingShape">
                          <wps:wsp>
                            <wps:cNvSpPr/>
                            <wps:spPr>
                              <a:xfrm>
                                <a:off x="0" y="0"/>
                                <a:ext cx="5295900" cy="4885899"/>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74D5F4" id="正方形/長方形 8" o:spid="_x0000_s1026" style="position:absolute;left:0;text-align:left;margin-left:-2.4pt;margin-top:12.35pt;width:417pt;height:384.7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" filled="f" strokecolor="black [3213]" strokeweight=".5pt"/>
                  </w:pict>
                </mc:Fallback>
              </mc:AlternateContent>
            </w:r>
            <w:r w:rsidRPr="000C280F">
              <w:rPr>
                <w:rFonts w:hint="eastAsia"/>
                <w:sz w:val="18"/>
                <w:szCs w:val="18"/>
              </w:rPr>
              <w:t>ゴム製品等の品質等</w:t>
            </w:r>
          </w:p>
          <w:p w14:paraId="5654571E" w14:textId="696AAC62" w:rsidR="00FE69DB" w:rsidRPr="000C280F" w:rsidRDefault="00B13C69" w:rsidP="00BA69B2">
            <w:pPr>
              <w:spacing w:line="240" w:lineRule="exact"/>
              <w:rPr>
                <w:sz w:val="18"/>
                <w:szCs w:val="18"/>
              </w:rPr>
            </w:pPr>
            <w:r w:rsidRPr="000C280F">
              <w:rPr>
                <w:rFonts w:hint="eastAsia"/>
                <w:sz w:val="18"/>
                <w:szCs w:val="18"/>
              </w:rPr>
              <w:t>第１条　ゴム製品等の品質確認等</w:t>
            </w:r>
          </w:p>
          <w:p w14:paraId="7C9EFF33" w14:textId="7D2B819E" w:rsidR="00FE69DB" w:rsidRPr="000C280F" w:rsidRDefault="00B13C69" w:rsidP="00BA69B2">
            <w:pPr>
              <w:spacing w:line="240" w:lineRule="exact"/>
              <w:rPr>
                <w:sz w:val="18"/>
                <w:szCs w:val="18"/>
              </w:rPr>
            </w:pPr>
            <w:r w:rsidRPr="000C280F">
              <w:rPr>
                <w:rFonts w:hint="eastAsia"/>
                <w:sz w:val="18"/>
                <w:szCs w:val="18"/>
              </w:rPr>
              <w:t>請負人は、</w:t>
            </w:r>
            <w:r w:rsidR="002976E1" w:rsidRPr="000C280F">
              <w:rPr>
                <w:rFonts w:hint="eastAsia"/>
                <w:sz w:val="18"/>
                <w:szCs w:val="18"/>
              </w:rPr>
              <w:t>TOYO TIRE</w:t>
            </w:r>
            <w:r w:rsidR="002976E1" w:rsidRPr="000C280F">
              <w:rPr>
                <w:rFonts w:hint="eastAsia"/>
                <w:sz w:val="18"/>
                <w:szCs w:val="18"/>
              </w:rPr>
              <w:t>（株）</w:t>
            </w:r>
            <w:r w:rsidRPr="000C280F">
              <w:rPr>
                <w:rFonts w:hint="eastAsia"/>
                <w:sz w:val="18"/>
                <w:szCs w:val="18"/>
              </w:rPr>
              <w:t>､ニッタ化工品</w:t>
            </w:r>
            <w:r w:rsidR="00322BD9" w:rsidRPr="000C280F">
              <w:rPr>
                <w:rFonts w:hint="eastAsia"/>
                <w:sz w:val="18"/>
                <w:szCs w:val="18"/>
              </w:rPr>
              <w:t>（</w:t>
            </w:r>
            <w:r w:rsidRPr="000C280F">
              <w:rPr>
                <w:rFonts w:hint="eastAsia"/>
                <w:sz w:val="18"/>
                <w:szCs w:val="18"/>
              </w:rPr>
              <w:t>株</w:t>
            </w:r>
            <w:r w:rsidR="00322BD9" w:rsidRPr="000C280F">
              <w:rPr>
                <w:rFonts w:hint="eastAsia"/>
                <w:sz w:val="18"/>
                <w:szCs w:val="18"/>
              </w:rPr>
              <w:t>）</w:t>
            </w:r>
            <w:r w:rsidRPr="000C280F">
              <w:rPr>
                <w:rFonts w:hint="eastAsia"/>
                <w:sz w:val="18"/>
                <w:szCs w:val="18"/>
              </w:rPr>
              <w:t>で製造された製品や材料</w:t>
            </w:r>
            <w:r w:rsidR="00322BD9" w:rsidRPr="000C280F">
              <w:rPr>
                <w:rFonts w:hint="eastAsia"/>
                <w:sz w:val="18"/>
                <w:szCs w:val="18"/>
              </w:rPr>
              <w:t>（</w:t>
            </w:r>
            <w:r w:rsidRPr="000C280F">
              <w:rPr>
                <w:rFonts w:hint="eastAsia"/>
                <w:sz w:val="18"/>
                <w:szCs w:val="18"/>
              </w:rPr>
              <w:t>以下、ゴム製品等とする。別表参照</w:t>
            </w:r>
            <w:r w:rsidR="00322BD9" w:rsidRPr="000C280F">
              <w:rPr>
                <w:rFonts w:hint="eastAsia"/>
                <w:sz w:val="18"/>
                <w:szCs w:val="18"/>
              </w:rPr>
              <w:t>）</w:t>
            </w:r>
            <w:r w:rsidRPr="000C280F">
              <w:rPr>
                <w:rFonts w:hint="eastAsia"/>
                <w:sz w:val="18"/>
                <w:szCs w:val="18"/>
              </w:rPr>
              <w:t>を用いる場合には、同社が製造するゴム製品等に対して請負人が指定した第三者</w:t>
            </w:r>
            <w:r w:rsidR="00322BD9" w:rsidRPr="000C280F">
              <w:rPr>
                <w:rFonts w:hint="eastAsia"/>
                <w:sz w:val="18"/>
                <w:szCs w:val="18"/>
              </w:rPr>
              <w:t>（</w:t>
            </w:r>
            <w:r w:rsidR="002976E1" w:rsidRPr="000C280F">
              <w:rPr>
                <w:rFonts w:hint="eastAsia"/>
                <w:sz w:val="18"/>
                <w:szCs w:val="18"/>
              </w:rPr>
              <w:t>TOYO TIRE</w:t>
            </w:r>
            <w:r w:rsidR="002976E1" w:rsidRPr="000C280F">
              <w:rPr>
                <w:rFonts w:hint="eastAsia"/>
                <w:sz w:val="18"/>
                <w:szCs w:val="18"/>
              </w:rPr>
              <w:t>（株）</w:t>
            </w:r>
            <w:r w:rsidRPr="000C280F">
              <w:rPr>
                <w:rFonts w:hint="eastAsia"/>
                <w:sz w:val="18"/>
                <w:szCs w:val="18"/>
              </w:rPr>
              <w:t>､ニッタ化工品</w:t>
            </w:r>
            <w:r w:rsidR="00322BD9" w:rsidRPr="000C280F">
              <w:rPr>
                <w:rFonts w:hint="eastAsia"/>
                <w:sz w:val="18"/>
                <w:szCs w:val="18"/>
              </w:rPr>
              <w:t>（</w:t>
            </w:r>
            <w:r w:rsidRPr="000C280F">
              <w:rPr>
                <w:rFonts w:hint="eastAsia"/>
                <w:sz w:val="18"/>
                <w:szCs w:val="18"/>
              </w:rPr>
              <w:t>株</w:t>
            </w:r>
            <w:r w:rsidR="00322BD9" w:rsidRPr="000C280F">
              <w:rPr>
                <w:rFonts w:hint="eastAsia"/>
                <w:sz w:val="18"/>
                <w:szCs w:val="18"/>
              </w:rPr>
              <w:t>）</w:t>
            </w:r>
            <w:r w:rsidRPr="000C280F">
              <w:rPr>
                <w:rFonts w:hint="eastAsia"/>
                <w:sz w:val="18"/>
                <w:szCs w:val="18"/>
              </w:rPr>
              <w:t>と資本面・人事面で関係がない者</w:t>
            </w:r>
            <w:r w:rsidR="00322BD9" w:rsidRPr="000C280F">
              <w:rPr>
                <w:rFonts w:hint="eastAsia"/>
                <w:sz w:val="18"/>
                <w:szCs w:val="18"/>
              </w:rPr>
              <w:t>）</w:t>
            </w:r>
            <w:r w:rsidRPr="000C280F">
              <w:rPr>
                <w:rFonts w:hint="eastAsia"/>
                <w:sz w:val="18"/>
                <w:szCs w:val="18"/>
              </w:rPr>
              <w:t>によって作成された品質を証明する書類を提出し、監督職員の確認を得るものとする。</w:t>
            </w:r>
          </w:p>
          <w:p w14:paraId="7AB1378B" w14:textId="74CD9D6E" w:rsidR="00FE69DB" w:rsidRPr="000C280F" w:rsidRDefault="00B13C69" w:rsidP="00BA69B2">
            <w:pPr>
              <w:spacing w:line="240" w:lineRule="exact"/>
              <w:rPr>
                <w:sz w:val="18"/>
                <w:szCs w:val="18"/>
              </w:rPr>
            </w:pPr>
            <w:r w:rsidRPr="000C280F">
              <w:rPr>
                <w:rFonts w:hint="eastAsia"/>
                <w:sz w:val="18"/>
                <w:szCs w:val="18"/>
              </w:rPr>
              <w:t>※以下はゴム製品等に求められる機能に応じて記載すること。</w:t>
            </w:r>
          </w:p>
          <w:p w14:paraId="7BACBE9D" w14:textId="088A7C1C" w:rsidR="00FE69DB" w:rsidRPr="000C280F" w:rsidRDefault="00322BD9" w:rsidP="00BA69B2">
            <w:pPr>
              <w:spacing w:line="240" w:lineRule="exact"/>
              <w:rPr>
                <w:sz w:val="18"/>
                <w:szCs w:val="18"/>
              </w:rPr>
            </w:pPr>
            <w:r w:rsidRPr="000C280F">
              <w:rPr>
                <w:rFonts w:hint="eastAsia"/>
                <w:sz w:val="18"/>
                <w:szCs w:val="18"/>
              </w:rPr>
              <w:t>（</w:t>
            </w:r>
            <w:r w:rsidR="00B13C69" w:rsidRPr="000C280F">
              <w:rPr>
                <w:rFonts w:hint="eastAsia"/>
                <w:sz w:val="18"/>
                <w:szCs w:val="18"/>
              </w:rPr>
              <w:t>記載例</w:t>
            </w:r>
            <w:r w:rsidRPr="000C280F">
              <w:rPr>
                <w:rFonts w:hint="eastAsia"/>
                <w:sz w:val="18"/>
                <w:szCs w:val="18"/>
              </w:rPr>
              <w:t>）</w:t>
            </w:r>
          </w:p>
          <w:p w14:paraId="2D197543" w14:textId="231C1866" w:rsidR="00E06AC5" w:rsidRPr="000C280F" w:rsidRDefault="00B13C69" w:rsidP="00322BD9">
            <w:pPr>
              <w:spacing w:line="240" w:lineRule="exact"/>
              <w:ind w:firstLineChars="100" w:firstLine="180"/>
              <w:rPr>
                <w:sz w:val="18"/>
                <w:szCs w:val="18"/>
              </w:rPr>
            </w:pPr>
            <w:r w:rsidRPr="000C280F">
              <w:rPr>
                <w:rFonts w:hint="eastAsia"/>
                <w:sz w:val="18"/>
                <w:szCs w:val="18"/>
              </w:rPr>
              <w:t>なお必要な品質証明書は、以下の試験及び検査において、製品に応じて必要な規格について取得するものとする。</w:t>
            </w:r>
          </w:p>
          <w:tbl>
            <w:tblPr>
              <w:tblStyle w:val="a3"/>
              <w:tblW w:w="0" w:type="auto"/>
              <w:tblInd w:w="278" w:type="dxa"/>
              <w:tblLayout w:type="fixed"/>
              <w:tblLook w:val="04A0" w:firstRow="1" w:lastRow="0" w:firstColumn="1" w:lastColumn="0" w:noHBand="0" w:noVBand="1"/>
            </w:tblPr>
            <w:tblGrid>
              <w:gridCol w:w="3261"/>
              <w:gridCol w:w="4593"/>
            </w:tblGrid>
            <w:tr w:rsidR="000C280F" w:rsidRPr="000C280F" w14:paraId="422DCECC" w14:textId="77777777" w:rsidTr="007B1FA0">
              <w:tc>
                <w:tcPr>
                  <w:tcW w:w="3261" w:type="dxa"/>
                </w:tcPr>
                <w:p w14:paraId="44B4584B" w14:textId="77777777" w:rsidR="00F948BB" w:rsidRPr="000C280F" w:rsidRDefault="00F948BB" w:rsidP="00B96996">
                  <w:pPr>
                    <w:spacing w:line="240" w:lineRule="exact"/>
                    <w:jc w:val="center"/>
                    <w:rPr>
                      <w:sz w:val="18"/>
                      <w:szCs w:val="18"/>
                    </w:rPr>
                  </w:pPr>
                  <w:r w:rsidRPr="000C280F">
                    <w:rPr>
                      <w:rFonts w:hint="eastAsia"/>
                      <w:sz w:val="18"/>
                      <w:szCs w:val="18"/>
                    </w:rPr>
                    <w:t>試験名</w:t>
                  </w:r>
                </w:p>
              </w:tc>
              <w:tc>
                <w:tcPr>
                  <w:tcW w:w="4593" w:type="dxa"/>
                </w:tcPr>
                <w:p w14:paraId="55ABFDA0" w14:textId="30E1D16D" w:rsidR="00F948BB" w:rsidRPr="000C280F" w:rsidRDefault="00F948BB" w:rsidP="00B96996">
                  <w:pPr>
                    <w:spacing w:line="240" w:lineRule="exact"/>
                    <w:jc w:val="center"/>
                    <w:rPr>
                      <w:sz w:val="18"/>
                      <w:szCs w:val="18"/>
                    </w:rPr>
                  </w:pPr>
                  <w:r w:rsidRPr="000C280F">
                    <w:rPr>
                      <w:rFonts w:hint="eastAsia"/>
                      <w:sz w:val="18"/>
                      <w:szCs w:val="18"/>
                    </w:rPr>
                    <w:t>計測項目</w:t>
                  </w:r>
                </w:p>
              </w:tc>
            </w:tr>
            <w:tr w:rsidR="000C280F" w:rsidRPr="000C280F" w14:paraId="413A74C2" w14:textId="77777777" w:rsidTr="007B1FA0">
              <w:tc>
                <w:tcPr>
                  <w:tcW w:w="3261" w:type="dxa"/>
                </w:tcPr>
                <w:p w14:paraId="7263429F" w14:textId="77777777" w:rsidR="00F948BB" w:rsidRPr="000C280F" w:rsidRDefault="00F948BB" w:rsidP="00BA69B2">
                  <w:pPr>
                    <w:spacing w:line="240" w:lineRule="exact"/>
                    <w:rPr>
                      <w:sz w:val="18"/>
                      <w:szCs w:val="18"/>
                    </w:rPr>
                  </w:pPr>
                  <w:r w:rsidRPr="000C280F">
                    <w:rPr>
                      <w:rFonts w:hint="eastAsia"/>
                      <w:sz w:val="18"/>
                      <w:szCs w:val="18"/>
                    </w:rPr>
                    <w:t>通常状態での試験</w:t>
                  </w:r>
                  <w:r w:rsidR="00322BD9" w:rsidRPr="000C280F">
                    <w:rPr>
                      <w:rFonts w:hint="eastAsia"/>
                      <w:sz w:val="18"/>
                      <w:szCs w:val="18"/>
                    </w:rPr>
                    <w:t>（</w:t>
                  </w:r>
                  <w:r w:rsidRPr="000C280F">
                    <w:rPr>
                      <w:rFonts w:hint="eastAsia"/>
                      <w:sz w:val="18"/>
                      <w:szCs w:val="18"/>
                    </w:rPr>
                    <w:t>常態試験</w:t>
                  </w:r>
                  <w:r w:rsidR="00322BD9" w:rsidRPr="000C280F">
                    <w:rPr>
                      <w:rFonts w:hint="eastAsia"/>
                      <w:sz w:val="18"/>
                      <w:szCs w:val="18"/>
                    </w:rPr>
                    <w:t>）</w:t>
                  </w:r>
                </w:p>
              </w:tc>
              <w:tc>
                <w:tcPr>
                  <w:tcW w:w="4593" w:type="dxa"/>
                </w:tcPr>
                <w:p w14:paraId="64FFB7C9" w14:textId="77777777" w:rsidR="00F948BB" w:rsidRPr="000C280F" w:rsidRDefault="00F948BB" w:rsidP="00BA69B2">
                  <w:pPr>
                    <w:spacing w:line="240" w:lineRule="exact"/>
                    <w:rPr>
                      <w:sz w:val="18"/>
                      <w:szCs w:val="18"/>
                    </w:rPr>
                  </w:pPr>
                  <w:r w:rsidRPr="000C280F">
                    <w:rPr>
                      <w:rFonts w:hint="eastAsia"/>
                      <w:sz w:val="18"/>
                      <w:szCs w:val="18"/>
                    </w:rPr>
                    <w:t>硬さ、比重、引張強度、伸び</w:t>
                  </w:r>
                </w:p>
              </w:tc>
            </w:tr>
            <w:tr w:rsidR="000C280F" w:rsidRPr="000C280F" w14:paraId="3CBD2168" w14:textId="77777777" w:rsidTr="007B1FA0">
              <w:tc>
                <w:tcPr>
                  <w:tcW w:w="3261" w:type="dxa"/>
                </w:tcPr>
                <w:p w14:paraId="7A9E0F0A" w14:textId="77777777" w:rsidR="00F948BB" w:rsidRPr="000C280F" w:rsidRDefault="00F948BB" w:rsidP="00BA69B2">
                  <w:pPr>
                    <w:spacing w:line="240" w:lineRule="exact"/>
                    <w:rPr>
                      <w:sz w:val="18"/>
                      <w:szCs w:val="18"/>
                    </w:rPr>
                  </w:pPr>
                  <w:r w:rsidRPr="000C280F">
                    <w:rPr>
                      <w:rFonts w:hint="eastAsia"/>
                      <w:sz w:val="18"/>
                      <w:szCs w:val="18"/>
                    </w:rPr>
                    <w:t>熱老化試験</w:t>
                  </w:r>
                </w:p>
              </w:tc>
              <w:tc>
                <w:tcPr>
                  <w:tcW w:w="4593" w:type="dxa"/>
                </w:tcPr>
                <w:p w14:paraId="1CB3E74C" w14:textId="77777777" w:rsidR="00F948BB" w:rsidRPr="000C280F" w:rsidRDefault="00F948BB" w:rsidP="00BA69B2">
                  <w:pPr>
                    <w:spacing w:line="240" w:lineRule="exact"/>
                    <w:rPr>
                      <w:sz w:val="18"/>
                      <w:szCs w:val="18"/>
                    </w:rPr>
                  </w:pPr>
                  <w:r w:rsidRPr="000C280F">
                    <w:rPr>
                      <w:rFonts w:hint="eastAsia"/>
                      <w:sz w:val="18"/>
                      <w:szCs w:val="18"/>
                    </w:rPr>
                    <w:t>熱老化前後での変化率</w:t>
                  </w:r>
                  <w:r w:rsidR="00322BD9" w:rsidRPr="000C280F">
                    <w:rPr>
                      <w:rFonts w:hint="eastAsia"/>
                      <w:sz w:val="18"/>
                      <w:szCs w:val="18"/>
                    </w:rPr>
                    <w:t>（</w:t>
                  </w:r>
                  <w:r w:rsidRPr="000C280F">
                    <w:rPr>
                      <w:rFonts w:hint="eastAsia"/>
                      <w:sz w:val="18"/>
                      <w:szCs w:val="18"/>
                    </w:rPr>
                    <w:t>硬さ、比重、引張強度、伸び</w:t>
                  </w:r>
                  <w:r w:rsidR="00322BD9" w:rsidRPr="000C280F">
                    <w:rPr>
                      <w:rFonts w:hint="eastAsia"/>
                      <w:sz w:val="18"/>
                      <w:szCs w:val="18"/>
                    </w:rPr>
                    <w:t>）</w:t>
                  </w:r>
                </w:p>
              </w:tc>
            </w:tr>
            <w:tr w:rsidR="000C280F" w:rsidRPr="000C280F" w14:paraId="523C6AC9" w14:textId="77777777" w:rsidTr="007B1FA0">
              <w:tc>
                <w:tcPr>
                  <w:tcW w:w="3261" w:type="dxa"/>
                </w:tcPr>
                <w:p w14:paraId="3EB7619B" w14:textId="77777777" w:rsidR="00F948BB" w:rsidRPr="000C280F" w:rsidRDefault="00F948BB" w:rsidP="00BA69B2">
                  <w:pPr>
                    <w:spacing w:line="240" w:lineRule="exact"/>
                    <w:rPr>
                      <w:sz w:val="18"/>
                      <w:szCs w:val="18"/>
                    </w:rPr>
                  </w:pPr>
                  <w:r w:rsidRPr="000C280F">
                    <w:rPr>
                      <w:rFonts w:hint="eastAsia"/>
                      <w:sz w:val="18"/>
                      <w:szCs w:val="18"/>
                    </w:rPr>
                    <w:t>圧縮永久ひずみ試験</w:t>
                  </w:r>
                </w:p>
              </w:tc>
              <w:tc>
                <w:tcPr>
                  <w:tcW w:w="4593" w:type="dxa"/>
                </w:tcPr>
                <w:p w14:paraId="1C285472" w14:textId="77777777" w:rsidR="00F948BB" w:rsidRPr="000C280F" w:rsidRDefault="00F948BB" w:rsidP="00BA69B2">
                  <w:pPr>
                    <w:spacing w:line="240" w:lineRule="exact"/>
                    <w:rPr>
                      <w:sz w:val="18"/>
                      <w:szCs w:val="18"/>
                    </w:rPr>
                  </w:pPr>
                  <w:r w:rsidRPr="000C280F">
                    <w:rPr>
                      <w:rFonts w:hint="eastAsia"/>
                      <w:sz w:val="18"/>
                      <w:szCs w:val="18"/>
                    </w:rPr>
                    <w:t>圧縮による残留歪み</w:t>
                  </w:r>
                </w:p>
              </w:tc>
            </w:tr>
            <w:tr w:rsidR="000C280F" w:rsidRPr="000C280F" w14:paraId="4149DCF5" w14:textId="77777777" w:rsidTr="007B1FA0">
              <w:tc>
                <w:tcPr>
                  <w:tcW w:w="3261" w:type="dxa"/>
                </w:tcPr>
                <w:p w14:paraId="72D984E5" w14:textId="77777777" w:rsidR="00F948BB" w:rsidRPr="000C280F" w:rsidRDefault="00F948BB" w:rsidP="00BA69B2">
                  <w:pPr>
                    <w:spacing w:line="240" w:lineRule="exact"/>
                    <w:rPr>
                      <w:sz w:val="18"/>
                      <w:szCs w:val="18"/>
                    </w:rPr>
                  </w:pPr>
                  <w:r w:rsidRPr="000C280F">
                    <w:rPr>
                      <w:rFonts w:hint="eastAsia"/>
                      <w:sz w:val="18"/>
                      <w:szCs w:val="18"/>
                    </w:rPr>
                    <w:t>製品検査</w:t>
                  </w:r>
                </w:p>
              </w:tc>
              <w:tc>
                <w:tcPr>
                  <w:tcW w:w="4593" w:type="dxa"/>
                </w:tcPr>
                <w:p w14:paraId="1DCC4A44" w14:textId="4E738BB9" w:rsidR="00F948BB" w:rsidRPr="000C280F" w:rsidRDefault="00F948BB" w:rsidP="00F948BB">
                  <w:pPr>
                    <w:spacing w:line="240" w:lineRule="exact"/>
                    <w:rPr>
                      <w:sz w:val="18"/>
                      <w:szCs w:val="18"/>
                    </w:rPr>
                  </w:pPr>
                  <w:r w:rsidRPr="000C280F">
                    <w:rPr>
                      <w:rFonts w:hint="eastAsia"/>
                      <w:sz w:val="18"/>
                      <w:szCs w:val="18"/>
                    </w:rPr>
                    <w:t>外観、寸法、性能</w:t>
                  </w:r>
                </w:p>
              </w:tc>
            </w:tr>
          </w:tbl>
          <w:p w14:paraId="25FF9C63" w14:textId="77777777" w:rsidR="005A76BE" w:rsidRPr="000C280F" w:rsidRDefault="005A76BE" w:rsidP="005A76BE">
            <w:pPr>
              <w:spacing w:line="240" w:lineRule="exact"/>
              <w:ind w:firstLineChars="100" w:firstLine="180"/>
              <w:rPr>
                <w:sz w:val="18"/>
                <w:szCs w:val="18"/>
              </w:rPr>
            </w:pPr>
            <w:r w:rsidRPr="000C280F">
              <w:rPr>
                <w:rFonts w:hint="eastAsia"/>
                <w:sz w:val="18"/>
                <w:szCs w:val="18"/>
              </w:rPr>
              <w:t>第２条　ゴム製品等の品質確認をした場合におけるかし担保の取扱</w:t>
            </w:r>
          </w:p>
          <w:p w14:paraId="4600DBC1" w14:textId="29726FAD" w:rsidR="00F948BB" w:rsidRPr="000C280F" w:rsidRDefault="005A76BE" w:rsidP="005A76BE">
            <w:pPr>
              <w:spacing w:line="240" w:lineRule="exact"/>
              <w:ind w:leftChars="300" w:left="630" w:firstLineChars="100" w:firstLine="180"/>
              <w:rPr>
                <w:sz w:val="18"/>
                <w:szCs w:val="18"/>
              </w:rPr>
            </w:pPr>
            <w:r w:rsidRPr="000C280F">
              <w:rPr>
                <w:rFonts w:hint="eastAsia"/>
                <w:sz w:val="18"/>
                <w:szCs w:val="18"/>
              </w:rPr>
              <w:t>第三者による品質証明書類を提出し監督職員の確認を得た場合であっても、後に製品不良等が判明した場合に請負人のかし担保責任が免責されるものではない。</w:t>
            </w:r>
          </w:p>
          <w:p w14:paraId="29FB4824" w14:textId="7F730DD5" w:rsidR="00B13C69" w:rsidRPr="000C280F" w:rsidRDefault="00B13C69" w:rsidP="002976E1">
            <w:pPr>
              <w:spacing w:line="240" w:lineRule="exact"/>
              <w:ind w:firstLineChars="200" w:firstLine="360"/>
              <w:rPr>
                <w:sz w:val="18"/>
                <w:szCs w:val="18"/>
              </w:rPr>
            </w:pPr>
            <w:r w:rsidRPr="000C280F">
              <w:rPr>
                <w:rFonts w:hint="eastAsia"/>
                <w:sz w:val="18"/>
                <w:szCs w:val="18"/>
              </w:rPr>
              <w:t>別表</w:t>
            </w:r>
          </w:p>
          <w:tbl>
            <w:tblPr>
              <w:tblStyle w:val="a3"/>
              <w:tblW w:w="0" w:type="auto"/>
              <w:tblInd w:w="278" w:type="dxa"/>
              <w:tblLayout w:type="fixed"/>
              <w:tblLook w:val="04A0" w:firstRow="1" w:lastRow="0" w:firstColumn="1" w:lastColumn="0" w:noHBand="0" w:noVBand="1"/>
            </w:tblPr>
            <w:tblGrid>
              <w:gridCol w:w="3261"/>
              <w:gridCol w:w="4593"/>
            </w:tblGrid>
            <w:tr w:rsidR="000C280F" w:rsidRPr="000C280F" w14:paraId="4396F1B1" w14:textId="77777777" w:rsidTr="007B1FA0">
              <w:tc>
                <w:tcPr>
                  <w:tcW w:w="3261" w:type="dxa"/>
                </w:tcPr>
                <w:p w14:paraId="280B5C6E" w14:textId="77777777" w:rsidR="00F948BB" w:rsidRPr="000C280F" w:rsidRDefault="00F948BB" w:rsidP="00BA69B2">
                  <w:pPr>
                    <w:spacing w:line="240" w:lineRule="exact"/>
                    <w:rPr>
                      <w:sz w:val="18"/>
                      <w:szCs w:val="18"/>
                    </w:rPr>
                  </w:pPr>
                </w:p>
              </w:tc>
              <w:tc>
                <w:tcPr>
                  <w:tcW w:w="4593" w:type="dxa"/>
                </w:tcPr>
                <w:p w14:paraId="56E5A926" w14:textId="77777777" w:rsidR="00F948BB" w:rsidRPr="000C280F" w:rsidRDefault="00F948BB" w:rsidP="00B96996">
                  <w:pPr>
                    <w:spacing w:line="240" w:lineRule="exact"/>
                    <w:jc w:val="center"/>
                    <w:rPr>
                      <w:sz w:val="18"/>
                      <w:szCs w:val="18"/>
                    </w:rPr>
                  </w:pPr>
                  <w:r w:rsidRPr="000C280F">
                    <w:rPr>
                      <w:rFonts w:hint="eastAsia"/>
                      <w:sz w:val="18"/>
                      <w:szCs w:val="18"/>
                    </w:rPr>
                    <w:t>製品及び材料名</w:t>
                  </w:r>
                </w:p>
              </w:tc>
            </w:tr>
            <w:tr w:rsidR="000C280F" w:rsidRPr="000C280F" w14:paraId="564C39A9" w14:textId="77777777" w:rsidTr="007B1FA0">
              <w:tc>
                <w:tcPr>
                  <w:tcW w:w="3261" w:type="dxa"/>
                  <w:vMerge w:val="restart"/>
                </w:tcPr>
                <w:p w14:paraId="10C2F9CE" w14:textId="77777777" w:rsidR="00F948BB" w:rsidRPr="000C280F" w:rsidRDefault="00F948BB" w:rsidP="00BA69B2">
                  <w:pPr>
                    <w:spacing w:line="240" w:lineRule="exact"/>
                    <w:rPr>
                      <w:sz w:val="18"/>
                      <w:szCs w:val="18"/>
                    </w:rPr>
                  </w:pPr>
                  <w:r w:rsidRPr="000C280F">
                    <w:rPr>
                      <w:rFonts w:hint="eastAsia"/>
                      <w:sz w:val="18"/>
                      <w:szCs w:val="18"/>
                    </w:rPr>
                    <w:t>防振ゴム</w:t>
                  </w:r>
                </w:p>
              </w:tc>
              <w:tc>
                <w:tcPr>
                  <w:tcW w:w="4593" w:type="dxa"/>
                </w:tcPr>
                <w:p w14:paraId="22F619E5" w14:textId="77777777" w:rsidR="00F948BB" w:rsidRPr="000C280F" w:rsidRDefault="00F948BB" w:rsidP="00BA69B2">
                  <w:pPr>
                    <w:spacing w:line="240" w:lineRule="exact"/>
                    <w:rPr>
                      <w:sz w:val="18"/>
                      <w:szCs w:val="18"/>
                    </w:rPr>
                  </w:pPr>
                  <w:r w:rsidRPr="000C280F">
                    <w:rPr>
                      <w:rFonts w:hint="eastAsia"/>
                      <w:sz w:val="18"/>
                      <w:szCs w:val="18"/>
                    </w:rPr>
                    <w:t>ディーゼルエンジン用防振ゴム</w:t>
                  </w:r>
                </w:p>
              </w:tc>
            </w:tr>
            <w:tr w:rsidR="000C280F" w:rsidRPr="000C280F" w14:paraId="25F21A86" w14:textId="77777777" w:rsidTr="007B1FA0">
              <w:tc>
                <w:tcPr>
                  <w:tcW w:w="3261" w:type="dxa"/>
                  <w:vMerge/>
                </w:tcPr>
                <w:p w14:paraId="454CEF92" w14:textId="77777777" w:rsidR="00F948BB" w:rsidRPr="000C280F" w:rsidRDefault="00F948BB" w:rsidP="00BA69B2">
                  <w:pPr>
                    <w:spacing w:line="240" w:lineRule="exact"/>
                    <w:rPr>
                      <w:sz w:val="18"/>
                      <w:szCs w:val="18"/>
                    </w:rPr>
                  </w:pPr>
                </w:p>
              </w:tc>
              <w:tc>
                <w:tcPr>
                  <w:tcW w:w="4593" w:type="dxa"/>
                </w:tcPr>
                <w:p w14:paraId="338F9273" w14:textId="77777777" w:rsidR="00F948BB" w:rsidRPr="000C280F" w:rsidRDefault="00F948BB" w:rsidP="00BA69B2">
                  <w:pPr>
                    <w:spacing w:line="240" w:lineRule="exact"/>
                    <w:rPr>
                      <w:sz w:val="18"/>
                      <w:szCs w:val="18"/>
                    </w:rPr>
                  </w:pPr>
                  <w:r w:rsidRPr="000C280F">
                    <w:rPr>
                      <w:rFonts w:hint="eastAsia"/>
                      <w:sz w:val="18"/>
                      <w:szCs w:val="18"/>
                    </w:rPr>
                    <w:t>ゴム製軸継手</w:t>
                  </w:r>
                </w:p>
              </w:tc>
            </w:tr>
            <w:tr w:rsidR="000C280F" w:rsidRPr="000C280F" w14:paraId="538FFBE6" w14:textId="77777777" w:rsidTr="007B1FA0">
              <w:tc>
                <w:tcPr>
                  <w:tcW w:w="3261" w:type="dxa"/>
                  <w:vMerge/>
                </w:tcPr>
                <w:p w14:paraId="53F04ADD" w14:textId="77777777" w:rsidR="00F948BB" w:rsidRPr="000C280F" w:rsidRDefault="00F948BB" w:rsidP="00BA69B2">
                  <w:pPr>
                    <w:spacing w:line="240" w:lineRule="exact"/>
                    <w:rPr>
                      <w:sz w:val="18"/>
                      <w:szCs w:val="18"/>
                    </w:rPr>
                  </w:pPr>
                </w:p>
              </w:tc>
              <w:tc>
                <w:tcPr>
                  <w:tcW w:w="4593" w:type="dxa"/>
                </w:tcPr>
                <w:p w14:paraId="4474E55D" w14:textId="77777777" w:rsidR="00F948BB" w:rsidRPr="000C280F" w:rsidRDefault="00F948BB" w:rsidP="00BA69B2">
                  <w:pPr>
                    <w:spacing w:line="240" w:lineRule="exact"/>
                    <w:rPr>
                      <w:sz w:val="18"/>
                      <w:szCs w:val="18"/>
                    </w:rPr>
                  </w:pPr>
                  <w:r w:rsidRPr="000C280F">
                    <w:rPr>
                      <w:rFonts w:hint="eastAsia"/>
                      <w:sz w:val="18"/>
                      <w:szCs w:val="18"/>
                    </w:rPr>
                    <w:t>産業機械用空気ばね</w:t>
                  </w:r>
                </w:p>
              </w:tc>
            </w:tr>
            <w:tr w:rsidR="000C280F" w:rsidRPr="000C280F" w14:paraId="3DBB742C" w14:textId="77777777" w:rsidTr="007B1FA0">
              <w:tc>
                <w:tcPr>
                  <w:tcW w:w="3261" w:type="dxa"/>
                </w:tcPr>
                <w:p w14:paraId="55BF7B99" w14:textId="0EFDFE15" w:rsidR="00F948BB" w:rsidRPr="000C280F" w:rsidRDefault="00F948BB" w:rsidP="00BA69B2">
                  <w:pPr>
                    <w:spacing w:line="240" w:lineRule="exact"/>
                    <w:rPr>
                      <w:sz w:val="18"/>
                      <w:szCs w:val="18"/>
                    </w:rPr>
                  </w:pPr>
                  <w:r w:rsidRPr="000C280F">
                    <w:rPr>
                      <w:rFonts w:hint="eastAsia"/>
                      <w:sz w:val="18"/>
                      <w:szCs w:val="18"/>
                    </w:rPr>
                    <w:t>芝保護材</w:t>
                  </w:r>
                </w:p>
              </w:tc>
              <w:tc>
                <w:tcPr>
                  <w:tcW w:w="4593" w:type="dxa"/>
                </w:tcPr>
                <w:p w14:paraId="2DF57CA4" w14:textId="77777777" w:rsidR="00F948BB" w:rsidRPr="000C280F" w:rsidRDefault="00F948BB" w:rsidP="00BA69B2">
                  <w:pPr>
                    <w:spacing w:line="240" w:lineRule="exact"/>
                    <w:rPr>
                      <w:sz w:val="18"/>
                      <w:szCs w:val="18"/>
                    </w:rPr>
                  </w:pPr>
                </w:p>
              </w:tc>
            </w:tr>
            <w:tr w:rsidR="000C280F" w:rsidRPr="000C280F" w14:paraId="3205447F" w14:textId="77777777" w:rsidTr="007B1FA0">
              <w:tc>
                <w:tcPr>
                  <w:tcW w:w="3261" w:type="dxa"/>
                </w:tcPr>
                <w:p w14:paraId="5B649898" w14:textId="0182599F" w:rsidR="00F948BB" w:rsidRPr="000C280F" w:rsidRDefault="00F948BB" w:rsidP="00BA69B2">
                  <w:pPr>
                    <w:spacing w:line="240" w:lineRule="exact"/>
                    <w:rPr>
                      <w:sz w:val="18"/>
                      <w:szCs w:val="18"/>
                    </w:rPr>
                  </w:pPr>
                  <w:r w:rsidRPr="000C280F">
                    <w:rPr>
                      <w:rFonts w:hint="eastAsia"/>
                      <w:sz w:val="18"/>
                      <w:szCs w:val="18"/>
                    </w:rPr>
                    <w:t>落橋防止用ゴム</w:t>
                  </w:r>
                </w:p>
              </w:tc>
              <w:tc>
                <w:tcPr>
                  <w:tcW w:w="4593" w:type="dxa"/>
                </w:tcPr>
                <w:p w14:paraId="3D3EEC8A" w14:textId="77777777" w:rsidR="00F948BB" w:rsidRPr="000C280F" w:rsidRDefault="00F948BB" w:rsidP="00BA69B2">
                  <w:pPr>
                    <w:spacing w:line="240" w:lineRule="exact"/>
                    <w:rPr>
                      <w:sz w:val="18"/>
                      <w:szCs w:val="18"/>
                    </w:rPr>
                  </w:pPr>
                </w:p>
              </w:tc>
            </w:tr>
            <w:tr w:rsidR="000C280F" w:rsidRPr="000C280F" w14:paraId="36B348E2" w14:textId="77777777" w:rsidTr="007B1FA0">
              <w:tc>
                <w:tcPr>
                  <w:tcW w:w="3261" w:type="dxa"/>
                  <w:vMerge w:val="restart"/>
                </w:tcPr>
                <w:p w14:paraId="0F21983A" w14:textId="1AD29D46" w:rsidR="00F948BB" w:rsidRPr="000C280F" w:rsidRDefault="00F948BB" w:rsidP="00BA69B2">
                  <w:pPr>
                    <w:spacing w:line="240" w:lineRule="exact"/>
                    <w:rPr>
                      <w:sz w:val="18"/>
                      <w:szCs w:val="18"/>
                    </w:rPr>
                  </w:pPr>
                  <w:r w:rsidRPr="000C280F">
                    <w:rPr>
                      <w:rFonts w:hint="eastAsia"/>
                      <w:sz w:val="18"/>
                      <w:szCs w:val="18"/>
                    </w:rPr>
                    <w:t>道路資材</w:t>
                  </w:r>
                </w:p>
              </w:tc>
              <w:tc>
                <w:tcPr>
                  <w:tcW w:w="4593" w:type="dxa"/>
                </w:tcPr>
                <w:p w14:paraId="16D9A59D" w14:textId="77777777" w:rsidR="00F948BB" w:rsidRPr="000C280F" w:rsidRDefault="00F948BB" w:rsidP="00BA69B2">
                  <w:pPr>
                    <w:spacing w:line="240" w:lineRule="exact"/>
                    <w:rPr>
                      <w:sz w:val="18"/>
                      <w:szCs w:val="18"/>
                    </w:rPr>
                  </w:pPr>
                  <w:r w:rsidRPr="000C280F">
                    <w:rPr>
                      <w:rFonts w:hint="eastAsia"/>
                      <w:sz w:val="18"/>
                      <w:szCs w:val="18"/>
                    </w:rPr>
                    <w:t>車止め</w:t>
                  </w:r>
                  <w:r w:rsidR="00322BD9" w:rsidRPr="000C280F">
                    <w:rPr>
                      <w:rFonts w:hint="eastAsia"/>
                      <w:sz w:val="18"/>
                      <w:szCs w:val="18"/>
                    </w:rPr>
                    <w:t>（</w:t>
                  </w:r>
                  <w:r w:rsidRPr="000C280F">
                    <w:rPr>
                      <w:rFonts w:hint="eastAsia"/>
                      <w:sz w:val="18"/>
                      <w:szCs w:val="18"/>
                    </w:rPr>
                    <w:t>ガードコーン</w:t>
                  </w:r>
                  <w:r w:rsidR="00322BD9" w:rsidRPr="000C280F">
                    <w:rPr>
                      <w:rFonts w:hint="eastAsia"/>
                      <w:sz w:val="18"/>
                      <w:szCs w:val="18"/>
                    </w:rPr>
                    <w:t>）</w:t>
                  </w:r>
                </w:p>
              </w:tc>
            </w:tr>
            <w:tr w:rsidR="000C280F" w:rsidRPr="000C280F" w14:paraId="6F7F3CA4" w14:textId="77777777" w:rsidTr="007B1FA0">
              <w:tc>
                <w:tcPr>
                  <w:tcW w:w="3261" w:type="dxa"/>
                  <w:vMerge/>
                </w:tcPr>
                <w:p w14:paraId="16FFDF92" w14:textId="77777777" w:rsidR="00F948BB" w:rsidRPr="000C280F" w:rsidRDefault="00F948BB" w:rsidP="00BA69B2">
                  <w:pPr>
                    <w:spacing w:line="240" w:lineRule="exact"/>
                    <w:rPr>
                      <w:sz w:val="18"/>
                      <w:szCs w:val="18"/>
                    </w:rPr>
                  </w:pPr>
                </w:p>
              </w:tc>
              <w:tc>
                <w:tcPr>
                  <w:tcW w:w="4593" w:type="dxa"/>
                </w:tcPr>
                <w:p w14:paraId="713092DE" w14:textId="77777777" w:rsidR="00F948BB" w:rsidRPr="000C280F" w:rsidRDefault="00F948BB" w:rsidP="00BA69B2">
                  <w:pPr>
                    <w:spacing w:line="240" w:lineRule="exact"/>
                    <w:rPr>
                      <w:sz w:val="18"/>
                      <w:szCs w:val="18"/>
                    </w:rPr>
                  </w:pPr>
                  <w:r w:rsidRPr="000C280F">
                    <w:rPr>
                      <w:rFonts w:hint="eastAsia"/>
                      <w:sz w:val="18"/>
                      <w:szCs w:val="18"/>
                    </w:rPr>
                    <w:t>視線誘導標・車線分離標</w:t>
                  </w:r>
                </w:p>
              </w:tc>
            </w:tr>
            <w:tr w:rsidR="000C280F" w:rsidRPr="000C280F" w14:paraId="0D84D489" w14:textId="77777777" w:rsidTr="007B1FA0">
              <w:tc>
                <w:tcPr>
                  <w:tcW w:w="3261" w:type="dxa"/>
                </w:tcPr>
                <w:p w14:paraId="7F46524A" w14:textId="52ED2BAF" w:rsidR="00F948BB" w:rsidRPr="000C280F" w:rsidRDefault="00F948BB" w:rsidP="00BA69B2">
                  <w:pPr>
                    <w:spacing w:line="240" w:lineRule="exact"/>
                    <w:rPr>
                      <w:sz w:val="18"/>
                      <w:szCs w:val="18"/>
                    </w:rPr>
                  </w:pPr>
                  <w:r w:rsidRPr="000C280F">
                    <w:rPr>
                      <w:rFonts w:hint="eastAsia"/>
                      <w:sz w:val="18"/>
                      <w:szCs w:val="18"/>
                    </w:rPr>
                    <w:t>弾性舗装材</w:t>
                  </w:r>
                </w:p>
              </w:tc>
              <w:tc>
                <w:tcPr>
                  <w:tcW w:w="4593" w:type="dxa"/>
                </w:tcPr>
                <w:p w14:paraId="47CFE4AE" w14:textId="77777777" w:rsidR="00F948BB" w:rsidRPr="000C280F" w:rsidRDefault="00F948BB" w:rsidP="00BA69B2">
                  <w:pPr>
                    <w:spacing w:line="240" w:lineRule="exact"/>
                    <w:rPr>
                      <w:sz w:val="18"/>
                      <w:szCs w:val="18"/>
                    </w:rPr>
                  </w:pPr>
                  <w:r w:rsidRPr="000C280F">
                    <w:rPr>
                      <w:rFonts w:hint="eastAsia"/>
                      <w:sz w:val="18"/>
                      <w:szCs w:val="18"/>
                    </w:rPr>
                    <w:t>ゴムチップ舗装材</w:t>
                  </w:r>
                </w:p>
              </w:tc>
            </w:tr>
            <w:tr w:rsidR="000C280F" w:rsidRPr="000C280F" w14:paraId="63CF9D92" w14:textId="77777777" w:rsidTr="007B1FA0">
              <w:tc>
                <w:tcPr>
                  <w:tcW w:w="3261" w:type="dxa"/>
                </w:tcPr>
                <w:p w14:paraId="3BDA3FC5" w14:textId="6BCE8B9D" w:rsidR="00F948BB" w:rsidRPr="000C280F" w:rsidRDefault="00F948BB" w:rsidP="00BA69B2">
                  <w:pPr>
                    <w:spacing w:line="240" w:lineRule="exact"/>
                    <w:rPr>
                      <w:sz w:val="18"/>
                      <w:szCs w:val="18"/>
                    </w:rPr>
                  </w:pPr>
                  <w:r w:rsidRPr="000C280F">
                    <w:rPr>
                      <w:rFonts w:hint="eastAsia"/>
                      <w:sz w:val="18"/>
                      <w:szCs w:val="18"/>
                    </w:rPr>
                    <w:t>建築防水資材</w:t>
                  </w:r>
                </w:p>
              </w:tc>
              <w:tc>
                <w:tcPr>
                  <w:tcW w:w="4593" w:type="dxa"/>
                </w:tcPr>
                <w:p w14:paraId="3ECD44A7" w14:textId="77777777" w:rsidR="00F948BB" w:rsidRPr="000C280F" w:rsidRDefault="00F948BB" w:rsidP="00BA69B2">
                  <w:pPr>
                    <w:spacing w:line="240" w:lineRule="exact"/>
                    <w:rPr>
                      <w:sz w:val="18"/>
                      <w:szCs w:val="18"/>
                    </w:rPr>
                  </w:pPr>
                </w:p>
              </w:tc>
            </w:tr>
          </w:tbl>
          <w:p w14:paraId="2EDCE140" w14:textId="7ED18A8D" w:rsidR="00F948BB" w:rsidRPr="000C280F" w:rsidRDefault="00B13C69" w:rsidP="002976E1">
            <w:pPr>
              <w:spacing w:line="240" w:lineRule="exact"/>
              <w:ind w:firstLineChars="300" w:firstLine="540"/>
              <w:rPr>
                <w:sz w:val="18"/>
                <w:szCs w:val="18"/>
              </w:rPr>
            </w:pPr>
            <w:r w:rsidRPr="000C280F">
              <w:rPr>
                <w:rFonts w:hint="eastAsia"/>
                <w:sz w:val="18"/>
                <w:szCs w:val="18"/>
              </w:rPr>
              <w:t>※代表的な製品例である</w:t>
            </w:r>
          </w:p>
          <w:p w14:paraId="5CA29875" w14:textId="77777777" w:rsidR="002976E1" w:rsidRPr="000C280F" w:rsidRDefault="005A76BE" w:rsidP="005A76BE">
            <w:pPr>
              <w:spacing w:line="240" w:lineRule="exact"/>
              <w:ind w:firstLineChars="300" w:firstLine="540"/>
              <w:rPr>
                <w:sz w:val="18"/>
                <w:szCs w:val="18"/>
              </w:rPr>
            </w:pPr>
            <w:r w:rsidRPr="000C280F">
              <w:rPr>
                <w:rFonts w:hint="eastAsia"/>
                <w:sz w:val="18"/>
                <w:szCs w:val="18"/>
              </w:rPr>
              <w:t>（参考）</w:t>
            </w:r>
            <w:r w:rsidR="002976E1" w:rsidRPr="000C280F">
              <w:rPr>
                <w:rFonts w:hint="eastAsia"/>
                <w:sz w:val="18"/>
                <w:szCs w:val="18"/>
              </w:rPr>
              <w:t>ニッタ化工品（株）</w:t>
            </w:r>
            <w:r w:rsidRPr="000C280F">
              <w:rPr>
                <w:rFonts w:hint="eastAsia"/>
                <w:sz w:val="18"/>
                <w:szCs w:val="18"/>
              </w:rPr>
              <w:t>の製品情報</w:t>
            </w:r>
          </w:p>
          <w:p w14:paraId="07D3480F" w14:textId="7ED0104F" w:rsidR="005A76BE" w:rsidRPr="000C280F" w:rsidRDefault="005A76BE" w:rsidP="005A76BE">
            <w:pPr>
              <w:spacing w:line="240" w:lineRule="exact"/>
              <w:ind w:firstLineChars="300" w:firstLine="540"/>
              <w:rPr>
                <w:sz w:val="18"/>
                <w:szCs w:val="18"/>
              </w:rPr>
            </w:pPr>
            <w:r w:rsidRPr="000C280F">
              <w:rPr>
                <w:rFonts w:hint="eastAsia"/>
                <w:sz w:val="18"/>
                <w:szCs w:val="18"/>
              </w:rPr>
              <w:t xml:space="preserve">　</w:t>
            </w:r>
            <w:r w:rsidR="002976E1" w:rsidRPr="000C280F">
              <w:rPr>
                <w:rFonts w:hint="eastAsia"/>
                <w:sz w:val="18"/>
                <w:szCs w:val="18"/>
              </w:rPr>
              <w:t xml:space="preserve">　　　</w:t>
            </w:r>
            <w:r w:rsidR="002976E1" w:rsidRPr="000C280F">
              <w:rPr>
                <w:sz w:val="18"/>
                <w:szCs w:val="18"/>
              </w:rPr>
              <w:t>https://www.nitta-ci.co.jp/product/antivibration/index.html</w:t>
            </w:r>
          </w:p>
          <w:p w14:paraId="33F1792E" w14:textId="77777777" w:rsidR="00E06AC5" w:rsidRPr="000C280F" w:rsidRDefault="00E06AC5" w:rsidP="00F5667F">
            <w:pPr>
              <w:spacing w:line="240" w:lineRule="exact"/>
              <w:rPr>
                <w:strike/>
                <w:sz w:val="18"/>
                <w:szCs w:val="18"/>
              </w:rPr>
            </w:pPr>
          </w:p>
          <w:p w14:paraId="03D4F975" w14:textId="77777777" w:rsidR="00F5667F" w:rsidRPr="000C280F" w:rsidRDefault="00F5667F" w:rsidP="00F5667F">
            <w:pPr>
              <w:spacing w:line="240" w:lineRule="exact"/>
              <w:rPr>
                <w:sz w:val="18"/>
                <w:szCs w:val="18"/>
              </w:rPr>
            </w:pPr>
          </w:p>
          <w:p w14:paraId="6834DD2B" w14:textId="77777777" w:rsidR="005A76BE" w:rsidRPr="000C280F" w:rsidRDefault="005A76BE" w:rsidP="00F5667F">
            <w:pPr>
              <w:spacing w:line="240" w:lineRule="exact"/>
              <w:rPr>
                <w:sz w:val="18"/>
                <w:szCs w:val="18"/>
              </w:rPr>
            </w:pPr>
          </w:p>
          <w:p w14:paraId="0B861A68" w14:textId="77777777" w:rsidR="005A76BE" w:rsidRPr="000C280F" w:rsidRDefault="005A76BE" w:rsidP="00F5667F">
            <w:pPr>
              <w:spacing w:line="240" w:lineRule="exact"/>
              <w:rPr>
                <w:sz w:val="18"/>
                <w:szCs w:val="18"/>
              </w:rPr>
            </w:pPr>
          </w:p>
          <w:p w14:paraId="31799220" w14:textId="77777777" w:rsidR="005A76BE" w:rsidRPr="000C280F" w:rsidRDefault="005A76BE" w:rsidP="00F5667F">
            <w:pPr>
              <w:spacing w:line="240" w:lineRule="exact"/>
              <w:rPr>
                <w:sz w:val="18"/>
                <w:szCs w:val="18"/>
              </w:rPr>
            </w:pPr>
          </w:p>
          <w:p w14:paraId="0C1C1E48" w14:textId="77777777" w:rsidR="005A76BE" w:rsidRPr="000C280F" w:rsidRDefault="005A76BE" w:rsidP="00F5667F">
            <w:pPr>
              <w:spacing w:line="240" w:lineRule="exact"/>
              <w:rPr>
                <w:sz w:val="18"/>
                <w:szCs w:val="18"/>
              </w:rPr>
            </w:pPr>
          </w:p>
          <w:p w14:paraId="7EAA5EEC" w14:textId="77777777" w:rsidR="005A76BE" w:rsidRPr="000C280F" w:rsidRDefault="005A76BE" w:rsidP="00F5667F">
            <w:pPr>
              <w:spacing w:line="240" w:lineRule="exact"/>
              <w:rPr>
                <w:sz w:val="18"/>
                <w:szCs w:val="18"/>
              </w:rPr>
            </w:pPr>
          </w:p>
          <w:p w14:paraId="41DCEA52" w14:textId="77777777" w:rsidR="005A76BE" w:rsidRPr="000C280F" w:rsidRDefault="005A76BE" w:rsidP="00F5667F">
            <w:pPr>
              <w:spacing w:line="240" w:lineRule="exact"/>
              <w:rPr>
                <w:sz w:val="18"/>
                <w:szCs w:val="18"/>
              </w:rPr>
            </w:pPr>
          </w:p>
          <w:p w14:paraId="2B56A243" w14:textId="77777777" w:rsidR="005A76BE" w:rsidRPr="000C280F" w:rsidRDefault="005A76BE" w:rsidP="00F5667F">
            <w:pPr>
              <w:spacing w:line="240" w:lineRule="exact"/>
              <w:rPr>
                <w:sz w:val="18"/>
                <w:szCs w:val="18"/>
              </w:rPr>
            </w:pPr>
          </w:p>
          <w:p w14:paraId="016C500E" w14:textId="77777777" w:rsidR="005A76BE" w:rsidRPr="000C280F" w:rsidRDefault="005A76BE" w:rsidP="00F5667F">
            <w:pPr>
              <w:spacing w:line="240" w:lineRule="exact"/>
              <w:rPr>
                <w:sz w:val="18"/>
                <w:szCs w:val="18"/>
              </w:rPr>
            </w:pPr>
          </w:p>
          <w:p w14:paraId="7B0FAD7E" w14:textId="77777777" w:rsidR="005A76BE" w:rsidRPr="000C280F" w:rsidRDefault="005A76BE" w:rsidP="00F5667F">
            <w:pPr>
              <w:spacing w:line="240" w:lineRule="exact"/>
              <w:rPr>
                <w:sz w:val="18"/>
                <w:szCs w:val="18"/>
              </w:rPr>
            </w:pPr>
          </w:p>
          <w:p w14:paraId="7ADE4ACC" w14:textId="77777777" w:rsidR="005A76BE" w:rsidRPr="000C280F" w:rsidRDefault="005A76BE" w:rsidP="00F5667F">
            <w:pPr>
              <w:spacing w:line="240" w:lineRule="exact"/>
              <w:rPr>
                <w:sz w:val="18"/>
                <w:szCs w:val="18"/>
              </w:rPr>
            </w:pPr>
          </w:p>
          <w:p w14:paraId="4F7D52BA" w14:textId="77777777" w:rsidR="005A76BE" w:rsidRPr="000C280F" w:rsidRDefault="005A76BE" w:rsidP="00F5667F">
            <w:pPr>
              <w:spacing w:line="240" w:lineRule="exact"/>
              <w:rPr>
                <w:sz w:val="18"/>
                <w:szCs w:val="18"/>
              </w:rPr>
            </w:pPr>
          </w:p>
          <w:p w14:paraId="3E4D0CEC" w14:textId="77777777" w:rsidR="005A76BE" w:rsidRPr="000C280F" w:rsidRDefault="005A76BE" w:rsidP="00F5667F">
            <w:pPr>
              <w:spacing w:line="240" w:lineRule="exact"/>
              <w:rPr>
                <w:sz w:val="18"/>
                <w:szCs w:val="18"/>
              </w:rPr>
            </w:pPr>
          </w:p>
          <w:p w14:paraId="18969F18" w14:textId="77777777" w:rsidR="005A76BE" w:rsidRPr="000C280F" w:rsidRDefault="005A76BE" w:rsidP="00F5667F">
            <w:pPr>
              <w:spacing w:line="240" w:lineRule="exact"/>
              <w:rPr>
                <w:sz w:val="18"/>
                <w:szCs w:val="18"/>
              </w:rPr>
            </w:pPr>
          </w:p>
          <w:p w14:paraId="0EA4B536" w14:textId="77777777" w:rsidR="005A76BE" w:rsidRPr="000C280F" w:rsidRDefault="005A76BE" w:rsidP="00F5667F">
            <w:pPr>
              <w:spacing w:line="240" w:lineRule="exact"/>
              <w:rPr>
                <w:sz w:val="18"/>
                <w:szCs w:val="18"/>
              </w:rPr>
            </w:pPr>
          </w:p>
          <w:p w14:paraId="1F175D88" w14:textId="77777777" w:rsidR="005A76BE" w:rsidRPr="000C280F" w:rsidRDefault="005A76BE" w:rsidP="00F5667F">
            <w:pPr>
              <w:spacing w:line="240" w:lineRule="exact"/>
              <w:rPr>
                <w:sz w:val="18"/>
                <w:szCs w:val="18"/>
              </w:rPr>
            </w:pPr>
          </w:p>
          <w:p w14:paraId="45B656AF" w14:textId="77777777" w:rsidR="005A76BE" w:rsidRPr="000C280F" w:rsidRDefault="005A76BE" w:rsidP="00F5667F">
            <w:pPr>
              <w:spacing w:line="240" w:lineRule="exact"/>
              <w:rPr>
                <w:sz w:val="18"/>
                <w:szCs w:val="18"/>
              </w:rPr>
            </w:pPr>
          </w:p>
          <w:p w14:paraId="07701A2F" w14:textId="77777777" w:rsidR="005A76BE" w:rsidRPr="000C280F" w:rsidRDefault="005A76BE" w:rsidP="00F5667F">
            <w:pPr>
              <w:spacing w:line="240" w:lineRule="exact"/>
              <w:rPr>
                <w:sz w:val="18"/>
                <w:szCs w:val="18"/>
              </w:rPr>
            </w:pPr>
          </w:p>
          <w:p w14:paraId="73F1C7A2" w14:textId="77777777" w:rsidR="005A76BE" w:rsidRPr="000C280F" w:rsidRDefault="005A76BE" w:rsidP="00F5667F">
            <w:pPr>
              <w:spacing w:line="240" w:lineRule="exact"/>
              <w:rPr>
                <w:sz w:val="18"/>
                <w:szCs w:val="18"/>
              </w:rPr>
            </w:pPr>
          </w:p>
          <w:p w14:paraId="573B84C6" w14:textId="77777777" w:rsidR="005A76BE" w:rsidRPr="000C280F" w:rsidRDefault="005A76BE" w:rsidP="00F5667F">
            <w:pPr>
              <w:spacing w:line="240" w:lineRule="exact"/>
              <w:rPr>
                <w:sz w:val="18"/>
                <w:szCs w:val="18"/>
              </w:rPr>
            </w:pPr>
          </w:p>
          <w:p w14:paraId="5FA57AE4" w14:textId="77777777" w:rsidR="005A76BE" w:rsidRPr="000C280F" w:rsidRDefault="005A76BE" w:rsidP="00F5667F">
            <w:pPr>
              <w:spacing w:line="240" w:lineRule="exact"/>
              <w:rPr>
                <w:sz w:val="18"/>
                <w:szCs w:val="18"/>
              </w:rPr>
            </w:pPr>
          </w:p>
          <w:p w14:paraId="4BF5F301" w14:textId="77777777" w:rsidR="005A76BE" w:rsidRPr="000C280F" w:rsidRDefault="005A76BE" w:rsidP="00F5667F">
            <w:pPr>
              <w:spacing w:line="240" w:lineRule="exact"/>
              <w:rPr>
                <w:sz w:val="18"/>
                <w:szCs w:val="18"/>
              </w:rPr>
            </w:pPr>
          </w:p>
          <w:p w14:paraId="660FF4A4" w14:textId="77777777" w:rsidR="005A76BE" w:rsidRPr="000C280F" w:rsidRDefault="005A76BE" w:rsidP="00F5667F">
            <w:pPr>
              <w:spacing w:line="240" w:lineRule="exact"/>
              <w:rPr>
                <w:sz w:val="18"/>
                <w:szCs w:val="18"/>
              </w:rPr>
            </w:pPr>
          </w:p>
          <w:p w14:paraId="2462E3BB" w14:textId="77777777" w:rsidR="005A76BE" w:rsidRPr="000C280F" w:rsidRDefault="005A76BE" w:rsidP="00F5667F">
            <w:pPr>
              <w:spacing w:line="240" w:lineRule="exact"/>
              <w:rPr>
                <w:sz w:val="18"/>
                <w:szCs w:val="18"/>
              </w:rPr>
            </w:pPr>
          </w:p>
          <w:p w14:paraId="03789AAE" w14:textId="3032B552" w:rsidR="005A76BE" w:rsidRPr="000C280F" w:rsidRDefault="005A76BE" w:rsidP="00F5667F">
            <w:pPr>
              <w:spacing w:line="240" w:lineRule="exact"/>
              <w:rPr>
                <w:sz w:val="18"/>
                <w:szCs w:val="18"/>
              </w:rPr>
            </w:pPr>
          </w:p>
        </w:tc>
      </w:tr>
      <w:tr w:rsidR="000C280F" w:rsidRPr="000C280F" w14:paraId="52A0BC10" w14:textId="77777777" w:rsidTr="007B1FA0">
        <w:tc>
          <w:tcPr>
            <w:tcW w:w="1757" w:type="dxa"/>
            <w:tcBorders>
              <w:top w:val="nil"/>
              <w:left w:val="single" w:sz="4" w:space="0" w:color="FFFFFF" w:themeColor="background1"/>
              <w:bottom w:val="nil"/>
            </w:tcBorders>
          </w:tcPr>
          <w:p w14:paraId="60498909" w14:textId="77777777" w:rsidR="004E73C7" w:rsidRPr="000C280F" w:rsidRDefault="004E73C7"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001AFBA2" w14:textId="77777777" w:rsidR="004E73C7" w:rsidRPr="000C280F" w:rsidRDefault="004E73C7" w:rsidP="00BA69B2">
            <w:pPr>
              <w:spacing w:line="240" w:lineRule="exact"/>
              <w:rPr>
                <w:sz w:val="18"/>
              </w:rPr>
            </w:pPr>
          </w:p>
          <w:p w14:paraId="263435C4" w14:textId="77777777" w:rsidR="004E73C7" w:rsidRPr="000C280F" w:rsidRDefault="004E73C7" w:rsidP="00BA69B2">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８節　その他の事項</w:t>
            </w:r>
          </w:p>
          <w:p w14:paraId="3BFF77B9" w14:textId="77777777" w:rsidR="004E73C7" w:rsidRPr="000C280F" w:rsidRDefault="004E73C7" w:rsidP="00BA69B2">
            <w:pPr>
              <w:spacing w:line="240" w:lineRule="exact"/>
              <w:rPr>
                <w:sz w:val="18"/>
              </w:rPr>
            </w:pPr>
          </w:p>
        </w:tc>
      </w:tr>
      <w:tr w:rsidR="000C280F" w:rsidRPr="000C280F" w14:paraId="4CA57C5B" w14:textId="77777777" w:rsidTr="007B1FA0">
        <w:tc>
          <w:tcPr>
            <w:tcW w:w="1757" w:type="dxa"/>
            <w:tcBorders>
              <w:top w:val="nil"/>
              <w:left w:val="single" w:sz="4" w:space="0" w:color="FFFFFF" w:themeColor="background1"/>
              <w:bottom w:val="nil"/>
            </w:tcBorders>
          </w:tcPr>
          <w:p w14:paraId="7B5B9311" w14:textId="77777777" w:rsidR="004F1071" w:rsidRPr="000C280F" w:rsidRDefault="00B13C69" w:rsidP="00322BD9">
            <w:pPr>
              <w:spacing w:line="240" w:lineRule="exact"/>
              <w:ind w:left="270" w:hangingChars="150" w:hanging="270"/>
              <w:rPr>
                <w:rFonts w:asciiTheme="majorEastAsia" w:eastAsiaTheme="majorEastAsia" w:hAnsiTheme="majorEastAsia"/>
                <w:sz w:val="18"/>
              </w:rPr>
            </w:pPr>
            <w:bookmarkStart w:id="5" w:name="工事表示板等"/>
            <w:r w:rsidRPr="000C280F">
              <w:rPr>
                <w:rFonts w:asciiTheme="majorEastAsia" w:eastAsiaTheme="majorEastAsia" w:hAnsiTheme="majorEastAsia" w:hint="eastAsia"/>
                <w:sz w:val="18"/>
              </w:rPr>
              <w:t>１．８．１</w:t>
            </w:r>
          </w:p>
          <w:p w14:paraId="0325EA8A" w14:textId="77777777" w:rsidR="00E06AC5" w:rsidRPr="000C280F" w:rsidRDefault="00B13C69" w:rsidP="004F1071">
            <w:pPr>
              <w:spacing w:line="240" w:lineRule="exact"/>
              <w:ind w:leftChars="100" w:left="210"/>
              <w:rPr>
                <w:rFonts w:asciiTheme="majorEastAsia" w:eastAsiaTheme="majorEastAsia" w:hAnsiTheme="majorEastAsia"/>
              </w:rPr>
            </w:pPr>
            <w:r w:rsidRPr="000C280F">
              <w:rPr>
                <w:rFonts w:asciiTheme="majorEastAsia" w:eastAsiaTheme="majorEastAsia" w:hAnsiTheme="majorEastAsia" w:hint="eastAsia"/>
                <w:sz w:val="18"/>
              </w:rPr>
              <w:t>工事標示板等</w:t>
            </w:r>
            <w:bookmarkEnd w:id="5"/>
          </w:p>
        </w:tc>
        <w:tc>
          <w:tcPr>
            <w:tcW w:w="8504" w:type="dxa"/>
            <w:tcBorders>
              <w:top w:val="nil"/>
              <w:bottom w:val="nil"/>
              <w:right w:val="single" w:sz="4" w:space="0" w:color="FFFFFF" w:themeColor="background1"/>
            </w:tcBorders>
          </w:tcPr>
          <w:p w14:paraId="60A3713E" w14:textId="1889A12A" w:rsidR="00F948BB" w:rsidRPr="000C280F" w:rsidRDefault="00322BD9" w:rsidP="00BA69B2">
            <w:pPr>
              <w:spacing w:line="240" w:lineRule="exact"/>
              <w:rPr>
                <w:sz w:val="18"/>
              </w:rPr>
            </w:pPr>
            <w:r w:rsidRPr="000C280F">
              <w:rPr>
                <w:rFonts w:hint="eastAsia"/>
                <w:sz w:val="18"/>
              </w:rPr>
              <w:t>（</w:t>
            </w:r>
            <w:r w:rsidR="00B13C69" w:rsidRPr="000C280F">
              <w:rPr>
                <w:rFonts w:hint="eastAsia"/>
                <w:sz w:val="18"/>
              </w:rPr>
              <w:t>ａ</w:t>
            </w:r>
            <w:r w:rsidRPr="000C280F">
              <w:rPr>
                <w:rFonts w:hint="eastAsia"/>
                <w:sz w:val="18"/>
              </w:rPr>
              <w:t>）</w:t>
            </w:r>
            <w:r w:rsidR="00B13C69" w:rsidRPr="000C280F">
              <w:rPr>
                <w:rFonts w:hint="eastAsia"/>
                <w:sz w:val="18"/>
              </w:rPr>
              <w:t>工事標示板等の設置は特記による。</w:t>
            </w:r>
          </w:p>
          <w:p w14:paraId="793C51CE" w14:textId="566A784D" w:rsidR="00F948BB"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ｂ</w:t>
            </w:r>
            <w:r w:rsidRPr="000C280F">
              <w:rPr>
                <w:rFonts w:hint="eastAsia"/>
                <w:sz w:val="18"/>
              </w:rPr>
              <w:t>）</w:t>
            </w:r>
            <w:r w:rsidR="00E64ADD" w:rsidRPr="000C280F">
              <w:rPr>
                <w:rFonts w:hint="eastAsia"/>
                <w:sz w:val="18"/>
              </w:rPr>
              <w:t>工事標示板等は図</w:t>
            </w:r>
            <w:r w:rsidR="00E64ADD" w:rsidRPr="000C280F">
              <w:rPr>
                <w:rFonts w:hint="eastAsia"/>
                <w:sz w:val="18"/>
              </w:rPr>
              <w:t>1.8.1</w:t>
            </w:r>
            <w:r w:rsidR="00E64ADD" w:rsidRPr="000C280F">
              <w:rPr>
                <w:rFonts w:hint="eastAsia"/>
                <w:sz w:val="18"/>
              </w:rPr>
              <w:t>を標準とし、</w:t>
            </w:r>
            <w:r w:rsidR="00B13C69" w:rsidRPr="000C280F">
              <w:rPr>
                <w:rFonts w:hint="eastAsia"/>
                <w:sz w:val="18"/>
              </w:rPr>
              <w:t>仕上げは、耐水耐候性に配慮した短期間で劣化しないものとし、監督員指示により作成</w:t>
            </w:r>
            <w:r w:rsidR="000C637B" w:rsidRPr="000C280F">
              <w:rPr>
                <w:rFonts w:hint="eastAsia"/>
                <w:sz w:val="18"/>
              </w:rPr>
              <w:t>する。また、</w:t>
            </w:r>
            <w:r w:rsidR="00B13C69" w:rsidRPr="000C280F">
              <w:rPr>
                <w:rFonts w:hint="eastAsia"/>
                <w:sz w:val="18"/>
              </w:rPr>
              <w:t>工事期間中、公衆が見やすい場所もしくは監督員の指定する場所に掲示</w:t>
            </w:r>
            <w:r w:rsidR="009A66B9" w:rsidRPr="000C280F">
              <w:rPr>
                <w:rFonts w:hint="eastAsia"/>
                <w:sz w:val="18"/>
              </w:rPr>
              <w:t>し</w:t>
            </w:r>
            <w:r w:rsidR="00B13C69" w:rsidRPr="000C280F">
              <w:rPr>
                <w:rFonts w:hint="eastAsia"/>
                <w:sz w:val="18"/>
              </w:rPr>
              <w:t>、同敷地で複数の関連工事がある場合は、主たる工事が一括して掲示することとする。</w:t>
            </w:r>
          </w:p>
          <w:p w14:paraId="6860889C" w14:textId="6A0AB8E9" w:rsidR="009A66B9" w:rsidRPr="000C280F" w:rsidRDefault="009A66B9" w:rsidP="005A76BE">
            <w:pPr>
              <w:spacing w:line="240" w:lineRule="exact"/>
              <w:ind w:leftChars="300" w:left="630" w:firstLineChars="100" w:firstLine="180"/>
              <w:rPr>
                <w:sz w:val="18"/>
              </w:rPr>
            </w:pPr>
            <w:r w:rsidRPr="000C280F">
              <w:rPr>
                <w:rFonts w:hint="eastAsia"/>
                <w:sz w:val="18"/>
              </w:rPr>
              <w:t>なお、工事標示板には、「工事名」「工期」「発注者」「施工者」「連絡先」その他必要事項を記入することとし、詳細は監督員の指示による。</w:t>
            </w:r>
          </w:p>
          <w:p w14:paraId="3A1D5839" w14:textId="057CF20E" w:rsidR="004E73C7"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ｃ</w:t>
            </w:r>
            <w:r w:rsidRPr="000C280F">
              <w:rPr>
                <w:rFonts w:hint="eastAsia"/>
                <w:sz w:val="18"/>
              </w:rPr>
              <w:t>）</w:t>
            </w:r>
            <w:r w:rsidR="00B13C69" w:rsidRPr="000C280F">
              <w:rPr>
                <w:rFonts w:hint="eastAsia"/>
                <w:sz w:val="18"/>
              </w:rPr>
              <w:t>融資付工事等の標示及び増改築工事における危険標示板等については、特記による。</w:t>
            </w:r>
          </w:p>
          <w:p w14:paraId="2132D5A6" w14:textId="52CED5D5" w:rsidR="007D541E" w:rsidRPr="000C280F" w:rsidRDefault="007D541E" w:rsidP="00BA69B2">
            <w:pPr>
              <w:spacing w:line="240" w:lineRule="exact"/>
            </w:pPr>
          </w:p>
          <w:p w14:paraId="071E7A75" w14:textId="344AA862" w:rsidR="007D541E" w:rsidRPr="000C280F" w:rsidRDefault="007D541E" w:rsidP="00BA69B2">
            <w:pPr>
              <w:spacing w:line="240" w:lineRule="exact"/>
            </w:pPr>
          </w:p>
          <w:p w14:paraId="2F2A7AE3" w14:textId="4D8A599B" w:rsidR="007D541E" w:rsidRPr="000C280F" w:rsidRDefault="007D541E" w:rsidP="00BA69B2">
            <w:pPr>
              <w:spacing w:line="240" w:lineRule="exact"/>
            </w:pPr>
          </w:p>
          <w:p w14:paraId="4F9C6567" w14:textId="2608C448" w:rsidR="007D541E" w:rsidRPr="000C280F" w:rsidRDefault="007D541E" w:rsidP="00BA69B2">
            <w:pPr>
              <w:spacing w:line="240" w:lineRule="exact"/>
            </w:pPr>
          </w:p>
          <w:p w14:paraId="395ED3A6" w14:textId="12364E98" w:rsidR="007D541E" w:rsidRPr="000C280F" w:rsidRDefault="007D541E" w:rsidP="00BA69B2">
            <w:pPr>
              <w:spacing w:line="240" w:lineRule="exact"/>
            </w:pPr>
          </w:p>
          <w:p w14:paraId="4871DE7B" w14:textId="7A191D76" w:rsidR="007D541E" w:rsidRPr="000C280F" w:rsidRDefault="007D541E" w:rsidP="00BA69B2">
            <w:pPr>
              <w:spacing w:line="240" w:lineRule="exact"/>
            </w:pPr>
          </w:p>
          <w:p w14:paraId="308C3021" w14:textId="77777777" w:rsidR="007D541E" w:rsidRPr="000C280F" w:rsidRDefault="007D541E" w:rsidP="00BA69B2">
            <w:pPr>
              <w:spacing w:line="240" w:lineRule="exact"/>
            </w:pPr>
          </w:p>
          <w:p w14:paraId="5E5876CC" w14:textId="2A6CAC0C" w:rsidR="00DC4AC7" w:rsidRPr="000C280F" w:rsidRDefault="00DC4AC7" w:rsidP="00BA69B2">
            <w:pPr>
              <w:spacing w:line="240" w:lineRule="exact"/>
            </w:pPr>
          </w:p>
          <w:p w14:paraId="02D26454" w14:textId="74FB16B0" w:rsidR="00DC4AC7" w:rsidRPr="000C280F" w:rsidRDefault="00DC4AC7" w:rsidP="00BA69B2">
            <w:pPr>
              <w:spacing w:line="240" w:lineRule="exact"/>
            </w:pPr>
          </w:p>
          <w:p w14:paraId="5C5F936D" w14:textId="77777777" w:rsidR="00DC4AC7" w:rsidRPr="000C280F" w:rsidRDefault="00DC4AC7" w:rsidP="00BA69B2">
            <w:pPr>
              <w:spacing w:line="240" w:lineRule="exact"/>
            </w:pPr>
          </w:p>
          <w:p w14:paraId="59A79D2E" w14:textId="3005D331" w:rsidR="00DC4AC7" w:rsidRPr="000C280F" w:rsidRDefault="00DC4AC7" w:rsidP="00BA69B2">
            <w:pPr>
              <w:spacing w:line="240" w:lineRule="exact"/>
            </w:pPr>
          </w:p>
          <w:p w14:paraId="0E45E3BA" w14:textId="77777777" w:rsidR="00DC4AC7" w:rsidRPr="000C280F" w:rsidRDefault="00DC4AC7" w:rsidP="00BA69B2">
            <w:pPr>
              <w:spacing w:line="240" w:lineRule="exact"/>
            </w:pPr>
          </w:p>
          <w:p w14:paraId="2A3E0D45" w14:textId="00AB7537" w:rsidR="00DC4AC7" w:rsidRPr="000C280F" w:rsidRDefault="00DC4AC7" w:rsidP="00BA69B2">
            <w:pPr>
              <w:spacing w:line="240" w:lineRule="exact"/>
            </w:pPr>
          </w:p>
          <w:p w14:paraId="298FDA79" w14:textId="1C60DD94" w:rsidR="00DC4AC7" w:rsidRPr="000C280F" w:rsidRDefault="00DC4AC7" w:rsidP="00BA69B2">
            <w:pPr>
              <w:spacing w:line="240" w:lineRule="exact"/>
            </w:pPr>
          </w:p>
          <w:p w14:paraId="0EBD1599" w14:textId="77777777" w:rsidR="00DC4AC7" w:rsidRPr="000C280F" w:rsidRDefault="00DC4AC7" w:rsidP="00BA69B2">
            <w:pPr>
              <w:spacing w:line="240" w:lineRule="exact"/>
            </w:pPr>
          </w:p>
          <w:p w14:paraId="06F2468F" w14:textId="77777777" w:rsidR="004E73C7" w:rsidRPr="000C280F" w:rsidRDefault="004E73C7" w:rsidP="00BA69B2">
            <w:pPr>
              <w:spacing w:line="240" w:lineRule="exact"/>
            </w:pPr>
          </w:p>
          <w:p w14:paraId="1789835D" w14:textId="770C54CC" w:rsidR="004E73C7" w:rsidRPr="000C280F" w:rsidRDefault="006F269B" w:rsidP="00BA69B2">
            <w:pPr>
              <w:spacing w:line="240" w:lineRule="exact"/>
            </w:pPr>
            <w:r w:rsidRPr="000C280F">
              <w:rPr>
                <w:noProof/>
              </w:rPr>
              <w:drawing>
                <wp:inline distT="0" distB="0" distL="0" distR="0" wp14:anchorId="2F1E1E08" wp14:editId="7C4352AC">
                  <wp:extent cx="5192201" cy="2410881"/>
                  <wp:effectExtent l="0" t="0" r="8890" b="889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工事看板.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27861" cy="2427439"/>
                          </a:xfrm>
                          <a:prstGeom prst="rect">
                            <a:avLst/>
                          </a:prstGeom>
                        </pic:spPr>
                      </pic:pic>
                    </a:graphicData>
                  </a:graphic>
                </wp:inline>
              </w:drawing>
            </w:r>
          </w:p>
          <w:p w14:paraId="03C2C016" w14:textId="77777777" w:rsidR="00DC4AC7" w:rsidRPr="000C280F" w:rsidRDefault="004E73C7" w:rsidP="00DC4AC7">
            <w:pPr>
              <w:spacing w:line="240" w:lineRule="exact"/>
              <w:ind w:leftChars="100" w:left="210"/>
              <w:rPr>
                <w:sz w:val="18"/>
              </w:rPr>
            </w:pPr>
            <w:r w:rsidRPr="000C280F">
              <w:rPr>
                <w:rFonts w:hint="eastAsia"/>
                <w:sz w:val="18"/>
              </w:rPr>
              <w:t>図</w:t>
            </w:r>
            <w:r w:rsidR="00DC4AC7" w:rsidRPr="000C280F">
              <w:rPr>
                <w:rFonts w:hint="eastAsia"/>
                <w:sz w:val="18"/>
              </w:rPr>
              <w:t>1.8.1</w:t>
            </w:r>
            <w:r w:rsidR="00DC4AC7" w:rsidRPr="000C280F">
              <w:rPr>
                <w:rFonts w:hint="eastAsia"/>
                <w:sz w:val="18"/>
              </w:rPr>
              <w:t xml:space="preserve">　</w:t>
            </w:r>
            <w:r w:rsidRPr="000C280F">
              <w:rPr>
                <w:rFonts w:hint="eastAsia"/>
                <w:sz w:val="18"/>
              </w:rPr>
              <w:t>工事標示板</w:t>
            </w:r>
            <w:r w:rsidR="00322BD9" w:rsidRPr="000C280F">
              <w:rPr>
                <w:rFonts w:hint="eastAsia"/>
                <w:sz w:val="18"/>
              </w:rPr>
              <w:t>（</w:t>
            </w:r>
            <w:r w:rsidRPr="000C280F">
              <w:rPr>
                <w:rFonts w:hint="eastAsia"/>
                <w:sz w:val="18"/>
              </w:rPr>
              <w:t>文字は黒色角ゴシック体、最下段の文字は白色角ゴシック体</w:t>
            </w:r>
            <w:r w:rsidR="00322BD9" w:rsidRPr="000C280F">
              <w:rPr>
                <w:rFonts w:hint="eastAsia"/>
                <w:sz w:val="18"/>
              </w:rPr>
              <w:t>）</w:t>
            </w:r>
          </w:p>
          <w:p w14:paraId="614FCF47" w14:textId="77777777" w:rsidR="00DC4AC7" w:rsidRPr="000C280F" w:rsidRDefault="00DC4AC7" w:rsidP="00322BD9">
            <w:pPr>
              <w:spacing w:line="240" w:lineRule="exact"/>
              <w:ind w:left="1260" w:hangingChars="700" w:hanging="1260"/>
              <w:rPr>
                <w:sz w:val="18"/>
              </w:rPr>
            </w:pPr>
          </w:p>
          <w:p w14:paraId="4DCFB4FA" w14:textId="77777777" w:rsidR="00322BD9" w:rsidRPr="000C280F" w:rsidRDefault="004E73C7" w:rsidP="00322BD9">
            <w:pPr>
              <w:spacing w:line="240" w:lineRule="exact"/>
              <w:ind w:leftChars="100" w:left="1470" w:hangingChars="700" w:hanging="1260"/>
              <w:rPr>
                <w:sz w:val="18"/>
              </w:rPr>
            </w:pPr>
            <w:r w:rsidRPr="000C280F">
              <w:rPr>
                <w:rFonts w:hint="eastAsia"/>
                <w:sz w:val="18"/>
              </w:rPr>
              <w:t>注</w:t>
            </w:r>
            <w:r w:rsidR="00322BD9" w:rsidRPr="000C280F">
              <w:rPr>
                <w:rFonts w:hint="eastAsia"/>
                <w:sz w:val="18"/>
              </w:rPr>
              <w:t>）</w:t>
            </w:r>
            <w:r w:rsidR="00DC4AC7" w:rsidRPr="000C280F">
              <w:rPr>
                <w:rFonts w:hint="eastAsia"/>
                <w:sz w:val="18"/>
              </w:rPr>
              <w:t xml:space="preserve">　</w:t>
            </w:r>
            <w:r w:rsidRPr="000C280F">
              <w:rPr>
                <w:rFonts w:hint="eastAsia"/>
                <w:kern w:val="0"/>
                <w:sz w:val="18"/>
                <w:fitText w:val="540" w:id="1994575618"/>
              </w:rPr>
              <w:t>工事名</w:t>
            </w:r>
            <w:r w:rsidRPr="000C280F">
              <w:rPr>
                <w:rFonts w:hint="eastAsia"/>
                <w:sz w:val="18"/>
              </w:rPr>
              <w:t>：契約工事名に限らず、監督員の指示によりわかりやすい工事名を記載することとする</w:t>
            </w:r>
          </w:p>
          <w:p w14:paraId="345EC106" w14:textId="77777777" w:rsidR="00322BD9" w:rsidRPr="000C280F" w:rsidRDefault="00322BD9" w:rsidP="00322BD9">
            <w:pPr>
              <w:spacing w:line="240" w:lineRule="exact"/>
              <w:ind w:leftChars="100" w:left="1470" w:hangingChars="700" w:hanging="1260"/>
              <w:rPr>
                <w:sz w:val="18"/>
              </w:rPr>
            </w:pPr>
            <w:r w:rsidRPr="000C280F">
              <w:rPr>
                <w:rFonts w:hint="eastAsia"/>
                <w:sz w:val="18"/>
              </w:rPr>
              <w:t xml:space="preserve">　　　</w:t>
            </w:r>
            <w:r w:rsidR="004E73C7" w:rsidRPr="000C280F">
              <w:rPr>
                <w:rFonts w:hint="eastAsia"/>
                <w:kern w:val="0"/>
                <w:sz w:val="18"/>
                <w:fitText w:val="540" w:id="1994575616"/>
              </w:rPr>
              <w:t>工　期</w:t>
            </w:r>
            <w:r w:rsidR="004E73C7" w:rsidRPr="000C280F">
              <w:rPr>
                <w:rFonts w:hint="eastAsia"/>
                <w:sz w:val="18"/>
              </w:rPr>
              <w:t>：契約工期ではなく、実際の現場の施工期間とする</w:t>
            </w:r>
          </w:p>
          <w:p w14:paraId="321FD3BB" w14:textId="6A54FBD7" w:rsidR="004E73C7" w:rsidRPr="000C280F" w:rsidRDefault="00322BD9" w:rsidP="00322BD9">
            <w:pPr>
              <w:spacing w:line="240" w:lineRule="exact"/>
              <w:ind w:leftChars="100" w:left="1470" w:hangingChars="700" w:hanging="1260"/>
              <w:rPr>
                <w:sz w:val="18"/>
              </w:rPr>
            </w:pPr>
            <w:r w:rsidRPr="000C280F">
              <w:rPr>
                <w:rFonts w:hint="eastAsia"/>
                <w:sz w:val="18"/>
              </w:rPr>
              <w:t xml:space="preserve">　　　</w:t>
            </w:r>
            <w:r w:rsidR="004E73C7" w:rsidRPr="000C280F">
              <w:rPr>
                <w:rFonts w:hint="eastAsia"/>
                <w:kern w:val="0"/>
                <w:sz w:val="18"/>
                <w:fitText w:val="540" w:id="1994575617"/>
              </w:rPr>
              <w:t>施工者</w:t>
            </w:r>
            <w:r w:rsidR="004E73C7" w:rsidRPr="000C280F">
              <w:rPr>
                <w:rFonts w:hint="eastAsia"/>
                <w:sz w:val="18"/>
              </w:rPr>
              <w:t>：関連工事がある場合は、主たる施工者が並列して表記し、設置する</w:t>
            </w:r>
          </w:p>
          <w:p w14:paraId="6AFA27BB" w14:textId="2BF7D210" w:rsidR="00E06AC5" w:rsidRPr="000C280F" w:rsidRDefault="00E11041" w:rsidP="00E11041">
            <w:pPr>
              <w:spacing w:line="240" w:lineRule="exact"/>
              <w:ind w:leftChars="100" w:left="1470" w:hangingChars="700" w:hanging="1260"/>
              <w:rPr>
                <w:sz w:val="18"/>
              </w:rPr>
            </w:pPr>
            <w:r w:rsidRPr="000C280F">
              <w:rPr>
                <w:rFonts w:hint="eastAsia"/>
                <w:sz w:val="18"/>
              </w:rPr>
              <w:t xml:space="preserve">　　　連絡先（施工者）：作業時間外・休日等の連絡先が、作業時間中と同じ場合は１行にまとめ、「（作業時間外・休日等を含む）」と記載する。</w:t>
            </w:r>
          </w:p>
          <w:p w14:paraId="18877B6B" w14:textId="77777777" w:rsidR="007D541E" w:rsidRPr="000C280F" w:rsidRDefault="007D541E" w:rsidP="00E11041">
            <w:pPr>
              <w:spacing w:line="240" w:lineRule="exact"/>
              <w:ind w:leftChars="100" w:left="1470" w:hangingChars="700" w:hanging="1260"/>
              <w:rPr>
                <w:sz w:val="18"/>
              </w:rPr>
            </w:pPr>
          </w:p>
          <w:p w14:paraId="40A8EF46" w14:textId="77777777" w:rsidR="007D541E" w:rsidRPr="000C280F" w:rsidRDefault="007D541E" w:rsidP="00E11041">
            <w:pPr>
              <w:spacing w:line="240" w:lineRule="exact"/>
              <w:ind w:leftChars="100" w:left="1470" w:hangingChars="700" w:hanging="1260"/>
              <w:rPr>
                <w:sz w:val="18"/>
              </w:rPr>
            </w:pPr>
          </w:p>
          <w:p w14:paraId="333474FA" w14:textId="7B31CD96" w:rsidR="006F269B" w:rsidRPr="000C280F" w:rsidRDefault="006F269B" w:rsidP="00E11041">
            <w:pPr>
              <w:spacing w:line="240" w:lineRule="exact"/>
              <w:ind w:leftChars="100" w:left="1470" w:hangingChars="700" w:hanging="1260"/>
              <w:rPr>
                <w:sz w:val="18"/>
              </w:rPr>
            </w:pPr>
            <w:r w:rsidRPr="000C280F">
              <w:rPr>
                <w:noProof/>
                <w:sz w:val="18"/>
              </w:rPr>
              <w:lastRenderedPageBreak/>
              <w:drawing>
                <wp:anchor distT="0" distB="0" distL="114300" distR="114300" simplePos="0" relativeHeight="251689472" behindDoc="0" locked="0" layoutInCell="1" allowOverlap="1" wp14:anchorId="26E86312" wp14:editId="3DC78A2B">
                  <wp:simplePos x="0" y="0"/>
                  <wp:positionH relativeFrom="column">
                    <wp:posOffset>923400</wp:posOffset>
                  </wp:positionH>
                  <wp:positionV relativeFrom="paragraph">
                    <wp:posOffset>52263</wp:posOffset>
                  </wp:positionV>
                  <wp:extent cx="4550533" cy="3212327"/>
                  <wp:effectExtent l="0" t="0" r="2540" b="7620"/>
                  <wp:wrapThrough wrapText="bothSides">
                    <wp:wrapPolygon edited="0">
                      <wp:start x="0" y="0"/>
                      <wp:lineTo x="0" y="21523"/>
                      <wp:lineTo x="21522" y="21523"/>
                      <wp:lineTo x="21522" y="0"/>
                      <wp:lineTo x="0" y="0"/>
                    </wp:wrapPolygon>
                  </wp:wrapThrough>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確認済み看板.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550533" cy="3212327"/>
                          </a:xfrm>
                          <a:prstGeom prst="rect">
                            <a:avLst/>
                          </a:prstGeom>
                        </pic:spPr>
                      </pic:pic>
                    </a:graphicData>
                  </a:graphic>
                  <wp14:sizeRelH relativeFrom="page">
                    <wp14:pctWidth>0</wp14:pctWidth>
                  </wp14:sizeRelH>
                  <wp14:sizeRelV relativeFrom="page">
                    <wp14:pctHeight>0</wp14:pctHeight>
                  </wp14:sizeRelV>
                </wp:anchor>
              </w:drawing>
            </w:r>
          </w:p>
          <w:p w14:paraId="71FB0B8A" w14:textId="09B13122" w:rsidR="006F269B" w:rsidRPr="000C280F" w:rsidRDefault="006F269B" w:rsidP="00E11041">
            <w:pPr>
              <w:spacing w:line="240" w:lineRule="exact"/>
              <w:ind w:leftChars="100" w:left="1470" w:hangingChars="700" w:hanging="1260"/>
              <w:rPr>
                <w:sz w:val="18"/>
              </w:rPr>
            </w:pPr>
          </w:p>
          <w:p w14:paraId="5C15B472" w14:textId="61247D06" w:rsidR="006F269B" w:rsidRPr="000C280F" w:rsidRDefault="006F269B" w:rsidP="00E11041">
            <w:pPr>
              <w:spacing w:line="240" w:lineRule="exact"/>
              <w:ind w:leftChars="100" w:left="1470" w:hangingChars="700" w:hanging="1260"/>
              <w:rPr>
                <w:sz w:val="18"/>
              </w:rPr>
            </w:pPr>
          </w:p>
          <w:p w14:paraId="539FA062" w14:textId="3F8E51AD" w:rsidR="006F269B" w:rsidRPr="000C280F" w:rsidRDefault="006F269B" w:rsidP="00E11041">
            <w:pPr>
              <w:spacing w:line="240" w:lineRule="exact"/>
              <w:ind w:leftChars="100" w:left="1470" w:hangingChars="700" w:hanging="1260"/>
              <w:rPr>
                <w:sz w:val="18"/>
              </w:rPr>
            </w:pPr>
          </w:p>
          <w:p w14:paraId="2963129C" w14:textId="77777777" w:rsidR="006F269B" w:rsidRPr="000C280F" w:rsidRDefault="006F269B" w:rsidP="00E11041">
            <w:pPr>
              <w:spacing w:line="240" w:lineRule="exact"/>
              <w:ind w:leftChars="100" w:left="1470" w:hangingChars="700" w:hanging="1260"/>
              <w:rPr>
                <w:sz w:val="18"/>
              </w:rPr>
            </w:pPr>
          </w:p>
          <w:p w14:paraId="1D07D7E1" w14:textId="30413FC0" w:rsidR="006F269B" w:rsidRPr="000C280F" w:rsidRDefault="006F269B" w:rsidP="00E11041">
            <w:pPr>
              <w:spacing w:line="240" w:lineRule="exact"/>
              <w:ind w:leftChars="100" w:left="1470" w:hangingChars="700" w:hanging="1260"/>
              <w:rPr>
                <w:sz w:val="18"/>
              </w:rPr>
            </w:pPr>
          </w:p>
          <w:p w14:paraId="54B27E9A" w14:textId="77777777" w:rsidR="006F269B" w:rsidRPr="000C280F" w:rsidRDefault="006F269B" w:rsidP="00E11041">
            <w:pPr>
              <w:spacing w:line="240" w:lineRule="exact"/>
              <w:ind w:leftChars="100" w:left="1470" w:hangingChars="700" w:hanging="1260"/>
              <w:rPr>
                <w:sz w:val="18"/>
              </w:rPr>
            </w:pPr>
          </w:p>
          <w:p w14:paraId="689BFF7A" w14:textId="77777777" w:rsidR="006F269B" w:rsidRPr="000C280F" w:rsidRDefault="006F269B" w:rsidP="00E11041">
            <w:pPr>
              <w:spacing w:line="240" w:lineRule="exact"/>
              <w:ind w:leftChars="100" w:left="1470" w:hangingChars="700" w:hanging="1260"/>
              <w:rPr>
                <w:sz w:val="18"/>
              </w:rPr>
            </w:pPr>
          </w:p>
          <w:p w14:paraId="596E6AD4" w14:textId="0AF13B0B" w:rsidR="006F269B" w:rsidRPr="000C280F" w:rsidRDefault="006F269B" w:rsidP="00E11041">
            <w:pPr>
              <w:spacing w:line="240" w:lineRule="exact"/>
              <w:ind w:leftChars="100" w:left="1470" w:hangingChars="700" w:hanging="1260"/>
              <w:rPr>
                <w:sz w:val="18"/>
              </w:rPr>
            </w:pPr>
          </w:p>
          <w:p w14:paraId="6372C70C" w14:textId="21B6412B" w:rsidR="006F269B" w:rsidRPr="000C280F" w:rsidRDefault="006F269B" w:rsidP="00E11041">
            <w:pPr>
              <w:spacing w:line="240" w:lineRule="exact"/>
              <w:ind w:leftChars="100" w:left="1470" w:hangingChars="700" w:hanging="1260"/>
              <w:rPr>
                <w:sz w:val="18"/>
              </w:rPr>
            </w:pPr>
          </w:p>
          <w:p w14:paraId="67EEDE31" w14:textId="16BECC29" w:rsidR="006F269B" w:rsidRPr="000C280F" w:rsidRDefault="006F269B" w:rsidP="00E11041">
            <w:pPr>
              <w:spacing w:line="240" w:lineRule="exact"/>
              <w:ind w:leftChars="100" w:left="1470" w:hangingChars="700" w:hanging="1260"/>
              <w:rPr>
                <w:sz w:val="18"/>
              </w:rPr>
            </w:pPr>
          </w:p>
          <w:p w14:paraId="30AAF173" w14:textId="1259F0F0" w:rsidR="006F269B" w:rsidRPr="000C280F" w:rsidRDefault="006F269B" w:rsidP="00E11041">
            <w:pPr>
              <w:spacing w:line="240" w:lineRule="exact"/>
              <w:ind w:leftChars="100" w:left="1470" w:hangingChars="700" w:hanging="1260"/>
              <w:rPr>
                <w:sz w:val="18"/>
              </w:rPr>
            </w:pPr>
          </w:p>
          <w:p w14:paraId="1F7CCF6D" w14:textId="6AC4313B" w:rsidR="006F269B" w:rsidRPr="000C280F" w:rsidRDefault="006F269B" w:rsidP="00E11041">
            <w:pPr>
              <w:spacing w:line="240" w:lineRule="exact"/>
              <w:ind w:leftChars="100" w:left="1470" w:hangingChars="700" w:hanging="1260"/>
              <w:rPr>
                <w:sz w:val="18"/>
              </w:rPr>
            </w:pPr>
          </w:p>
          <w:p w14:paraId="03A1A05E" w14:textId="77777777" w:rsidR="006F269B" w:rsidRPr="000C280F" w:rsidRDefault="006F269B" w:rsidP="00E11041">
            <w:pPr>
              <w:spacing w:line="240" w:lineRule="exact"/>
              <w:ind w:leftChars="100" w:left="1470" w:hangingChars="700" w:hanging="1260"/>
              <w:rPr>
                <w:sz w:val="18"/>
              </w:rPr>
            </w:pPr>
          </w:p>
          <w:p w14:paraId="66F8D760" w14:textId="25DADC08" w:rsidR="006F269B" w:rsidRPr="000C280F" w:rsidRDefault="006F269B" w:rsidP="00E11041">
            <w:pPr>
              <w:spacing w:line="240" w:lineRule="exact"/>
              <w:ind w:leftChars="100" w:left="1470" w:hangingChars="700" w:hanging="1260"/>
              <w:rPr>
                <w:sz w:val="18"/>
              </w:rPr>
            </w:pPr>
          </w:p>
          <w:p w14:paraId="3E407BA2" w14:textId="77777777" w:rsidR="006F269B" w:rsidRPr="000C280F" w:rsidRDefault="006F269B" w:rsidP="00E11041">
            <w:pPr>
              <w:spacing w:line="240" w:lineRule="exact"/>
              <w:ind w:leftChars="100" w:left="1470" w:hangingChars="700" w:hanging="1260"/>
              <w:rPr>
                <w:sz w:val="18"/>
              </w:rPr>
            </w:pPr>
          </w:p>
          <w:p w14:paraId="5DAE1EAC" w14:textId="77777777" w:rsidR="006F269B" w:rsidRPr="000C280F" w:rsidRDefault="006F269B" w:rsidP="00E11041">
            <w:pPr>
              <w:spacing w:line="240" w:lineRule="exact"/>
              <w:ind w:leftChars="100" w:left="1470" w:hangingChars="700" w:hanging="1260"/>
              <w:rPr>
                <w:sz w:val="18"/>
              </w:rPr>
            </w:pPr>
          </w:p>
          <w:p w14:paraId="28CD86F5" w14:textId="45CDE856" w:rsidR="006F269B" w:rsidRPr="000C280F" w:rsidRDefault="006F269B" w:rsidP="00E11041">
            <w:pPr>
              <w:spacing w:line="240" w:lineRule="exact"/>
              <w:ind w:leftChars="100" w:left="1470" w:hangingChars="700" w:hanging="1260"/>
              <w:rPr>
                <w:sz w:val="18"/>
              </w:rPr>
            </w:pPr>
          </w:p>
          <w:p w14:paraId="0756F8F2" w14:textId="43DE5FBF" w:rsidR="006F269B" w:rsidRPr="000C280F" w:rsidRDefault="006F269B" w:rsidP="00E11041">
            <w:pPr>
              <w:spacing w:line="240" w:lineRule="exact"/>
              <w:ind w:leftChars="100" w:left="1470" w:hangingChars="700" w:hanging="1260"/>
              <w:rPr>
                <w:sz w:val="18"/>
              </w:rPr>
            </w:pPr>
          </w:p>
          <w:p w14:paraId="450C030B" w14:textId="17CCFEDD" w:rsidR="006F269B" w:rsidRPr="000C280F" w:rsidRDefault="006F269B" w:rsidP="00E11041">
            <w:pPr>
              <w:spacing w:line="240" w:lineRule="exact"/>
              <w:ind w:leftChars="100" w:left="1470" w:hangingChars="700" w:hanging="1260"/>
              <w:rPr>
                <w:sz w:val="18"/>
              </w:rPr>
            </w:pPr>
          </w:p>
          <w:p w14:paraId="2E5A15F7" w14:textId="77777777" w:rsidR="006F269B" w:rsidRPr="000C280F" w:rsidRDefault="006F269B" w:rsidP="00E11041">
            <w:pPr>
              <w:spacing w:line="240" w:lineRule="exact"/>
              <w:ind w:leftChars="100" w:left="1470" w:hangingChars="700" w:hanging="1260"/>
              <w:rPr>
                <w:sz w:val="18"/>
              </w:rPr>
            </w:pPr>
          </w:p>
          <w:p w14:paraId="0A0A6A87" w14:textId="0F1E9DDC" w:rsidR="006F269B" w:rsidRPr="000C280F" w:rsidRDefault="006F269B" w:rsidP="00E11041">
            <w:pPr>
              <w:spacing w:line="240" w:lineRule="exact"/>
              <w:ind w:leftChars="100" w:left="1680" w:hangingChars="700" w:hanging="1470"/>
            </w:pPr>
          </w:p>
        </w:tc>
      </w:tr>
      <w:tr w:rsidR="000C280F" w:rsidRPr="000C280F" w14:paraId="7E52ED9E" w14:textId="77777777" w:rsidTr="007B1FA0">
        <w:tc>
          <w:tcPr>
            <w:tcW w:w="1757" w:type="dxa"/>
            <w:tcBorders>
              <w:top w:val="nil"/>
              <w:left w:val="single" w:sz="4" w:space="0" w:color="FFFFFF" w:themeColor="background1"/>
              <w:bottom w:val="nil"/>
            </w:tcBorders>
          </w:tcPr>
          <w:p w14:paraId="03A09B8F" w14:textId="77777777" w:rsidR="004F1071" w:rsidRPr="000C280F" w:rsidRDefault="004E73C7" w:rsidP="00322BD9">
            <w:pPr>
              <w:spacing w:line="240" w:lineRule="exact"/>
              <w:ind w:left="270" w:hangingChars="150" w:hanging="270"/>
              <w:rPr>
                <w:rFonts w:asciiTheme="majorEastAsia" w:eastAsiaTheme="majorEastAsia" w:hAnsiTheme="majorEastAsia"/>
                <w:sz w:val="18"/>
              </w:rPr>
            </w:pPr>
            <w:bookmarkStart w:id="6" w:name="近隣家屋等の調査"/>
            <w:r w:rsidRPr="000C280F">
              <w:rPr>
                <w:rFonts w:asciiTheme="majorEastAsia" w:eastAsiaTheme="majorEastAsia" w:hAnsiTheme="majorEastAsia" w:hint="eastAsia"/>
                <w:sz w:val="18"/>
              </w:rPr>
              <w:lastRenderedPageBreak/>
              <w:t>１．８．２</w:t>
            </w:r>
          </w:p>
          <w:p w14:paraId="437C7106" w14:textId="4F978C49" w:rsidR="00AE55AE" w:rsidRPr="000C280F" w:rsidRDefault="004E73C7" w:rsidP="004F1071">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近隣家屋等の調査</w:t>
            </w:r>
          </w:p>
          <w:bookmarkEnd w:id="6"/>
          <w:p w14:paraId="3E59A19E" w14:textId="77777777" w:rsidR="00AE55AE" w:rsidRPr="000C280F" w:rsidRDefault="00AE55AE" w:rsidP="00AE55AE">
            <w:pPr>
              <w:rPr>
                <w:rFonts w:asciiTheme="majorEastAsia" w:eastAsiaTheme="majorEastAsia" w:hAnsiTheme="majorEastAsia"/>
                <w:sz w:val="18"/>
              </w:rPr>
            </w:pPr>
          </w:p>
          <w:p w14:paraId="23E91B17" w14:textId="77777777" w:rsidR="00AE55AE" w:rsidRPr="000C280F" w:rsidRDefault="00AE55AE" w:rsidP="00AE55AE">
            <w:pPr>
              <w:rPr>
                <w:rFonts w:asciiTheme="majorEastAsia" w:eastAsiaTheme="majorEastAsia" w:hAnsiTheme="majorEastAsia"/>
                <w:sz w:val="18"/>
              </w:rPr>
            </w:pPr>
          </w:p>
          <w:p w14:paraId="49C1AFE8" w14:textId="77777777" w:rsidR="00AE55AE" w:rsidRPr="000C280F" w:rsidRDefault="00AE55AE" w:rsidP="00AE55AE">
            <w:pPr>
              <w:rPr>
                <w:rFonts w:asciiTheme="majorEastAsia" w:eastAsiaTheme="majorEastAsia" w:hAnsiTheme="majorEastAsia"/>
                <w:sz w:val="18"/>
              </w:rPr>
            </w:pPr>
          </w:p>
          <w:p w14:paraId="060E78D1" w14:textId="77777777" w:rsidR="00AE55AE" w:rsidRPr="000C280F" w:rsidRDefault="00AE55AE" w:rsidP="00AE55AE">
            <w:pPr>
              <w:rPr>
                <w:rFonts w:asciiTheme="majorEastAsia" w:eastAsiaTheme="majorEastAsia" w:hAnsiTheme="majorEastAsia"/>
                <w:sz w:val="18"/>
              </w:rPr>
            </w:pPr>
          </w:p>
          <w:p w14:paraId="795C5AA4" w14:textId="77777777" w:rsidR="00AE55AE" w:rsidRPr="000C280F" w:rsidRDefault="00AE55AE" w:rsidP="00AE55AE">
            <w:pPr>
              <w:rPr>
                <w:rFonts w:asciiTheme="majorEastAsia" w:eastAsiaTheme="majorEastAsia" w:hAnsiTheme="majorEastAsia"/>
                <w:sz w:val="18"/>
              </w:rPr>
            </w:pPr>
          </w:p>
          <w:p w14:paraId="281C6C7A" w14:textId="77777777" w:rsidR="00AE55AE" w:rsidRPr="000C280F" w:rsidRDefault="00AE55AE" w:rsidP="00AE55AE">
            <w:pPr>
              <w:rPr>
                <w:rFonts w:asciiTheme="majorEastAsia" w:eastAsiaTheme="majorEastAsia" w:hAnsiTheme="majorEastAsia"/>
                <w:sz w:val="18"/>
              </w:rPr>
            </w:pPr>
          </w:p>
          <w:p w14:paraId="1EBDE7A2" w14:textId="77777777" w:rsidR="00AE55AE" w:rsidRPr="000C280F" w:rsidRDefault="00AE55AE" w:rsidP="00AE55AE">
            <w:pPr>
              <w:rPr>
                <w:rFonts w:asciiTheme="majorEastAsia" w:eastAsiaTheme="majorEastAsia" w:hAnsiTheme="majorEastAsia"/>
                <w:sz w:val="18"/>
              </w:rPr>
            </w:pPr>
          </w:p>
          <w:p w14:paraId="28A7C6E2" w14:textId="77777777" w:rsidR="00AE55AE" w:rsidRPr="000C280F" w:rsidRDefault="00AE55AE" w:rsidP="00AE55AE">
            <w:pPr>
              <w:rPr>
                <w:rFonts w:asciiTheme="majorEastAsia" w:eastAsiaTheme="majorEastAsia" w:hAnsiTheme="majorEastAsia"/>
                <w:sz w:val="18"/>
              </w:rPr>
            </w:pPr>
          </w:p>
          <w:p w14:paraId="68A714FC" w14:textId="77777777" w:rsidR="00AE55AE" w:rsidRPr="000C280F" w:rsidRDefault="00AE55AE" w:rsidP="00AE55AE">
            <w:pPr>
              <w:rPr>
                <w:rFonts w:asciiTheme="majorEastAsia" w:eastAsiaTheme="majorEastAsia" w:hAnsiTheme="majorEastAsia"/>
                <w:sz w:val="18"/>
              </w:rPr>
            </w:pPr>
          </w:p>
          <w:p w14:paraId="7570EE93" w14:textId="77777777" w:rsidR="00AE55AE" w:rsidRPr="000C280F" w:rsidRDefault="00AE55AE" w:rsidP="00AE55AE">
            <w:pPr>
              <w:rPr>
                <w:rFonts w:asciiTheme="majorEastAsia" w:eastAsiaTheme="majorEastAsia" w:hAnsiTheme="majorEastAsia"/>
                <w:sz w:val="18"/>
              </w:rPr>
            </w:pPr>
          </w:p>
          <w:p w14:paraId="51C6EF5D" w14:textId="77777777" w:rsidR="00AE55AE" w:rsidRPr="000C280F" w:rsidRDefault="00AE55AE" w:rsidP="00AE55AE">
            <w:pPr>
              <w:rPr>
                <w:rFonts w:asciiTheme="majorEastAsia" w:eastAsiaTheme="majorEastAsia" w:hAnsiTheme="majorEastAsia"/>
                <w:sz w:val="18"/>
              </w:rPr>
            </w:pPr>
          </w:p>
          <w:p w14:paraId="54E6FA70" w14:textId="77777777" w:rsidR="00AE55AE" w:rsidRPr="000C280F" w:rsidRDefault="00AE55AE" w:rsidP="00AE55AE">
            <w:pPr>
              <w:rPr>
                <w:rFonts w:asciiTheme="majorEastAsia" w:eastAsiaTheme="majorEastAsia" w:hAnsiTheme="majorEastAsia"/>
                <w:sz w:val="18"/>
              </w:rPr>
            </w:pPr>
          </w:p>
          <w:p w14:paraId="145568C2" w14:textId="77777777" w:rsidR="00AE55AE" w:rsidRPr="000C280F" w:rsidRDefault="00AE55AE" w:rsidP="00AE55AE">
            <w:pPr>
              <w:rPr>
                <w:rFonts w:asciiTheme="majorEastAsia" w:eastAsiaTheme="majorEastAsia" w:hAnsiTheme="majorEastAsia"/>
                <w:sz w:val="18"/>
              </w:rPr>
            </w:pPr>
          </w:p>
          <w:p w14:paraId="4844C8E4" w14:textId="77777777" w:rsidR="00AE55AE" w:rsidRPr="000C280F" w:rsidRDefault="00AE55AE" w:rsidP="00AE55AE">
            <w:pPr>
              <w:rPr>
                <w:rFonts w:asciiTheme="majorEastAsia" w:eastAsiaTheme="majorEastAsia" w:hAnsiTheme="majorEastAsia"/>
                <w:sz w:val="18"/>
              </w:rPr>
            </w:pPr>
          </w:p>
          <w:p w14:paraId="3505BC14" w14:textId="77777777" w:rsidR="00AE55AE" w:rsidRPr="000C280F" w:rsidRDefault="00AE55AE" w:rsidP="00AE55AE">
            <w:pPr>
              <w:rPr>
                <w:rFonts w:asciiTheme="majorEastAsia" w:eastAsiaTheme="majorEastAsia" w:hAnsiTheme="majorEastAsia"/>
                <w:sz w:val="18"/>
              </w:rPr>
            </w:pPr>
          </w:p>
          <w:p w14:paraId="67251EB8" w14:textId="77777777" w:rsidR="00AE55AE" w:rsidRPr="000C280F" w:rsidRDefault="00AE55AE" w:rsidP="00AE55AE">
            <w:pPr>
              <w:rPr>
                <w:rFonts w:asciiTheme="majorEastAsia" w:eastAsiaTheme="majorEastAsia" w:hAnsiTheme="majorEastAsia"/>
                <w:sz w:val="18"/>
              </w:rPr>
            </w:pPr>
          </w:p>
          <w:p w14:paraId="3E7C317F" w14:textId="2B0A9D0D" w:rsidR="00AE55AE" w:rsidRPr="000C280F" w:rsidRDefault="00B13EC4" w:rsidP="00AE55AE">
            <w:pPr>
              <w:rPr>
                <w:rFonts w:asciiTheme="majorEastAsia" w:eastAsiaTheme="majorEastAsia" w:hAnsiTheme="majorEastAsia"/>
                <w:sz w:val="18"/>
              </w:rPr>
            </w:pPr>
            <w:r w:rsidRPr="000C280F">
              <w:rPr>
                <w:rFonts w:asciiTheme="majorEastAsia" w:eastAsiaTheme="majorEastAsia" w:hAnsiTheme="majorEastAsia" w:hint="eastAsia"/>
                <w:sz w:val="18"/>
              </w:rPr>
              <w:t>１．８．４</w:t>
            </w:r>
          </w:p>
          <w:p w14:paraId="7F21A6E5" w14:textId="7530F9CF" w:rsidR="00AE55AE" w:rsidRPr="000C280F" w:rsidRDefault="00AE55AE" w:rsidP="00AE55AE">
            <w:pPr>
              <w:ind w:firstLineChars="100" w:firstLine="180"/>
              <w:rPr>
                <w:rFonts w:asciiTheme="majorEastAsia" w:eastAsiaTheme="majorEastAsia" w:hAnsiTheme="majorEastAsia"/>
                <w:sz w:val="18"/>
              </w:rPr>
            </w:pPr>
            <w:r w:rsidRPr="000C280F">
              <w:rPr>
                <w:rFonts w:asciiTheme="majorEastAsia" w:eastAsiaTheme="majorEastAsia" w:hAnsiTheme="majorEastAsia" w:hint="eastAsia"/>
                <w:sz w:val="18"/>
              </w:rPr>
              <w:t>防水工事</w:t>
            </w:r>
            <w:r w:rsidR="00B13EC4" w:rsidRPr="000C280F">
              <w:rPr>
                <w:rFonts w:asciiTheme="majorEastAsia" w:eastAsiaTheme="majorEastAsia" w:hAnsiTheme="majorEastAsia" w:hint="eastAsia"/>
                <w:sz w:val="18"/>
              </w:rPr>
              <w:t>・外装工事の品質管理</w:t>
            </w:r>
          </w:p>
          <w:p w14:paraId="0420994F" w14:textId="77777777" w:rsidR="00AE55AE" w:rsidRPr="000C280F" w:rsidRDefault="00AE55AE" w:rsidP="00AE55AE">
            <w:pPr>
              <w:rPr>
                <w:rFonts w:asciiTheme="majorEastAsia" w:eastAsiaTheme="majorEastAsia" w:hAnsiTheme="majorEastAsia"/>
                <w:sz w:val="18"/>
              </w:rPr>
            </w:pPr>
          </w:p>
          <w:p w14:paraId="0AB98D89" w14:textId="77777777" w:rsidR="00AE55AE" w:rsidRPr="000C280F" w:rsidRDefault="00AE55AE" w:rsidP="00AE55AE">
            <w:pPr>
              <w:rPr>
                <w:rFonts w:asciiTheme="majorEastAsia" w:eastAsiaTheme="majorEastAsia" w:hAnsiTheme="majorEastAsia"/>
                <w:sz w:val="18"/>
              </w:rPr>
            </w:pPr>
          </w:p>
          <w:p w14:paraId="00C4A5C9" w14:textId="77777777" w:rsidR="00AE55AE" w:rsidRPr="000C280F" w:rsidRDefault="00AE55AE" w:rsidP="00AE55AE">
            <w:pPr>
              <w:rPr>
                <w:rFonts w:asciiTheme="majorEastAsia" w:eastAsiaTheme="majorEastAsia" w:hAnsiTheme="majorEastAsia"/>
                <w:sz w:val="18"/>
              </w:rPr>
            </w:pPr>
          </w:p>
          <w:p w14:paraId="3A0A9A0D" w14:textId="77777777" w:rsidR="00AE55AE" w:rsidRPr="000C280F" w:rsidRDefault="00AE55AE" w:rsidP="00AE55AE">
            <w:pPr>
              <w:rPr>
                <w:rFonts w:asciiTheme="majorEastAsia" w:eastAsiaTheme="majorEastAsia" w:hAnsiTheme="majorEastAsia"/>
                <w:sz w:val="18"/>
              </w:rPr>
            </w:pPr>
          </w:p>
          <w:p w14:paraId="6A41A4F4" w14:textId="77777777" w:rsidR="00AE55AE" w:rsidRPr="000C280F" w:rsidRDefault="00AE55AE" w:rsidP="00AE55AE">
            <w:pPr>
              <w:rPr>
                <w:rFonts w:asciiTheme="majorEastAsia" w:eastAsiaTheme="majorEastAsia" w:hAnsiTheme="majorEastAsia"/>
                <w:sz w:val="18"/>
              </w:rPr>
            </w:pPr>
          </w:p>
          <w:p w14:paraId="1310EB9A" w14:textId="19BBF04A" w:rsidR="00AE55AE" w:rsidRPr="000C280F" w:rsidRDefault="00AE55AE" w:rsidP="00AE55AE">
            <w:pPr>
              <w:rPr>
                <w:rFonts w:asciiTheme="majorEastAsia" w:eastAsiaTheme="majorEastAsia" w:hAnsiTheme="majorEastAsia"/>
                <w:sz w:val="18"/>
              </w:rPr>
            </w:pPr>
          </w:p>
          <w:p w14:paraId="03ED9B0C" w14:textId="758E7BD1" w:rsidR="00E06AC5" w:rsidRPr="000C280F" w:rsidRDefault="00E06AC5" w:rsidP="00AE55AE">
            <w:pPr>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808D63D" w14:textId="77777777" w:rsidR="008D7DB3" w:rsidRPr="000C280F" w:rsidRDefault="00322BD9" w:rsidP="00BA69B2">
            <w:pPr>
              <w:spacing w:line="240" w:lineRule="exact"/>
              <w:rPr>
                <w:sz w:val="18"/>
              </w:rPr>
            </w:pPr>
            <w:r w:rsidRPr="000C280F">
              <w:rPr>
                <w:rFonts w:hint="eastAsia"/>
                <w:sz w:val="18"/>
              </w:rPr>
              <w:lastRenderedPageBreak/>
              <w:t>（</w:t>
            </w:r>
            <w:r w:rsidR="004E73C7" w:rsidRPr="000C280F">
              <w:rPr>
                <w:rFonts w:hint="eastAsia"/>
                <w:sz w:val="18"/>
              </w:rPr>
              <w:t>ａ</w:t>
            </w:r>
            <w:r w:rsidRPr="000C280F">
              <w:rPr>
                <w:rFonts w:hint="eastAsia"/>
                <w:sz w:val="18"/>
              </w:rPr>
              <w:t>）</w:t>
            </w:r>
            <w:r w:rsidR="008D7DB3" w:rsidRPr="000C280F">
              <w:rPr>
                <w:rFonts w:hint="eastAsia"/>
                <w:sz w:val="18"/>
              </w:rPr>
              <w:t xml:space="preserve">　適用範囲</w:t>
            </w:r>
          </w:p>
          <w:p w14:paraId="260F9A95" w14:textId="77777777" w:rsidR="008D7DB3" w:rsidRPr="000C280F" w:rsidRDefault="004E73C7" w:rsidP="00322BD9">
            <w:pPr>
              <w:spacing w:line="240" w:lineRule="exact"/>
              <w:ind w:firstLineChars="400" w:firstLine="720"/>
              <w:rPr>
                <w:sz w:val="18"/>
              </w:rPr>
            </w:pPr>
            <w:r w:rsidRPr="000C280F">
              <w:rPr>
                <w:rFonts w:hint="eastAsia"/>
                <w:sz w:val="18"/>
              </w:rPr>
              <w:t>本工事の施工に伴い発生する近隣家屋等への影響を調査する場合に適用する。</w:t>
            </w:r>
          </w:p>
          <w:p w14:paraId="3FAA175A" w14:textId="77777777" w:rsidR="008224EF" w:rsidRPr="000C280F" w:rsidRDefault="00322BD9" w:rsidP="008224EF">
            <w:pPr>
              <w:spacing w:line="240" w:lineRule="exact"/>
              <w:rPr>
                <w:sz w:val="18"/>
              </w:rPr>
            </w:pPr>
            <w:r w:rsidRPr="000C280F">
              <w:rPr>
                <w:rFonts w:hint="eastAsia"/>
                <w:sz w:val="18"/>
              </w:rPr>
              <w:t>（</w:t>
            </w:r>
            <w:r w:rsidR="004E73C7" w:rsidRPr="000C280F">
              <w:rPr>
                <w:rFonts w:hint="eastAsia"/>
                <w:sz w:val="18"/>
              </w:rPr>
              <w:t>ｂ</w:t>
            </w:r>
            <w:r w:rsidRPr="000C280F">
              <w:rPr>
                <w:rFonts w:hint="eastAsia"/>
                <w:sz w:val="18"/>
              </w:rPr>
              <w:t>）</w:t>
            </w:r>
            <w:r w:rsidR="008D7DB3" w:rsidRPr="000C280F">
              <w:rPr>
                <w:rFonts w:hint="eastAsia"/>
                <w:sz w:val="18"/>
              </w:rPr>
              <w:t xml:space="preserve">　</w:t>
            </w:r>
            <w:r w:rsidR="008224EF" w:rsidRPr="000C280F">
              <w:rPr>
                <w:rFonts w:hint="eastAsia"/>
                <w:sz w:val="18"/>
              </w:rPr>
              <w:t>調査範囲は特記により、調査内容は下記の項目とする。</w:t>
            </w:r>
          </w:p>
          <w:p w14:paraId="7B4EADA3" w14:textId="645898EE" w:rsidR="008224EF" w:rsidRPr="000C280F" w:rsidRDefault="00322BD9" w:rsidP="00322BD9">
            <w:pPr>
              <w:spacing w:line="240" w:lineRule="exact"/>
              <w:ind w:firstLineChars="200" w:firstLine="360"/>
              <w:rPr>
                <w:sz w:val="18"/>
              </w:rPr>
            </w:pPr>
            <w:r w:rsidRPr="000C280F">
              <w:rPr>
                <w:rFonts w:hint="eastAsia"/>
                <w:sz w:val="18"/>
              </w:rPr>
              <w:t>（</w:t>
            </w:r>
            <w:r w:rsidR="004E73C7" w:rsidRPr="000C280F">
              <w:rPr>
                <w:rFonts w:hint="eastAsia"/>
                <w:sz w:val="18"/>
              </w:rPr>
              <w:t>１</w:t>
            </w:r>
            <w:r w:rsidRPr="000C280F">
              <w:rPr>
                <w:rFonts w:hint="eastAsia"/>
                <w:sz w:val="18"/>
              </w:rPr>
              <w:t>）</w:t>
            </w:r>
            <w:r w:rsidR="008224EF" w:rsidRPr="000C280F">
              <w:rPr>
                <w:rFonts w:hint="eastAsia"/>
                <w:sz w:val="18"/>
              </w:rPr>
              <w:t>内外観調査</w:t>
            </w:r>
          </w:p>
          <w:p w14:paraId="14682D2B" w14:textId="77777777" w:rsidR="008D7DB3" w:rsidRPr="000C280F" w:rsidRDefault="004E73C7" w:rsidP="00322BD9">
            <w:pPr>
              <w:spacing w:line="240" w:lineRule="exact"/>
              <w:ind w:leftChars="500" w:left="1050" w:firstLineChars="100" w:firstLine="180"/>
              <w:rPr>
                <w:sz w:val="18"/>
              </w:rPr>
            </w:pPr>
            <w:r w:rsidRPr="000C280F">
              <w:rPr>
                <w:rFonts w:hint="eastAsia"/>
                <w:sz w:val="18"/>
              </w:rPr>
              <w:t>建物の外観、犬走りと腰壁の取合部、天井、土間、各室毎の壁４面、建具の建付け、塀及びその他必要箇所。</w:t>
            </w:r>
          </w:p>
          <w:p w14:paraId="7B999446" w14:textId="50B770FE" w:rsidR="008224EF" w:rsidRPr="000C280F" w:rsidRDefault="00322BD9" w:rsidP="00322BD9">
            <w:pPr>
              <w:spacing w:line="240" w:lineRule="exact"/>
              <w:ind w:firstLineChars="200" w:firstLine="360"/>
              <w:rPr>
                <w:sz w:val="18"/>
              </w:rPr>
            </w:pPr>
            <w:r w:rsidRPr="000C280F">
              <w:rPr>
                <w:rFonts w:hint="eastAsia"/>
                <w:sz w:val="18"/>
              </w:rPr>
              <w:t>（</w:t>
            </w:r>
            <w:r w:rsidR="004E73C7" w:rsidRPr="000C280F">
              <w:rPr>
                <w:rFonts w:hint="eastAsia"/>
                <w:sz w:val="18"/>
              </w:rPr>
              <w:t>２</w:t>
            </w:r>
            <w:r w:rsidRPr="000C280F">
              <w:rPr>
                <w:rFonts w:hint="eastAsia"/>
                <w:sz w:val="18"/>
              </w:rPr>
              <w:t>）</w:t>
            </w:r>
            <w:r w:rsidR="008224EF" w:rsidRPr="000C280F">
              <w:rPr>
                <w:rFonts w:hint="eastAsia"/>
                <w:sz w:val="18"/>
              </w:rPr>
              <w:t>傾斜測定調査</w:t>
            </w:r>
          </w:p>
          <w:p w14:paraId="4DDA3079" w14:textId="77777777" w:rsidR="008D7DB3" w:rsidRPr="000C280F" w:rsidRDefault="004E73C7" w:rsidP="00322BD9">
            <w:pPr>
              <w:spacing w:line="240" w:lineRule="exact"/>
              <w:ind w:leftChars="500" w:left="1050" w:firstLineChars="100" w:firstLine="180"/>
              <w:rPr>
                <w:sz w:val="18"/>
              </w:rPr>
            </w:pPr>
            <w:r w:rsidRPr="000C280F">
              <w:rPr>
                <w:rFonts w:hint="eastAsia"/>
                <w:sz w:val="18"/>
              </w:rPr>
              <w:t>主要な柱及び壁面。</w:t>
            </w:r>
          </w:p>
          <w:p w14:paraId="4682734A" w14:textId="14E5B681" w:rsidR="008224EF" w:rsidRPr="000C280F" w:rsidRDefault="00322BD9" w:rsidP="00322BD9">
            <w:pPr>
              <w:spacing w:line="240" w:lineRule="exact"/>
              <w:ind w:firstLineChars="200" w:firstLine="360"/>
              <w:rPr>
                <w:sz w:val="18"/>
              </w:rPr>
            </w:pPr>
            <w:r w:rsidRPr="000C280F">
              <w:rPr>
                <w:rFonts w:hint="eastAsia"/>
                <w:sz w:val="18"/>
              </w:rPr>
              <w:t>（</w:t>
            </w:r>
            <w:r w:rsidR="004E73C7" w:rsidRPr="000C280F">
              <w:rPr>
                <w:rFonts w:hint="eastAsia"/>
                <w:sz w:val="18"/>
              </w:rPr>
              <w:t>３</w:t>
            </w:r>
            <w:r w:rsidRPr="000C280F">
              <w:rPr>
                <w:rFonts w:hint="eastAsia"/>
                <w:sz w:val="18"/>
              </w:rPr>
              <w:t>）</w:t>
            </w:r>
            <w:r w:rsidR="008224EF" w:rsidRPr="000C280F">
              <w:rPr>
                <w:rFonts w:hint="eastAsia"/>
                <w:sz w:val="18"/>
              </w:rPr>
              <w:t>水平測定調査</w:t>
            </w:r>
          </w:p>
          <w:p w14:paraId="158DB5DA" w14:textId="77777777" w:rsidR="008224EF" w:rsidRPr="000C280F" w:rsidRDefault="004E73C7" w:rsidP="00322BD9">
            <w:pPr>
              <w:spacing w:line="240" w:lineRule="exact"/>
              <w:ind w:leftChars="500" w:left="1050" w:firstLineChars="100" w:firstLine="180"/>
              <w:rPr>
                <w:sz w:val="18"/>
              </w:rPr>
            </w:pPr>
            <w:r w:rsidRPr="000C280F">
              <w:rPr>
                <w:rFonts w:hint="eastAsia"/>
                <w:sz w:val="18"/>
              </w:rPr>
              <w:t>敷居、かも居等必要箇所。</w:t>
            </w:r>
          </w:p>
          <w:p w14:paraId="7886291C" w14:textId="1ED98459" w:rsidR="008D7DB3" w:rsidRPr="000C280F" w:rsidRDefault="00322BD9" w:rsidP="00322BD9">
            <w:pPr>
              <w:spacing w:line="240" w:lineRule="exact"/>
              <w:ind w:firstLineChars="200" w:firstLine="360"/>
              <w:rPr>
                <w:sz w:val="18"/>
              </w:rPr>
            </w:pPr>
            <w:r w:rsidRPr="000C280F">
              <w:rPr>
                <w:rFonts w:hint="eastAsia"/>
                <w:sz w:val="18"/>
              </w:rPr>
              <w:t>（</w:t>
            </w:r>
            <w:r w:rsidR="004E73C7" w:rsidRPr="000C280F">
              <w:rPr>
                <w:rFonts w:hint="eastAsia"/>
                <w:sz w:val="18"/>
              </w:rPr>
              <w:t>４</w:t>
            </w:r>
            <w:r w:rsidRPr="000C280F">
              <w:rPr>
                <w:rFonts w:hint="eastAsia"/>
                <w:sz w:val="18"/>
              </w:rPr>
              <w:t>）</w:t>
            </w:r>
            <w:r w:rsidR="008224EF" w:rsidRPr="000C280F">
              <w:rPr>
                <w:rFonts w:hint="eastAsia"/>
                <w:sz w:val="18"/>
              </w:rPr>
              <w:t>その他特記する調査</w:t>
            </w:r>
          </w:p>
          <w:p w14:paraId="4DE40ADC" w14:textId="77777777" w:rsidR="00A85660" w:rsidRPr="000C280F" w:rsidRDefault="00322BD9" w:rsidP="00BA69B2">
            <w:pPr>
              <w:spacing w:line="240" w:lineRule="exact"/>
              <w:rPr>
                <w:sz w:val="18"/>
              </w:rPr>
            </w:pPr>
            <w:r w:rsidRPr="000C280F">
              <w:rPr>
                <w:rFonts w:hint="eastAsia"/>
                <w:sz w:val="18"/>
              </w:rPr>
              <w:t>（</w:t>
            </w:r>
            <w:r w:rsidR="004E73C7" w:rsidRPr="000C280F">
              <w:rPr>
                <w:rFonts w:hint="eastAsia"/>
                <w:sz w:val="18"/>
              </w:rPr>
              <w:t>ｃ</w:t>
            </w:r>
            <w:r w:rsidRPr="000C280F">
              <w:rPr>
                <w:rFonts w:hint="eastAsia"/>
                <w:sz w:val="18"/>
              </w:rPr>
              <w:t>）</w:t>
            </w:r>
            <w:r w:rsidR="004E73C7" w:rsidRPr="000C280F">
              <w:rPr>
                <w:rFonts w:hint="eastAsia"/>
                <w:sz w:val="18"/>
              </w:rPr>
              <w:t xml:space="preserve">　調査方法は、下記を標準とする。</w:t>
            </w:r>
          </w:p>
          <w:p w14:paraId="40818525" w14:textId="4CC441BF" w:rsidR="008D7DB3" w:rsidRPr="000C280F" w:rsidRDefault="00322BD9" w:rsidP="00322BD9">
            <w:pPr>
              <w:spacing w:line="240" w:lineRule="exact"/>
              <w:ind w:leftChars="200" w:left="960" w:hangingChars="300" w:hanging="540"/>
              <w:rPr>
                <w:sz w:val="18"/>
              </w:rPr>
            </w:pPr>
            <w:r w:rsidRPr="000C280F">
              <w:rPr>
                <w:rFonts w:hint="eastAsia"/>
                <w:sz w:val="18"/>
              </w:rPr>
              <w:t>（</w:t>
            </w:r>
            <w:r w:rsidR="004E73C7" w:rsidRPr="000C280F">
              <w:rPr>
                <w:rFonts w:hint="eastAsia"/>
                <w:sz w:val="18"/>
              </w:rPr>
              <w:t>１</w:t>
            </w:r>
            <w:r w:rsidRPr="000C280F">
              <w:rPr>
                <w:rFonts w:hint="eastAsia"/>
                <w:sz w:val="18"/>
              </w:rPr>
              <w:t>）</w:t>
            </w:r>
            <w:r w:rsidR="00A85660" w:rsidRPr="000C280F">
              <w:rPr>
                <w:rFonts w:hint="eastAsia"/>
                <w:sz w:val="18"/>
              </w:rPr>
              <w:t>調査は、本工事の着工に先立って行う事前調査とし、工事完成後について</w:t>
            </w:r>
            <w:r w:rsidR="004E73C7" w:rsidRPr="000C280F">
              <w:rPr>
                <w:rFonts w:hint="eastAsia"/>
                <w:sz w:val="18"/>
              </w:rPr>
              <w:t>は、必要に応じ行う。</w:t>
            </w:r>
          </w:p>
          <w:p w14:paraId="43DDB382" w14:textId="15C41CDD" w:rsidR="00A85660" w:rsidRPr="000C280F" w:rsidRDefault="00322BD9" w:rsidP="00322BD9">
            <w:pPr>
              <w:spacing w:line="240" w:lineRule="exact"/>
              <w:ind w:leftChars="200" w:left="960" w:hangingChars="300" w:hanging="540"/>
              <w:rPr>
                <w:sz w:val="18"/>
              </w:rPr>
            </w:pPr>
            <w:r w:rsidRPr="000C280F">
              <w:rPr>
                <w:rFonts w:hint="eastAsia"/>
                <w:sz w:val="18"/>
              </w:rPr>
              <w:t>（</w:t>
            </w:r>
            <w:r w:rsidR="004E73C7" w:rsidRPr="000C280F">
              <w:rPr>
                <w:rFonts w:hint="eastAsia"/>
                <w:sz w:val="18"/>
              </w:rPr>
              <w:t>２</w:t>
            </w:r>
            <w:r w:rsidRPr="000C280F">
              <w:rPr>
                <w:rFonts w:hint="eastAsia"/>
                <w:sz w:val="18"/>
              </w:rPr>
              <w:t>）</w:t>
            </w:r>
            <w:r w:rsidR="00A85660" w:rsidRPr="000C280F">
              <w:rPr>
                <w:rFonts w:hint="eastAsia"/>
                <w:sz w:val="18"/>
              </w:rPr>
              <w:t>きれつ、傾斜等の測定精度は</w:t>
            </w:r>
            <w:r w:rsidRPr="000C280F">
              <w:rPr>
                <w:rFonts w:hint="eastAsia"/>
                <w:sz w:val="18"/>
              </w:rPr>
              <w:t>（</w:t>
            </w:r>
            <w:r w:rsidR="00A85660" w:rsidRPr="000C280F">
              <w:rPr>
                <w:rFonts w:hint="eastAsia"/>
                <w:sz w:val="18"/>
              </w:rPr>
              <w:t>ⅰ</w:t>
            </w:r>
            <w:r w:rsidRPr="000C280F">
              <w:rPr>
                <w:rFonts w:hint="eastAsia"/>
                <w:sz w:val="18"/>
              </w:rPr>
              <w:t>）</w:t>
            </w:r>
            <w:r w:rsidR="00A85660" w:rsidRPr="000C280F">
              <w:rPr>
                <w:rFonts w:hint="eastAsia"/>
                <w:sz w:val="18"/>
              </w:rPr>
              <w:t>～</w:t>
            </w:r>
            <w:r w:rsidRPr="000C280F">
              <w:rPr>
                <w:rFonts w:hint="eastAsia"/>
                <w:sz w:val="18"/>
              </w:rPr>
              <w:t>（</w:t>
            </w:r>
            <w:r w:rsidR="00A85660" w:rsidRPr="000C280F">
              <w:rPr>
                <w:rFonts w:hint="eastAsia"/>
                <w:sz w:val="18"/>
              </w:rPr>
              <w:t>ⅵ</w:t>
            </w:r>
            <w:r w:rsidRPr="000C280F">
              <w:rPr>
                <w:rFonts w:hint="eastAsia"/>
                <w:sz w:val="18"/>
              </w:rPr>
              <w:t>）</w:t>
            </w:r>
            <w:r w:rsidR="00A85660" w:rsidRPr="000C280F">
              <w:rPr>
                <w:rFonts w:hint="eastAsia"/>
                <w:sz w:val="18"/>
              </w:rPr>
              <w:t>による。</w:t>
            </w:r>
          </w:p>
          <w:p w14:paraId="2B3C5E9D" w14:textId="5A45A1B4" w:rsidR="008D7DB3" w:rsidRPr="000C280F" w:rsidRDefault="00322BD9" w:rsidP="00322BD9">
            <w:pPr>
              <w:spacing w:line="240" w:lineRule="exact"/>
              <w:ind w:leftChars="400" w:left="1380" w:hangingChars="300" w:hanging="540"/>
              <w:rPr>
                <w:sz w:val="18"/>
              </w:rPr>
            </w:pPr>
            <w:r w:rsidRPr="000C280F">
              <w:rPr>
                <w:rFonts w:hint="eastAsia"/>
                <w:sz w:val="18"/>
              </w:rPr>
              <w:t>（</w:t>
            </w:r>
            <w:r w:rsidR="008224EF" w:rsidRPr="000C280F">
              <w:rPr>
                <w:rFonts w:hint="eastAsia"/>
                <w:sz w:val="18"/>
              </w:rPr>
              <w:t>ⅰ</w:t>
            </w:r>
            <w:r w:rsidRPr="000C280F">
              <w:rPr>
                <w:rFonts w:hint="eastAsia"/>
                <w:sz w:val="18"/>
              </w:rPr>
              <w:t>）</w:t>
            </w:r>
            <w:r w:rsidR="00A85660" w:rsidRPr="000C280F">
              <w:rPr>
                <w:rFonts w:hint="eastAsia"/>
                <w:sz w:val="18"/>
              </w:rPr>
              <w:t>壁、基礎、犬走り、土間等にきれつある箇所は、きれつ幅</w:t>
            </w:r>
            <w:r w:rsidR="00A85660" w:rsidRPr="000C280F">
              <w:rPr>
                <w:rFonts w:hint="eastAsia"/>
                <w:sz w:val="18"/>
              </w:rPr>
              <w:t>0.1mm</w:t>
            </w:r>
            <w:r w:rsidR="00A85660" w:rsidRPr="000C280F">
              <w:rPr>
                <w:rFonts w:hint="eastAsia"/>
                <w:sz w:val="18"/>
              </w:rPr>
              <w:t>単位</w:t>
            </w:r>
            <w:r w:rsidR="004E73C7" w:rsidRPr="000C280F">
              <w:rPr>
                <w:rFonts w:hint="eastAsia"/>
                <w:sz w:val="18"/>
              </w:rPr>
              <w:t>長さ</w:t>
            </w:r>
            <w:r w:rsidR="00A85660" w:rsidRPr="000C280F">
              <w:rPr>
                <w:rFonts w:hint="eastAsia"/>
                <w:sz w:val="18"/>
              </w:rPr>
              <w:t>1mm</w:t>
            </w:r>
            <w:r w:rsidR="004E73C7" w:rsidRPr="000C280F">
              <w:rPr>
                <w:rFonts w:hint="eastAsia"/>
                <w:sz w:val="18"/>
              </w:rPr>
              <w:t>単位で測定する。</w:t>
            </w:r>
          </w:p>
          <w:p w14:paraId="46068573" w14:textId="1F87D435" w:rsidR="008D7DB3" w:rsidRPr="000C280F" w:rsidRDefault="00322BD9" w:rsidP="00322BD9">
            <w:pPr>
              <w:spacing w:line="240" w:lineRule="exact"/>
              <w:ind w:leftChars="400" w:left="1380" w:hangingChars="300" w:hanging="540"/>
              <w:rPr>
                <w:sz w:val="18"/>
              </w:rPr>
            </w:pPr>
            <w:r w:rsidRPr="000C280F">
              <w:rPr>
                <w:rFonts w:hint="eastAsia"/>
                <w:sz w:val="18"/>
              </w:rPr>
              <w:t>（</w:t>
            </w:r>
            <w:r w:rsidR="008224EF" w:rsidRPr="000C280F">
              <w:rPr>
                <w:rFonts w:hint="eastAsia"/>
                <w:sz w:val="18"/>
              </w:rPr>
              <w:t>ⅱ</w:t>
            </w:r>
            <w:r w:rsidRPr="000C280F">
              <w:rPr>
                <w:rFonts w:hint="eastAsia"/>
                <w:sz w:val="18"/>
              </w:rPr>
              <w:t>）</w:t>
            </w:r>
            <w:r w:rsidR="00A85660" w:rsidRPr="000C280F">
              <w:rPr>
                <w:rFonts w:hint="eastAsia"/>
                <w:sz w:val="18"/>
              </w:rPr>
              <w:t>柱と壁、窓枠と建具等のすきまは、</w:t>
            </w:r>
            <w:r w:rsidR="00A85660" w:rsidRPr="000C280F">
              <w:rPr>
                <w:rFonts w:hint="eastAsia"/>
                <w:sz w:val="18"/>
              </w:rPr>
              <w:t>0.1mm</w:t>
            </w:r>
            <w:r w:rsidR="00A85660" w:rsidRPr="000C280F">
              <w:rPr>
                <w:rFonts w:hint="eastAsia"/>
                <w:sz w:val="18"/>
              </w:rPr>
              <w:t>単位で測定する。</w:t>
            </w:r>
          </w:p>
          <w:p w14:paraId="033A7382" w14:textId="561AE361" w:rsidR="008D7DB3" w:rsidRPr="000C280F" w:rsidRDefault="00322BD9" w:rsidP="00322BD9">
            <w:pPr>
              <w:spacing w:line="240" w:lineRule="exact"/>
              <w:ind w:leftChars="400" w:left="1380" w:hangingChars="300" w:hanging="540"/>
              <w:rPr>
                <w:sz w:val="18"/>
              </w:rPr>
            </w:pPr>
            <w:r w:rsidRPr="000C280F">
              <w:rPr>
                <w:rFonts w:hint="eastAsia"/>
                <w:sz w:val="18"/>
              </w:rPr>
              <w:t>（</w:t>
            </w:r>
            <w:r w:rsidR="008224EF" w:rsidRPr="000C280F">
              <w:rPr>
                <w:rFonts w:hint="eastAsia"/>
                <w:sz w:val="18"/>
              </w:rPr>
              <w:t>ⅲ</w:t>
            </w:r>
            <w:r w:rsidRPr="000C280F">
              <w:rPr>
                <w:rFonts w:hint="eastAsia"/>
                <w:sz w:val="18"/>
              </w:rPr>
              <w:t>）</w:t>
            </w:r>
            <w:r w:rsidR="00A85660" w:rsidRPr="000C280F">
              <w:rPr>
                <w:rFonts w:hint="eastAsia"/>
                <w:sz w:val="18"/>
              </w:rPr>
              <w:t>壁、柱等の傾斜は、傾斜測定定規、トランシット、下げふり等を用い</w:t>
            </w:r>
            <w:r w:rsidR="00A85660" w:rsidRPr="000C280F">
              <w:rPr>
                <w:rFonts w:hint="eastAsia"/>
                <w:sz w:val="18"/>
              </w:rPr>
              <w:t>1m</w:t>
            </w:r>
            <w:r w:rsidR="004E73C7" w:rsidRPr="000C280F">
              <w:rPr>
                <w:rFonts w:hint="eastAsia"/>
                <w:sz w:val="18"/>
              </w:rPr>
              <w:t>につき</w:t>
            </w:r>
            <w:r w:rsidR="00A85660" w:rsidRPr="000C280F">
              <w:rPr>
                <w:rFonts w:hint="eastAsia"/>
                <w:sz w:val="18"/>
              </w:rPr>
              <w:t>0.5mm</w:t>
            </w:r>
            <w:r w:rsidR="004E73C7" w:rsidRPr="000C280F">
              <w:rPr>
                <w:rFonts w:hint="eastAsia"/>
                <w:sz w:val="18"/>
              </w:rPr>
              <w:t>単位で測定する。</w:t>
            </w:r>
            <w:r w:rsidR="004E73C7" w:rsidRPr="000C280F">
              <w:rPr>
                <w:rFonts w:hint="eastAsia"/>
                <w:sz w:val="18"/>
              </w:rPr>
              <w:t xml:space="preserve"> </w:t>
            </w:r>
          </w:p>
          <w:p w14:paraId="746DF6D3" w14:textId="287EF006" w:rsidR="00A85660" w:rsidRPr="000C280F" w:rsidRDefault="00322BD9" w:rsidP="00322BD9">
            <w:pPr>
              <w:spacing w:line="240" w:lineRule="exact"/>
              <w:ind w:leftChars="400" w:left="1380" w:hangingChars="300" w:hanging="540"/>
              <w:rPr>
                <w:sz w:val="18"/>
              </w:rPr>
            </w:pPr>
            <w:r w:rsidRPr="000C280F">
              <w:rPr>
                <w:rFonts w:hint="eastAsia"/>
                <w:sz w:val="18"/>
              </w:rPr>
              <w:t>（</w:t>
            </w:r>
            <w:r w:rsidR="008224EF" w:rsidRPr="000C280F">
              <w:rPr>
                <w:rFonts w:hint="eastAsia"/>
                <w:sz w:val="18"/>
              </w:rPr>
              <w:t>ⅳ</w:t>
            </w:r>
            <w:r w:rsidRPr="000C280F">
              <w:rPr>
                <w:rFonts w:hint="eastAsia"/>
                <w:sz w:val="18"/>
              </w:rPr>
              <w:t>）</w:t>
            </w:r>
            <w:r w:rsidR="00A85660" w:rsidRPr="000C280F">
              <w:rPr>
                <w:rFonts w:hint="eastAsia"/>
                <w:sz w:val="18"/>
              </w:rPr>
              <w:t>床、敷居等の水平は、水準器、デジタル計等を用い、</w:t>
            </w:r>
            <w:r w:rsidR="00A85660" w:rsidRPr="000C280F">
              <w:rPr>
                <w:rFonts w:hint="eastAsia"/>
                <w:sz w:val="18"/>
              </w:rPr>
              <w:t>1m</w:t>
            </w:r>
            <w:r w:rsidR="00A85660" w:rsidRPr="000C280F">
              <w:rPr>
                <w:rFonts w:hint="eastAsia"/>
                <w:sz w:val="18"/>
              </w:rPr>
              <w:t>につき</w:t>
            </w:r>
            <w:r w:rsidR="00A85660" w:rsidRPr="000C280F">
              <w:rPr>
                <w:rFonts w:hint="eastAsia"/>
                <w:sz w:val="18"/>
              </w:rPr>
              <w:t>0.5mm</w:t>
            </w:r>
            <w:r w:rsidR="004E73C7" w:rsidRPr="000C280F">
              <w:rPr>
                <w:rFonts w:hint="eastAsia"/>
                <w:sz w:val="18"/>
              </w:rPr>
              <w:t>単位で測定する。</w:t>
            </w:r>
          </w:p>
          <w:p w14:paraId="39A2EA20" w14:textId="3CA30F66" w:rsidR="008D7DB3" w:rsidRPr="000C280F" w:rsidRDefault="00322BD9" w:rsidP="00322BD9">
            <w:pPr>
              <w:spacing w:line="240" w:lineRule="exact"/>
              <w:ind w:leftChars="200" w:left="960" w:hangingChars="300" w:hanging="540"/>
              <w:rPr>
                <w:sz w:val="18"/>
              </w:rPr>
            </w:pPr>
            <w:r w:rsidRPr="000C280F">
              <w:rPr>
                <w:rFonts w:hint="eastAsia"/>
                <w:sz w:val="18"/>
              </w:rPr>
              <w:t>（</w:t>
            </w:r>
            <w:r w:rsidR="004E73C7" w:rsidRPr="000C280F">
              <w:rPr>
                <w:rFonts w:hint="eastAsia"/>
                <w:sz w:val="18"/>
              </w:rPr>
              <w:t>３</w:t>
            </w:r>
            <w:r w:rsidRPr="000C280F">
              <w:rPr>
                <w:rFonts w:hint="eastAsia"/>
                <w:sz w:val="18"/>
              </w:rPr>
              <w:t>）</w:t>
            </w:r>
            <w:r w:rsidR="008224EF" w:rsidRPr="000C280F">
              <w:rPr>
                <w:rFonts w:hint="eastAsia"/>
                <w:sz w:val="18"/>
              </w:rPr>
              <w:t>写真撮影は、測定個所すべてについてスケールをあてて撮影するほか、外</w:t>
            </w:r>
            <w:r w:rsidR="004E73C7" w:rsidRPr="000C280F">
              <w:rPr>
                <w:rFonts w:hint="eastAsia"/>
                <w:sz w:val="18"/>
              </w:rPr>
              <w:t>観、室内を含め一戸当たり</w:t>
            </w:r>
            <w:r w:rsidR="00A85660" w:rsidRPr="000C280F">
              <w:rPr>
                <w:rFonts w:hint="eastAsia"/>
                <w:sz w:val="18"/>
              </w:rPr>
              <w:t>50</w:t>
            </w:r>
            <w:r w:rsidR="004E73C7" w:rsidRPr="000C280F">
              <w:rPr>
                <w:rFonts w:hint="eastAsia"/>
                <w:sz w:val="18"/>
              </w:rPr>
              <w:t>枚を標準とし、必要に応じ枚数を増やすこと。</w:t>
            </w:r>
          </w:p>
          <w:p w14:paraId="39FCA691" w14:textId="07FB41E8" w:rsidR="00A85660" w:rsidRPr="000C280F" w:rsidRDefault="00322BD9" w:rsidP="00322BD9">
            <w:pPr>
              <w:spacing w:line="240" w:lineRule="exact"/>
              <w:ind w:left="540" w:hangingChars="300" w:hanging="540"/>
              <w:rPr>
                <w:sz w:val="18"/>
              </w:rPr>
            </w:pPr>
            <w:r w:rsidRPr="000C280F">
              <w:rPr>
                <w:rFonts w:hint="eastAsia"/>
                <w:sz w:val="18"/>
              </w:rPr>
              <w:t>（</w:t>
            </w:r>
            <w:r w:rsidR="004E73C7" w:rsidRPr="000C280F">
              <w:rPr>
                <w:rFonts w:hint="eastAsia"/>
                <w:sz w:val="18"/>
              </w:rPr>
              <w:t>ｄ</w:t>
            </w:r>
            <w:r w:rsidRPr="000C280F">
              <w:rPr>
                <w:rFonts w:hint="eastAsia"/>
                <w:sz w:val="18"/>
              </w:rPr>
              <w:t>）</w:t>
            </w:r>
            <w:r w:rsidR="004E73C7" w:rsidRPr="000C280F">
              <w:rPr>
                <w:rFonts w:hint="eastAsia"/>
                <w:sz w:val="18"/>
              </w:rPr>
              <w:t>報告書は、事前調査完了後、測定記録、写真その他必要資料を添付して２部作成し、監督員に提出する。</w:t>
            </w:r>
          </w:p>
          <w:p w14:paraId="7ADBC191" w14:textId="77777777" w:rsidR="00A85660" w:rsidRPr="000C280F" w:rsidRDefault="00A85660" w:rsidP="00A85660">
            <w:pPr>
              <w:spacing w:line="240" w:lineRule="exact"/>
              <w:rPr>
                <w:sz w:val="18"/>
              </w:rPr>
            </w:pPr>
          </w:p>
          <w:p w14:paraId="16612912" w14:textId="6B27C735" w:rsidR="00AE55AE" w:rsidRPr="000C280F" w:rsidRDefault="00AE55AE" w:rsidP="00A85660">
            <w:pPr>
              <w:spacing w:line="240" w:lineRule="exact"/>
              <w:rPr>
                <w:sz w:val="18"/>
              </w:rPr>
            </w:pPr>
            <w:r w:rsidRPr="000C280F">
              <w:rPr>
                <w:rFonts w:hint="eastAsia"/>
                <w:sz w:val="18"/>
              </w:rPr>
              <w:t xml:space="preserve">　防水工事・外装工事のうち、対象の工事については、下記管理方法に揚げる資料等を作成・整理し、適正な品質管理等を行う。</w:t>
            </w:r>
          </w:p>
          <w:p w14:paraId="70123A81" w14:textId="015A067A" w:rsidR="00AE55AE" w:rsidRPr="000C280F" w:rsidRDefault="00AE55AE" w:rsidP="00A85660">
            <w:pPr>
              <w:spacing w:line="240" w:lineRule="exact"/>
              <w:rPr>
                <w:sz w:val="18"/>
              </w:rPr>
            </w:pPr>
            <w:r w:rsidRPr="000C280F">
              <w:rPr>
                <w:rFonts w:hint="eastAsia"/>
                <w:sz w:val="18"/>
              </w:rPr>
              <w:t>（ａ）対象工事</w:t>
            </w:r>
          </w:p>
          <w:p w14:paraId="75B723CD" w14:textId="00C0364D" w:rsidR="00AE55AE" w:rsidRPr="000C280F" w:rsidRDefault="00AE55AE" w:rsidP="00A85660">
            <w:pPr>
              <w:spacing w:line="240" w:lineRule="exact"/>
              <w:rPr>
                <w:sz w:val="18"/>
              </w:rPr>
            </w:pPr>
            <w:r w:rsidRPr="000C280F">
              <w:rPr>
                <w:rFonts w:hint="eastAsia"/>
                <w:sz w:val="18"/>
              </w:rPr>
              <w:t xml:space="preserve">　　（１）主たる外装工事</w:t>
            </w:r>
          </w:p>
          <w:p w14:paraId="68EFDB99" w14:textId="29F95374" w:rsidR="00AE55AE" w:rsidRPr="000C280F" w:rsidRDefault="00AE55AE" w:rsidP="00A85660">
            <w:pPr>
              <w:spacing w:line="240" w:lineRule="exact"/>
              <w:rPr>
                <w:sz w:val="18"/>
              </w:rPr>
            </w:pPr>
            <w:r w:rsidRPr="000C280F">
              <w:rPr>
                <w:rFonts w:hint="eastAsia"/>
                <w:sz w:val="18"/>
              </w:rPr>
              <w:t xml:space="preserve">　　（２）遮熱性の向上等、一定の効果を期待する塗装工事（遮熱塗料等）</w:t>
            </w:r>
          </w:p>
          <w:p w14:paraId="5D03484E" w14:textId="1271A03F" w:rsidR="00AE55AE" w:rsidRPr="000C280F" w:rsidRDefault="00AE55AE" w:rsidP="00A85660">
            <w:pPr>
              <w:spacing w:line="240" w:lineRule="exact"/>
              <w:rPr>
                <w:sz w:val="18"/>
              </w:rPr>
            </w:pPr>
            <w:r w:rsidRPr="000C280F">
              <w:rPr>
                <w:rFonts w:hint="eastAsia"/>
                <w:sz w:val="18"/>
              </w:rPr>
              <w:t xml:space="preserve">　　（３）防水工事（シーリング工事を除き、塗膜防水工事を含む）</w:t>
            </w:r>
          </w:p>
          <w:p w14:paraId="2C1D5599" w14:textId="009547D5" w:rsidR="00AE55AE" w:rsidRPr="000C280F" w:rsidRDefault="00AE55AE" w:rsidP="00A85660">
            <w:pPr>
              <w:spacing w:line="240" w:lineRule="exact"/>
              <w:rPr>
                <w:sz w:val="18"/>
              </w:rPr>
            </w:pPr>
            <w:r w:rsidRPr="000C280F">
              <w:rPr>
                <w:rFonts w:hint="eastAsia"/>
                <w:sz w:val="18"/>
              </w:rPr>
              <w:t xml:space="preserve">　　（４）監督員が指示する工事</w:t>
            </w:r>
          </w:p>
          <w:p w14:paraId="79F15F70" w14:textId="22A87D63" w:rsidR="00AE55AE" w:rsidRPr="000C280F" w:rsidRDefault="00AE55AE" w:rsidP="00A85660">
            <w:pPr>
              <w:spacing w:line="240" w:lineRule="exact"/>
              <w:rPr>
                <w:sz w:val="18"/>
              </w:rPr>
            </w:pPr>
            <w:r w:rsidRPr="000C280F">
              <w:rPr>
                <w:rFonts w:hint="eastAsia"/>
                <w:sz w:val="18"/>
              </w:rPr>
              <w:t>（ｂ）管理方法</w:t>
            </w:r>
          </w:p>
          <w:p w14:paraId="34DF0972" w14:textId="2A6F50A1" w:rsidR="00AE55AE" w:rsidRPr="000C280F" w:rsidRDefault="00AE55AE" w:rsidP="00A85660">
            <w:pPr>
              <w:spacing w:line="240" w:lineRule="exact"/>
              <w:rPr>
                <w:sz w:val="18"/>
              </w:rPr>
            </w:pPr>
            <w:r w:rsidRPr="000C280F">
              <w:rPr>
                <w:rFonts w:hint="eastAsia"/>
                <w:sz w:val="18"/>
              </w:rPr>
              <w:t xml:space="preserve">　　（１）使用数量予定表の作成（施工前）</w:t>
            </w:r>
          </w:p>
          <w:p w14:paraId="62E61A5B" w14:textId="3D421881" w:rsidR="00AE55AE" w:rsidRPr="000C280F" w:rsidRDefault="00AE55AE" w:rsidP="00917CE7">
            <w:pPr>
              <w:spacing w:line="240" w:lineRule="exact"/>
              <w:ind w:left="900" w:hangingChars="500" w:hanging="900"/>
              <w:rPr>
                <w:sz w:val="18"/>
              </w:rPr>
            </w:pPr>
            <w:r w:rsidRPr="000C280F">
              <w:rPr>
                <w:rFonts w:hint="eastAsia"/>
                <w:sz w:val="18"/>
              </w:rPr>
              <w:t xml:space="preserve">　　　　　請負人は、公共建築工事標準仕様書等による工程に基づき、仕様種別毎に、施工面積、単位</w:t>
            </w:r>
            <w:r w:rsidRPr="000C280F">
              <w:rPr>
                <w:rFonts w:hint="eastAsia"/>
                <w:sz w:val="18"/>
              </w:rPr>
              <w:lastRenderedPageBreak/>
              <w:t>面積あたりの所有数量及び総所有数量を表にまとめ、施工計画書に記載する。</w:t>
            </w:r>
          </w:p>
          <w:p w14:paraId="2057DDC8" w14:textId="77777777" w:rsidR="00917CE7" w:rsidRPr="000C280F" w:rsidRDefault="00917CE7" w:rsidP="00A85660">
            <w:pPr>
              <w:spacing w:line="240" w:lineRule="exact"/>
              <w:rPr>
                <w:sz w:val="18"/>
              </w:rPr>
            </w:pPr>
            <w:r w:rsidRPr="000C280F">
              <w:rPr>
                <w:rFonts w:hint="eastAsia"/>
                <w:sz w:val="18"/>
              </w:rPr>
              <w:t xml:space="preserve">　　（２）使用数量の報告</w:t>
            </w:r>
          </w:p>
          <w:p w14:paraId="2C8ED375" w14:textId="025D822B" w:rsidR="00917CE7" w:rsidRPr="000C280F" w:rsidRDefault="00917CE7" w:rsidP="00917CE7">
            <w:pPr>
              <w:spacing w:line="240" w:lineRule="exact"/>
              <w:ind w:left="900" w:hangingChars="500" w:hanging="900"/>
              <w:rPr>
                <w:sz w:val="18"/>
              </w:rPr>
            </w:pPr>
            <w:r w:rsidRPr="000C280F">
              <w:rPr>
                <w:rFonts w:hint="eastAsia"/>
                <w:sz w:val="18"/>
              </w:rPr>
              <w:t xml:space="preserve">　　　　　請負人は、防水工事・外装工事完了後、使用数量予定表に基づき、施工後の実際の使用数量を表にまとめ、納品書、工事写真とともに監督員に提出する。なお、工事写真は、材料毎の使用済み缶（袋）に、通し番号で印を付け、使用数量が正確に確認できるよう整理する。</w:t>
            </w:r>
          </w:p>
        </w:tc>
      </w:tr>
      <w:tr w:rsidR="000C280F" w:rsidRPr="000C280F" w14:paraId="1DFA2C14" w14:textId="77777777" w:rsidTr="007B1FA0">
        <w:tc>
          <w:tcPr>
            <w:tcW w:w="1757" w:type="dxa"/>
            <w:tcBorders>
              <w:top w:val="nil"/>
              <w:left w:val="single" w:sz="4" w:space="0" w:color="FFFFFF" w:themeColor="background1"/>
              <w:bottom w:val="nil"/>
            </w:tcBorders>
          </w:tcPr>
          <w:p w14:paraId="03B2B32C" w14:textId="0ACE265F" w:rsidR="00917CE7" w:rsidRPr="000C280F" w:rsidRDefault="00917CE7" w:rsidP="00BA69B2">
            <w:pPr>
              <w:spacing w:line="240" w:lineRule="exact"/>
              <w:rPr>
                <w:rFonts w:asciiTheme="majorEastAsia" w:eastAsiaTheme="majorEastAsia" w:hAnsiTheme="majorEastAsia"/>
                <w:sz w:val="22"/>
              </w:rPr>
            </w:pPr>
          </w:p>
          <w:p w14:paraId="21CFCF6D" w14:textId="77777777" w:rsidR="004E5D06" w:rsidRPr="000C280F" w:rsidRDefault="004E5D06" w:rsidP="00BA69B2">
            <w:pPr>
              <w:spacing w:line="240" w:lineRule="exact"/>
              <w:rPr>
                <w:rFonts w:asciiTheme="majorEastAsia" w:eastAsiaTheme="majorEastAsia" w:hAnsiTheme="majorEastAsia"/>
                <w:sz w:val="22"/>
              </w:rPr>
            </w:pPr>
          </w:p>
          <w:p w14:paraId="3C553F4C" w14:textId="77777777" w:rsidR="004E5D06" w:rsidRPr="000C280F" w:rsidRDefault="004E5D06" w:rsidP="00BA69B2">
            <w:pPr>
              <w:spacing w:line="240" w:lineRule="exact"/>
              <w:rPr>
                <w:rFonts w:asciiTheme="majorEastAsia" w:eastAsiaTheme="majorEastAsia" w:hAnsiTheme="majorEastAsia"/>
                <w:sz w:val="22"/>
              </w:rPr>
            </w:pPr>
          </w:p>
        </w:tc>
        <w:tc>
          <w:tcPr>
            <w:tcW w:w="8504" w:type="dxa"/>
            <w:tcBorders>
              <w:top w:val="nil"/>
              <w:bottom w:val="nil"/>
              <w:right w:val="single" w:sz="4" w:space="0" w:color="FFFFFF" w:themeColor="background1"/>
            </w:tcBorders>
          </w:tcPr>
          <w:p w14:paraId="580B68DA" w14:textId="77777777" w:rsidR="00FB5F0A" w:rsidRPr="000C280F" w:rsidRDefault="00FB5F0A" w:rsidP="00BA69B2">
            <w:pPr>
              <w:spacing w:line="240" w:lineRule="exact"/>
              <w:rPr>
                <w:rFonts w:asciiTheme="majorEastAsia" w:eastAsiaTheme="majorEastAsia" w:hAnsiTheme="majorEastAsia"/>
                <w:b/>
                <w:sz w:val="22"/>
              </w:rPr>
            </w:pPr>
          </w:p>
          <w:p w14:paraId="591B8817" w14:textId="77777777" w:rsidR="004E5D06" w:rsidRPr="000C280F" w:rsidRDefault="004E5D06" w:rsidP="00BA69B2">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２章　仮設工事</w:t>
            </w:r>
          </w:p>
          <w:p w14:paraId="1040B8B2" w14:textId="77777777" w:rsidR="008D7DB3" w:rsidRPr="000C280F" w:rsidRDefault="008D7DB3" w:rsidP="00BA69B2">
            <w:pPr>
              <w:spacing w:line="240" w:lineRule="exact"/>
              <w:rPr>
                <w:sz w:val="22"/>
              </w:rPr>
            </w:pPr>
          </w:p>
        </w:tc>
      </w:tr>
      <w:tr w:rsidR="000C280F" w:rsidRPr="000C280F" w14:paraId="23644A66" w14:textId="77777777" w:rsidTr="007B1FA0">
        <w:tc>
          <w:tcPr>
            <w:tcW w:w="1757" w:type="dxa"/>
            <w:tcBorders>
              <w:top w:val="nil"/>
              <w:left w:val="single" w:sz="4" w:space="0" w:color="FFFFFF" w:themeColor="background1"/>
              <w:bottom w:val="nil"/>
            </w:tcBorders>
          </w:tcPr>
          <w:p w14:paraId="2179C393" w14:textId="77777777" w:rsidR="008548E9" w:rsidRPr="000C280F" w:rsidRDefault="008548E9"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A9A03A8" w14:textId="77777777" w:rsidR="008548E9" w:rsidRPr="000C280F" w:rsidRDefault="008548E9" w:rsidP="008548E9">
            <w:pPr>
              <w:spacing w:line="240" w:lineRule="exact"/>
              <w:rPr>
                <w:rFonts w:asciiTheme="majorEastAsia" w:eastAsiaTheme="majorEastAsia" w:hAnsiTheme="majorEastAsia"/>
                <w:sz w:val="18"/>
              </w:rPr>
            </w:pPr>
            <w:r w:rsidRPr="000C280F">
              <w:rPr>
                <w:rFonts w:asciiTheme="majorEastAsia" w:eastAsiaTheme="majorEastAsia" w:hAnsiTheme="majorEastAsia" w:hint="eastAsia"/>
                <w:sz w:val="18"/>
              </w:rPr>
              <w:t>２節　縄張り、遣方、足場その他</w:t>
            </w:r>
          </w:p>
          <w:p w14:paraId="118B2DAF" w14:textId="77777777" w:rsidR="008548E9" w:rsidRPr="000C280F" w:rsidRDefault="008548E9" w:rsidP="008548E9">
            <w:pPr>
              <w:spacing w:line="240" w:lineRule="exact"/>
              <w:rPr>
                <w:sz w:val="18"/>
              </w:rPr>
            </w:pPr>
          </w:p>
        </w:tc>
      </w:tr>
      <w:tr w:rsidR="000C280F" w:rsidRPr="000C280F" w14:paraId="7722C3F7" w14:textId="77777777" w:rsidTr="007B1FA0">
        <w:tc>
          <w:tcPr>
            <w:tcW w:w="1757" w:type="dxa"/>
            <w:tcBorders>
              <w:top w:val="nil"/>
              <w:left w:val="single" w:sz="4" w:space="0" w:color="FFFFFF" w:themeColor="background1"/>
              <w:bottom w:val="nil"/>
            </w:tcBorders>
          </w:tcPr>
          <w:p w14:paraId="5986EAE4" w14:textId="77777777" w:rsidR="004F1071" w:rsidRPr="000C280F" w:rsidRDefault="004E73C7"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２．２．４</w:t>
            </w:r>
          </w:p>
          <w:p w14:paraId="27EE23BE" w14:textId="77777777" w:rsidR="00E06AC5" w:rsidRPr="000C280F" w:rsidRDefault="004E73C7" w:rsidP="004F1071">
            <w:pPr>
              <w:spacing w:line="240" w:lineRule="exact"/>
              <w:ind w:leftChars="100" w:left="210"/>
              <w:rPr>
                <w:rFonts w:asciiTheme="majorEastAsia" w:eastAsiaTheme="majorEastAsia" w:hAnsiTheme="majorEastAsia"/>
              </w:rPr>
            </w:pPr>
            <w:r w:rsidRPr="000C280F">
              <w:rPr>
                <w:rFonts w:asciiTheme="majorEastAsia" w:eastAsiaTheme="majorEastAsia" w:hAnsiTheme="majorEastAsia" w:hint="eastAsia"/>
                <w:sz w:val="18"/>
              </w:rPr>
              <w:t>足場その他</w:t>
            </w:r>
          </w:p>
        </w:tc>
        <w:tc>
          <w:tcPr>
            <w:tcW w:w="8504" w:type="dxa"/>
            <w:tcBorders>
              <w:top w:val="nil"/>
              <w:bottom w:val="nil"/>
              <w:right w:val="single" w:sz="4" w:space="0" w:color="FFFFFF" w:themeColor="background1"/>
            </w:tcBorders>
          </w:tcPr>
          <w:p w14:paraId="75DDED9D" w14:textId="77777777" w:rsidR="008D7DB3" w:rsidRPr="000C280F" w:rsidRDefault="004E73C7" w:rsidP="00322BD9">
            <w:pPr>
              <w:spacing w:line="240" w:lineRule="exact"/>
              <w:ind w:firstLineChars="100" w:firstLine="180"/>
              <w:rPr>
                <w:sz w:val="18"/>
              </w:rPr>
            </w:pPr>
            <w:r w:rsidRPr="000C280F">
              <w:rPr>
                <w:rFonts w:hint="eastAsia"/>
                <w:sz w:val="18"/>
              </w:rPr>
              <w:t>「手すり先行工法等に関するガイドライン」に基づく「働きやすい安心感のある足場」のうち、手すり先送り方式による足場を設ける場合は、労働安全衛生関係法令を満たした上で下記の措置を講じるか、防音パネル、ネットフレームの設置等により下記の措置と同等以上の措置を講じたものとする。</w:t>
            </w:r>
          </w:p>
          <w:p w14:paraId="5DF185B6" w14:textId="77777777" w:rsidR="008D7DB3" w:rsidRPr="000C280F" w:rsidRDefault="004E73C7" w:rsidP="00322BD9">
            <w:pPr>
              <w:spacing w:line="240" w:lineRule="exact"/>
              <w:ind w:firstLineChars="100" w:firstLine="180"/>
              <w:rPr>
                <w:sz w:val="18"/>
              </w:rPr>
            </w:pPr>
            <w:r w:rsidRPr="000C280F">
              <w:rPr>
                <w:rFonts w:hint="eastAsia"/>
                <w:sz w:val="18"/>
              </w:rPr>
              <w:t>また、組立て作業手順は、手すり先送り→床板→建枠→交差筋かい→階段の手すり、中さん→下さん、幅木→上さんの順に各層で完成させてから上層に組み立てること。</w:t>
            </w:r>
            <w:r w:rsidR="00322BD9" w:rsidRPr="000C280F">
              <w:rPr>
                <w:rFonts w:hint="eastAsia"/>
                <w:sz w:val="18"/>
              </w:rPr>
              <w:t>（</w:t>
            </w:r>
            <w:r w:rsidRPr="000C280F">
              <w:rPr>
                <w:rFonts w:hint="eastAsia"/>
                <w:sz w:val="18"/>
              </w:rPr>
              <w:t>足場の解体は、組立てと逆</w:t>
            </w:r>
            <w:r w:rsidR="00322BD9" w:rsidRPr="000C280F">
              <w:rPr>
                <w:rFonts w:hint="eastAsia"/>
                <w:sz w:val="18"/>
              </w:rPr>
              <w:t>）</w:t>
            </w:r>
          </w:p>
          <w:p w14:paraId="15A383B1" w14:textId="77777777" w:rsidR="00711F45" w:rsidRPr="000C280F" w:rsidRDefault="00711F45" w:rsidP="00BA69B2">
            <w:pPr>
              <w:spacing w:line="240" w:lineRule="exact"/>
              <w:rPr>
                <w:sz w:val="18"/>
              </w:rPr>
            </w:pPr>
          </w:p>
          <w:p w14:paraId="3CFFD858" w14:textId="64D8DE94" w:rsidR="008D7DB3" w:rsidRPr="000C280F" w:rsidRDefault="004E73C7" w:rsidP="00BA69B2">
            <w:pPr>
              <w:spacing w:line="240" w:lineRule="exact"/>
              <w:rPr>
                <w:sz w:val="18"/>
              </w:rPr>
            </w:pPr>
            <w:r w:rsidRPr="000C280F">
              <w:rPr>
                <w:rFonts w:hint="eastAsia"/>
                <w:sz w:val="18"/>
              </w:rPr>
              <w:t>墜落防止策　＜安全衛生規則＋働きやすい安心感のある足場＞</w:t>
            </w:r>
          </w:p>
          <w:p w14:paraId="3E1B86E7" w14:textId="2DDBE04C" w:rsidR="008D7DB3" w:rsidRPr="000C280F" w:rsidRDefault="00322BD9" w:rsidP="00322BD9">
            <w:pPr>
              <w:spacing w:line="240" w:lineRule="exact"/>
              <w:ind w:left="1080" w:hangingChars="600" w:hanging="1080"/>
              <w:rPr>
                <w:sz w:val="18"/>
              </w:rPr>
            </w:pPr>
            <w:r w:rsidRPr="000C280F">
              <w:rPr>
                <w:rFonts w:hint="eastAsia"/>
                <w:sz w:val="18"/>
              </w:rPr>
              <w:t>（</w:t>
            </w:r>
            <w:r w:rsidR="00E64ADD" w:rsidRPr="000C280F">
              <w:rPr>
                <w:rFonts w:hint="eastAsia"/>
                <w:sz w:val="18"/>
              </w:rPr>
              <w:t>ａ</w:t>
            </w:r>
            <w:r w:rsidRPr="000C280F">
              <w:rPr>
                <w:rFonts w:hint="eastAsia"/>
                <w:sz w:val="18"/>
              </w:rPr>
              <w:t>）</w:t>
            </w:r>
            <w:r w:rsidR="004E73C7" w:rsidRPr="000C280F">
              <w:rPr>
                <w:rFonts w:hint="eastAsia"/>
                <w:sz w:val="18"/>
              </w:rPr>
              <w:t>【Ａ】交差筋かいに上さん、下さん</w:t>
            </w:r>
            <w:r w:rsidRPr="000C280F">
              <w:rPr>
                <w:rFonts w:hint="eastAsia"/>
                <w:sz w:val="18"/>
              </w:rPr>
              <w:t>（</w:t>
            </w:r>
            <w:r w:rsidR="004E73C7" w:rsidRPr="000C280F">
              <w:rPr>
                <w:rFonts w:hint="eastAsia"/>
                <w:sz w:val="18"/>
              </w:rPr>
              <w:t>高さ</w:t>
            </w:r>
            <w:r w:rsidR="004E73C7" w:rsidRPr="000C280F">
              <w:rPr>
                <w:rFonts w:hint="eastAsia"/>
                <w:sz w:val="18"/>
              </w:rPr>
              <w:t>15cm</w:t>
            </w:r>
            <w:r w:rsidR="004E73C7" w:rsidRPr="000C280F">
              <w:rPr>
                <w:rFonts w:hint="eastAsia"/>
                <w:sz w:val="18"/>
              </w:rPr>
              <w:t>以上</w:t>
            </w:r>
            <w:r w:rsidR="004E73C7" w:rsidRPr="000C280F">
              <w:rPr>
                <w:rFonts w:hint="eastAsia"/>
                <w:sz w:val="18"/>
              </w:rPr>
              <w:t>40cm</w:t>
            </w:r>
            <w:r w:rsidR="004E73C7" w:rsidRPr="000C280F">
              <w:rPr>
                <w:rFonts w:hint="eastAsia"/>
                <w:sz w:val="18"/>
              </w:rPr>
              <w:t>以下のさん</w:t>
            </w:r>
            <w:r w:rsidRPr="000C280F">
              <w:rPr>
                <w:rFonts w:hint="eastAsia"/>
                <w:sz w:val="18"/>
              </w:rPr>
              <w:t>）</w:t>
            </w:r>
            <w:r w:rsidR="004E73C7" w:rsidRPr="000C280F">
              <w:rPr>
                <w:rFonts w:hint="eastAsia"/>
                <w:sz w:val="18"/>
              </w:rPr>
              <w:t>を設けたもの。</w:t>
            </w:r>
          </w:p>
          <w:p w14:paraId="41132B14" w14:textId="77777777" w:rsidR="00E8480B" w:rsidRPr="000C280F" w:rsidRDefault="004E73C7" w:rsidP="00777F35">
            <w:pPr>
              <w:spacing w:line="240" w:lineRule="exact"/>
              <w:ind w:firstLineChars="250" w:firstLine="450"/>
              <w:rPr>
                <w:sz w:val="18"/>
              </w:rPr>
            </w:pPr>
            <w:r w:rsidRPr="000C280F">
              <w:rPr>
                <w:rFonts w:hint="eastAsia"/>
                <w:sz w:val="18"/>
              </w:rPr>
              <w:t>【Ｂ】交差筋かいに上さん、高さ</w:t>
            </w:r>
            <w:r w:rsidRPr="000C280F">
              <w:rPr>
                <w:rFonts w:hint="eastAsia"/>
                <w:sz w:val="18"/>
              </w:rPr>
              <w:t>15cm</w:t>
            </w:r>
            <w:r w:rsidRPr="000C280F">
              <w:rPr>
                <w:rFonts w:hint="eastAsia"/>
                <w:sz w:val="18"/>
              </w:rPr>
              <w:t>以上の幅木を設けたもの。</w:t>
            </w:r>
          </w:p>
          <w:p w14:paraId="17686BF8" w14:textId="77777777" w:rsidR="008D7DB3" w:rsidRPr="000C280F" w:rsidRDefault="004E73C7" w:rsidP="00322BD9">
            <w:pPr>
              <w:spacing w:line="240" w:lineRule="exact"/>
              <w:ind w:leftChars="300" w:left="630" w:firstLineChars="100" w:firstLine="180"/>
              <w:rPr>
                <w:sz w:val="18"/>
              </w:rPr>
            </w:pPr>
            <w:r w:rsidRPr="000C280F">
              <w:rPr>
                <w:rFonts w:hint="eastAsia"/>
                <w:sz w:val="18"/>
              </w:rPr>
              <w:t>ただし、作業の必要上、臨時にそれらの設備を外す場合においては、それに代わる墜落の防止措置を講ずること。</w:t>
            </w:r>
          </w:p>
          <w:p w14:paraId="6F1998EB" w14:textId="2F3561A7" w:rsidR="007D541E" w:rsidRPr="000C280F" w:rsidRDefault="004E73C7" w:rsidP="00FB5F0A">
            <w:pPr>
              <w:spacing w:line="240" w:lineRule="exact"/>
              <w:ind w:leftChars="400" w:left="1110" w:hangingChars="150" w:hanging="270"/>
              <w:rPr>
                <w:sz w:val="18"/>
              </w:rPr>
            </w:pPr>
            <w:r w:rsidRPr="000C280F">
              <w:rPr>
                <w:rFonts w:hint="eastAsia"/>
                <w:sz w:val="18"/>
              </w:rPr>
              <w:t>ex.</w:t>
            </w:r>
            <w:r w:rsidRPr="000C280F">
              <w:rPr>
                <w:rFonts w:hint="eastAsia"/>
                <w:sz w:val="18"/>
              </w:rPr>
              <w:t>ブラケット足場または防網</w:t>
            </w:r>
            <w:r w:rsidR="00322BD9" w:rsidRPr="000C280F">
              <w:rPr>
                <w:rFonts w:hint="eastAsia"/>
                <w:sz w:val="18"/>
              </w:rPr>
              <w:t>（</w:t>
            </w:r>
            <w:r w:rsidRPr="000C280F">
              <w:rPr>
                <w:rFonts w:hint="eastAsia"/>
                <w:sz w:val="18"/>
              </w:rPr>
              <w:t>層間ネット</w:t>
            </w:r>
            <w:r w:rsidR="00322BD9" w:rsidRPr="000C280F">
              <w:rPr>
                <w:rFonts w:hint="eastAsia"/>
                <w:sz w:val="18"/>
              </w:rPr>
              <w:t>）</w:t>
            </w:r>
            <w:r w:rsidRPr="000C280F">
              <w:rPr>
                <w:rFonts w:hint="eastAsia"/>
                <w:sz w:val="18"/>
              </w:rPr>
              <w:t>等を設置の上、安全帯を併用させる</w:t>
            </w:r>
            <w:r w:rsidR="00322BD9" w:rsidRPr="000C280F">
              <w:rPr>
                <w:rFonts w:hint="eastAsia"/>
                <w:sz w:val="18"/>
              </w:rPr>
              <w:t>（</w:t>
            </w:r>
            <w:r w:rsidRPr="000C280F">
              <w:rPr>
                <w:rFonts w:hint="eastAsia"/>
                <w:sz w:val="18"/>
              </w:rPr>
              <w:t>防網は、手すり、中さん、幅木に代わるものではない</w:t>
            </w:r>
            <w:r w:rsidR="00322BD9" w:rsidRPr="000C280F">
              <w:rPr>
                <w:rFonts w:hint="eastAsia"/>
                <w:sz w:val="18"/>
              </w:rPr>
              <w:t>）</w:t>
            </w:r>
          </w:p>
          <w:p w14:paraId="0D9CAA2F" w14:textId="77777777" w:rsidR="00FB5F0A" w:rsidRPr="000C280F" w:rsidRDefault="00FB5F0A" w:rsidP="00BA69B2">
            <w:pPr>
              <w:spacing w:line="240" w:lineRule="exact"/>
            </w:pPr>
          </w:p>
          <w:p w14:paraId="4F8C1681" w14:textId="6EF023DC" w:rsidR="00E06AC5" w:rsidRPr="000C280F" w:rsidRDefault="00B2243A" w:rsidP="00BA69B2">
            <w:pPr>
              <w:spacing w:line="240" w:lineRule="exact"/>
            </w:pPr>
            <w:r w:rsidRPr="000C280F">
              <w:rPr>
                <w:noProof/>
              </w:rPr>
              <mc:AlternateContent>
                <mc:Choice Requires="wpc">
                  <w:drawing>
                    <wp:anchor distT="0" distB="0" distL="114300" distR="114300" simplePos="0" relativeHeight="251619840" behindDoc="0" locked="0" layoutInCell="1" allowOverlap="1" wp14:anchorId="5BE70CFF" wp14:editId="2B0C6CDD">
                      <wp:simplePos x="0" y="0"/>
                      <wp:positionH relativeFrom="column">
                        <wp:posOffset>306298</wp:posOffset>
                      </wp:positionH>
                      <wp:positionV relativeFrom="paragraph">
                        <wp:posOffset>64255</wp:posOffset>
                      </wp:positionV>
                      <wp:extent cx="4908430" cy="3171629"/>
                      <wp:effectExtent l="0" t="0" r="0" b="10160"/>
                      <wp:wrapNone/>
                      <wp:docPr id="2097" name="キャンバス 209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831" name="Group 2034"/>
                              <wpg:cNvGrpSpPr>
                                <a:grpSpLocks/>
                              </wpg:cNvGrpSpPr>
                              <wpg:grpSpPr bwMode="auto">
                                <a:xfrm>
                                  <a:off x="247650" y="2540"/>
                                  <a:ext cx="3817620" cy="2119630"/>
                                  <a:chOff x="390" y="479"/>
                                  <a:chExt cx="6012" cy="3338"/>
                                </a:xfrm>
                              </wpg:grpSpPr>
                              <wps:wsp>
                                <wps:cNvPr id="1832" name="Freeform 1834"/>
                                <wps:cNvSpPr>
                                  <a:spLocks/>
                                </wps:cNvSpPr>
                                <wps:spPr bwMode="auto">
                                  <a:xfrm>
                                    <a:off x="2807" y="3758"/>
                                    <a:ext cx="13" cy="59"/>
                                  </a:xfrm>
                                  <a:custGeom>
                                    <a:avLst/>
                                    <a:gdLst>
                                      <a:gd name="T0" fmla="*/ 0 w 13"/>
                                      <a:gd name="T1" fmla="*/ 0 h 59"/>
                                      <a:gd name="T2" fmla="*/ 13 w 13"/>
                                      <a:gd name="T3" fmla="*/ 22 h 59"/>
                                      <a:gd name="T4" fmla="*/ 13 w 13"/>
                                      <a:gd name="T5" fmla="*/ 59 h 59"/>
                                    </a:gdLst>
                                    <a:ahLst/>
                                    <a:cxnLst>
                                      <a:cxn ang="0">
                                        <a:pos x="T0" y="T1"/>
                                      </a:cxn>
                                      <a:cxn ang="0">
                                        <a:pos x="T2" y="T3"/>
                                      </a:cxn>
                                      <a:cxn ang="0">
                                        <a:pos x="T4" y="T5"/>
                                      </a:cxn>
                                    </a:cxnLst>
                                    <a:rect l="0" t="0" r="r" b="b"/>
                                    <a:pathLst>
                                      <a:path w="13" h="59">
                                        <a:moveTo>
                                          <a:pt x="0" y="0"/>
                                        </a:moveTo>
                                        <a:lnTo>
                                          <a:pt x="13" y="22"/>
                                        </a:lnTo>
                                        <a:lnTo>
                                          <a:pt x="13" y="5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3" name="Line 1835"/>
                                <wps:cNvCnPr/>
                                <wps:spPr bwMode="auto">
                                  <a:xfrm>
                                    <a:off x="2792" y="3743"/>
                                    <a:ext cx="15"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4" name="Line 1836"/>
                                <wps:cNvCnPr/>
                                <wps:spPr bwMode="auto">
                                  <a:xfrm>
                                    <a:off x="1590" y="1592"/>
                                    <a:ext cx="188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5" name="Line 1837"/>
                                <wps:cNvCnPr/>
                                <wps:spPr bwMode="auto">
                                  <a:xfrm>
                                    <a:off x="1590" y="1560"/>
                                    <a:ext cx="188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6" name="Line 1838"/>
                                <wps:cNvCnPr/>
                                <wps:spPr bwMode="auto">
                                  <a:xfrm>
                                    <a:off x="672" y="2283"/>
                                    <a:ext cx="6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7" name="Line 1839"/>
                                <wps:cNvCnPr/>
                                <wps:spPr bwMode="auto">
                                  <a:xfrm>
                                    <a:off x="689" y="2321"/>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8" name="Line 1840"/>
                                <wps:cNvCnPr/>
                                <wps:spPr bwMode="auto">
                                  <a:xfrm>
                                    <a:off x="689" y="235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9" name="Line 1841"/>
                                <wps:cNvCnPr/>
                                <wps:spPr bwMode="auto">
                                  <a:xfrm>
                                    <a:off x="625" y="2311"/>
                                    <a:ext cx="0" cy="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0" name="Line 1842"/>
                                <wps:cNvCnPr/>
                                <wps:spPr bwMode="auto">
                                  <a:xfrm>
                                    <a:off x="689" y="2283"/>
                                    <a:ext cx="0" cy="1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1" name="Freeform 1843"/>
                                <wps:cNvSpPr>
                                  <a:spLocks/>
                                </wps:cNvSpPr>
                                <wps:spPr bwMode="auto">
                                  <a:xfrm>
                                    <a:off x="607" y="2256"/>
                                    <a:ext cx="27" cy="55"/>
                                  </a:xfrm>
                                  <a:custGeom>
                                    <a:avLst/>
                                    <a:gdLst>
                                      <a:gd name="T0" fmla="*/ 27 w 27"/>
                                      <a:gd name="T1" fmla="*/ 0 h 55"/>
                                      <a:gd name="T2" fmla="*/ 27 w 27"/>
                                      <a:gd name="T3" fmla="*/ 18 h 55"/>
                                      <a:gd name="T4" fmla="*/ 18 w 27"/>
                                      <a:gd name="T5" fmla="*/ 37 h 55"/>
                                      <a:gd name="T6" fmla="*/ 0 w 27"/>
                                      <a:gd name="T7" fmla="*/ 55 h 55"/>
                                    </a:gdLst>
                                    <a:ahLst/>
                                    <a:cxnLst>
                                      <a:cxn ang="0">
                                        <a:pos x="T0" y="T1"/>
                                      </a:cxn>
                                      <a:cxn ang="0">
                                        <a:pos x="T2" y="T3"/>
                                      </a:cxn>
                                      <a:cxn ang="0">
                                        <a:pos x="T4" y="T5"/>
                                      </a:cxn>
                                      <a:cxn ang="0">
                                        <a:pos x="T6" y="T7"/>
                                      </a:cxn>
                                    </a:cxnLst>
                                    <a:rect l="0" t="0" r="r" b="b"/>
                                    <a:pathLst>
                                      <a:path w="27" h="55">
                                        <a:moveTo>
                                          <a:pt x="27" y="0"/>
                                        </a:moveTo>
                                        <a:lnTo>
                                          <a:pt x="27" y="18"/>
                                        </a:lnTo>
                                        <a:lnTo>
                                          <a:pt x="18" y="37"/>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2" name="Line 1844"/>
                                <wps:cNvCnPr/>
                                <wps:spPr bwMode="auto">
                                  <a:xfrm>
                                    <a:off x="625" y="2293"/>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3" name="Line 1845"/>
                                <wps:cNvCnPr/>
                                <wps:spPr bwMode="auto">
                                  <a:xfrm flipH="1">
                                    <a:off x="662" y="2256"/>
                                    <a:ext cx="19" cy="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4" name="Line 1846"/>
                                <wps:cNvCnPr/>
                                <wps:spPr bwMode="auto">
                                  <a:xfrm>
                                    <a:off x="773" y="2283"/>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5" name="Line 1847"/>
                                <wps:cNvCnPr/>
                                <wps:spPr bwMode="auto">
                                  <a:xfrm>
                                    <a:off x="783" y="2311"/>
                                    <a:ext cx="1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6" name="Line 1848"/>
                                <wps:cNvCnPr/>
                                <wps:spPr bwMode="auto">
                                  <a:xfrm>
                                    <a:off x="791" y="2330"/>
                                    <a:ext cx="9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7" name="Line 1849"/>
                                <wps:cNvCnPr/>
                                <wps:spPr bwMode="auto">
                                  <a:xfrm>
                                    <a:off x="773" y="2348"/>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8" name="Line 1850"/>
                                <wps:cNvCnPr/>
                                <wps:spPr bwMode="auto">
                                  <a:xfrm>
                                    <a:off x="820" y="2256"/>
                                    <a:ext cx="0" cy="2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9" name="Line 1851"/>
                                <wps:cNvCnPr/>
                                <wps:spPr bwMode="auto">
                                  <a:xfrm>
                                    <a:off x="838" y="2311"/>
                                    <a:ext cx="0" cy="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0" name="Line 1852"/>
                                <wps:cNvCnPr/>
                                <wps:spPr bwMode="auto">
                                  <a:xfrm>
                                    <a:off x="857" y="2256"/>
                                    <a:ext cx="0" cy="2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1" name="Line 1853"/>
                                <wps:cNvCnPr/>
                                <wps:spPr bwMode="auto">
                                  <a:xfrm>
                                    <a:off x="791" y="2256"/>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2" name="Line 1854"/>
                                <wps:cNvCnPr/>
                                <wps:spPr bwMode="auto">
                                  <a:xfrm flipH="1">
                                    <a:off x="875" y="2256"/>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3" name="Freeform 1855"/>
                                <wps:cNvSpPr>
                                  <a:spLocks/>
                                </wps:cNvSpPr>
                                <wps:spPr bwMode="auto">
                                  <a:xfrm>
                                    <a:off x="773" y="2348"/>
                                    <a:ext cx="65" cy="37"/>
                                  </a:xfrm>
                                  <a:custGeom>
                                    <a:avLst/>
                                    <a:gdLst>
                                      <a:gd name="T0" fmla="*/ 65 w 65"/>
                                      <a:gd name="T1" fmla="*/ 0 h 37"/>
                                      <a:gd name="T2" fmla="*/ 28 w 65"/>
                                      <a:gd name="T3" fmla="*/ 28 h 37"/>
                                      <a:gd name="T4" fmla="*/ 10 w 65"/>
                                      <a:gd name="T5" fmla="*/ 37 h 37"/>
                                      <a:gd name="T6" fmla="*/ 0 w 65"/>
                                      <a:gd name="T7" fmla="*/ 37 h 37"/>
                                    </a:gdLst>
                                    <a:ahLst/>
                                    <a:cxnLst>
                                      <a:cxn ang="0">
                                        <a:pos x="T0" y="T1"/>
                                      </a:cxn>
                                      <a:cxn ang="0">
                                        <a:pos x="T2" y="T3"/>
                                      </a:cxn>
                                      <a:cxn ang="0">
                                        <a:pos x="T4" y="T5"/>
                                      </a:cxn>
                                      <a:cxn ang="0">
                                        <a:pos x="T6" y="T7"/>
                                      </a:cxn>
                                    </a:cxnLst>
                                    <a:rect l="0" t="0" r="r" b="b"/>
                                    <a:pathLst>
                                      <a:path w="65" h="37">
                                        <a:moveTo>
                                          <a:pt x="65" y="0"/>
                                        </a:moveTo>
                                        <a:lnTo>
                                          <a:pt x="28" y="28"/>
                                        </a:lnTo>
                                        <a:lnTo>
                                          <a:pt x="10"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4" name="Freeform 1856"/>
                                <wps:cNvSpPr>
                                  <a:spLocks/>
                                </wps:cNvSpPr>
                                <wps:spPr bwMode="auto">
                                  <a:xfrm>
                                    <a:off x="838" y="2348"/>
                                    <a:ext cx="65" cy="37"/>
                                  </a:xfrm>
                                  <a:custGeom>
                                    <a:avLst/>
                                    <a:gdLst>
                                      <a:gd name="T0" fmla="*/ 0 w 65"/>
                                      <a:gd name="T1" fmla="*/ 0 h 37"/>
                                      <a:gd name="T2" fmla="*/ 37 w 65"/>
                                      <a:gd name="T3" fmla="*/ 28 h 37"/>
                                      <a:gd name="T4" fmla="*/ 55 w 65"/>
                                      <a:gd name="T5" fmla="*/ 37 h 37"/>
                                      <a:gd name="T6" fmla="*/ 65 w 65"/>
                                      <a:gd name="T7" fmla="*/ 37 h 37"/>
                                    </a:gdLst>
                                    <a:ahLst/>
                                    <a:cxnLst>
                                      <a:cxn ang="0">
                                        <a:pos x="T0" y="T1"/>
                                      </a:cxn>
                                      <a:cxn ang="0">
                                        <a:pos x="T2" y="T3"/>
                                      </a:cxn>
                                      <a:cxn ang="0">
                                        <a:pos x="T4" y="T5"/>
                                      </a:cxn>
                                      <a:cxn ang="0">
                                        <a:pos x="T6" y="T7"/>
                                      </a:cxn>
                                    </a:cxnLst>
                                    <a:rect l="0" t="0" r="r" b="b"/>
                                    <a:pathLst>
                                      <a:path w="65" h="37">
                                        <a:moveTo>
                                          <a:pt x="0" y="0"/>
                                        </a:moveTo>
                                        <a:lnTo>
                                          <a:pt x="37" y="28"/>
                                        </a:lnTo>
                                        <a:lnTo>
                                          <a:pt x="55" y="37"/>
                                        </a:lnTo>
                                        <a:lnTo>
                                          <a:pt x="65"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5" name="Line 1857"/>
                                <wps:cNvCnPr/>
                                <wps:spPr bwMode="auto">
                                  <a:xfrm>
                                    <a:off x="801" y="2293"/>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6" name="Line 1858"/>
                                <wps:cNvCnPr/>
                                <wps:spPr bwMode="auto">
                                  <a:xfrm flipH="1">
                                    <a:off x="857" y="2293"/>
                                    <a:ext cx="18"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7" name="Line 1859"/>
                                <wps:cNvCnPr/>
                                <wps:spPr bwMode="auto">
                                  <a:xfrm>
                                    <a:off x="959" y="2274"/>
                                    <a:ext cx="1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8" name="Line 1860"/>
                                <wps:cNvCnPr/>
                                <wps:spPr bwMode="auto">
                                  <a:xfrm>
                                    <a:off x="977" y="2321"/>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9" name="Line 1861"/>
                                <wps:cNvCnPr/>
                                <wps:spPr bwMode="auto">
                                  <a:xfrm>
                                    <a:off x="1014" y="2256"/>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0" name="Line 1862"/>
                                <wps:cNvCnPr/>
                                <wps:spPr bwMode="auto">
                                  <a:xfrm>
                                    <a:off x="1024" y="2293"/>
                                    <a:ext cx="0" cy="10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1" name="Freeform 1863"/>
                                <wps:cNvSpPr>
                                  <a:spLocks/>
                                </wps:cNvSpPr>
                                <wps:spPr bwMode="auto">
                                  <a:xfrm>
                                    <a:off x="940" y="2274"/>
                                    <a:ext cx="19" cy="121"/>
                                  </a:xfrm>
                                  <a:custGeom>
                                    <a:avLst/>
                                    <a:gdLst>
                                      <a:gd name="T0" fmla="*/ 19 w 19"/>
                                      <a:gd name="T1" fmla="*/ 0 h 121"/>
                                      <a:gd name="T2" fmla="*/ 19 w 19"/>
                                      <a:gd name="T3" fmla="*/ 84 h 121"/>
                                      <a:gd name="T4" fmla="*/ 9 w 19"/>
                                      <a:gd name="T5" fmla="*/ 111 h 121"/>
                                      <a:gd name="T6" fmla="*/ 0 w 19"/>
                                      <a:gd name="T7" fmla="*/ 121 h 121"/>
                                    </a:gdLst>
                                    <a:ahLst/>
                                    <a:cxnLst>
                                      <a:cxn ang="0">
                                        <a:pos x="T0" y="T1"/>
                                      </a:cxn>
                                      <a:cxn ang="0">
                                        <a:pos x="T2" y="T3"/>
                                      </a:cxn>
                                      <a:cxn ang="0">
                                        <a:pos x="T4" y="T5"/>
                                      </a:cxn>
                                      <a:cxn ang="0">
                                        <a:pos x="T6" y="T7"/>
                                      </a:cxn>
                                    </a:cxnLst>
                                    <a:rect l="0" t="0" r="r" b="b"/>
                                    <a:pathLst>
                                      <a:path w="19" h="121">
                                        <a:moveTo>
                                          <a:pt x="19" y="0"/>
                                        </a:moveTo>
                                        <a:lnTo>
                                          <a:pt x="19" y="84"/>
                                        </a:lnTo>
                                        <a:lnTo>
                                          <a:pt x="9" y="111"/>
                                        </a:lnTo>
                                        <a:lnTo>
                                          <a:pt x="0" y="1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2" name="Freeform 1864"/>
                                <wps:cNvSpPr>
                                  <a:spLocks/>
                                </wps:cNvSpPr>
                                <wps:spPr bwMode="auto">
                                  <a:xfrm>
                                    <a:off x="977" y="2321"/>
                                    <a:ext cx="92" cy="64"/>
                                  </a:xfrm>
                                  <a:custGeom>
                                    <a:avLst/>
                                    <a:gdLst>
                                      <a:gd name="T0" fmla="*/ 0 w 92"/>
                                      <a:gd name="T1" fmla="*/ 64 h 64"/>
                                      <a:gd name="T2" fmla="*/ 27 w 92"/>
                                      <a:gd name="T3" fmla="*/ 27 h 64"/>
                                      <a:gd name="T4" fmla="*/ 47 w 92"/>
                                      <a:gd name="T5" fmla="*/ 0 h 64"/>
                                      <a:gd name="T6" fmla="*/ 64 w 92"/>
                                      <a:gd name="T7" fmla="*/ 27 h 64"/>
                                      <a:gd name="T8" fmla="*/ 92 w 92"/>
                                      <a:gd name="T9" fmla="*/ 64 h 64"/>
                                    </a:gdLst>
                                    <a:ahLst/>
                                    <a:cxnLst>
                                      <a:cxn ang="0">
                                        <a:pos x="T0" y="T1"/>
                                      </a:cxn>
                                      <a:cxn ang="0">
                                        <a:pos x="T2" y="T3"/>
                                      </a:cxn>
                                      <a:cxn ang="0">
                                        <a:pos x="T4" y="T5"/>
                                      </a:cxn>
                                      <a:cxn ang="0">
                                        <a:pos x="T6" y="T7"/>
                                      </a:cxn>
                                      <a:cxn ang="0">
                                        <a:pos x="T8" y="T9"/>
                                      </a:cxn>
                                    </a:cxnLst>
                                    <a:rect l="0" t="0" r="r" b="b"/>
                                    <a:pathLst>
                                      <a:path w="92" h="64">
                                        <a:moveTo>
                                          <a:pt x="0" y="64"/>
                                        </a:moveTo>
                                        <a:lnTo>
                                          <a:pt x="27" y="27"/>
                                        </a:lnTo>
                                        <a:lnTo>
                                          <a:pt x="47" y="0"/>
                                        </a:lnTo>
                                        <a:lnTo>
                                          <a:pt x="64" y="27"/>
                                        </a:lnTo>
                                        <a:lnTo>
                                          <a:pt x="92" y="6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3" name="Line 1865"/>
                                <wps:cNvCnPr/>
                                <wps:spPr bwMode="auto">
                                  <a:xfrm>
                                    <a:off x="1106" y="2265"/>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4" name="Rectangle 1866"/>
                                <wps:cNvSpPr>
                                  <a:spLocks noChangeArrowheads="1"/>
                                </wps:cNvSpPr>
                                <wps:spPr bwMode="auto">
                                  <a:xfrm>
                                    <a:off x="1116" y="2301"/>
                                    <a:ext cx="111"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5" name="Line 1867"/>
                                <wps:cNvCnPr/>
                                <wps:spPr bwMode="auto">
                                  <a:xfrm>
                                    <a:off x="1153" y="2330"/>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6" name="Line 1868"/>
                                <wps:cNvCnPr/>
                                <wps:spPr bwMode="auto">
                                  <a:xfrm>
                                    <a:off x="1153" y="2358"/>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7" name="Line 1869"/>
                                <wps:cNvCnPr/>
                                <wps:spPr bwMode="auto">
                                  <a:xfrm>
                                    <a:off x="1190" y="2301"/>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8" name="Freeform 1870"/>
                                <wps:cNvSpPr>
                                  <a:spLocks/>
                                </wps:cNvSpPr>
                                <wps:spPr bwMode="auto">
                                  <a:xfrm>
                                    <a:off x="1153" y="2265"/>
                                    <a:ext cx="18" cy="130"/>
                                  </a:xfrm>
                                  <a:custGeom>
                                    <a:avLst/>
                                    <a:gdLst>
                                      <a:gd name="T0" fmla="*/ 18 w 18"/>
                                      <a:gd name="T1" fmla="*/ 0 h 130"/>
                                      <a:gd name="T2" fmla="*/ 0 w 18"/>
                                      <a:gd name="T3" fmla="*/ 36 h 130"/>
                                      <a:gd name="T4" fmla="*/ 0 w 18"/>
                                      <a:gd name="T5" fmla="*/ 130 h 130"/>
                                    </a:gdLst>
                                    <a:ahLst/>
                                    <a:cxnLst>
                                      <a:cxn ang="0">
                                        <a:pos x="T0" y="T1"/>
                                      </a:cxn>
                                      <a:cxn ang="0">
                                        <a:pos x="T2" y="T3"/>
                                      </a:cxn>
                                      <a:cxn ang="0">
                                        <a:pos x="T4" y="T5"/>
                                      </a:cxn>
                                    </a:cxnLst>
                                    <a:rect l="0" t="0" r="r" b="b"/>
                                    <a:pathLst>
                                      <a:path w="18" h="130">
                                        <a:moveTo>
                                          <a:pt x="18" y="0"/>
                                        </a:moveTo>
                                        <a:lnTo>
                                          <a:pt x="0" y="36"/>
                                        </a:lnTo>
                                        <a:lnTo>
                                          <a:pt x="0" y="13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9" name="Line 1871"/>
                                <wps:cNvCnPr/>
                                <wps:spPr bwMode="auto">
                                  <a:xfrm>
                                    <a:off x="560" y="652"/>
                                    <a:ext cx="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0" name="Line 1872"/>
                                <wps:cNvCnPr/>
                                <wps:spPr bwMode="auto">
                                  <a:xfrm>
                                    <a:off x="579" y="689"/>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1" name="Line 1873"/>
                                <wps:cNvCnPr/>
                                <wps:spPr bwMode="auto">
                                  <a:xfrm>
                                    <a:off x="579" y="7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2" name="Line 1874"/>
                                <wps:cNvCnPr/>
                                <wps:spPr bwMode="auto">
                                  <a:xfrm>
                                    <a:off x="515" y="680"/>
                                    <a:ext cx="0" cy="8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3" name="Line 1875"/>
                                <wps:cNvCnPr/>
                                <wps:spPr bwMode="auto">
                                  <a:xfrm>
                                    <a:off x="579" y="652"/>
                                    <a:ext cx="0" cy="1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4" name="Freeform 1876"/>
                                <wps:cNvSpPr>
                                  <a:spLocks/>
                                </wps:cNvSpPr>
                                <wps:spPr bwMode="auto">
                                  <a:xfrm>
                                    <a:off x="496" y="623"/>
                                    <a:ext cx="27" cy="57"/>
                                  </a:xfrm>
                                  <a:custGeom>
                                    <a:avLst/>
                                    <a:gdLst>
                                      <a:gd name="T0" fmla="*/ 27 w 27"/>
                                      <a:gd name="T1" fmla="*/ 0 h 57"/>
                                      <a:gd name="T2" fmla="*/ 27 w 27"/>
                                      <a:gd name="T3" fmla="*/ 20 h 57"/>
                                      <a:gd name="T4" fmla="*/ 19 w 27"/>
                                      <a:gd name="T5" fmla="*/ 37 h 57"/>
                                      <a:gd name="T6" fmla="*/ 0 w 27"/>
                                      <a:gd name="T7" fmla="*/ 57 h 57"/>
                                    </a:gdLst>
                                    <a:ahLst/>
                                    <a:cxnLst>
                                      <a:cxn ang="0">
                                        <a:pos x="T0" y="T1"/>
                                      </a:cxn>
                                      <a:cxn ang="0">
                                        <a:pos x="T2" y="T3"/>
                                      </a:cxn>
                                      <a:cxn ang="0">
                                        <a:pos x="T4" y="T5"/>
                                      </a:cxn>
                                      <a:cxn ang="0">
                                        <a:pos x="T6" y="T7"/>
                                      </a:cxn>
                                    </a:cxnLst>
                                    <a:rect l="0" t="0" r="r" b="b"/>
                                    <a:pathLst>
                                      <a:path w="27" h="57">
                                        <a:moveTo>
                                          <a:pt x="27" y="0"/>
                                        </a:moveTo>
                                        <a:lnTo>
                                          <a:pt x="27" y="20"/>
                                        </a:lnTo>
                                        <a:lnTo>
                                          <a:pt x="19" y="3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5" name="Line 1877"/>
                                <wps:cNvCnPr/>
                                <wps:spPr bwMode="auto">
                                  <a:xfrm>
                                    <a:off x="515" y="660"/>
                                    <a:ext cx="0"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6" name="Line 1878"/>
                                <wps:cNvCnPr/>
                                <wps:spPr bwMode="auto">
                                  <a:xfrm flipH="1">
                                    <a:off x="552" y="623"/>
                                    <a:ext cx="18"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7" name="Line 1879"/>
                                <wps:cNvCnPr/>
                                <wps:spPr bwMode="auto">
                                  <a:xfrm>
                                    <a:off x="662" y="652"/>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8" name="Line 1880"/>
                                <wps:cNvCnPr/>
                                <wps:spPr bwMode="auto">
                                  <a:xfrm>
                                    <a:off x="672" y="680"/>
                                    <a:ext cx="1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9" name="Line 1881"/>
                                <wps:cNvCnPr/>
                                <wps:spPr bwMode="auto">
                                  <a:xfrm>
                                    <a:off x="681" y="698"/>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0" name="Line 1882"/>
                                <wps:cNvCnPr/>
                                <wps:spPr bwMode="auto">
                                  <a:xfrm>
                                    <a:off x="662" y="717"/>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1" name="Line 1883"/>
                                <wps:cNvCnPr/>
                                <wps:spPr bwMode="auto">
                                  <a:xfrm>
                                    <a:off x="709" y="623"/>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2" name="Line 1884"/>
                                <wps:cNvCnPr/>
                                <wps:spPr bwMode="auto">
                                  <a:xfrm>
                                    <a:off x="728" y="680"/>
                                    <a:ext cx="0" cy="8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3" name="Line 1885"/>
                                <wps:cNvCnPr/>
                                <wps:spPr bwMode="auto">
                                  <a:xfrm>
                                    <a:off x="746" y="623"/>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4" name="Line 1886"/>
                                <wps:cNvCnPr/>
                                <wps:spPr bwMode="auto">
                                  <a:xfrm>
                                    <a:off x="681" y="623"/>
                                    <a:ext cx="10"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5" name="Line 1887"/>
                                <wps:cNvCnPr/>
                                <wps:spPr bwMode="auto">
                                  <a:xfrm flipH="1">
                                    <a:off x="764" y="623"/>
                                    <a:ext cx="9"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6" name="Freeform 1888"/>
                                <wps:cNvSpPr>
                                  <a:spLocks/>
                                </wps:cNvSpPr>
                                <wps:spPr bwMode="auto">
                                  <a:xfrm>
                                    <a:off x="662" y="717"/>
                                    <a:ext cx="66" cy="37"/>
                                  </a:xfrm>
                                  <a:custGeom>
                                    <a:avLst/>
                                    <a:gdLst>
                                      <a:gd name="T0" fmla="*/ 66 w 66"/>
                                      <a:gd name="T1" fmla="*/ 0 h 37"/>
                                      <a:gd name="T2" fmla="*/ 29 w 66"/>
                                      <a:gd name="T3" fmla="*/ 27 h 37"/>
                                      <a:gd name="T4" fmla="*/ 10 w 66"/>
                                      <a:gd name="T5" fmla="*/ 37 h 37"/>
                                      <a:gd name="T6" fmla="*/ 0 w 66"/>
                                      <a:gd name="T7" fmla="*/ 37 h 37"/>
                                    </a:gdLst>
                                    <a:ahLst/>
                                    <a:cxnLst>
                                      <a:cxn ang="0">
                                        <a:pos x="T0" y="T1"/>
                                      </a:cxn>
                                      <a:cxn ang="0">
                                        <a:pos x="T2" y="T3"/>
                                      </a:cxn>
                                      <a:cxn ang="0">
                                        <a:pos x="T4" y="T5"/>
                                      </a:cxn>
                                      <a:cxn ang="0">
                                        <a:pos x="T6" y="T7"/>
                                      </a:cxn>
                                    </a:cxnLst>
                                    <a:rect l="0" t="0" r="r" b="b"/>
                                    <a:pathLst>
                                      <a:path w="66" h="37">
                                        <a:moveTo>
                                          <a:pt x="66" y="0"/>
                                        </a:moveTo>
                                        <a:lnTo>
                                          <a:pt x="29" y="27"/>
                                        </a:lnTo>
                                        <a:lnTo>
                                          <a:pt x="10"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7" name="Freeform 1889"/>
                                <wps:cNvSpPr>
                                  <a:spLocks/>
                                </wps:cNvSpPr>
                                <wps:spPr bwMode="auto">
                                  <a:xfrm>
                                    <a:off x="728" y="717"/>
                                    <a:ext cx="65" cy="37"/>
                                  </a:xfrm>
                                  <a:custGeom>
                                    <a:avLst/>
                                    <a:gdLst>
                                      <a:gd name="T0" fmla="*/ 0 w 65"/>
                                      <a:gd name="T1" fmla="*/ 0 h 37"/>
                                      <a:gd name="T2" fmla="*/ 36 w 65"/>
                                      <a:gd name="T3" fmla="*/ 27 h 37"/>
                                      <a:gd name="T4" fmla="*/ 55 w 65"/>
                                      <a:gd name="T5" fmla="*/ 37 h 37"/>
                                      <a:gd name="T6" fmla="*/ 65 w 65"/>
                                      <a:gd name="T7" fmla="*/ 37 h 37"/>
                                    </a:gdLst>
                                    <a:ahLst/>
                                    <a:cxnLst>
                                      <a:cxn ang="0">
                                        <a:pos x="T0" y="T1"/>
                                      </a:cxn>
                                      <a:cxn ang="0">
                                        <a:pos x="T2" y="T3"/>
                                      </a:cxn>
                                      <a:cxn ang="0">
                                        <a:pos x="T4" y="T5"/>
                                      </a:cxn>
                                      <a:cxn ang="0">
                                        <a:pos x="T6" y="T7"/>
                                      </a:cxn>
                                    </a:cxnLst>
                                    <a:rect l="0" t="0" r="r" b="b"/>
                                    <a:pathLst>
                                      <a:path w="65" h="37">
                                        <a:moveTo>
                                          <a:pt x="0" y="0"/>
                                        </a:moveTo>
                                        <a:lnTo>
                                          <a:pt x="36" y="27"/>
                                        </a:lnTo>
                                        <a:lnTo>
                                          <a:pt x="55" y="37"/>
                                        </a:lnTo>
                                        <a:lnTo>
                                          <a:pt x="65"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8" name="Line 1890"/>
                                <wps:cNvCnPr/>
                                <wps:spPr bwMode="auto">
                                  <a:xfrm>
                                    <a:off x="691" y="660"/>
                                    <a:ext cx="18"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9" name="Line 1891"/>
                                <wps:cNvCnPr/>
                                <wps:spPr bwMode="auto">
                                  <a:xfrm flipH="1">
                                    <a:off x="746" y="660"/>
                                    <a:ext cx="18"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0" name="Line 1892"/>
                                <wps:cNvCnPr/>
                                <wps:spPr bwMode="auto">
                                  <a:xfrm>
                                    <a:off x="848" y="643"/>
                                    <a:ext cx="1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1" name="Line 1893"/>
                                <wps:cNvCnPr/>
                                <wps:spPr bwMode="auto">
                                  <a:xfrm>
                                    <a:off x="867" y="689"/>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2" name="Line 1894"/>
                                <wps:cNvCnPr/>
                                <wps:spPr bwMode="auto">
                                  <a:xfrm>
                                    <a:off x="903" y="623"/>
                                    <a:ext cx="0"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3" name="Line 1895"/>
                                <wps:cNvCnPr/>
                                <wps:spPr bwMode="auto">
                                  <a:xfrm>
                                    <a:off x="912" y="660"/>
                                    <a:ext cx="0" cy="10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4" name="Freeform 1896"/>
                                <wps:cNvSpPr>
                                  <a:spLocks/>
                                </wps:cNvSpPr>
                                <wps:spPr bwMode="auto">
                                  <a:xfrm>
                                    <a:off x="830" y="643"/>
                                    <a:ext cx="18" cy="119"/>
                                  </a:xfrm>
                                  <a:custGeom>
                                    <a:avLst/>
                                    <a:gdLst>
                                      <a:gd name="T0" fmla="*/ 18 w 18"/>
                                      <a:gd name="T1" fmla="*/ 0 h 119"/>
                                      <a:gd name="T2" fmla="*/ 18 w 18"/>
                                      <a:gd name="T3" fmla="*/ 82 h 119"/>
                                      <a:gd name="T4" fmla="*/ 8 w 18"/>
                                      <a:gd name="T5" fmla="*/ 111 h 119"/>
                                      <a:gd name="T6" fmla="*/ 0 w 18"/>
                                      <a:gd name="T7" fmla="*/ 119 h 119"/>
                                    </a:gdLst>
                                    <a:ahLst/>
                                    <a:cxnLst>
                                      <a:cxn ang="0">
                                        <a:pos x="T0" y="T1"/>
                                      </a:cxn>
                                      <a:cxn ang="0">
                                        <a:pos x="T2" y="T3"/>
                                      </a:cxn>
                                      <a:cxn ang="0">
                                        <a:pos x="T4" y="T5"/>
                                      </a:cxn>
                                      <a:cxn ang="0">
                                        <a:pos x="T6" y="T7"/>
                                      </a:cxn>
                                    </a:cxnLst>
                                    <a:rect l="0" t="0" r="r" b="b"/>
                                    <a:pathLst>
                                      <a:path w="18" h="119">
                                        <a:moveTo>
                                          <a:pt x="18" y="0"/>
                                        </a:moveTo>
                                        <a:lnTo>
                                          <a:pt x="18" y="82"/>
                                        </a:lnTo>
                                        <a:lnTo>
                                          <a:pt x="8" y="111"/>
                                        </a:lnTo>
                                        <a:lnTo>
                                          <a:pt x="0" y="1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5" name="Freeform 1897"/>
                                <wps:cNvSpPr>
                                  <a:spLocks/>
                                </wps:cNvSpPr>
                                <wps:spPr bwMode="auto">
                                  <a:xfrm>
                                    <a:off x="867" y="689"/>
                                    <a:ext cx="92" cy="65"/>
                                  </a:xfrm>
                                  <a:custGeom>
                                    <a:avLst/>
                                    <a:gdLst>
                                      <a:gd name="T0" fmla="*/ 0 w 92"/>
                                      <a:gd name="T1" fmla="*/ 65 h 65"/>
                                      <a:gd name="T2" fmla="*/ 27 w 92"/>
                                      <a:gd name="T3" fmla="*/ 28 h 65"/>
                                      <a:gd name="T4" fmla="*/ 45 w 92"/>
                                      <a:gd name="T5" fmla="*/ 0 h 65"/>
                                      <a:gd name="T6" fmla="*/ 64 w 92"/>
                                      <a:gd name="T7" fmla="*/ 28 h 65"/>
                                      <a:gd name="T8" fmla="*/ 92 w 92"/>
                                      <a:gd name="T9" fmla="*/ 65 h 65"/>
                                    </a:gdLst>
                                    <a:ahLst/>
                                    <a:cxnLst>
                                      <a:cxn ang="0">
                                        <a:pos x="T0" y="T1"/>
                                      </a:cxn>
                                      <a:cxn ang="0">
                                        <a:pos x="T2" y="T3"/>
                                      </a:cxn>
                                      <a:cxn ang="0">
                                        <a:pos x="T4" y="T5"/>
                                      </a:cxn>
                                      <a:cxn ang="0">
                                        <a:pos x="T6" y="T7"/>
                                      </a:cxn>
                                      <a:cxn ang="0">
                                        <a:pos x="T8" y="T9"/>
                                      </a:cxn>
                                    </a:cxnLst>
                                    <a:rect l="0" t="0" r="r" b="b"/>
                                    <a:pathLst>
                                      <a:path w="92" h="65">
                                        <a:moveTo>
                                          <a:pt x="0" y="65"/>
                                        </a:moveTo>
                                        <a:lnTo>
                                          <a:pt x="27" y="28"/>
                                        </a:lnTo>
                                        <a:lnTo>
                                          <a:pt x="45" y="0"/>
                                        </a:lnTo>
                                        <a:lnTo>
                                          <a:pt x="64" y="28"/>
                                        </a:lnTo>
                                        <a:lnTo>
                                          <a:pt x="92"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6" name="Line 1898"/>
                                <wps:cNvCnPr/>
                                <wps:spPr bwMode="auto">
                                  <a:xfrm>
                                    <a:off x="996" y="633"/>
                                    <a:ext cx="1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7" name="Rectangle 1899"/>
                                <wps:cNvSpPr>
                                  <a:spLocks noChangeArrowheads="1"/>
                                </wps:cNvSpPr>
                                <wps:spPr bwMode="auto">
                                  <a:xfrm>
                                    <a:off x="1004" y="670"/>
                                    <a:ext cx="112" cy="92"/>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8" name="Line 1900"/>
                                <wps:cNvCnPr/>
                                <wps:spPr bwMode="auto">
                                  <a:xfrm>
                                    <a:off x="1041" y="69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9" name="Line 1901"/>
                                <wps:cNvCnPr/>
                                <wps:spPr bwMode="auto">
                                  <a:xfrm>
                                    <a:off x="1041" y="7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0" name="Line 1902"/>
                                <wps:cNvCnPr/>
                                <wps:spPr bwMode="auto">
                                  <a:xfrm>
                                    <a:off x="1079" y="670"/>
                                    <a:ext cx="0" cy="9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1" name="Freeform 1903"/>
                                <wps:cNvSpPr>
                                  <a:spLocks/>
                                </wps:cNvSpPr>
                                <wps:spPr bwMode="auto">
                                  <a:xfrm>
                                    <a:off x="1041" y="633"/>
                                    <a:ext cx="20" cy="129"/>
                                  </a:xfrm>
                                  <a:custGeom>
                                    <a:avLst/>
                                    <a:gdLst>
                                      <a:gd name="T0" fmla="*/ 20 w 20"/>
                                      <a:gd name="T1" fmla="*/ 0 h 129"/>
                                      <a:gd name="T2" fmla="*/ 0 w 20"/>
                                      <a:gd name="T3" fmla="*/ 37 h 129"/>
                                      <a:gd name="T4" fmla="*/ 0 w 20"/>
                                      <a:gd name="T5" fmla="*/ 129 h 129"/>
                                    </a:gdLst>
                                    <a:ahLst/>
                                    <a:cxnLst>
                                      <a:cxn ang="0">
                                        <a:pos x="T0" y="T1"/>
                                      </a:cxn>
                                      <a:cxn ang="0">
                                        <a:pos x="T2" y="T3"/>
                                      </a:cxn>
                                      <a:cxn ang="0">
                                        <a:pos x="T4" y="T5"/>
                                      </a:cxn>
                                    </a:cxnLst>
                                    <a:rect l="0" t="0" r="r" b="b"/>
                                    <a:pathLst>
                                      <a:path w="20" h="129">
                                        <a:moveTo>
                                          <a:pt x="20" y="0"/>
                                        </a:moveTo>
                                        <a:lnTo>
                                          <a:pt x="0" y="37"/>
                                        </a:lnTo>
                                        <a:lnTo>
                                          <a:pt x="0" y="1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2" name="Line 1904"/>
                                <wps:cNvCnPr/>
                                <wps:spPr bwMode="auto">
                                  <a:xfrm>
                                    <a:off x="4517" y="1560"/>
                                    <a:ext cx="1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3" name="Line 1905"/>
                                <wps:cNvCnPr/>
                                <wps:spPr bwMode="auto">
                                  <a:xfrm>
                                    <a:off x="4517" y="1592"/>
                                    <a:ext cx="1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4" name="Freeform 1906"/>
                                <wps:cNvSpPr>
                                  <a:spLocks/>
                                </wps:cNvSpPr>
                                <wps:spPr bwMode="auto">
                                  <a:xfrm>
                                    <a:off x="3230" y="479"/>
                                    <a:ext cx="55" cy="166"/>
                                  </a:xfrm>
                                  <a:custGeom>
                                    <a:avLst/>
                                    <a:gdLst>
                                      <a:gd name="T0" fmla="*/ 0 w 55"/>
                                      <a:gd name="T1" fmla="*/ 0 h 166"/>
                                      <a:gd name="T2" fmla="*/ 55 w 55"/>
                                      <a:gd name="T3" fmla="*/ 0 h 166"/>
                                      <a:gd name="T4" fmla="*/ 22 w 55"/>
                                      <a:gd name="T5" fmla="*/ 44 h 166"/>
                                      <a:gd name="T6" fmla="*/ 11 w 55"/>
                                      <a:gd name="T7" fmla="*/ 55 h 166"/>
                                      <a:gd name="T8" fmla="*/ 11 w 55"/>
                                      <a:gd name="T9" fmla="*/ 111 h 166"/>
                                      <a:gd name="T10" fmla="*/ 22 w 55"/>
                                      <a:gd name="T11" fmla="*/ 122 h 166"/>
                                      <a:gd name="T12" fmla="*/ 55 w 55"/>
                                      <a:gd name="T13" fmla="*/ 166 h 166"/>
                                      <a:gd name="T14" fmla="*/ 0 w 55"/>
                                      <a:gd name="T15" fmla="*/ 166 h 166"/>
                                      <a:gd name="T16" fmla="*/ 0 w 55"/>
                                      <a:gd name="T17"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5" h="166">
                                        <a:moveTo>
                                          <a:pt x="0" y="0"/>
                                        </a:moveTo>
                                        <a:lnTo>
                                          <a:pt x="55" y="0"/>
                                        </a:lnTo>
                                        <a:lnTo>
                                          <a:pt x="22" y="44"/>
                                        </a:lnTo>
                                        <a:lnTo>
                                          <a:pt x="11" y="55"/>
                                        </a:lnTo>
                                        <a:lnTo>
                                          <a:pt x="11" y="111"/>
                                        </a:lnTo>
                                        <a:lnTo>
                                          <a:pt x="22" y="122"/>
                                        </a:lnTo>
                                        <a:lnTo>
                                          <a:pt x="55" y="166"/>
                                        </a:lnTo>
                                        <a:lnTo>
                                          <a:pt x="0" y="166"/>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5" name="Line 1907"/>
                                <wps:cNvCnPr/>
                                <wps:spPr bwMode="auto">
                                  <a:xfrm>
                                    <a:off x="3274" y="634"/>
                                    <a:ext cx="0"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6" name="Freeform 1908"/>
                                <wps:cNvSpPr>
                                  <a:spLocks/>
                                </wps:cNvSpPr>
                                <wps:spPr bwMode="auto">
                                  <a:xfrm>
                                    <a:off x="3363" y="512"/>
                                    <a:ext cx="66" cy="133"/>
                                  </a:xfrm>
                                  <a:custGeom>
                                    <a:avLst/>
                                    <a:gdLst>
                                      <a:gd name="T0" fmla="*/ 22 w 66"/>
                                      <a:gd name="T1" fmla="*/ 0 h 133"/>
                                      <a:gd name="T2" fmla="*/ 66 w 66"/>
                                      <a:gd name="T3" fmla="*/ 0 h 133"/>
                                      <a:gd name="T4" fmla="*/ 66 w 66"/>
                                      <a:gd name="T5" fmla="*/ 44 h 133"/>
                                      <a:gd name="T6" fmla="*/ 55 w 66"/>
                                      <a:gd name="T7" fmla="*/ 89 h 133"/>
                                      <a:gd name="T8" fmla="*/ 22 w 66"/>
                                      <a:gd name="T9" fmla="*/ 122 h 133"/>
                                      <a:gd name="T10" fmla="*/ 0 w 66"/>
                                      <a:gd name="T11" fmla="*/ 133 h 133"/>
                                    </a:gdLst>
                                    <a:ahLst/>
                                    <a:cxnLst>
                                      <a:cxn ang="0">
                                        <a:pos x="T0" y="T1"/>
                                      </a:cxn>
                                      <a:cxn ang="0">
                                        <a:pos x="T2" y="T3"/>
                                      </a:cxn>
                                      <a:cxn ang="0">
                                        <a:pos x="T4" y="T5"/>
                                      </a:cxn>
                                      <a:cxn ang="0">
                                        <a:pos x="T6" y="T7"/>
                                      </a:cxn>
                                      <a:cxn ang="0">
                                        <a:pos x="T8" y="T9"/>
                                      </a:cxn>
                                      <a:cxn ang="0">
                                        <a:pos x="T10" y="T11"/>
                                      </a:cxn>
                                    </a:cxnLst>
                                    <a:rect l="0" t="0" r="r" b="b"/>
                                    <a:pathLst>
                                      <a:path w="66" h="133">
                                        <a:moveTo>
                                          <a:pt x="22" y="0"/>
                                        </a:moveTo>
                                        <a:lnTo>
                                          <a:pt x="66" y="0"/>
                                        </a:lnTo>
                                        <a:lnTo>
                                          <a:pt x="66" y="44"/>
                                        </a:lnTo>
                                        <a:lnTo>
                                          <a:pt x="55" y="89"/>
                                        </a:lnTo>
                                        <a:lnTo>
                                          <a:pt x="22" y="122"/>
                                        </a:lnTo>
                                        <a:lnTo>
                                          <a:pt x="0" y="13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7" name="Freeform 1909"/>
                                <wps:cNvSpPr>
                                  <a:spLocks/>
                                </wps:cNvSpPr>
                                <wps:spPr bwMode="auto">
                                  <a:xfrm>
                                    <a:off x="3363" y="479"/>
                                    <a:ext cx="22" cy="77"/>
                                  </a:xfrm>
                                  <a:custGeom>
                                    <a:avLst/>
                                    <a:gdLst>
                                      <a:gd name="T0" fmla="*/ 22 w 22"/>
                                      <a:gd name="T1" fmla="*/ 0 h 77"/>
                                      <a:gd name="T2" fmla="*/ 22 w 22"/>
                                      <a:gd name="T3" fmla="*/ 33 h 77"/>
                                      <a:gd name="T4" fmla="*/ 11 w 22"/>
                                      <a:gd name="T5" fmla="*/ 66 h 77"/>
                                      <a:gd name="T6" fmla="*/ 0 w 22"/>
                                      <a:gd name="T7" fmla="*/ 77 h 77"/>
                                    </a:gdLst>
                                    <a:ahLst/>
                                    <a:cxnLst>
                                      <a:cxn ang="0">
                                        <a:pos x="T0" y="T1"/>
                                      </a:cxn>
                                      <a:cxn ang="0">
                                        <a:pos x="T2" y="T3"/>
                                      </a:cxn>
                                      <a:cxn ang="0">
                                        <a:pos x="T4" y="T5"/>
                                      </a:cxn>
                                      <a:cxn ang="0">
                                        <a:pos x="T6" y="T7"/>
                                      </a:cxn>
                                    </a:cxnLst>
                                    <a:rect l="0" t="0" r="r" b="b"/>
                                    <a:pathLst>
                                      <a:path w="22" h="77">
                                        <a:moveTo>
                                          <a:pt x="22" y="0"/>
                                        </a:moveTo>
                                        <a:lnTo>
                                          <a:pt x="22" y="33"/>
                                        </a:lnTo>
                                        <a:lnTo>
                                          <a:pt x="11" y="66"/>
                                        </a:lnTo>
                                        <a:lnTo>
                                          <a:pt x="0"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8" name="Line 1910"/>
                                <wps:cNvCnPr/>
                                <wps:spPr bwMode="auto">
                                  <a:xfrm>
                                    <a:off x="3464" y="479"/>
                                    <a:ext cx="0" cy="1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9" name="Line 1911"/>
                                <wps:cNvCnPr/>
                                <wps:spPr bwMode="auto">
                                  <a:xfrm>
                                    <a:off x="3385" y="556"/>
                                    <a:ext cx="33" cy="3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0" name="Line 1912"/>
                                <wps:cNvCnPr/>
                                <wps:spPr bwMode="auto">
                                  <a:xfrm>
                                    <a:off x="3475" y="534"/>
                                    <a:ext cx="44" cy="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1" name="Line 1913"/>
                                <wps:cNvCnPr/>
                                <wps:spPr bwMode="auto">
                                  <a:xfrm>
                                    <a:off x="3563" y="490"/>
                                    <a:ext cx="1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2" name="Rectangle 1914"/>
                                <wps:cNvSpPr>
                                  <a:spLocks noChangeArrowheads="1"/>
                                </wps:cNvSpPr>
                                <wps:spPr bwMode="auto">
                                  <a:xfrm>
                                    <a:off x="3574" y="534"/>
                                    <a:ext cx="133" cy="111"/>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3" name="Line 1915"/>
                                <wps:cNvCnPr/>
                                <wps:spPr bwMode="auto">
                                  <a:xfrm>
                                    <a:off x="3619" y="568"/>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4" name="Line 1916"/>
                                <wps:cNvCnPr/>
                                <wps:spPr bwMode="auto">
                                  <a:xfrm>
                                    <a:off x="3619" y="601"/>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5" name="Line 1917"/>
                                <wps:cNvCnPr/>
                                <wps:spPr bwMode="auto">
                                  <a:xfrm>
                                    <a:off x="3663" y="534"/>
                                    <a:ext cx="0" cy="1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6" name="Freeform 1918"/>
                                <wps:cNvSpPr>
                                  <a:spLocks/>
                                </wps:cNvSpPr>
                                <wps:spPr bwMode="auto">
                                  <a:xfrm>
                                    <a:off x="3619" y="490"/>
                                    <a:ext cx="22" cy="155"/>
                                  </a:xfrm>
                                  <a:custGeom>
                                    <a:avLst/>
                                    <a:gdLst>
                                      <a:gd name="T0" fmla="*/ 22 w 22"/>
                                      <a:gd name="T1" fmla="*/ 0 h 155"/>
                                      <a:gd name="T2" fmla="*/ 0 w 22"/>
                                      <a:gd name="T3" fmla="*/ 44 h 155"/>
                                      <a:gd name="T4" fmla="*/ 0 w 22"/>
                                      <a:gd name="T5" fmla="*/ 155 h 155"/>
                                    </a:gdLst>
                                    <a:ahLst/>
                                    <a:cxnLst>
                                      <a:cxn ang="0">
                                        <a:pos x="T0" y="T1"/>
                                      </a:cxn>
                                      <a:cxn ang="0">
                                        <a:pos x="T2" y="T3"/>
                                      </a:cxn>
                                      <a:cxn ang="0">
                                        <a:pos x="T4" y="T5"/>
                                      </a:cxn>
                                    </a:cxnLst>
                                    <a:rect l="0" t="0" r="r" b="b"/>
                                    <a:pathLst>
                                      <a:path w="22" h="155">
                                        <a:moveTo>
                                          <a:pt x="22" y="0"/>
                                        </a:moveTo>
                                        <a:lnTo>
                                          <a:pt x="0" y="44"/>
                                        </a:lnTo>
                                        <a:lnTo>
                                          <a:pt x="0"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7" name="Freeform 1919"/>
                                <wps:cNvSpPr>
                                  <a:spLocks/>
                                </wps:cNvSpPr>
                                <wps:spPr bwMode="auto">
                                  <a:xfrm>
                                    <a:off x="3875" y="512"/>
                                    <a:ext cx="33" cy="22"/>
                                  </a:xfrm>
                                  <a:custGeom>
                                    <a:avLst/>
                                    <a:gdLst>
                                      <a:gd name="T0" fmla="*/ 0 w 33"/>
                                      <a:gd name="T1" fmla="*/ 0 h 22"/>
                                      <a:gd name="T2" fmla="*/ 11 w 33"/>
                                      <a:gd name="T3" fmla="*/ 0 h 22"/>
                                      <a:gd name="T4" fmla="*/ 33 w 33"/>
                                      <a:gd name="T5" fmla="*/ 22 h 22"/>
                                    </a:gdLst>
                                    <a:ahLst/>
                                    <a:cxnLst>
                                      <a:cxn ang="0">
                                        <a:pos x="T0" y="T1"/>
                                      </a:cxn>
                                      <a:cxn ang="0">
                                        <a:pos x="T2" y="T3"/>
                                      </a:cxn>
                                      <a:cxn ang="0">
                                        <a:pos x="T4" y="T5"/>
                                      </a:cxn>
                                    </a:cxnLst>
                                    <a:rect l="0" t="0" r="r" b="b"/>
                                    <a:pathLst>
                                      <a:path w="33" h="22">
                                        <a:moveTo>
                                          <a:pt x="0" y="0"/>
                                        </a:moveTo>
                                        <a:lnTo>
                                          <a:pt x="11" y="0"/>
                                        </a:lnTo>
                                        <a:lnTo>
                                          <a:pt x="33"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8" name="Freeform 1920"/>
                                <wps:cNvSpPr>
                                  <a:spLocks/>
                                </wps:cNvSpPr>
                                <wps:spPr bwMode="auto">
                                  <a:xfrm>
                                    <a:off x="3774" y="501"/>
                                    <a:ext cx="123" cy="133"/>
                                  </a:xfrm>
                                  <a:custGeom>
                                    <a:avLst/>
                                    <a:gdLst>
                                      <a:gd name="T0" fmla="*/ 33 w 123"/>
                                      <a:gd name="T1" fmla="*/ 0 h 133"/>
                                      <a:gd name="T2" fmla="*/ 33 w 123"/>
                                      <a:gd name="T3" fmla="*/ 133 h 133"/>
                                      <a:gd name="T4" fmla="*/ 22 w 123"/>
                                      <a:gd name="T5" fmla="*/ 122 h 133"/>
                                      <a:gd name="T6" fmla="*/ 0 w 123"/>
                                      <a:gd name="T7" fmla="*/ 111 h 133"/>
                                      <a:gd name="T8" fmla="*/ 22 w 123"/>
                                      <a:gd name="T9" fmla="*/ 89 h 133"/>
                                      <a:gd name="T10" fmla="*/ 55 w 123"/>
                                      <a:gd name="T11" fmla="*/ 67 h 133"/>
                                      <a:gd name="T12" fmla="*/ 77 w 123"/>
                                      <a:gd name="T13" fmla="*/ 55 h 133"/>
                                      <a:gd name="T14" fmla="*/ 101 w 123"/>
                                      <a:gd name="T15" fmla="*/ 55 h 133"/>
                                      <a:gd name="T16" fmla="*/ 123 w 123"/>
                                      <a:gd name="T17" fmla="*/ 78 h 133"/>
                                      <a:gd name="T18" fmla="*/ 123 w 123"/>
                                      <a:gd name="T19" fmla="*/ 100 h 133"/>
                                      <a:gd name="T20" fmla="*/ 112 w 123"/>
                                      <a:gd name="T21" fmla="*/ 111 h 133"/>
                                      <a:gd name="T22" fmla="*/ 88 w 123"/>
                                      <a:gd name="T23" fmla="*/ 122 h 133"/>
                                      <a:gd name="T24" fmla="*/ 66 w 123"/>
                                      <a:gd name="T25" fmla="*/ 122 h 133"/>
                                      <a:gd name="T26" fmla="*/ 55 w 123"/>
                                      <a:gd name="T27" fmla="*/ 111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3" h="133">
                                        <a:moveTo>
                                          <a:pt x="33" y="0"/>
                                        </a:moveTo>
                                        <a:lnTo>
                                          <a:pt x="33" y="133"/>
                                        </a:lnTo>
                                        <a:lnTo>
                                          <a:pt x="22" y="122"/>
                                        </a:lnTo>
                                        <a:lnTo>
                                          <a:pt x="0" y="111"/>
                                        </a:lnTo>
                                        <a:lnTo>
                                          <a:pt x="22" y="89"/>
                                        </a:lnTo>
                                        <a:lnTo>
                                          <a:pt x="55" y="67"/>
                                        </a:lnTo>
                                        <a:lnTo>
                                          <a:pt x="77" y="55"/>
                                        </a:lnTo>
                                        <a:lnTo>
                                          <a:pt x="101" y="55"/>
                                        </a:lnTo>
                                        <a:lnTo>
                                          <a:pt x="123" y="78"/>
                                        </a:lnTo>
                                        <a:lnTo>
                                          <a:pt x="123" y="100"/>
                                        </a:lnTo>
                                        <a:lnTo>
                                          <a:pt x="112" y="111"/>
                                        </a:lnTo>
                                        <a:lnTo>
                                          <a:pt x="88" y="122"/>
                                        </a:lnTo>
                                        <a:lnTo>
                                          <a:pt x="66" y="122"/>
                                        </a:lnTo>
                                        <a:lnTo>
                                          <a:pt x="55"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9" name="Line 1921"/>
                                <wps:cNvCnPr/>
                                <wps:spPr bwMode="auto">
                                  <a:xfrm>
                                    <a:off x="3796" y="490"/>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0" name="Freeform 1922"/>
                                <wps:cNvSpPr>
                                  <a:spLocks/>
                                </wps:cNvSpPr>
                                <wps:spPr bwMode="auto">
                                  <a:xfrm>
                                    <a:off x="3774" y="523"/>
                                    <a:ext cx="66" cy="22"/>
                                  </a:xfrm>
                                  <a:custGeom>
                                    <a:avLst/>
                                    <a:gdLst>
                                      <a:gd name="T0" fmla="*/ 0 w 66"/>
                                      <a:gd name="T1" fmla="*/ 11 h 22"/>
                                      <a:gd name="T2" fmla="*/ 11 w 66"/>
                                      <a:gd name="T3" fmla="*/ 22 h 22"/>
                                      <a:gd name="T4" fmla="*/ 55 w 66"/>
                                      <a:gd name="T5" fmla="*/ 11 h 22"/>
                                      <a:gd name="T6" fmla="*/ 66 w 66"/>
                                      <a:gd name="T7" fmla="*/ 0 h 22"/>
                                    </a:gdLst>
                                    <a:ahLst/>
                                    <a:cxnLst>
                                      <a:cxn ang="0">
                                        <a:pos x="T0" y="T1"/>
                                      </a:cxn>
                                      <a:cxn ang="0">
                                        <a:pos x="T2" y="T3"/>
                                      </a:cxn>
                                      <a:cxn ang="0">
                                        <a:pos x="T4" y="T5"/>
                                      </a:cxn>
                                      <a:cxn ang="0">
                                        <a:pos x="T6" y="T7"/>
                                      </a:cxn>
                                    </a:cxnLst>
                                    <a:rect l="0" t="0" r="r" b="b"/>
                                    <a:pathLst>
                                      <a:path w="66" h="22">
                                        <a:moveTo>
                                          <a:pt x="0" y="11"/>
                                        </a:moveTo>
                                        <a:lnTo>
                                          <a:pt x="11" y="22"/>
                                        </a:lnTo>
                                        <a:lnTo>
                                          <a:pt x="55" y="11"/>
                                        </a:lnTo>
                                        <a:lnTo>
                                          <a:pt x="6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1" name="Freeform 1923"/>
                                <wps:cNvSpPr>
                                  <a:spLocks/>
                                </wps:cNvSpPr>
                                <wps:spPr bwMode="auto">
                                  <a:xfrm>
                                    <a:off x="3974" y="490"/>
                                    <a:ext cx="133" cy="144"/>
                                  </a:xfrm>
                                  <a:custGeom>
                                    <a:avLst/>
                                    <a:gdLst>
                                      <a:gd name="T0" fmla="*/ 56 w 133"/>
                                      <a:gd name="T1" fmla="*/ 0 h 144"/>
                                      <a:gd name="T2" fmla="*/ 67 w 133"/>
                                      <a:gd name="T3" fmla="*/ 33 h 144"/>
                                      <a:gd name="T4" fmla="*/ 78 w 133"/>
                                      <a:gd name="T5" fmla="*/ 89 h 144"/>
                                      <a:gd name="T6" fmla="*/ 78 w 133"/>
                                      <a:gd name="T7" fmla="*/ 122 h 144"/>
                                      <a:gd name="T8" fmla="*/ 56 w 133"/>
                                      <a:gd name="T9" fmla="*/ 144 h 144"/>
                                      <a:gd name="T10" fmla="*/ 33 w 133"/>
                                      <a:gd name="T11" fmla="*/ 144 h 144"/>
                                      <a:gd name="T12" fmla="*/ 11 w 133"/>
                                      <a:gd name="T13" fmla="*/ 133 h 144"/>
                                      <a:gd name="T14" fmla="*/ 0 w 133"/>
                                      <a:gd name="T15" fmla="*/ 122 h 144"/>
                                      <a:gd name="T16" fmla="*/ 0 w 133"/>
                                      <a:gd name="T17" fmla="*/ 111 h 144"/>
                                      <a:gd name="T18" fmla="*/ 11 w 133"/>
                                      <a:gd name="T19" fmla="*/ 100 h 144"/>
                                      <a:gd name="T20" fmla="*/ 67 w 133"/>
                                      <a:gd name="T21" fmla="*/ 100 h 144"/>
                                      <a:gd name="T22" fmla="*/ 100 w 133"/>
                                      <a:gd name="T23" fmla="*/ 111 h 144"/>
                                      <a:gd name="T24" fmla="*/ 122 w 133"/>
                                      <a:gd name="T25" fmla="*/ 122 h 144"/>
                                      <a:gd name="T26" fmla="*/ 133 w 133"/>
                                      <a:gd name="T27" fmla="*/ 133 h 1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33" h="144">
                                        <a:moveTo>
                                          <a:pt x="56" y="0"/>
                                        </a:moveTo>
                                        <a:lnTo>
                                          <a:pt x="67" y="33"/>
                                        </a:lnTo>
                                        <a:lnTo>
                                          <a:pt x="78" y="89"/>
                                        </a:lnTo>
                                        <a:lnTo>
                                          <a:pt x="78" y="122"/>
                                        </a:lnTo>
                                        <a:lnTo>
                                          <a:pt x="56" y="144"/>
                                        </a:lnTo>
                                        <a:lnTo>
                                          <a:pt x="33" y="144"/>
                                        </a:lnTo>
                                        <a:lnTo>
                                          <a:pt x="11" y="133"/>
                                        </a:lnTo>
                                        <a:lnTo>
                                          <a:pt x="0" y="122"/>
                                        </a:lnTo>
                                        <a:lnTo>
                                          <a:pt x="0" y="111"/>
                                        </a:lnTo>
                                        <a:lnTo>
                                          <a:pt x="11" y="100"/>
                                        </a:lnTo>
                                        <a:lnTo>
                                          <a:pt x="67" y="100"/>
                                        </a:lnTo>
                                        <a:lnTo>
                                          <a:pt x="100" y="111"/>
                                        </a:lnTo>
                                        <a:lnTo>
                                          <a:pt x="122" y="122"/>
                                        </a:lnTo>
                                        <a:lnTo>
                                          <a:pt x="133" y="13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2" name="Freeform 1924"/>
                                <wps:cNvSpPr>
                                  <a:spLocks/>
                                </wps:cNvSpPr>
                                <wps:spPr bwMode="auto">
                                  <a:xfrm>
                                    <a:off x="4041" y="523"/>
                                    <a:ext cx="55" cy="11"/>
                                  </a:xfrm>
                                  <a:custGeom>
                                    <a:avLst/>
                                    <a:gdLst>
                                      <a:gd name="T0" fmla="*/ 0 w 55"/>
                                      <a:gd name="T1" fmla="*/ 11 h 11"/>
                                      <a:gd name="T2" fmla="*/ 44 w 55"/>
                                      <a:gd name="T3" fmla="*/ 11 h 11"/>
                                      <a:gd name="T4" fmla="*/ 55 w 55"/>
                                      <a:gd name="T5" fmla="*/ 0 h 11"/>
                                    </a:gdLst>
                                    <a:ahLst/>
                                    <a:cxnLst>
                                      <a:cxn ang="0">
                                        <a:pos x="T0" y="T1"/>
                                      </a:cxn>
                                      <a:cxn ang="0">
                                        <a:pos x="T2" y="T3"/>
                                      </a:cxn>
                                      <a:cxn ang="0">
                                        <a:pos x="T4" y="T5"/>
                                      </a:cxn>
                                    </a:cxnLst>
                                    <a:rect l="0" t="0" r="r" b="b"/>
                                    <a:pathLst>
                                      <a:path w="55" h="11">
                                        <a:moveTo>
                                          <a:pt x="0" y="11"/>
                                        </a:moveTo>
                                        <a:lnTo>
                                          <a:pt x="44" y="11"/>
                                        </a:lnTo>
                                        <a:lnTo>
                                          <a:pt x="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3" name="Line 1925"/>
                                <wps:cNvCnPr/>
                                <wps:spPr bwMode="auto">
                                  <a:xfrm>
                                    <a:off x="4296" y="556"/>
                                    <a:ext cx="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4" name="Line 1926"/>
                                <wps:cNvCnPr/>
                                <wps:spPr bwMode="auto">
                                  <a:xfrm>
                                    <a:off x="4285" y="545"/>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5" name="Line 1927"/>
                                <wps:cNvCnPr/>
                                <wps:spPr bwMode="auto">
                                  <a:xfrm>
                                    <a:off x="4263" y="501"/>
                                    <a:ext cx="22"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6" name="Line 1928"/>
                                <wps:cNvCnPr/>
                                <wps:spPr bwMode="auto">
                                  <a:xfrm>
                                    <a:off x="4296" y="501"/>
                                    <a:ext cx="12"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7" name="Line 1929"/>
                                <wps:cNvCnPr/>
                                <wps:spPr bwMode="auto">
                                  <a:xfrm>
                                    <a:off x="4308" y="479"/>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8" name="Freeform 1930"/>
                                <wps:cNvSpPr>
                                  <a:spLocks/>
                                </wps:cNvSpPr>
                                <wps:spPr bwMode="auto">
                                  <a:xfrm>
                                    <a:off x="4252" y="501"/>
                                    <a:ext cx="11" cy="111"/>
                                  </a:xfrm>
                                  <a:custGeom>
                                    <a:avLst/>
                                    <a:gdLst>
                                      <a:gd name="T0" fmla="*/ 0 w 11"/>
                                      <a:gd name="T1" fmla="*/ 111 h 111"/>
                                      <a:gd name="T2" fmla="*/ 11 w 11"/>
                                      <a:gd name="T3" fmla="*/ 89 h 111"/>
                                      <a:gd name="T4" fmla="*/ 11 w 11"/>
                                      <a:gd name="T5" fmla="*/ 0 h 111"/>
                                    </a:gdLst>
                                    <a:ahLst/>
                                    <a:cxnLst>
                                      <a:cxn ang="0">
                                        <a:pos x="T0" y="T1"/>
                                      </a:cxn>
                                      <a:cxn ang="0">
                                        <a:pos x="T2" y="T3"/>
                                      </a:cxn>
                                      <a:cxn ang="0">
                                        <a:pos x="T4" y="T5"/>
                                      </a:cxn>
                                    </a:cxnLst>
                                    <a:rect l="0" t="0" r="r" b="b"/>
                                    <a:pathLst>
                                      <a:path w="11" h="111">
                                        <a:moveTo>
                                          <a:pt x="0" y="111"/>
                                        </a:moveTo>
                                        <a:lnTo>
                                          <a:pt x="11" y="89"/>
                                        </a:lnTo>
                                        <a:lnTo>
                                          <a:pt x="1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9" name="Line 1931"/>
                                <wps:cNvCnPr/>
                                <wps:spPr bwMode="auto">
                                  <a:xfrm flipV="1">
                                    <a:off x="4230" y="612"/>
                                    <a:ext cx="22" cy="2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0" name="Freeform 1932"/>
                                <wps:cNvSpPr>
                                  <a:spLocks/>
                                </wps:cNvSpPr>
                                <wps:spPr bwMode="auto">
                                  <a:xfrm>
                                    <a:off x="4175" y="612"/>
                                    <a:ext cx="55" cy="22"/>
                                  </a:xfrm>
                                  <a:custGeom>
                                    <a:avLst/>
                                    <a:gdLst>
                                      <a:gd name="T0" fmla="*/ 0 w 55"/>
                                      <a:gd name="T1" fmla="*/ 0 h 22"/>
                                      <a:gd name="T2" fmla="*/ 22 w 55"/>
                                      <a:gd name="T3" fmla="*/ 22 h 22"/>
                                      <a:gd name="T4" fmla="*/ 55 w 55"/>
                                      <a:gd name="T5" fmla="*/ 22 h 22"/>
                                    </a:gdLst>
                                    <a:ahLst/>
                                    <a:cxnLst>
                                      <a:cxn ang="0">
                                        <a:pos x="T0" y="T1"/>
                                      </a:cxn>
                                      <a:cxn ang="0">
                                        <a:pos x="T2" y="T3"/>
                                      </a:cxn>
                                      <a:cxn ang="0">
                                        <a:pos x="T4" y="T5"/>
                                      </a:cxn>
                                    </a:cxnLst>
                                    <a:rect l="0" t="0" r="r" b="b"/>
                                    <a:pathLst>
                                      <a:path w="55" h="22">
                                        <a:moveTo>
                                          <a:pt x="0" y="0"/>
                                        </a:moveTo>
                                        <a:lnTo>
                                          <a:pt x="22" y="22"/>
                                        </a:lnTo>
                                        <a:lnTo>
                                          <a:pt x="55"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1" name="Freeform 1933"/>
                                <wps:cNvSpPr>
                                  <a:spLocks/>
                                </wps:cNvSpPr>
                                <wps:spPr bwMode="auto">
                                  <a:xfrm>
                                    <a:off x="4175" y="545"/>
                                    <a:ext cx="11" cy="67"/>
                                  </a:xfrm>
                                  <a:custGeom>
                                    <a:avLst/>
                                    <a:gdLst>
                                      <a:gd name="T0" fmla="*/ 11 w 11"/>
                                      <a:gd name="T1" fmla="*/ 0 h 67"/>
                                      <a:gd name="T2" fmla="*/ 0 w 11"/>
                                      <a:gd name="T3" fmla="*/ 23 h 67"/>
                                      <a:gd name="T4" fmla="*/ 0 w 11"/>
                                      <a:gd name="T5" fmla="*/ 67 h 67"/>
                                    </a:gdLst>
                                    <a:ahLst/>
                                    <a:cxnLst>
                                      <a:cxn ang="0">
                                        <a:pos x="T0" y="T1"/>
                                      </a:cxn>
                                      <a:cxn ang="0">
                                        <a:pos x="T2" y="T3"/>
                                      </a:cxn>
                                      <a:cxn ang="0">
                                        <a:pos x="T4" y="T5"/>
                                      </a:cxn>
                                    </a:cxnLst>
                                    <a:rect l="0" t="0" r="r" b="b"/>
                                    <a:pathLst>
                                      <a:path w="11" h="67">
                                        <a:moveTo>
                                          <a:pt x="11" y="0"/>
                                        </a:moveTo>
                                        <a:lnTo>
                                          <a:pt x="0" y="23"/>
                                        </a:lnTo>
                                        <a:lnTo>
                                          <a:pt x="0"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2" name="Line 1934"/>
                                <wps:cNvCnPr/>
                                <wps:spPr bwMode="auto">
                                  <a:xfrm flipH="1">
                                    <a:off x="4186" y="501"/>
                                    <a:ext cx="33"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3" name="Line 1935"/>
                                <wps:cNvCnPr/>
                                <wps:spPr bwMode="auto">
                                  <a:xfrm flipV="1">
                                    <a:off x="4175" y="501"/>
                                    <a:ext cx="44" cy="2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4" name="Line 1936"/>
                                <wps:cNvCnPr/>
                                <wps:spPr bwMode="auto">
                                  <a:xfrm>
                                    <a:off x="4164" y="512"/>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5" name="Freeform 1937"/>
                                <wps:cNvSpPr>
                                  <a:spLocks/>
                                </wps:cNvSpPr>
                                <wps:spPr bwMode="auto">
                                  <a:xfrm>
                                    <a:off x="4363" y="479"/>
                                    <a:ext cx="33" cy="122"/>
                                  </a:xfrm>
                                  <a:custGeom>
                                    <a:avLst/>
                                    <a:gdLst>
                                      <a:gd name="T0" fmla="*/ 33 w 33"/>
                                      <a:gd name="T1" fmla="*/ 0 h 122"/>
                                      <a:gd name="T2" fmla="*/ 11 w 33"/>
                                      <a:gd name="T3" fmla="*/ 22 h 122"/>
                                      <a:gd name="T4" fmla="*/ 11 w 33"/>
                                      <a:gd name="T5" fmla="*/ 122 h 122"/>
                                      <a:gd name="T6" fmla="*/ 0 w 33"/>
                                      <a:gd name="T7" fmla="*/ 122 h 122"/>
                                    </a:gdLst>
                                    <a:ahLst/>
                                    <a:cxnLst>
                                      <a:cxn ang="0">
                                        <a:pos x="T0" y="T1"/>
                                      </a:cxn>
                                      <a:cxn ang="0">
                                        <a:pos x="T2" y="T3"/>
                                      </a:cxn>
                                      <a:cxn ang="0">
                                        <a:pos x="T4" y="T5"/>
                                      </a:cxn>
                                      <a:cxn ang="0">
                                        <a:pos x="T6" y="T7"/>
                                      </a:cxn>
                                    </a:cxnLst>
                                    <a:rect l="0" t="0" r="r" b="b"/>
                                    <a:pathLst>
                                      <a:path w="33" h="122">
                                        <a:moveTo>
                                          <a:pt x="33" y="0"/>
                                        </a:moveTo>
                                        <a:lnTo>
                                          <a:pt x="11" y="22"/>
                                        </a:lnTo>
                                        <a:lnTo>
                                          <a:pt x="11" y="122"/>
                                        </a:lnTo>
                                        <a:lnTo>
                                          <a:pt x="0" y="1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6" name="Line 1938"/>
                                <wps:cNvCnPr/>
                                <wps:spPr bwMode="auto">
                                  <a:xfrm flipV="1">
                                    <a:off x="4374" y="590"/>
                                    <a:ext cx="44"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7" name="Line 1939"/>
                                <wps:cNvCnPr/>
                                <wps:spPr bwMode="auto">
                                  <a:xfrm>
                                    <a:off x="4374" y="534"/>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8" name="Line 1940"/>
                                <wps:cNvCnPr/>
                                <wps:spPr bwMode="auto">
                                  <a:xfrm>
                                    <a:off x="4374" y="568"/>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9" name="Freeform 1941"/>
                                <wps:cNvSpPr>
                                  <a:spLocks/>
                                </wps:cNvSpPr>
                                <wps:spPr bwMode="auto">
                                  <a:xfrm>
                                    <a:off x="4374" y="501"/>
                                    <a:ext cx="44" cy="144"/>
                                  </a:xfrm>
                                  <a:custGeom>
                                    <a:avLst/>
                                    <a:gdLst>
                                      <a:gd name="T0" fmla="*/ 0 w 44"/>
                                      <a:gd name="T1" fmla="*/ 0 h 144"/>
                                      <a:gd name="T2" fmla="*/ 44 w 44"/>
                                      <a:gd name="T3" fmla="*/ 0 h 144"/>
                                      <a:gd name="T4" fmla="*/ 44 w 44"/>
                                      <a:gd name="T5" fmla="*/ 144 h 144"/>
                                      <a:gd name="T6" fmla="*/ 33 w 44"/>
                                      <a:gd name="T7" fmla="*/ 144 h 144"/>
                                    </a:gdLst>
                                    <a:ahLst/>
                                    <a:cxnLst>
                                      <a:cxn ang="0">
                                        <a:pos x="T0" y="T1"/>
                                      </a:cxn>
                                      <a:cxn ang="0">
                                        <a:pos x="T2" y="T3"/>
                                      </a:cxn>
                                      <a:cxn ang="0">
                                        <a:pos x="T4" y="T5"/>
                                      </a:cxn>
                                      <a:cxn ang="0">
                                        <a:pos x="T6" y="T7"/>
                                      </a:cxn>
                                    </a:cxnLst>
                                    <a:rect l="0" t="0" r="r" b="b"/>
                                    <a:pathLst>
                                      <a:path w="44" h="144">
                                        <a:moveTo>
                                          <a:pt x="0" y="0"/>
                                        </a:moveTo>
                                        <a:lnTo>
                                          <a:pt x="44" y="0"/>
                                        </a:lnTo>
                                        <a:lnTo>
                                          <a:pt x="44" y="144"/>
                                        </a:lnTo>
                                        <a:lnTo>
                                          <a:pt x="33" y="1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0" name="Freeform 1942"/>
                                <wps:cNvSpPr>
                                  <a:spLocks/>
                                </wps:cNvSpPr>
                                <wps:spPr bwMode="auto">
                                  <a:xfrm>
                                    <a:off x="4363" y="579"/>
                                    <a:ext cx="66" cy="55"/>
                                  </a:xfrm>
                                  <a:custGeom>
                                    <a:avLst/>
                                    <a:gdLst>
                                      <a:gd name="T0" fmla="*/ 66 w 66"/>
                                      <a:gd name="T1" fmla="*/ 0 h 55"/>
                                      <a:gd name="T2" fmla="*/ 33 w 66"/>
                                      <a:gd name="T3" fmla="*/ 44 h 55"/>
                                      <a:gd name="T4" fmla="*/ 0 w 66"/>
                                      <a:gd name="T5" fmla="*/ 55 h 55"/>
                                    </a:gdLst>
                                    <a:ahLst/>
                                    <a:cxnLst>
                                      <a:cxn ang="0">
                                        <a:pos x="T0" y="T1"/>
                                      </a:cxn>
                                      <a:cxn ang="0">
                                        <a:pos x="T2" y="T3"/>
                                      </a:cxn>
                                      <a:cxn ang="0">
                                        <a:pos x="T4" y="T5"/>
                                      </a:cxn>
                                    </a:cxnLst>
                                    <a:rect l="0" t="0" r="r" b="b"/>
                                    <a:pathLst>
                                      <a:path w="66" h="55">
                                        <a:moveTo>
                                          <a:pt x="66" y="0"/>
                                        </a:moveTo>
                                        <a:lnTo>
                                          <a:pt x="33" y="44"/>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1" name="Freeform 1943"/>
                                <wps:cNvSpPr>
                                  <a:spLocks/>
                                </wps:cNvSpPr>
                                <wps:spPr bwMode="auto">
                                  <a:xfrm>
                                    <a:off x="4440" y="501"/>
                                    <a:ext cx="78" cy="144"/>
                                  </a:xfrm>
                                  <a:custGeom>
                                    <a:avLst/>
                                    <a:gdLst>
                                      <a:gd name="T0" fmla="*/ 78 w 78"/>
                                      <a:gd name="T1" fmla="*/ 0 h 144"/>
                                      <a:gd name="T2" fmla="*/ 0 w 78"/>
                                      <a:gd name="T3" fmla="*/ 0 h 144"/>
                                      <a:gd name="T4" fmla="*/ 0 w 78"/>
                                      <a:gd name="T5" fmla="*/ 144 h 144"/>
                                      <a:gd name="T6" fmla="*/ 78 w 78"/>
                                      <a:gd name="T7" fmla="*/ 144 h 144"/>
                                    </a:gdLst>
                                    <a:ahLst/>
                                    <a:cxnLst>
                                      <a:cxn ang="0">
                                        <a:pos x="T0" y="T1"/>
                                      </a:cxn>
                                      <a:cxn ang="0">
                                        <a:pos x="T2" y="T3"/>
                                      </a:cxn>
                                      <a:cxn ang="0">
                                        <a:pos x="T4" y="T5"/>
                                      </a:cxn>
                                      <a:cxn ang="0">
                                        <a:pos x="T6" y="T7"/>
                                      </a:cxn>
                                    </a:cxnLst>
                                    <a:rect l="0" t="0" r="r" b="b"/>
                                    <a:pathLst>
                                      <a:path w="78" h="144">
                                        <a:moveTo>
                                          <a:pt x="78" y="0"/>
                                        </a:moveTo>
                                        <a:lnTo>
                                          <a:pt x="0" y="0"/>
                                        </a:lnTo>
                                        <a:lnTo>
                                          <a:pt x="0" y="144"/>
                                        </a:lnTo>
                                        <a:lnTo>
                                          <a:pt x="78" y="1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2" name="Freeform 1944"/>
                                <wps:cNvSpPr>
                                  <a:spLocks/>
                                </wps:cNvSpPr>
                                <wps:spPr bwMode="auto">
                                  <a:xfrm>
                                    <a:off x="4452" y="512"/>
                                    <a:ext cx="55" cy="122"/>
                                  </a:xfrm>
                                  <a:custGeom>
                                    <a:avLst/>
                                    <a:gdLst>
                                      <a:gd name="T0" fmla="*/ 55 w 55"/>
                                      <a:gd name="T1" fmla="*/ 0 h 122"/>
                                      <a:gd name="T2" fmla="*/ 33 w 55"/>
                                      <a:gd name="T3" fmla="*/ 78 h 122"/>
                                      <a:gd name="T4" fmla="*/ 0 w 55"/>
                                      <a:gd name="T5" fmla="*/ 122 h 122"/>
                                    </a:gdLst>
                                    <a:ahLst/>
                                    <a:cxnLst>
                                      <a:cxn ang="0">
                                        <a:pos x="T0" y="T1"/>
                                      </a:cxn>
                                      <a:cxn ang="0">
                                        <a:pos x="T2" y="T3"/>
                                      </a:cxn>
                                      <a:cxn ang="0">
                                        <a:pos x="T4" y="T5"/>
                                      </a:cxn>
                                    </a:cxnLst>
                                    <a:rect l="0" t="0" r="r" b="b"/>
                                    <a:pathLst>
                                      <a:path w="55" h="122">
                                        <a:moveTo>
                                          <a:pt x="55" y="0"/>
                                        </a:moveTo>
                                        <a:lnTo>
                                          <a:pt x="33" y="78"/>
                                        </a:lnTo>
                                        <a:lnTo>
                                          <a:pt x="0" y="1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3" name="Line 1945"/>
                                <wps:cNvCnPr/>
                                <wps:spPr bwMode="auto">
                                  <a:xfrm>
                                    <a:off x="4452" y="534"/>
                                    <a:ext cx="55" cy="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4" name="Line 1946"/>
                                <wps:cNvCnPr/>
                                <wps:spPr bwMode="auto">
                                  <a:xfrm>
                                    <a:off x="4608" y="512"/>
                                    <a:ext cx="1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5" name="Line 1947"/>
                                <wps:cNvCnPr/>
                                <wps:spPr bwMode="auto">
                                  <a:xfrm>
                                    <a:off x="4641" y="612"/>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6" name="Freeform 1948"/>
                                <wps:cNvSpPr>
                                  <a:spLocks/>
                                </wps:cNvSpPr>
                                <wps:spPr bwMode="auto">
                                  <a:xfrm>
                                    <a:off x="4584" y="512"/>
                                    <a:ext cx="0" cy="133"/>
                                  </a:xfrm>
                                  <a:custGeom>
                                    <a:avLst/>
                                    <a:gdLst>
                                      <a:gd name="T0" fmla="*/ 0 h 133"/>
                                      <a:gd name="T1" fmla="*/ 11 h 133"/>
                                      <a:gd name="T2" fmla="*/ 33 h 133"/>
                                      <a:gd name="T3" fmla="*/ 133 h 133"/>
                                    </a:gdLst>
                                    <a:ahLst/>
                                    <a:cxnLst>
                                      <a:cxn ang="0">
                                        <a:pos x="0" y="T0"/>
                                      </a:cxn>
                                      <a:cxn ang="0">
                                        <a:pos x="0" y="T1"/>
                                      </a:cxn>
                                      <a:cxn ang="0">
                                        <a:pos x="0" y="T2"/>
                                      </a:cxn>
                                      <a:cxn ang="0">
                                        <a:pos x="0" y="T3"/>
                                      </a:cxn>
                                    </a:cxnLst>
                                    <a:rect l="0" t="0" r="r" b="b"/>
                                    <a:pathLst>
                                      <a:path h="133">
                                        <a:moveTo>
                                          <a:pt x="0" y="0"/>
                                        </a:moveTo>
                                        <a:lnTo>
                                          <a:pt x="0" y="11"/>
                                        </a:lnTo>
                                        <a:lnTo>
                                          <a:pt x="0" y="33"/>
                                        </a:lnTo>
                                        <a:lnTo>
                                          <a:pt x="0" y="13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7" name="Line 1949"/>
                                <wps:cNvCnPr/>
                                <wps:spPr bwMode="auto">
                                  <a:xfrm>
                                    <a:off x="4663" y="479"/>
                                    <a:ext cx="0" cy="1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8" name="Freeform 1950"/>
                                <wps:cNvSpPr>
                                  <a:spLocks/>
                                </wps:cNvSpPr>
                                <wps:spPr bwMode="auto">
                                  <a:xfrm>
                                    <a:off x="4608" y="512"/>
                                    <a:ext cx="55" cy="100"/>
                                  </a:xfrm>
                                  <a:custGeom>
                                    <a:avLst/>
                                    <a:gdLst>
                                      <a:gd name="T0" fmla="*/ 55 w 55"/>
                                      <a:gd name="T1" fmla="*/ 0 h 100"/>
                                      <a:gd name="T2" fmla="*/ 22 w 55"/>
                                      <a:gd name="T3" fmla="*/ 78 h 100"/>
                                      <a:gd name="T4" fmla="*/ 0 w 55"/>
                                      <a:gd name="T5" fmla="*/ 100 h 100"/>
                                    </a:gdLst>
                                    <a:ahLst/>
                                    <a:cxnLst>
                                      <a:cxn ang="0">
                                        <a:pos x="T0" y="T1"/>
                                      </a:cxn>
                                      <a:cxn ang="0">
                                        <a:pos x="T2" y="T3"/>
                                      </a:cxn>
                                      <a:cxn ang="0">
                                        <a:pos x="T4" y="T5"/>
                                      </a:cxn>
                                    </a:cxnLst>
                                    <a:rect l="0" t="0" r="r" b="b"/>
                                    <a:pathLst>
                                      <a:path w="55" h="100">
                                        <a:moveTo>
                                          <a:pt x="55" y="0"/>
                                        </a:moveTo>
                                        <a:lnTo>
                                          <a:pt x="22" y="78"/>
                                        </a:lnTo>
                                        <a:lnTo>
                                          <a:pt x="0" y="10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9" name="Freeform 1951"/>
                                <wps:cNvSpPr>
                                  <a:spLocks/>
                                </wps:cNvSpPr>
                                <wps:spPr bwMode="auto">
                                  <a:xfrm>
                                    <a:off x="4663" y="512"/>
                                    <a:ext cx="55" cy="100"/>
                                  </a:xfrm>
                                  <a:custGeom>
                                    <a:avLst/>
                                    <a:gdLst>
                                      <a:gd name="T0" fmla="*/ 0 w 55"/>
                                      <a:gd name="T1" fmla="*/ 0 h 100"/>
                                      <a:gd name="T2" fmla="*/ 33 w 55"/>
                                      <a:gd name="T3" fmla="*/ 78 h 100"/>
                                      <a:gd name="T4" fmla="*/ 55 w 55"/>
                                      <a:gd name="T5" fmla="*/ 100 h 100"/>
                                    </a:gdLst>
                                    <a:ahLst/>
                                    <a:cxnLst>
                                      <a:cxn ang="0">
                                        <a:pos x="T0" y="T1"/>
                                      </a:cxn>
                                      <a:cxn ang="0">
                                        <a:pos x="T2" y="T3"/>
                                      </a:cxn>
                                      <a:cxn ang="0">
                                        <a:pos x="T4" y="T5"/>
                                      </a:cxn>
                                    </a:cxnLst>
                                    <a:rect l="0" t="0" r="r" b="b"/>
                                    <a:pathLst>
                                      <a:path w="55" h="100">
                                        <a:moveTo>
                                          <a:pt x="0" y="0"/>
                                        </a:moveTo>
                                        <a:lnTo>
                                          <a:pt x="33" y="78"/>
                                        </a:lnTo>
                                        <a:lnTo>
                                          <a:pt x="55" y="10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0" name="Freeform 1952"/>
                                <wps:cNvSpPr>
                                  <a:spLocks/>
                                </wps:cNvSpPr>
                                <wps:spPr bwMode="auto">
                                  <a:xfrm>
                                    <a:off x="4562" y="479"/>
                                    <a:ext cx="35" cy="66"/>
                                  </a:xfrm>
                                  <a:custGeom>
                                    <a:avLst/>
                                    <a:gdLst>
                                      <a:gd name="T0" fmla="*/ 35 w 35"/>
                                      <a:gd name="T1" fmla="*/ 0 h 66"/>
                                      <a:gd name="T2" fmla="*/ 22 w 35"/>
                                      <a:gd name="T3" fmla="*/ 33 h 66"/>
                                      <a:gd name="T4" fmla="*/ 0 w 35"/>
                                      <a:gd name="T5" fmla="*/ 66 h 66"/>
                                    </a:gdLst>
                                    <a:ahLst/>
                                    <a:cxnLst>
                                      <a:cxn ang="0">
                                        <a:pos x="T0" y="T1"/>
                                      </a:cxn>
                                      <a:cxn ang="0">
                                        <a:pos x="T2" y="T3"/>
                                      </a:cxn>
                                      <a:cxn ang="0">
                                        <a:pos x="T4" y="T5"/>
                                      </a:cxn>
                                    </a:cxnLst>
                                    <a:rect l="0" t="0" r="r" b="b"/>
                                    <a:pathLst>
                                      <a:path w="35" h="66">
                                        <a:moveTo>
                                          <a:pt x="35" y="0"/>
                                        </a:moveTo>
                                        <a:lnTo>
                                          <a:pt x="22" y="33"/>
                                        </a:lnTo>
                                        <a:lnTo>
                                          <a:pt x="0"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1" name="Line 1953"/>
                                <wps:cNvCnPr/>
                                <wps:spPr bwMode="auto">
                                  <a:xfrm>
                                    <a:off x="4763" y="490"/>
                                    <a:ext cx="1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2" name="Rectangle 1954"/>
                                <wps:cNvSpPr>
                                  <a:spLocks noChangeArrowheads="1"/>
                                </wps:cNvSpPr>
                                <wps:spPr bwMode="auto">
                                  <a:xfrm>
                                    <a:off x="4774" y="534"/>
                                    <a:ext cx="133" cy="111"/>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3" name="Line 1955"/>
                                <wps:cNvCnPr/>
                                <wps:spPr bwMode="auto">
                                  <a:xfrm>
                                    <a:off x="4818" y="568"/>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4" name="Line 1956"/>
                                <wps:cNvCnPr/>
                                <wps:spPr bwMode="auto">
                                  <a:xfrm>
                                    <a:off x="4818" y="601"/>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5" name="Line 1957"/>
                                <wps:cNvCnPr/>
                                <wps:spPr bwMode="auto">
                                  <a:xfrm>
                                    <a:off x="4862" y="534"/>
                                    <a:ext cx="0" cy="1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6" name="Freeform 1958"/>
                                <wps:cNvSpPr>
                                  <a:spLocks/>
                                </wps:cNvSpPr>
                                <wps:spPr bwMode="auto">
                                  <a:xfrm>
                                    <a:off x="4818" y="490"/>
                                    <a:ext cx="22" cy="155"/>
                                  </a:xfrm>
                                  <a:custGeom>
                                    <a:avLst/>
                                    <a:gdLst>
                                      <a:gd name="T0" fmla="*/ 22 w 22"/>
                                      <a:gd name="T1" fmla="*/ 0 h 155"/>
                                      <a:gd name="T2" fmla="*/ 0 w 22"/>
                                      <a:gd name="T3" fmla="*/ 44 h 155"/>
                                      <a:gd name="T4" fmla="*/ 0 w 22"/>
                                      <a:gd name="T5" fmla="*/ 155 h 155"/>
                                    </a:gdLst>
                                    <a:ahLst/>
                                    <a:cxnLst>
                                      <a:cxn ang="0">
                                        <a:pos x="T0" y="T1"/>
                                      </a:cxn>
                                      <a:cxn ang="0">
                                        <a:pos x="T2" y="T3"/>
                                      </a:cxn>
                                      <a:cxn ang="0">
                                        <a:pos x="T4" y="T5"/>
                                      </a:cxn>
                                    </a:cxnLst>
                                    <a:rect l="0" t="0" r="r" b="b"/>
                                    <a:pathLst>
                                      <a:path w="22" h="155">
                                        <a:moveTo>
                                          <a:pt x="22" y="0"/>
                                        </a:moveTo>
                                        <a:lnTo>
                                          <a:pt x="0" y="44"/>
                                        </a:lnTo>
                                        <a:lnTo>
                                          <a:pt x="0"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7" name="Freeform 1959"/>
                                <wps:cNvSpPr>
                                  <a:spLocks/>
                                </wps:cNvSpPr>
                                <wps:spPr bwMode="auto">
                                  <a:xfrm>
                                    <a:off x="4984" y="479"/>
                                    <a:ext cx="57" cy="166"/>
                                  </a:xfrm>
                                  <a:custGeom>
                                    <a:avLst/>
                                    <a:gdLst>
                                      <a:gd name="T0" fmla="*/ 46 w 57"/>
                                      <a:gd name="T1" fmla="*/ 55 h 166"/>
                                      <a:gd name="T2" fmla="*/ 46 w 57"/>
                                      <a:gd name="T3" fmla="*/ 111 h 166"/>
                                      <a:gd name="T4" fmla="*/ 35 w 57"/>
                                      <a:gd name="T5" fmla="*/ 122 h 166"/>
                                      <a:gd name="T6" fmla="*/ 0 w 57"/>
                                      <a:gd name="T7" fmla="*/ 166 h 166"/>
                                      <a:gd name="T8" fmla="*/ 57 w 57"/>
                                      <a:gd name="T9" fmla="*/ 166 h 166"/>
                                      <a:gd name="T10" fmla="*/ 57 w 57"/>
                                      <a:gd name="T11" fmla="*/ 0 h 166"/>
                                      <a:gd name="T12" fmla="*/ 0 w 57"/>
                                      <a:gd name="T13" fmla="*/ 0 h 166"/>
                                      <a:gd name="T14" fmla="*/ 35 w 57"/>
                                      <a:gd name="T15" fmla="*/ 44 h 166"/>
                                      <a:gd name="T16" fmla="*/ 46 w 57"/>
                                      <a:gd name="T17" fmla="*/ 55 h 166"/>
                                      <a:gd name="T18" fmla="*/ 46 w 57"/>
                                      <a:gd name="T19" fmla="*/ 111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7" h="166">
                                        <a:moveTo>
                                          <a:pt x="46" y="55"/>
                                        </a:moveTo>
                                        <a:lnTo>
                                          <a:pt x="46" y="111"/>
                                        </a:lnTo>
                                        <a:lnTo>
                                          <a:pt x="35" y="122"/>
                                        </a:lnTo>
                                        <a:lnTo>
                                          <a:pt x="0" y="166"/>
                                        </a:lnTo>
                                        <a:lnTo>
                                          <a:pt x="57" y="166"/>
                                        </a:lnTo>
                                        <a:lnTo>
                                          <a:pt x="57" y="0"/>
                                        </a:lnTo>
                                        <a:lnTo>
                                          <a:pt x="0" y="0"/>
                                        </a:lnTo>
                                        <a:lnTo>
                                          <a:pt x="35" y="44"/>
                                        </a:lnTo>
                                        <a:lnTo>
                                          <a:pt x="46" y="55"/>
                                        </a:lnTo>
                                        <a:lnTo>
                                          <a:pt x="46"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8" name="Line 1960"/>
                                <wps:cNvCnPr/>
                                <wps:spPr bwMode="auto">
                                  <a:xfrm flipH="1">
                                    <a:off x="390" y="857"/>
                                    <a:ext cx="41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9" name="Line 1961"/>
                                <wps:cNvCnPr/>
                                <wps:spPr bwMode="auto">
                                  <a:xfrm flipV="1">
                                    <a:off x="772" y="2411"/>
                                    <a:ext cx="45" cy="7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0" name="Line 1962"/>
                                <wps:cNvCnPr/>
                                <wps:spPr bwMode="auto">
                                  <a:xfrm flipH="1">
                                    <a:off x="728" y="2411"/>
                                    <a:ext cx="8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1" name="Line 1963"/>
                                <wps:cNvCnPr/>
                                <wps:spPr bwMode="auto">
                                  <a:xfrm>
                                    <a:off x="728" y="2411"/>
                                    <a:ext cx="44" cy="7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2" name="Line 1964"/>
                                <wps:cNvCnPr/>
                                <wps:spPr bwMode="auto">
                                  <a:xfrm flipV="1">
                                    <a:off x="5263" y="2319"/>
                                    <a:ext cx="0" cy="1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3" name="Line 1965"/>
                                <wps:cNvCnPr/>
                                <wps:spPr bwMode="auto">
                                  <a:xfrm>
                                    <a:off x="5263" y="2459"/>
                                    <a:ext cx="3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4" name="Line 1966"/>
                                <wps:cNvCnPr/>
                                <wps:spPr bwMode="auto">
                                  <a:xfrm>
                                    <a:off x="5578" y="2319"/>
                                    <a:ext cx="0" cy="1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5" name="Line 1967"/>
                                <wps:cNvCnPr/>
                                <wps:spPr bwMode="auto">
                                  <a:xfrm>
                                    <a:off x="5263" y="2319"/>
                                    <a:ext cx="3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6" name="Freeform 1968"/>
                                <wps:cNvSpPr>
                                  <a:spLocks/>
                                </wps:cNvSpPr>
                                <wps:spPr bwMode="auto">
                                  <a:xfrm>
                                    <a:off x="2295" y="1019"/>
                                    <a:ext cx="62" cy="187"/>
                                  </a:xfrm>
                                  <a:custGeom>
                                    <a:avLst/>
                                    <a:gdLst>
                                      <a:gd name="T0" fmla="*/ 0 w 62"/>
                                      <a:gd name="T1" fmla="*/ 0 h 187"/>
                                      <a:gd name="T2" fmla="*/ 62 w 62"/>
                                      <a:gd name="T3" fmla="*/ 0 h 187"/>
                                      <a:gd name="T4" fmla="*/ 25 w 62"/>
                                      <a:gd name="T5" fmla="*/ 50 h 187"/>
                                      <a:gd name="T6" fmla="*/ 13 w 62"/>
                                      <a:gd name="T7" fmla="*/ 62 h 187"/>
                                      <a:gd name="T8" fmla="*/ 13 w 62"/>
                                      <a:gd name="T9" fmla="*/ 126 h 187"/>
                                      <a:gd name="T10" fmla="*/ 25 w 62"/>
                                      <a:gd name="T11" fmla="*/ 138 h 187"/>
                                      <a:gd name="T12" fmla="*/ 62 w 62"/>
                                      <a:gd name="T13" fmla="*/ 187 h 187"/>
                                      <a:gd name="T14" fmla="*/ 0 w 62"/>
                                      <a:gd name="T15" fmla="*/ 187 h 187"/>
                                      <a:gd name="T16" fmla="*/ 0 w 62"/>
                                      <a:gd name="T17" fmla="*/ 0 h 1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187">
                                        <a:moveTo>
                                          <a:pt x="0" y="0"/>
                                        </a:moveTo>
                                        <a:lnTo>
                                          <a:pt x="62" y="0"/>
                                        </a:lnTo>
                                        <a:lnTo>
                                          <a:pt x="25" y="50"/>
                                        </a:lnTo>
                                        <a:lnTo>
                                          <a:pt x="13" y="62"/>
                                        </a:lnTo>
                                        <a:lnTo>
                                          <a:pt x="13" y="126"/>
                                        </a:lnTo>
                                        <a:lnTo>
                                          <a:pt x="25" y="138"/>
                                        </a:lnTo>
                                        <a:lnTo>
                                          <a:pt x="62" y="187"/>
                                        </a:lnTo>
                                        <a:lnTo>
                                          <a:pt x="0" y="187"/>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7" name="Line 1969"/>
                                <wps:cNvCnPr/>
                                <wps:spPr bwMode="auto">
                                  <a:xfrm>
                                    <a:off x="2345" y="1194"/>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8" name="Line 1970"/>
                                <wps:cNvCnPr/>
                                <wps:spPr bwMode="auto">
                                  <a:xfrm>
                                    <a:off x="2495" y="1132"/>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9" name="Line 1971"/>
                                <wps:cNvCnPr/>
                                <wps:spPr bwMode="auto">
                                  <a:xfrm>
                                    <a:off x="2533" y="1032"/>
                                    <a:ext cx="62" cy="1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0" name="Line 1972"/>
                                <wps:cNvCnPr/>
                                <wps:spPr bwMode="auto">
                                  <a:xfrm flipV="1">
                                    <a:off x="2470" y="1032"/>
                                    <a:ext cx="63" cy="1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1" name="Line 1973"/>
                                <wps:cNvCnPr/>
                                <wps:spPr bwMode="auto">
                                  <a:xfrm>
                                    <a:off x="2583" y="1182"/>
                                    <a:ext cx="2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2" name="Line 1974"/>
                                <wps:cNvCnPr/>
                                <wps:spPr bwMode="auto">
                                  <a:xfrm>
                                    <a:off x="2457" y="1182"/>
                                    <a:ext cx="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3" name="Freeform 1975"/>
                                <wps:cNvSpPr>
                                  <a:spLocks/>
                                </wps:cNvSpPr>
                                <wps:spPr bwMode="auto">
                                  <a:xfrm>
                                    <a:off x="2695" y="1019"/>
                                    <a:ext cx="62" cy="187"/>
                                  </a:xfrm>
                                  <a:custGeom>
                                    <a:avLst/>
                                    <a:gdLst>
                                      <a:gd name="T0" fmla="*/ 50 w 62"/>
                                      <a:gd name="T1" fmla="*/ 62 h 187"/>
                                      <a:gd name="T2" fmla="*/ 50 w 62"/>
                                      <a:gd name="T3" fmla="*/ 126 h 187"/>
                                      <a:gd name="T4" fmla="*/ 37 w 62"/>
                                      <a:gd name="T5" fmla="*/ 138 h 187"/>
                                      <a:gd name="T6" fmla="*/ 0 w 62"/>
                                      <a:gd name="T7" fmla="*/ 187 h 187"/>
                                      <a:gd name="T8" fmla="*/ 62 w 62"/>
                                      <a:gd name="T9" fmla="*/ 187 h 187"/>
                                      <a:gd name="T10" fmla="*/ 62 w 62"/>
                                      <a:gd name="T11" fmla="*/ 0 h 187"/>
                                      <a:gd name="T12" fmla="*/ 0 w 62"/>
                                      <a:gd name="T13" fmla="*/ 0 h 187"/>
                                      <a:gd name="T14" fmla="*/ 37 w 62"/>
                                      <a:gd name="T15" fmla="*/ 50 h 187"/>
                                      <a:gd name="T16" fmla="*/ 50 w 62"/>
                                      <a:gd name="T17" fmla="*/ 62 h 187"/>
                                      <a:gd name="T18" fmla="*/ 50 w 62"/>
                                      <a:gd name="T19" fmla="*/ 126 h 1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2" h="187">
                                        <a:moveTo>
                                          <a:pt x="50" y="62"/>
                                        </a:moveTo>
                                        <a:lnTo>
                                          <a:pt x="50" y="126"/>
                                        </a:lnTo>
                                        <a:lnTo>
                                          <a:pt x="37" y="138"/>
                                        </a:lnTo>
                                        <a:lnTo>
                                          <a:pt x="0" y="187"/>
                                        </a:lnTo>
                                        <a:lnTo>
                                          <a:pt x="62" y="187"/>
                                        </a:lnTo>
                                        <a:lnTo>
                                          <a:pt x="62" y="0"/>
                                        </a:lnTo>
                                        <a:lnTo>
                                          <a:pt x="0" y="0"/>
                                        </a:lnTo>
                                        <a:lnTo>
                                          <a:pt x="37" y="50"/>
                                        </a:lnTo>
                                        <a:lnTo>
                                          <a:pt x="50" y="62"/>
                                        </a:lnTo>
                                        <a:lnTo>
                                          <a:pt x="50" y="1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4" name="Freeform 1976"/>
                                <wps:cNvSpPr>
                                  <a:spLocks/>
                                </wps:cNvSpPr>
                                <wps:spPr bwMode="auto">
                                  <a:xfrm>
                                    <a:off x="5243" y="1033"/>
                                    <a:ext cx="62" cy="189"/>
                                  </a:xfrm>
                                  <a:custGeom>
                                    <a:avLst/>
                                    <a:gdLst>
                                      <a:gd name="T0" fmla="*/ 0 w 62"/>
                                      <a:gd name="T1" fmla="*/ 0 h 189"/>
                                      <a:gd name="T2" fmla="*/ 62 w 62"/>
                                      <a:gd name="T3" fmla="*/ 0 h 189"/>
                                      <a:gd name="T4" fmla="*/ 25 w 62"/>
                                      <a:gd name="T5" fmla="*/ 51 h 189"/>
                                      <a:gd name="T6" fmla="*/ 12 w 62"/>
                                      <a:gd name="T7" fmla="*/ 63 h 189"/>
                                      <a:gd name="T8" fmla="*/ 12 w 62"/>
                                      <a:gd name="T9" fmla="*/ 125 h 189"/>
                                      <a:gd name="T10" fmla="*/ 25 w 62"/>
                                      <a:gd name="T11" fmla="*/ 138 h 189"/>
                                      <a:gd name="T12" fmla="*/ 62 w 62"/>
                                      <a:gd name="T13" fmla="*/ 189 h 189"/>
                                      <a:gd name="T14" fmla="*/ 0 w 62"/>
                                      <a:gd name="T15" fmla="*/ 189 h 189"/>
                                      <a:gd name="T16" fmla="*/ 0 w 62"/>
                                      <a:gd name="T17" fmla="*/ 0 h 1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189">
                                        <a:moveTo>
                                          <a:pt x="0" y="0"/>
                                        </a:moveTo>
                                        <a:lnTo>
                                          <a:pt x="62" y="0"/>
                                        </a:lnTo>
                                        <a:lnTo>
                                          <a:pt x="25" y="51"/>
                                        </a:lnTo>
                                        <a:lnTo>
                                          <a:pt x="12" y="63"/>
                                        </a:lnTo>
                                        <a:lnTo>
                                          <a:pt x="12" y="125"/>
                                        </a:lnTo>
                                        <a:lnTo>
                                          <a:pt x="25" y="138"/>
                                        </a:lnTo>
                                        <a:lnTo>
                                          <a:pt x="62" y="189"/>
                                        </a:lnTo>
                                        <a:lnTo>
                                          <a:pt x="0" y="189"/>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5" name="Line 1977"/>
                                <wps:cNvCnPr/>
                                <wps:spPr bwMode="auto">
                                  <a:xfrm>
                                    <a:off x="5292" y="1209"/>
                                    <a:ext cx="0"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6" name="Freeform 1978"/>
                                <wps:cNvSpPr>
                                  <a:spLocks/>
                                </wps:cNvSpPr>
                                <wps:spPr bwMode="auto">
                                  <a:xfrm>
                                    <a:off x="5430" y="1046"/>
                                    <a:ext cx="74" cy="151"/>
                                  </a:xfrm>
                                  <a:custGeom>
                                    <a:avLst/>
                                    <a:gdLst>
                                      <a:gd name="T0" fmla="*/ 74 w 74"/>
                                      <a:gd name="T1" fmla="*/ 151 h 151"/>
                                      <a:gd name="T2" fmla="*/ 0 w 74"/>
                                      <a:gd name="T3" fmla="*/ 151 h 151"/>
                                      <a:gd name="T4" fmla="*/ 0 w 74"/>
                                      <a:gd name="T5" fmla="*/ 0 h 151"/>
                                    </a:gdLst>
                                    <a:ahLst/>
                                    <a:cxnLst>
                                      <a:cxn ang="0">
                                        <a:pos x="T0" y="T1"/>
                                      </a:cxn>
                                      <a:cxn ang="0">
                                        <a:pos x="T2" y="T3"/>
                                      </a:cxn>
                                      <a:cxn ang="0">
                                        <a:pos x="T4" y="T5"/>
                                      </a:cxn>
                                    </a:cxnLst>
                                    <a:rect l="0" t="0" r="r" b="b"/>
                                    <a:pathLst>
                                      <a:path w="74" h="151">
                                        <a:moveTo>
                                          <a:pt x="74" y="151"/>
                                        </a:moveTo>
                                        <a:lnTo>
                                          <a:pt x="0" y="15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7" name="Line 1979"/>
                                <wps:cNvCnPr/>
                                <wps:spPr bwMode="auto">
                                  <a:xfrm flipH="1">
                                    <a:off x="5504" y="1183"/>
                                    <a:ext cx="26" cy="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8" name="Line 1980"/>
                                <wps:cNvCnPr/>
                                <wps:spPr bwMode="auto">
                                  <a:xfrm flipH="1">
                                    <a:off x="5530" y="1171"/>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9" name="Line 1981"/>
                                <wps:cNvCnPr/>
                                <wps:spPr bwMode="auto">
                                  <a:xfrm>
                                    <a:off x="5542" y="1146"/>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0" name="Line 1982"/>
                                <wps:cNvCnPr/>
                                <wps:spPr bwMode="auto">
                                  <a:xfrm>
                                    <a:off x="5530" y="1134"/>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1" name="Line 1983"/>
                                <wps:cNvCnPr/>
                                <wps:spPr bwMode="auto">
                                  <a:xfrm>
                                    <a:off x="5504" y="1121"/>
                                    <a:ext cx="26"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2" name="Line 1984"/>
                                <wps:cNvCnPr/>
                                <wps:spPr bwMode="auto">
                                  <a:xfrm flipH="1">
                                    <a:off x="5430" y="1121"/>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3" name="Line 1985"/>
                                <wps:cNvCnPr/>
                                <wps:spPr bwMode="auto">
                                  <a:xfrm flipH="1">
                                    <a:off x="5504" y="1109"/>
                                    <a:ext cx="26"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4" name="Line 1986"/>
                                <wps:cNvCnPr/>
                                <wps:spPr bwMode="auto">
                                  <a:xfrm flipH="1">
                                    <a:off x="5530" y="1096"/>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5" name="Line 1987"/>
                                <wps:cNvCnPr/>
                                <wps:spPr bwMode="auto">
                                  <a:xfrm>
                                    <a:off x="5542" y="1072"/>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6" name="Line 1988"/>
                                <wps:cNvCnPr/>
                                <wps:spPr bwMode="auto">
                                  <a:xfrm>
                                    <a:off x="5530" y="1059"/>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7" name="Line 1989"/>
                                <wps:cNvCnPr/>
                                <wps:spPr bwMode="auto">
                                  <a:xfrm>
                                    <a:off x="5504" y="1046"/>
                                    <a:ext cx="26"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8" name="Line 1990"/>
                                <wps:cNvCnPr/>
                                <wps:spPr bwMode="auto">
                                  <a:xfrm>
                                    <a:off x="5417" y="1046"/>
                                    <a:ext cx="8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9" name="Line 1991"/>
                                <wps:cNvCnPr/>
                                <wps:spPr bwMode="auto">
                                  <a:xfrm>
                                    <a:off x="5417" y="1197"/>
                                    <a:ext cx="1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0" name="Freeform 1992"/>
                                <wps:cNvSpPr>
                                  <a:spLocks/>
                                </wps:cNvSpPr>
                                <wps:spPr bwMode="auto">
                                  <a:xfrm>
                                    <a:off x="5641" y="1033"/>
                                    <a:ext cx="64" cy="189"/>
                                  </a:xfrm>
                                  <a:custGeom>
                                    <a:avLst/>
                                    <a:gdLst>
                                      <a:gd name="T0" fmla="*/ 51 w 64"/>
                                      <a:gd name="T1" fmla="*/ 63 h 189"/>
                                      <a:gd name="T2" fmla="*/ 51 w 64"/>
                                      <a:gd name="T3" fmla="*/ 125 h 189"/>
                                      <a:gd name="T4" fmla="*/ 39 w 64"/>
                                      <a:gd name="T5" fmla="*/ 138 h 189"/>
                                      <a:gd name="T6" fmla="*/ 0 w 64"/>
                                      <a:gd name="T7" fmla="*/ 189 h 189"/>
                                      <a:gd name="T8" fmla="*/ 64 w 64"/>
                                      <a:gd name="T9" fmla="*/ 189 h 189"/>
                                      <a:gd name="T10" fmla="*/ 64 w 64"/>
                                      <a:gd name="T11" fmla="*/ 0 h 189"/>
                                      <a:gd name="T12" fmla="*/ 0 w 64"/>
                                      <a:gd name="T13" fmla="*/ 0 h 189"/>
                                      <a:gd name="T14" fmla="*/ 39 w 64"/>
                                      <a:gd name="T15" fmla="*/ 51 h 189"/>
                                      <a:gd name="T16" fmla="*/ 51 w 64"/>
                                      <a:gd name="T17" fmla="*/ 63 h 189"/>
                                      <a:gd name="T18" fmla="*/ 51 w 64"/>
                                      <a:gd name="T19" fmla="*/ 125 h 1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189">
                                        <a:moveTo>
                                          <a:pt x="51" y="63"/>
                                        </a:moveTo>
                                        <a:lnTo>
                                          <a:pt x="51" y="125"/>
                                        </a:lnTo>
                                        <a:lnTo>
                                          <a:pt x="39" y="138"/>
                                        </a:lnTo>
                                        <a:lnTo>
                                          <a:pt x="0" y="189"/>
                                        </a:lnTo>
                                        <a:lnTo>
                                          <a:pt x="64" y="189"/>
                                        </a:lnTo>
                                        <a:lnTo>
                                          <a:pt x="64" y="0"/>
                                        </a:lnTo>
                                        <a:lnTo>
                                          <a:pt x="0" y="0"/>
                                        </a:lnTo>
                                        <a:lnTo>
                                          <a:pt x="39" y="51"/>
                                        </a:lnTo>
                                        <a:lnTo>
                                          <a:pt x="51" y="63"/>
                                        </a:lnTo>
                                        <a:lnTo>
                                          <a:pt x="51" y="12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1" name="Line 1993"/>
                                <wps:cNvCnPr/>
                                <wps:spPr bwMode="auto">
                                  <a:xfrm flipV="1">
                                    <a:off x="678" y="780"/>
                                    <a:ext cx="46" cy="7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2" name="Line 1994"/>
                                <wps:cNvCnPr/>
                                <wps:spPr bwMode="auto">
                                  <a:xfrm flipH="1">
                                    <a:off x="634" y="780"/>
                                    <a:ext cx="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3" name="Line 1995"/>
                                <wps:cNvCnPr/>
                                <wps:spPr bwMode="auto">
                                  <a:xfrm>
                                    <a:off x="634" y="780"/>
                                    <a:ext cx="44" cy="7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4" name="Line 1996"/>
                                <wps:cNvCnPr/>
                                <wps:spPr bwMode="auto">
                                  <a:xfrm flipH="1" flipV="1">
                                    <a:off x="1330" y="1264"/>
                                    <a:ext cx="492" cy="2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5" name="Line 1997"/>
                                <wps:cNvCnPr/>
                                <wps:spPr bwMode="auto">
                                  <a:xfrm flipH="1">
                                    <a:off x="749" y="1264"/>
                                    <a:ext cx="58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6" name="Line 1998"/>
                                <wps:cNvCnPr/>
                                <wps:spPr bwMode="auto">
                                  <a:xfrm>
                                    <a:off x="911" y="1105"/>
                                    <a:ext cx="0" cy="1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7" name="Line 1999"/>
                                <wps:cNvCnPr/>
                                <wps:spPr bwMode="auto">
                                  <a:xfrm>
                                    <a:off x="846" y="1234"/>
                                    <a:ext cx="1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8" name="Line 2000"/>
                                <wps:cNvCnPr/>
                                <wps:spPr bwMode="auto">
                                  <a:xfrm>
                                    <a:off x="911" y="1160"/>
                                    <a:ext cx="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9" name="Freeform 2001"/>
                                <wps:cNvSpPr>
                                  <a:spLocks/>
                                </wps:cNvSpPr>
                                <wps:spPr bwMode="auto">
                                  <a:xfrm>
                                    <a:off x="1040" y="1224"/>
                                    <a:ext cx="56" cy="10"/>
                                  </a:xfrm>
                                  <a:custGeom>
                                    <a:avLst/>
                                    <a:gdLst>
                                      <a:gd name="T0" fmla="*/ 0 w 56"/>
                                      <a:gd name="T1" fmla="*/ 0 h 10"/>
                                      <a:gd name="T2" fmla="*/ 19 w 56"/>
                                      <a:gd name="T3" fmla="*/ 10 h 10"/>
                                      <a:gd name="T4" fmla="*/ 56 w 56"/>
                                      <a:gd name="T5" fmla="*/ 10 h 10"/>
                                    </a:gdLst>
                                    <a:ahLst/>
                                    <a:cxnLst>
                                      <a:cxn ang="0">
                                        <a:pos x="T0" y="T1"/>
                                      </a:cxn>
                                      <a:cxn ang="0">
                                        <a:pos x="T2" y="T3"/>
                                      </a:cxn>
                                      <a:cxn ang="0">
                                        <a:pos x="T4" y="T5"/>
                                      </a:cxn>
                                    </a:cxnLst>
                                    <a:rect l="0" t="0" r="r" b="b"/>
                                    <a:pathLst>
                                      <a:path w="56" h="10">
                                        <a:moveTo>
                                          <a:pt x="0" y="0"/>
                                        </a:moveTo>
                                        <a:lnTo>
                                          <a:pt x="19" y="10"/>
                                        </a:lnTo>
                                        <a:lnTo>
                                          <a:pt x="5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0" name="Line 2002"/>
                                <wps:cNvCnPr/>
                                <wps:spPr bwMode="auto">
                                  <a:xfrm>
                                    <a:off x="1030" y="121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1" name="Freeform 2003"/>
                                <wps:cNvSpPr>
                                  <a:spLocks/>
                                </wps:cNvSpPr>
                                <wps:spPr bwMode="auto">
                                  <a:xfrm>
                                    <a:off x="1030" y="1187"/>
                                    <a:ext cx="10" cy="29"/>
                                  </a:xfrm>
                                  <a:custGeom>
                                    <a:avLst/>
                                    <a:gdLst>
                                      <a:gd name="T0" fmla="*/ 10 w 10"/>
                                      <a:gd name="T1" fmla="*/ 0 h 29"/>
                                      <a:gd name="T2" fmla="*/ 0 w 10"/>
                                      <a:gd name="T3" fmla="*/ 10 h 29"/>
                                      <a:gd name="T4" fmla="*/ 0 w 10"/>
                                      <a:gd name="T5" fmla="*/ 29 h 29"/>
                                    </a:gdLst>
                                    <a:ahLst/>
                                    <a:cxnLst>
                                      <a:cxn ang="0">
                                        <a:pos x="T0" y="T1"/>
                                      </a:cxn>
                                      <a:cxn ang="0">
                                        <a:pos x="T2" y="T3"/>
                                      </a:cxn>
                                      <a:cxn ang="0">
                                        <a:pos x="T4" y="T5"/>
                                      </a:cxn>
                                    </a:cxnLst>
                                    <a:rect l="0" t="0" r="r" b="b"/>
                                    <a:pathLst>
                                      <a:path w="10" h="29">
                                        <a:moveTo>
                                          <a:pt x="10" y="0"/>
                                        </a:moveTo>
                                        <a:lnTo>
                                          <a:pt x="0" y="10"/>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2" name="Line 2004"/>
                                <wps:cNvCnPr/>
                                <wps:spPr bwMode="auto">
                                  <a:xfrm flipH="1">
                                    <a:off x="1040" y="1187"/>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3" name="Line 2005"/>
                                <wps:cNvCnPr/>
                                <wps:spPr bwMode="auto">
                                  <a:xfrm flipH="1" flipV="1">
                                    <a:off x="1087" y="1187"/>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4" name="Line 2006"/>
                                <wps:cNvCnPr/>
                                <wps:spPr bwMode="auto">
                                  <a:xfrm>
                                    <a:off x="1096" y="1169"/>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5" name="Line 2007"/>
                                <wps:cNvCnPr/>
                                <wps:spPr bwMode="auto">
                                  <a:xfrm>
                                    <a:off x="1077" y="1132"/>
                                    <a:ext cx="19"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6" name="Line 2008"/>
                                <wps:cNvCnPr/>
                                <wps:spPr bwMode="auto">
                                  <a:xfrm>
                                    <a:off x="1068" y="1113"/>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7" name="Line 2009"/>
                                <wps:cNvCnPr/>
                                <wps:spPr bwMode="auto">
                                  <a:xfrm>
                                    <a:off x="1059" y="1113"/>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8" name="Line 2010"/>
                                <wps:cNvCnPr/>
                                <wps:spPr bwMode="auto">
                                  <a:xfrm flipV="1">
                                    <a:off x="1105" y="1132"/>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9" name="Line 2011"/>
                                <wps:cNvCnPr/>
                                <wps:spPr bwMode="auto">
                                  <a:xfrm flipV="1">
                                    <a:off x="1068" y="1142"/>
                                    <a:ext cx="37"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0" name="Line 2012"/>
                                <wps:cNvCnPr/>
                                <wps:spPr bwMode="auto">
                                  <a:xfrm>
                                    <a:off x="1040" y="115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1" name="Line 2013"/>
                                <wps:cNvCnPr/>
                                <wps:spPr bwMode="auto">
                                  <a:xfrm>
                                    <a:off x="1030" y="1142"/>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2" name="Freeform 2014"/>
                                <wps:cNvSpPr>
                                  <a:spLocks/>
                                </wps:cNvSpPr>
                                <wps:spPr bwMode="auto">
                                  <a:xfrm>
                                    <a:off x="1244" y="1179"/>
                                    <a:ext cx="56" cy="55"/>
                                  </a:xfrm>
                                  <a:custGeom>
                                    <a:avLst/>
                                    <a:gdLst>
                                      <a:gd name="T0" fmla="*/ 0 w 56"/>
                                      <a:gd name="T1" fmla="*/ 0 h 55"/>
                                      <a:gd name="T2" fmla="*/ 9 w 56"/>
                                      <a:gd name="T3" fmla="*/ 8 h 55"/>
                                      <a:gd name="T4" fmla="*/ 9 w 56"/>
                                      <a:gd name="T5" fmla="*/ 45 h 55"/>
                                      <a:gd name="T6" fmla="*/ 19 w 56"/>
                                      <a:gd name="T7" fmla="*/ 55 h 55"/>
                                      <a:gd name="T8" fmla="*/ 37 w 56"/>
                                      <a:gd name="T9" fmla="*/ 55 h 55"/>
                                      <a:gd name="T10" fmla="*/ 46 w 56"/>
                                      <a:gd name="T11" fmla="*/ 45 h 55"/>
                                      <a:gd name="T12" fmla="*/ 56 w 56"/>
                                      <a:gd name="T13" fmla="*/ 27 h 55"/>
                                      <a:gd name="T14" fmla="*/ 56 w 56"/>
                                      <a:gd name="T15" fmla="*/ 18 h 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6" h="55">
                                        <a:moveTo>
                                          <a:pt x="0" y="0"/>
                                        </a:moveTo>
                                        <a:lnTo>
                                          <a:pt x="9" y="8"/>
                                        </a:lnTo>
                                        <a:lnTo>
                                          <a:pt x="9" y="45"/>
                                        </a:lnTo>
                                        <a:lnTo>
                                          <a:pt x="19" y="55"/>
                                        </a:lnTo>
                                        <a:lnTo>
                                          <a:pt x="37" y="55"/>
                                        </a:lnTo>
                                        <a:lnTo>
                                          <a:pt x="46" y="45"/>
                                        </a:lnTo>
                                        <a:lnTo>
                                          <a:pt x="56" y="27"/>
                                        </a:lnTo>
                                        <a:lnTo>
                                          <a:pt x="56"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 name="Line 2015"/>
                                <wps:cNvCnPr/>
                                <wps:spPr bwMode="auto">
                                  <a:xfrm>
                                    <a:off x="1235" y="1179"/>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4" name="Line 2016"/>
                                <wps:cNvCnPr/>
                                <wps:spPr bwMode="auto">
                                  <a:xfrm flipV="1">
                                    <a:off x="1206" y="1179"/>
                                    <a:ext cx="2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5" name="Line 2017"/>
                                <wps:cNvCnPr/>
                                <wps:spPr bwMode="auto">
                                  <a:xfrm flipH="1">
                                    <a:off x="1189" y="1179"/>
                                    <a:ext cx="27" cy="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6" name="Line 2018"/>
                                <wps:cNvCnPr/>
                                <wps:spPr bwMode="auto">
                                  <a:xfrm flipH="1">
                                    <a:off x="1216" y="1123"/>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7" name="Line 2019"/>
                                <wps:cNvCnPr/>
                                <wps:spPr bwMode="auto">
                                  <a:xfrm>
                                    <a:off x="1235" y="111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8" name="Line 2020"/>
                                <wps:cNvCnPr/>
                                <wps:spPr bwMode="auto">
                                  <a:xfrm flipV="1">
                                    <a:off x="4172" y="1560"/>
                                    <a:ext cx="0" cy="9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9" name="Line 2021"/>
                                <wps:cNvCnPr/>
                                <wps:spPr bwMode="auto">
                                  <a:xfrm>
                                    <a:off x="4172" y="2495"/>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0" name="Line 2022"/>
                                <wps:cNvCnPr/>
                                <wps:spPr bwMode="auto">
                                  <a:xfrm flipH="1">
                                    <a:off x="3527" y="1560"/>
                                    <a:ext cx="6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1" name="Freeform 2023"/>
                                <wps:cNvSpPr>
                                  <a:spLocks/>
                                </wps:cNvSpPr>
                                <wps:spPr bwMode="auto">
                                  <a:xfrm>
                                    <a:off x="4011" y="2175"/>
                                    <a:ext cx="131" cy="86"/>
                                  </a:xfrm>
                                  <a:custGeom>
                                    <a:avLst/>
                                    <a:gdLst>
                                      <a:gd name="T0" fmla="*/ 131 w 131"/>
                                      <a:gd name="T1" fmla="*/ 66 h 86"/>
                                      <a:gd name="T2" fmla="*/ 109 w 131"/>
                                      <a:gd name="T3" fmla="*/ 86 h 86"/>
                                      <a:gd name="T4" fmla="*/ 87 w 131"/>
                                      <a:gd name="T5" fmla="*/ 86 h 86"/>
                                      <a:gd name="T6" fmla="*/ 66 w 131"/>
                                      <a:gd name="T7" fmla="*/ 66 h 86"/>
                                      <a:gd name="T8" fmla="*/ 66 w 131"/>
                                      <a:gd name="T9" fmla="*/ 22 h 86"/>
                                      <a:gd name="T10" fmla="*/ 44 w 131"/>
                                      <a:gd name="T11" fmla="*/ 0 h 86"/>
                                      <a:gd name="T12" fmla="*/ 22 w 131"/>
                                      <a:gd name="T13" fmla="*/ 0 h 86"/>
                                      <a:gd name="T14" fmla="*/ 0 w 131"/>
                                      <a:gd name="T15" fmla="*/ 22 h 86"/>
                                      <a:gd name="T16" fmla="*/ 0 w 131"/>
                                      <a:gd name="T17" fmla="*/ 66 h 86"/>
                                      <a:gd name="T18" fmla="*/ 22 w 131"/>
                                      <a:gd name="T19" fmla="*/ 86 h 86"/>
                                      <a:gd name="T20" fmla="*/ 44 w 131"/>
                                      <a:gd name="T21" fmla="*/ 86 h 86"/>
                                      <a:gd name="T22" fmla="*/ 66 w 131"/>
                                      <a:gd name="T23" fmla="*/ 66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31" h="86">
                                        <a:moveTo>
                                          <a:pt x="131" y="66"/>
                                        </a:moveTo>
                                        <a:lnTo>
                                          <a:pt x="109" y="86"/>
                                        </a:lnTo>
                                        <a:lnTo>
                                          <a:pt x="87" y="86"/>
                                        </a:lnTo>
                                        <a:lnTo>
                                          <a:pt x="66" y="66"/>
                                        </a:lnTo>
                                        <a:lnTo>
                                          <a:pt x="66" y="22"/>
                                        </a:lnTo>
                                        <a:lnTo>
                                          <a:pt x="44" y="0"/>
                                        </a:lnTo>
                                        <a:lnTo>
                                          <a:pt x="22" y="0"/>
                                        </a:lnTo>
                                        <a:lnTo>
                                          <a:pt x="0" y="22"/>
                                        </a:lnTo>
                                        <a:lnTo>
                                          <a:pt x="0" y="66"/>
                                        </a:lnTo>
                                        <a:lnTo>
                                          <a:pt x="22" y="86"/>
                                        </a:lnTo>
                                        <a:lnTo>
                                          <a:pt x="44" y="86"/>
                                        </a:lnTo>
                                        <a:lnTo>
                                          <a:pt x="66"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2" name="Freeform 2024"/>
                                <wps:cNvSpPr>
                                  <a:spLocks/>
                                </wps:cNvSpPr>
                                <wps:spPr bwMode="auto">
                                  <a:xfrm>
                                    <a:off x="4077" y="2175"/>
                                    <a:ext cx="65" cy="66"/>
                                  </a:xfrm>
                                  <a:custGeom>
                                    <a:avLst/>
                                    <a:gdLst>
                                      <a:gd name="T0" fmla="*/ 0 w 65"/>
                                      <a:gd name="T1" fmla="*/ 22 h 66"/>
                                      <a:gd name="T2" fmla="*/ 21 w 65"/>
                                      <a:gd name="T3" fmla="*/ 0 h 66"/>
                                      <a:gd name="T4" fmla="*/ 43 w 65"/>
                                      <a:gd name="T5" fmla="*/ 0 h 66"/>
                                      <a:gd name="T6" fmla="*/ 65 w 65"/>
                                      <a:gd name="T7" fmla="*/ 22 h 66"/>
                                      <a:gd name="T8" fmla="*/ 65 w 65"/>
                                      <a:gd name="T9" fmla="*/ 66 h 66"/>
                                    </a:gdLst>
                                    <a:ahLst/>
                                    <a:cxnLst>
                                      <a:cxn ang="0">
                                        <a:pos x="T0" y="T1"/>
                                      </a:cxn>
                                      <a:cxn ang="0">
                                        <a:pos x="T2" y="T3"/>
                                      </a:cxn>
                                      <a:cxn ang="0">
                                        <a:pos x="T4" y="T5"/>
                                      </a:cxn>
                                      <a:cxn ang="0">
                                        <a:pos x="T6" y="T7"/>
                                      </a:cxn>
                                      <a:cxn ang="0">
                                        <a:pos x="T8" y="T9"/>
                                      </a:cxn>
                                    </a:cxnLst>
                                    <a:rect l="0" t="0" r="r" b="b"/>
                                    <a:pathLst>
                                      <a:path w="65" h="66">
                                        <a:moveTo>
                                          <a:pt x="0" y="22"/>
                                        </a:moveTo>
                                        <a:lnTo>
                                          <a:pt x="21" y="0"/>
                                        </a:lnTo>
                                        <a:lnTo>
                                          <a:pt x="43" y="0"/>
                                        </a:lnTo>
                                        <a:lnTo>
                                          <a:pt x="65" y="22"/>
                                        </a:lnTo>
                                        <a:lnTo>
                                          <a:pt x="65"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3" name="Freeform 2025"/>
                                <wps:cNvSpPr>
                                  <a:spLocks/>
                                </wps:cNvSpPr>
                                <wps:spPr bwMode="auto">
                                  <a:xfrm>
                                    <a:off x="4011" y="2045"/>
                                    <a:ext cx="131" cy="87"/>
                                  </a:xfrm>
                                  <a:custGeom>
                                    <a:avLst/>
                                    <a:gdLst>
                                      <a:gd name="T0" fmla="*/ 109 w 131"/>
                                      <a:gd name="T1" fmla="*/ 87 h 87"/>
                                      <a:gd name="T2" fmla="*/ 131 w 131"/>
                                      <a:gd name="T3" fmla="*/ 65 h 87"/>
                                      <a:gd name="T4" fmla="*/ 131 w 131"/>
                                      <a:gd name="T5" fmla="*/ 21 h 87"/>
                                      <a:gd name="T6" fmla="*/ 109 w 131"/>
                                      <a:gd name="T7" fmla="*/ 0 h 87"/>
                                      <a:gd name="T8" fmla="*/ 66 w 131"/>
                                      <a:gd name="T9" fmla="*/ 0 h 87"/>
                                      <a:gd name="T10" fmla="*/ 44 w 131"/>
                                      <a:gd name="T11" fmla="*/ 21 h 87"/>
                                      <a:gd name="T12" fmla="*/ 44 w 131"/>
                                      <a:gd name="T13" fmla="*/ 87 h 87"/>
                                      <a:gd name="T14" fmla="*/ 0 w 131"/>
                                      <a:gd name="T15" fmla="*/ 87 h 87"/>
                                      <a:gd name="T16" fmla="*/ 0 w 131"/>
                                      <a:gd name="T17" fmla="*/ 0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7">
                                        <a:moveTo>
                                          <a:pt x="109" y="87"/>
                                        </a:moveTo>
                                        <a:lnTo>
                                          <a:pt x="131" y="65"/>
                                        </a:lnTo>
                                        <a:lnTo>
                                          <a:pt x="131" y="21"/>
                                        </a:lnTo>
                                        <a:lnTo>
                                          <a:pt x="109" y="0"/>
                                        </a:lnTo>
                                        <a:lnTo>
                                          <a:pt x="66" y="0"/>
                                        </a:lnTo>
                                        <a:lnTo>
                                          <a:pt x="44" y="21"/>
                                        </a:lnTo>
                                        <a:lnTo>
                                          <a:pt x="44" y="87"/>
                                        </a:lnTo>
                                        <a:lnTo>
                                          <a:pt x="0" y="8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4" name="Freeform 2026"/>
                                <wps:cNvSpPr>
                                  <a:spLocks/>
                                </wps:cNvSpPr>
                                <wps:spPr bwMode="auto">
                                  <a:xfrm>
                                    <a:off x="4011" y="1915"/>
                                    <a:ext cx="131" cy="86"/>
                                  </a:xfrm>
                                  <a:custGeom>
                                    <a:avLst/>
                                    <a:gdLst>
                                      <a:gd name="T0" fmla="*/ 131 w 131"/>
                                      <a:gd name="T1" fmla="*/ 64 h 86"/>
                                      <a:gd name="T2" fmla="*/ 109 w 131"/>
                                      <a:gd name="T3" fmla="*/ 86 h 86"/>
                                      <a:gd name="T4" fmla="*/ 22 w 131"/>
                                      <a:gd name="T5" fmla="*/ 86 h 86"/>
                                      <a:gd name="T6" fmla="*/ 0 w 131"/>
                                      <a:gd name="T7" fmla="*/ 64 h 86"/>
                                      <a:gd name="T8" fmla="*/ 0 w 131"/>
                                      <a:gd name="T9" fmla="*/ 22 h 86"/>
                                      <a:gd name="T10" fmla="*/ 22 w 131"/>
                                      <a:gd name="T11" fmla="*/ 0 h 86"/>
                                      <a:gd name="T12" fmla="*/ 109 w 131"/>
                                      <a:gd name="T13" fmla="*/ 0 h 86"/>
                                      <a:gd name="T14" fmla="*/ 131 w 131"/>
                                      <a:gd name="T15" fmla="*/ 22 h 86"/>
                                      <a:gd name="T16" fmla="*/ 131 w 131"/>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6">
                                        <a:moveTo>
                                          <a:pt x="131" y="64"/>
                                        </a:moveTo>
                                        <a:lnTo>
                                          <a:pt x="109" y="86"/>
                                        </a:lnTo>
                                        <a:lnTo>
                                          <a:pt x="22" y="86"/>
                                        </a:lnTo>
                                        <a:lnTo>
                                          <a:pt x="0" y="64"/>
                                        </a:lnTo>
                                        <a:lnTo>
                                          <a:pt x="0" y="22"/>
                                        </a:lnTo>
                                        <a:lnTo>
                                          <a:pt x="22" y="0"/>
                                        </a:lnTo>
                                        <a:lnTo>
                                          <a:pt x="109" y="0"/>
                                        </a:lnTo>
                                        <a:lnTo>
                                          <a:pt x="131" y="22"/>
                                        </a:lnTo>
                                        <a:lnTo>
                                          <a:pt x="131"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5" name="Line 2027"/>
                                <wps:cNvCnPr/>
                                <wps:spPr bwMode="auto">
                                  <a:xfrm>
                                    <a:off x="4011" y="1854"/>
                                    <a:ext cx="11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6" name="Freeform 2028"/>
                                <wps:cNvSpPr>
                                  <a:spLocks/>
                                </wps:cNvSpPr>
                                <wps:spPr bwMode="auto">
                                  <a:xfrm>
                                    <a:off x="4011" y="1750"/>
                                    <a:ext cx="131" cy="26"/>
                                  </a:xfrm>
                                  <a:custGeom>
                                    <a:avLst/>
                                    <a:gdLst>
                                      <a:gd name="T0" fmla="*/ 0 w 131"/>
                                      <a:gd name="T1" fmla="*/ 26 h 26"/>
                                      <a:gd name="T2" fmla="*/ 87 w 131"/>
                                      <a:gd name="T3" fmla="*/ 26 h 26"/>
                                      <a:gd name="T4" fmla="*/ 113 w 131"/>
                                      <a:gd name="T5" fmla="*/ 8 h 26"/>
                                      <a:gd name="T6" fmla="*/ 131 w 131"/>
                                      <a:gd name="T7" fmla="*/ 0 h 26"/>
                                    </a:gdLst>
                                    <a:ahLst/>
                                    <a:cxnLst>
                                      <a:cxn ang="0">
                                        <a:pos x="T0" y="T1"/>
                                      </a:cxn>
                                      <a:cxn ang="0">
                                        <a:pos x="T2" y="T3"/>
                                      </a:cxn>
                                      <a:cxn ang="0">
                                        <a:pos x="T4" y="T5"/>
                                      </a:cxn>
                                      <a:cxn ang="0">
                                        <a:pos x="T6" y="T7"/>
                                      </a:cxn>
                                    </a:cxnLst>
                                    <a:rect l="0" t="0" r="r" b="b"/>
                                    <a:pathLst>
                                      <a:path w="131" h="26">
                                        <a:moveTo>
                                          <a:pt x="0" y="26"/>
                                        </a:moveTo>
                                        <a:lnTo>
                                          <a:pt x="87" y="26"/>
                                        </a:lnTo>
                                        <a:lnTo>
                                          <a:pt x="113" y="8"/>
                                        </a:lnTo>
                                        <a:lnTo>
                                          <a:pt x="13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7" name="Freeform 2029"/>
                                <wps:cNvSpPr>
                                  <a:spLocks/>
                                </wps:cNvSpPr>
                                <wps:spPr bwMode="auto">
                                  <a:xfrm>
                                    <a:off x="4098" y="1818"/>
                                    <a:ext cx="26" cy="53"/>
                                  </a:xfrm>
                                  <a:custGeom>
                                    <a:avLst/>
                                    <a:gdLst>
                                      <a:gd name="T0" fmla="*/ 26 w 26"/>
                                      <a:gd name="T1" fmla="*/ 53 h 53"/>
                                      <a:gd name="T2" fmla="*/ 17 w 26"/>
                                      <a:gd name="T3" fmla="*/ 27 h 53"/>
                                      <a:gd name="T4" fmla="*/ 0 w 26"/>
                                      <a:gd name="T5" fmla="*/ 0 h 53"/>
                                    </a:gdLst>
                                    <a:ahLst/>
                                    <a:cxnLst>
                                      <a:cxn ang="0">
                                        <a:pos x="T0" y="T1"/>
                                      </a:cxn>
                                      <a:cxn ang="0">
                                        <a:pos x="T2" y="T3"/>
                                      </a:cxn>
                                      <a:cxn ang="0">
                                        <a:pos x="T4" y="T5"/>
                                      </a:cxn>
                                    </a:cxnLst>
                                    <a:rect l="0" t="0" r="r" b="b"/>
                                    <a:pathLst>
                                      <a:path w="26" h="53">
                                        <a:moveTo>
                                          <a:pt x="26" y="53"/>
                                        </a:moveTo>
                                        <a:lnTo>
                                          <a:pt x="17"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8" name="Line 2030"/>
                                <wps:cNvCnPr/>
                                <wps:spPr bwMode="auto">
                                  <a:xfrm flipV="1">
                                    <a:off x="4029" y="1802"/>
                                    <a:ext cx="34" cy="1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9" name="Freeform 2031"/>
                                <wps:cNvSpPr>
                                  <a:spLocks/>
                                </wps:cNvSpPr>
                                <wps:spPr bwMode="auto">
                                  <a:xfrm>
                                    <a:off x="4098" y="1776"/>
                                    <a:ext cx="44" cy="42"/>
                                  </a:xfrm>
                                  <a:custGeom>
                                    <a:avLst/>
                                    <a:gdLst>
                                      <a:gd name="T0" fmla="*/ 44 w 44"/>
                                      <a:gd name="T1" fmla="*/ 42 h 42"/>
                                      <a:gd name="T2" fmla="*/ 35 w 44"/>
                                      <a:gd name="T3" fmla="*/ 26 h 42"/>
                                      <a:gd name="T4" fmla="*/ 0 w 44"/>
                                      <a:gd name="T5" fmla="*/ 0 h 42"/>
                                    </a:gdLst>
                                    <a:ahLst/>
                                    <a:cxnLst>
                                      <a:cxn ang="0">
                                        <a:pos x="T0" y="T1"/>
                                      </a:cxn>
                                      <a:cxn ang="0">
                                        <a:pos x="T2" y="T3"/>
                                      </a:cxn>
                                      <a:cxn ang="0">
                                        <a:pos x="T4" y="T5"/>
                                      </a:cxn>
                                    </a:cxnLst>
                                    <a:rect l="0" t="0" r="r" b="b"/>
                                    <a:pathLst>
                                      <a:path w="44" h="42">
                                        <a:moveTo>
                                          <a:pt x="44" y="42"/>
                                        </a:moveTo>
                                        <a:lnTo>
                                          <a:pt x="35"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0" name="Line 2032"/>
                                <wps:cNvCnPr/>
                                <wps:spPr bwMode="auto">
                                  <a:xfrm flipV="1">
                                    <a:off x="4142" y="1818"/>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1" name="Line 2033"/>
                                <wps:cNvCnPr/>
                                <wps:spPr bwMode="auto">
                                  <a:xfrm>
                                    <a:off x="4011" y="1653"/>
                                    <a:ext cx="1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g:wgp>
                              <wpg:cNvPr id="6" name="グループ化 6"/>
                              <wpg:cNvGrpSpPr/>
                              <wpg:grpSpPr>
                                <a:xfrm>
                                  <a:off x="247650" y="146685"/>
                                  <a:ext cx="4285615" cy="2991485"/>
                                  <a:chOff x="247650" y="146685"/>
                                  <a:chExt cx="4285615" cy="2991485"/>
                                </a:xfrm>
                              </wpg:grpSpPr>
                              <wps:wsp>
                                <wps:cNvPr id="1028" name="Line 1030"/>
                                <wps:cNvCnPr/>
                                <wps:spPr bwMode="auto">
                                  <a:xfrm>
                                    <a:off x="1878965" y="275018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29" name="Line 1031"/>
                                <wps:cNvCnPr/>
                                <wps:spPr bwMode="auto">
                                  <a:xfrm>
                                    <a:off x="1878965" y="2759075"/>
                                    <a:ext cx="2032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0" name="Line 1032"/>
                                <wps:cNvCnPr/>
                                <wps:spPr bwMode="auto">
                                  <a:xfrm flipV="1">
                                    <a:off x="1899285" y="2759075"/>
                                    <a:ext cx="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1" name="Freeform 1033"/>
                                <wps:cNvSpPr>
                                  <a:spLocks/>
                                </wps:cNvSpPr>
                                <wps:spPr bwMode="auto">
                                  <a:xfrm>
                                    <a:off x="1811020" y="2525395"/>
                                    <a:ext cx="114935" cy="116205"/>
                                  </a:xfrm>
                                  <a:custGeom>
                                    <a:avLst/>
                                    <a:gdLst>
                                      <a:gd name="T0" fmla="*/ 0 w 181"/>
                                      <a:gd name="T1" fmla="*/ 0 h 183"/>
                                      <a:gd name="T2" fmla="*/ 3 w 181"/>
                                      <a:gd name="T3" fmla="*/ 32 h 183"/>
                                      <a:gd name="T4" fmla="*/ 11 w 181"/>
                                      <a:gd name="T5" fmla="*/ 64 h 183"/>
                                      <a:gd name="T6" fmla="*/ 23 w 181"/>
                                      <a:gd name="T7" fmla="*/ 93 h 183"/>
                                      <a:gd name="T8" fmla="*/ 43 w 181"/>
                                      <a:gd name="T9" fmla="*/ 117 h 183"/>
                                      <a:gd name="T10" fmla="*/ 65 w 181"/>
                                      <a:gd name="T11" fmla="*/ 141 h 183"/>
                                      <a:gd name="T12" fmla="*/ 91 w 181"/>
                                      <a:gd name="T13" fmla="*/ 159 h 183"/>
                                      <a:gd name="T14" fmla="*/ 120 w 181"/>
                                      <a:gd name="T15" fmla="*/ 172 h 183"/>
                                      <a:gd name="T16" fmla="*/ 150 w 181"/>
                                      <a:gd name="T17" fmla="*/ 181 h 183"/>
                                      <a:gd name="T18" fmla="*/ 181 w 181"/>
                                      <a:gd name="T19" fmla="*/ 183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81" h="183">
                                        <a:moveTo>
                                          <a:pt x="0" y="0"/>
                                        </a:moveTo>
                                        <a:lnTo>
                                          <a:pt x="3" y="32"/>
                                        </a:lnTo>
                                        <a:lnTo>
                                          <a:pt x="11" y="64"/>
                                        </a:lnTo>
                                        <a:lnTo>
                                          <a:pt x="23" y="93"/>
                                        </a:lnTo>
                                        <a:lnTo>
                                          <a:pt x="43" y="117"/>
                                        </a:lnTo>
                                        <a:lnTo>
                                          <a:pt x="65" y="141"/>
                                        </a:lnTo>
                                        <a:lnTo>
                                          <a:pt x="91" y="159"/>
                                        </a:lnTo>
                                        <a:lnTo>
                                          <a:pt x="120" y="172"/>
                                        </a:lnTo>
                                        <a:lnTo>
                                          <a:pt x="150" y="181"/>
                                        </a:lnTo>
                                        <a:lnTo>
                                          <a:pt x="181" y="1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2" name="Line 1034"/>
                                <wps:cNvCnPr/>
                                <wps:spPr bwMode="auto">
                                  <a:xfrm flipH="1">
                                    <a:off x="1819910" y="2235835"/>
                                    <a:ext cx="920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3" name="Line 1035"/>
                                <wps:cNvCnPr/>
                                <wps:spPr bwMode="auto">
                                  <a:xfrm flipH="1">
                                    <a:off x="1819910" y="2254250"/>
                                    <a:ext cx="920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4" name="Line 1036"/>
                                <wps:cNvCnPr/>
                                <wps:spPr bwMode="auto">
                                  <a:xfrm flipH="1">
                                    <a:off x="1811020" y="2244725"/>
                                    <a:ext cx="1149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5" name="Line 1037"/>
                                <wps:cNvCnPr/>
                                <wps:spPr bwMode="auto">
                                  <a:xfrm>
                                    <a:off x="1336040" y="1851660"/>
                                    <a:ext cx="5759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6" name="Line 1038"/>
                                <wps:cNvCnPr/>
                                <wps:spPr bwMode="auto">
                                  <a:xfrm>
                                    <a:off x="1336040" y="1879600"/>
                                    <a:ext cx="5759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7" name="Line 1039"/>
                                <wps:cNvCnPr/>
                                <wps:spPr bwMode="auto">
                                  <a:xfrm>
                                    <a:off x="1322070" y="1865630"/>
                                    <a:ext cx="603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8" name="Line 1040"/>
                                <wps:cNvCnPr/>
                                <wps:spPr bwMode="auto">
                                  <a:xfrm>
                                    <a:off x="1336040" y="194373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9" name="Line 1041"/>
                                <wps:cNvCnPr/>
                                <wps:spPr bwMode="auto">
                                  <a:xfrm>
                                    <a:off x="1336040" y="195262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0" name="Line 1042"/>
                                <wps:cNvCnPr/>
                                <wps:spPr bwMode="auto">
                                  <a:xfrm>
                                    <a:off x="1369060" y="194373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1" name="Line 1043"/>
                                <wps:cNvCnPr/>
                                <wps:spPr bwMode="auto">
                                  <a:xfrm flipH="1">
                                    <a:off x="1349375" y="1952625"/>
                                    <a:ext cx="19685"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2" name="Line 1044"/>
                                <wps:cNvCnPr/>
                                <wps:spPr bwMode="auto">
                                  <a:xfrm flipV="1">
                                    <a:off x="1349375" y="1952625"/>
                                    <a:ext cx="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3" name="Line 1045"/>
                                <wps:cNvCnPr/>
                                <wps:spPr bwMode="auto">
                                  <a:xfrm>
                                    <a:off x="1308100" y="183134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4" name="Line 1046"/>
                                <wps:cNvCnPr/>
                                <wps:spPr bwMode="auto">
                                  <a:xfrm>
                                    <a:off x="1308100" y="184785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5" name="Line 1047"/>
                                <wps:cNvCnPr/>
                                <wps:spPr bwMode="auto">
                                  <a:xfrm flipV="1">
                                    <a:off x="1899285" y="1952625"/>
                                    <a:ext cx="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6" name="Line 1048"/>
                                <wps:cNvCnPr/>
                                <wps:spPr bwMode="auto">
                                  <a:xfrm>
                                    <a:off x="1878965" y="1952625"/>
                                    <a:ext cx="2032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7" name="Line 1049"/>
                                <wps:cNvCnPr/>
                                <wps:spPr bwMode="auto">
                                  <a:xfrm>
                                    <a:off x="1878965" y="194373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8" name="Line 1050"/>
                                <wps:cNvCnPr/>
                                <wps:spPr bwMode="auto">
                                  <a:xfrm flipH="1">
                                    <a:off x="1878965" y="195262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9" name="Line 1051"/>
                                <wps:cNvCnPr/>
                                <wps:spPr bwMode="auto">
                                  <a:xfrm flipH="1">
                                    <a:off x="1878965" y="194373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0" name="Line 1052"/>
                                <wps:cNvCnPr/>
                                <wps:spPr bwMode="auto">
                                  <a:xfrm>
                                    <a:off x="1911985" y="183134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1" name="Line 1053"/>
                                <wps:cNvCnPr/>
                                <wps:spPr bwMode="auto">
                                  <a:xfrm>
                                    <a:off x="1911985" y="184785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2" name="Line 1054"/>
                                <wps:cNvCnPr/>
                                <wps:spPr bwMode="auto">
                                  <a:xfrm flipH="1">
                                    <a:off x="1069975" y="772160"/>
                                    <a:ext cx="543560" cy="3632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3" name="Line 1055"/>
                                <wps:cNvCnPr/>
                                <wps:spPr bwMode="auto">
                                  <a:xfrm flipH="1">
                                    <a:off x="1058545" y="763905"/>
                                    <a:ext cx="542290" cy="3619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4" name="Line 1056"/>
                                <wps:cNvCnPr/>
                                <wps:spPr bwMode="auto">
                                  <a:xfrm>
                                    <a:off x="1069975" y="391795"/>
                                    <a:ext cx="1099820" cy="7340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5" name="Line 1057"/>
                                <wps:cNvCnPr/>
                                <wps:spPr bwMode="auto">
                                  <a:xfrm>
                                    <a:off x="1058545" y="401320"/>
                                    <a:ext cx="1099185" cy="7340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6" name="Line 1058"/>
                                <wps:cNvCnPr/>
                                <wps:spPr bwMode="auto">
                                  <a:xfrm flipV="1">
                                    <a:off x="1023620" y="1146810"/>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7" name="Line 1059"/>
                                <wps:cNvCnPr/>
                                <wps:spPr bwMode="auto">
                                  <a:xfrm flipV="1">
                                    <a:off x="1023620" y="1129665"/>
                                    <a:ext cx="2413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8" name="Line 1060"/>
                                <wps:cNvCnPr/>
                                <wps:spPr bwMode="auto">
                                  <a:xfrm>
                                    <a:off x="1009650" y="1166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9" name="Line 1061"/>
                                <wps:cNvCnPr/>
                                <wps:spPr bwMode="auto">
                                  <a:xfrm flipV="1">
                                    <a:off x="1059180" y="1135380"/>
                                    <a:ext cx="1079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0" name="Line 1062"/>
                                <wps:cNvCnPr/>
                                <wps:spPr bwMode="auto">
                                  <a:xfrm flipV="1">
                                    <a:off x="1047750" y="1125855"/>
                                    <a:ext cx="1079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1" name="Line 1063"/>
                                <wps:cNvCnPr/>
                                <wps:spPr bwMode="auto">
                                  <a:xfrm>
                                    <a:off x="1023620" y="356870"/>
                                    <a:ext cx="3556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2" name="Line 1064"/>
                                <wps:cNvCnPr/>
                                <wps:spPr bwMode="auto">
                                  <a:xfrm>
                                    <a:off x="1023620" y="381635"/>
                                    <a:ext cx="2413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3" name="Line 1065"/>
                                <wps:cNvCnPr/>
                                <wps:spPr bwMode="auto">
                                  <a:xfrm>
                                    <a:off x="1047750" y="397510"/>
                                    <a:ext cx="1079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4" name="Line 1066"/>
                                <wps:cNvCnPr/>
                                <wps:spPr bwMode="auto">
                                  <a:xfrm>
                                    <a:off x="1059180" y="381635"/>
                                    <a:ext cx="1079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5" name="Line 1067"/>
                                <wps:cNvCnPr/>
                                <wps:spPr bwMode="auto">
                                  <a:xfrm flipH="1">
                                    <a:off x="1613535" y="391795"/>
                                    <a:ext cx="544195" cy="3632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6" name="Line 1068"/>
                                <wps:cNvCnPr/>
                                <wps:spPr bwMode="auto">
                                  <a:xfrm flipH="1">
                                    <a:off x="1626870" y="401320"/>
                                    <a:ext cx="542925" cy="3625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7" name="Line 1069"/>
                                <wps:cNvCnPr/>
                                <wps:spPr bwMode="auto">
                                  <a:xfrm flipH="1" flipV="1">
                                    <a:off x="2179320" y="1129665"/>
                                    <a:ext cx="2540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8" name="Line 1070"/>
                                <wps:cNvCnPr/>
                                <wps:spPr bwMode="auto">
                                  <a:xfrm flipH="1" flipV="1">
                                    <a:off x="2157730" y="1135380"/>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9" name="Line 1071"/>
                                <wps:cNvCnPr/>
                                <wps:spPr bwMode="auto">
                                  <a:xfrm flipH="1" flipV="1">
                                    <a:off x="2169160" y="1146810"/>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0" name="Line 1072"/>
                                <wps:cNvCnPr/>
                                <wps:spPr bwMode="auto">
                                  <a:xfrm flipH="1" flipV="1">
                                    <a:off x="2169795" y="1125855"/>
                                    <a:ext cx="952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1" name="Line 1073"/>
                                <wps:cNvCnPr/>
                                <wps:spPr bwMode="auto">
                                  <a:xfrm flipH="1">
                                    <a:off x="2169160" y="356870"/>
                                    <a:ext cx="3556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2" name="Line 1074"/>
                                <wps:cNvCnPr/>
                                <wps:spPr bwMode="auto">
                                  <a:xfrm flipH="1">
                                    <a:off x="2179320" y="381635"/>
                                    <a:ext cx="2540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 name="Line 1075"/>
                                <wps:cNvCnPr/>
                                <wps:spPr bwMode="auto">
                                  <a:xfrm flipH="1">
                                    <a:off x="2157730" y="381635"/>
                                    <a:ext cx="1143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 name="Line 1076"/>
                                <wps:cNvCnPr/>
                                <wps:spPr bwMode="auto">
                                  <a:xfrm flipH="1">
                                    <a:off x="2169795" y="397510"/>
                                    <a:ext cx="952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 name="Line 1077"/>
                                <wps:cNvCnPr/>
                                <wps:spPr bwMode="auto">
                                  <a:xfrm flipH="1">
                                    <a:off x="2929255" y="734060"/>
                                    <a:ext cx="544195" cy="3625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6" name="Line 1078"/>
                                <wps:cNvCnPr/>
                                <wps:spPr bwMode="auto">
                                  <a:xfrm flipH="1">
                                    <a:off x="2917190" y="725805"/>
                                    <a:ext cx="542925" cy="3619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 name="Line 1079"/>
                                <wps:cNvCnPr/>
                                <wps:spPr bwMode="auto">
                                  <a:xfrm>
                                    <a:off x="2929255" y="354330"/>
                                    <a:ext cx="1099185" cy="7334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8" name="Line 1080"/>
                                <wps:cNvCnPr/>
                                <wps:spPr bwMode="auto">
                                  <a:xfrm>
                                    <a:off x="2917190" y="363855"/>
                                    <a:ext cx="1099820" cy="7327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9" name="Line 1081"/>
                                <wps:cNvCnPr/>
                                <wps:spPr bwMode="auto">
                                  <a:xfrm flipV="1">
                                    <a:off x="2882265" y="110807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 name="Line 1082"/>
                                <wps:cNvCnPr/>
                                <wps:spPr bwMode="auto">
                                  <a:xfrm flipV="1">
                                    <a:off x="2882265" y="1091565"/>
                                    <a:ext cx="25400"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 name="Line 1083"/>
                                <wps:cNvCnPr/>
                                <wps:spPr bwMode="auto">
                                  <a:xfrm>
                                    <a:off x="2868295" y="112903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2" name="Line 1084"/>
                                <wps:cNvCnPr/>
                                <wps:spPr bwMode="auto">
                                  <a:xfrm flipV="1">
                                    <a:off x="2917825" y="1096645"/>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 name="Line 1085"/>
                                <wps:cNvCnPr/>
                                <wps:spPr bwMode="auto">
                                  <a:xfrm flipV="1">
                                    <a:off x="2907665" y="1087755"/>
                                    <a:ext cx="952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4" name="Line 1086"/>
                                <wps:cNvCnPr/>
                                <wps:spPr bwMode="auto">
                                  <a:xfrm>
                                    <a:off x="2882265" y="31940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5" name="Line 1087"/>
                                <wps:cNvCnPr/>
                                <wps:spPr bwMode="auto">
                                  <a:xfrm>
                                    <a:off x="2882265" y="342900"/>
                                    <a:ext cx="25400"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6" name="Line 1088"/>
                                <wps:cNvCnPr/>
                                <wps:spPr bwMode="auto">
                                  <a:xfrm>
                                    <a:off x="2907665" y="359410"/>
                                    <a:ext cx="952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7" name="Line 1089"/>
                                <wps:cNvCnPr/>
                                <wps:spPr bwMode="auto">
                                  <a:xfrm>
                                    <a:off x="2917825" y="342900"/>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 name="Line 1090"/>
                                <wps:cNvCnPr/>
                                <wps:spPr bwMode="auto">
                                  <a:xfrm flipH="1">
                                    <a:off x="3473450" y="354330"/>
                                    <a:ext cx="543560" cy="3625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9" name="Line 1091"/>
                                <wps:cNvCnPr/>
                                <wps:spPr bwMode="auto">
                                  <a:xfrm flipH="1">
                                    <a:off x="3486150" y="363855"/>
                                    <a:ext cx="542290" cy="3619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0" name="Line 1092"/>
                                <wps:cNvCnPr/>
                                <wps:spPr bwMode="auto">
                                  <a:xfrm flipH="1" flipV="1">
                                    <a:off x="4038600" y="1091565"/>
                                    <a:ext cx="24765"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1" name="Line 1093"/>
                                <wps:cNvCnPr/>
                                <wps:spPr bwMode="auto">
                                  <a:xfrm flipH="1" flipV="1">
                                    <a:off x="4017010" y="1096645"/>
                                    <a:ext cx="1079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 name="Line 1094"/>
                                <wps:cNvCnPr/>
                                <wps:spPr bwMode="auto">
                                  <a:xfrm flipH="1" flipV="1">
                                    <a:off x="4027805" y="110807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3" name="Line 1095"/>
                                <wps:cNvCnPr/>
                                <wps:spPr bwMode="auto">
                                  <a:xfrm flipH="1" flipV="1">
                                    <a:off x="4028440" y="1087755"/>
                                    <a:ext cx="1016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 name="Line 1096"/>
                                <wps:cNvCnPr/>
                                <wps:spPr bwMode="auto">
                                  <a:xfrm flipH="1">
                                    <a:off x="4027805" y="31940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5" name="Line 1097"/>
                                <wps:cNvCnPr/>
                                <wps:spPr bwMode="auto">
                                  <a:xfrm flipH="1">
                                    <a:off x="4038600" y="342900"/>
                                    <a:ext cx="24765"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6" name="Line 1098"/>
                                <wps:cNvCnPr/>
                                <wps:spPr bwMode="auto">
                                  <a:xfrm flipH="1">
                                    <a:off x="4017010" y="342900"/>
                                    <a:ext cx="1079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 name="Line 1099"/>
                                <wps:cNvCnPr/>
                                <wps:spPr bwMode="auto">
                                  <a:xfrm flipH="1">
                                    <a:off x="4028440" y="359410"/>
                                    <a:ext cx="1016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 name="Line 1100"/>
                                <wps:cNvCnPr/>
                                <wps:spPr bwMode="auto">
                                  <a:xfrm flipH="1">
                                    <a:off x="247650" y="1282065"/>
                                    <a:ext cx="26206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9" name="Line 1101"/>
                                <wps:cNvCnPr/>
                                <wps:spPr bwMode="auto">
                                  <a:xfrm flipV="1">
                                    <a:off x="1811020" y="1865630"/>
                                    <a:ext cx="0" cy="659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 name="Line 1102"/>
                                <wps:cNvCnPr/>
                                <wps:spPr bwMode="auto">
                                  <a:xfrm>
                                    <a:off x="1819910"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1" name="Line 1103"/>
                                <wps:cNvCnPr/>
                                <wps:spPr bwMode="auto">
                                  <a:xfrm>
                                    <a:off x="1801495"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 name="Line 1104"/>
                                <wps:cNvCnPr/>
                                <wps:spPr bwMode="auto">
                                  <a:xfrm>
                                    <a:off x="1447165"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3" name="Line 1105"/>
                                <wps:cNvCnPr/>
                                <wps:spPr bwMode="auto">
                                  <a:xfrm>
                                    <a:off x="1428750"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4" name="Line 1106"/>
                                <wps:cNvCnPr/>
                                <wps:spPr bwMode="auto">
                                  <a:xfrm flipV="1">
                                    <a:off x="1438275" y="1865630"/>
                                    <a:ext cx="0" cy="659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5" name="Line 1107"/>
                                <wps:cNvCnPr/>
                                <wps:spPr bwMode="auto">
                                  <a:xfrm>
                                    <a:off x="1911985"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 name="Line 1108"/>
                                <wps:cNvCnPr/>
                                <wps:spPr bwMode="auto">
                                  <a:xfrm>
                                    <a:off x="1939925"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 name="Line 1109"/>
                                <wps:cNvCnPr/>
                                <wps:spPr bwMode="auto">
                                  <a:xfrm>
                                    <a:off x="1925955"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8" name="Line 1110"/>
                                <wps:cNvCnPr/>
                                <wps:spPr bwMode="auto">
                                  <a:xfrm>
                                    <a:off x="1308100"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9" name="Line 1111"/>
                                <wps:cNvCnPr/>
                                <wps:spPr bwMode="auto">
                                  <a:xfrm>
                                    <a:off x="1336040"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 name="Line 1112"/>
                                <wps:cNvCnPr/>
                                <wps:spPr bwMode="auto">
                                  <a:xfrm>
                                    <a:off x="1322070"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1" name="Line 1113"/>
                                <wps:cNvCnPr/>
                                <wps:spPr bwMode="auto">
                                  <a:xfrm>
                                    <a:off x="1308100" y="297307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2" name="Freeform 1114"/>
                                <wps:cNvSpPr>
                                  <a:spLocks/>
                                </wps:cNvSpPr>
                                <wps:spPr bwMode="auto">
                                  <a:xfrm>
                                    <a:off x="1336040" y="2525395"/>
                                    <a:ext cx="111125" cy="124460"/>
                                  </a:xfrm>
                                  <a:custGeom>
                                    <a:avLst/>
                                    <a:gdLst>
                                      <a:gd name="T0" fmla="*/ 0 w 175"/>
                                      <a:gd name="T1" fmla="*/ 196 h 196"/>
                                      <a:gd name="T2" fmla="*/ 36 w 175"/>
                                      <a:gd name="T3" fmla="*/ 189 h 196"/>
                                      <a:gd name="T4" fmla="*/ 69 w 175"/>
                                      <a:gd name="T5" fmla="*/ 175 h 196"/>
                                      <a:gd name="T6" fmla="*/ 99 w 175"/>
                                      <a:gd name="T7" fmla="*/ 156 h 196"/>
                                      <a:gd name="T8" fmla="*/ 125 w 175"/>
                                      <a:gd name="T9" fmla="*/ 131 h 196"/>
                                      <a:gd name="T10" fmla="*/ 146 w 175"/>
                                      <a:gd name="T11" fmla="*/ 102 h 196"/>
                                      <a:gd name="T12" fmla="*/ 161 w 175"/>
                                      <a:gd name="T13" fmla="*/ 71 h 196"/>
                                      <a:gd name="T14" fmla="*/ 171 w 175"/>
                                      <a:gd name="T15" fmla="*/ 36 h 196"/>
                                      <a:gd name="T16" fmla="*/ 175 w 175"/>
                                      <a:gd name="T17"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5" h="196">
                                        <a:moveTo>
                                          <a:pt x="0" y="196"/>
                                        </a:moveTo>
                                        <a:lnTo>
                                          <a:pt x="36" y="189"/>
                                        </a:lnTo>
                                        <a:lnTo>
                                          <a:pt x="69" y="175"/>
                                        </a:lnTo>
                                        <a:lnTo>
                                          <a:pt x="99" y="156"/>
                                        </a:lnTo>
                                        <a:lnTo>
                                          <a:pt x="125" y="131"/>
                                        </a:lnTo>
                                        <a:lnTo>
                                          <a:pt x="146" y="102"/>
                                        </a:lnTo>
                                        <a:lnTo>
                                          <a:pt x="161" y="71"/>
                                        </a:lnTo>
                                        <a:lnTo>
                                          <a:pt x="171" y="36"/>
                                        </a:lnTo>
                                        <a:lnTo>
                                          <a:pt x="17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3" name="Freeform 1115"/>
                                <wps:cNvSpPr>
                                  <a:spLocks/>
                                </wps:cNvSpPr>
                                <wps:spPr bwMode="auto">
                                  <a:xfrm>
                                    <a:off x="1336040" y="2525395"/>
                                    <a:ext cx="92710" cy="106045"/>
                                  </a:xfrm>
                                  <a:custGeom>
                                    <a:avLst/>
                                    <a:gdLst>
                                      <a:gd name="T0" fmla="*/ 0 w 146"/>
                                      <a:gd name="T1" fmla="*/ 167 h 167"/>
                                      <a:gd name="T2" fmla="*/ 30 w 146"/>
                                      <a:gd name="T3" fmla="*/ 161 h 167"/>
                                      <a:gd name="T4" fmla="*/ 58 w 146"/>
                                      <a:gd name="T5" fmla="*/ 149 h 167"/>
                                      <a:gd name="T6" fmla="*/ 83 w 146"/>
                                      <a:gd name="T7" fmla="*/ 132 h 167"/>
                                      <a:gd name="T8" fmla="*/ 105 w 146"/>
                                      <a:gd name="T9" fmla="*/ 112 h 167"/>
                                      <a:gd name="T10" fmla="*/ 122 w 146"/>
                                      <a:gd name="T11" fmla="*/ 87 h 167"/>
                                      <a:gd name="T12" fmla="*/ 135 w 146"/>
                                      <a:gd name="T13" fmla="*/ 60 h 167"/>
                                      <a:gd name="T14" fmla="*/ 143 w 146"/>
                                      <a:gd name="T15" fmla="*/ 31 h 167"/>
                                      <a:gd name="T16" fmla="*/ 146 w 146"/>
                                      <a:gd name="T17" fmla="*/ 0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6" h="167">
                                        <a:moveTo>
                                          <a:pt x="0" y="167"/>
                                        </a:moveTo>
                                        <a:lnTo>
                                          <a:pt x="30" y="161"/>
                                        </a:lnTo>
                                        <a:lnTo>
                                          <a:pt x="58" y="149"/>
                                        </a:lnTo>
                                        <a:lnTo>
                                          <a:pt x="83" y="132"/>
                                        </a:lnTo>
                                        <a:lnTo>
                                          <a:pt x="105" y="112"/>
                                        </a:lnTo>
                                        <a:lnTo>
                                          <a:pt x="122" y="87"/>
                                        </a:lnTo>
                                        <a:lnTo>
                                          <a:pt x="135" y="60"/>
                                        </a:lnTo>
                                        <a:lnTo>
                                          <a:pt x="143" y="31"/>
                                        </a:lnTo>
                                        <a:lnTo>
                                          <a:pt x="14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4" name="Freeform 1116"/>
                                <wps:cNvSpPr>
                                  <a:spLocks/>
                                </wps:cNvSpPr>
                                <wps:spPr bwMode="auto">
                                  <a:xfrm>
                                    <a:off x="1322070" y="2525395"/>
                                    <a:ext cx="116205" cy="116205"/>
                                  </a:xfrm>
                                  <a:custGeom>
                                    <a:avLst/>
                                    <a:gdLst>
                                      <a:gd name="T0" fmla="*/ 0 w 183"/>
                                      <a:gd name="T1" fmla="*/ 183 h 183"/>
                                      <a:gd name="T2" fmla="*/ 32 w 183"/>
                                      <a:gd name="T3" fmla="*/ 181 h 183"/>
                                      <a:gd name="T4" fmla="*/ 62 w 183"/>
                                      <a:gd name="T5" fmla="*/ 172 h 183"/>
                                      <a:gd name="T6" fmla="*/ 91 w 183"/>
                                      <a:gd name="T7" fmla="*/ 159 h 183"/>
                                      <a:gd name="T8" fmla="*/ 117 w 183"/>
                                      <a:gd name="T9" fmla="*/ 141 h 183"/>
                                      <a:gd name="T10" fmla="*/ 140 w 183"/>
                                      <a:gd name="T11" fmla="*/ 117 h 183"/>
                                      <a:gd name="T12" fmla="*/ 158 w 183"/>
                                      <a:gd name="T13" fmla="*/ 93 h 183"/>
                                      <a:gd name="T14" fmla="*/ 172 w 183"/>
                                      <a:gd name="T15" fmla="*/ 64 h 183"/>
                                      <a:gd name="T16" fmla="*/ 180 w 183"/>
                                      <a:gd name="T17" fmla="*/ 32 h 183"/>
                                      <a:gd name="T18" fmla="*/ 183 w 183"/>
                                      <a:gd name="T19" fmla="*/ 0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83" h="183">
                                        <a:moveTo>
                                          <a:pt x="0" y="183"/>
                                        </a:moveTo>
                                        <a:lnTo>
                                          <a:pt x="32" y="181"/>
                                        </a:lnTo>
                                        <a:lnTo>
                                          <a:pt x="62" y="172"/>
                                        </a:lnTo>
                                        <a:lnTo>
                                          <a:pt x="91" y="159"/>
                                        </a:lnTo>
                                        <a:lnTo>
                                          <a:pt x="117" y="141"/>
                                        </a:lnTo>
                                        <a:lnTo>
                                          <a:pt x="140" y="117"/>
                                        </a:lnTo>
                                        <a:lnTo>
                                          <a:pt x="158" y="93"/>
                                        </a:lnTo>
                                        <a:lnTo>
                                          <a:pt x="172" y="64"/>
                                        </a:lnTo>
                                        <a:lnTo>
                                          <a:pt x="180" y="32"/>
                                        </a:lnTo>
                                        <a:lnTo>
                                          <a:pt x="18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5" name="Line 1117"/>
                                <wps:cNvCnPr/>
                                <wps:spPr bwMode="auto">
                                  <a:xfrm flipV="1">
                                    <a:off x="1349375" y="2759075"/>
                                    <a:ext cx="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6" name="Line 1118"/>
                                <wps:cNvCnPr/>
                                <wps:spPr bwMode="auto">
                                  <a:xfrm flipH="1">
                                    <a:off x="1349375" y="2759075"/>
                                    <a:ext cx="19685"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7" name="Line 1119"/>
                                <wps:cNvCnPr/>
                                <wps:spPr bwMode="auto">
                                  <a:xfrm>
                                    <a:off x="1369060" y="275018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8" name="Line 1120"/>
                                <wps:cNvCnPr/>
                                <wps:spPr bwMode="auto">
                                  <a:xfrm>
                                    <a:off x="1336040" y="275907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9" name="Line 1121"/>
                                <wps:cNvCnPr/>
                                <wps:spPr bwMode="auto">
                                  <a:xfrm>
                                    <a:off x="1336040" y="275018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 name="Line 1122"/>
                                <wps:cNvCnPr/>
                                <wps:spPr bwMode="auto">
                                  <a:xfrm>
                                    <a:off x="1322070" y="2244725"/>
                                    <a:ext cx="1162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 name="Line 1123"/>
                                <wps:cNvCnPr/>
                                <wps:spPr bwMode="auto">
                                  <a:xfrm>
                                    <a:off x="1336040" y="2254250"/>
                                    <a:ext cx="92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 name="Line 1124"/>
                                <wps:cNvCnPr/>
                                <wps:spPr bwMode="auto">
                                  <a:xfrm>
                                    <a:off x="1336040" y="2235835"/>
                                    <a:ext cx="92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3" name="Line 1125"/>
                                <wps:cNvCnPr/>
                                <wps:spPr bwMode="auto">
                                  <a:xfrm>
                                    <a:off x="1911985" y="297307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4" name="Freeform 1126"/>
                                <wps:cNvSpPr>
                                  <a:spLocks/>
                                </wps:cNvSpPr>
                                <wps:spPr bwMode="auto">
                                  <a:xfrm>
                                    <a:off x="1819910" y="2525395"/>
                                    <a:ext cx="92075" cy="106045"/>
                                  </a:xfrm>
                                  <a:custGeom>
                                    <a:avLst/>
                                    <a:gdLst>
                                      <a:gd name="T0" fmla="*/ 0 w 145"/>
                                      <a:gd name="T1" fmla="*/ 0 h 167"/>
                                      <a:gd name="T2" fmla="*/ 3 w 145"/>
                                      <a:gd name="T3" fmla="*/ 31 h 167"/>
                                      <a:gd name="T4" fmla="*/ 11 w 145"/>
                                      <a:gd name="T5" fmla="*/ 60 h 167"/>
                                      <a:gd name="T6" fmla="*/ 23 w 145"/>
                                      <a:gd name="T7" fmla="*/ 87 h 167"/>
                                      <a:gd name="T8" fmla="*/ 41 w 145"/>
                                      <a:gd name="T9" fmla="*/ 112 h 167"/>
                                      <a:gd name="T10" fmla="*/ 63 w 145"/>
                                      <a:gd name="T11" fmla="*/ 132 h 167"/>
                                      <a:gd name="T12" fmla="*/ 88 w 145"/>
                                      <a:gd name="T13" fmla="*/ 149 h 167"/>
                                      <a:gd name="T14" fmla="*/ 117 w 145"/>
                                      <a:gd name="T15" fmla="*/ 161 h 167"/>
                                      <a:gd name="T16" fmla="*/ 145 w 145"/>
                                      <a:gd name="T17"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5" h="167">
                                        <a:moveTo>
                                          <a:pt x="0" y="0"/>
                                        </a:moveTo>
                                        <a:lnTo>
                                          <a:pt x="3" y="31"/>
                                        </a:lnTo>
                                        <a:lnTo>
                                          <a:pt x="11" y="60"/>
                                        </a:lnTo>
                                        <a:lnTo>
                                          <a:pt x="23" y="87"/>
                                        </a:lnTo>
                                        <a:lnTo>
                                          <a:pt x="41" y="112"/>
                                        </a:lnTo>
                                        <a:lnTo>
                                          <a:pt x="63" y="132"/>
                                        </a:lnTo>
                                        <a:lnTo>
                                          <a:pt x="88" y="149"/>
                                        </a:lnTo>
                                        <a:lnTo>
                                          <a:pt x="117" y="161"/>
                                        </a:lnTo>
                                        <a:lnTo>
                                          <a:pt x="145" y="1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 name="Freeform 1127"/>
                                <wps:cNvSpPr>
                                  <a:spLocks/>
                                </wps:cNvSpPr>
                                <wps:spPr bwMode="auto">
                                  <a:xfrm>
                                    <a:off x="1801495" y="2525395"/>
                                    <a:ext cx="110490" cy="124460"/>
                                  </a:xfrm>
                                  <a:custGeom>
                                    <a:avLst/>
                                    <a:gdLst>
                                      <a:gd name="T0" fmla="*/ 0 w 174"/>
                                      <a:gd name="T1" fmla="*/ 0 h 196"/>
                                      <a:gd name="T2" fmla="*/ 4 w 174"/>
                                      <a:gd name="T3" fmla="*/ 36 h 196"/>
                                      <a:gd name="T4" fmla="*/ 14 w 174"/>
                                      <a:gd name="T5" fmla="*/ 71 h 196"/>
                                      <a:gd name="T6" fmla="*/ 29 w 174"/>
                                      <a:gd name="T7" fmla="*/ 102 h 196"/>
                                      <a:gd name="T8" fmla="*/ 51 w 174"/>
                                      <a:gd name="T9" fmla="*/ 131 h 196"/>
                                      <a:gd name="T10" fmla="*/ 77 w 174"/>
                                      <a:gd name="T11" fmla="*/ 156 h 196"/>
                                      <a:gd name="T12" fmla="*/ 106 w 174"/>
                                      <a:gd name="T13" fmla="*/ 175 h 196"/>
                                      <a:gd name="T14" fmla="*/ 140 w 174"/>
                                      <a:gd name="T15" fmla="*/ 189 h 196"/>
                                      <a:gd name="T16" fmla="*/ 174 w 174"/>
                                      <a:gd name="T17" fmla="*/ 19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4" h="196">
                                        <a:moveTo>
                                          <a:pt x="0" y="0"/>
                                        </a:moveTo>
                                        <a:lnTo>
                                          <a:pt x="4" y="36"/>
                                        </a:lnTo>
                                        <a:lnTo>
                                          <a:pt x="14" y="71"/>
                                        </a:lnTo>
                                        <a:lnTo>
                                          <a:pt x="29" y="102"/>
                                        </a:lnTo>
                                        <a:lnTo>
                                          <a:pt x="51" y="131"/>
                                        </a:lnTo>
                                        <a:lnTo>
                                          <a:pt x="77" y="156"/>
                                        </a:lnTo>
                                        <a:lnTo>
                                          <a:pt x="106" y="175"/>
                                        </a:lnTo>
                                        <a:lnTo>
                                          <a:pt x="140" y="189"/>
                                        </a:lnTo>
                                        <a:lnTo>
                                          <a:pt x="174" y="1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 name="Line 1128"/>
                                <wps:cNvCnPr/>
                                <wps:spPr bwMode="auto">
                                  <a:xfrm flipH="1">
                                    <a:off x="1878965" y="275018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 name="Line 1129"/>
                                <wps:cNvCnPr/>
                                <wps:spPr bwMode="auto">
                                  <a:xfrm flipH="1">
                                    <a:off x="1878965" y="275907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8" name="Line 1130"/>
                                <wps:cNvCnPr/>
                                <wps:spPr bwMode="auto">
                                  <a:xfrm>
                                    <a:off x="1699895" y="127508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9" name="Line 1131"/>
                                <wps:cNvCnPr/>
                                <wps:spPr bwMode="auto">
                                  <a:xfrm flipH="1">
                                    <a:off x="1494790" y="1282700"/>
                                    <a:ext cx="304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0" name="Line 1132"/>
                                <wps:cNvCnPr/>
                                <wps:spPr bwMode="auto">
                                  <a:xfrm flipH="1">
                                    <a:off x="1412240" y="1282700"/>
                                    <a:ext cx="406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 name="Line 1133"/>
                                <wps:cNvCnPr/>
                                <wps:spPr bwMode="auto">
                                  <a:xfrm flipH="1">
                                    <a:off x="1329055" y="128270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2" name="Line 1134"/>
                                <wps:cNvCnPr/>
                                <wps:spPr bwMode="auto">
                                  <a:xfrm flipH="1">
                                    <a:off x="1247140" y="1282700"/>
                                    <a:ext cx="412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 name="Line 1135"/>
                                <wps:cNvCnPr/>
                                <wps:spPr bwMode="auto">
                                  <a:xfrm flipH="1">
                                    <a:off x="1163955" y="1282700"/>
                                    <a:ext cx="412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 name="Line 1136"/>
                                <wps:cNvCnPr/>
                                <wps:spPr bwMode="auto">
                                  <a:xfrm flipH="1">
                                    <a:off x="1081405" y="128270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5" name="Line 1137"/>
                                <wps:cNvCnPr/>
                                <wps:spPr bwMode="auto">
                                  <a:xfrm flipH="1">
                                    <a:off x="1009650" y="1282700"/>
                                    <a:ext cx="304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6" name="Line 1138"/>
                                <wps:cNvCnPr/>
                                <wps:spPr bwMode="auto">
                                  <a:xfrm>
                                    <a:off x="1009650" y="1282700"/>
                                    <a:ext cx="5156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7" name="Line 1139"/>
                                <wps:cNvCnPr/>
                                <wps:spPr bwMode="auto">
                                  <a:xfrm flipH="1" flipV="1">
                                    <a:off x="1167765" y="949960"/>
                                    <a:ext cx="174625" cy="1016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 name="Line 1140"/>
                                <wps:cNvCnPr/>
                                <wps:spPr bwMode="auto">
                                  <a:xfrm flipH="1">
                                    <a:off x="576580" y="949960"/>
                                    <a:ext cx="5911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9" name="Line 1141"/>
                                <wps:cNvCnPr/>
                                <wps:spPr bwMode="auto">
                                  <a:xfrm>
                                    <a:off x="625475" y="871220"/>
                                    <a:ext cx="831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0" name="Line 1142"/>
                                <wps:cNvCnPr/>
                                <wps:spPr bwMode="auto">
                                  <a:xfrm>
                                    <a:off x="661035" y="871220"/>
                                    <a:ext cx="0" cy="831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 name="Freeform 1143"/>
                                <wps:cNvSpPr>
                                  <a:spLocks/>
                                </wps:cNvSpPr>
                                <wps:spPr bwMode="auto">
                                  <a:xfrm>
                                    <a:off x="667385" y="895350"/>
                                    <a:ext cx="34925" cy="23495"/>
                                  </a:xfrm>
                                  <a:custGeom>
                                    <a:avLst/>
                                    <a:gdLst>
                                      <a:gd name="T0" fmla="*/ 55 w 55"/>
                                      <a:gd name="T1" fmla="*/ 37 h 37"/>
                                      <a:gd name="T2" fmla="*/ 36 w 55"/>
                                      <a:gd name="T3" fmla="*/ 19 h 37"/>
                                      <a:gd name="T4" fmla="*/ 8 w 55"/>
                                      <a:gd name="T5" fmla="*/ 0 h 37"/>
                                      <a:gd name="T6" fmla="*/ 0 w 55"/>
                                      <a:gd name="T7" fmla="*/ 0 h 37"/>
                                    </a:gdLst>
                                    <a:ahLst/>
                                    <a:cxnLst>
                                      <a:cxn ang="0">
                                        <a:pos x="T0" y="T1"/>
                                      </a:cxn>
                                      <a:cxn ang="0">
                                        <a:pos x="T2" y="T3"/>
                                      </a:cxn>
                                      <a:cxn ang="0">
                                        <a:pos x="T4" y="T5"/>
                                      </a:cxn>
                                      <a:cxn ang="0">
                                        <a:pos x="T6" y="T7"/>
                                      </a:cxn>
                                    </a:cxnLst>
                                    <a:rect l="0" t="0" r="r" b="b"/>
                                    <a:pathLst>
                                      <a:path w="55" h="37">
                                        <a:moveTo>
                                          <a:pt x="55" y="37"/>
                                        </a:moveTo>
                                        <a:lnTo>
                                          <a:pt x="36" y="19"/>
                                        </a:lnTo>
                                        <a:lnTo>
                                          <a:pt x="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2" name="Freeform 1144"/>
                                <wps:cNvSpPr>
                                  <a:spLocks/>
                                </wps:cNvSpPr>
                                <wps:spPr bwMode="auto">
                                  <a:xfrm>
                                    <a:off x="749300" y="942340"/>
                                    <a:ext cx="34925" cy="5715"/>
                                  </a:xfrm>
                                  <a:custGeom>
                                    <a:avLst/>
                                    <a:gdLst>
                                      <a:gd name="T0" fmla="*/ 0 w 55"/>
                                      <a:gd name="T1" fmla="*/ 0 h 9"/>
                                      <a:gd name="T2" fmla="*/ 18 w 55"/>
                                      <a:gd name="T3" fmla="*/ 9 h 9"/>
                                      <a:gd name="T4" fmla="*/ 55 w 55"/>
                                      <a:gd name="T5" fmla="*/ 9 h 9"/>
                                    </a:gdLst>
                                    <a:ahLst/>
                                    <a:cxnLst>
                                      <a:cxn ang="0">
                                        <a:pos x="T0" y="T1"/>
                                      </a:cxn>
                                      <a:cxn ang="0">
                                        <a:pos x="T2" y="T3"/>
                                      </a:cxn>
                                      <a:cxn ang="0">
                                        <a:pos x="T4" y="T5"/>
                                      </a:cxn>
                                    </a:cxnLst>
                                    <a:rect l="0" t="0" r="r" b="b"/>
                                    <a:pathLst>
                                      <a:path w="55" h="9">
                                        <a:moveTo>
                                          <a:pt x="0" y="0"/>
                                        </a:moveTo>
                                        <a:lnTo>
                                          <a:pt x="18" y="9"/>
                                        </a:lnTo>
                                        <a:lnTo>
                                          <a:pt x="55" y="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 name="Line 1145"/>
                                <wps:cNvCnPr/>
                                <wps:spPr bwMode="auto">
                                  <a:xfrm>
                                    <a:off x="743585" y="93599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 name="Freeform 1146"/>
                                <wps:cNvSpPr>
                                  <a:spLocks/>
                                </wps:cNvSpPr>
                                <wps:spPr bwMode="auto">
                                  <a:xfrm>
                                    <a:off x="743585" y="918845"/>
                                    <a:ext cx="5715" cy="17145"/>
                                  </a:xfrm>
                                  <a:custGeom>
                                    <a:avLst/>
                                    <a:gdLst>
                                      <a:gd name="T0" fmla="*/ 9 w 9"/>
                                      <a:gd name="T1" fmla="*/ 0 h 27"/>
                                      <a:gd name="T2" fmla="*/ 0 w 9"/>
                                      <a:gd name="T3" fmla="*/ 9 h 27"/>
                                      <a:gd name="T4" fmla="*/ 0 w 9"/>
                                      <a:gd name="T5" fmla="*/ 27 h 27"/>
                                    </a:gdLst>
                                    <a:ahLst/>
                                    <a:cxnLst>
                                      <a:cxn ang="0">
                                        <a:pos x="T0" y="T1"/>
                                      </a:cxn>
                                      <a:cxn ang="0">
                                        <a:pos x="T2" y="T3"/>
                                      </a:cxn>
                                      <a:cxn ang="0">
                                        <a:pos x="T4" y="T5"/>
                                      </a:cxn>
                                    </a:cxnLst>
                                    <a:rect l="0" t="0" r="r" b="b"/>
                                    <a:pathLst>
                                      <a:path w="9" h="27">
                                        <a:moveTo>
                                          <a:pt x="9" y="0"/>
                                        </a:moveTo>
                                        <a:lnTo>
                                          <a:pt x="0" y="9"/>
                                        </a:lnTo>
                                        <a:lnTo>
                                          <a:pt x="0" y="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 name="Line 1147"/>
                                <wps:cNvCnPr/>
                                <wps:spPr bwMode="auto">
                                  <a:xfrm flipH="1">
                                    <a:off x="749300" y="918845"/>
                                    <a:ext cx="292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6" name="Line 1148"/>
                                <wps:cNvCnPr/>
                                <wps:spPr bwMode="auto">
                                  <a:xfrm flipH="1" flipV="1">
                                    <a:off x="778510" y="918845"/>
                                    <a:ext cx="1206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7" name="Line 1149"/>
                                <wps:cNvCnPr/>
                                <wps:spPr bwMode="auto">
                                  <a:xfrm>
                                    <a:off x="784225" y="907415"/>
                                    <a:ext cx="6350" cy="171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8" name="Line 1150"/>
                                <wps:cNvCnPr/>
                                <wps:spPr bwMode="auto">
                                  <a:xfrm>
                                    <a:off x="772795" y="883920"/>
                                    <a:ext cx="114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9" name="Line 1151"/>
                                <wps:cNvCnPr/>
                                <wps:spPr bwMode="auto">
                                  <a:xfrm>
                                    <a:off x="767080" y="87122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0" name="Line 1152"/>
                                <wps:cNvCnPr/>
                                <wps:spPr bwMode="auto">
                                  <a:xfrm>
                                    <a:off x="760730" y="871220"/>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1" name="Line 1153"/>
                                <wps:cNvCnPr/>
                                <wps:spPr bwMode="auto">
                                  <a:xfrm flipV="1">
                                    <a:off x="790575" y="883920"/>
                                    <a:ext cx="1143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2" name="Line 1154"/>
                                <wps:cNvCnPr/>
                                <wps:spPr bwMode="auto">
                                  <a:xfrm flipV="1">
                                    <a:off x="767080" y="889000"/>
                                    <a:ext cx="234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3" name="Line 1155"/>
                                <wps:cNvCnPr/>
                                <wps:spPr bwMode="auto">
                                  <a:xfrm>
                                    <a:off x="749300" y="895350"/>
                                    <a:ext cx="177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4" name="Line 1156"/>
                                <wps:cNvCnPr/>
                                <wps:spPr bwMode="auto">
                                  <a:xfrm>
                                    <a:off x="743585" y="88900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5" name="Freeform 1157"/>
                                <wps:cNvSpPr>
                                  <a:spLocks/>
                                </wps:cNvSpPr>
                                <wps:spPr bwMode="auto">
                                  <a:xfrm>
                                    <a:off x="878840" y="912495"/>
                                    <a:ext cx="34925" cy="35560"/>
                                  </a:xfrm>
                                  <a:custGeom>
                                    <a:avLst/>
                                    <a:gdLst>
                                      <a:gd name="T0" fmla="*/ 0 w 55"/>
                                      <a:gd name="T1" fmla="*/ 0 h 56"/>
                                      <a:gd name="T2" fmla="*/ 9 w 55"/>
                                      <a:gd name="T3" fmla="*/ 10 h 56"/>
                                      <a:gd name="T4" fmla="*/ 9 w 55"/>
                                      <a:gd name="T5" fmla="*/ 47 h 56"/>
                                      <a:gd name="T6" fmla="*/ 18 w 55"/>
                                      <a:gd name="T7" fmla="*/ 56 h 56"/>
                                      <a:gd name="T8" fmla="*/ 37 w 55"/>
                                      <a:gd name="T9" fmla="*/ 56 h 56"/>
                                      <a:gd name="T10" fmla="*/ 46 w 55"/>
                                      <a:gd name="T11" fmla="*/ 47 h 56"/>
                                      <a:gd name="T12" fmla="*/ 55 w 55"/>
                                      <a:gd name="T13" fmla="*/ 29 h 56"/>
                                      <a:gd name="T14" fmla="*/ 55 w 55"/>
                                      <a:gd name="T15" fmla="*/ 19 h 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5" h="56">
                                        <a:moveTo>
                                          <a:pt x="0" y="0"/>
                                        </a:moveTo>
                                        <a:lnTo>
                                          <a:pt x="9" y="10"/>
                                        </a:lnTo>
                                        <a:lnTo>
                                          <a:pt x="9" y="47"/>
                                        </a:lnTo>
                                        <a:lnTo>
                                          <a:pt x="18" y="56"/>
                                        </a:lnTo>
                                        <a:lnTo>
                                          <a:pt x="37" y="56"/>
                                        </a:lnTo>
                                        <a:lnTo>
                                          <a:pt x="46" y="47"/>
                                        </a:lnTo>
                                        <a:lnTo>
                                          <a:pt x="55" y="29"/>
                                        </a:lnTo>
                                        <a:lnTo>
                                          <a:pt x="5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6" name="Line 1158"/>
                                <wps:cNvCnPr/>
                                <wps:spPr bwMode="auto">
                                  <a:xfrm>
                                    <a:off x="872490" y="912495"/>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7" name="Line 1159"/>
                                <wps:cNvCnPr/>
                                <wps:spPr bwMode="auto">
                                  <a:xfrm flipV="1">
                                    <a:off x="855345" y="912495"/>
                                    <a:ext cx="1714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8" name="Line 1160"/>
                                <wps:cNvCnPr/>
                                <wps:spPr bwMode="auto">
                                  <a:xfrm flipH="1">
                                    <a:off x="842645" y="912495"/>
                                    <a:ext cx="18415" cy="355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9" name="Line 1161"/>
                                <wps:cNvCnPr/>
                                <wps:spPr bwMode="auto">
                                  <a:xfrm flipH="1">
                                    <a:off x="861060" y="877570"/>
                                    <a:ext cx="17780"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0" name="Line 1162"/>
                                <wps:cNvCnPr/>
                                <wps:spPr bwMode="auto">
                                  <a:xfrm>
                                    <a:off x="872490" y="871220"/>
                                    <a:ext cx="635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1" name="Freeform 1163"/>
                                <wps:cNvSpPr>
                                  <a:spLocks/>
                                </wps:cNvSpPr>
                                <wps:spPr bwMode="auto">
                                  <a:xfrm>
                                    <a:off x="2421890" y="1348105"/>
                                    <a:ext cx="82550" cy="13335"/>
                                  </a:xfrm>
                                  <a:custGeom>
                                    <a:avLst/>
                                    <a:gdLst>
                                      <a:gd name="T0" fmla="*/ 21 w 130"/>
                                      <a:gd name="T1" fmla="*/ 21 h 21"/>
                                      <a:gd name="T2" fmla="*/ 0 w 130"/>
                                      <a:gd name="T3" fmla="*/ 0 h 21"/>
                                      <a:gd name="T4" fmla="*/ 130 w 130"/>
                                      <a:gd name="T5" fmla="*/ 0 h 21"/>
                                    </a:gdLst>
                                    <a:ahLst/>
                                    <a:cxnLst>
                                      <a:cxn ang="0">
                                        <a:pos x="T0" y="T1"/>
                                      </a:cxn>
                                      <a:cxn ang="0">
                                        <a:pos x="T2" y="T3"/>
                                      </a:cxn>
                                      <a:cxn ang="0">
                                        <a:pos x="T4" y="T5"/>
                                      </a:cxn>
                                    </a:cxnLst>
                                    <a:rect l="0" t="0" r="r" b="b"/>
                                    <a:pathLst>
                                      <a:path w="130" h="21">
                                        <a:moveTo>
                                          <a:pt x="21" y="21"/>
                                        </a:moveTo>
                                        <a:lnTo>
                                          <a:pt x="0" y="0"/>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2" name="Line 1164"/>
                                <wps:cNvCnPr/>
                                <wps:spPr bwMode="auto">
                                  <a:xfrm flipV="1">
                                    <a:off x="2504440" y="1334135"/>
                                    <a:ext cx="0" cy="273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3" name="Freeform 1165"/>
                                <wps:cNvSpPr>
                                  <a:spLocks/>
                                </wps:cNvSpPr>
                                <wps:spPr bwMode="auto">
                                  <a:xfrm>
                                    <a:off x="2421890" y="1237615"/>
                                    <a:ext cx="82550" cy="54610"/>
                                  </a:xfrm>
                                  <a:custGeom>
                                    <a:avLst/>
                                    <a:gdLst>
                                      <a:gd name="T0" fmla="*/ 109 w 130"/>
                                      <a:gd name="T1" fmla="*/ 86 h 86"/>
                                      <a:gd name="T2" fmla="*/ 130 w 130"/>
                                      <a:gd name="T3" fmla="*/ 66 h 86"/>
                                      <a:gd name="T4" fmla="*/ 130 w 130"/>
                                      <a:gd name="T5" fmla="*/ 22 h 86"/>
                                      <a:gd name="T6" fmla="*/ 109 w 130"/>
                                      <a:gd name="T7" fmla="*/ 0 h 86"/>
                                      <a:gd name="T8" fmla="*/ 65 w 130"/>
                                      <a:gd name="T9" fmla="*/ 0 h 86"/>
                                      <a:gd name="T10" fmla="*/ 43 w 130"/>
                                      <a:gd name="T11" fmla="*/ 22 h 86"/>
                                      <a:gd name="T12" fmla="*/ 43 w 130"/>
                                      <a:gd name="T13" fmla="*/ 86 h 86"/>
                                      <a:gd name="T14" fmla="*/ 0 w 130"/>
                                      <a:gd name="T15" fmla="*/ 86 h 86"/>
                                      <a:gd name="T16" fmla="*/ 0 w 130"/>
                                      <a:gd name="T1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09" y="86"/>
                                        </a:moveTo>
                                        <a:lnTo>
                                          <a:pt x="130" y="66"/>
                                        </a:lnTo>
                                        <a:lnTo>
                                          <a:pt x="130" y="22"/>
                                        </a:lnTo>
                                        <a:lnTo>
                                          <a:pt x="109" y="0"/>
                                        </a:lnTo>
                                        <a:lnTo>
                                          <a:pt x="65" y="0"/>
                                        </a:lnTo>
                                        <a:lnTo>
                                          <a:pt x="43" y="22"/>
                                        </a:lnTo>
                                        <a:lnTo>
                                          <a:pt x="43" y="86"/>
                                        </a:lnTo>
                                        <a:lnTo>
                                          <a:pt x="0" y="8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 name="Freeform 1166"/>
                                <wps:cNvSpPr>
                                  <a:spLocks/>
                                </wps:cNvSpPr>
                                <wps:spPr bwMode="auto">
                                  <a:xfrm>
                                    <a:off x="2421890" y="1155065"/>
                                    <a:ext cx="82550" cy="55245"/>
                                  </a:xfrm>
                                  <a:custGeom>
                                    <a:avLst/>
                                    <a:gdLst>
                                      <a:gd name="T0" fmla="*/ 130 w 130"/>
                                      <a:gd name="T1" fmla="*/ 65 h 87"/>
                                      <a:gd name="T2" fmla="*/ 109 w 130"/>
                                      <a:gd name="T3" fmla="*/ 87 h 87"/>
                                      <a:gd name="T4" fmla="*/ 21 w 130"/>
                                      <a:gd name="T5" fmla="*/ 87 h 87"/>
                                      <a:gd name="T6" fmla="*/ 0 w 130"/>
                                      <a:gd name="T7" fmla="*/ 65 h 87"/>
                                      <a:gd name="T8" fmla="*/ 0 w 130"/>
                                      <a:gd name="T9" fmla="*/ 21 h 87"/>
                                      <a:gd name="T10" fmla="*/ 21 w 130"/>
                                      <a:gd name="T11" fmla="*/ 0 h 87"/>
                                      <a:gd name="T12" fmla="*/ 109 w 130"/>
                                      <a:gd name="T13" fmla="*/ 0 h 87"/>
                                      <a:gd name="T14" fmla="*/ 130 w 130"/>
                                      <a:gd name="T15" fmla="*/ 21 h 87"/>
                                      <a:gd name="T16" fmla="*/ 130 w 130"/>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30" y="65"/>
                                        </a:moveTo>
                                        <a:lnTo>
                                          <a:pt x="109" y="87"/>
                                        </a:lnTo>
                                        <a:lnTo>
                                          <a:pt x="21" y="87"/>
                                        </a:lnTo>
                                        <a:lnTo>
                                          <a:pt x="0" y="65"/>
                                        </a:lnTo>
                                        <a:lnTo>
                                          <a:pt x="0" y="21"/>
                                        </a:lnTo>
                                        <a:lnTo>
                                          <a:pt x="21" y="0"/>
                                        </a:lnTo>
                                        <a:lnTo>
                                          <a:pt x="109" y="0"/>
                                        </a:lnTo>
                                        <a:lnTo>
                                          <a:pt x="130" y="21"/>
                                        </a:lnTo>
                                        <a:lnTo>
                                          <a:pt x="130"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5" name="Line 1167"/>
                                <wps:cNvCnPr/>
                                <wps:spPr bwMode="auto">
                                  <a:xfrm flipH="1" flipV="1">
                                    <a:off x="2455545" y="1050290"/>
                                    <a:ext cx="10160" cy="10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 name="Freeform 1168"/>
                                <wps:cNvSpPr>
                                  <a:spLocks/>
                                </wps:cNvSpPr>
                                <wps:spPr bwMode="auto">
                                  <a:xfrm>
                                    <a:off x="2455545" y="1061085"/>
                                    <a:ext cx="10160" cy="33020"/>
                                  </a:xfrm>
                                  <a:custGeom>
                                    <a:avLst/>
                                    <a:gdLst>
                                      <a:gd name="T0" fmla="*/ 0 w 16"/>
                                      <a:gd name="T1" fmla="*/ 52 h 52"/>
                                      <a:gd name="T2" fmla="*/ 16 w 16"/>
                                      <a:gd name="T3" fmla="*/ 34 h 52"/>
                                      <a:gd name="T4" fmla="*/ 16 w 16"/>
                                      <a:gd name="T5" fmla="*/ 0 h 52"/>
                                    </a:gdLst>
                                    <a:ahLst/>
                                    <a:cxnLst>
                                      <a:cxn ang="0">
                                        <a:pos x="T0" y="T1"/>
                                      </a:cxn>
                                      <a:cxn ang="0">
                                        <a:pos x="T2" y="T3"/>
                                      </a:cxn>
                                      <a:cxn ang="0">
                                        <a:pos x="T4" y="T5"/>
                                      </a:cxn>
                                    </a:cxnLst>
                                    <a:rect l="0" t="0" r="r" b="b"/>
                                    <a:pathLst>
                                      <a:path w="16" h="52">
                                        <a:moveTo>
                                          <a:pt x="0" y="52"/>
                                        </a:moveTo>
                                        <a:lnTo>
                                          <a:pt x="16" y="34"/>
                                        </a:lnTo>
                                        <a:lnTo>
                                          <a:pt x="1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7" name="Freeform 1169"/>
                                <wps:cNvSpPr>
                                  <a:spLocks/>
                                </wps:cNvSpPr>
                                <wps:spPr bwMode="auto">
                                  <a:xfrm>
                                    <a:off x="2455545" y="1094105"/>
                                    <a:ext cx="10160" cy="27940"/>
                                  </a:xfrm>
                                  <a:custGeom>
                                    <a:avLst/>
                                    <a:gdLst>
                                      <a:gd name="T0" fmla="*/ 16 w 16"/>
                                      <a:gd name="T1" fmla="*/ 44 h 44"/>
                                      <a:gd name="T2" fmla="*/ 0 w 16"/>
                                      <a:gd name="T3" fmla="*/ 26 h 44"/>
                                      <a:gd name="T4" fmla="*/ 0 w 16"/>
                                      <a:gd name="T5" fmla="*/ 0 h 44"/>
                                    </a:gdLst>
                                    <a:ahLst/>
                                    <a:cxnLst>
                                      <a:cxn ang="0">
                                        <a:pos x="T0" y="T1"/>
                                      </a:cxn>
                                      <a:cxn ang="0">
                                        <a:pos x="T2" y="T3"/>
                                      </a:cxn>
                                      <a:cxn ang="0">
                                        <a:pos x="T4" y="T5"/>
                                      </a:cxn>
                                    </a:cxnLst>
                                    <a:rect l="0" t="0" r="r" b="b"/>
                                    <a:pathLst>
                                      <a:path w="16" h="44">
                                        <a:moveTo>
                                          <a:pt x="16" y="44"/>
                                        </a:moveTo>
                                        <a:lnTo>
                                          <a:pt x="0"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8" name="Freeform 1170"/>
                                <wps:cNvSpPr>
                                  <a:spLocks/>
                                </wps:cNvSpPr>
                                <wps:spPr bwMode="auto">
                                  <a:xfrm>
                                    <a:off x="2421890" y="972820"/>
                                    <a:ext cx="82550" cy="55245"/>
                                  </a:xfrm>
                                  <a:custGeom>
                                    <a:avLst/>
                                    <a:gdLst>
                                      <a:gd name="T0" fmla="*/ 87 w 130"/>
                                      <a:gd name="T1" fmla="*/ 0 h 87"/>
                                      <a:gd name="T2" fmla="*/ 87 w 130"/>
                                      <a:gd name="T3" fmla="*/ 87 h 87"/>
                                      <a:gd name="T4" fmla="*/ 0 w 130"/>
                                      <a:gd name="T5" fmla="*/ 22 h 87"/>
                                      <a:gd name="T6" fmla="*/ 130 w 130"/>
                                      <a:gd name="T7" fmla="*/ 22 h 87"/>
                                    </a:gdLst>
                                    <a:ahLst/>
                                    <a:cxnLst>
                                      <a:cxn ang="0">
                                        <a:pos x="T0" y="T1"/>
                                      </a:cxn>
                                      <a:cxn ang="0">
                                        <a:pos x="T2" y="T3"/>
                                      </a:cxn>
                                      <a:cxn ang="0">
                                        <a:pos x="T4" y="T5"/>
                                      </a:cxn>
                                      <a:cxn ang="0">
                                        <a:pos x="T6" y="T7"/>
                                      </a:cxn>
                                    </a:cxnLst>
                                    <a:rect l="0" t="0" r="r" b="b"/>
                                    <a:pathLst>
                                      <a:path w="130" h="87">
                                        <a:moveTo>
                                          <a:pt x="87" y="0"/>
                                        </a:moveTo>
                                        <a:lnTo>
                                          <a:pt x="87" y="87"/>
                                        </a:lnTo>
                                        <a:lnTo>
                                          <a:pt x="0" y="22"/>
                                        </a:lnTo>
                                        <a:lnTo>
                                          <a:pt x="130"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9" name="Freeform 1171"/>
                                <wps:cNvSpPr>
                                  <a:spLocks/>
                                </wps:cNvSpPr>
                                <wps:spPr bwMode="auto">
                                  <a:xfrm>
                                    <a:off x="2421890" y="890905"/>
                                    <a:ext cx="82550" cy="54610"/>
                                  </a:xfrm>
                                  <a:custGeom>
                                    <a:avLst/>
                                    <a:gdLst>
                                      <a:gd name="T0" fmla="*/ 130 w 130"/>
                                      <a:gd name="T1" fmla="*/ 64 h 86"/>
                                      <a:gd name="T2" fmla="*/ 109 w 130"/>
                                      <a:gd name="T3" fmla="*/ 86 h 86"/>
                                      <a:gd name="T4" fmla="*/ 21 w 130"/>
                                      <a:gd name="T5" fmla="*/ 86 h 86"/>
                                      <a:gd name="T6" fmla="*/ 0 w 130"/>
                                      <a:gd name="T7" fmla="*/ 64 h 86"/>
                                      <a:gd name="T8" fmla="*/ 0 w 130"/>
                                      <a:gd name="T9" fmla="*/ 20 h 86"/>
                                      <a:gd name="T10" fmla="*/ 21 w 130"/>
                                      <a:gd name="T11" fmla="*/ 0 h 86"/>
                                      <a:gd name="T12" fmla="*/ 109 w 130"/>
                                      <a:gd name="T13" fmla="*/ 0 h 86"/>
                                      <a:gd name="T14" fmla="*/ 130 w 130"/>
                                      <a:gd name="T15" fmla="*/ 20 h 86"/>
                                      <a:gd name="T16" fmla="*/ 130 w 130"/>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30" y="64"/>
                                        </a:moveTo>
                                        <a:lnTo>
                                          <a:pt x="109" y="86"/>
                                        </a:lnTo>
                                        <a:lnTo>
                                          <a:pt x="21" y="86"/>
                                        </a:lnTo>
                                        <a:lnTo>
                                          <a:pt x="0" y="64"/>
                                        </a:lnTo>
                                        <a:lnTo>
                                          <a:pt x="0" y="20"/>
                                        </a:lnTo>
                                        <a:lnTo>
                                          <a:pt x="21" y="0"/>
                                        </a:lnTo>
                                        <a:lnTo>
                                          <a:pt x="109" y="0"/>
                                        </a:lnTo>
                                        <a:lnTo>
                                          <a:pt x="130" y="20"/>
                                        </a:lnTo>
                                        <a:lnTo>
                                          <a:pt x="130"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 name="Freeform 1172"/>
                                <wps:cNvSpPr>
                                  <a:spLocks/>
                                </wps:cNvSpPr>
                                <wps:spPr bwMode="auto">
                                  <a:xfrm>
                                    <a:off x="2421890" y="807720"/>
                                    <a:ext cx="82550" cy="55245"/>
                                  </a:xfrm>
                                  <a:custGeom>
                                    <a:avLst/>
                                    <a:gdLst>
                                      <a:gd name="T0" fmla="*/ 130 w 130"/>
                                      <a:gd name="T1" fmla="*/ 65 h 87"/>
                                      <a:gd name="T2" fmla="*/ 109 w 130"/>
                                      <a:gd name="T3" fmla="*/ 87 h 87"/>
                                      <a:gd name="T4" fmla="*/ 21 w 130"/>
                                      <a:gd name="T5" fmla="*/ 87 h 87"/>
                                      <a:gd name="T6" fmla="*/ 0 w 130"/>
                                      <a:gd name="T7" fmla="*/ 65 h 87"/>
                                      <a:gd name="T8" fmla="*/ 0 w 130"/>
                                      <a:gd name="T9" fmla="*/ 22 h 87"/>
                                      <a:gd name="T10" fmla="*/ 21 w 130"/>
                                      <a:gd name="T11" fmla="*/ 0 h 87"/>
                                      <a:gd name="T12" fmla="*/ 109 w 130"/>
                                      <a:gd name="T13" fmla="*/ 0 h 87"/>
                                      <a:gd name="T14" fmla="*/ 130 w 130"/>
                                      <a:gd name="T15" fmla="*/ 22 h 87"/>
                                      <a:gd name="T16" fmla="*/ 130 w 130"/>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30" y="65"/>
                                        </a:moveTo>
                                        <a:lnTo>
                                          <a:pt x="109" y="87"/>
                                        </a:lnTo>
                                        <a:lnTo>
                                          <a:pt x="21" y="87"/>
                                        </a:lnTo>
                                        <a:lnTo>
                                          <a:pt x="0" y="65"/>
                                        </a:lnTo>
                                        <a:lnTo>
                                          <a:pt x="0" y="22"/>
                                        </a:lnTo>
                                        <a:lnTo>
                                          <a:pt x="21" y="0"/>
                                        </a:lnTo>
                                        <a:lnTo>
                                          <a:pt x="109" y="0"/>
                                        </a:lnTo>
                                        <a:lnTo>
                                          <a:pt x="130" y="22"/>
                                        </a:lnTo>
                                        <a:lnTo>
                                          <a:pt x="130"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1" name="Freeform 1173"/>
                                <wps:cNvSpPr>
                                  <a:spLocks/>
                                </wps:cNvSpPr>
                                <wps:spPr bwMode="auto">
                                  <a:xfrm>
                                    <a:off x="2285365" y="1398270"/>
                                    <a:ext cx="82550" cy="13970"/>
                                  </a:xfrm>
                                  <a:custGeom>
                                    <a:avLst/>
                                    <a:gdLst>
                                      <a:gd name="T0" fmla="*/ 22 w 130"/>
                                      <a:gd name="T1" fmla="*/ 22 h 22"/>
                                      <a:gd name="T2" fmla="*/ 0 w 130"/>
                                      <a:gd name="T3" fmla="*/ 0 h 22"/>
                                      <a:gd name="T4" fmla="*/ 130 w 130"/>
                                      <a:gd name="T5" fmla="*/ 0 h 22"/>
                                    </a:gdLst>
                                    <a:ahLst/>
                                    <a:cxnLst>
                                      <a:cxn ang="0">
                                        <a:pos x="T0" y="T1"/>
                                      </a:cxn>
                                      <a:cxn ang="0">
                                        <a:pos x="T2" y="T3"/>
                                      </a:cxn>
                                      <a:cxn ang="0">
                                        <a:pos x="T4" y="T5"/>
                                      </a:cxn>
                                    </a:cxnLst>
                                    <a:rect l="0" t="0" r="r" b="b"/>
                                    <a:pathLst>
                                      <a:path w="130" h="22">
                                        <a:moveTo>
                                          <a:pt x="22" y="22"/>
                                        </a:moveTo>
                                        <a:lnTo>
                                          <a:pt x="0" y="0"/>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Line 1174"/>
                                <wps:cNvCnPr/>
                                <wps:spPr bwMode="auto">
                                  <a:xfrm flipV="1">
                                    <a:off x="2367915" y="1384300"/>
                                    <a:ext cx="0" cy="279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 name="Freeform 1175"/>
                                <wps:cNvSpPr>
                                  <a:spLocks/>
                                </wps:cNvSpPr>
                                <wps:spPr bwMode="auto">
                                  <a:xfrm>
                                    <a:off x="2285365" y="1287780"/>
                                    <a:ext cx="82550" cy="55245"/>
                                  </a:xfrm>
                                  <a:custGeom>
                                    <a:avLst/>
                                    <a:gdLst>
                                      <a:gd name="T0" fmla="*/ 130 w 130"/>
                                      <a:gd name="T1" fmla="*/ 65 h 87"/>
                                      <a:gd name="T2" fmla="*/ 108 w 130"/>
                                      <a:gd name="T3" fmla="*/ 87 h 87"/>
                                      <a:gd name="T4" fmla="*/ 22 w 130"/>
                                      <a:gd name="T5" fmla="*/ 87 h 87"/>
                                      <a:gd name="T6" fmla="*/ 0 w 130"/>
                                      <a:gd name="T7" fmla="*/ 65 h 87"/>
                                      <a:gd name="T8" fmla="*/ 0 w 130"/>
                                      <a:gd name="T9" fmla="*/ 22 h 87"/>
                                      <a:gd name="T10" fmla="*/ 22 w 130"/>
                                      <a:gd name="T11" fmla="*/ 0 h 87"/>
                                      <a:gd name="T12" fmla="*/ 108 w 130"/>
                                      <a:gd name="T13" fmla="*/ 0 h 87"/>
                                      <a:gd name="T14" fmla="*/ 130 w 130"/>
                                      <a:gd name="T15" fmla="*/ 22 h 87"/>
                                      <a:gd name="T16" fmla="*/ 130 w 130"/>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30" y="65"/>
                                        </a:moveTo>
                                        <a:lnTo>
                                          <a:pt x="108" y="87"/>
                                        </a:lnTo>
                                        <a:lnTo>
                                          <a:pt x="22" y="87"/>
                                        </a:lnTo>
                                        <a:lnTo>
                                          <a:pt x="0" y="65"/>
                                        </a:lnTo>
                                        <a:lnTo>
                                          <a:pt x="0" y="22"/>
                                        </a:lnTo>
                                        <a:lnTo>
                                          <a:pt x="22" y="0"/>
                                        </a:lnTo>
                                        <a:lnTo>
                                          <a:pt x="108" y="0"/>
                                        </a:lnTo>
                                        <a:lnTo>
                                          <a:pt x="130" y="22"/>
                                        </a:lnTo>
                                        <a:lnTo>
                                          <a:pt x="130"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4" name="Freeform 1176"/>
                                <wps:cNvSpPr>
                                  <a:spLocks/>
                                </wps:cNvSpPr>
                                <wps:spPr bwMode="auto">
                                  <a:xfrm>
                                    <a:off x="2285365" y="1205230"/>
                                    <a:ext cx="82550" cy="54610"/>
                                  </a:xfrm>
                                  <a:custGeom>
                                    <a:avLst/>
                                    <a:gdLst>
                                      <a:gd name="T0" fmla="*/ 130 w 130"/>
                                      <a:gd name="T1" fmla="*/ 66 h 86"/>
                                      <a:gd name="T2" fmla="*/ 108 w 130"/>
                                      <a:gd name="T3" fmla="*/ 86 h 86"/>
                                      <a:gd name="T4" fmla="*/ 22 w 130"/>
                                      <a:gd name="T5" fmla="*/ 86 h 86"/>
                                      <a:gd name="T6" fmla="*/ 0 w 130"/>
                                      <a:gd name="T7" fmla="*/ 66 h 86"/>
                                      <a:gd name="T8" fmla="*/ 0 w 130"/>
                                      <a:gd name="T9" fmla="*/ 22 h 86"/>
                                      <a:gd name="T10" fmla="*/ 22 w 130"/>
                                      <a:gd name="T11" fmla="*/ 0 h 86"/>
                                      <a:gd name="T12" fmla="*/ 108 w 130"/>
                                      <a:gd name="T13" fmla="*/ 0 h 86"/>
                                      <a:gd name="T14" fmla="*/ 130 w 130"/>
                                      <a:gd name="T15" fmla="*/ 22 h 86"/>
                                      <a:gd name="T16" fmla="*/ 130 w 130"/>
                                      <a:gd name="T17" fmla="*/ 66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30" y="66"/>
                                        </a:moveTo>
                                        <a:lnTo>
                                          <a:pt x="108" y="86"/>
                                        </a:lnTo>
                                        <a:lnTo>
                                          <a:pt x="22" y="86"/>
                                        </a:lnTo>
                                        <a:lnTo>
                                          <a:pt x="0" y="66"/>
                                        </a:lnTo>
                                        <a:lnTo>
                                          <a:pt x="0" y="22"/>
                                        </a:lnTo>
                                        <a:lnTo>
                                          <a:pt x="22" y="0"/>
                                        </a:lnTo>
                                        <a:lnTo>
                                          <a:pt x="108" y="0"/>
                                        </a:lnTo>
                                        <a:lnTo>
                                          <a:pt x="130" y="22"/>
                                        </a:lnTo>
                                        <a:lnTo>
                                          <a:pt x="130" y="66"/>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5" name="Line 1177"/>
                                <wps:cNvCnPr/>
                                <wps:spPr bwMode="auto">
                                  <a:xfrm>
                                    <a:off x="2285365" y="1166495"/>
                                    <a:ext cx="711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 name="Freeform 1178"/>
                                <wps:cNvSpPr>
                                  <a:spLocks/>
                                </wps:cNvSpPr>
                                <wps:spPr bwMode="auto">
                                  <a:xfrm>
                                    <a:off x="2285365" y="1100455"/>
                                    <a:ext cx="82550" cy="16510"/>
                                  </a:xfrm>
                                  <a:custGeom>
                                    <a:avLst/>
                                    <a:gdLst>
                                      <a:gd name="T0" fmla="*/ 0 w 130"/>
                                      <a:gd name="T1" fmla="*/ 26 h 26"/>
                                      <a:gd name="T2" fmla="*/ 86 w 130"/>
                                      <a:gd name="T3" fmla="*/ 26 h 26"/>
                                      <a:gd name="T4" fmla="*/ 112 w 130"/>
                                      <a:gd name="T5" fmla="*/ 9 h 26"/>
                                      <a:gd name="T6" fmla="*/ 130 w 130"/>
                                      <a:gd name="T7" fmla="*/ 0 h 26"/>
                                    </a:gdLst>
                                    <a:ahLst/>
                                    <a:cxnLst>
                                      <a:cxn ang="0">
                                        <a:pos x="T0" y="T1"/>
                                      </a:cxn>
                                      <a:cxn ang="0">
                                        <a:pos x="T2" y="T3"/>
                                      </a:cxn>
                                      <a:cxn ang="0">
                                        <a:pos x="T4" y="T5"/>
                                      </a:cxn>
                                      <a:cxn ang="0">
                                        <a:pos x="T6" y="T7"/>
                                      </a:cxn>
                                    </a:cxnLst>
                                    <a:rect l="0" t="0" r="r" b="b"/>
                                    <a:pathLst>
                                      <a:path w="130" h="26">
                                        <a:moveTo>
                                          <a:pt x="0" y="26"/>
                                        </a:moveTo>
                                        <a:lnTo>
                                          <a:pt x="86" y="26"/>
                                        </a:lnTo>
                                        <a:lnTo>
                                          <a:pt x="112" y="9"/>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 name="Freeform 1179"/>
                                <wps:cNvSpPr>
                                  <a:spLocks/>
                                </wps:cNvSpPr>
                                <wps:spPr bwMode="auto">
                                  <a:xfrm>
                                    <a:off x="2339975" y="1144905"/>
                                    <a:ext cx="16510" cy="33020"/>
                                  </a:xfrm>
                                  <a:custGeom>
                                    <a:avLst/>
                                    <a:gdLst>
                                      <a:gd name="T0" fmla="*/ 26 w 26"/>
                                      <a:gd name="T1" fmla="*/ 52 h 52"/>
                                      <a:gd name="T2" fmla="*/ 18 w 26"/>
                                      <a:gd name="T3" fmla="*/ 26 h 52"/>
                                      <a:gd name="T4" fmla="*/ 0 w 26"/>
                                      <a:gd name="T5" fmla="*/ 0 h 52"/>
                                    </a:gdLst>
                                    <a:ahLst/>
                                    <a:cxnLst>
                                      <a:cxn ang="0">
                                        <a:pos x="T0" y="T1"/>
                                      </a:cxn>
                                      <a:cxn ang="0">
                                        <a:pos x="T2" y="T3"/>
                                      </a:cxn>
                                      <a:cxn ang="0">
                                        <a:pos x="T4" y="T5"/>
                                      </a:cxn>
                                    </a:cxnLst>
                                    <a:rect l="0" t="0" r="r" b="b"/>
                                    <a:pathLst>
                                      <a:path w="26" h="52">
                                        <a:moveTo>
                                          <a:pt x="26" y="52"/>
                                        </a:moveTo>
                                        <a:lnTo>
                                          <a:pt x="18"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8" name="Line 1180"/>
                                <wps:cNvCnPr/>
                                <wps:spPr bwMode="auto">
                                  <a:xfrm flipV="1">
                                    <a:off x="2296160" y="1133475"/>
                                    <a:ext cx="2222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9" name="Freeform 1181"/>
                                <wps:cNvSpPr>
                                  <a:spLocks/>
                                </wps:cNvSpPr>
                                <wps:spPr bwMode="auto">
                                  <a:xfrm>
                                    <a:off x="2339975" y="1116965"/>
                                    <a:ext cx="27940" cy="27940"/>
                                  </a:xfrm>
                                  <a:custGeom>
                                    <a:avLst/>
                                    <a:gdLst>
                                      <a:gd name="T0" fmla="*/ 44 w 44"/>
                                      <a:gd name="T1" fmla="*/ 44 h 44"/>
                                      <a:gd name="T2" fmla="*/ 34 w 44"/>
                                      <a:gd name="T3" fmla="*/ 26 h 44"/>
                                      <a:gd name="T4" fmla="*/ 0 w 44"/>
                                      <a:gd name="T5" fmla="*/ 0 h 44"/>
                                    </a:gdLst>
                                    <a:ahLst/>
                                    <a:cxnLst>
                                      <a:cxn ang="0">
                                        <a:pos x="T0" y="T1"/>
                                      </a:cxn>
                                      <a:cxn ang="0">
                                        <a:pos x="T2" y="T3"/>
                                      </a:cxn>
                                      <a:cxn ang="0">
                                        <a:pos x="T4" y="T5"/>
                                      </a:cxn>
                                    </a:cxnLst>
                                    <a:rect l="0" t="0" r="r" b="b"/>
                                    <a:pathLst>
                                      <a:path w="44" h="44">
                                        <a:moveTo>
                                          <a:pt x="44" y="44"/>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0" name="Line 1182"/>
                                <wps:cNvCnPr/>
                                <wps:spPr bwMode="auto">
                                  <a:xfrm flipV="1">
                                    <a:off x="2367915" y="1144905"/>
                                    <a:ext cx="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1" name="Line 1183"/>
                                <wps:cNvCnPr/>
                                <wps:spPr bwMode="auto">
                                  <a:xfrm>
                                    <a:off x="2285365" y="1040130"/>
                                    <a:ext cx="762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2" name="Line 1184"/>
                                <wps:cNvCnPr/>
                                <wps:spPr bwMode="auto">
                                  <a:xfrm flipV="1">
                                    <a:off x="2361565" y="1001395"/>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3" name="Line 1185"/>
                                <wps:cNvCnPr/>
                                <wps:spPr bwMode="auto">
                                  <a:xfrm flipV="1">
                                    <a:off x="2318385" y="100711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7" name="Line 1199"/>
                                <wps:cNvCnPr/>
                                <wps:spPr bwMode="auto">
                                  <a:xfrm flipV="1">
                                    <a:off x="1515110" y="117094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8" name="Line 1200"/>
                                <wps:cNvCnPr/>
                                <wps:spPr bwMode="auto">
                                  <a:xfrm>
                                    <a:off x="1515110" y="125984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9" name="Line 1201"/>
                                <wps:cNvCnPr/>
                                <wps:spPr bwMode="auto">
                                  <a:xfrm>
                                    <a:off x="1715135" y="117094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0" name="Line 1202"/>
                                <wps:cNvCnPr/>
                                <wps:spPr bwMode="auto">
                                  <a:xfrm>
                                    <a:off x="1515110" y="117094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1" name="Line 1203"/>
                                <wps:cNvCnPr/>
                                <wps:spPr bwMode="auto">
                                  <a:xfrm>
                                    <a:off x="1009650" y="121666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2" name="Line 1204"/>
                                <wps:cNvCnPr/>
                                <wps:spPr bwMode="auto">
                                  <a:xfrm>
                                    <a:off x="1009650" y="123063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3" name="Line 1205"/>
                                <wps:cNvCnPr/>
                                <wps:spPr bwMode="auto">
                                  <a:xfrm>
                                    <a:off x="1009650" y="1245235"/>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4" name="Line 1206"/>
                                <wps:cNvCnPr/>
                                <wps:spPr bwMode="auto">
                                  <a:xfrm>
                                    <a:off x="1009650" y="125984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5" name="Line 1207"/>
                                <wps:cNvCnPr/>
                                <wps:spPr bwMode="auto">
                                  <a:xfrm>
                                    <a:off x="1715135" y="1216660"/>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6" name="Line 1208"/>
                                <wps:cNvCnPr/>
                                <wps:spPr bwMode="auto">
                                  <a:xfrm>
                                    <a:off x="1715135" y="1230630"/>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7" name="Line 1209"/>
                                <wps:cNvCnPr/>
                                <wps:spPr bwMode="auto">
                                  <a:xfrm>
                                    <a:off x="1715135" y="1245235"/>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8" name="Line 1210"/>
                                <wps:cNvCnPr/>
                                <wps:spPr bwMode="auto">
                                  <a:xfrm>
                                    <a:off x="1715135" y="1259840"/>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9" name="Line 1211"/>
                                <wps:cNvCnPr/>
                                <wps:spPr bwMode="auto">
                                  <a:xfrm>
                                    <a:off x="1009650" y="1275080"/>
                                    <a:ext cx="690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0" name="Line 1212"/>
                                <wps:cNvCnPr/>
                                <wps:spPr bwMode="auto">
                                  <a:xfrm>
                                    <a:off x="1525270" y="1282700"/>
                                    <a:ext cx="6800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1" name="Line 1213"/>
                                <wps:cNvCnPr/>
                                <wps:spPr bwMode="auto">
                                  <a:xfrm>
                                    <a:off x="1095375" y="1573530"/>
                                    <a:ext cx="27298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2" name="Line 1214"/>
                                <wps:cNvCnPr/>
                                <wps:spPr bwMode="auto">
                                  <a:xfrm flipH="1">
                                    <a:off x="1095375" y="1245235"/>
                                    <a:ext cx="441325" cy="328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3" name="Rectangle 1215"/>
                                <wps:cNvSpPr>
                                  <a:spLocks noChangeArrowheads="1"/>
                                </wps:cNvSpPr>
                                <wps:spPr bwMode="auto">
                                  <a:xfrm>
                                    <a:off x="1560195" y="1224280"/>
                                    <a:ext cx="43180" cy="3175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 name="Rectangle 1216"/>
                                <wps:cNvSpPr>
                                  <a:spLocks noChangeArrowheads="1"/>
                                </wps:cNvSpPr>
                                <wps:spPr bwMode="auto">
                                  <a:xfrm>
                                    <a:off x="1566545" y="1191895"/>
                                    <a:ext cx="31750" cy="2222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 name="Line 1217"/>
                                <wps:cNvCnPr/>
                                <wps:spPr bwMode="auto">
                                  <a:xfrm>
                                    <a:off x="1582420" y="1224280"/>
                                    <a:ext cx="0" cy="317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6" name="Line 1218"/>
                                <wps:cNvCnPr/>
                                <wps:spPr bwMode="auto">
                                  <a:xfrm>
                                    <a:off x="1550035" y="1191895"/>
                                    <a:ext cx="0" cy="431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7" name="Line 1219"/>
                                <wps:cNvCnPr/>
                                <wps:spPr bwMode="auto">
                                  <a:xfrm>
                                    <a:off x="1539240" y="1176020"/>
                                    <a:ext cx="0" cy="800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8" name="Line 1220"/>
                                <wps:cNvCnPr/>
                                <wps:spPr bwMode="auto">
                                  <a:xfrm>
                                    <a:off x="1529080" y="1191895"/>
                                    <a:ext cx="0" cy="431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9" name="Line 1221"/>
                                <wps:cNvCnPr/>
                                <wps:spPr bwMode="auto">
                                  <a:xfrm>
                                    <a:off x="1560195" y="124015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0" name="Line 1222"/>
                                <wps:cNvCnPr/>
                                <wps:spPr bwMode="auto">
                                  <a:xfrm>
                                    <a:off x="1529080" y="1191895"/>
                                    <a:ext cx="209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1" name="Line 1223"/>
                                <wps:cNvCnPr/>
                                <wps:spPr bwMode="auto">
                                  <a:xfrm>
                                    <a:off x="1560195" y="118173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2" name="Line 1224"/>
                                <wps:cNvCnPr/>
                                <wps:spPr bwMode="auto">
                                  <a:xfrm>
                                    <a:off x="1624330" y="1196975"/>
                                    <a:ext cx="742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3" name="Line 1225"/>
                                <wps:cNvCnPr/>
                                <wps:spPr bwMode="auto">
                                  <a:xfrm>
                                    <a:off x="1661795" y="1176020"/>
                                    <a:ext cx="0" cy="800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4" name="Freeform 1226"/>
                                <wps:cNvSpPr>
                                  <a:spLocks/>
                                </wps:cNvSpPr>
                                <wps:spPr bwMode="auto">
                                  <a:xfrm>
                                    <a:off x="1624330" y="1202690"/>
                                    <a:ext cx="37465" cy="42545"/>
                                  </a:xfrm>
                                  <a:custGeom>
                                    <a:avLst/>
                                    <a:gdLst>
                                      <a:gd name="T0" fmla="*/ 59 w 59"/>
                                      <a:gd name="T1" fmla="*/ 0 h 67"/>
                                      <a:gd name="T2" fmla="*/ 33 w 59"/>
                                      <a:gd name="T3" fmla="*/ 34 h 67"/>
                                      <a:gd name="T4" fmla="*/ 0 w 59"/>
                                      <a:gd name="T5" fmla="*/ 67 h 67"/>
                                    </a:gdLst>
                                    <a:ahLst/>
                                    <a:cxnLst>
                                      <a:cxn ang="0">
                                        <a:pos x="T0" y="T1"/>
                                      </a:cxn>
                                      <a:cxn ang="0">
                                        <a:pos x="T2" y="T3"/>
                                      </a:cxn>
                                      <a:cxn ang="0">
                                        <a:pos x="T4" y="T5"/>
                                      </a:cxn>
                                    </a:cxnLst>
                                    <a:rect l="0" t="0" r="r" b="b"/>
                                    <a:pathLst>
                                      <a:path w="59" h="67">
                                        <a:moveTo>
                                          <a:pt x="59" y="0"/>
                                        </a:moveTo>
                                        <a:lnTo>
                                          <a:pt x="33" y="34"/>
                                        </a:lnTo>
                                        <a:lnTo>
                                          <a:pt x="0"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 name="Freeform 1227"/>
                                <wps:cNvSpPr>
                                  <a:spLocks/>
                                </wps:cNvSpPr>
                                <wps:spPr bwMode="auto">
                                  <a:xfrm>
                                    <a:off x="1661795" y="1202690"/>
                                    <a:ext cx="36830" cy="42545"/>
                                  </a:xfrm>
                                  <a:custGeom>
                                    <a:avLst/>
                                    <a:gdLst>
                                      <a:gd name="T0" fmla="*/ 0 w 58"/>
                                      <a:gd name="T1" fmla="*/ 0 h 67"/>
                                      <a:gd name="T2" fmla="*/ 25 w 58"/>
                                      <a:gd name="T3" fmla="*/ 34 h 67"/>
                                      <a:gd name="T4" fmla="*/ 58 w 58"/>
                                      <a:gd name="T5" fmla="*/ 67 h 67"/>
                                    </a:gdLst>
                                    <a:ahLst/>
                                    <a:cxnLst>
                                      <a:cxn ang="0">
                                        <a:pos x="T0" y="T1"/>
                                      </a:cxn>
                                      <a:cxn ang="0">
                                        <a:pos x="T2" y="T3"/>
                                      </a:cxn>
                                      <a:cxn ang="0">
                                        <a:pos x="T4" y="T5"/>
                                      </a:cxn>
                                    </a:cxnLst>
                                    <a:rect l="0" t="0" r="r" b="b"/>
                                    <a:pathLst>
                                      <a:path w="58" h="67">
                                        <a:moveTo>
                                          <a:pt x="0" y="0"/>
                                        </a:moveTo>
                                        <a:lnTo>
                                          <a:pt x="25" y="34"/>
                                        </a:lnTo>
                                        <a:lnTo>
                                          <a:pt x="58"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 name="Rectangle 1228"/>
                                <wps:cNvSpPr>
                                  <a:spLocks noChangeArrowheads="1"/>
                                </wps:cNvSpPr>
                                <wps:spPr bwMode="auto">
                                  <a:xfrm>
                                    <a:off x="3388360" y="1224280"/>
                                    <a:ext cx="41910" cy="323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 name="Rectangle 1229"/>
                                <wps:cNvSpPr>
                                  <a:spLocks noChangeArrowheads="1"/>
                                </wps:cNvSpPr>
                                <wps:spPr bwMode="auto">
                                  <a:xfrm>
                                    <a:off x="3393440" y="1193165"/>
                                    <a:ext cx="31750" cy="209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 name="Line 1231"/>
                                <wps:cNvCnPr/>
                                <wps:spPr bwMode="auto">
                                  <a:xfrm>
                                    <a:off x="3409315" y="1224280"/>
                                    <a:ext cx="0" cy="323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0" name="Line 1232"/>
                                <wps:cNvCnPr/>
                                <wps:spPr bwMode="auto">
                                  <a:xfrm>
                                    <a:off x="3376930" y="119316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1" name="Line 1233"/>
                                <wps:cNvCnPr/>
                                <wps:spPr bwMode="auto">
                                  <a:xfrm>
                                    <a:off x="3366770" y="1177290"/>
                                    <a:ext cx="0" cy="793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2" name="Line 1234"/>
                                <wps:cNvCnPr/>
                                <wps:spPr bwMode="auto">
                                  <a:xfrm>
                                    <a:off x="3355975" y="119316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3" name="Line 1235"/>
                                <wps:cNvCnPr/>
                                <wps:spPr bwMode="auto">
                                  <a:xfrm>
                                    <a:off x="3388360" y="1240155"/>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4" name="Line 1236"/>
                                <wps:cNvCnPr/>
                                <wps:spPr bwMode="auto">
                                  <a:xfrm>
                                    <a:off x="3355975" y="1193165"/>
                                    <a:ext cx="209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5" name="Line 1237"/>
                                <wps:cNvCnPr/>
                                <wps:spPr bwMode="auto">
                                  <a:xfrm>
                                    <a:off x="3388360" y="118237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6" name="Line 1238"/>
                                <wps:cNvCnPr/>
                                <wps:spPr bwMode="auto">
                                  <a:xfrm>
                                    <a:off x="3451225" y="1198245"/>
                                    <a:ext cx="742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7" name="Line 1239"/>
                                <wps:cNvCnPr/>
                                <wps:spPr bwMode="auto">
                                  <a:xfrm>
                                    <a:off x="3488690" y="1177290"/>
                                    <a:ext cx="0" cy="793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8" name="Freeform 1240"/>
                                <wps:cNvSpPr>
                                  <a:spLocks/>
                                </wps:cNvSpPr>
                                <wps:spPr bwMode="auto">
                                  <a:xfrm>
                                    <a:off x="3451225" y="1203325"/>
                                    <a:ext cx="37465" cy="41910"/>
                                  </a:xfrm>
                                  <a:custGeom>
                                    <a:avLst/>
                                    <a:gdLst>
                                      <a:gd name="T0" fmla="*/ 59 w 59"/>
                                      <a:gd name="T1" fmla="*/ 0 h 66"/>
                                      <a:gd name="T2" fmla="*/ 35 w 59"/>
                                      <a:gd name="T3" fmla="*/ 33 h 66"/>
                                      <a:gd name="T4" fmla="*/ 0 w 59"/>
                                      <a:gd name="T5" fmla="*/ 66 h 66"/>
                                    </a:gdLst>
                                    <a:ahLst/>
                                    <a:cxnLst>
                                      <a:cxn ang="0">
                                        <a:pos x="T0" y="T1"/>
                                      </a:cxn>
                                      <a:cxn ang="0">
                                        <a:pos x="T2" y="T3"/>
                                      </a:cxn>
                                      <a:cxn ang="0">
                                        <a:pos x="T4" y="T5"/>
                                      </a:cxn>
                                    </a:cxnLst>
                                    <a:rect l="0" t="0" r="r" b="b"/>
                                    <a:pathLst>
                                      <a:path w="59" h="66">
                                        <a:moveTo>
                                          <a:pt x="59" y="0"/>
                                        </a:moveTo>
                                        <a:lnTo>
                                          <a:pt x="35" y="33"/>
                                        </a:lnTo>
                                        <a:lnTo>
                                          <a:pt x="0"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 name="Freeform 1241"/>
                                <wps:cNvSpPr>
                                  <a:spLocks/>
                                </wps:cNvSpPr>
                                <wps:spPr bwMode="auto">
                                  <a:xfrm>
                                    <a:off x="3488690" y="1203325"/>
                                    <a:ext cx="36830" cy="41910"/>
                                  </a:xfrm>
                                  <a:custGeom>
                                    <a:avLst/>
                                    <a:gdLst>
                                      <a:gd name="T0" fmla="*/ 0 w 58"/>
                                      <a:gd name="T1" fmla="*/ 0 h 66"/>
                                      <a:gd name="T2" fmla="*/ 25 w 58"/>
                                      <a:gd name="T3" fmla="*/ 33 h 66"/>
                                      <a:gd name="T4" fmla="*/ 58 w 58"/>
                                      <a:gd name="T5" fmla="*/ 66 h 66"/>
                                    </a:gdLst>
                                    <a:ahLst/>
                                    <a:cxnLst>
                                      <a:cxn ang="0">
                                        <a:pos x="T0" y="T1"/>
                                      </a:cxn>
                                      <a:cxn ang="0">
                                        <a:pos x="T2" y="T3"/>
                                      </a:cxn>
                                      <a:cxn ang="0">
                                        <a:pos x="T4" y="T5"/>
                                      </a:cxn>
                                    </a:cxnLst>
                                    <a:rect l="0" t="0" r="r" b="b"/>
                                    <a:pathLst>
                                      <a:path w="58" h="66">
                                        <a:moveTo>
                                          <a:pt x="0" y="0"/>
                                        </a:moveTo>
                                        <a:lnTo>
                                          <a:pt x="25" y="33"/>
                                        </a:lnTo>
                                        <a:lnTo>
                                          <a:pt x="58"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 name="Line 1242"/>
                                <wps:cNvCnPr/>
                                <wps:spPr bwMode="auto">
                                  <a:xfrm>
                                    <a:off x="732790" y="2363470"/>
                                    <a:ext cx="711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1" name="Line 1243"/>
                                <wps:cNvCnPr/>
                                <wps:spPr bwMode="auto">
                                  <a:xfrm>
                                    <a:off x="727710" y="2386965"/>
                                    <a:ext cx="819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2" name="Freeform 1244"/>
                                <wps:cNvSpPr>
                                  <a:spLocks/>
                                </wps:cNvSpPr>
                                <wps:spPr bwMode="auto">
                                  <a:xfrm>
                                    <a:off x="756285" y="2333625"/>
                                    <a:ext cx="12700" cy="81915"/>
                                  </a:xfrm>
                                  <a:custGeom>
                                    <a:avLst/>
                                    <a:gdLst>
                                      <a:gd name="T0" fmla="*/ 0 w 20"/>
                                      <a:gd name="T1" fmla="*/ 129 h 129"/>
                                      <a:gd name="T2" fmla="*/ 20 w 20"/>
                                      <a:gd name="T3" fmla="*/ 129 h 129"/>
                                      <a:gd name="T4" fmla="*/ 20 w 20"/>
                                      <a:gd name="T5" fmla="*/ 0 h 129"/>
                                    </a:gdLst>
                                    <a:ahLst/>
                                    <a:cxnLst>
                                      <a:cxn ang="0">
                                        <a:pos x="T0" y="T1"/>
                                      </a:cxn>
                                      <a:cxn ang="0">
                                        <a:pos x="T2" y="T3"/>
                                      </a:cxn>
                                      <a:cxn ang="0">
                                        <a:pos x="T4" y="T5"/>
                                      </a:cxn>
                                    </a:cxnLst>
                                    <a:rect l="0" t="0" r="r" b="b"/>
                                    <a:pathLst>
                                      <a:path w="20" h="129">
                                        <a:moveTo>
                                          <a:pt x="0" y="129"/>
                                        </a:moveTo>
                                        <a:lnTo>
                                          <a:pt x="20" y="129"/>
                                        </a:lnTo>
                                        <a:lnTo>
                                          <a:pt x="2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 name="Line 1245"/>
                                <wps:cNvCnPr/>
                                <wps:spPr bwMode="auto">
                                  <a:xfrm flipH="1">
                                    <a:off x="732790" y="2327275"/>
                                    <a:ext cx="6477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4" name="Freeform 1246"/>
                                <wps:cNvSpPr>
                                  <a:spLocks/>
                                </wps:cNvSpPr>
                                <wps:spPr bwMode="auto">
                                  <a:xfrm>
                                    <a:off x="850900" y="2380615"/>
                                    <a:ext cx="29210" cy="6350"/>
                                  </a:xfrm>
                                  <a:custGeom>
                                    <a:avLst/>
                                    <a:gdLst>
                                      <a:gd name="T0" fmla="*/ 0 w 46"/>
                                      <a:gd name="T1" fmla="*/ 0 h 10"/>
                                      <a:gd name="T2" fmla="*/ 9 w 46"/>
                                      <a:gd name="T3" fmla="*/ 10 h 10"/>
                                      <a:gd name="T4" fmla="*/ 46 w 46"/>
                                      <a:gd name="T5" fmla="*/ 10 h 10"/>
                                    </a:gdLst>
                                    <a:ahLst/>
                                    <a:cxnLst>
                                      <a:cxn ang="0">
                                        <a:pos x="T0" y="T1"/>
                                      </a:cxn>
                                      <a:cxn ang="0">
                                        <a:pos x="T2" y="T3"/>
                                      </a:cxn>
                                      <a:cxn ang="0">
                                        <a:pos x="T4" y="T5"/>
                                      </a:cxn>
                                    </a:cxnLst>
                                    <a:rect l="0" t="0" r="r" b="b"/>
                                    <a:pathLst>
                                      <a:path w="46" h="10">
                                        <a:moveTo>
                                          <a:pt x="0" y="0"/>
                                        </a:moveTo>
                                        <a:lnTo>
                                          <a:pt x="9" y="10"/>
                                        </a:lnTo>
                                        <a:lnTo>
                                          <a:pt x="4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 name="Freeform 1247"/>
                                <wps:cNvSpPr>
                                  <a:spLocks/>
                                </wps:cNvSpPr>
                                <wps:spPr bwMode="auto">
                                  <a:xfrm>
                                    <a:off x="850900" y="2368550"/>
                                    <a:ext cx="29210" cy="5715"/>
                                  </a:xfrm>
                                  <a:custGeom>
                                    <a:avLst/>
                                    <a:gdLst>
                                      <a:gd name="T0" fmla="*/ 0 w 46"/>
                                      <a:gd name="T1" fmla="*/ 9 h 9"/>
                                      <a:gd name="T2" fmla="*/ 9 w 46"/>
                                      <a:gd name="T3" fmla="*/ 0 h 9"/>
                                      <a:gd name="T4" fmla="*/ 46 w 46"/>
                                      <a:gd name="T5" fmla="*/ 0 h 9"/>
                                    </a:gdLst>
                                    <a:ahLst/>
                                    <a:cxnLst>
                                      <a:cxn ang="0">
                                        <a:pos x="T0" y="T1"/>
                                      </a:cxn>
                                      <a:cxn ang="0">
                                        <a:pos x="T2" y="T3"/>
                                      </a:cxn>
                                      <a:cxn ang="0">
                                        <a:pos x="T4" y="T5"/>
                                      </a:cxn>
                                    </a:cxnLst>
                                    <a:rect l="0" t="0" r="r" b="b"/>
                                    <a:pathLst>
                                      <a:path w="46" h="9">
                                        <a:moveTo>
                                          <a:pt x="0" y="9"/>
                                        </a:moveTo>
                                        <a:lnTo>
                                          <a:pt x="9" y="0"/>
                                        </a:lnTo>
                                        <a:lnTo>
                                          <a:pt x="4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 name="Line 1248"/>
                                <wps:cNvCnPr/>
                                <wps:spPr bwMode="auto">
                                  <a:xfrm flipH="1">
                                    <a:off x="850900" y="240919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7" name="Line 1249"/>
                                <wps:cNvCnPr/>
                                <wps:spPr bwMode="auto">
                                  <a:xfrm flipH="1">
                                    <a:off x="856615" y="2404110"/>
                                    <a:ext cx="1143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8" name="Line 1250"/>
                                <wps:cNvCnPr/>
                                <wps:spPr bwMode="auto">
                                  <a:xfrm flipH="1">
                                    <a:off x="868045" y="2392045"/>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9" name="Line 1251"/>
                                <wps:cNvCnPr/>
                                <wps:spPr bwMode="auto">
                                  <a:xfrm>
                                    <a:off x="880110" y="2339340"/>
                                    <a:ext cx="0" cy="527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0" name="Line 1252"/>
                                <wps:cNvCnPr/>
                                <wps:spPr bwMode="auto">
                                  <a:xfrm>
                                    <a:off x="874395" y="2333625"/>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1" name="Line 1253"/>
                                <wps:cNvCnPr/>
                                <wps:spPr bwMode="auto">
                                  <a:xfrm>
                                    <a:off x="868045" y="2333625"/>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2" name="Line 1254"/>
                                <wps:cNvCnPr/>
                                <wps:spPr bwMode="auto">
                                  <a:xfrm>
                                    <a:off x="897890" y="2345055"/>
                                    <a:ext cx="114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3" name="Line 1255"/>
                                <wps:cNvCnPr/>
                                <wps:spPr bwMode="auto">
                                  <a:xfrm flipV="1">
                                    <a:off x="874395" y="2345055"/>
                                    <a:ext cx="2349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4" name="Line 1256"/>
                                <wps:cNvCnPr/>
                                <wps:spPr bwMode="auto">
                                  <a:xfrm>
                                    <a:off x="839470" y="2350770"/>
                                    <a:ext cx="349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5" name="Line 1257"/>
                                <wps:cNvCnPr/>
                                <wps:spPr bwMode="auto">
                                  <a:xfrm>
                                    <a:off x="833120" y="2345055"/>
                                    <a:ext cx="635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6" name="Line 1258"/>
                                <wps:cNvCnPr/>
                                <wps:spPr bwMode="auto">
                                  <a:xfrm>
                                    <a:off x="850900" y="237426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7" name="Freeform 1259"/>
                                <wps:cNvSpPr>
                                  <a:spLocks/>
                                </wps:cNvSpPr>
                                <wps:spPr bwMode="auto">
                                  <a:xfrm>
                                    <a:off x="968375" y="2350770"/>
                                    <a:ext cx="34925" cy="58420"/>
                                  </a:xfrm>
                                  <a:custGeom>
                                    <a:avLst/>
                                    <a:gdLst>
                                      <a:gd name="T0" fmla="*/ 55 w 55"/>
                                      <a:gd name="T1" fmla="*/ 0 h 92"/>
                                      <a:gd name="T2" fmla="*/ 55 w 55"/>
                                      <a:gd name="T3" fmla="*/ 47 h 92"/>
                                      <a:gd name="T4" fmla="*/ 46 w 55"/>
                                      <a:gd name="T5" fmla="*/ 65 h 92"/>
                                      <a:gd name="T6" fmla="*/ 37 w 55"/>
                                      <a:gd name="T7" fmla="*/ 75 h 92"/>
                                      <a:gd name="T8" fmla="*/ 28 w 55"/>
                                      <a:gd name="T9" fmla="*/ 84 h 92"/>
                                      <a:gd name="T10" fmla="*/ 9 w 55"/>
                                      <a:gd name="T11" fmla="*/ 92 h 92"/>
                                      <a:gd name="T12" fmla="*/ 0 w 55"/>
                                      <a:gd name="T13" fmla="*/ 92 h 92"/>
                                    </a:gdLst>
                                    <a:ahLst/>
                                    <a:cxnLst>
                                      <a:cxn ang="0">
                                        <a:pos x="T0" y="T1"/>
                                      </a:cxn>
                                      <a:cxn ang="0">
                                        <a:pos x="T2" y="T3"/>
                                      </a:cxn>
                                      <a:cxn ang="0">
                                        <a:pos x="T4" y="T5"/>
                                      </a:cxn>
                                      <a:cxn ang="0">
                                        <a:pos x="T6" y="T7"/>
                                      </a:cxn>
                                      <a:cxn ang="0">
                                        <a:pos x="T8" y="T9"/>
                                      </a:cxn>
                                      <a:cxn ang="0">
                                        <a:pos x="T10" y="T11"/>
                                      </a:cxn>
                                      <a:cxn ang="0">
                                        <a:pos x="T12" y="T13"/>
                                      </a:cxn>
                                    </a:cxnLst>
                                    <a:rect l="0" t="0" r="r" b="b"/>
                                    <a:pathLst>
                                      <a:path w="55" h="92">
                                        <a:moveTo>
                                          <a:pt x="55" y="0"/>
                                        </a:moveTo>
                                        <a:lnTo>
                                          <a:pt x="55" y="47"/>
                                        </a:lnTo>
                                        <a:lnTo>
                                          <a:pt x="46" y="65"/>
                                        </a:lnTo>
                                        <a:lnTo>
                                          <a:pt x="37" y="75"/>
                                        </a:lnTo>
                                        <a:lnTo>
                                          <a:pt x="28" y="84"/>
                                        </a:lnTo>
                                        <a:lnTo>
                                          <a:pt x="9" y="92"/>
                                        </a:lnTo>
                                        <a:lnTo>
                                          <a:pt x="0" y="9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8" name="Freeform 1260"/>
                                <wps:cNvSpPr>
                                  <a:spLocks/>
                                </wps:cNvSpPr>
                                <wps:spPr bwMode="auto">
                                  <a:xfrm>
                                    <a:off x="956310" y="2333625"/>
                                    <a:ext cx="46990" cy="53340"/>
                                  </a:xfrm>
                                  <a:custGeom>
                                    <a:avLst/>
                                    <a:gdLst>
                                      <a:gd name="T0" fmla="*/ 0 w 74"/>
                                      <a:gd name="T1" fmla="*/ 0 h 84"/>
                                      <a:gd name="T2" fmla="*/ 10 w 74"/>
                                      <a:gd name="T3" fmla="*/ 9 h 84"/>
                                      <a:gd name="T4" fmla="*/ 0 w 74"/>
                                      <a:gd name="T5" fmla="*/ 27 h 84"/>
                                      <a:gd name="T6" fmla="*/ 0 w 74"/>
                                      <a:gd name="T7" fmla="*/ 64 h 84"/>
                                      <a:gd name="T8" fmla="*/ 10 w 74"/>
                                      <a:gd name="T9" fmla="*/ 84 h 84"/>
                                      <a:gd name="T10" fmla="*/ 19 w 74"/>
                                      <a:gd name="T11" fmla="*/ 64 h 84"/>
                                      <a:gd name="T12" fmla="*/ 19 w 74"/>
                                      <a:gd name="T13" fmla="*/ 47 h 84"/>
                                      <a:gd name="T14" fmla="*/ 28 w 74"/>
                                      <a:gd name="T15" fmla="*/ 27 h 84"/>
                                      <a:gd name="T16" fmla="*/ 47 w 74"/>
                                      <a:gd name="T17" fmla="*/ 9 h 84"/>
                                      <a:gd name="T18" fmla="*/ 56 w 74"/>
                                      <a:gd name="T19" fmla="*/ 9 h 84"/>
                                      <a:gd name="T20" fmla="*/ 74 w 74"/>
                                      <a:gd name="T21" fmla="*/ 27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4" h="84">
                                        <a:moveTo>
                                          <a:pt x="0" y="0"/>
                                        </a:moveTo>
                                        <a:lnTo>
                                          <a:pt x="10" y="9"/>
                                        </a:lnTo>
                                        <a:lnTo>
                                          <a:pt x="0" y="27"/>
                                        </a:lnTo>
                                        <a:lnTo>
                                          <a:pt x="0" y="64"/>
                                        </a:lnTo>
                                        <a:lnTo>
                                          <a:pt x="10" y="84"/>
                                        </a:lnTo>
                                        <a:lnTo>
                                          <a:pt x="19" y="64"/>
                                        </a:lnTo>
                                        <a:lnTo>
                                          <a:pt x="19" y="47"/>
                                        </a:lnTo>
                                        <a:lnTo>
                                          <a:pt x="28" y="27"/>
                                        </a:lnTo>
                                        <a:lnTo>
                                          <a:pt x="47" y="9"/>
                                        </a:lnTo>
                                        <a:lnTo>
                                          <a:pt x="56" y="9"/>
                                        </a:lnTo>
                                        <a:lnTo>
                                          <a:pt x="74" y="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9" name="Freeform 1261"/>
                                <wps:cNvSpPr>
                                  <a:spLocks/>
                                </wps:cNvSpPr>
                                <wps:spPr bwMode="auto">
                                  <a:xfrm>
                                    <a:off x="1085850" y="2339340"/>
                                    <a:ext cx="40640" cy="29210"/>
                                  </a:xfrm>
                                  <a:custGeom>
                                    <a:avLst/>
                                    <a:gdLst>
                                      <a:gd name="T0" fmla="*/ 0 w 64"/>
                                      <a:gd name="T1" fmla="*/ 0 h 46"/>
                                      <a:gd name="T2" fmla="*/ 46 w 64"/>
                                      <a:gd name="T3" fmla="*/ 0 h 46"/>
                                      <a:gd name="T4" fmla="*/ 46 w 64"/>
                                      <a:gd name="T5" fmla="*/ 46 h 46"/>
                                      <a:gd name="T6" fmla="*/ 64 w 64"/>
                                      <a:gd name="T7" fmla="*/ 46 h 46"/>
                                      <a:gd name="T8" fmla="*/ 64 w 64"/>
                                      <a:gd name="T9" fmla="*/ 28 h 46"/>
                                    </a:gdLst>
                                    <a:ahLst/>
                                    <a:cxnLst>
                                      <a:cxn ang="0">
                                        <a:pos x="T0" y="T1"/>
                                      </a:cxn>
                                      <a:cxn ang="0">
                                        <a:pos x="T2" y="T3"/>
                                      </a:cxn>
                                      <a:cxn ang="0">
                                        <a:pos x="T4" y="T5"/>
                                      </a:cxn>
                                      <a:cxn ang="0">
                                        <a:pos x="T6" y="T7"/>
                                      </a:cxn>
                                      <a:cxn ang="0">
                                        <a:pos x="T8" y="T9"/>
                                      </a:cxn>
                                    </a:cxnLst>
                                    <a:rect l="0" t="0" r="r" b="b"/>
                                    <a:pathLst>
                                      <a:path w="64" h="46">
                                        <a:moveTo>
                                          <a:pt x="0" y="0"/>
                                        </a:moveTo>
                                        <a:lnTo>
                                          <a:pt x="46" y="0"/>
                                        </a:lnTo>
                                        <a:lnTo>
                                          <a:pt x="46" y="46"/>
                                        </a:lnTo>
                                        <a:lnTo>
                                          <a:pt x="64" y="46"/>
                                        </a:lnTo>
                                        <a:lnTo>
                                          <a:pt x="64"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0" name="Line 1262"/>
                                <wps:cNvCnPr/>
                                <wps:spPr bwMode="auto">
                                  <a:xfrm>
                                    <a:off x="1044575" y="234505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1" name="Line 1263"/>
                                <wps:cNvCnPr/>
                                <wps:spPr bwMode="auto">
                                  <a:xfrm>
                                    <a:off x="1080135" y="2386965"/>
                                    <a:ext cx="463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2" name="Line 1264"/>
                                <wps:cNvCnPr/>
                                <wps:spPr bwMode="auto">
                                  <a:xfrm>
                                    <a:off x="1061720" y="2327275"/>
                                    <a:ext cx="0" cy="882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3" name="Line 1265"/>
                                <wps:cNvCnPr/>
                                <wps:spPr bwMode="auto">
                                  <a:xfrm>
                                    <a:off x="1103630" y="2374265"/>
                                    <a:ext cx="0" cy="412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4" name="Freeform 1266"/>
                                <wps:cNvSpPr>
                                  <a:spLocks/>
                                </wps:cNvSpPr>
                                <wps:spPr bwMode="auto">
                                  <a:xfrm>
                                    <a:off x="1044575" y="2357120"/>
                                    <a:ext cx="29845" cy="29845"/>
                                  </a:xfrm>
                                  <a:custGeom>
                                    <a:avLst/>
                                    <a:gdLst>
                                      <a:gd name="T0" fmla="*/ 0 w 47"/>
                                      <a:gd name="T1" fmla="*/ 47 h 47"/>
                                      <a:gd name="T2" fmla="*/ 27 w 47"/>
                                      <a:gd name="T3" fmla="*/ 0 h 47"/>
                                      <a:gd name="T4" fmla="*/ 47 w 47"/>
                                      <a:gd name="T5" fmla="*/ 18 h 47"/>
                                    </a:gdLst>
                                    <a:ahLst/>
                                    <a:cxnLst>
                                      <a:cxn ang="0">
                                        <a:pos x="T0" y="T1"/>
                                      </a:cxn>
                                      <a:cxn ang="0">
                                        <a:pos x="T2" y="T3"/>
                                      </a:cxn>
                                      <a:cxn ang="0">
                                        <a:pos x="T4" y="T5"/>
                                      </a:cxn>
                                    </a:cxnLst>
                                    <a:rect l="0" t="0" r="r" b="b"/>
                                    <a:pathLst>
                                      <a:path w="47" h="47">
                                        <a:moveTo>
                                          <a:pt x="0" y="47"/>
                                        </a:moveTo>
                                        <a:lnTo>
                                          <a:pt x="27" y="0"/>
                                        </a:lnTo>
                                        <a:lnTo>
                                          <a:pt x="47"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5" name="Freeform 1267"/>
                                <wps:cNvSpPr>
                                  <a:spLocks/>
                                </wps:cNvSpPr>
                                <wps:spPr bwMode="auto">
                                  <a:xfrm>
                                    <a:off x="1085850" y="2327275"/>
                                    <a:ext cx="12065" cy="41275"/>
                                  </a:xfrm>
                                  <a:custGeom>
                                    <a:avLst/>
                                    <a:gdLst>
                                      <a:gd name="T0" fmla="*/ 0 w 19"/>
                                      <a:gd name="T1" fmla="*/ 65 h 65"/>
                                      <a:gd name="T2" fmla="*/ 19 w 19"/>
                                      <a:gd name="T3" fmla="*/ 37 h 65"/>
                                      <a:gd name="T4" fmla="*/ 19 w 19"/>
                                      <a:gd name="T5" fmla="*/ 0 h 65"/>
                                    </a:gdLst>
                                    <a:ahLst/>
                                    <a:cxnLst>
                                      <a:cxn ang="0">
                                        <a:pos x="T0" y="T1"/>
                                      </a:cxn>
                                      <a:cxn ang="0">
                                        <a:pos x="T2" y="T3"/>
                                      </a:cxn>
                                      <a:cxn ang="0">
                                        <a:pos x="T4" y="T5"/>
                                      </a:cxn>
                                    </a:cxnLst>
                                    <a:rect l="0" t="0" r="r" b="b"/>
                                    <a:pathLst>
                                      <a:path w="19" h="65">
                                        <a:moveTo>
                                          <a:pt x="0" y="65"/>
                                        </a:moveTo>
                                        <a:lnTo>
                                          <a:pt x="19" y="37"/>
                                        </a:lnTo>
                                        <a:lnTo>
                                          <a:pt x="1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9" name="Freeform 1281"/>
                                <wps:cNvSpPr>
                                  <a:spLocks/>
                                </wps:cNvSpPr>
                                <wps:spPr bwMode="auto">
                                  <a:xfrm>
                                    <a:off x="2146300" y="2876550"/>
                                    <a:ext cx="41910" cy="55245"/>
                                  </a:xfrm>
                                  <a:custGeom>
                                    <a:avLst/>
                                    <a:gdLst>
                                      <a:gd name="T0" fmla="*/ 22 w 66"/>
                                      <a:gd name="T1" fmla="*/ 87 h 87"/>
                                      <a:gd name="T2" fmla="*/ 0 w 66"/>
                                      <a:gd name="T3" fmla="*/ 66 h 87"/>
                                      <a:gd name="T4" fmla="*/ 0 w 66"/>
                                      <a:gd name="T5" fmla="*/ 22 h 87"/>
                                      <a:gd name="T6" fmla="*/ 22 w 66"/>
                                      <a:gd name="T7" fmla="*/ 0 h 87"/>
                                      <a:gd name="T8" fmla="*/ 44 w 66"/>
                                      <a:gd name="T9" fmla="*/ 0 h 87"/>
                                      <a:gd name="T10" fmla="*/ 66 w 66"/>
                                      <a:gd name="T11" fmla="*/ 22 h 87"/>
                                      <a:gd name="T12" fmla="*/ 66 w 66"/>
                                      <a:gd name="T13" fmla="*/ 44 h 87"/>
                                    </a:gdLst>
                                    <a:ahLst/>
                                    <a:cxnLst>
                                      <a:cxn ang="0">
                                        <a:pos x="T0" y="T1"/>
                                      </a:cxn>
                                      <a:cxn ang="0">
                                        <a:pos x="T2" y="T3"/>
                                      </a:cxn>
                                      <a:cxn ang="0">
                                        <a:pos x="T4" y="T5"/>
                                      </a:cxn>
                                      <a:cxn ang="0">
                                        <a:pos x="T6" y="T7"/>
                                      </a:cxn>
                                      <a:cxn ang="0">
                                        <a:pos x="T8" y="T9"/>
                                      </a:cxn>
                                      <a:cxn ang="0">
                                        <a:pos x="T10" y="T11"/>
                                      </a:cxn>
                                      <a:cxn ang="0">
                                        <a:pos x="T12" y="T13"/>
                                      </a:cxn>
                                    </a:cxnLst>
                                    <a:rect l="0" t="0" r="r" b="b"/>
                                    <a:pathLst>
                                      <a:path w="66" h="87">
                                        <a:moveTo>
                                          <a:pt x="22" y="87"/>
                                        </a:moveTo>
                                        <a:lnTo>
                                          <a:pt x="0" y="66"/>
                                        </a:lnTo>
                                        <a:lnTo>
                                          <a:pt x="0" y="22"/>
                                        </a:lnTo>
                                        <a:lnTo>
                                          <a:pt x="22" y="0"/>
                                        </a:lnTo>
                                        <a:lnTo>
                                          <a:pt x="44" y="0"/>
                                        </a:lnTo>
                                        <a:lnTo>
                                          <a:pt x="66" y="22"/>
                                        </a:lnTo>
                                        <a:lnTo>
                                          <a:pt x="66" y="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0" name="Freeform 1282"/>
                                <wps:cNvSpPr>
                                  <a:spLocks/>
                                </wps:cNvSpPr>
                                <wps:spPr bwMode="auto">
                                  <a:xfrm>
                                    <a:off x="2188210" y="2876550"/>
                                    <a:ext cx="41275" cy="55245"/>
                                  </a:xfrm>
                                  <a:custGeom>
                                    <a:avLst/>
                                    <a:gdLst>
                                      <a:gd name="T0" fmla="*/ 0 w 65"/>
                                      <a:gd name="T1" fmla="*/ 22 h 87"/>
                                      <a:gd name="T2" fmla="*/ 21 w 65"/>
                                      <a:gd name="T3" fmla="*/ 0 h 87"/>
                                      <a:gd name="T4" fmla="*/ 43 w 65"/>
                                      <a:gd name="T5" fmla="*/ 0 h 87"/>
                                      <a:gd name="T6" fmla="*/ 65 w 65"/>
                                      <a:gd name="T7" fmla="*/ 22 h 87"/>
                                      <a:gd name="T8" fmla="*/ 65 w 65"/>
                                      <a:gd name="T9" fmla="*/ 66 h 87"/>
                                      <a:gd name="T10" fmla="*/ 43 w 65"/>
                                      <a:gd name="T11" fmla="*/ 87 h 87"/>
                                    </a:gdLst>
                                    <a:ahLst/>
                                    <a:cxnLst>
                                      <a:cxn ang="0">
                                        <a:pos x="T0" y="T1"/>
                                      </a:cxn>
                                      <a:cxn ang="0">
                                        <a:pos x="T2" y="T3"/>
                                      </a:cxn>
                                      <a:cxn ang="0">
                                        <a:pos x="T4" y="T5"/>
                                      </a:cxn>
                                      <a:cxn ang="0">
                                        <a:pos x="T6" y="T7"/>
                                      </a:cxn>
                                      <a:cxn ang="0">
                                        <a:pos x="T8" y="T9"/>
                                      </a:cxn>
                                      <a:cxn ang="0">
                                        <a:pos x="T10" y="T11"/>
                                      </a:cxn>
                                    </a:cxnLst>
                                    <a:rect l="0" t="0" r="r" b="b"/>
                                    <a:pathLst>
                                      <a:path w="65" h="87">
                                        <a:moveTo>
                                          <a:pt x="0" y="22"/>
                                        </a:moveTo>
                                        <a:lnTo>
                                          <a:pt x="21" y="0"/>
                                        </a:lnTo>
                                        <a:lnTo>
                                          <a:pt x="43" y="0"/>
                                        </a:lnTo>
                                        <a:lnTo>
                                          <a:pt x="65" y="22"/>
                                        </a:lnTo>
                                        <a:lnTo>
                                          <a:pt x="65" y="66"/>
                                        </a:lnTo>
                                        <a:lnTo>
                                          <a:pt x="43" y="8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1" name="Freeform 1283"/>
                                <wps:cNvSpPr>
                                  <a:spLocks/>
                                </wps:cNvSpPr>
                                <wps:spPr bwMode="auto">
                                  <a:xfrm>
                                    <a:off x="2146300" y="2794000"/>
                                    <a:ext cx="83185" cy="55880"/>
                                  </a:xfrm>
                                  <a:custGeom>
                                    <a:avLst/>
                                    <a:gdLst>
                                      <a:gd name="T0" fmla="*/ 109 w 131"/>
                                      <a:gd name="T1" fmla="*/ 88 h 88"/>
                                      <a:gd name="T2" fmla="*/ 131 w 131"/>
                                      <a:gd name="T3" fmla="*/ 66 h 88"/>
                                      <a:gd name="T4" fmla="*/ 131 w 131"/>
                                      <a:gd name="T5" fmla="*/ 22 h 88"/>
                                      <a:gd name="T6" fmla="*/ 109 w 131"/>
                                      <a:gd name="T7" fmla="*/ 0 h 88"/>
                                      <a:gd name="T8" fmla="*/ 66 w 131"/>
                                      <a:gd name="T9" fmla="*/ 0 h 88"/>
                                      <a:gd name="T10" fmla="*/ 44 w 131"/>
                                      <a:gd name="T11" fmla="*/ 22 h 88"/>
                                      <a:gd name="T12" fmla="*/ 44 w 131"/>
                                      <a:gd name="T13" fmla="*/ 88 h 88"/>
                                      <a:gd name="T14" fmla="*/ 0 w 131"/>
                                      <a:gd name="T15" fmla="*/ 88 h 88"/>
                                      <a:gd name="T16" fmla="*/ 0 w 131"/>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8">
                                        <a:moveTo>
                                          <a:pt x="109" y="88"/>
                                        </a:moveTo>
                                        <a:lnTo>
                                          <a:pt x="131" y="66"/>
                                        </a:lnTo>
                                        <a:lnTo>
                                          <a:pt x="131" y="22"/>
                                        </a:lnTo>
                                        <a:lnTo>
                                          <a:pt x="109" y="0"/>
                                        </a:lnTo>
                                        <a:lnTo>
                                          <a:pt x="66" y="0"/>
                                        </a:lnTo>
                                        <a:lnTo>
                                          <a:pt x="44" y="22"/>
                                        </a:lnTo>
                                        <a:lnTo>
                                          <a:pt x="44"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2" name="Freeform 1284"/>
                                <wps:cNvSpPr>
                                  <a:spLocks/>
                                </wps:cNvSpPr>
                                <wps:spPr bwMode="auto">
                                  <a:xfrm>
                                    <a:off x="2146300" y="2711450"/>
                                    <a:ext cx="83185" cy="55245"/>
                                  </a:xfrm>
                                  <a:custGeom>
                                    <a:avLst/>
                                    <a:gdLst>
                                      <a:gd name="T0" fmla="*/ 131 w 131"/>
                                      <a:gd name="T1" fmla="*/ 65 h 87"/>
                                      <a:gd name="T2" fmla="*/ 109 w 131"/>
                                      <a:gd name="T3" fmla="*/ 87 h 87"/>
                                      <a:gd name="T4" fmla="*/ 22 w 131"/>
                                      <a:gd name="T5" fmla="*/ 87 h 87"/>
                                      <a:gd name="T6" fmla="*/ 0 w 131"/>
                                      <a:gd name="T7" fmla="*/ 65 h 87"/>
                                      <a:gd name="T8" fmla="*/ 0 w 131"/>
                                      <a:gd name="T9" fmla="*/ 22 h 87"/>
                                      <a:gd name="T10" fmla="*/ 22 w 131"/>
                                      <a:gd name="T11" fmla="*/ 0 h 87"/>
                                      <a:gd name="T12" fmla="*/ 109 w 131"/>
                                      <a:gd name="T13" fmla="*/ 0 h 87"/>
                                      <a:gd name="T14" fmla="*/ 131 w 131"/>
                                      <a:gd name="T15" fmla="*/ 22 h 87"/>
                                      <a:gd name="T16" fmla="*/ 131 w 131"/>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7">
                                        <a:moveTo>
                                          <a:pt x="131" y="65"/>
                                        </a:moveTo>
                                        <a:lnTo>
                                          <a:pt x="109" y="87"/>
                                        </a:lnTo>
                                        <a:lnTo>
                                          <a:pt x="22" y="87"/>
                                        </a:lnTo>
                                        <a:lnTo>
                                          <a:pt x="0" y="65"/>
                                        </a:lnTo>
                                        <a:lnTo>
                                          <a:pt x="0" y="22"/>
                                        </a:lnTo>
                                        <a:lnTo>
                                          <a:pt x="22" y="0"/>
                                        </a:lnTo>
                                        <a:lnTo>
                                          <a:pt x="109" y="0"/>
                                        </a:lnTo>
                                        <a:lnTo>
                                          <a:pt x="131" y="22"/>
                                        </a:lnTo>
                                        <a:lnTo>
                                          <a:pt x="131"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3" name="Line 1285"/>
                                <wps:cNvCnPr/>
                                <wps:spPr bwMode="auto">
                                  <a:xfrm flipH="1" flipV="1">
                                    <a:off x="2179320" y="2606675"/>
                                    <a:ext cx="11430" cy="10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84" name="Freeform 1286"/>
                                <wps:cNvSpPr>
                                  <a:spLocks/>
                                </wps:cNvSpPr>
                                <wps:spPr bwMode="auto">
                                  <a:xfrm>
                                    <a:off x="2179320" y="2617470"/>
                                    <a:ext cx="11430" cy="33020"/>
                                  </a:xfrm>
                                  <a:custGeom>
                                    <a:avLst/>
                                    <a:gdLst>
                                      <a:gd name="T0" fmla="*/ 0 w 18"/>
                                      <a:gd name="T1" fmla="*/ 52 h 52"/>
                                      <a:gd name="T2" fmla="*/ 18 w 18"/>
                                      <a:gd name="T3" fmla="*/ 36 h 52"/>
                                      <a:gd name="T4" fmla="*/ 18 w 18"/>
                                      <a:gd name="T5" fmla="*/ 0 h 52"/>
                                    </a:gdLst>
                                    <a:ahLst/>
                                    <a:cxnLst>
                                      <a:cxn ang="0">
                                        <a:pos x="T0" y="T1"/>
                                      </a:cxn>
                                      <a:cxn ang="0">
                                        <a:pos x="T2" y="T3"/>
                                      </a:cxn>
                                      <a:cxn ang="0">
                                        <a:pos x="T4" y="T5"/>
                                      </a:cxn>
                                    </a:cxnLst>
                                    <a:rect l="0" t="0" r="r" b="b"/>
                                    <a:pathLst>
                                      <a:path w="18" h="52">
                                        <a:moveTo>
                                          <a:pt x="0" y="52"/>
                                        </a:moveTo>
                                        <a:lnTo>
                                          <a:pt x="18" y="36"/>
                                        </a:lnTo>
                                        <a:lnTo>
                                          <a:pt x="1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5" name="Freeform 1287"/>
                                <wps:cNvSpPr>
                                  <a:spLocks/>
                                </wps:cNvSpPr>
                                <wps:spPr bwMode="auto">
                                  <a:xfrm>
                                    <a:off x="2179320" y="2650490"/>
                                    <a:ext cx="11430" cy="27940"/>
                                  </a:xfrm>
                                  <a:custGeom>
                                    <a:avLst/>
                                    <a:gdLst>
                                      <a:gd name="T0" fmla="*/ 18 w 18"/>
                                      <a:gd name="T1" fmla="*/ 44 h 44"/>
                                      <a:gd name="T2" fmla="*/ 0 w 18"/>
                                      <a:gd name="T3" fmla="*/ 26 h 44"/>
                                      <a:gd name="T4" fmla="*/ 0 w 18"/>
                                      <a:gd name="T5" fmla="*/ 0 h 44"/>
                                    </a:gdLst>
                                    <a:ahLst/>
                                    <a:cxnLst>
                                      <a:cxn ang="0">
                                        <a:pos x="T0" y="T1"/>
                                      </a:cxn>
                                      <a:cxn ang="0">
                                        <a:pos x="T2" y="T3"/>
                                      </a:cxn>
                                      <a:cxn ang="0">
                                        <a:pos x="T4" y="T5"/>
                                      </a:cxn>
                                    </a:cxnLst>
                                    <a:rect l="0" t="0" r="r" b="b"/>
                                    <a:pathLst>
                                      <a:path w="18" h="44">
                                        <a:moveTo>
                                          <a:pt x="18" y="44"/>
                                        </a:moveTo>
                                        <a:lnTo>
                                          <a:pt x="0"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6" name="Freeform 1288"/>
                                <wps:cNvSpPr>
                                  <a:spLocks/>
                                </wps:cNvSpPr>
                                <wps:spPr bwMode="auto">
                                  <a:xfrm>
                                    <a:off x="2146300" y="2529205"/>
                                    <a:ext cx="83185" cy="55880"/>
                                  </a:xfrm>
                                  <a:custGeom>
                                    <a:avLst/>
                                    <a:gdLst>
                                      <a:gd name="T0" fmla="*/ 109 w 131"/>
                                      <a:gd name="T1" fmla="*/ 88 h 88"/>
                                      <a:gd name="T2" fmla="*/ 131 w 131"/>
                                      <a:gd name="T3" fmla="*/ 66 h 88"/>
                                      <a:gd name="T4" fmla="*/ 131 w 131"/>
                                      <a:gd name="T5" fmla="*/ 22 h 88"/>
                                      <a:gd name="T6" fmla="*/ 109 w 131"/>
                                      <a:gd name="T7" fmla="*/ 0 h 88"/>
                                      <a:gd name="T8" fmla="*/ 66 w 131"/>
                                      <a:gd name="T9" fmla="*/ 0 h 88"/>
                                      <a:gd name="T10" fmla="*/ 44 w 131"/>
                                      <a:gd name="T11" fmla="*/ 22 h 88"/>
                                      <a:gd name="T12" fmla="*/ 44 w 131"/>
                                      <a:gd name="T13" fmla="*/ 88 h 88"/>
                                      <a:gd name="T14" fmla="*/ 0 w 131"/>
                                      <a:gd name="T15" fmla="*/ 88 h 88"/>
                                      <a:gd name="T16" fmla="*/ 0 w 131"/>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8">
                                        <a:moveTo>
                                          <a:pt x="109" y="88"/>
                                        </a:moveTo>
                                        <a:lnTo>
                                          <a:pt x="131" y="66"/>
                                        </a:lnTo>
                                        <a:lnTo>
                                          <a:pt x="131" y="22"/>
                                        </a:lnTo>
                                        <a:lnTo>
                                          <a:pt x="109" y="0"/>
                                        </a:lnTo>
                                        <a:lnTo>
                                          <a:pt x="66" y="0"/>
                                        </a:lnTo>
                                        <a:lnTo>
                                          <a:pt x="44" y="22"/>
                                        </a:lnTo>
                                        <a:lnTo>
                                          <a:pt x="44"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7" name="Freeform 1289"/>
                                <wps:cNvSpPr>
                                  <a:spLocks/>
                                </wps:cNvSpPr>
                                <wps:spPr bwMode="auto">
                                  <a:xfrm>
                                    <a:off x="2146300" y="2447290"/>
                                    <a:ext cx="83185" cy="54610"/>
                                  </a:xfrm>
                                  <a:custGeom>
                                    <a:avLst/>
                                    <a:gdLst>
                                      <a:gd name="T0" fmla="*/ 131 w 131"/>
                                      <a:gd name="T1" fmla="*/ 64 h 86"/>
                                      <a:gd name="T2" fmla="*/ 109 w 131"/>
                                      <a:gd name="T3" fmla="*/ 86 h 86"/>
                                      <a:gd name="T4" fmla="*/ 22 w 131"/>
                                      <a:gd name="T5" fmla="*/ 86 h 86"/>
                                      <a:gd name="T6" fmla="*/ 0 w 131"/>
                                      <a:gd name="T7" fmla="*/ 64 h 86"/>
                                      <a:gd name="T8" fmla="*/ 0 w 131"/>
                                      <a:gd name="T9" fmla="*/ 22 h 86"/>
                                      <a:gd name="T10" fmla="*/ 22 w 131"/>
                                      <a:gd name="T11" fmla="*/ 0 h 86"/>
                                      <a:gd name="T12" fmla="*/ 109 w 131"/>
                                      <a:gd name="T13" fmla="*/ 0 h 86"/>
                                      <a:gd name="T14" fmla="*/ 131 w 131"/>
                                      <a:gd name="T15" fmla="*/ 22 h 86"/>
                                      <a:gd name="T16" fmla="*/ 131 w 131"/>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6">
                                        <a:moveTo>
                                          <a:pt x="131" y="64"/>
                                        </a:moveTo>
                                        <a:lnTo>
                                          <a:pt x="109" y="86"/>
                                        </a:lnTo>
                                        <a:lnTo>
                                          <a:pt x="22" y="86"/>
                                        </a:lnTo>
                                        <a:lnTo>
                                          <a:pt x="0" y="64"/>
                                        </a:lnTo>
                                        <a:lnTo>
                                          <a:pt x="0" y="22"/>
                                        </a:lnTo>
                                        <a:lnTo>
                                          <a:pt x="22" y="0"/>
                                        </a:lnTo>
                                        <a:lnTo>
                                          <a:pt x="109" y="0"/>
                                        </a:lnTo>
                                        <a:lnTo>
                                          <a:pt x="131" y="22"/>
                                        </a:lnTo>
                                        <a:lnTo>
                                          <a:pt x="131"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8" name="Freeform 1290"/>
                                <wps:cNvSpPr>
                                  <a:spLocks/>
                                </wps:cNvSpPr>
                                <wps:spPr bwMode="auto">
                                  <a:xfrm>
                                    <a:off x="2146300" y="2364105"/>
                                    <a:ext cx="83185" cy="55245"/>
                                  </a:xfrm>
                                  <a:custGeom>
                                    <a:avLst/>
                                    <a:gdLst>
                                      <a:gd name="T0" fmla="*/ 131 w 131"/>
                                      <a:gd name="T1" fmla="*/ 65 h 87"/>
                                      <a:gd name="T2" fmla="*/ 109 w 131"/>
                                      <a:gd name="T3" fmla="*/ 87 h 87"/>
                                      <a:gd name="T4" fmla="*/ 22 w 131"/>
                                      <a:gd name="T5" fmla="*/ 87 h 87"/>
                                      <a:gd name="T6" fmla="*/ 0 w 131"/>
                                      <a:gd name="T7" fmla="*/ 65 h 87"/>
                                      <a:gd name="T8" fmla="*/ 0 w 131"/>
                                      <a:gd name="T9" fmla="*/ 22 h 87"/>
                                      <a:gd name="T10" fmla="*/ 22 w 131"/>
                                      <a:gd name="T11" fmla="*/ 0 h 87"/>
                                      <a:gd name="T12" fmla="*/ 109 w 131"/>
                                      <a:gd name="T13" fmla="*/ 0 h 87"/>
                                      <a:gd name="T14" fmla="*/ 131 w 131"/>
                                      <a:gd name="T15" fmla="*/ 22 h 87"/>
                                      <a:gd name="T16" fmla="*/ 131 w 131"/>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7">
                                        <a:moveTo>
                                          <a:pt x="131" y="65"/>
                                        </a:moveTo>
                                        <a:lnTo>
                                          <a:pt x="109" y="87"/>
                                        </a:lnTo>
                                        <a:lnTo>
                                          <a:pt x="22" y="87"/>
                                        </a:lnTo>
                                        <a:lnTo>
                                          <a:pt x="0" y="65"/>
                                        </a:lnTo>
                                        <a:lnTo>
                                          <a:pt x="0" y="22"/>
                                        </a:lnTo>
                                        <a:lnTo>
                                          <a:pt x="22" y="0"/>
                                        </a:lnTo>
                                        <a:lnTo>
                                          <a:pt x="109" y="0"/>
                                        </a:lnTo>
                                        <a:lnTo>
                                          <a:pt x="131" y="22"/>
                                        </a:lnTo>
                                        <a:lnTo>
                                          <a:pt x="131"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9" name="Line 1291"/>
                                <wps:cNvCnPr/>
                                <wps:spPr bwMode="auto">
                                  <a:xfrm flipH="1">
                                    <a:off x="619125" y="2890520"/>
                                    <a:ext cx="688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0" name="Line 1292"/>
                                <wps:cNvCnPr/>
                                <wps:spPr bwMode="auto">
                                  <a:xfrm>
                                    <a:off x="1286510" y="1479550"/>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1" name="Line 1293"/>
                                <wps:cNvCnPr/>
                                <wps:spPr bwMode="auto">
                                  <a:xfrm>
                                    <a:off x="131635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2" name="Freeform 1294"/>
                                <wps:cNvSpPr>
                                  <a:spLocks/>
                                </wps:cNvSpPr>
                                <wps:spPr bwMode="auto">
                                  <a:xfrm>
                                    <a:off x="1320165" y="1499235"/>
                                    <a:ext cx="29845" cy="20320"/>
                                  </a:xfrm>
                                  <a:custGeom>
                                    <a:avLst/>
                                    <a:gdLst>
                                      <a:gd name="T0" fmla="*/ 47 w 47"/>
                                      <a:gd name="T1" fmla="*/ 32 h 32"/>
                                      <a:gd name="T2" fmla="*/ 32 w 47"/>
                                      <a:gd name="T3" fmla="*/ 17 h 32"/>
                                      <a:gd name="T4" fmla="*/ 9 w 47"/>
                                      <a:gd name="T5" fmla="*/ 0 h 32"/>
                                      <a:gd name="T6" fmla="*/ 0 w 47"/>
                                      <a:gd name="T7" fmla="*/ 0 h 32"/>
                                    </a:gdLst>
                                    <a:ahLst/>
                                    <a:cxnLst>
                                      <a:cxn ang="0">
                                        <a:pos x="T0" y="T1"/>
                                      </a:cxn>
                                      <a:cxn ang="0">
                                        <a:pos x="T2" y="T3"/>
                                      </a:cxn>
                                      <a:cxn ang="0">
                                        <a:pos x="T4" y="T5"/>
                                      </a:cxn>
                                      <a:cxn ang="0">
                                        <a:pos x="T6" y="T7"/>
                                      </a:cxn>
                                    </a:cxnLst>
                                    <a:rect l="0" t="0" r="r" b="b"/>
                                    <a:pathLst>
                                      <a:path w="47" h="32">
                                        <a:moveTo>
                                          <a:pt x="47" y="32"/>
                                        </a:moveTo>
                                        <a:lnTo>
                                          <a:pt x="32" y="17"/>
                                        </a:lnTo>
                                        <a:lnTo>
                                          <a:pt x="9"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3" name="Freeform 1295"/>
                                <wps:cNvSpPr>
                                  <a:spLocks/>
                                </wps:cNvSpPr>
                                <wps:spPr bwMode="auto">
                                  <a:xfrm>
                                    <a:off x="1390015" y="1539875"/>
                                    <a:ext cx="29845" cy="3810"/>
                                  </a:xfrm>
                                  <a:custGeom>
                                    <a:avLst/>
                                    <a:gdLst>
                                      <a:gd name="T0" fmla="*/ 0 w 47"/>
                                      <a:gd name="T1" fmla="*/ 0 h 6"/>
                                      <a:gd name="T2" fmla="*/ 15 w 47"/>
                                      <a:gd name="T3" fmla="*/ 6 h 6"/>
                                      <a:gd name="T4" fmla="*/ 47 w 47"/>
                                      <a:gd name="T5" fmla="*/ 6 h 6"/>
                                    </a:gdLst>
                                    <a:ahLst/>
                                    <a:cxnLst>
                                      <a:cxn ang="0">
                                        <a:pos x="T0" y="T1"/>
                                      </a:cxn>
                                      <a:cxn ang="0">
                                        <a:pos x="T2" y="T3"/>
                                      </a:cxn>
                                      <a:cxn ang="0">
                                        <a:pos x="T4" y="T5"/>
                                      </a:cxn>
                                    </a:cxnLst>
                                    <a:rect l="0" t="0" r="r" b="b"/>
                                    <a:pathLst>
                                      <a:path w="47" h="6">
                                        <a:moveTo>
                                          <a:pt x="0" y="0"/>
                                        </a:moveTo>
                                        <a:lnTo>
                                          <a:pt x="15" y="6"/>
                                        </a:lnTo>
                                        <a:lnTo>
                                          <a:pt x="47" y="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4" name="Line 1296"/>
                                <wps:cNvCnPr/>
                                <wps:spPr bwMode="auto">
                                  <a:xfrm>
                                    <a:off x="1384935" y="1534160"/>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5" name="Freeform 1297"/>
                                <wps:cNvSpPr>
                                  <a:spLocks/>
                                </wps:cNvSpPr>
                                <wps:spPr bwMode="auto">
                                  <a:xfrm>
                                    <a:off x="1384935" y="1519555"/>
                                    <a:ext cx="5080" cy="14605"/>
                                  </a:xfrm>
                                  <a:custGeom>
                                    <a:avLst/>
                                    <a:gdLst>
                                      <a:gd name="T0" fmla="*/ 8 w 8"/>
                                      <a:gd name="T1" fmla="*/ 0 h 23"/>
                                      <a:gd name="T2" fmla="*/ 0 w 8"/>
                                      <a:gd name="T3" fmla="*/ 8 h 23"/>
                                      <a:gd name="T4" fmla="*/ 0 w 8"/>
                                      <a:gd name="T5" fmla="*/ 23 h 23"/>
                                    </a:gdLst>
                                    <a:ahLst/>
                                    <a:cxnLst>
                                      <a:cxn ang="0">
                                        <a:pos x="T0" y="T1"/>
                                      </a:cxn>
                                      <a:cxn ang="0">
                                        <a:pos x="T2" y="T3"/>
                                      </a:cxn>
                                      <a:cxn ang="0">
                                        <a:pos x="T4" y="T5"/>
                                      </a:cxn>
                                    </a:cxnLst>
                                    <a:rect l="0" t="0" r="r" b="b"/>
                                    <a:pathLst>
                                      <a:path w="8" h="23">
                                        <a:moveTo>
                                          <a:pt x="8" y="0"/>
                                        </a:moveTo>
                                        <a:lnTo>
                                          <a:pt x="0" y="8"/>
                                        </a:lnTo>
                                        <a:lnTo>
                                          <a:pt x="0" y="2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6" name="Line 1298"/>
                                <wps:cNvCnPr/>
                                <wps:spPr bwMode="auto">
                                  <a:xfrm flipH="1">
                                    <a:off x="1390015" y="1519555"/>
                                    <a:ext cx="247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7" name="Line 1299"/>
                                <wps:cNvCnPr/>
                                <wps:spPr bwMode="auto">
                                  <a:xfrm flipH="1" flipV="1">
                                    <a:off x="1414780" y="1519555"/>
                                    <a:ext cx="1016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8" name="Line 1300"/>
                                <wps:cNvCnPr/>
                                <wps:spPr bwMode="auto">
                                  <a:xfrm>
                                    <a:off x="1419860" y="1510030"/>
                                    <a:ext cx="508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9" name="Line 1301"/>
                                <wps:cNvCnPr/>
                                <wps:spPr bwMode="auto">
                                  <a:xfrm>
                                    <a:off x="1410335" y="1489710"/>
                                    <a:ext cx="9525" cy="203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0" name="Line 1302"/>
                                <wps:cNvCnPr/>
                                <wps:spPr bwMode="auto">
                                  <a:xfrm>
                                    <a:off x="1405255" y="1479550"/>
                                    <a:ext cx="508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1" name="Line 1303"/>
                                <wps:cNvCnPr/>
                                <wps:spPr bwMode="auto">
                                  <a:xfrm>
                                    <a:off x="1399540" y="147955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2" name="Line 1304"/>
                                <wps:cNvCnPr/>
                                <wps:spPr bwMode="auto">
                                  <a:xfrm flipV="1">
                                    <a:off x="1424940" y="1489710"/>
                                    <a:ext cx="952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3" name="Line 1305"/>
                                <wps:cNvCnPr/>
                                <wps:spPr bwMode="auto">
                                  <a:xfrm flipV="1">
                                    <a:off x="1405255" y="1494790"/>
                                    <a:ext cx="1968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4" name="Line 1306"/>
                                <wps:cNvCnPr/>
                                <wps:spPr bwMode="auto">
                                  <a:xfrm>
                                    <a:off x="1390015" y="1499235"/>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5" name="Line 1307"/>
                                <wps:cNvCnPr/>
                                <wps:spPr bwMode="auto">
                                  <a:xfrm>
                                    <a:off x="1384935" y="1494790"/>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6" name="Freeform 1308"/>
                                <wps:cNvSpPr>
                                  <a:spLocks/>
                                </wps:cNvSpPr>
                                <wps:spPr bwMode="auto">
                                  <a:xfrm>
                                    <a:off x="1499235" y="1514475"/>
                                    <a:ext cx="29845" cy="29210"/>
                                  </a:xfrm>
                                  <a:custGeom>
                                    <a:avLst/>
                                    <a:gdLst>
                                      <a:gd name="T0" fmla="*/ 0 w 47"/>
                                      <a:gd name="T1" fmla="*/ 0 h 46"/>
                                      <a:gd name="T2" fmla="*/ 8 w 47"/>
                                      <a:gd name="T3" fmla="*/ 8 h 46"/>
                                      <a:gd name="T4" fmla="*/ 8 w 47"/>
                                      <a:gd name="T5" fmla="*/ 40 h 46"/>
                                      <a:gd name="T6" fmla="*/ 15 w 47"/>
                                      <a:gd name="T7" fmla="*/ 46 h 46"/>
                                      <a:gd name="T8" fmla="*/ 32 w 47"/>
                                      <a:gd name="T9" fmla="*/ 46 h 46"/>
                                      <a:gd name="T10" fmla="*/ 39 w 47"/>
                                      <a:gd name="T11" fmla="*/ 40 h 46"/>
                                      <a:gd name="T12" fmla="*/ 47 w 47"/>
                                      <a:gd name="T13" fmla="*/ 23 h 46"/>
                                      <a:gd name="T14" fmla="*/ 47 w 47"/>
                                      <a:gd name="T15" fmla="*/ 16 h 4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 h="46">
                                        <a:moveTo>
                                          <a:pt x="0" y="0"/>
                                        </a:moveTo>
                                        <a:lnTo>
                                          <a:pt x="8" y="8"/>
                                        </a:lnTo>
                                        <a:lnTo>
                                          <a:pt x="8" y="40"/>
                                        </a:lnTo>
                                        <a:lnTo>
                                          <a:pt x="15" y="46"/>
                                        </a:lnTo>
                                        <a:lnTo>
                                          <a:pt x="32" y="46"/>
                                        </a:lnTo>
                                        <a:lnTo>
                                          <a:pt x="39" y="40"/>
                                        </a:lnTo>
                                        <a:lnTo>
                                          <a:pt x="47" y="23"/>
                                        </a:lnTo>
                                        <a:lnTo>
                                          <a:pt x="47" y="1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7" name="Line 1309"/>
                                <wps:cNvCnPr/>
                                <wps:spPr bwMode="auto">
                                  <a:xfrm>
                                    <a:off x="1494155" y="1514475"/>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8" name="Line 1310"/>
                                <wps:cNvCnPr/>
                                <wps:spPr bwMode="auto">
                                  <a:xfrm flipV="1">
                                    <a:off x="1479550" y="1514475"/>
                                    <a:ext cx="1460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9" name="Line 1311"/>
                                <wps:cNvCnPr/>
                                <wps:spPr bwMode="auto">
                                  <a:xfrm flipH="1">
                                    <a:off x="1469390" y="1514475"/>
                                    <a:ext cx="15240" cy="292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0" name="Line 1312"/>
                                <wps:cNvCnPr/>
                                <wps:spPr bwMode="auto">
                                  <a:xfrm flipH="1">
                                    <a:off x="1484630" y="1484630"/>
                                    <a:ext cx="14605" cy="298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1" name="Line 1313"/>
                                <wps:cNvCnPr/>
                                <wps:spPr bwMode="auto">
                                  <a:xfrm>
                                    <a:off x="1494155" y="147955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2" name="Freeform 1314"/>
                                <wps:cNvSpPr>
                                  <a:spLocks/>
                                </wps:cNvSpPr>
                                <wps:spPr bwMode="auto">
                                  <a:xfrm>
                                    <a:off x="1573530" y="1494790"/>
                                    <a:ext cx="20320" cy="48895"/>
                                  </a:xfrm>
                                  <a:custGeom>
                                    <a:avLst/>
                                    <a:gdLst>
                                      <a:gd name="T0" fmla="*/ 15 w 32"/>
                                      <a:gd name="T1" fmla="*/ 0 h 77"/>
                                      <a:gd name="T2" fmla="*/ 23 w 32"/>
                                      <a:gd name="T3" fmla="*/ 0 h 77"/>
                                      <a:gd name="T4" fmla="*/ 32 w 32"/>
                                      <a:gd name="T5" fmla="*/ 7 h 77"/>
                                      <a:gd name="T6" fmla="*/ 32 w 32"/>
                                      <a:gd name="T7" fmla="*/ 54 h 77"/>
                                      <a:gd name="T8" fmla="*/ 23 w 32"/>
                                      <a:gd name="T9" fmla="*/ 71 h 77"/>
                                      <a:gd name="T10" fmla="*/ 15 w 32"/>
                                      <a:gd name="T11" fmla="*/ 77 h 77"/>
                                      <a:gd name="T12" fmla="*/ 0 w 32"/>
                                      <a:gd name="T13" fmla="*/ 62 h 77"/>
                                    </a:gdLst>
                                    <a:ahLst/>
                                    <a:cxnLst>
                                      <a:cxn ang="0">
                                        <a:pos x="T0" y="T1"/>
                                      </a:cxn>
                                      <a:cxn ang="0">
                                        <a:pos x="T2" y="T3"/>
                                      </a:cxn>
                                      <a:cxn ang="0">
                                        <a:pos x="T4" y="T5"/>
                                      </a:cxn>
                                      <a:cxn ang="0">
                                        <a:pos x="T6" y="T7"/>
                                      </a:cxn>
                                      <a:cxn ang="0">
                                        <a:pos x="T8" y="T9"/>
                                      </a:cxn>
                                      <a:cxn ang="0">
                                        <a:pos x="T10" y="T11"/>
                                      </a:cxn>
                                      <a:cxn ang="0">
                                        <a:pos x="T12" y="T13"/>
                                      </a:cxn>
                                    </a:cxnLst>
                                    <a:rect l="0" t="0" r="r" b="b"/>
                                    <a:pathLst>
                                      <a:path w="32" h="77">
                                        <a:moveTo>
                                          <a:pt x="15" y="0"/>
                                        </a:moveTo>
                                        <a:lnTo>
                                          <a:pt x="23" y="0"/>
                                        </a:lnTo>
                                        <a:lnTo>
                                          <a:pt x="32" y="7"/>
                                        </a:lnTo>
                                        <a:lnTo>
                                          <a:pt x="32" y="54"/>
                                        </a:lnTo>
                                        <a:lnTo>
                                          <a:pt x="23" y="71"/>
                                        </a:lnTo>
                                        <a:lnTo>
                                          <a:pt x="15" y="77"/>
                                        </a:lnTo>
                                        <a:lnTo>
                                          <a:pt x="0" y="6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Freeform 1315"/>
                                <wps:cNvSpPr>
                                  <a:spLocks/>
                                </wps:cNvSpPr>
                                <wps:spPr bwMode="auto">
                                  <a:xfrm>
                                    <a:off x="1553210" y="1494790"/>
                                    <a:ext cx="29845" cy="10160"/>
                                  </a:xfrm>
                                  <a:custGeom>
                                    <a:avLst/>
                                    <a:gdLst>
                                      <a:gd name="T0" fmla="*/ 0 w 47"/>
                                      <a:gd name="T1" fmla="*/ 7 h 16"/>
                                      <a:gd name="T2" fmla="*/ 9 w 47"/>
                                      <a:gd name="T3" fmla="*/ 16 h 16"/>
                                      <a:gd name="T4" fmla="*/ 24 w 47"/>
                                      <a:gd name="T5" fmla="*/ 7 h 16"/>
                                      <a:gd name="T6" fmla="*/ 47 w 47"/>
                                      <a:gd name="T7" fmla="*/ 0 h 16"/>
                                    </a:gdLst>
                                    <a:ahLst/>
                                    <a:cxnLst>
                                      <a:cxn ang="0">
                                        <a:pos x="T0" y="T1"/>
                                      </a:cxn>
                                      <a:cxn ang="0">
                                        <a:pos x="T2" y="T3"/>
                                      </a:cxn>
                                      <a:cxn ang="0">
                                        <a:pos x="T4" y="T5"/>
                                      </a:cxn>
                                      <a:cxn ang="0">
                                        <a:pos x="T6" y="T7"/>
                                      </a:cxn>
                                    </a:cxnLst>
                                    <a:rect l="0" t="0" r="r" b="b"/>
                                    <a:pathLst>
                                      <a:path w="47" h="16">
                                        <a:moveTo>
                                          <a:pt x="0" y="7"/>
                                        </a:moveTo>
                                        <a:lnTo>
                                          <a:pt x="9" y="16"/>
                                        </a:lnTo>
                                        <a:lnTo>
                                          <a:pt x="24" y="7"/>
                                        </a:lnTo>
                                        <a:lnTo>
                                          <a:pt x="4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4" name="Line 1316"/>
                                <wps:cNvCnPr/>
                                <wps:spPr bwMode="auto">
                                  <a:xfrm>
                                    <a:off x="1603375" y="147955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5" name="Line 1317"/>
                                <wps:cNvCnPr/>
                                <wps:spPr bwMode="auto">
                                  <a:xfrm>
                                    <a:off x="1617980" y="1475105"/>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6" name="Freeform 1318"/>
                                <wps:cNvSpPr>
                                  <a:spLocks/>
                                </wps:cNvSpPr>
                                <wps:spPr bwMode="auto">
                                  <a:xfrm>
                                    <a:off x="1603375" y="1494790"/>
                                    <a:ext cx="14605" cy="29845"/>
                                  </a:xfrm>
                                  <a:custGeom>
                                    <a:avLst/>
                                    <a:gdLst>
                                      <a:gd name="T0" fmla="*/ 0 w 23"/>
                                      <a:gd name="T1" fmla="*/ 0 h 47"/>
                                      <a:gd name="T2" fmla="*/ 15 w 23"/>
                                      <a:gd name="T3" fmla="*/ 16 h 47"/>
                                      <a:gd name="T4" fmla="*/ 23 w 23"/>
                                      <a:gd name="T5" fmla="*/ 31 h 47"/>
                                      <a:gd name="T6" fmla="*/ 23 w 23"/>
                                      <a:gd name="T7" fmla="*/ 47 h 47"/>
                                      <a:gd name="T8" fmla="*/ 15 w 23"/>
                                      <a:gd name="T9" fmla="*/ 39 h 47"/>
                                      <a:gd name="T10" fmla="*/ 8 w 23"/>
                                      <a:gd name="T11" fmla="*/ 39 h 47"/>
                                    </a:gdLst>
                                    <a:ahLst/>
                                    <a:cxnLst>
                                      <a:cxn ang="0">
                                        <a:pos x="T0" y="T1"/>
                                      </a:cxn>
                                      <a:cxn ang="0">
                                        <a:pos x="T2" y="T3"/>
                                      </a:cxn>
                                      <a:cxn ang="0">
                                        <a:pos x="T4" y="T5"/>
                                      </a:cxn>
                                      <a:cxn ang="0">
                                        <a:pos x="T6" y="T7"/>
                                      </a:cxn>
                                      <a:cxn ang="0">
                                        <a:pos x="T8" y="T9"/>
                                      </a:cxn>
                                      <a:cxn ang="0">
                                        <a:pos x="T10" y="T11"/>
                                      </a:cxn>
                                    </a:cxnLst>
                                    <a:rect l="0" t="0" r="r" b="b"/>
                                    <a:pathLst>
                                      <a:path w="23" h="47">
                                        <a:moveTo>
                                          <a:pt x="0" y="0"/>
                                        </a:moveTo>
                                        <a:lnTo>
                                          <a:pt x="15" y="16"/>
                                        </a:lnTo>
                                        <a:lnTo>
                                          <a:pt x="23" y="31"/>
                                        </a:lnTo>
                                        <a:lnTo>
                                          <a:pt x="23" y="47"/>
                                        </a:lnTo>
                                        <a:lnTo>
                                          <a:pt x="15" y="39"/>
                                        </a:lnTo>
                                        <a:lnTo>
                                          <a:pt x="8"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7" name="Freeform 1319"/>
                                <wps:cNvSpPr>
                                  <a:spLocks/>
                                </wps:cNvSpPr>
                                <wps:spPr bwMode="auto">
                                  <a:xfrm>
                                    <a:off x="1553210" y="1479550"/>
                                    <a:ext cx="25400" cy="64135"/>
                                  </a:xfrm>
                                  <a:custGeom>
                                    <a:avLst/>
                                    <a:gdLst>
                                      <a:gd name="T0" fmla="*/ 32 w 40"/>
                                      <a:gd name="T1" fmla="*/ 0 h 101"/>
                                      <a:gd name="T2" fmla="*/ 40 w 40"/>
                                      <a:gd name="T3" fmla="*/ 8 h 101"/>
                                      <a:gd name="T4" fmla="*/ 32 w 40"/>
                                      <a:gd name="T5" fmla="*/ 48 h 101"/>
                                      <a:gd name="T6" fmla="*/ 24 w 40"/>
                                      <a:gd name="T7" fmla="*/ 71 h 101"/>
                                      <a:gd name="T8" fmla="*/ 17 w 40"/>
                                      <a:gd name="T9" fmla="*/ 86 h 101"/>
                                      <a:gd name="T10" fmla="*/ 0 w 40"/>
                                      <a:gd name="T11" fmla="*/ 101 h 101"/>
                                    </a:gdLst>
                                    <a:ahLst/>
                                    <a:cxnLst>
                                      <a:cxn ang="0">
                                        <a:pos x="T0" y="T1"/>
                                      </a:cxn>
                                      <a:cxn ang="0">
                                        <a:pos x="T2" y="T3"/>
                                      </a:cxn>
                                      <a:cxn ang="0">
                                        <a:pos x="T4" y="T5"/>
                                      </a:cxn>
                                      <a:cxn ang="0">
                                        <a:pos x="T6" y="T7"/>
                                      </a:cxn>
                                      <a:cxn ang="0">
                                        <a:pos x="T8" y="T9"/>
                                      </a:cxn>
                                      <a:cxn ang="0">
                                        <a:pos x="T10" y="T11"/>
                                      </a:cxn>
                                    </a:cxnLst>
                                    <a:rect l="0" t="0" r="r" b="b"/>
                                    <a:pathLst>
                                      <a:path w="40" h="101">
                                        <a:moveTo>
                                          <a:pt x="32" y="0"/>
                                        </a:moveTo>
                                        <a:lnTo>
                                          <a:pt x="40" y="8"/>
                                        </a:lnTo>
                                        <a:lnTo>
                                          <a:pt x="32" y="48"/>
                                        </a:lnTo>
                                        <a:lnTo>
                                          <a:pt x="24" y="71"/>
                                        </a:lnTo>
                                        <a:lnTo>
                                          <a:pt x="17" y="86"/>
                                        </a:lnTo>
                                        <a:lnTo>
                                          <a:pt x="0"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8" name="Freeform 1320"/>
                                <wps:cNvSpPr>
                                  <a:spLocks/>
                                </wps:cNvSpPr>
                                <wps:spPr bwMode="auto">
                                  <a:xfrm>
                                    <a:off x="1652905" y="1484630"/>
                                    <a:ext cx="44450" cy="10160"/>
                                  </a:xfrm>
                                  <a:custGeom>
                                    <a:avLst/>
                                    <a:gdLst>
                                      <a:gd name="T0" fmla="*/ 0 w 70"/>
                                      <a:gd name="T1" fmla="*/ 8 h 16"/>
                                      <a:gd name="T2" fmla="*/ 8 w 70"/>
                                      <a:gd name="T3" fmla="*/ 16 h 16"/>
                                      <a:gd name="T4" fmla="*/ 15 w 70"/>
                                      <a:gd name="T5" fmla="*/ 16 h 16"/>
                                      <a:gd name="T6" fmla="*/ 70 w 70"/>
                                      <a:gd name="T7" fmla="*/ 0 h 16"/>
                                    </a:gdLst>
                                    <a:ahLst/>
                                    <a:cxnLst>
                                      <a:cxn ang="0">
                                        <a:pos x="T0" y="T1"/>
                                      </a:cxn>
                                      <a:cxn ang="0">
                                        <a:pos x="T2" y="T3"/>
                                      </a:cxn>
                                      <a:cxn ang="0">
                                        <a:pos x="T4" y="T5"/>
                                      </a:cxn>
                                      <a:cxn ang="0">
                                        <a:pos x="T6" y="T7"/>
                                      </a:cxn>
                                    </a:cxnLst>
                                    <a:rect l="0" t="0" r="r" b="b"/>
                                    <a:pathLst>
                                      <a:path w="70" h="16">
                                        <a:moveTo>
                                          <a:pt x="0" y="8"/>
                                        </a:moveTo>
                                        <a:lnTo>
                                          <a:pt x="8" y="16"/>
                                        </a:lnTo>
                                        <a:lnTo>
                                          <a:pt x="15" y="16"/>
                                        </a:lnTo>
                                        <a:lnTo>
                                          <a:pt x="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9" name="Freeform 1321"/>
                                <wps:cNvSpPr>
                                  <a:spLocks/>
                                </wps:cNvSpPr>
                                <wps:spPr bwMode="auto">
                                  <a:xfrm>
                                    <a:off x="1668145" y="1479550"/>
                                    <a:ext cx="5080" cy="54610"/>
                                  </a:xfrm>
                                  <a:custGeom>
                                    <a:avLst/>
                                    <a:gdLst>
                                      <a:gd name="T0" fmla="*/ 0 w 8"/>
                                      <a:gd name="T1" fmla="*/ 0 h 86"/>
                                      <a:gd name="T2" fmla="*/ 8 w 8"/>
                                      <a:gd name="T3" fmla="*/ 8 h 86"/>
                                      <a:gd name="T4" fmla="*/ 0 w 8"/>
                                      <a:gd name="T5" fmla="*/ 31 h 86"/>
                                      <a:gd name="T6" fmla="*/ 0 w 8"/>
                                      <a:gd name="T7" fmla="*/ 86 h 86"/>
                                    </a:gdLst>
                                    <a:ahLst/>
                                    <a:cxnLst>
                                      <a:cxn ang="0">
                                        <a:pos x="T0" y="T1"/>
                                      </a:cxn>
                                      <a:cxn ang="0">
                                        <a:pos x="T2" y="T3"/>
                                      </a:cxn>
                                      <a:cxn ang="0">
                                        <a:pos x="T4" y="T5"/>
                                      </a:cxn>
                                      <a:cxn ang="0">
                                        <a:pos x="T6" y="T7"/>
                                      </a:cxn>
                                    </a:cxnLst>
                                    <a:rect l="0" t="0" r="r" b="b"/>
                                    <a:pathLst>
                                      <a:path w="8" h="86">
                                        <a:moveTo>
                                          <a:pt x="0" y="0"/>
                                        </a:moveTo>
                                        <a:lnTo>
                                          <a:pt x="8" y="8"/>
                                        </a:lnTo>
                                        <a:lnTo>
                                          <a:pt x="0" y="31"/>
                                        </a:lnTo>
                                        <a:lnTo>
                                          <a:pt x="0" y="8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0" name="Freeform 1322"/>
                                <wps:cNvSpPr>
                                  <a:spLocks/>
                                </wps:cNvSpPr>
                                <wps:spPr bwMode="auto">
                                  <a:xfrm>
                                    <a:off x="1647825" y="1504950"/>
                                    <a:ext cx="59055" cy="38735"/>
                                  </a:xfrm>
                                  <a:custGeom>
                                    <a:avLst/>
                                    <a:gdLst>
                                      <a:gd name="T0" fmla="*/ 63 w 93"/>
                                      <a:gd name="T1" fmla="*/ 0 h 61"/>
                                      <a:gd name="T2" fmla="*/ 55 w 93"/>
                                      <a:gd name="T3" fmla="*/ 15 h 61"/>
                                      <a:gd name="T4" fmla="*/ 23 w 93"/>
                                      <a:gd name="T5" fmla="*/ 46 h 61"/>
                                      <a:gd name="T6" fmla="*/ 16 w 93"/>
                                      <a:gd name="T7" fmla="*/ 55 h 61"/>
                                      <a:gd name="T8" fmla="*/ 8 w 93"/>
                                      <a:gd name="T9" fmla="*/ 55 h 61"/>
                                      <a:gd name="T10" fmla="*/ 0 w 93"/>
                                      <a:gd name="T11" fmla="*/ 46 h 61"/>
                                      <a:gd name="T12" fmla="*/ 0 w 93"/>
                                      <a:gd name="T13" fmla="*/ 38 h 61"/>
                                      <a:gd name="T14" fmla="*/ 8 w 93"/>
                                      <a:gd name="T15" fmla="*/ 23 h 61"/>
                                      <a:gd name="T16" fmla="*/ 16 w 93"/>
                                      <a:gd name="T17" fmla="*/ 15 h 61"/>
                                      <a:gd name="T18" fmla="*/ 23 w 93"/>
                                      <a:gd name="T19" fmla="*/ 8 h 61"/>
                                      <a:gd name="T20" fmla="*/ 47 w 93"/>
                                      <a:gd name="T21" fmla="*/ 0 h 61"/>
                                      <a:gd name="T22" fmla="*/ 70 w 93"/>
                                      <a:gd name="T23" fmla="*/ 0 h 61"/>
                                      <a:gd name="T24" fmla="*/ 87 w 93"/>
                                      <a:gd name="T25" fmla="*/ 8 h 61"/>
                                      <a:gd name="T26" fmla="*/ 93 w 93"/>
                                      <a:gd name="T27" fmla="*/ 15 h 61"/>
                                      <a:gd name="T28" fmla="*/ 93 w 93"/>
                                      <a:gd name="T29" fmla="*/ 38 h 61"/>
                                      <a:gd name="T30" fmla="*/ 78 w 93"/>
                                      <a:gd name="T31" fmla="*/ 55 h 61"/>
                                      <a:gd name="T32" fmla="*/ 63 w 93"/>
                                      <a:gd name="T33" fmla="*/ 61 h 61"/>
                                      <a:gd name="T34" fmla="*/ 47 w 93"/>
                                      <a:gd name="T3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3" h="61">
                                        <a:moveTo>
                                          <a:pt x="63" y="0"/>
                                        </a:moveTo>
                                        <a:lnTo>
                                          <a:pt x="55" y="15"/>
                                        </a:lnTo>
                                        <a:lnTo>
                                          <a:pt x="23" y="46"/>
                                        </a:lnTo>
                                        <a:lnTo>
                                          <a:pt x="16" y="55"/>
                                        </a:lnTo>
                                        <a:lnTo>
                                          <a:pt x="8" y="55"/>
                                        </a:lnTo>
                                        <a:lnTo>
                                          <a:pt x="0" y="46"/>
                                        </a:lnTo>
                                        <a:lnTo>
                                          <a:pt x="0" y="38"/>
                                        </a:lnTo>
                                        <a:lnTo>
                                          <a:pt x="8" y="23"/>
                                        </a:lnTo>
                                        <a:lnTo>
                                          <a:pt x="16" y="15"/>
                                        </a:lnTo>
                                        <a:lnTo>
                                          <a:pt x="23" y="8"/>
                                        </a:lnTo>
                                        <a:lnTo>
                                          <a:pt x="47" y="0"/>
                                        </a:lnTo>
                                        <a:lnTo>
                                          <a:pt x="70" y="0"/>
                                        </a:lnTo>
                                        <a:lnTo>
                                          <a:pt x="87" y="8"/>
                                        </a:lnTo>
                                        <a:lnTo>
                                          <a:pt x="93" y="15"/>
                                        </a:lnTo>
                                        <a:lnTo>
                                          <a:pt x="93" y="38"/>
                                        </a:lnTo>
                                        <a:lnTo>
                                          <a:pt x="78" y="55"/>
                                        </a:lnTo>
                                        <a:lnTo>
                                          <a:pt x="63" y="61"/>
                                        </a:lnTo>
                                        <a:lnTo>
                                          <a:pt x="47" y="6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1" name="Line 1323"/>
                                <wps:cNvCnPr/>
                                <wps:spPr bwMode="auto">
                                  <a:xfrm>
                                    <a:off x="1776730" y="1539875"/>
                                    <a:ext cx="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2" name="Line 1324"/>
                                <wps:cNvCnPr/>
                                <wps:spPr bwMode="auto">
                                  <a:xfrm>
                                    <a:off x="1776730" y="153416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3" name="Line 1325"/>
                                <wps:cNvCnPr/>
                                <wps:spPr bwMode="auto">
                                  <a:xfrm>
                                    <a:off x="1771650" y="152908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4" name="Line 1326"/>
                                <wps:cNvCnPr/>
                                <wps:spPr bwMode="auto">
                                  <a:xfrm>
                                    <a:off x="1762125" y="1529080"/>
                                    <a:ext cx="95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5" name="Line 1327"/>
                                <wps:cNvCnPr/>
                                <wps:spPr bwMode="auto">
                                  <a:xfrm flipV="1">
                                    <a:off x="1757045" y="152908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6" name="Line 1328"/>
                                <wps:cNvCnPr/>
                                <wps:spPr bwMode="auto">
                                  <a:xfrm flipV="1">
                                    <a:off x="1757045" y="153416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7" name="Line 1329"/>
                                <wps:cNvCnPr/>
                                <wps:spPr bwMode="auto">
                                  <a:xfrm flipH="1" flipV="1">
                                    <a:off x="1757045" y="1539875"/>
                                    <a:ext cx="508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8" name="Line 1330"/>
                                <wps:cNvCnPr/>
                                <wps:spPr bwMode="auto">
                                  <a:xfrm flipH="1">
                                    <a:off x="1762125" y="1543685"/>
                                    <a:ext cx="203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9" name="Line 1331"/>
                                <wps:cNvCnPr/>
                                <wps:spPr bwMode="auto">
                                  <a:xfrm flipH="1">
                                    <a:off x="1782445" y="153416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0" name="Line 1332"/>
                                <wps:cNvCnPr/>
                                <wps:spPr bwMode="auto">
                                  <a:xfrm>
                                    <a:off x="1791970" y="1519555"/>
                                    <a:ext cx="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1" name="Line 1333"/>
                                <wps:cNvCnPr/>
                                <wps:spPr bwMode="auto">
                                  <a:xfrm>
                                    <a:off x="1782445" y="151003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2" name="Line 1334"/>
                                <wps:cNvCnPr/>
                                <wps:spPr bwMode="auto">
                                  <a:xfrm>
                                    <a:off x="1767205" y="1510030"/>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3" name="Line 1335"/>
                                <wps:cNvCnPr/>
                                <wps:spPr bwMode="auto">
                                  <a:xfrm flipV="1">
                                    <a:off x="1741805" y="1510030"/>
                                    <a:ext cx="2540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4" name="Line 1336"/>
                                <wps:cNvCnPr/>
                                <wps:spPr bwMode="auto">
                                  <a:xfrm flipH="1">
                                    <a:off x="1741805" y="1484630"/>
                                    <a:ext cx="40640" cy="400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5" name="Line 1337"/>
                                <wps:cNvCnPr/>
                                <wps:spPr bwMode="auto">
                                  <a:xfrm>
                                    <a:off x="1767205" y="1484630"/>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6" name="Line 1338"/>
                                <wps:cNvCnPr/>
                                <wps:spPr bwMode="auto">
                                  <a:xfrm flipV="1">
                                    <a:off x="1752600" y="1484630"/>
                                    <a:ext cx="1460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7" name="Line 1339"/>
                                <wps:cNvCnPr/>
                                <wps:spPr bwMode="auto">
                                  <a:xfrm>
                                    <a:off x="1747520" y="148463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8" name="Rectangle 1340"/>
                                <wps:cNvSpPr>
                                  <a:spLocks noChangeArrowheads="1"/>
                                </wps:cNvSpPr>
                                <wps:spPr bwMode="auto">
                                  <a:xfrm>
                                    <a:off x="1856105" y="1479550"/>
                                    <a:ext cx="29845" cy="196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 name="Line 1341"/>
                                <wps:cNvCnPr/>
                                <wps:spPr bwMode="auto">
                                  <a:xfrm>
                                    <a:off x="1856105" y="148971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0" name="Line 1342"/>
                                <wps:cNvCnPr/>
                                <wps:spPr bwMode="auto">
                                  <a:xfrm>
                                    <a:off x="1821815" y="1494790"/>
                                    <a:ext cx="196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1" name="Line 1343"/>
                                <wps:cNvCnPr/>
                                <wps:spPr bwMode="auto">
                                  <a:xfrm>
                                    <a:off x="1845945" y="1510030"/>
                                    <a:ext cx="450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2" name="Freeform 1344"/>
                                <wps:cNvSpPr>
                                  <a:spLocks/>
                                </wps:cNvSpPr>
                                <wps:spPr bwMode="auto">
                                  <a:xfrm>
                                    <a:off x="1851025" y="1524635"/>
                                    <a:ext cx="40005" cy="24765"/>
                                  </a:xfrm>
                                  <a:custGeom>
                                    <a:avLst/>
                                    <a:gdLst>
                                      <a:gd name="T0" fmla="*/ 0 w 63"/>
                                      <a:gd name="T1" fmla="*/ 0 h 39"/>
                                      <a:gd name="T2" fmla="*/ 63 w 63"/>
                                      <a:gd name="T3" fmla="*/ 0 h 39"/>
                                      <a:gd name="T4" fmla="*/ 63 w 63"/>
                                      <a:gd name="T5" fmla="*/ 30 h 39"/>
                                      <a:gd name="T6" fmla="*/ 55 w 63"/>
                                      <a:gd name="T7" fmla="*/ 39 h 39"/>
                                      <a:gd name="T8" fmla="*/ 47 w 63"/>
                                      <a:gd name="T9" fmla="*/ 39 h 39"/>
                                    </a:gdLst>
                                    <a:ahLst/>
                                    <a:cxnLst>
                                      <a:cxn ang="0">
                                        <a:pos x="T0" y="T1"/>
                                      </a:cxn>
                                      <a:cxn ang="0">
                                        <a:pos x="T2" y="T3"/>
                                      </a:cxn>
                                      <a:cxn ang="0">
                                        <a:pos x="T4" y="T5"/>
                                      </a:cxn>
                                      <a:cxn ang="0">
                                        <a:pos x="T6" y="T7"/>
                                      </a:cxn>
                                      <a:cxn ang="0">
                                        <a:pos x="T8" y="T9"/>
                                      </a:cxn>
                                    </a:cxnLst>
                                    <a:rect l="0" t="0" r="r" b="b"/>
                                    <a:pathLst>
                                      <a:path w="63" h="39">
                                        <a:moveTo>
                                          <a:pt x="0" y="0"/>
                                        </a:moveTo>
                                        <a:lnTo>
                                          <a:pt x="63" y="0"/>
                                        </a:lnTo>
                                        <a:lnTo>
                                          <a:pt x="63" y="30"/>
                                        </a:lnTo>
                                        <a:lnTo>
                                          <a:pt x="55" y="39"/>
                                        </a:lnTo>
                                        <a:lnTo>
                                          <a:pt x="47"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3" name="Freeform 1345"/>
                                <wps:cNvSpPr>
                                  <a:spLocks/>
                                </wps:cNvSpPr>
                                <wps:spPr bwMode="auto">
                                  <a:xfrm>
                                    <a:off x="1831340" y="1475105"/>
                                    <a:ext cx="10160" cy="53975"/>
                                  </a:xfrm>
                                  <a:custGeom>
                                    <a:avLst/>
                                    <a:gdLst>
                                      <a:gd name="T0" fmla="*/ 0 w 16"/>
                                      <a:gd name="T1" fmla="*/ 0 h 85"/>
                                      <a:gd name="T2" fmla="*/ 0 w 16"/>
                                      <a:gd name="T3" fmla="*/ 85 h 85"/>
                                      <a:gd name="T4" fmla="*/ 16 w 16"/>
                                      <a:gd name="T5" fmla="*/ 70 h 85"/>
                                    </a:gdLst>
                                    <a:ahLst/>
                                    <a:cxnLst>
                                      <a:cxn ang="0">
                                        <a:pos x="T0" y="T1"/>
                                      </a:cxn>
                                      <a:cxn ang="0">
                                        <a:pos x="T2" y="T3"/>
                                      </a:cxn>
                                      <a:cxn ang="0">
                                        <a:pos x="T4" y="T5"/>
                                      </a:cxn>
                                    </a:cxnLst>
                                    <a:rect l="0" t="0" r="r" b="b"/>
                                    <a:pathLst>
                                      <a:path w="16" h="85">
                                        <a:moveTo>
                                          <a:pt x="0" y="0"/>
                                        </a:moveTo>
                                        <a:lnTo>
                                          <a:pt x="0" y="85"/>
                                        </a:lnTo>
                                        <a:lnTo>
                                          <a:pt x="16"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4" name="Line 1346"/>
                                <wps:cNvCnPr/>
                                <wps:spPr bwMode="auto">
                                  <a:xfrm flipV="1">
                                    <a:off x="1821815" y="1529080"/>
                                    <a:ext cx="952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5" name="Freeform 1347"/>
                                <wps:cNvSpPr>
                                  <a:spLocks/>
                                </wps:cNvSpPr>
                                <wps:spPr bwMode="auto">
                                  <a:xfrm>
                                    <a:off x="1841500" y="1510030"/>
                                    <a:ext cx="14605" cy="24130"/>
                                  </a:xfrm>
                                  <a:custGeom>
                                    <a:avLst/>
                                    <a:gdLst>
                                      <a:gd name="T0" fmla="*/ 23 w 23"/>
                                      <a:gd name="T1" fmla="*/ 0 h 38"/>
                                      <a:gd name="T2" fmla="*/ 15 w 23"/>
                                      <a:gd name="T3" fmla="*/ 23 h 38"/>
                                      <a:gd name="T4" fmla="*/ 0 w 23"/>
                                      <a:gd name="T5" fmla="*/ 38 h 38"/>
                                    </a:gdLst>
                                    <a:ahLst/>
                                    <a:cxnLst>
                                      <a:cxn ang="0">
                                        <a:pos x="T0" y="T1"/>
                                      </a:cxn>
                                      <a:cxn ang="0">
                                        <a:pos x="T2" y="T3"/>
                                      </a:cxn>
                                      <a:cxn ang="0">
                                        <a:pos x="T4" y="T5"/>
                                      </a:cxn>
                                    </a:cxnLst>
                                    <a:rect l="0" t="0" r="r" b="b"/>
                                    <a:pathLst>
                                      <a:path w="23" h="38">
                                        <a:moveTo>
                                          <a:pt x="23" y="0"/>
                                        </a:moveTo>
                                        <a:lnTo>
                                          <a:pt x="15" y="23"/>
                                        </a:lnTo>
                                        <a:lnTo>
                                          <a:pt x="0"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6" name="Freeform 1348"/>
                                <wps:cNvSpPr>
                                  <a:spLocks/>
                                </wps:cNvSpPr>
                                <wps:spPr bwMode="auto">
                                  <a:xfrm>
                                    <a:off x="1851025" y="1524635"/>
                                    <a:ext cx="15240" cy="19050"/>
                                  </a:xfrm>
                                  <a:custGeom>
                                    <a:avLst/>
                                    <a:gdLst>
                                      <a:gd name="T0" fmla="*/ 24 w 24"/>
                                      <a:gd name="T1" fmla="*/ 0 h 30"/>
                                      <a:gd name="T2" fmla="*/ 24 w 24"/>
                                      <a:gd name="T3" fmla="*/ 7 h 30"/>
                                      <a:gd name="T4" fmla="*/ 0 w 24"/>
                                      <a:gd name="T5" fmla="*/ 30 h 30"/>
                                    </a:gdLst>
                                    <a:ahLst/>
                                    <a:cxnLst>
                                      <a:cxn ang="0">
                                        <a:pos x="T0" y="T1"/>
                                      </a:cxn>
                                      <a:cxn ang="0">
                                        <a:pos x="T2" y="T3"/>
                                      </a:cxn>
                                      <a:cxn ang="0">
                                        <a:pos x="T4" y="T5"/>
                                      </a:cxn>
                                    </a:cxnLst>
                                    <a:rect l="0" t="0" r="r" b="b"/>
                                    <a:pathLst>
                                      <a:path w="24" h="30">
                                        <a:moveTo>
                                          <a:pt x="24" y="0"/>
                                        </a:moveTo>
                                        <a:lnTo>
                                          <a:pt x="24" y="7"/>
                                        </a:lnTo>
                                        <a:lnTo>
                                          <a:pt x="0" y="3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 name="Freeform 1349"/>
                                <wps:cNvSpPr>
                                  <a:spLocks/>
                                </wps:cNvSpPr>
                                <wps:spPr bwMode="auto">
                                  <a:xfrm>
                                    <a:off x="1866265" y="1524635"/>
                                    <a:ext cx="14605" cy="24765"/>
                                  </a:xfrm>
                                  <a:custGeom>
                                    <a:avLst/>
                                    <a:gdLst>
                                      <a:gd name="T0" fmla="*/ 23 w 23"/>
                                      <a:gd name="T1" fmla="*/ 0 h 39"/>
                                      <a:gd name="T2" fmla="*/ 23 w 23"/>
                                      <a:gd name="T3" fmla="*/ 15 h 39"/>
                                      <a:gd name="T4" fmla="*/ 0 w 23"/>
                                      <a:gd name="T5" fmla="*/ 39 h 39"/>
                                    </a:gdLst>
                                    <a:ahLst/>
                                    <a:cxnLst>
                                      <a:cxn ang="0">
                                        <a:pos x="T0" y="T1"/>
                                      </a:cxn>
                                      <a:cxn ang="0">
                                        <a:pos x="T2" y="T3"/>
                                      </a:cxn>
                                      <a:cxn ang="0">
                                        <a:pos x="T4" y="T5"/>
                                      </a:cxn>
                                    </a:cxnLst>
                                    <a:rect l="0" t="0" r="r" b="b"/>
                                    <a:pathLst>
                                      <a:path w="23" h="39">
                                        <a:moveTo>
                                          <a:pt x="23" y="0"/>
                                        </a:moveTo>
                                        <a:lnTo>
                                          <a:pt x="23" y="15"/>
                                        </a:lnTo>
                                        <a:lnTo>
                                          <a:pt x="0"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8" name="Line 1350"/>
                                <wps:cNvCnPr/>
                                <wps:spPr bwMode="auto">
                                  <a:xfrm>
                                    <a:off x="1960245" y="1494790"/>
                                    <a:ext cx="20320"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9" name="Line 1351"/>
                                <wps:cNvCnPr/>
                                <wps:spPr bwMode="auto">
                                  <a:xfrm>
                                    <a:off x="1945640" y="1475105"/>
                                    <a:ext cx="14605"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0" name="Line 1352"/>
                                <wps:cNvCnPr/>
                                <wps:spPr bwMode="auto">
                                  <a:xfrm flipH="1">
                                    <a:off x="1910715" y="1494790"/>
                                    <a:ext cx="19685"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1" name="Line 1353"/>
                                <wps:cNvCnPr/>
                                <wps:spPr bwMode="auto">
                                  <a:xfrm flipH="1">
                                    <a:off x="1930400" y="1475105"/>
                                    <a:ext cx="15240"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2" name="Rectangle 1354"/>
                                <wps:cNvSpPr>
                                  <a:spLocks noChangeArrowheads="1"/>
                                </wps:cNvSpPr>
                                <wps:spPr bwMode="auto">
                                  <a:xfrm>
                                    <a:off x="1925320" y="1524635"/>
                                    <a:ext cx="40005" cy="2476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3" name="Line 1355"/>
                                <wps:cNvCnPr/>
                                <wps:spPr bwMode="auto">
                                  <a:xfrm>
                                    <a:off x="1930400" y="151003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4" name="Freeform 1356"/>
                                <wps:cNvSpPr>
                                  <a:spLocks/>
                                </wps:cNvSpPr>
                                <wps:spPr bwMode="auto">
                                  <a:xfrm>
                                    <a:off x="2030095" y="1484630"/>
                                    <a:ext cx="34290" cy="55245"/>
                                  </a:xfrm>
                                  <a:custGeom>
                                    <a:avLst/>
                                    <a:gdLst>
                                      <a:gd name="T0" fmla="*/ 0 w 54"/>
                                      <a:gd name="T1" fmla="*/ 0 h 87"/>
                                      <a:gd name="T2" fmla="*/ 23 w 54"/>
                                      <a:gd name="T3" fmla="*/ 0 h 87"/>
                                      <a:gd name="T4" fmla="*/ 39 w 54"/>
                                      <a:gd name="T5" fmla="*/ 8 h 87"/>
                                      <a:gd name="T6" fmla="*/ 54 w 54"/>
                                      <a:gd name="T7" fmla="*/ 23 h 87"/>
                                      <a:gd name="T8" fmla="*/ 54 w 54"/>
                                      <a:gd name="T9" fmla="*/ 55 h 87"/>
                                      <a:gd name="T10" fmla="*/ 47 w 54"/>
                                      <a:gd name="T11" fmla="*/ 70 h 87"/>
                                      <a:gd name="T12" fmla="*/ 39 w 54"/>
                                      <a:gd name="T13" fmla="*/ 78 h 87"/>
                                      <a:gd name="T14" fmla="*/ 23 w 54"/>
                                      <a:gd name="T15" fmla="*/ 87 h 87"/>
                                      <a:gd name="T16" fmla="*/ 7 w 54"/>
                                      <a:gd name="T17" fmla="*/ 87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4" h="87">
                                        <a:moveTo>
                                          <a:pt x="0" y="0"/>
                                        </a:moveTo>
                                        <a:lnTo>
                                          <a:pt x="23" y="0"/>
                                        </a:lnTo>
                                        <a:lnTo>
                                          <a:pt x="39" y="8"/>
                                        </a:lnTo>
                                        <a:lnTo>
                                          <a:pt x="54" y="23"/>
                                        </a:lnTo>
                                        <a:lnTo>
                                          <a:pt x="54" y="55"/>
                                        </a:lnTo>
                                        <a:lnTo>
                                          <a:pt x="47" y="70"/>
                                        </a:lnTo>
                                        <a:lnTo>
                                          <a:pt x="39" y="78"/>
                                        </a:lnTo>
                                        <a:lnTo>
                                          <a:pt x="23" y="87"/>
                                        </a:lnTo>
                                        <a:lnTo>
                                          <a:pt x="7" y="8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5" name="Freeform 1357"/>
                                <wps:cNvSpPr>
                                  <a:spLocks/>
                                </wps:cNvSpPr>
                                <wps:spPr bwMode="auto">
                                  <a:xfrm>
                                    <a:off x="2015490" y="1484630"/>
                                    <a:ext cx="19050" cy="49530"/>
                                  </a:xfrm>
                                  <a:custGeom>
                                    <a:avLst/>
                                    <a:gdLst>
                                      <a:gd name="T0" fmla="*/ 0 w 30"/>
                                      <a:gd name="T1" fmla="*/ 78 h 78"/>
                                      <a:gd name="T2" fmla="*/ 7 w 30"/>
                                      <a:gd name="T3" fmla="*/ 78 h 78"/>
                                      <a:gd name="T4" fmla="*/ 23 w 30"/>
                                      <a:gd name="T5" fmla="*/ 55 h 78"/>
                                      <a:gd name="T6" fmla="*/ 30 w 30"/>
                                      <a:gd name="T7" fmla="*/ 32 h 78"/>
                                      <a:gd name="T8" fmla="*/ 30 w 30"/>
                                      <a:gd name="T9" fmla="*/ 0 h 78"/>
                                    </a:gdLst>
                                    <a:ahLst/>
                                    <a:cxnLst>
                                      <a:cxn ang="0">
                                        <a:pos x="T0" y="T1"/>
                                      </a:cxn>
                                      <a:cxn ang="0">
                                        <a:pos x="T2" y="T3"/>
                                      </a:cxn>
                                      <a:cxn ang="0">
                                        <a:pos x="T4" y="T5"/>
                                      </a:cxn>
                                      <a:cxn ang="0">
                                        <a:pos x="T6" y="T7"/>
                                      </a:cxn>
                                      <a:cxn ang="0">
                                        <a:pos x="T8" y="T9"/>
                                      </a:cxn>
                                    </a:cxnLst>
                                    <a:rect l="0" t="0" r="r" b="b"/>
                                    <a:pathLst>
                                      <a:path w="30" h="78">
                                        <a:moveTo>
                                          <a:pt x="0" y="78"/>
                                        </a:moveTo>
                                        <a:lnTo>
                                          <a:pt x="7" y="78"/>
                                        </a:lnTo>
                                        <a:lnTo>
                                          <a:pt x="23" y="55"/>
                                        </a:lnTo>
                                        <a:lnTo>
                                          <a:pt x="30" y="32"/>
                                        </a:lnTo>
                                        <a:lnTo>
                                          <a:pt x="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6" name="Freeform 1358"/>
                                <wps:cNvSpPr>
                                  <a:spLocks/>
                                </wps:cNvSpPr>
                                <wps:spPr bwMode="auto">
                                  <a:xfrm>
                                    <a:off x="2004695" y="1510030"/>
                                    <a:ext cx="10795" cy="24130"/>
                                  </a:xfrm>
                                  <a:custGeom>
                                    <a:avLst/>
                                    <a:gdLst>
                                      <a:gd name="T0" fmla="*/ 0 w 17"/>
                                      <a:gd name="T1" fmla="*/ 0 h 38"/>
                                      <a:gd name="T2" fmla="*/ 0 w 17"/>
                                      <a:gd name="T3" fmla="*/ 23 h 38"/>
                                      <a:gd name="T4" fmla="*/ 17 w 17"/>
                                      <a:gd name="T5" fmla="*/ 38 h 38"/>
                                    </a:gdLst>
                                    <a:ahLst/>
                                    <a:cxnLst>
                                      <a:cxn ang="0">
                                        <a:pos x="T0" y="T1"/>
                                      </a:cxn>
                                      <a:cxn ang="0">
                                        <a:pos x="T2" y="T3"/>
                                      </a:cxn>
                                      <a:cxn ang="0">
                                        <a:pos x="T4" y="T5"/>
                                      </a:cxn>
                                    </a:cxnLst>
                                    <a:rect l="0" t="0" r="r" b="b"/>
                                    <a:pathLst>
                                      <a:path w="17" h="38">
                                        <a:moveTo>
                                          <a:pt x="0" y="0"/>
                                        </a:moveTo>
                                        <a:lnTo>
                                          <a:pt x="0" y="23"/>
                                        </a:lnTo>
                                        <a:lnTo>
                                          <a:pt x="17"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7" name="Freeform 1359"/>
                                <wps:cNvSpPr>
                                  <a:spLocks/>
                                </wps:cNvSpPr>
                                <wps:spPr bwMode="auto">
                                  <a:xfrm>
                                    <a:off x="2004695" y="1484630"/>
                                    <a:ext cx="25400" cy="25400"/>
                                  </a:xfrm>
                                  <a:custGeom>
                                    <a:avLst/>
                                    <a:gdLst>
                                      <a:gd name="T0" fmla="*/ 0 w 40"/>
                                      <a:gd name="T1" fmla="*/ 40 h 40"/>
                                      <a:gd name="T2" fmla="*/ 8 w 40"/>
                                      <a:gd name="T3" fmla="*/ 23 h 40"/>
                                      <a:gd name="T4" fmla="*/ 24 w 40"/>
                                      <a:gd name="T5" fmla="*/ 8 h 40"/>
                                      <a:gd name="T6" fmla="*/ 40 w 40"/>
                                      <a:gd name="T7" fmla="*/ 0 h 40"/>
                                    </a:gdLst>
                                    <a:ahLst/>
                                    <a:cxnLst>
                                      <a:cxn ang="0">
                                        <a:pos x="T0" y="T1"/>
                                      </a:cxn>
                                      <a:cxn ang="0">
                                        <a:pos x="T2" y="T3"/>
                                      </a:cxn>
                                      <a:cxn ang="0">
                                        <a:pos x="T4" y="T5"/>
                                      </a:cxn>
                                      <a:cxn ang="0">
                                        <a:pos x="T6" y="T7"/>
                                      </a:cxn>
                                    </a:cxnLst>
                                    <a:rect l="0" t="0" r="r" b="b"/>
                                    <a:pathLst>
                                      <a:path w="40" h="40">
                                        <a:moveTo>
                                          <a:pt x="0" y="40"/>
                                        </a:moveTo>
                                        <a:lnTo>
                                          <a:pt x="8" y="23"/>
                                        </a:lnTo>
                                        <a:lnTo>
                                          <a:pt x="24" y="8"/>
                                        </a:lnTo>
                                        <a:lnTo>
                                          <a:pt x="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8" name="Rectangle 1360"/>
                                <wps:cNvSpPr>
                                  <a:spLocks noChangeArrowheads="1"/>
                                </wps:cNvSpPr>
                                <wps:spPr bwMode="auto">
                                  <a:xfrm>
                                    <a:off x="2118995" y="1519555"/>
                                    <a:ext cx="39370" cy="2984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9" name="Rectangle 1361"/>
                                <wps:cNvSpPr>
                                  <a:spLocks noChangeArrowheads="1"/>
                                </wps:cNvSpPr>
                                <wps:spPr bwMode="auto">
                                  <a:xfrm>
                                    <a:off x="2123440" y="1489710"/>
                                    <a:ext cx="30480" cy="2032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0" name="Line 1362"/>
                                <wps:cNvCnPr/>
                                <wps:spPr bwMode="auto">
                                  <a:xfrm>
                                    <a:off x="2139315" y="1519555"/>
                                    <a:ext cx="0" cy="298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1" name="Line 1363"/>
                                <wps:cNvCnPr/>
                                <wps:spPr bwMode="auto">
                                  <a:xfrm>
                                    <a:off x="2108835" y="1489710"/>
                                    <a:ext cx="0" cy="39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2" name="Line 1364"/>
                                <wps:cNvCnPr/>
                                <wps:spPr bwMode="auto">
                                  <a:xfrm>
                                    <a:off x="209931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3" name="Line 1365"/>
                                <wps:cNvCnPr/>
                                <wps:spPr bwMode="auto">
                                  <a:xfrm>
                                    <a:off x="2089785" y="1489710"/>
                                    <a:ext cx="0" cy="39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4" name="Line 1366"/>
                                <wps:cNvCnPr/>
                                <wps:spPr bwMode="auto">
                                  <a:xfrm>
                                    <a:off x="2118995" y="1534160"/>
                                    <a:ext cx="393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5" name="Line 1367"/>
                                <wps:cNvCnPr/>
                                <wps:spPr bwMode="auto">
                                  <a:xfrm>
                                    <a:off x="2089785" y="1489710"/>
                                    <a:ext cx="190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6" name="Line 1368"/>
                                <wps:cNvCnPr/>
                                <wps:spPr bwMode="auto">
                                  <a:xfrm>
                                    <a:off x="2118995" y="1479550"/>
                                    <a:ext cx="393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7" name="Line 1369"/>
                                <wps:cNvCnPr/>
                                <wps:spPr bwMode="auto">
                                  <a:xfrm>
                                    <a:off x="2178685" y="1494790"/>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8" name="Line 1370"/>
                                <wps:cNvCnPr/>
                                <wps:spPr bwMode="auto">
                                  <a:xfrm>
                                    <a:off x="221361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9" name="Freeform 1371"/>
                                <wps:cNvSpPr>
                                  <a:spLocks/>
                                </wps:cNvSpPr>
                                <wps:spPr bwMode="auto">
                                  <a:xfrm>
                                    <a:off x="2178685" y="1499235"/>
                                    <a:ext cx="34925" cy="40640"/>
                                  </a:xfrm>
                                  <a:custGeom>
                                    <a:avLst/>
                                    <a:gdLst>
                                      <a:gd name="T0" fmla="*/ 55 w 55"/>
                                      <a:gd name="T1" fmla="*/ 0 h 64"/>
                                      <a:gd name="T2" fmla="*/ 31 w 55"/>
                                      <a:gd name="T3" fmla="*/ 32 h 64"/>
                                      <a:gd name="T4" fmla="*/ 0 w 55"/>
                                      <a:gd name="T5" fmla="*/ 64 h 64"/>
                                    </a:gdLst>
                                    <a:ahLst/>
                                    <a:cxnLst>
                                      <a:cxn ang="0">
                                        <a:pos x="T0" y="T1"/>
                                      </a:cxn>
                                      <a:cxn ang="0">
                                        <a:pos x="T2" y="T3"/>
                                      </a:cxn>
                                      <a:cxn ang="0">
                                        <a:pos x="T4" y="T5"/>
                                      </a:cxn>
                                    </a:cxnLst>
                                    <a:rect l="0" t="0" r="r" b="b"/>
                                    <a:pathLst>
                                      <a:path w="55" h="64">
                                        <a:moveTo>
                                          <a:pt x="55" y="0"/>
                                        </a:moveTo>
                                        <a:lnTo>
                                          <a:pt x="31" y="32"/>
                                        </a:lnTo>
                                        <a:lnTo>
                                          <a:pt x="0" y="6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0" name="Freeform 1372"/>
                                <wps:cNvSpPr>
                                  <a:spLocks/>
                                </wps:cNvSpPr>
                                <wps:spPr bwMode="auto">
                                  <a:xfrm>
                                    <a:off x="2213610" y="1499235"/>
                                    <a:ext cx="33655" cy="40640"/>
                                  </a:xfrm>
                                  <a:custGeom>
                                    <a:avLst/>
                                    <a:gdLst>
                                      <a:gd name="T0" fmla="*/ 0 w 53"/>
                                      <a:gd name="T1" fmla="*/ 0 h 64"/>
                                      <a:gd name="T2" fmla="*/ 23 w 53"/>
                                      <a:gd name="T3" fmla="*/ 32 h 64"/>
                                      <a:gd name="T4" fmla="*/ 53 w 53"/>
                                      <a:gd name="T5" fmla="*/ 64 h 64"/>
                                    </a:gdLst>
                                    <a:ahLst/>
                                    <a:cxnLst>
                                      <a:cxn ang="0">
                                        <a:pos x="T0" y="T1"/>
                                      </a:cxn>
                                      <a:cxn ang="0">
                                        <a:pos x="T2" y="T3"/>
                                      </a:cxn>
                                      <a:cxn ang="0">
                                        <a:pos x="T4" y="T5"/>
                                      </a:cxn>
                                    </a:cxnLst>
                                    <a:rect l="0" t="0" r="r" b="b"/>
                                    <a:pathLst>
                                      <a:path w="53" h="64">
                                        <a:moveTo>
                                          <a:pt x="0" y="0"/>
                                        </a:moveTo>
                                        <a:lnTo>
                                          <a:pt x="23" y="32"/>
                                        </a:lnTo>
                                        <a:lnTo>
                                          <a:pt x="53" y="6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1" name="Freeform 1373"/>
                                <wps:cNvSpPr>
                                  <a:spLocks/>
                                </wps:cNvSpPr>
                                <wps:spPr bwMode="auto">
                                  <a:xfrm>
                                    <a:off x="2267585" y="1475105"/>
                                    <a:ext cx="25400" cy="74295"/>
                                  </a:xfrm>
                                  <a:custGeom>
                                    <a:avLst/>
                                    <a:gdLst>
                                      <a:gd name="T0" fmla="*/ 40 w 40"/>
                                      <a:gd name="T1" fmla="*/ 0 h 117"/>
                                      <a:gd name="T2" fmla="*/ 0 w 40"/>
                                      <a:gd name="T3" fmla="*/ 38 h 117"/>
                                      <a:gd name="T4" fmla="*/ 0 w 40"/>
                                      <a:gd name="T5" fmla="*/ 78 h 117"/>
                                      <a:gd name="T6" fmla="*/ 40 w 40"/>
                                      <a:gd name="T7" fmla="*/ 117 h 117"/>
                                    </a:gdLst>
                                    <a:ahLst/>
                                    <a:cxnLst>
                                      <a:cxn ang="0">
                                        <a:pos x="T0" y="T1"/>
                                      </a:cxn>
                                      <a:cxn ang="0">
                                        <a:pos x="T2" y="T3"/>
                                      </a:cxn>
                                      <a:cxn ang="0">
                                        <a:pos x="T4" y="T5"/>
                                      </a:cxn>
                                      <a:cxn ang="0">
                                        <a:pos x="T6" y="T7"/>
                                      </a:cxn>
                                    </a:cxnLst>
                                    <a:rect l="0" t="0" r="r" b="b"/>
                                    <a:pathLst>
                                      <a:path w="40" h="117">
                                        <a:moveTo>
                                          <a:pt x="40" y="0"/>
                                        </a:moveTo>
                                        <a:lnTo>
                                          <a:pt x="0" y="38"/>
                                        </a:lnTo>
                                        <a:lnTo>
                                          <a:pt x="0" y="78"/>
                                        </a:lnTo>
                                        <a:lnTo>
                                          <a:pt x="40"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2" name="Line 1374"/>
                                <wps:cNvCnPr/>
                                <wps:spPr bwMode="auto">
                                  <a:xfrm flipV="1">
                                    <a:off x="234188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3" name="Line 1375"/>
                                <wps:cNvCnPr/>
                                <wps:spPr bwMode="auto">
                                  <a:xfrm>
                                    <a:off x="2341880" y="1511935"/>
                                    <a:ext cx="495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4" name="Line 1376"/>
                                <wps:cNvCnPr/>
                                <wps:spPr bwMode="auto">
                                  <a:xfrm>
                                    <a:off x="239141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5" name="Line 1377"/>
                                <wps:cNvCnPr/>
                                <wps:spPr bwMode="auto">
                                  <a:xfrm>
                                    <a:off x="2426335" y="1519555"/>
                                    <a:ext cx="501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6" name="Line 1378"/>
                                <wps:cNvCnPr/>
                                <wps:spPr bwMode="auto">
                                  <a:xfrm>
                                    <a:off x="2426335" y="1504950"/>
                                    <a:ext cx="501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7" name="Freeform 1379"/>
                                <wps:cNvSpPr>
                                  <a:spLocks/>
                                </wps:cNvSpPr>
                                <wps:spPr bwMode="auto">
                                  <a:xfrm>
                                    <a:off x="2518410" y="1475105"/>
                                    <a:ext cx="12065" cy="74295"/>
                                  </a:xfrm>
                                  <a:custGeom>
                                    <a:avLst/>
                                    <a:gdLst>
                                      <a:gd name="T0" fmla="*/ 0 w 19"/>
                                      <a:gd name="T1" fmla="*/ 19 h 117"/>
                                      <a:gd name="T2" fmla="*/ 19 w 19"/>
                                      <a:gd name="T3" fmla="*/ 0 h 117"/>
                                      <a:gd name="T4" fmla="*/ 19 w 19"/>
                                      <a:gd name="T5" fmla="*/ 117 h 117"/>
                                    </a:gdLst>
                                    <a:ahLst/>
                                    <a:cxnLst>
                                      <a:cxn ang="0">
                                        <a:pos x="T0" y="T1"/>
                                      </a:cxn>
                                      <a:cxn ang="0">
                                        <a:pos x="T2" y="T3"/>
                                      </a:cxn>
                                      <a:cxn ang="0">
                                        <a:pos x="T4" y="T5"/>
                                      </a:cxn>
                                    </a:cxnLst>
                                    <a:rect l="0" t="0" r="r" b="b"/>
                                    <a:pathLst>
                                      <a:path w="19" h="117">
                                        <a:moveTo>
                                          <a:pt x="0" y="19"/>
                                        </a:moveTo>
                                        <a:lnTo>
                                          <a:pt x="19" y="0"/>
                                        </a:lnTo>
                                        <a:lnTo>
                                          <a:pt x="19"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8" name="Line 1380"/>
                                <wps:cNvCnPr/>
                                <wps:spPr bwMode="auto">
                                  <a:xfrm>
                                    <a:off x="2518410" y="1549400"/>
                                    <a:ext cx="24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9" name="Freeform 1381"/>
                                <wps:cNvSpPr>
                                  <a:spLocks/>
                                </wps:cNvSpPr>
                                <wps:spPr bwMode="auto">
                                  <a:xfrm>
                                    <a:off x="2580005" y="1475105"/>
                                    <a:ext cx="50165" cy="74295"/>
                                  </a:xfrm>
                                  <a:custGeom>
                                    <a:avLst/>
                                    <a:gdLst>
                                      <a:gd name="T0" fmla="*/ 19 w 79"/>
                                      <a:gd name="T1" fmla="*/ 117 h 117"/>
                                      <a:gd name="T2" fmla="*/ 0 w 79"/>
                                      <a:gd name="T3" fmla="*/ 97 h 117"/>
                                      <a:gd name="T4" fmla="*/ 0 w 79"/>
                                      <a:gd name="T5" fmla="*/ 19 h 117"/>
                                      <a:gd name="T6" fmla="*/ 19 w 79"/>
                                      <a:gd name="T7" fmla="*/ 0 h 117"/>
                                      <a:gd name="T8" fmla="*/ 59 w 79"/>
                                      <a:gd name="T9" fmla="*/ 0 h 117"/>
                                      <a:gd name="T10" fmla="*/ 79 w 79"/>
                                      <a:gd name="T11" fmla="*/ 19 h 117"/>
                                      <a:gd name="T12" fmla="*/ 79 w 79"/>
                                      <a:gd name="T13" fmla="*/ 97 h 117"/>
                                      <a:gd name="T14" fmla="*/ 59 w 79"/>
                                      <a:gd name="T15" fmla="*/ 117 h 117"/>
                                      <a:gd name="T16" fmla="*/ 19 w 79"/>
                                      <a:gd name="T17"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9" h="117">
                                        <a:moveTo>
                                          <a:pt x="19" y="117"/>
                                        </a:moveTo>
                                        <a:lnTo>
                                          <a:pt x="0" y="97"/>
                                        </a:lnTo>
                                        <a:lnTo>
                                          <a:pt x="0" y="19"/>
                                        </a:lnTo>
                                        <a:lnTo>
                                          <a:pt x="19" y="0"/>
                                        </a:lnTo>
                                        <a:lnTo>
                                          <a:pt x="59" y="0"/>
                                        </a:lnTo>
                                        <a:lnTo>
                                          <a:pt x="79" y="19"/>
                                        </a:lnTo>
                                        <a:lnTo>
                                          <a:pt x="79" y="97"/>
                                        </a:lnTo>
                                        <a:lnTo>
                                          <a:pt x="59" y="117"/>
                                        </a:lnTo>
                                        <a:lnTo>
                                          <a:pt x="19" y="11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0" name="Freeform 1382"/>
                                <wps:cNvSpPr>
                                  <a:spLocks/>
                                </wps:cNvSpPr>
                                <wps:spPr bwMode="auto">
                                  <a:xfrm>
                                    <a:off x="2654300" y="1475105"/>
                                    <a:ext cx="49530" cy="74295"/>
                                  </a:xfrm>
                                  <a:custGeom>
                                    <a:avLst/>
                                    <a:gdLst>
                                      <a:gd name="T0" fmla="*/ 19 w 78"/>
                                      <a:gd name="T1" fmla="*/ 117 h 117"/>
                                      <a:gd name="T2" fmla="*/ 0 w 78"/>
                                      <a:gd name="T3" fmla="*/ 97 h 117"/>
                                      <a:gd name="T4" fmla="*/ 0 w 78"/>
                                      <a:gd name="T5" fmla="*/ 19 h 117"/>
                                      <a:gd name="T6" fmla="*/ 19 w 78"/>
                                      <a:gd name="T7" fmla="*/ 0 h 117"/>
                                      <a:gd name="T8" fmla="*/ 59 w 78"/>
                                      <a:gd name="T9" fmla="*/ 0 h 117"/>
                                      <a:gd name="T10" fmla="*/ 78 w 78"/>
                                      <a:gd name="T11" fmla="*/ 19 h 117"/>
                                      <a:gd name="T12" fmla="*/ 78 w 78"/>
                                      <a:gd name="T13" fmla="*/ 97 h 117"/>
                                      <a:gd name="T14" fmla="*/ 59 w 78"/>
                                      <a:gd name="T15" fmla="*/ 117 h 117"/>
                                      <a:gd name="T16" fmla="*/ 19 w 78"/>
                                      <a:gd name="T17"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8" h="117">
                                        <a:moveTo>
                                          <a:pt x="19" y="117"/>
                                        </a:moveTo>
                                        <a:lnTo>
                                          <a:pt x="0" y="97"/>
                                        </a:lnTo>
                                        <a:lnTo>
                                          <a:pt x="0" y="19"/>
                                        </a:lnTo>
                                        <a:lnTo>
                                          <a:pt x="19" y="0"/>
                                        </a:lnTo>
                                        <a:lnTo>
                                          <a:pt x="59" y="0"/>
                                        </a:lnTo>
                                        <a:lnTo>
                                          <a:pt x="78" y="19"/>
                                        </a:lnTo>
                                        <a:lnTo>
                                          <a:pt x="78" y="97"/>
                                        </a:lnTo>
                                        <a:lnTo>
                                          <a:pt x="59" y="117"/>
                                        </a:lnTo>
                                        <a:lnTo>
                                          <a:pt x="19" y="11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1" name="Line 1383"/>
                                <wps:cNvCnPr/>
                                <wps:spPr bwMode="auto">
                                  <a:xfrm>
                                    <a:off x="2738755" y="1475105"/>
                                    <a:ext cx="0" cy="647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2" name="Freeform 1384"/>
                                <wps:cNvSpPr>
                                  <a:spLocks/>
                                </wps:cNvSpPr>
                                <wps:spPr bwMode="auto">
                                  <a:xfrm>
                                    <a:off x="2783840" y="1475105"/>
                                    <a:ext cx="14605" cy="74295"/>
                                  </a:xfrm>
                                  <a:custGeom>
                                    <a:avLst/>
                                    <a:gdLst>
                                      <a:gd name="T0" fmla="*/ 0 w 23"/>
                                      <a:gd name="T1" fmla="*/ 0 h 117"/>
                                      <a:gd name="T2" fmla="*/ 0 w 23"/>
                                      <a:gd name="T3" fmla="*/ 78 h 117"/>
                                      <a:gd name="T4" fmla="*/ 15 w 23"/>
                                      <a:gd name="T5" fmla="*/ 102 h 117"/>
                                      <a:gd name="T6" fmla="*/ 23 w 23"/>
                                      <a:gd name="T7" fmla="*/ 117 h 117"/>
                                    </a:gdLst>
                                    <a:ahLst/>
                                    <a:cxnLst>
                                      <a:cxn ang="0">
                                        <a:pos x="T0" y="T1"/>
                                      </a:cxn>
                                      <a:cxn ang="0">
                                        <a:pos x="T2" y="T3"/>
                                      </a:cxn>
                                      <a:cxn ang="0">
                                        <a:pos x="T4" y="T5"/>
                                      </a:cxn>
                                      <a:cxn ang="0">
                                        <a:pos x="T6" y="T7"/>
                                      </a:cxn>
                                    </a:cxnLst>
                                    <a:rect l="0" t="0" r="r" b="b"/>
                                    <a:pathLst>
                                      <a:path w="23" h="117">
                                        <a:moveTo>
                                          <a:pt x="0" y="0"/>
                                        </a:moveTo>
                                        <a:lnTo>
                                          <a:pt x="0" y="78"/>
                                        </a:lnTo>
                                        <a:lnTo>
                                          <a:pt x="15" y="102"/>
                                        </a:lnTo>
                                        <a:lnTo>
                                          <a:pt x="23"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3" name="Freeform 1385"/>
                                <wps:cNvSpPr>
                                  <a:spLocks/>
                                </wps:cNvSpPr>
                                <wps:spPr bwMode="auto">
                                  <a:xfrm>
                                    <a:off x="2728595" y="1524635"/>
                                    <a:ext cx="29845" cy="15240"/>
                                  </a:xfrm>
                                  <a:custGeom>
                                    <a:avLst/>
                                    <a:gdLst>
                                      <a:gd name="T0" fmla="*/ 0 w 47"/>
                                      <a:gd name="T1" fmla="*/ 24 h 24"/>
                                      <a:gd name="T2" fmla="*/ 23 w 47"/>
                                      <a:gd name="T3" fmla="*/ 15 h 24"/>
                                      <a:gd name="T4" fmla="*/ 47 w 47"/>
                                      <a:gd name="T5" fmla="*/ 0 h 24"/>
                                    </a:gdLst>
                                    <a:ahLst/>
                                    <a:cxnLst>
                                      <a:cxn ang="0">
                                        <a:pos x="T0" y="T1"/>
                                      </a:cxn>
                                      <a:cxn ang="0">
                                        <a:pos x="T2" y="T3"/>
                                      </a:cxn>
                                      <a:cxn ang="0">
                                        <a:pos x="T4" y="T5"/>
                                      </a:cxn>
                                    </a:cxnLst>
                                    <a:rect l="0" t="0" r="r" b="b"/>
                                    <a:pathLst>
                                      <a:path w="47" h="24">
                                        <a:moveTo>
                                          <a:pt x="0" y="24"/>
                                        </a:moveTo>
                                        <a:lnTo>
                                          <a:pt x="23" y="15"/>
                                        </a:lnTo>
                                        <a:lnTo>
                                          <a:pt x="4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4" name="Line 1386"/>
                                <wps:cNvCnPr/>
                                <wps:spPr bwMode="auto">
                                  <a:xfrm>
                                    <a:off x="2758440" y="1484630"/>
                                    <a:ext cx="10160" cy="203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5" name="Freeform 1387"/>
                                <wps:cNvSpPr>
                                  <a:spLocks/>
                                </wps:cNvSpPr>
                                <wps:spPr bwMode="auto">
                                  <a:xfrm>
                                    <a:off x="2758440" y="1524635"/>
                                    <a:ext cx="25400" cy="24765"/>
                                  </a:xfrm>
                                  <a:custGeom>
                                    <a:avLst/>
                                    <a:gdLst>
                                      <a:gd name="T0" fmla="*/ 0 w 40"/>
                                      <a:gd name="T1" fmla="*/ 39 h 39"/>
                                      <a:gd name="T2" fmla="*/ 16 w 40"/>
                                      <a:gd name="T3" fmla="*/ 30 h 39"/>
                                      <a:gd name="T4" fmla="*/ 40 w 40"/>
                                      <a:gd name="T5" fmla="*/ 0 h 39"/>
                                    </a:gdLst>
                                    <a:ahLst/>
                                    <a:cxnLst>
                                      <a:cxn ang="0">
                                        <a:pos x="T0" y="T1"/>
                                      </a:cxn>
                                      <a:cxn ang="0">
                                        <a:pos x="T2" y="T3"/>
                                      </a:cxn>
                                      <a:cxn ang="0">
                                        <a:pos x="T4" y="T5"/>
                                      </a:cxn>
                                    </a:cxnLst>
                                    <a:rect l="0" t="0" r="r" b="b"/>
                                    <a:pathLst>
                                      <a:path w="40" h="39">
                                        <a:moveTo>
                                          <a:pt x="0" y="39"/>
                                        </a:moveTo>
                                        <a:lnTo>
                                          <a:pt x="16" y="30"/>
                                        </a:lnTo>
                                        <a:lnTo>
                                          <a:pt x="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6" name="Line 1388"/>
                                <wps:cNvCnPr/>
                                <wps:spPr bwMode="auto">
                                  <a:xfrm>
                                    <a:off x="2753995" y="1549400"/>
                                    <a:ext cx="44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7" name="Line 1389"/>
                                <wps:cNvCnPr/>
                                <wps:spPr bwMode="auto">
                                  <a:xfrm>
                                    <a:off x="2852420" y="1475105"/>
                                    <a:ext cx="0" cy="685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8" name="Line 1390"/>
                                <wps:cNvCnPr/>
                                <wps:spPr bwMode="auto">
                                  <a:xfrm>
                                    <a:off x="2818765" y="1543685"/>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9" name="Line 1391"/>
                                <wps:cNvCnPr/>
                                <wps:spPr bwMode="auto">
                                  <a:xfrm>
                                    <a:off x="2852420" y="150495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0" name="Freeform 1392"/>
                                <wps:cNvSpPr>
                                  <a:spLocks/>
                                </wps:cNvSpPr>
                                <wps:spPr bwMode="auto">
                                  <a:xfrm>
                                    <a:off x="2907665" y="1475105"/>
                                    <a:ext cx="24130" cy="74295"/>
                                  </a:xfrm>
                                  <a:custGeom>
                                    <a:avLst/>
                                    <a:gdLst>
                                      <a:gd name="T0" fmla="*/ 0 w 38"/>
                                      <a:gd name="T1" fmla="*/ 0 h 117"/>
                                      <a:gd name="T2" fmla="*/ 38 w 38"/>
                                      <a:gd name="T3" fmla="*/ 38 h 117"/>
                                      <a:gd name="T4" fmla="*/ 38 w 38"/>
                                      <a:gd name="T5" fmla="*/ 78 h 117"/>
                                      <a:gd name="T6" fmla="*/ 0 w 38"/>
                                      <a:gd name="T7" fmla="*/ 117 h 117"/>
                                    </a:gdLst>
                                    <a:ahLst/>
                                    <a:cxnLst>
                                      <a:cxn ang="0">
                                        <a:pos x="T0" y="T1"/>
                                      </a:cxn>
                                      <a:cxn ang="0">
                                        <a:pos x="T2" y="T3"/>
                                      </a:cxn>
                                      <a:cxn ang="0">
                                        <a:pos x="T4" y="T5"/>
                                      </a:cxn>
                                      <a:cxn ang="0">
                                        <a:pos x="T6" y="T7"/>
                                      </a:cxn>
                                    </a:cxnLst>
                                    <a:rect l="0" t="0" r="r" b="b"/>
                                    <a:pathLst>
                                      <a:path w="38" h="117">
                                        <a:moveTo>
                                          <a:pt x="0" y="0"/>
                                        </a:moveTo>
                                        <a:lnTo>
                                          <a:pt x="38" y="38"/>
                                        </a:lnTo>
                                        <a:lnTo>
                                          <a:pt x="38" y="78"/>
                                        </a:lnTo>
                                        <a:lnTo>
                                          <a:pt x="0"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1" name="Line 1393"/>
                                <wps:cNvCnPr/>
                                <wps:spPr bwMode="auto">
                                  <a:xfrm>
                                    <a:off x="3041015" y="1534160"/>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2" name="Line 1394"/>
                                <wps:cNvCnPr/>
                                <wps:spPr bwMode="auto">
                                  <a:xfrm>
                                    <a:off x="3031490" y="1529080"/>
                                    <a:ext cx="952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3" name="Line 1395"/>
                                <wps:cNvCnPr/>
                                <wps:spPr bwMode="auto">
                                  <a:xfrm>
                                    <a:off x="3016885" y="1529080"/>
                                    <a:ext cx="146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4" name="Line 1396"/>
                                <wps:cNvCnPr/>
                                <wps:spPr bwMode="auto">
                                  <a:xfrm flipV="1">
                                    <a:off x="3011170" y="1529080"/>
                                    <a:ext cx="571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5" name="Freeform 1397"/>
                                <wps:cNvSpPr>
                                  <a:spLocks/>
                                </wps:cNvSpPr>
                                <wps:spPr bwMode="auto">
                                  <a:xfrm>
                                    <a:off x="3011170" y="1534160"/>
                                    <a:ext cx="5715" cy="9525"/>
                                  </a:xfrm>
                                  <a:custGeom>
                                    <a:avLst/>
                                    <a:gdLst>
                                      <a:gd name="T0" fmla="*/ 9 w 9"/>
                                      <a:gd name="T1" fmla="*/ 15 h 15"/>
                                      <a:gd name="T2" fmla="*/ 0 w 9"/>
                                      <a:gd name="T3" fmla="*/ 9 h 15"/>
                                      <a:gd name="T4" fmla="*/ 0 w 9"/>
                                      <a:gd name="T5" fmla="*/ 0 h 15"/>
                                    </a:gdLst>
                                    <a:ahLst/>
                                    <a:cxnLst>
                                      <a:cxn ang="0">
                                        <a:pos x="T0" y="T1"/>
                                      </a:cxn>
                                      <a:cxn ang="0">
                                        <a:pos x="T2" y="T3"/>
                                      </a:cxn>
                                      <a:cxn ang="0">
                                        <a:pos x="T4" y="T5"/>
                                      </a:cxn>
                                    </a:cxnLst>
                                    <a:rect l="0" t="0" r="r" b="b"/>
                                    <a:pathLst>
                                      <a:path w="9" h="15">
                                        <a:moveTo>
                                          <a:pt x="9" y="15"/>
                                        </a:moveTo>
                                        <a:lnTo>
                                          <a:pt x="0" y="9"/>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6" name="Freeform 1398"/>
                                <wps:cNvSpPr>
                                  <a:spLocks/>
                                </wps:cNvSpPr>
                                <wps:spPr bwMode="auto">
                                  <a:xfrm>
                                    <a:off x="3016885" y="1539875"/>
                                    <a:ext cx="19685" cy="3810"/>
                                  </a:xfrm>
                                  <a:custGeom>
                                    <a:avLst/>
                                    <a:gdLst>
                                      <a:gd name="T0" fmla="*/ 31 w 31"/>
                                      <a:gd name="T1" fmla="*/ 0 h 6"/>
                                      <a:gd name="T2" fmla="*/ 23 w 31"/>
                                      <a:gd name="T3" fmla="*/ 6 h 6"/>
                                      <a:gd name="T4" fmla="*/ 0 w 31"/>
                                      <a:gd name="T5" fmla="*/ 6 h 6"/>
                                    </a:gdLst>
                                    <a:ahLst/>
                                    <a:cxnLst>
                                      <a:cxn ang="0">
                                        <a:pos x="T0" y="T1"/>
                                      </a:cxn>
                                      <a:cxn ang="0">
                                        <a:pos x="T2" y="T3"/>
                                      </a:cxn>
                                      <a:cxn ang="0">
                                        <a:pos x="T4" y="T5"/>
                                      </a:cxn>
                                    </a:cxnLst>
                                    <a:rect l="0" t="0" r="r" b="b"/>
                                    <a:pathLst>
                                      <a:path w="31" h="6">
                                        <a:moveTo>
                                          <a:pt x="31" y="0"/>
                                        </a:moveTo>
                                        <a:lnTo>
                                          <a:pt x="23" y="6"/>
                                        </a:lnTo>
                                        <a:lnTo>
                                          <a:pt x="0" y="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7" name="Line 1399"/>
                                <wps:cNvCnPr/>
                                <wps:spPr bwMode="auto">
                                  <a:xfrm>
                                    <a:off x="3031490" y="1510030"/>
                                    <a:ext cx="5080" cy="298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8" name="Line 1400"/>
                                <wps:cNvCnPr/>
                                <wps:spPr bwMode="auto">
                                  <a:xfrm>
                                    <a:off x="3031490" y="1484630"/>
                                    <a:ext cx="0"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9" name="Line 1401"/>
                                <wps:cNvCnPr/>
                                <wps:spPr bwMode="auto">
                                  <a:xfrm>
                                    <a:off x="3026410" y="147955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0" name="Line 1402"/>
                                <wps:cNvCnPr/>
                                <wps:spPr bwMode="auto">
                                  <a:xfrm flipV="1">
                                    <a:off x="3041015" y="148971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1" name="Line 1403"/>
                                <wps:cNvCnPr/>
                                <wps:spPr bwMode="auto">
                                  <a:xfrm flipV="1">
                                    <a:off x="3026410" y="1494790"/>
                                    <a:ext cx="1460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2" name="Line 1404"/>
                                <wps:cNvCnPr/>
                                <wps:spPr bwMode="auto">
                                  <a:xfrm>
                                    <a:off x="3011170" y="1499235"/>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3" name="Line 1405"/>
                                <wps:cNvCnPr/>
                                <wps:spPr bwMode="auto">
                                  <a:xfrm>
                                    <a:off x="3006090" y="1494790"/>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4" name="Line 1406"/>
                                <wps:cNvCnPr/>
                                <wps:spPr bwMode="auto">
                                  <a:xfrm flipV="1">
                                    <a:off x="2991485" y="1529080"/>
                                    <a:ext cx="508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5" name="Line 1407"/>
                                <wps:cNvCnPr/>
                                <wps:spPr bwMode="auto">
                                  <a:xfrm>
                                    <a:off x="2987040" y="1539875"/>
                                    <a:ext cx="444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6" name="Freeform 1408"/>
                                <wps:cNvSpPr>
                                  <a:spLocks/>
                                </wps:cNvSpPr>
                                <wps:spPr bwMode="auto">
                                  <a:xfrm>
                                    <a:off x="2987040" y="1489710"/>
                                    <a:ext cx="4445" cy="50165"/>
                                  </a:xfrm>
                                  <a:custGeom>
                                    <a:avLst/>
                                    <a:gdLst>
                                      <a:gd name="T0" fmla="*/ 7 w 7"/>
                                      <a:gd name="T1" fmla="*/ 0 h 79"/>
                                      <a:gd name="T2" fmla="*/ 0 w 7"/>
                                      <a:gd name="T3" fmla="*/ 32 h 79"/>
                                      <a:gd name="T4" fmla="*/ 0 w 7"/>
                                      <a:gd name="T5" fmla="*/ 79 h 79"/>
                                    </a:gdLst>
                                    <a:ahLst/>
                                    <a:cxnLst>
                                      <a:cxn ang="0">
                                        <a:pos x="T0" y="T1"/>
                                      </a:cxn>
                                      <a:cxn ang="0">
                                        <a:pos x="T2" y="T3"/>
                                      </a:cxn>
                                      <a:cxn ang="0">
                                        <a:pos x="T4" y="T5"/>
                                      </a:cxn>
                                    </a:cxnLst>
                                    <a:rect l="0" t="0" r="r" b="b"/>
                                    <a:pathLst>
                                      <a:path w="7" h="79">
                                        <a:moveTo>
                                          <a:pt x="7" y="0"/>
                                        </a:moveTo>
                                        <a:lnTo>
                                          <a:pt x="0" y="32"/>
                                        </a:lnTo>
                                        <a:lnTo>
                                          <a:pt x="0" y="7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7" name="Line 1409"/>
                                <wps:cNvCnPr/>
                                <wps:spPr bwMode="auto">
                                  <a:xfrm>
                                    <a:off x="2987040" y="1484630"/>
                                    <a:ext cx="444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8" name="Freeform 1410"/>
                                <wps:cNvSpPr>
                                  <a:spLocks/>
                                </wps:cNvSpPr>
                                <wps:spPr bwMode="auto">
                                  <a:xfrm>
                                    <a:off x="3110865" y="1489710"/>
                                    <a:ext cx="29845" cy="59690"/>
                                  </a:xfrm>
                                  <a:custGeom>
                                    <a:avLst/>
                                    <a:gdLst>
                                      <a:gd name="T0" fmla="*/ 0 w 47"/>
                                      <a:gd name="T1" fmla="*/ 0 h 94"/>
                                      <a:gd name="T2" fmla="*/ 47 w 47"/>
                                      <a:gd name="T3" fmla="*/ 0 h 94"/>
                                      <a:gd name="T4" fmla="*/ 47 w 47"/>
                                      <a:gd name="T5" fmla="*/ 85 h 94"/>
                                      <a:gd name="T6" fmla="*/ 39 w 47"/>
                                      <a:gd name="T7" fmla="*/ 94 h 94"/>
                                      <a:gd name="T8" fmla="*/ 30 w 47"/>
                                      <a:gd name="T9" fmla="*/ 94 h 94"/>
                                    </a:gdLst>
                                    <a:ahLst/>
                                    <a:cxnLst>
                                      <a:cxn ang="0">
                                        <a:pos x="T0" y="T1"/>
                                      </a:cxn>
                                      <a:cxn ang="0">
                                        <a:pos x="T2" y="T3"/>
                                      </a:cxn>
                                      <a:cxn ang="0">
                                        <a:pos x="T4" y="T5"/>
                                      </a:cxn>
                                      <a:cxn ang="0">
                                        <a:pos x="T6" y="T7"/>
                                      </a:cxn>
                                      <a:cxn ang="0">
                                        <a:pos x="T8" y="T9"/>
                                      </a:cxn>
                                    </a:cxnLst>
                                    <a:rect l="0" t="0" r="r" b="b"/>
                                    <a:pathLst>
                                      <a:path w="47" h="94">
                                        <a:moveTo>
                                          <a:pt x="0" y="0"/>
                                        </a:moveTo>
                                        <a:lnTo>
                                          <a:pt x="47" y="0"/>
                                        </a:lnTo>
                                        <a:lnTo>
                                          <a:pt x="47" y="85"/>
                                        </a:lnTo>
                                        <a:lnTo>
                                          <a:pt x="39" y="94"/>
                                        </a:lnTo>
                                        <a:lnTo>
                                          <a:pt x="30" y="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9" name="Line 1411"/>
                                <wps:cNvCnPr/>
                                <wps:spPr bwMode="auto">
                                  <a:xfrm>
                                    <a:off x="3075940" y="1494790"/>
                                    <a:ext cx="247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0" name="Line 1412"/>
                                <wps:cNvCnPr/>
                                <wps:spPr bwMode="auto">
                                  <a:xfrm>
                                    <a:off x="3090545"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1" name="Line 1413"/>
                                <wps:cNvCnPr/>
                                <wps:spPr bwMode="auto">
                                  <a:xfrm flipH="1">
                                    <a:off x="3070860" y="1484630"/>
                                    <a:ext cx="5080" cy="203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2" name="Line 1414"/>
                                <wps:cNvCnPr/>
                                <wps:spPr bwMode="auto">
                                  <a:xfrm flipV="1">
                                    <a:off x="3075940" y="1519555"/>
                                    <a:ext cx="24765"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3" name="Freeform 1415"/>
                                <wps:cNvSpPr>
                                  <a:spLocks/>
                                </wps:cNvSpPr>
                                <wps:spPr bwMode="auto">
                                  <a:xfrm>
                                    <a:off x="3100705" y="1475105"/>
                                    <a:ext cx="14605" cy="34925"/>
                                  </a:xfrm>
                                  <a:custGeom>
                                    <a:avLst/>
                                    <a:gdLst>
                                      <a:gd name="T0" fmla="*/ 23 w 23"/>
                                      <a:gd name="T1" fmla="*/ 0 h 55"/>
                                      <a:gd name="T2" fmla="*/ 16 w 23"/>
                                      <a:gd name="T3" fmla="*/ 23 h 55"/>
                                      <a:gd name="T4" fmla="*/ 0 w 23"/>
                                      <a:gd name="T5" fmla="*/ 55 h 55"/>
                                    </a:gdLst>
                                    <a:ahLst/>
                                    <a:cxnLst>
                                      <a:cxn ang="0">
                                        <a:pos x="T0" y="T1"/>
                                      </a:cxn>
                                      <a:cxn ang="0">
                                        <a:pos x="T2" y="T3"/>
                                      </a:cxn>
                                      <a:cxn ang="0">
                                        <a:pos x="T4" y="T5"/>
                                      </a:cxn>
                                    </a:cxnLst>
                                    <a:rect l="0" t="0" r="r" b="b"/>
                                    <a:pathLst>
                                      <a:path w="23" h="55">
                                        <a:moveTo>
                                          <a:pt x="23" y="0"/>
                                        </a:moveTo>
                                        <a:lnTo>
                                          <a:pt x="16" y="23"/>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4" name="Freeform 1416"/>
                                <wps:cNvSpPr>
                                  <a:spLocks/>
                                </wps:cNvSpPr>
                                <wps:spPr bwMode="auto">
                                  <a:xfrm>
                                    <a:off x="3100705" y="1489710"/>
                                    <a:ext cx="19685" cy="44450"/>
                                  </a:xfrm>
                                  <a:custGeom>
                                    <a:avLst/>
                                    <a:gdLst>
                                      <a:gd name="T0" fmla="*/ 31 w 31"/>
                                      <a:gd name="T1" fmla="*/ 0 h 70"/>
                                      <a:gd name="T2" fmla="*/ 23 w 31"/>
                                      <a:gd name="T3" fmla="*/ 32 h 70"/>
                                      <a:gd name="T4" fmla="*/ 16 w 31"/>
                                      <a:gd name="T5" fmla="*/ 55 h 70"/>
                                      <a:gd name="T6" fmla="*/ 0 w 31"/>
                                      <a:gd name="T7" fmla="*/ 70 h 70"/>
                                    </a:gdLst>
                                    <a:ahLst/>
                                    <a:cxnLst>
                                      <a:cxn ang="0">
                                        <a:pos x="T0" y="T1"/>
                                      </a:cxn>
                                      <a:cxn ang="0">
                                        <a:pos x="T2" y="T3"/>
                                      </a:cxn>
                                      <a:cxn ang="0">
                                        <a:pos x="T4" y="T5"/>
                                      </a:cxn>
                                      <a:cxn ang="0">
                                        <a:pos x="T6" y="T7"/>
                                      </a:cxn>
                                    </a:cxnLst>
                                    <a:rect l="0" t="0" r="r" b="b"/>
                                    <a:pathLst>
                                      <a:path w="31" h="70">
                                        <a:moveTo>
                                          <a:pt x="31" y="0"/>
                                        </a:moveTo>
                                        <a:lnTo>
                                          <a:pt x="23" y="32"/>
                                        </a:lnTo>
                                        <a:lnTo>
                                          <a:pt x="16" y="55"/>
                                        </a:lnTo>
                                        <a:lnTo>
                                          <a:pt x="0"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5" name="Freeform 1417"/>
                                <wps:cNvSpPr>
                                  <a:spLocks/>
                                </wps:cNvSpPr>
                                <wps:spPr bwMode="auto">
                                  <a:xfrm>
                                    <a:off x="3105785" y="1489710"/>
                                    <a:ext cx="24130" cy="59690"/>
                                  </a:xfrm>
                                  <a:custGeom>
                                    <a:avLst/>
                                    <a:gdLst>
                                      <a:gd name="T0" fmla="*/ 38 w 38"/>
                                      <a:gd name="T1" fmla="*/ 0 h 94"/>
                                      <a:gd name="T2" fmla="*/ 31 w 38"/>
                                      <a:gd name="T3" fmla="*/ 47 h 94"/>
                                      <a:gd name="T4" fmla="*/ 23 w 38"/>
                                      <a:gd name="T5" fmla="*/ 70 h 94"/>
                                      <a:gd name="T6" fmla="*/ 0 w 38"/>
                                      <a:gd name="T7" fmla="*/ 94 h 94"/>
                                    </a:gdLst>
                                    <a:ahLst/>
                                    <a:cxnLst>
                                      <a:cxn ang="0">
                                        <a:pos x="T0" y="T1"/>
                                      </a:cxn>
                                      <a:cxn ang="0">
                                        <a:pos x="T2" y="T3"/>
                                      </a:cxn>
                                      <a:cxn ang="0">
                                        <a:pos x="T4" y="T5"/>
                                      </a:cxn>
                                      <a:cxn ang="0">
                                        <a:pos x="T6" y="T7"/>
                                      </a:cxn>
                                    </a:cxnLst>
                                    <a:rect l="0" t="0" r="r" b="b"/>
                                    <a:pathLst>
                                      <a:path w="38" h="94">
                                        <a:moveTo>
                                          <a:pt x="38" y="0"/>
                                        </a:moveTo>
                                        <a:lnTo>
                                          <a:pt x="31" y="47"/>
                                        </a:lnTo>
                                        <a:lnTo>
                                          <a:pt x="23" y="70"/>
                                        </a:lnTo>
                                        <a:lnTo>
                                          <a:pt x="0" y="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6" name="Line 1418"/>
                                <wps:cNvCnPr/>
                                <wps:spPr bwMode="auto">
                                  <a:xfrm>
                                    <a:off x="3180080" y="1489710"/>
                                    <a:ext cx="495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7" name="Line 1419"/>
                                <wps:cNvCnPr/>
                                <wps:spPr bwMode="auto">
                                  <a:xfrm>
                                    <a:off x="3194685" y="1534160"/>
                                    <a:ext cx="203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8" name="Freeform 1420"/>
                                <wps:cNvSpPr>
                                  <a:spLocks/>
                                </wps:cNvSpPr>
                                <wps:spPr bwMode="auto">
                                  <a:xfrm>
                                    <a:off x="3170555" y="1489710"/>
                                    <a:ext cx="0" cy="59690"/>
                                  </a:xfrm>
                                  <a:custGeom>
                                    <a:avLst/>
                                    <a:gdLst>
                                      <a:gd name="T0" fmla="*/ 0 h 94"/>
                                      <a:gd name="T1" fmla="*/ 8 h 94"/>
                                      <a:gd name="T2" fmla="*/ 24 h 94"/>
                                      <a:gd name="T3" fmla="*/ 94 h 94"/>
                                    </a:gdLst>
                                    <a:ahLst/>
                                    <a:cxnLst>
                                      <a:cxn ang="0">
                                        <a:pos x="0" y="T0"/>
                                      </a:cxn>
                                      <a:cxn ang="0">
                                        <a:pos x="0" y="T1"/>
                                      </a:cxn>
                                      <a:cxn ang="0">
                                        <a:pos x="0" y="T2"/>
                                      </a:cxn>
                                      <a:cxn ang="0">
                                        <a:pos x="0" y="T3"/>
                                      </a:cxn>
                                    </a:cxnLst>
                                    <a:rect l="0" t="0" r="r" b="b"/>
                                    <a:pathLst>
                                      <a:path h="94">
                                        <a:moveTo>
                                          <a:pt x="0" y="0"/>
                                        </a:moveTo>
                                        <a:lnTo>
                                          <a:pt x="0" y="8"/>
                                        </a:lnTo>
                                        <a:lnTo>
                                          <a:pt x="0" y="24"/>
                                        </a:lnTo>
                                        <a:lnTo>
                                          <a:pt x="0" y="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9" name="Line 1421"/>
                                <wps:cNvCnPr/>
                                <wps:spPr bwMode="auto">
                                  <a:xfrm>
                                    <a:off x="320548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0" name="Freeform 1422"/>
                                <wps:cNvSpPr>
                                  <a:spLocks/>
                                </wps:cNvSpPr>
                                <wps:spPr bwMode="auto">
                                  <a:xfrm>
                                    <a:off x="3180080" y="1489710"/>
                                    <a:ext cx="25400" cy="44450"/>
                                  </a:xfrm>
                                  <a:custGeom>
                                    <a:avLst/>
                                    <a:gdLst>
                                      <a:gd name="T0" fmla="*/ 40 w 40"/>
                                      <a:gd name="T1" fmla="*/ 0 h 70"/>
                                      <a:gd name="T2" fmla="*/ 16 w 40"/>
                                      <a:gd name="T3" fmla="*/ 55 h 70"/>
                                      <a:gd name="T4" fmla="*/ 0 w 40"/>
                                      <a:gd name="T5" fmla="*/ 70 h 70"/>
                                    </a:gdLst>
                                    <a:ahLst/>
                                    <a:cxnLst>
                                      <a:cxn ang="0">
                                        <a:pos x="T0" y="T1"/>
                                      </a:cxn>
                                      <a:cxn ang="0">
                                        <a:pos x="T2" y="T3"/>
                                      </a:cxn>
                                      <a:cxn ang="0">
                                        <a:pos x="T4" y="T5"/>
                                      </a:cxn>
                                    </a:cxnLst>
                                    <a:rect l="0" t="0" r="r" b="b"/>
                                    <a:pathLst>
                                      <a:path w="40" h="70">
                                        <a:moveTo>
                                          <a:pt x="40" y="0"/>
                                        </a:moveTo>
                                        <a:lnTo>
                                          <a:pt x="16" y="55"/>
                                        </a:lnTo>
                                        <a:lnTo>
                                          <a:pt x="0"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1" name="Freeform 1423"/>
                                <wps:cNvSpPr>
                                  <a:spLocks/>
                                </wps:cNvSpPr>
                                <wps:spPr bwMode="auto">
                                  <a:xfrm>
                                    <a:off x="3205480" y="1489710"/>
                                    <a:ext cx="24130" cy="44450"/>
                                  </a:xfrm>
                                  <a:custGeom>
                                    <a:avLst/>
                                    <a:gdLst>
                                      <a:gd name="T0" fmla="*/ 0 w 38"/>
                                      <a:gd name="T1" fmla="*/ 0 h 70"/>
                                      <a:gd name="T2" fmla="*/ 23 w 38"/>
                                      <a:gd name="T3" fmla="*/ 55 h 70"/>
                                      <a:gd name="T4" fmla="*/ 38 w 38"/>
                                      <a:gd name="T5" fmla="*/ 70 h 70"/>
                                    </a:gdLst>
                                    <a:ahLst/>
                                    <a:cxnLst>
                                      <a:cxn ang="0">
                                        <a:pos x="T0" y="T1"/>
                                      </a:cxn>
                                      <a:cxn ang="0">
                                        <a:pos x="T2" y="T3"/>
                                      </a:cxn>
                                      <a:cxn ang="0">
                                        <a:pos x="T4" y="T5"/>
                                      </a:cxn>
                                    </a:cxnLst>
                                    <a:rect l="0" t="0" r="r" b="b"/>
                                    <a:pathLst>
                                      <a:path w="38" h="70">
                                        <a:moveTo>
                                          <a:pt x="0" y="0"/>
                                        </a:moveTo>
                                        <a:lnTo>
                                          <a:pt x="23" y="55"/>
                                        </a:lnTo>
                                        <a:lnTo>
                                          <a:pt x="38"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2" name="Freeform 1424"/>
                                <wps:cNvSpPr>
                                  <a:spLocks/>
                                </wps:cNvSpPr>
                                <wps:spPr bwMode="auto">
                                  <a:xfrm>
                                    <a:off x="3160395" y="1475105"/>
                                    <a:ext cx="15240" cy="29845"/>
                                  </a:xfrm>
                                  <a:custGeom>
                                    <a:avLst/>
                                    <a:gdLst>
                                      <a:gd name="T0" fmla="*/ 24 w 24"/>
                                      <a:gd name="T1" fmla="*/ 0 h 47"/>
                                      <a:gd name="T2" fmla="*/ 16 w 24"/>
                                      <a:gd name="T3" fmla="*/ 23 h 47"/>
                                      <a:gd name="T4" fmla="*/ 0 w 24"/>
                                      <a:gd name="T5" fmla="*/ 47 h 47"/>
                                    </a:gdLst>
                                    <a:ahLst/>
                                    <a:cxnLst>
                                      <a:cxn ang="0">
                                        <a:pos x="T0" y="T1"/>
                                      </a:cxn>
                                      <a:cxn ang="0">
                                        <a:pos x="T2" y="T3"/>
                                      </a:cxn>
                                      <a:cxn ang="0">
                                        <a:pos x="T4" y="T5"/>
                                      </a:cxn>
                                    </a:cxnLst>
                                    <a:rect l="0" t="0" r="r" b="b"/>
                                    <a:pathLst>
                                      <a:path w="24" h="47">
                                        <a:moveTo>
                                          <a:pt x="24" y="0"/>
                                        </a:moveTo>
                                        <a:lnTo>
                                          <a:pt x="16" y="23"/>
                                        </a:lnTo>
                                        <a:lnTo>
                                          <a:pt x="0" y="4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3" name="Freeform 1425"/>
                                <wps:cNvSpPr>
                                  <a:spLocks/>
                                </wps:cNvSpPr>
                                <wps:spPr bwMode="auto">
                                  <a:xfrm>
                                    <a:off x="3279140" y="1484630"/>
                                    <a:ext cx="34925" cy="55245"/>
                                  </a:xfrm>
                                  <a:custGeom>
                                    <a:avLst/>
                                    <a:gdLst>
                                      <a:gd name="T0" fmla="*/ 0 w 55"/>
                                      <a:gd name="T1" fmla="*/ 0 h 87"/>
                                      <a:gd name="T2" fmla="*/ 24 w 55"/>
                                      <a:gd name="T3" fmla="*/ 0 h 87"/>
                                      <a:gd name="T4" fmla="*/ 39 w 55"/>
                                      <a:gd name="T5" fmla="*/ 8 h 87"/>
                                      <a:gd name="T6" fmla="*/ 55 w 55"/>
                                      <a:gd name="T7" fmla="*/ 23 h 87"/>
                                      <a:gd name="T8" fmla="*/ 55 w 55"/>
                                      <a:gd name="T9" fmla="*/ 55 h 87"/>
                                      <a:gd name="T10" fmla="*/ 47 w 55"/>
                                      <a:gd name="T11" fmla="*/ 70 h 87"/>
                                      <a:gd name="T12" fmla="*/ 39 w 55"/>
                                      <a:gd name="T13" fmla="*/ 78 h 87"/>
                                      <a:gd name="T14" fmla="*/ 24 w 55"/>
                                      <a:gd name="T15" fmla="*/ 87 h 87"/>
                                      <a:gd name="T16" fmla="*/ 9 w 55"/>
                                      <a:gd name="T17" fmla="*/ 87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5" h="87">
                                        <a:moveTo>
                                          <a:pt x="0" y="0"/>
                                        </a:moveTo>
                                        <a:lnTo>
                                          <a:pt x="24" y="0"/>
                                        </a:lnTo>
                                        <a:lnTo>
                                          <a:pt x="39" y="8"/>
                                        </a:lnTo>
                                        <a:lnTo>
                                          <a:pt x="55" y="23"/>
                                        </a:lnTo>
                                        <a:lnTo>
                                          <a:pt x="55" y="55"/>
                                        </a:lnTo>
                                        <a:lnTo>
                                          <a:pt x="47" y="70"/>
                                        </a:lnTo>
                                        <a:lnTo>
                                          <a:pt x="39" y="78"/>
                                        </a:lnTo>
                                        <a:lnTo>
                                          <a:pt x="24" y="87"/>
                                        </a:lnTo>
                                        <a:lnTo>
                                          <a:pt x="9" y="8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4" name="Freeform 1426"/>
                                <wps:cNvSpPr>
                                  <a:spLocks/>
                                </wps:cNvSpPr>
                                <wps:spPr bwMode="auto">
                                  <a:xfrm>
                                    <a:off x="3264535" y="1484630"/>
                                    <a:ext cx="20320" cy="49530"/>
                                  </a:xfrm>
                                  <a:custGeom>
                                    <a:avLst/>
                                    <a:gdLst>
                                      <a:gd name="T0" fmla="*/ 0 w 32"/>
                                      <a:gd name="T1" fmla="*/ 78 h 78"/>
                                      <a:gd name="T2" fmla="*/ 7 w 32"/>
                                      <a:gd name="T3" fmla="*/ 78 h 78"/>
                                      <a:gd name="T4" fmla="*/ 23 w 32"/>
                                      <a:gd name="T5" fmla="*/ 55 h 78"/>
                                      <a:gd name="T6" fmla="*/ 32 w 32"/>
                                      <a:gd name="T7" fmla="*/ 32 h 78"/>
                                      <a:gd name="T8" fmla="*/ 32 w 32"/>
                                      <a:gd name="T9" fmla="*/ 0 h 78"/>
                                    </a:gdLst>
                                    <a:ahLst/>
                                    <a:cxnLst>
                                      <a:cxn ang="0">
                                        <a:pos x="T0" y="T1"/>
                                      </a:cxn>
                                      <a:cxn ang="0">
                                        <a:pos x="T2" y="T3"/>
                                      </a:cxn>
                                      <a:cxn ang="0">
                                        <a:pos x="T4" y="T5"/>
                                      </a:cxn>
                                      <a:cxn ang="0">
                                        <a:pos x="T6" y="T7"/>
                                      </a:cxn>
                                      <a:cxn ang="0">
                                        <a:pos x="T8" y="T9"/>
                                      </a:cxn>
                                    </a:cxnLst>
                                    <a:rect l="0" t="0" r="r" b="b"/>
                                    <a:pathLst>
                                      <a:path w="32" h="78">
                                        <a:moveTo>
                                          <a:pt x="0" y="78"/>
                                        </a:moveTo>
                                        <a:lnTo>
                                          <a:pt x="7" y="78"/>
                                        </a:lnTo>
                                        <a:lnTo>
                                          <a:pt x="23" y="55"/>
                                        </a:lnTo>
                                        <a:lnTo>
                                          <a:pt x="32" y="32"/>
                                        </a:lnTo>
                                        <a:lnTo>
                                          <a:pt x="3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5" name="Freeform 1427"/>
                                <wps:cNvSpPr>
                                  <a:spLocks/>
                                </wps:cNvSpPr>
                                <wps:spPr bwMode="auto">
                                  <a:xfrm>
                                    <a:off x="3254375" y="1510030"/>
                                    <a:ext cx="10160" cy="24130"/>
                                  </a:xfrm>
                                  <a:custGeom>
                                    <a:avLst/>
                                    <a:gdLst>
                                      <a:gd name="T0" fmla="*/ 0 w 16"/>
                                      <a:gd name="T1" fmla="*/ 0 h 38"/>
                                      <a:gd name="T2" fmla="*/ 0 w 16"/>
                                      <a:gd name="T3" fmla="*/ 23 h 38"/>
                                      <a:gd name="T4" fmla="*/ 16 w 16"/>
                                      <a:gd name="T5" fmla="*/ 38 h 38"/>
                                    </a:gdLst>
                                    <a:ahLst/>
                                    <a:cxnLst>
                                      <a:cxn ang="0">
                                        <a:pos x="T0" y="T1"/>
                                      </a:cxn>
                                      <a:cxn ang="0">
                                        <a:pos x="T2" y="T3"/>
                                      </a:cxn>
                                      <a:cxn ang="0">
                                        <a:pos x="T4" y="T5"/>
                                      </a:cxn>
                                    </a:cxnLst>
                                    <a:rect l="0" t="0" r="r" b="b"/>
                                    <a:pathLst>
                                      <a:path w="16" h="38">
                                        <a:moveTo>
                                          <a:pt x="0" y="0"/>
                                        </a:moveTo>
                                        <a:lnTo>
                                          <a:pt x="0" y="23"/>
                                        </a:lnTo>
                                        <a:lnTo>
                                          <a:pt x="16"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6" name="Freeform 1428"/>
                                <wps:cNvSpPr>
                                  <a:spLocks/>
                                </wps:cNvSpPr>
                                <wps:spPr bwMode="auto">
                                  <a:xfrm>
                                    <a:off x="3254375" y="1484630"/>
                                    <a:ext cx="24765" cy="25400"/>
                                  </a:xfrm>
                                  <a:custGeom>
                                    <a:avLst/>
                                    <a:gdLst>
                                      <a:gd name="T0" fmla="*/ 0 w 39"/>
                                      <a:gd name="T1" fmla="*/ 40 h 40"/>
                                      <a:gd name="T2" fmla="*/ 8 w 39"/>
                                      <a:gd name="T3" fmla="*/ 23 h 40"/>
                                      <a:gd name="T4" fmla="*/ 23 w 39"/>
                                      <a:gd name="T5" fmla="*/ 8 h 40"/>
                                      <a:gd name="T6" fmla="*/ 39 w 39"/>
                                      <a:gd name="T7" fmla="*/ 0 h 40"/>
                                    </a:gdLst>
                                    <a:ahLst/>
                                    <a:cxnLst>
                                      <a:cxn ang="0">
                                        <a:pos x="T0" y="T1"/>
                                      </a:cxn>
                                      <a:cxn ang="0">
                                        <a:pos x="T2" y="T3"/>
                                      </a:cxn>
                                      <a:cxn ang="0">
                                        <a:pos x="T4" y="T5"/>
                                      </a:cxn>
                                      <a:cxn ang="0">
                                        <a:pos x="T6" y="T7"/>
                                      </a:cxn>
                                    </a:cxnLst>
                                    <a:rect l="0" t="0" r="r" b="b"/>
                                    <a:pathLst>
                                      <a:path w="39" h="40">
                                        <a:moveTo>
                                          <a:pt x="0" y="40"/>
                                        </a:moveTo>
                                        <a:lnTo>
                                          <a:pt x="8" y="23"/>
                                        </a:lnTo>
                                        <a:lnTo>
                                          <a:pt x="23" y="8"/>
                                        </a:lnTo>
                                        <a:lnTo>
                                          <a:pt x="3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7" name="Line 1429"/>
                                <wps:cNvCnPr/>
                                <wps:spPr bwMode="auto">
                                  <a:xfrm>
                                    <a:off x="3338830" y="1479550"/>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8" name="Freeform 1430"/>
                                <wps:cNvSpPr>
                                  <a:spLocks/>
                                </wps:cNvSpPr>
                                <wps:spPr bwMode="auto">
                                  <a:xfrm>
                                    <a:off x="3362960" y="1494790"/>
                                    <a:ext cx="34925" cy="34290"/>
                                  </a:xfrm>
                                  <a:custGeom>
                                    <a:avLst/>
                                    <a:gdLst>
                                      <a:gd name="T0" fmla="*/ 24 w 55"/>
                                      <a:gd name="T1" fmla="*/ 0 h 54"/>
                                      <a:gd name="T2" fmla="*/ 55 w 55"/>
                                      <a:gd name="T3" fmla="*/ 0 h 54"/>
                                      <a:gd name="T4" fmla="*/ 55 w 55"/>
                                      <a:gd name="T5" fmla="*/ 16 h 54"/>
                                      <a:gd name="T6" fmla="*/ 40 w 55"/>
                                      <a:gd name="T7" fmla="*/ 31 h 54"/>
                                      <a:gd name="T8" fmla="*/ 0 w 55"/>
                                      <a:gd name="T9" fmla="*/ 54 h 54"/>
                                    </a:gdLst>
                                    <a:ahLst/>
                                    <a:cxnLst>
                                      <a:cxn ang="0">
                                        <a:pos x="T0" y="T1"/>
                                      </a:cxn>
                                      <a:cxn ang="0">
                                        <a:pos x="T2" y="T3"/>
                                      </a:cxn>
                                      <a:cxn ang="0">
                                        <a:pos x="T4" y="T5"/>
                                      </a:cxn>
                                      <a:cxn ang="0">
                                        <a:pos x="T6" y="T7"/>
                                      </a:cxn>
                                      <a:cxn ang="0">
                                        <a:pos x="T8" y="T9"/>
                                      </a:cxn>
                                    </a:cxnLst>
                                    <a:rect l="0" t="0" r="r" b="b"/>
                                    <a:pathLst>
                                      <a:path w="55" h="54">
                                        <a:moveTo>
                                          <a:pt x="24" y="0"/>
                                        </a:moveTo>
                                        <a:lnTo>
                                          <a:pt x="55" y="0"/>
                                        </a:lnTo>
                                        <a:lnTo>
                                          <a:pt x="55" y="16"/>
                                        </a:lnTo>
                                        <a:lnTo>
                                          <a:pt x="40" y="31"/>
                                        </a:lnTo>
                                        <a:lnTo>
                                          <a:pt x="0" y="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0" name="Rectangle 1432"/>
                                <wps:cNvSpPr>
                                  <a:spLocks noChangeArrowheads="1"/>
                                </wps:cNvSpPr>
                                <wps:spPr bwMode="auto">
                                  <a:xfrm>
                                    <a:off x="3373755" y="1524635"/>
                                    <a:ext cx="24130" cy="2476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1" name="Line 1433"/>
                                <wps:cNvCnPr/>
                                <wps:spPr bwMode="auto">
                                  <a:xfrm>
                                    <a:off x="3362960" y="1475105"/>
                                    <a:ext cx="0"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2" name="Line 1434"/>
                                <wps:cNvCnPr/>
                                <wps:spPr bwMode="auto">
                                  <a:xfrm>
                                    <a:off x="3383280" y="1475105"/>
                                    <a:ext cx="0"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3" name="Line 1435"/>
                                <wps:cNvCnPr/>
                                <wps:spPr bwMode="auto">
                                  <a:xfrm>
                                    <a:off x="3343910" y="148971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4" name="Line 1436"/>
                                <wps:cNvCnPr/>
                                <wps:spPr bwMode="auto">
                                  <a:xfrm>
                                    <a:off x="3338830" y="150495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5" name="Freeform 1437"/>
                                <wps:cNvSpPr>
                                  <a:spLocks/>
                                </wps:cNvSpPr>
                                <wps:spPr bwMode="auto">
                                  <a:xfrm>
                                    <a:off x="3338830" y="1524635"/>
                                    <a:ext cx="14605" cy="24765"/>
                                  </a:xfrm>
                                  <a:custGeom>
                                    <a:avLst/>
                                    <a:gdLst>
                                      <a:gd name="T0" fmla="*/ 0 w 23"/>
                                      <a:gd name="T1" fmla="*/ 39 h 39"/>
                                      <a:gd name="T2" fmla="*/ 8 w 23"/>
                                      <a:gd name="T3" fmla="*/ 30 h 39"/>
                                      <a:gd name="T4" fmla="*/ 23 w 23"/>
                                      <a:gd name="T5" fmla="*/ 0 h 39"/>
                                    </a:gdLst>
                                    <a:ahLst/>
                                    <a:cxnLst>
                                      <a:cxn ang="0">
                                        <a:pos x="T0" y="T1"/>
                                      </a:cxn>
                                      <a:cxn ang="0">
                                        <a:pos x="T2" y="T3"/>
                                      </a:cxn>
                                      <a:cxn ang="0">
                                        <a:pos x="T4" y="T5"/>
                                      </a:cxn>
                                    </a:cxnLst>
                                    <a:rect l="0" t="0" r="r" b="b"/>
                                    <a:pathLst>
                                      <a:path w="23" h="39">
                                        <a:moveTo>
                                          <a:pt x="0" y="39"/>
                                        </a:moveTo>
                                        <a:lnTo>
                                          <a:pt x="8" y="30"/>
                                        </a:lnTo>
                                        <a:lnTo>
                                          <a:pt x="2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6" name="Freeform 1438"/>
                                <wps:cNvSpPr>
                                  <a:spLocks/>
                                </wps:cNvSpPr>
                                <wps:spPr bwMode="auto">
                                  <a:xfrm>
                                    <a:off x="3362960" y="1489710"/>
                                    <a:ext cx="15240" cy="20320"/>
                                  </a:xfrm>
                                  <a:custGeom>
                                    <a:avLst/>
                                    <a:gdLst>
                                      <a:gd name="T0" fmla="*/ 24 w 24"/>
                                      <a:gd name="T1" fmla="*/ 0 h 32"/>
                                      <a:gd name="T2" fmla="*/ 24 w 24"/>
                                      <a:gd name="T3" fmla="*/ 8 h 32"/>
                                      <a:gd name="T4" fmla="*/ 0 w 24"/>
                                      <a:gd name="T5" fmla="*/ 32 h 32"/>
                                    </a:gdLst>
                                    <a:ahLst/>
                                    <a:cxnLst>
                                      <a:cxn ang="0">
                                        <a:pos x="T0" y="T1"/>
                                      </a:cxn>
                                      <a:cxn ang="0">
                                        <a:pos x="T2" y="T3"/>
                                      </a:cxn>
                                      <a:cxn ang="0">
                                        <a:pos x="T4" y="T5"/>
                                      </a:cxn>
                                    </a:cxnLst>
                                    <a:rect l="0" t="0" r="r" b="b"/>
                                    <a:pathLst>
                                      <a:path w="24" h="32">
                                        <a:moveTo>
                                          <a:pt x="24" y="0"/>
                                        </a:moveTo>
                                        <a:lnTo>
                                          <a:pt x="24" y="8"/>
                                        </a:lnTo>
                                        <a:lnTo>
                                          <a:pt x="0" y="3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7" name="Freeform 1439"/>
                                <wps:cNvSpPr>
                                  <a:spLocks/>
                                </wps:cNvSpPr>
                                <wps:spPr bwMode="auto">
                                  <a:xfrm>
                                    <a:off x="3378200" y="1504950"/>
                                    <a:ext cx="29210" cy="24130"/>
                                  </a:xfrm>
                                  <a:custGeom>
                                    <a:avLst/>
                                    <a:gdLst>
                                      <a:gd name="T0" fmla="*/ 0 w 46"/>
                                      <a:gd name="T1" fmla="*/ 0 h 38"/>
                                      <a:gd name="T2" fmla="*/ 16 w 46"/>
                                      <a:gd name="T3" fmla="*/ 15 h 38"/>
                                      <a:gd name="T4" fmla="*/ 40 w 46"/>
                                      <a:gd name="T5" fmla="*/ 38 h 38"/>
                                      <a:gd name="T6" fmla="*/ 46 w 46"/>
                                      <a:gd name="T7" fmla="*/ 38 h 38"/>
                                    </a:gdLst>
                                    <a:ahLst/>
                                    <a:cxnLst>
                                      <a:cxn ang="0">
                                        <a:pos x="T0" y="T1"/>
                                      </a:cxn>
                                      <a:cxn ang="0">
                                        <a:pos x="T2" y="T3"/>
                                      </a:cxn>
                                      <a:cxn ang="0">
                                        <a:pos x="T4" y="T5"/>
                                      </a:cxn>
                                      <a:cxn ang="0">
                                        <a:pos x="T6" y="T7"/>
                                      </a:cxn>
                                    </a:cxnLst>
                                    <a:rect l="0" t="0" r="r" b="b"/>
                                    <a:pathLst>
                                      <a:path w="46" h="38">
                                        <a:moveTo>
                                          <a:pt x="0" y="0"/>
                                        </a:moveTo>
                                        <a:lnTo>
                                          <a:pt x="16" y="15"/>
                                        </a:lnTo>
                                        <a:lnTo>
                                          <a:pt x="40" y="38"/>
                                        </a:lnTo>
                                        <a:lnTo>
                                          <a:pt x="46"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8" name="Line 1440"/>
                                <wps:cNvCnPr/>
                                <wps:spPr bwMode="auto">
                                  <a:xfrm>
                                    <a:off x="3427730" y="1479550"/>
                                    <a:ext cx="69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9" name="Line 1441"/>
                                <wps:cNvCnPr/>
                                <wps:spPr bwMode="auto">
                                  <a:xfrm>
                                    <a:off x="345757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0" name="Freeform 1442"/>
                                <wps:cNvSpPr>
                                  <a:spLocks/>
                                </wps:cNvSpPr>
                                <wps:spPr bwMode="auto">
                                  <a:xfrm>
                                    <a:off x="3462655" y="1499235"/>
                                    <a:ext cx="29845" cy="20320"/>
                                  </a:xfrm>
                                  <a:custGeom>
                                    <a:avLst/>
                                    <a:gdLst>
                                      <a:gd name="T0" fmla="*/ 47 w 47"/>
                                      <a:gd name="T1" fmla="*/ 32 h 32"/>
                                      <a:gd name="T2" fmla="*/ 32 w 47"/>
                                      <a:gd name="T3" fmla="*/ 17 h 32"/>
                                      <a:gd name="T4" fmla="*/ 8 w 47"/>
                                      <a:gd name="T5" fmla="*/ 0 h 32"/>
                                      <a:gd name="T6" fmla="*/ 0 w 47"/>
                                      <a:gd name="T7" fmla="*/ 0 h 32"/>
                                    </a:gdLst>
                                    <a:ahLst/>
                                    <a:cxnLst>
                                      <a:cxn ang="0">
                                        <a:pos x="T0" y="T1"/>
                                      </a:cxn>
                                      <a:cxn ang="0">
                                        <a:pos x="T2" y="T3"/>
                                      </a:cxn>
                                      <a:cxn ang="0">
                                        <a:pos x="T4" y="T5"/>
                                      </a:cxn>
                                      <a:cxn ang="0">
                                        <a:pos x="T6" y="T7"/>
                                      </a:cxn>
                                    </a:cxnLst>
                                    <a:rect l="0" t="0" r="r" b="b"/>
                                    <a:pathLst>
                                      <a:path w="47" h="32">
                                        <a:moveTo>
                                          <a:pt x="47" y="32"/>
                                        </a:moveTo>
                                        <a:lnTo>
                                          <a:pt x="32" y="17"/>
                                        </a:lnTo>
                                        <a:lnTo>
                                          <a:pt x="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1" name="Freeform 1443"/>
                                <wps:cNvSpPr>
                                  <a:spLocks/>
                                </wps:cNvSpPr>
                                <wps:spPr bwMode="auto">
                                  <a:xfrm>
                                    <a:off x="3571875" y="1543685"/>
                                    <a:ext cx="9525" cy="5715"/>
                                  </a:xfrm>
                                  <a:custGeom>
                                    <a:avLst/>
                                    <a:gdLst>
                                      <a:gd name="T0" fmla="*/ 15 w 15"/>
                                      <a:gd name="T1" fmla="*/ 0 h 9"/>
                                      <a:gd name="T2" fmla="*/ 8 w 15"/>
                                      <a:gd name="T3" fmla="*/ 9 h 9"/>
                                      <a:gd name="T4" fmla="*/ 0 w 15"/>
                                      <a:gd name="T5" fmla="*/ 9 h 9"/>
                                    </a:gdLst>
                                    <a:ahLst/>
                                    <a:cxnLst>
                                      <a:cxn ang="0">
                                        <a:pos x="T0" y="T1"/>
                                      </a:cxn>
                                      <a:cxn ang="0">
                                        <a:pos x="T2" y="T3"/>
                                      </a:cxn>
                                      <a:cxn ang="0">
                                        <a:pos x="T4" y="T5"/>
                                      </a:cxn>
                                    </a:cxnLst>
                                    <a:rect l="0" t="0" r="r" b="b"/>
                                    <a:pathLst>
                                      <a:path w="15" h="9">
                                        <a:moveTo>
                                          <a:pt x="15" y="0"/>
                                        </a:moveTo>
                                        <a:lnTo>
                                          <a:pt x="8" y="9"/>
                                        </a:lnTo>
                                        <a:lnTo>
                                          <a:pt x="0" y="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2" name="Line 1444"/>
                                <wps:cNvCnPr/>
                                <wps:spPr bwMode="auto">
                                  <a:xfrm flipH="1">
                                    <a:off x="3542030" y="1539875"/>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3" name="Line 1445"/>
                                <wps:cNvCnPr/>
                                <wps:spPr bwMode="auto">
                                  <a:xfrm flipH="1">
                                    <a:off x="3551555" y="1514475"/>
                                    <a:ext cx="10795"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4" name="Line 1446"/>
                                <wps:cNvCnPr/>
                                <wps:spPr bwMode="auto">
                                  <a:xfrm>
                                    <a:off x="3562350" y="1489710"/>
                                    <a:ext cx="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5" name="Freeform 1447"/>
                                <wps:cNvSpPr>
                                  <a:spLocks/>
                                </wps:cNvSpPr>
                                <wps:spPr bwMode="auto">
                                  <a:xfrm>
                                    <a:off x="3531870" y="1529080"/>
                                    <a:ext cx="10160" cy="5080"/>
                                  </a:xfrm>
                                  <a:custGeom>
                                    <a:avLst/>
                                    <a:gdLst>
                                      <a:gd name="T0" fmla="*/ 16 w 16"/>
                                      <a:gd name="T1" fmla="*/ 0 h 8"/>
                                      <a:gd name="T2" fmla="*/ 8 w 16"/>
                                      <a:gd name="T3" fmla="*/ 8 h 8"/>
                                      <a:gd name="T4" fmla="*/ 0 w 16"/>
                                      <a:gd name="T5" fmla="*/ 8 h 8"/>
                                    </a:gdLst>
                                    <a:ahLst/>
                                    <a:cxnLst>
                                      <a:cxn ang="0">
                                        <a:pos x="T0" y="T1"/>
                                      </a:cxn>
                                      <a:cxn ang="0">
                                        <a:pos x="T2" y="T3"/>
                                      </a:cxn>
                                      <a:cxn ang="0">
                                        <a:pos x="T4" y="T5"/>
                                      </a:cxn>
                                    </a:cxnLst>
                                    <a:rect l="0" t="0" r="r" b="b"/>
                                    <a:pathLst>
                                      <a:path w="16" h="8">
                                        <a:moveTo>
                                          <a:pt x="16" y="0"/>
                                        </a:moveTo>
                                        <a:lnTo>
                                          <a:pt x="8" y="8"/>
                                        </a:lnTo>
                                        <a:lnTo>
                                          <a:pt x="0" y="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6" name="Freeform 1448"/>
                                <wps:cNvSpPr>
                                  <a:spLocks/>
                                </wps:cNvSpPr>
                                <wps:spPr bwMode="auto">
                                  <a:xfrm>
                                    <a:off x="3531870" y="1504950"/>
                                    <a:ext cx="10160" cy="24130"/>
                                  </a:xfrm>
                                  <a:custGeom>
                                    <a:avLst/>
                                    <a:gdLst>
                                      <a:gd name="T0" fmla="*/ 0 w 16"/>
                                      <a:gd name="T1" fmla="*/ 0 h 38"/>
                                      <a:gd name="T2" fmla="*/ 16 w 16"/>
                                      <a:gd name="T3" fmla="*/ 15 h 38"/>
                                      <a:gd name="T4" fmla="*/ 16 w 16"/>
                                      <a:gd name="T5" fmla="*/ 38 h 38"/>
                                    </a:gdLst>
                                    <a:ahLst/>
                                    <a:cxnLst>
                                      <a:cxn ang="0">
                                        <a:pos x="T0" y="T1"/>
                                      </a:cxn>
                                      <a:cxn ang="0">
                                        <a:pos x="T2" y="T3"/>
                                      </a:cxn>
                                      <a:cxn ang="0">
                                        <a:pos x="T4" y="T5"/>
                                      </a:cxn>
                                    </a:cxnLst>
                                    <a:rect l="0" t="0" r="r" b="b"/>
                                    <a:pathLst>
                                      <a:path w="16" h="38">
                                        <a:moveTo>
                                          <a:pt x="0" y="0"/>
                                        </a:moveTo>
                                        <a:lnTo>
                                          <a:pt x="16" y="15"/>
                                        </a:lnTo>
                                        <a:lnTo>
                                          <a:pt x="16"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7" name="Line 1449"/>
                                <wps:cNvCnPr/>
                                <wps:spPr bwMode="auto">
                                  <a:xfrm flipH="1">
                                    <a:off x="3531870" y="1494790"/>
                                    <a:ext cx="508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8" name="Line 1450"/>
                                <wps:cNvCnPr/>
                                <wps:spPr bwMode="auto">
                                  <a:xfrm flipH="1">
                                    <a:off x="3536950" y="148971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9" name="Line 1451"/>
                                <wps:cNvCnPr/>
                                <wps:spPr bwMode="auto">
                                  <a:xfrm>
                                    <a:off x="3581400" y="1510030"/>
                                    <a:ext cx="0" cy="336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0" name="Line 1452"/>
                                <wps:cNvCnPr/>
                                <wps:spPr bwMode="auto">
                                  <a:xfrm>
                                    <a:off x="3566795" y="1475105"/>
                                    <a:ext cx="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1" name="Line 1453"/>
                                <wps:cNvCnPr/>
                                <wps:spPr bwMode="auto">
                                  <a:xfrm>
                                    <a:off x="3542030" y="1479550"/>
                                    <a:ext cx="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2" name="Line 1454"/>
                                <wps:cNvCnPr/>
                                <wps:spPr bwMode="auto">
                                  <a:xfrm>
                                    <a:off x="352234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3" name="Line 1455"/>
                                <wps:cNvCnPr/>
                                <wps:spPr bwMode="auto">
                                  <a:xfrm>
                                    <a:off x="3562350" y="1510030"/>
                                    <a:ext cx="190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4" name="Line 1456"/>
                                <wps:cNvCnPr/>
                                <wps:spPr bwMode="auto">
                                  <a:xfrm>
                                    <a:off x="3551555" y="1489710"/>
                                    <a:ext cx="349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5" name="Line 1457"/>
                                <wps:cNvCnPr/>
                                <wps:spPr bwMode="auto">
                                  <a:xfrm>
                                    <a:off x="3522345" y="1479550"/>
                                    <a:ext cx="196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6" name="Line 1458"/>
                                <wps:cNvCnPr/>
                                <wps:spPr bwMode="auto">
                                  <a:xfrm>
                                    <a:off x="364109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7" name="Line 1459"/>
                                <wps:cNvCnPr/>
                                <wps:spPr bwMode="auto">
                                  <a:xfrm>
                                    <a:off x="3621405" y="1499235"/>
                                    <a:ext cx="0" cy="501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8" name="Line 1460"/>
                                <wps:cNvCnPr/>
                                <wps:spPr bwMode="auto">
                                  <a:xfrm>
                                    <a:off x="3606800" y="1549400"/>
                                    <a:ext cx="692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9" name="Line 1461"/>
                                <wps:cNvCnPr/>
                                <wps:spPr bwMode="auto">
                                  <a:xfrm>
                                    <a:off x="3641090" y="1504950"/>
                                    <a:ext cx="304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0" name="Line 1462"/>
                                <wps:cNvCnPr/>
                                <wps:spPr bwMode="auto">
                                  <a:xfrm flipH="1">
                                    <a:off x="3695700" y="1534160"/>
                                    <a:ext cx="9525" cy="152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1" name="Freeform 1463"/>
                                <wps:cNvSpPr>
                                  <a:spLocks/>
                                </wps:cNvSpPr>
                                <wps:spPr bwMode="auto">
                                  <a:xfrm>
                                    <a:off x="3749675" y="1479550"/>
                                    <a:ext cx="10795" cy="69850"/>
                                  </a:xfrm>
                                  <a:custGeom>
                                    <a:avLst/>
                                    <a:gdLst>
                                      <a:gd name="T0" fmla="*/ 17 w 17"/>
                                      <a:gd name="T1" fmla="*/ 0 h 110"/>
                                      <a:gd name="T2" fmla="*/ 17 w 17"/>
                                      <a:gd name="T3" fmla="*/ 110 h 110"/>
                                      <a:gd name="T4" fmla="*/ 0 w 17"/>
                                      <a:gd name="T5" fmla="*/ 110 h 110"/>
                                    </a:gdLst>
                                    <a:ahLst/>
                                    <a:cxnLst>
                                      <a:cxn ang="0">
                                        <a:pos x="T0" y="T1"/>
                                      </a:cxn>
                                      <a:cxn ang="0">
                                        <a:pos x="T2" y="T3"/>
                                      </a:cxn>
                                      <a:cxn ang="0">
                                        <a:pos x="T4" y="T5"/>
                                      </a:cxn>
                                    </a:cxnLst>
                                    <a:rect l="0" t="0" r="r" b="b"/>
                                    <a:pathLst>
                                      <a:path w="17" h="110">
                                        <a:moveTo>
                                          <a:pt x="17" y="0"/>
                                        </a:moveTo>
                                        <a:lnTo>
                                          <a:pt x="17" y="110"/>
                                        </a:lnTo>
                                        <a:lnTo>
                                          <a:pt x="0" y="1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2" name="Line 1464"/>
                                <wps:cNvCnPr/>
                                <wps:spPr bwMode="auto">
                                  <a:xfrm>
                                    <a:off x="373062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3" name="Line 1465"/>
                                <wps:cNvCnPr/>
                                <wps:spPr bwMode="auto">
                                  <a:xfrm>
                                    <a:off x="3705225" y="1479550"/>
                                    <a:ext cx="0" cy="546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4" name="Line 1466"/>
                                <wps:cNvCnPr/>
                                <wps:spPr bwMode="auto">
                                  <a:xfrm>
                                    <a:off x="3705225" y="1519555"/>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5" name="Line 1467"/>
                                <wps:cNvCnPr/>
                                <wps:spPr bwMode="auto">
                                  <a:xfrm>
                                    <a:off x="3705225" y="1499235"/>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6" name="Line 1468"/>
                                <wps:cNvCnPr/>
                                <wps:spPr bwMode="auto">
                                  <a:xfrm>
                                    <a:off x="3705225" y="147955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7" name="Line 1469"/>
                                <wps:cNvCnPr/>
                                <wps:spPr bwMode="auto">
                                  <a:xfrm flipV="1">
                                    <a:off x="1515110" y="279019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8" name="Line 1470"/>
                                <wps:cNvCnPr/>
                                <wps:spPr bwMode="auto">
                                  <a:xfrm>
                                    <a:off x="1515110" y="287909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9" name="Line 1471"/>
                                <wps:cNvCnPr/>
                                <wps:spPr bwMode="auto">
                                  <a:xfrm>
                                    <a:off x="1715135" y="279019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0" name="Line 1472"/>
                                <wps:cNvCnPr/>
                                <wps:spPr bwMode="auto">
                                  <a:xfrm>
                                    <a:off x="1515110" y="279019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1" name="Rectangle 1473"/>
                                <wps:cNvSpPr>
                                  <a:spLocks noChangeArrowheads="1"/>
                                </wps:cNvSpPr>
                                <wps:spPr bwMode="auto">
                                  <a:xfrm>
                                    <a:off x="1560195" y="2842895"/>
                                    <a:ext cx="43180" cy="3111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2" name="Rectangle 1474"/>
                                <wps:cNvSpPr>
                                  <a:spLocks noChangeArrowheads="1"/>
                                </wps:cNvSpPr>
                                <wps:spPr bwMode="auto">
                                  <a:xfrm>
                                    <a:off x="1566545" y="2811145"/>
                                    <a:ext cx="31750" cy="209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3" name="Line 1475"/>
                                <wps:cNvCnPr/>
                                <wps:spPr bwMode="auto">
                                  <a:xfrm>
                                    <a:off x="1582420" y="2842895"/>
                                    <a:ext cx="0" cy="311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4" name="Line 1476"/>
                                <wps:cNvCnPr/>
                                <wps:spPr bwMode="auto">
                                  <a:xfrm>
                                    <a:off x="1550035" y="281114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5" name="Line 1477"/>
                                <wps:cNvCnPr/>
                                <wps:spPr bwMode="auto">
                                  <a:xfrm>
                                    <a:off x="1539240" y="2795270"/>
                                    <a:ext cx="0" cy="787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6" name="Line 1478"/>
                                <wps:cNvCnPr/>
                                <wps:spPr bwMode="auto">
                                  <a:xfrm>
                                    <a:off x="1529080" y="281114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7" name="Line 1479"/>
                                <wps:cNvCnPr/>
                                <wps:spPr bwMode="auto">
                                  <a:xfrm>
                                    <a:off x="1560195" y="285813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8" name="Line 1480"/>
                                <wps:cNvCnPr/>
                                <wps:spPr bwMode="auto">
                                  <a:xfrm>
                                    <a:off x="1529080" y="2811145"/>
                                    <a:ext cx="209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9" name="Line 1481"/>
                                <wps:cNvCnPr/>
                                <wps:spPr bwMode="auto">
                                  <a:xfrm>
                                    <a:off x="1560195" y="280098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0" name="Line 1482"/>
                                <wps:cNvCnPr/>
                                <wps:spPr bwMode="auto">
                                  <a:xfrm>
                                    <a:off x="1624330" y="2816225"/>
                                    <a:ext cx="742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1" name="Line 1483"/>
                                <wps:cNvCnPr/>
                                <wps:spPr bwMode="auto">
                                  <a:xfrm>
                                    <a:off x="1661795" y="2795270"/>
                                    <a:ext cx="0" cy="787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2" name="Freeform 1484"/>
                                <wps:cNvSpPr>
                                  <a:spLocks/>
                                </wps:cNvSpPr>
                                <wps:spPr bwMode="auto">
                                  <a:xfrm>
                                    <a:off x="1624330" y="2821940"/>
                                    <a:ext cx="37465" cy="41910"/>
                                  </a:xfrm>
                                  <a:custGeom>
                                    <a:avLst/>
                                    <a:gdLst>
                                      <a:gd name="T0" fmla="*/ 59 w 59"/>
                                      <a:gd name="T1" fmla="*/ 0 h 66"/>
                                      <a:gd name="T2" fmla="*/ 33 w 59"/>
                                      <a:gd name="T3" fmla="*/ 33 h 66"/>
                                      <a:gd name="T4" fmla="*/ 0 w 59"/>
                                      <a:gd name="T5" fmla="*/ 66 h 66"/>
                                    </a:gdLst>
                                    <a:ahLst/>
                                    <a:cxnLst>
                                      <a:cxn ang="0">
                                        <a:pos x="T0" y="T1"/>
                                      </a:cxn>
                                      <a:cxn ang="0">
                                        <a:pos x="T2" y="T3"/>
                                      </a:cxn>
                                      <a:cxn ang="0">
                                        <a:pos x="T4" y="T5"/>
                                      </a:cxn>
                                    </a:cxnLst>
                                    <a:rect l="0" t="0" r="r" b="b"/>
                                    <a:pathLst>
                                      <a:path w="59" h="66">
                                        <a:moveTo>
                                          <a:pt x="59" y="0"/>
                                        </a:moveTo>
                                        <a:lnTo>
                                          <a:pt x="33" y="33"/>
                                        </a:lnTo>
                                        <a:lnTo>
                                          <a:pt x="0"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3" name="Freeform 1485"/>
                                <wps:cNvSpPr>
                                  <a:spLocks/>
                                </wps:cNvSpPr>
                                <wps:spPr bwMode="auto">
                                  <a:xfrm>
                                    <a:off x="1661795" y="2821940"/>
                                    <a:ext cx="36830" cy="41910"/>
                                  </a:xfrm>
                                  <a:custGeom>
                                    <a:avLst/>
                                    <a:gdLst>
                                      <a:gd name="T0" fmla="*/ 0 w 58"/>
                                      <a:gd name="T1" fmla="*/ 0 h 66"/>
                                      <a:gd name="T2" fmla="*/ 25 w 58"/>
                                      <a:gd name="T3" fmla="*/ 33 h 66"/>
                                      <a:gd name="T4" fmla="*/ 58 w 58"/>
                                      <a:gd name="T5" fmla="*/ 66 h 66"/>
                                    </a:gdLst>
                                    <a:ahLst/>
                                    <a:cxnLst>
                                      <a:cxn ang="0">
                                        <a:pos x="T0" y="T1"/>
                                      </a:cxn>
                                      <a:cxn ang="0">
                                        <a:pos x="T2" y="T3"/>
                                      </a:cxn>
                                      <a:cxn ang="0">
                                        <a:pos x="T4" y="T5"/>
                                      </a:cxn>
                                    </a:cxnLst>
                                    <a:rect l="0" t="0" r="r" b="b"/>
                                    <a:pathLst>
                                      <a:path w="58" h="66">
                                        <a:moveTo>
                                          <a:pt x="0" y="0"/>
                                        </a:moveTo>
                                        <a:lnTo>
                                          <a:pt x="25" y="33"/>
                                        </a:lnTo>
                                        <a:lnTo>
                                          <a:pt x="58"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4" name="Line 1486"/>
                                <wps:cNvCnPr/>
                                <wps:spPr bwMode="auto">
                                  <a:xfrm>
                                    <a:off x="1715135" y="2797175"/>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5" name="Line 1487"/>
                                <wps:cNvCnPr/>
                                <wps:spPr bwMode="auto">
                                  <a:xfrm>
                                    <a:off x="1715135" y="281051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6" name="Line 1488"/>
                                <wps:cNvCnPr/>
                                <wps:spPr bwMode="auto">
                                  <a:xfrm>
                                    <a:off x="1715135" y="282321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7" name="Line 1489"/>
                                <wps:cNvCnPr/>
                                <wps:spPr bwMode="auto">
                                  <a:xfrm>
                                    <a:off x="1715135" y="2836545"/>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8" name="Line 1490"/>
                                <wps:cNvCnPr/>
                                <wps:spPr bwMode="auto">
                                  <a:xfrm>
                                    <a:off x="1715135" y="284988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9" name="Line 1491"/>
                                <wps:cNvCnPr/>
                                <wps:spPr bwMode="auto">
                                  <a:xfrm>
                                    <a:off x="1715135" y="286258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0" name="Line 1492"/>
                                <wps:cNvCnPr/>
                                <wps:spPr bwMode="auto">
                                  <a:xfrm>
                                    <a:off x="1715135" y="2875915"/>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1" name="Line 1493"/>
                                <wps:cNvCnPr/>
                                <wps:spPr bwMode="auto">
                                  <a:xfrm>
                                    <a:off x="1336040" y="2797175"/>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2" name="Line 1494"/>
                                <wps:cNvCnPr/>
                                <wps:spPr bwMode="auto">
                                  <a:xfrm>
                                    <a:off x="1336040" y="281051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3" name="Line 1495"/>
                                <wps:cNvCnPr/>
                                <wps:spPr bwMode="auto">
                                  <a:xfrm>
                                    <a:off x="1336040" y="282321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4" name="Line 1496"/>
                                <wps:cNvCnPr/>
                                <wps:spPr bwMode="auto">
                                  <a:xfrm>
                                    <a:off x="1336040" y="2836545"/>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5" name="Line 1497"/>
                                <wps:cNvCnPr/>
                                <wps:spPr bwMode="auto">
                                  <a:xfrm>
                                    <a:off x="1336040" y="284988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6" name="Line 1498"/>
                                <wps:cNvCnPr/>
                                <wps:spPr bwMode="auto">
                                  <a:xfrm>
                                    <a:off x="1336040" y="286258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7" name="Line 1499"/>
                                <wps:cNvCnPr/>
                                <wps:spPr bwMode="auto">
                                  <a:xfrm>
                                    <a:off x="1336040" y="2875915"/>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8" name="Line 1500"/>
                                <wps:cNvCnPr/>
                                <wps:spPr bwMode="auto">
                                  <a:xfrm>
                                    <a:off x="1336040" y="2889885"/>
                                    <a:ext cx="5759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9" name="Line 1501"/>
                                <wps:cNvCnPr/>
                                <wps:spPr bwMode="auto">
                                  <a:xfrm>
                                    <a:off x="2205355" y="140271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0" name="Line 1502"/>
                                <wps:cNvCnPr/>
                                <wps:spPr bwMode="auto">
                                  <a:xfrm>
                                    <a:off x="220535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1" name="Line 1503"/>
                                <wps:cNvCnPr/>
                                <wps:spPr bwMode="auto">
                                  <a:xfrm>
                                    <a:off x="2205355" y="14668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2" name="Line 1504"/>
                                <wps:cNvCnPr/>
                                <wps:spPr bwMode="auto">
                                  <a:xfrm>
                                    <a:off x="2868295" y="24320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3" name="Line 1505"/>
                                <wps:cNvCnPr/>
                                <wps:spPr bwMode="auto">
                                  <a:xfrm>
                                    <a:off x="2868295" y="27051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4" name="Line 1506"/>
                                <wps:cNvCnPr/>
                                <wps:spPr bwMode="auto">
                                  <a:xfrm>
                                    <a:off x="286829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5" name="Line 1507"/>
                                <wps:cNvCnPr/>
                                <wps:spPr bwMode="auto">
                                  <a:xfrm>
                                    <a:off x="2842260" y="140271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6" name="Line 1508"/>
                                <wps:cNvCnPr/>
                                <wps:spPr bwMode="auto">
                                  <a:xfrm>
                                    <a:off x="284226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7" name="Line 1509"/>
                                <wps:cNvCnPr/>
                                <wps:spPr bwMode="auto">
                                  <a:xfrm>
                                    <a:off x="2842260" y="14668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8" name="Line 1510"/>
                                <wps:cNvCnPr/>
                                <wps:spPr bwMode="auto">
                                  <a:xfrm>
                                    <a:off x="406527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9" name="Line 1511"/>
                                <wps:cNvCnPr/>
                                <wps:spPr bwMode="auto">
                                  <a:xfrm>
                                    <a:off x="4065270" y="140271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0" name="Line 1512"/>
                                <wps:cNvCnPr/>
                                <wps:spPr bwMode="auto">
                                  <a:xfrm>
                                    <a:off x="409130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1" name="Line 1513"/>
                                <wps:cNvCnPr/>
                                <wps:spPr bwMode="auto">
                                  <a:xfrm>
                                    <a:off x="4065270" y="14668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2" name="Line 1514"/>
                                <wps:cNvCnPr/>
                                <wps:spPr bwMode="auto">
                                  <a:xfrm>
                                    <a:off x="2868295" y="131064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3" name="Line 1515"/>
                                <wps:cNvCnPr/>
                                <wps:spPr bwMode="auto">
                                  <a:xfrm>
                                    <a:off x="2868295" y="128270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4" name="Line 1516"/>
                                <wps:cNvCnPr/>
                                <wps:spPr bwMode="auto">
                                  <a:xfrm>
                                    <a:off x="1009650" y="1051560"/>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5" name="Line 1517"/>
                                <wps:cNvCnPr/>
                                <wps:spPr bwMode="auto">
                                  <a:xfrm>
                                    <a:off x="1009650" y="1071245"/>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6" name="Line 1518"/>
                                <wps:cNvCnPr/>
                                <wps:spPr bwMode="auto">
                                  <a:xfrm>
                                    <a:off x="2868295" y="128460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7" name="Line 1519"/>
                                <wps:cNvCnPr/>
                                <wps:spPr bwMode="auto">
                                  <a:xfrm>
                                    <a:off x="2868295" y="128460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8" name="Line 1520"/>
                                <wps:cNvCnPr/>
                                <wps:spPr bwMode="auto">
                                  <a:xfrm>
                                    <a:off x="2868295" y="115189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9" name="Line 1521"/>
                                <wps:cNvCnPr/>
                                <wps:spPr bwMode="auto">
                                  <a:xfrm>
                                    <a:off x="2868295" y="127000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0" name="Line 1522"/>
                                <wps:cNvCnPr/>
                                <wps:spPr bwMode="auto">
                                  <a:xfrm>
                                    <a:off x="2868295" y="116395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1" name="Line 1523"/>
                                <wps:cNvCnPr/>
                                <wps:spPr bwMode="auto">
                                  <a:xfrm>
                                    <a:off x="2868295" y="117729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2" name="Line 1524"/>
                                <wps:cNvCnPr/>
                                <wps:spPr bwMode="auto">
                                  <a:xfrm>
                                    <a:off x="2868295" y="118999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3" name="Line 1525"/>
                                <wps:cNvCnPr/>
                                <wps:spPr bwMode="auto">
                                  <a:xfrm>
                                    <a:off x="2868295" y="1203325"/>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4" name="Line 1526"/>
                                <wps:cNvCnPr/>
                                <wps:spPr bwMode="auto">
                                  <a:xfrm>
                                    <a:off x="2868295" y="121666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5" name="Line 1527"/>
                                <wps:cNvCnPr/>
                                <wps:spPr bwMode="auto">
                                  <a:xfrm>
                                    <a:off x="2868295" y="122936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6" name="Line 1528"/>
                                <wps:cNvCnPr/>
                                <wps:spPr bwMode="auto">
                                  <a:xfrm>
                                    <a:off x="2868295" y="124333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7" name="Line 1529"/>
                                <wps:cNvCnPr/>
                                <wps:spPr bwMode="auto">
                                  <a:xfrm>
                                    <a:off x="2868295" y="1256665"/>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8" name="Line 1530"/>
                                <wps:cNvCnPr/>
                                <wps:spPr bwMode="auto">
                                  <a:xfrm>
                                    <a:off x="3542030" y="1256665"/>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9" name="Line 1531"/>
                                <wps:cNvCnPr/>
                                <wps:spPr bwMode="auto">
                                  <a:xfrm>
                                    <a:off x="3542030" y="124333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0" name="Line 1532"/>
                                <wps:cNvCnPr/>
                                <wps:spPr bwMode="auto">
                                  <a:xfrm>
                                    <a:off x="3542030" y="122936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1" name="Line 1533"/>
                                <wps:cNvCnPr/>
                                <wps:spPr bwMode="auto">
                                  <a:xfrm>
                                    <a:off x="3542030" y="121666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2" name="Line 1534"/>
                                <wps:cNvCnPr/>
                                <wps:spPr bwMode="auto">
                                  <a:xfrm>
                                    <a:off x="3542030" y="1203325"/>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3" name="Line 1535"/>
                                <wps:cNvCnPr/>
                                <wps:spPr bwMode="auto">
                                  <a:xfrm>
                                    <a:off x="3542030" y="118999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4" name="Line 1536"/>
                                <wps:cNvCnPr/>
                                <wps:spPr bwMode="auto">
                                  <a:xfrm>
                                    <a:off x="3542030" y="117729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5" name="Line 1537"/>
                                <wps:cNvCnPr/>
                                <wps:spPr bwMode="auto">
                                  <a:xfrm>
                                    <a:off x="1009650" y="1310640"/>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6" name="Line 1538"/>
                                <wps:cNvCnPr/>
                                <wps:spPr bwMode="auto">
                                  <a:xfrm flipH="1">
                                    <a:off x="4098925" y="1282700"/>
                                    <a:ext cx="1625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7" name="Freeform 1539"/>
                                <wps:cNvSpPr>
                                  <a:spLocks/>
                                </wps:cNvSpPr>
                                <wps:spPr bwMode="auto">
                                  <a:xfrm>
                                    <a:off x="1433195" y="1693545"/>
                                    <a:ext cx="34925" cy="106045"/>
                                  </a:xfrm>
                                  <a:custGeom>
                                    <a:avLst/>
                                    <a:gdLst>
                                      <a:gd name="T0" fmla="*/ 0 w 55"/>
                                      <a:gd name="T1" fmla="*/ 0 h 167"/>
                                      <a:gd name="T2" fmla="*/ 55 w 55"/>
                                      <a:gd name="T3" fmla="*/ 0 h 167"/>
                                      <a:gd name="T4" fmla="*/ 22 w 55"/>
                                      <a:gd name="T5" fmla="*/ 45 h 167"/>
                                      <a:gd name="T6" fmla="*/ 11 w 55"/>
                                      <a:gd name="T7" fmla="*/ 56 h 167"/>
                                      <a:gd name="T8" fmla="*/ 11 w 55"/>
                                      <a:gd name="T9" fmla="*/ 111 h 167"/>
                                      <a:gd name="T10" fmla="*/ 22 w 55"/>
                                      <a:gd name="T11" fmla="*/ 122 h 167"/>
                                      <a:gd name="T12" fmla="*/ 55 w 55"/>
                                      <a:gd name="T13" fmla="*/ 167 h 167"/>
                                      <a:gd name="T14" fmla="*/ 0 w 55"/>
                                      <a:gd name="T15" fmla="*/ 167 h 167"/>
                                      <a:gd name="T16" fmla="*/ 0 w 55"/>
                                      <a:gd name="T17" fmla="*/ 0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5" h="167">
                                        <a:moveTo>
                                          <a:pt x="0" y="0"/>
                                        </a:moveTo>
                                        <a:lnTo>
                                          <a:pt x="55" y="0"/>
                                        </a:lnTo>
                                        <a:lnTo>
                                          <a:pt x="22" y="45"/>
                                        </a:lnTo>
                                        <a:lnTo>
                                          <a:pt x="11" y="56"/>
                                        </a:lnTo>
                                        <a:lnTo>
                                          <a:pt x="11" y="111"/>
                                        </a:lnTo>
                                        <a:lnTo>
                                          <a:pt x="22" y="122"/>
                                        </a:lnTo>
                                        <a:lnTo>
                                          <a:pt x="55" y="167"/>
                                        </a:lnTo>
                                        <a:lnTo>
                                          <a:pt x="0" y="167"/>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8" name="Line 1540"/>
                                <wps:cNvCnPr/>
                                <wps:spPr bwMode="auto">
                                  <a:xfrm>
                                    <a:off x="1461135" y="1791970"/>
                                    <a:ext cx="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9" name="Line 1541"/>
                                <wps:cNvCnPr/>
                                <wps:spPr bwMode="auto">
                                  <a:xfrm>
                                    <a:off x="1517650" y="1708150"/>
                                    <a:ext cx="984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0" name="Freeform 1542"/>
                                <wps:cNvSpPr>
                                  <a:spLocks/>
                                </wps:cNvSpPr>
                                <wps:spPr bwMode="auto">
                                  <a:xfrm>
                                    <a:off x="1531620" y="1722120"/>
                                    <a:ext cx="70485" cy="27940"/>
                                  </a:xfrm>
                                  <a:custGeom>
                                    <a:avLst/>
                                    <a:gdLst>
                                      <a:gd name="T0" fmla="*/ 0 w 111"/>
                                      <a:gd name="T1" fmla="*/ 0 h 44"/>
                                      <a:gd name="T2" fmla="*/ 111 w 111"/>
                                      <a:gd name="T3" fmla="*/ 0 h 44"/>
                                      <a:gd name="T4" fmla="*/ 111 w 111"/>
                                      <a:gd name="T5" fmla="*/ 44 h 44"/>
                                      <a:gd name="T6" fmla="*/ 0 w 111"/>
                                      <a:gd name="T7" fmla="*/ 44 h 44"/>
                                    </a:gdLst>
                                    <a:ahLst/>
                                    <a:cxnLst>
                                      <a:cxn ang="0">
                                        <a:pos x="T0" y="T1"/>
                                      </a:cxn>
                                      <a:cxn ang="0">
                                        <a:pos x="T2" y="T3"/>
                                      </a:cxn>
                                      <a:cxn ang="0">
                                        <a:pos x="T4" y="T5"/>
                                      </a:cxn>
                                      <a:cxn ang="0">
                                        <a:pos x="T6" y="T7"/>
                                      </a:cxn>
                                    </a:cxnLst>
                                    <a:rect l="0" t="0" r="r" b="b"/>
                                    <a:pathLst>
                                      <a:path w="111" h="44">
                                        <a:moveTo>
                                          <a:pt x="0" y="0"/>
                                        </a:moveTo>
                                        <a:lnTo>
                                          <a:pt x="111" y="0"/>
                                        </a:lnTo>
                                        <a:lnTo>
                                          <a:pt x="111" y="44"/>
                                        </a:lnTo>
                                        <a:lnTo>
                                          <a:pt x="0" y="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1" name="Line 1543"/>
                                <wps:cNvCnPr/>
                                <wps:spPr bwMode="auto">
                                  <a:xfrm>
                                    <a:off x="1517650" y="1736090"/>
                                    <a:ext cx="984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2" name="Line 1544"/>
                                <wps:cNvCnPr/>
                                <wps:spPr bwMode="auto">
                                  <a:xfrm>
                                    <a:off x="1517650" y="1764030"/>
                                    <a:ext cx="984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3" name="Freeform 1545"/>
                                <wps:cNvSpPr>
                                  <a:spLocks/>
                                </wps:cNvSpPr>
                                <wps:spPr bwMode="auto">
                                  <a:xfrm>
                                    <a:off x="1524635" y="1764030"/>
                                    <a:ext cx="70485" cy="35560"/>
                                  </a:xfrm>
                                  <a:custGeom>
                                    <a:avLst/>
                                    <a:gdLst>
                                      <a:gd name="T0" fmla="*/ 0 w 111"/>
                                      <a:gd name="T1" fmla="*/ 56 h 56"/>
                                      <a:gd name="T2" fmla="*/ 33 w 111"/>
                                      <a:gd name="T3" fmla="*/ 56 h 56"/>
                                      <a:gd name="T4" fmla="*/ 55 w 111"/>
                                      <a:gd name="T5" fmla="*/ 44 h 56"/>
                                      <a:gd name="T6" fmla="*/ 78 w 111"/>
                                      <a:gd name="T7" fmla="*/ 33 h 56"/>
                                      <a:gd name="T8" fmla="*/ 89 w 111"/>
                                      <a:gd name="T9" fmla="*/ 22 h 56"/>
                                      <a:gd name="T10" fmla="*/ 111 w 111"/>
                                      <a:gd name="T11" fmla="*/ 0 h 56"/>
                                    </a:gdLst>
                                    <a:ahLst/>
                                    <a:cxnLst>
                                      <a:cxn ang="0">
                                        <a:pos x="T0" y="T1"/>
                                      </a:cxn>
                                      <a:cxn ang="0">
                                        <a:pos x="T2" y="T3"/>
                                      </a:cxn>
                                      <a:cxn ang="0">
                                        <a:pos x="T4" y="T5"/>
                                      </a:cxn>
                                      <a:cxn ang="0">
                                        <a:pos x="T6" y="T7"/>
                                      </a:cxn>
                                      <a:cxn ang="0">
                                        <a:pos x="T8" y="T9"/>
                                      </a:cxn>
                                      <a:cxn ang="0">
                                        <a:pos x="T10" y="T11"/>
                                      </a:cxn>
                                    </a:cxnLst>
                                    <a:rect l="0" t="0" r="r" b="b"/>
                                    <a:pathLst>
                                      <a:path w="111" h="56">
                                        <a:moveTo>
                                          <a:pt x="0" y="56"/>
                                        </a:moveTo>
                                        <a:lnTo>
                                          <a:pt x="33" y="56"/>
                                        </a:lnTo>
                                        <a:lnTo>
                                          <a:pt x="55" y="44"/>
                                        </a:lnTo>
                                        <a:lnTo>
                                          <a:pt x="78" y="33"/>
                                        </a:lnTo>
                                        <a:lnTo>
                                          <a:pt x="89" y="22"/>
                                        </a:lnTo>
                                        <a:lnTo>
                                          <a:pt x="11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4" name="Line 1546"/>
                                <wps:cNvCnPr/>
                                <wps:spPr bwMode="auto">
                                  <a:xfrm>
                                    <a:off x="1602105" y="1799590"/>
                                    <a:ext cx="69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5" name="Line 1547"/>
                                <wps:cNvCnPr/>
                                <wps:spPr bwMode="auto">
                                  <a:xfrm>
                                    <a:off x="1567180" y="1693545"/>
                                    <a:ext cx="0" cy="565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6" name="Freeform 1548"/>
                                <wps:cNvSpPr>
                                  <a:spLocks/>
                                </wps:cNvSpPr>
                                <wps:spPr bwMode="auto">
                                  <a:xfrm>
                                    <a:off x="1538605" y="1757045"/>
                                    <a:ext cx="63500" cy="42545"/>
                                  </a:xfrm>
                                  <a:custGeom>
                                    <a:avLst/>
                                    <a:gdLst>
                                      <a:gd name="T0" fmla="*/ 22 w 100"/>
                                      <a:gd name="T1" fmla="*/ 0 h 67"/>
                                      <a:gd name="T2" fmla="*/ 0 w 100"/>
                                      <a:gd name="T3" fmla="*/ 33 h 67"/>
                                      <a:gd name="T4" fmla="*/ 33 w 100"/>
                                      <a:gd name="T5" fmla="*/ 44 h 67"/>
                                      <a:gd name="T6" fmla="*/ 67 w 100"/>
                                      <a:gd name="T7" fmla="*/ 55 h 67"/>
                                      <a:gd name="T8" fmla="*/ 100 w 100"/>
                                      <a:gd name="T9" fmla="*/ 67 h 67"/>
                                    </a:gdLst>
                                    <a:ahLst/>
                                    <a:cxnLst>
                                      <a:cxn ang="0">
                                        <a:pos x="T0" y="T1"/>
                                      </a:cxn>
                                      <a:cxn ang="0">
                                        <a:pos x="T2" y="T3"/>
                                      </a:cxn>
                                      <a:cxn ang="0">
                                        <a:pos x="T4" y="T5"/>
                                      </a:cxn>
                                      <a:cxn ang="0">
                                        <a:pos x="T6" y="T7"/>
                                      </a:cxn>
                                      <a:cxn ang="0">
                                        <a:pos x="T8" y="T9"/>
                                      </a:cxn>
                                    </a:cxnLst>
                                    <a:rect l="0" t="0" r="r" b="b"/>
                                    <a:pathLst>
                                      <a:path w="100" h="67">
                                        <a:moveTo>
                                          <a:pt x="22" y="0"/>
                                        </a:moveTo>
                                        <a:lnTo>
                                          <a:pt x="0" y="33"/>
                                        </a:lnTo>
                                        <a:lnTo>
                                          <a:pt x="33" y="44"/>
                                        </a:lnTo>
                                        <a:lnTo>
                                          <a:pt x="67" y="55"/>
                                        </a:lnTo>
                                        <a:lnTo>
                                          <a:pt x="100"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7" name="Line 1549"/>
                                <wps:cNvCnPr/>
                                <wps:spPr bwMode="auto">
                                  <a:xfrm>
                                    <a:off x="1644015" y="1700530"/>
                                    <a:ext cx="996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8" name="Rectangle 1550"/>
                                <wps:cNvSpPr>
                                  <a:spLocks noChangeArrowheads="1"/>
                                </wps:cNvSpPr>
                                <wps:spPr bwMode="auto">
                                  <a:xfrm>
                                    <a:off x="1652270" y="1729105"/>
                                    <a:ext cx="83820" cy="704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9" name="Line 1551"/>
                                <wps:cNvCnPr/>
                                <wps:spPr bwMode="auto">
                                  <a:xfrm>
                                    <a:off x="1680210" y="175006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0" name="Line 1552"/>
                                <wps:cNvCnPr/>
                                <wps:spPr bwMode="auto">
                                  <a:xfrm>
                                    <a:off x="1680210" y="1771015"/>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1" name="Line 1553"/>
                                <wps:cNvCnPr/>
                                <wps:spPr bwMode="auto">
                                  <a:xfrm>
                                    <a:off x="1708150" y="1729105"/>
                                    <a:ext cx="0" cy="704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2" name="Freeform 1554"/>
                                <wps:cNvSpPr>
                                  <a:spLocks/>
                                </wps:cNvSpPr>
                                <wps:spPr bwMode="auto">
                                  <a:xfrm>
                                    <a:off x="1680210" y="1700530"/>
                                    <a:ext cx="13970" cy="99060"/>
                                  </a:xfrm>
                                  <a:custGeom>
                                    <a:avLst/>
                                    <a:gdLst>
                                      <a:gd name="T0" fmla="*/ 22 w 22"/>
                                      <a:gd name="T1" fmla="*/ 0 h 156"/>
                                      <a:gd name="T2" fmla="*/ 0 w 22"/>
                                      <a:gd name="T3" fmla="*/ 45 h 156"/>
                                      <a:gd name="T4" fmla="*/ 0 w 22"/>
                                      <a:gd name="T5" fmla="*/ 156 h 156"/>
                                    </a:gdLst>
                                    <a:ahLst/>
                                    <a:cxnLst>
                                      <a:cxn ang="0">
                                        <a:pos x="T0" y="T1"/>
                                      </a:cxn>
                                      <a:cxn ang="0">
                                        <a:pos x="T2" y="T3"/>
                                      </a:cxn>
                                      <a:cxn ang="0">
                                        <a:pos x="T4" y="T5"/>
                                      </a:cxn>
                                    </a:cxnLst>
                                    <a:rect l="0" t="0" r="r" b="b"/>
                                    <a:pathLst>
                                      <a:path w="22" h="156">
                                        <a:moveTo>
                                          <a:pt x="22" y="0"/>
                                        </a:moveTo>
                                        <a:lnTo>
                                          <a:pt x="0" y="45"/>
                                        </a:lnTo>
                                        <a:lnTo>
                                          <a:pt x="0" y="1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3" name="Freeform 1555"/>
                                <wps:cNvSpPr>
                                  <a:spLocks/>
                                </wps:cNvSpPr>
                                <wps:spPr bwMode="auto">
                                  <a:xfrm>
                                    <a:off x="1785620" y="1693545"/>
                                    <a:ext cx="34925" cy="106045"/>
                                  </a:xfrm>
                                  <a:custGeom>
                                    <a:avLst/>
                                    <a:gdLst>
                                      <a:gd name="T0" fmla="*/ 44 w 55"/>
                                      <a:gd name="T1" fmla="*/ 56 h 167"/>
                                      <a:gd name="T2" fmla="*/ 44 w 55"/>
                                      <a:gd name="T3" fmla="*/ 111 h 167"/>
                                      <a:gd name="T4" fmla="*/ 33 w 55"/>
                                      <a:gd name="T5" fmla="*/ 122 h 167"/>
                                      <a:gd name="T6" fmla="*/ 0 w 55"/>
                                      <a:gd name="T7" fmla="*/ 167 h 167"/>
                                      <a:gd name="T8" fmla="*/ 55 w 55"/>
                                      <a:gd name="T9" fmla="*/ 167 h 167"/>
                                      <a:gd name="T10" fmla="*/ 55 w 55"/>
                                      <a:gd name="T11" fmla="*/ 0 h 167"/>
                                      <a:gd name="T12" fmla="*/ 0 w 55"/>
                                      <a:gd name="T13" fmla="*/ 0 h 167"/>
                                      <a:gd name="T14" fmla="*/ 33 w 55"/>
                                      <a:gd name="T15" fmla="*/ 45 h 167"/>
                                      <a:gd name="T16" fmla="*/ 44 w 55"/>
                                      <a:gd name="T17" fmla="*/ 56 h 167"/>
                                      <a:gd name="T18" fmla="*/ 44 w 55"/>
                                      <a:gd name="T19" fmla="*/ 111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5" h="167">
                                        <a:moveTo>
                                          <a:pt x="44" y="56"/>
                                        </a:moveTo>
                                        <a:lnTo>
                                          <a:pt x="44" y="111"/>
                                        </a:lnTo>
                                        <a:lnTo>
                                          <a:pt x="33" y="122"/>
                                        </a:lnTo>
                                        <a:lnTo>
                                          <a:pt x="0" y="167"/>
                                        </a:lnTo>
                                        <a:lnTo>
                                          <a:pt x="55" y="167"/>
                                        </a:lnTo>
                                        <a:lnTo>
                                          <a:pt x="55" y="0"/>
                                        </a:lnTo>
                                        <a:lnTo>
                                          <a:pt x="0" y="0"/>
                                        </a:lnTo>
                                        <a:lnTo>
                                          <a:pt x="33" y="45"/>
                                        </a:lnTo>
                                        <a:lnTo>
                                          <a:pt x="44" y="56"/>
                                        </a:lnTo>
                                        <a:lnTo>
                                          <a:pt x="44"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4" name="Line 1556"/>
                                <wps:cNvCnPr/>
                                <wps:spPr bwMode="auto">
                                  <a:xfrm flipV="1">
                                    <a:off x="883920" y="2837180"/>
                                    <a:ext cx="28575"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5" name="Line 1557"/>
                                <wps:cNvCnPr/>
                                <wps:spPr bwMode="auto">
                                  <a:xfrm flipH="1">
                                    <a:off x="855980" y="2837180"/>
                                    <a:ext cx="565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6" name="Line 1558"/>
                                <wps:cNvCnPr/>
                                <wps:spPr bwMode="auto">
                                  <a:xfrm>
                                    <a:off x="855980" y="2837180"/>
                                    <a:ext cx="27940"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7" name="Line 1559"/>
                                <wps:cNvCnPr/>
                                <wps:spPr bwMode="auto">
                                  <a:xfrm>
                                    <a:off x="810895" y="2755265"/>
                                    <a:ext cx="412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8" name="Line 1560"/>
                                <wps:cNvCnPr/>
                                <wps:spPr bwMode="auto">
                                  <a:xfrm>
                                    <a:off x="822960" y="2778760"/>
                                    <a:ext cx="234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9" name="Line 1561"/>
                                <wps:cNvCnPr/>
                                <wps:spPr bwMode="auto">
                                  <a:xfrm>
                                    <a:off x="822960" y="2802255"/>
                                    <a:ext cx="234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0" name="Line 1562"/>
                                <wps:cNvCnPr/>
                                <wps:spPr bwMode="auto">
                                  <a:xfrm>
                                    <a:off x="781685" y="2773045"/>
                                    <a:ext cx="0" cy="53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1" name="Line 1563"/>
                                <wps:cNvCnPr/>
                                <wps:spPr bwMode="auto">
                                  <a:xfrm>
                                    <a:off x="822960" y="2755265"/>
                                    <a:ext cx="0" cy="711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2" name="Freeform 1564"/>
                                <wps:cNvSpPr>
                                  <a:spLocks/>
                                </wps:cNvSpPr>
                                <wps:spPr bwMode="auto">
                                  <a:xfrm>
                                    <a:off x="769620" y="2738120"/>
                                    <a:ext cx="18415" cy="34925"/>
                                  </a:xfrm>
                                  <a:custGeom>
                                    <a:avLst/>
                                    <a:gdLst>
                                      <a:gd name="T0" fmla="*/ 29 w 29"/>
                                      <a:gd name="T1" fmla="*/ 0 h 55"/>
                                      <a:gd name="T2" fmla="*/ 29 w 29"/>
                                      <a:gd name="T3" fmla="*/ 18 h 55"/>
                                      <a:gd name="T4" fmla="*/ 19 w 29"/>
                                      <a:gd name="T5" fmla="*/ 37 h 55"/>
                                      <a:gd name="T6" fmla="*/ 0 w 29"/>
                                      <a:gd name="T7" fmla="*/ 55 h 55"/>
                                    </a:gdLst>
                                    <a:ahLst/>
                                    <a:cxnLst>
                                      <a:cxn ang="0">
                                        <a:pos x="T0" y="T1"/>
                                      </a:cxn>
                                      <a:cxn ang="0">
                                        <a:pos x="T2" y="T3"/>
                                      </a:cxn>
                                      <a:cxn ang="0">
                                        <a:pos x="T4" y="T5"/>
                                      </a:cxn>
                                      <a:cxn ang="0">
                                        <a:pos x="T6" y="T7"/>
                                      </a:cxn>
                                    </a:cxnLst>
                                    <a:rect l="0" t="0" r="r" b="b"/>
                                    <a:pathLst>
                                      <a:path w="29" h="55">
                                        <a:moveTo>
                                          <a:pt x="29" y="0"/>
                                        </a:moveTo>
                                        <a:lnTo>
                                          <a:pt x="29" y="18"/>
                                        </a:lnTo>
                                        <a:lnTo>
                                          <a:pt x="19" y="37"/>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3" name="Line 1565"/>
                                <wps:cNvCnPr/>
                                <wps:spPr bwMode="auto">
                                  <a:xfrm>
                                    <a:off x="781685" y="2761615"/>
                                    <a:ext cx="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4" name="Line 1566"/>
                                <wps:cNvCnPr/>
                                <wps:spPr bwMode="auto">
                                  <a:xfrm flipH="1">
                                    <a:off x="805180" y="2738120"/>
                                    <a:ext cx="11430"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5" name="Line 1567"/>
                                <wps:cNvCnPr/>
                                <wps:spPr bwMode="auto">
                                  <a:xfrm>
                                    <a:off x="876300" y="2755265"/>
                                    <a:ext cx="819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6" name="Line 1568"/>
                                <wps:cNvCnPr/>
                                <wps:spPr bwMode="auto">
                                  <a:xfrm>
                                    <a:off x="881380" y="2773045"/>
                                    <a:ext cx="704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7" name="Line 1569"/>
                                <wps:cNvCnPr/>
                                <wps:spPr bwMode="auto">
                                  <a:xfrm>
                                    <a:off x="887095" y="2785110"/>
                                    <a:ext cx="590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8" name="Line 1570"/>
                                <wps:cNvCnPr/>
                                <wps:spPr bwMode="auto">
                                  <a:xfrm>
                                    <a:off x="876300" y="2796540"/>
                                    <a:ext cx="819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9" name="Line 1571"/>
                                <wps:cNvCnPr/>
                                <wps:spPr bwMode="auto">
                                  <a:xfrm>
                                    <a:off x="904875" y="2738120"/>
                                    <a:ext cx="0" cy="171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0" name="Line 1572"/>
                                <wps:cNvCnPr/>
                                <wps:spPr bwMode="auto">
                                  <a:xfrm>
                                    <a:off x="916940" y="2773045"/>
                                    <a:ext cx="0" cy="53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1" name="Line 1573"/>
                                <wps:cNvCnPr/>
                                <wps:spPr bwMode="auto">
                                  <a:xfrm>
                                    <a:off x="928370" y="2738120"/>
                                    <a:ext cx="0" cy="171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2" name="Line 1574"/>
                                <wps:cNvCnPr/>
                                <wps:spPr bwMode="auto">
                                  <a:xfrm>
                                    <a:off x="887095" y="2738120"/>
                                    <a:ext cx="635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3" name="Line 1575"/>
                                <wps:cNvCnPr/>
                                <wps:spPr bwMode="auto">
                                  <a:xfrm flipH="1">
                                    <a:off x="940435" y="2738120"/>
                                    <a:ext cx="571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4" name="Freeform 1576"/>
                                <wps:cNvSpPr>
                                  <a:spLocks/>
                                </wps:cNvSpPr>
                                <wps:spPr bwMode="auto">
                                  <a:xfrm>
                                    <a:off x="876300" y="2796540"/>
                                    <a:ext cx="40640" cy="23495"/>
                                  </a:xfrm>
                                  <a:custGeom>
                                    <a:avLst/>
                                    <a:gdLst>
                                      <a:gd name="T0" fmla="*/ 64 w 64"/>
                                      <a:gd name="T1" fmla="*/ 0 h 37"/>
                                      <a:gd name="T2" fmla="*/ 27 w 64"/>
                                      <a:gd name="T3" fmla="*/ 27 h 37"/>
                                      <a:gd name="T4" fmla="*/ 8 w 64"/>
                                      <a:gd name="T5" fmla="*/ 37 h 37"/>
                                      <a:gd name="T6" fmla="*/ 0 w 64"/>
                                      <a:gd name="T7" fmla="*/ 37 h 37"/>
                                    </a:gdLst>
                                    <a:ahLst/>
                                    <a:cxnLst>
                                      <a:cxn ang="0">
                                        <a:pos x="T0" y="T1"/>
                                      </a:cxn>
                                      <a:cxn ang="0">
                                        <a:pos x="T2" y="T3"/>
                                      </a:cxn>
                                      <a:cxn ang="0">
                                        <a:pos x="T4" y="T5"/>
                                      </a:cxn>
                                      <a:cxn ang="0">
                                        <a:pos x="T6" y="T7"/>
                                      </a:cxn>
                                    </a:cxnLst>
                                    <a:rect l="0" t="0" r="r" b="b"/>
                                    <a:pathLst>
                                      <a:path w="64" h="37">
                                        <a:moveTo>
                                          <a:pt x="64" y="0"/>
                                        </a:moveTo>
                                        <a:lnTo>
                                          <a:pt x="27" y="27"/>
                                        </a:lnTo>
                                        <a:lnTo>
                                          <a:pt x="8"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5" name="Freeform 1577"/>
                                <wps:cNvSpPr>
                                  <a:spLocks/>
                                </wps:cNvSpPr>
                                <wps:spPr bwMode="auto">
                                  <a:xfrm>
                                    <a:off x="916940" y="2796540"/>
                                    <a:ext cx="41275" cy="23495"/>
                                  </a:xfrm>
                                  <a:custGeom>
                                    <a:avLst/>
                                    <a:gdLst>
                                      <a:gd name="T0" fmla="*/ 0 w 65"/>
                                      <a:gd name="T1" fmla="*/ 0 h 37"/>
                                      <a:gd name="T2" fmla="*/ 37 w 65"/>
                                      <a:gd name="T3" fmla="*/ 27 h 37"/>
                                      <a:gd name="T4" fmla="*/ 55 w 65"/>
                                      <a:gd name="T5" fmla="*/ 37 h 37"/>
                                      <a:gd name="T6" fmla="*/ 65 w 65"/>
                                      <a:gd name="T7" fmla="*/ 37 h 37"/>
                                    </a:gdLst>
                                    <a:ahLst/>
                                    <a:cxnLst>
                                      <a:cxn ang="0">
                                        <a:pos x="T0" y="T1"/>
                                      </a:cxn>
                                      <a:cxn ang="0">
                                        <a:pos x="T2" y="T3"/>
                                      </a:cxn>
                                      <a:cxn ang="0">
                                        <a:pos x="T4" y="T5"/>
                                      </a:cxn>
                                      <a:cxn ang="0">
                                        <a:pos x="T6" y="T7"/>
                                      </a:cxn>
                                    </a:cxnLst>
                                    <a:rect l="0" t="0" r="r" b="b"/>
                                    <a:pathLst>
                                      <a:path w="65" h="37">
                                        <a:moveTo>
                                          <a:pt x="0" y="0"/>
                                        </a:moveTo>
                                        <a:lnTo>
                                          <a:pt x="37" y="27"/>
                                        </a:lnTo>
                                        <a:lnTo>
                                          <a:pt x="55" y="37"/>
                                        </a:lnTo>
                                        <a:lnTo>
                                          <a:pt x="65"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6" name="Line 1578"/>
                                <wps:cNvCnPr/>
                                <wps:spPr bwMode="auto">
                                  <a:xfrm>
                                    <a:off x="893445" y="2761615"/>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7" name="Line 1579"/>
                                <wps:cNvCnPr/>
                                <wps:spPr bwMode="auto">
                                  <a:xfrm flipH="1">
                                    <a:off x="928370" y="2761615"/>
                                    <a:ext cx="1206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8" name="Line 1580"/>
                                <wps:cNvCnPr/>
                                <wps:spPr bwMode="auto">
                                  <a:xfrm>
                                    <a:off x="993140" y="2749550"/>
                                    <a:ext cx="704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9" name="Line 1581"/>
                                <wps:cNvCnPr/>
                                <wps:spPr bwMode="auto">
                                  <a:xfrm>
                                    <a:off x="1005205" y="2778760"/>
                                    <a:ext cx="584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0" name="Line 1582"/>
                                <wps:cNvCnPr/>
                                <wps:spPr bwMode="auto">
                                  <a:xfrm>
                                    <a:off x="1028700" y="2738120"/>
                                    <a:ext cx="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1" name="Line 1583"/>
                                <wps:cNvCnPr/>
                                <wps:spPr bwMode="auto">
                                  <a:xfrm>
                                    <a:off x="1033780" y="2761615"/>
                                    <a:ext cx="0" cy="647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2" name="Freeform 1584"/>
                                <wps:cNvSpPr>
                                  <a:spLocks/>
                                </wps:cNvSpPr>
                                <wps:spPr bwMode="auto">
                                  <a:xfrm>
                                    <a:off x="981710" y="2749550"/>
                                    <a:ext cx="11430" cy="76835"/>
                                  </a:xfrm>
                                  <a:custGeom>
                                    <a:avLst/>
                                    <a:gdLst>
                                      <a:gd name="T0" fmla="*/ 18 w 18"/>
                                      <a:gd name="T1" fmla="*/ 0 h 121"/>
                                      <a:gd name="T2" fmla="*/ 18 w 18"/>
                                      <a:gd name="T3" fmla="*/ 83 h 121"/>
                                      <a:gd name="T4" fmla="*/ 8 w 18"/>
                                      <a:gd name="T5" fmla="*/ 111 h 121"/>
                                      <a:gd name="T6" fmla="*/ 0 w 18"/>
                                      <a:gd name="T7" fmla="*/ 121 h 121"/>
                                    </a:gdLst>
                                    <a:ahLst/>
                                    <a:cxnLst>
                                      <a:cxn ang="0">
                                        <a:pos x="T0" y="T1"/>
                                      </a:cxn>
                                      <a:cxn ang="0">
                                        <a:pos x="T2" y="T3"/>
                                      </a:cxn>
                                      <a:cxn ang="0">
                                        <a:pos x="T4" y="T5"/>
                                      </a:cxn>
                                      <a:cxn ang="0">
                                        <a:pos x="T6" y="T7"/>
                                      </a:cxn>
                                    </a:cxnLst>
                                    <a:rect l="0" t="0" r="r" b="b"/>
                                    <a:pathLst>
                                      <a:path w="18" h="121">
                                        <a:moveTo>
                                          <a:pt x="18" y="0"/>
                                        </a:moveTo>
                                        <a:lnTo>
                                          <a:pt x="18" y="83"/>
                                        </a:lnTo>
                                        <a:lnTo>
                                          <a:pt x="8" y="111"/>
                                        </a:lnTo>
                                        <a:lnTo>
                                          <a:pt x="0" y="1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3" name="Freeform 1585"/>
                                <wps:cNvSpPr>
                                  <a:spLocks/>
                                </wps:cNvSpPr>
                                <wps:spPr bwMode="auto">
                                  <a:xfrm>
                                    <a:off x="1005205" y="2778760"/>
                                    <a:ext cx="58420" cy="41275"/>
                                  </a:xfrm>
                                  <a:custGeom>
                                    <a:avLst/>
                                    <a:gdLst>
                                      <a:gd name="T0" fmla="*/ 0 w 92"/>
                                      <a:gd name="T1" fmla="*/ 65 h 65"/>
                                      <a:gd name="T2" fmla="*/ 28 w 92"/>
                                      <a:gd name="T3" fmla="*/ 28 h 65"/>
                                      <a:gd name="T4" fmla="*/ 45 w 92"/>
                                      <a:gd name="T5" fmla="*/ 0 h 65"/>
                                      <a:gd name="T6" fmla="*/ 65 w 92"/>
                                      <a:gd name="T7" fmla="*/ 28 h 65"/>
                                      <a:gd name="T8" fmla="*/ 92 w 92"/>
                                      <a:gd name="T9" fmla="*/ 65 h 65"/>
                                    </a:gdLst>
                                    <a:ahLst/>
                                    <a:cxnLst>
                                      <a:cxn ang="0">
                                        <a:pos x="T0" y="T1"/>
                                      </a:cxn>
                                      <a:cxn ang="0">
                                        <a:pos x="T2" y="T3"/>
                                      </a:cxn>
                                      <a:cxn ang="0">
                                        <a:pos x="T4" y="T5"/>
                                      </a:cxn>
                                      <a:cxn ang="0">
                                        <a:pos x="T6" y="T7"/>
                                      </a:cxn>
                                      <a:cxn ang="0">
                                        <a:pos x="T8" y="T9"/>
                                      </a:cxn>
                                    </a:cxnLst>
                                    <a:rect l="0" t="0" r="r" b="b"/>
                                    <a:pathLst>
                                      <a:path w="92" h="65">
                                        <a:moveTo>
                                          <a:pt x="0" y="65"/>
                                        </a:moveTo>
                                        <a:lnTo>
                                          <a:pt x="28" y="28"/>
                                        </a:lnTo>
                                        <a:lnTo>
                                          <a:pt x="45" y="0"/>
                                        </a:lnTo>
                                        <a:lnTo>
                                          <a:pt x="65" y="28"/>
                                        </a:lnTo>
                                        <a:lnTo>
                                          <a:pt x="92"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4" name="Line 1586"/>
                                <wps:cNvCnPr/>
                                <wps:spPr bwMode="auto">
                                  <a:xfrm>
                                    <a:off x="1087120" y="2743835"/>
                                    <a:ext cx="825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5" name="Rectangle 1587"/>
                                <wps:cNvSpPr>
                                  <a:spLocks noChangeArrowheads="1"/>
                                </wps:cNvSpPr>
                                <wps:spPr bwMode="auto">
                                  <a:xfrm>
                                    <a:off x="1093470" y="2767330"/>
                                    <a:ext cx="69850" cy="590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6" name="Line 1588"/>
                                <wps:cNvCnPr/>
                                <wps:spPr bwMode="auto">
                                  <a:xfrm>
                                    <a:off x="1116965" y="2785110"/>
                                    <a:ext cx="228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7" name="Line 1589"/>
                                <wps:cNvCnPr/>
                                <wps:spPr bwMode="auto">
                                  <a:xfrm>
                                    <a:off x="1116965" y="2802255"/>
                                    <a:ext cx="228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8" name="Line 1590"/>
                                <wps:cNvCnPr/>
                                <wps:spPr bwMode="auto">
                                  <a:xfrm>
                                    <a:off x="1139825" y="2767330"/>
                                    <a:ext cx="0" cy="590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9" name="Freeform 1591"/>
                                <wps:cNvSpPr>
                                  <a:spLocks/>
                                </wps:cNvSpPr>
                                <wps:spPr bwMode="auto">
                                  <a:xfrm>
                                    <a:off x="1116965" y="2743835"/>
                                    <a:ext cx="11430" cy="82550"/>
                                  </a:xfrm>
                                  <a:custGeom>
                                    <a:avLst/>
                                    <a:gdLst>
                                      <a:gd name="T0" fmla="*/ 18 w 18"/>
                                      <a:gd name="T1" fmla="*/ 0 h 130"/>
                                      <a:gd name="T2" fmla="*/ 0 w 18"/>
                                      <a:gd name="T3" fmla="*/ 37 h 130"/>
                                      <a:gd name="T4" fmla="*/ 0 w 18"/>
                                      <a:gd name="T5" fmla="*/ 130 h 130"/>
                                    </a:gdLst>
                                    <a:ahLst/>
                                    <a:cxnLst>
                                      <a:cxn ang="0">
                                        <a:pos x="T0" y="T1"/>
                                      </a:cxn>
                                      <a:cxn ang="0">
                                        <a:pos x="T2" y="T3"/>
                                      </a:cxn>
                                      <a:cxn ang="0">
                                        <a:pos x="T4" y="T5"/>
                                      </a:cxn>
                                    </a:cxnLst>
                                    <a:rect l="0" t="0" r="r" b="b"/>
                                    <a:pathLst>
                                      <a:path w="18" h="130">
                                        <a:moveTo>
                                          <a:pt x="18" y="0"/>
                                        </a:moveTo>
                                        <a:lnTo>
                                          <a:pt x="0" y="37"/>
                                        </a:lnTo>
                                        <a:lnTo>
                                          <a:pt x="0" y="13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0" name="Line 1592"/>
                                <wps:cNvCnPr/>
                                <wps:spPr bwMode="auto">
                                  <a:xfrm flipH="1">
                                    <a:off x="1132840" y="2308860"/>
                                    <a:ext cx="254635" cy="596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1" name="Line 1593"/>
                                <wps:cNvCnPr/>
                                <wps:spPr bwMode="auto">
                                  <a:xfrm flipH="1" flipV="1">
                                    <a:off x="1131570" y="2370455"/>
                                    <a:ext cx="342265" cy="2501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2" name="Line 1594"/>
                                <wps:cNvCnPr/>
                                <wps:spPr bwMode="auto">
                                  <a:xfrm flipH="1" flipV="1">
                                    <a:off x="1548130" y="2459990"/>
                                    <a:ext cx="106680" cy="150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3" name="Freeform 1595"/>
                                <wps:cNvSpPr>
                                  <a:spLocks/>
                                </wps:cNvSpPr>
                                <wps:spPr bwMode="auto">
                                  <a:xfrm>
                                    <a:off x="1457325" y="2413000"/>
                                    <a:ext cx="19050" cy="46990"/>
                                  </a:xfrm>
                                  <a:custGeom>
                                    <a:avLst/>
                                    <a:gdLst>
                                      <a:gd name="T0" fmla="*/ 0 w 30"/>
                                      <a:gd name="T1" fmla="*/ 0 h 74"/>
                                      <a:gd name="T2" fmla="*/ 0 w 30"/>
                                      <a:gd name="T3" fmla="*/ 37 h 74"/>
                                      <a:gd name="T4" fmla="*/ 15 w 30"/>
                                      <a:gd name="T5" fmla="*/ 59 h 74"/>
                                      <a:gd name="T6" fmla="*/ 30 w 30"/>
                                      <a:gd name="T7" fmla="*/ 74 h 74"/>
                                    </a:gdLst>
                                    <a:ahLst/>
                                    <a:cxnLst>
                                      <a:cxn ang="0">
                                        <a:pos x="T0" y="T1"/>
                                      </a:cxn>
                                      <a:cxn ang="0">
                                        <a:pos x="T2" y="T3"/>
                                      </a:cxn>
                                      <a:cxn ang="0">
                                        <a:pos x="T4" y="T5"/>
                                      </a:cxn>
                                      <a:cxn ang="0">
                                        <a:pos x="T6" y="T7"/>
                                      </a:cxn>
                                    </a:cxnLst>
                                    <a:rect l="0" t="0" r="r" b="b"/>
                                    <a:pathLst>
                                      <a:path w="30" h="74">
                                        <a:moveTo>
                                          <a:pt x="0" y="0"/>
                                        </a:moveTo>
                                        <a:lnTo>
                                          <a:pt x="0" y="37"/>
                                        </a:lnTo>
                                        <a:lnTo>
                                          <a:pt x="15" y="59"/>
                                        </a:lnTo>
                                        <a:lnTo>
                                          <a:pt x="3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4" name="Freeform 1596"/>
                                <wps:cNvSpPr>
                                  <a:spLocks/>
                                </wps:cNvSpPr>
                                <wps:spPr bwMode="auto">
                                  <a:xfrm>
                                    <a:off x="1457325" y="2389505"/>
                                    <a:ext cx="19050" cy="23495"/>
                                  </a:xfrm>
                                  <a:custGeom>
                                    <a:avLst/>
                                    <a:gdLst>
                                      <a:gd name="T0" fmla="*/ 30 w 30"/>
                                      <a:gd name="T1" fmla="*/ 0 h 37"/>
                                      <a:gd name="T2" fmla="*/ 15 w 30"/>
                                      <a:gd name="T3" fmla="*/ 15 h 37"/>
                                      <a:gd name="T4" fmla="*/ 0 w 30"/>
                                      <a:gd name="T5" fmla="*/ 37 h 37"/>
                                    </a:gdLst>
                                    <a:ahLst/>
                                    <a:cxnLst>
                                      <a:cxn ang="0">
                                        <a:pos x="T0" y="T1"/>
                                      </a:cxn>
                                      <a:cxn ang="0">
                                        <a:pos x="T2" y="T3"/>
                                      </a:cxn>
                                      <a:cxn ang="0">
                                        <a:pos x="T4" y="T5"/>
                                      </a:cxn>
                                    </a:cxnLst>
                                    <a:rect l="0" t="0" r="r" b="b"/>
                                    <a:pathLst>
                                      <a:path w="30" h="37">
                                        <a:moveTo>
                                          <a:pt x="30" y="0"/>
                                        </a:moveTo>
                                        <a:lnTo>
                                          <a:pt x="15" y="15"/>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5" name="Rectangle 1597"/>
                                <wps:cNvSpPr>
                                  <a:spLocks noChangeArrowheads="1"/>
                                </wps:cNvSpPr>
                                <wps:spPr bwMode="auto">
                                  <a:xfrm>
                                    <a:off x="1514475" y="2404110"/>
                                    <a:ext cx="55880" cy="323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6" name="Line 1598"/>
                                <wps:cNvCnPr/>
                                <wps:spPr bwMode="auto">
                                  <a:xfrm>
                                    <a:off x="1542415" y="2389505"/>
                                    <a:ext cx="0" cy="704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7" name="Freeform 1599"/>
                                <wps:cNvSpPr>
                                  <a:spLocks/>
                                </wps:cNvSpPr>
                                <wps:spPr bwMode="auto">
                                  <a:xfrm>
                                    <a:off x="1607820" y="2450465"/>
                                    <a:ext cx="28575" cy="5080"/>
                                  </a:xfrm>
                                  <a:custGeom>
                                    <a:avLst/>
                                    <a:gdLst>
                                      <a:gd name="T0" fmla="*/ 0 w 45"/>
                                      <a:gd name="T1" fmla="*/ 0 h 8"/>
                                      <a:gd name="T2" fmla="*/ 15 w 45"/>
                                      <a:gd name="T3" fmla="*/ 8 h 8"/>
                                      <a:gd name="T4" fmla="*/ 45 w 45"/>
                                      <a:gd name="T5" fmla="*/ 8 h 8"/>
                                    </a:gdLst>
                                    <a:ahLst/>
                                    <a:cxnLst>
                                      <a:cxn ang="0">
                                        <a:pos x="T0" y="T1"/>
                                      </a:cxn>
                                      <a:cxn ang="0">
                                        <a:pos x="T2" y="T3"/>
                                      </a:cxn>
                                      <a:cxn ang="0">
                                        <a:pos x="T4" y="T5"/>
                                      </a:cxn>
                                    </a:cxnLst>
                                    <a:rect l="0" t="0" r="r" b="b"/>
                                    <a:pathLst>
                                      <a:path w="45" h="8">
                                        <a:moveTo>
                                          <a:pt x="0" y="0"/>
                                        </a:moveTo>
                                        <a:lnTo>
                                          <a:pt x="15" y="8"/>
                                        </a:lnTo>
                                        <a:lnTo>
                                          <a:pt x="45" y="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8" name="Line 1600"/>
                                <wps:cNvCnPr/>
                                <wps:spPr bwMode="auto">
                                  <a:xfrm>
                                    <a:off x="1603375" y="2446020"/>
                                    <a:ext cx="444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9" name="Freeform 1601"/>
                                <wps:cNvSpPr>
                                  <a:spLocks/>
                                </wps:cNvSpPr>
                                <wps:spPr bwMode="auto">
                                  <a:xfrm>
                                    <a:off x="1603375" y="2432050"/>
                                    <a:ext cx="4445" cy="13970"/>
                                  </a:xfrm>
                                  <a:custGeom>
                                    <a:avLst/>
                                    <a:gdLst>
                                      <a:gd name="T0" fmla="*/ 7 w 7"/>
                                      <a:gd name="T1" fmla="*/ 0 h 22"/>
                                      <a:gd name="T2" fmla="*/ 0 w 7"/>
                                      <a:gd name="T3" fmla="*/ 7 h 22"/>
                                      <a:gd name="T4" fmla="*/ 0 w 7"/>
                                      <a:gd name="T5" fmla="*/ 22 h 22"/>
                                    </a:gdLst>
                                    <a:ahLst/>
                                    <a:cxnLst>
                                      <a:cxn ang="0">
                                        <a:pos x="T0" y="T1"/>
                                      </a:cxn>
                                      <a:cxn ang="0">
                                        <a:pos x="T2" y="T3"/>
                                      </a:cxn>
                                      <a:cxn ang="0">
                                        <a:pos x="T4" y="T5"/>
                                      </a:cxn>
                                    </a:cxnLst>
                                    <a:rect l="0" t="0" r="r" b="b"/>
                                    <a:pathLst>
                                      <a:path w="7" h="22">
                                        <a:moveTo>
                                          <a:pt x="7" y="0"/>
                                        </a:moveTo>
                                        <a:lnTo>
                                          <a:pt x="0" y="7"/>
                                        </a:lnTo>
                                        <a:lnTo>
                                          <a:pt x="0"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0" name="Line 1602"/>
                                <wps:cNvCnPr/>
                                <wps:spPr bwMode="auto">
                                  <a:xfrm flipH="1">
                                    <a:off x="1607820" y="2432050"/>
                                    <a:ext cx="234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1" name="Line 1603"/>
                                <wps:cNvCnPr/>
                                <wps:spPr bwMode="auto">
                                  <a:xfrm flipH="1" flipV="1">
                                    <a:off x="1631315" y="2432050"/>
                                    <a:ext cx="952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2" name="Line 1604"/>
                                <wps:cNvCnPr/>
                                <wps:spPr bwMode="auto">
                                  <a:xfrm>
                                    <a:off x="1636395" y="2422525"/>
                                    <a:ext cx="4445" cy="139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3" name="Line 1605"/>
                                <wps:cNvCnPr/>
                                <wps:spPr bwMode="auto">
                                  <a:xfrm>
                                    <a:off x="1626870" y="2404110"/>
                                    <a:ext cx="952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4" name="Line 1606"/>
                                <wps:cNvCnPr/>
                                <wps:spPr bwMode="auto">
                                  <a:xfrm>
                                    <a:off x="1621790" y="2394585"/>
                                    <a:ext cx="5080"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5" name="Line 1607"/>
                                <wps:cNvCnPr/>
                                <wps:spPr bwMode="auto">
                                  <a:xfrm>
                                    <a:off x="1617345" y="2394585"/>
                                    <a:ext cx="44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6" name="Line 1608"/>
                                <wps:cNvCnPr/>
                                <wps:spPr bwMode="auto">
                                  <a:xfrm flipV="1">
                                    <a:off x="1640840" y="2404110"/>
                                    <a:ext cx="952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7" name="Line 1609"/>
                                <wps:cNvCnPr/>
                                <wps:spPr bwMode="auto">
                                  <a:xfrm flipV="1">
                                    <a:off x="1621790" y="2408555"/>
                                    <a:ext cx="1905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8" name="Line 1610"/>
                                <wps:cNvCnPr/>
                                <wps:spPr bwMode="auto">
                                  <a:xfrm>
                                    <a:off x="1607820" y="2413000"/>
                                    <a:ext cx="139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9" name="Line 1611"/>
                                <wps:cNvCnPr/>
                                <wps:spPr bwMode="auto">
                                  <a:xfrm>
                                    <a:off x="1603375" y="2408555"/>
                                    <a:ext cx="444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0" name="Freeform 1612"/>
                                <wps:cNvSpPr>
                                  <a:spLocks/>
                                </wps:cNvSpPr>
                                <wps:spPr bwMode="auto">
                                  <a:xfrm>
                                    <a:off x="1711325" y="2427605"/>
                                    <a:ext cx="27940" cy="27940"/>
                                  </a:xfrm>
                                  <a:custGeom>
                                    <a:avLst/>
                                    <a:gdLst>
                                      <a:gd name="T0" fmla="*/ 0 w 44"/>
                                      <a:gd name="T1" fmla="*/ 0 h 44"/>
                                      <a:gd name="T2" fmla="*/ 7 w 44"/>
                                      <a:gd name="T3" fmla="*/ 7 h 44"/>
                                      <a:gd name="T4" fmla="*/ 7 w 44"/>
                                      <a:gd name="T5" fmla="*/ 36 h 44"/>
                                      <a:gd name="T6" fmla="*/ 15 w 44"/>
                                      <a:gd name="T7" fmla="*/ 44 h 44"/>
                                      <a:gd name="T8" fmla="*/ 29 w 44"/>
                                      <a:gd name="T9" fmla="*/ 44 h 44"/>
                                      <a:gd name="T10" fmla="*/ 37 w 44"/>
                                      <a:gd name="T11" fmla="*/ 36 h 44"/>
                                      <a:gd name="T12" fmla="*/ 44 w 44"/>
                                      <a:gd name="T13" fmla="*/ 22 h 44"/>
                                      <a:gd name="T14" fmla="*/ 44 w 44"/>
                                      <a:gd name="T15" fmla="*/ 14 h 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 h="44">
                                        <a:moveTo>
                                          <a:pt x="0" y="0"/>
                                        </a:moveTo>
                                        <a:lnTo>
                                          <a:pt x="7" y="7"/>
                                        </a:lnTo>
                                        <a:lnTo>
                                          <a:pt x="7" y="36"/>
                                        </a:lnTo>
                                        <a:lnTo>
                                          <a:pt x="15" y="44"/>
                                        </a:lnTo>
                                        <a:lnTo>
                                          <a:pt x="29" y="44"/>
                                        </a:lnTo>
                                        <a:lnTo>
                                          <a:pt x="37" y="36"/>
                                        </a:lnTo>
                                        <a:lnTo>
                                          <a:pt x="44" y="22"/>
                                        </a:lnTo>
                                        <a:lnTo>
                                          <a:pt x="44" y="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1" name="Line 1613"/>
                                <wps:cNvCnPr/>
                                <wps:spPr bwMode="auto">
                                  <a:xfrm>
                                    <a:off x="1706245" y="2427605"/>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2" name="Line 1614"/>
                                <wps:cNvCnPr/>
                                <wps:spPr bwMode="auto">
                                  <a:xfrm flipV="1">
                                    <a:off x="1692275" y="2427605"/>
                                    <a:ext cx="1397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3" name="Line 1615"/>
                                <wps:cNvCnPr/>
                                <wps:spPr bwMode="auto">
                                  <a:xfrm flipH="1">
                                    <a:off x="1682750" y="2427605"/>
                                    <a:ext cx="14605" cy="279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4" name="Line 1616"/>
                                <wps:cNvCnPr/>
                                <wps:spPr bwMode="auto">
                                  <a:xfrm flipH="1">
                                    <a:off x="1697355" y="2399030"/>
                                    <a:ext cx="13970" cy="285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5" name="Line 1617"/>
                                <wps:cNvCnPr/>
                                <wps:spPr bwMode="auto">
                                  <a:xfrm>
                                    <a:off x="1706245" y="2394585"/>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6" name="Line 1618"/>
                                <wps:cNvCnPr/>
                                <wps:spPr bwMode="auto">
                                  <a:xfrm flipH="1">
                                    <a:off x="1772920" y="2450465"/>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7" name="Line 1619"/>
                                <wps:cNvCnPr/>
                                <wps:spPr bwMode="auto">
                                  <a:xfrm flipH="1">
                                    <a:off x="1782445" y="2436495"/>
                                    <a:ext cx="8255" cy="139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8" name="Freeform 1620"/>
                                <wps:cNvSpPr>
                                  <a:spLocks/>
                                </wps:cNvSpPr>
                                <wps:spPr bwMode="auto">
                                  <a:xfrm>
                                    <a:off x="1782445" y="2399030"/>
                                    <a:ext cx="8255" cy="37465"/>
                                  </a:xfrm>
                                  <a:custGeom>
                                    <a:avLst/>
                                    <a:gdLst>
                                      <a:gd name="T0" fmla="*/ 0 w 13"/>
                                      <a:gd name="T1" fmla="*/ 0 h 59"/>
                                      <a:gd name="T2" fmla="*/ 13 w 13"/>
                                      <a:gd name="T3" fmla="*/ 22 h 59"/>
                                      <a:gd name="T4" fmla="*/ 13 w 13"/>
                                      <a:gd name="T5" fmla="*/ 59 h 59"/>
                                    </a:gdLst>
                                    <a:ahLst/>
                                    <a:cxnLst>
                                      <a:cxn ang="0">
                                        <a:pos x="T0" y="T1"/>
                                      </a:cxn>
                                      <a:cxn ang="0">
                                        <a:pos x="T2" y="T3"/>
                                      </a:cxn>
                                      <a:cxn ang="0">
                                        <a:pos x="T4" y="T5"/>
                                      </a:cxn>
                                    </a:cxnLst>
                                    <a:rect l="0" t="0" r="r" b="b"/>
                                    <a:pathLst>
                                      <a:path w="13" h="59">
                                        <a:moveTo>
                                          <a:pt x="0" y="0"/>
                                        </a:moveTo>
                                        <a:lnTo>
                                          <a:pt x="13" y="22"/>
                                        </a:lnTo>
                                        <a:lnTo>
                                          <a:pt x="13" y="5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9" name="Line 1621"/>
                                <wps:cNvCnPr/>
                                <wps:spPr bwMode="auto">
                                  <a:xfrm>
                                    <a:off x="1772920" y="2389505"/>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0" name="Line 1622"/>
                                <wps:cNvCnPr/>
                                <wps:spPr bwMode="auto">
                                  <a:xfrm flipV="1">
                                    <a:off x="2376805" y="2296160"/>
                                    <a:ext cx="0" cy="5937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1" name="Line 1623"/>
                                <wps:cNvCnPr/>
                                <wps:spPr bwMode="auto">
                                  <a:xfrm>
                                    <a:off x="2376805" y="28898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2" name="Line 1624"/>
                                <wps:cNvCnPr/>
                                <wps:spPr bwMode="auto">
                                  <a:xfrm>
                                    <a:off x="2376805" y="229616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3" name="Line 1625"/>
                                <wps:cNvCnPr/>
                                <wps:spPr bwMode="auto">
                                  <a:xfrm flipV="1">
                                    <a:off x="2244090" y="2613660"/>
                                    <a:ext cx="0" cy="2762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4" name="Line 1626"/>
                                <wps:cNvCnPr/>
                                <wps:spPr bwMode="auto">
                                  <a:xfrm>
                                    <a:off x="2244090" y="261366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5" name="Line 1627"/>
                                <wps:cNvCnPr/>
                                <wps:spPr bwMode="auto">
                                  <a:xfrm>
                                    <a:off x="2112010" y="28898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6" name="Line 1628"/>
                                <wps:cNvCnPr/>
                                <wps:spPr bwMode="auto">
                                  <a:xfrm flipH="1">
                                    <a:off x="1979295" y="2889885"/>
                                    <a:ext cx="397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7" name="Freeform 1629"/>
                                <wps:cNvSpPr>
                                  <a:spLocks/>
                                </wps:cNvSpPr>
                                <wps:spPr bwMode="auto">
                                  <a:xfrm>
                                    <a:off x="2277110" y="2686050"/>
                                    <a:ext cx="83185" cy="55245"/>
                                  </a:xfrm>
                                  <a:custGeom>
                                    <a:avLst/>
                                    <a:gdLst>
                                      <a:gd name="T0" fmla="*/ 131 w 131"/>
                                      <a:gd name="T1" fmla="*/ 65 h 87"/>
                                      <a:gd name="T2" fmla="*/ 109 w 131"/>
                                      <a:gd name="T3" fmla="*/ 87 h 87"/>
                                      <a:gd name="T4" fmla="*/ 87 w 131"/>
                                      <a:gd name="T5" fmla="*/ 87 h 87"/>
                                      <a:gd name="T6" fmla="*/ 66 w 131"/>
                                      <a:gd name="T7" fmla="*/ 65 h 87"/>
                                      <a:gd name="T8" fmla="*/ 66 w 131"/>
                                      <a:gd name="T9" fmla="*/ 22 h 87"/>
                                      <a:gd name="T10" fmla="*/ 44 w 131"/>
                                      <a:gd name="T11" fmla="*/ 0 h 87"/>
                                      <a:gd name="T12" fmla="*/ 22 w 131"/>
                                      <a:gd name="T13" fmla="*/ 0 h 87"/>
                                      <a:gd name="T14" fmla="*/ 0 w 131"/>
                                      <a:gd name="T15" fmla="*/ 22 h 87"/>
                                      <a:gd name="T16" fmla="*/ 0 w 131"/>
                                      <a:gd name="T17" fmla="*/ 65 h 87"/>
                                      <a:gd name="T18" fmla="*/ 22 w 131"/>
                                      <a:gd name="T19" fmla="*/ 87 h 87"/>
                                      <a:gd name="T20" fmla="*/ 44 w 131"/>
                                      <a:gd name="T21" fmla="*/ 87 h 87"/>
                                      <a:gd name="T22" fmla="*/ 66 w 131"/>
                                      <a:gd name="T23"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31" h="87">
                                        <a:moveTo>
                                          <a:pt x="131" y="65"/>
                                        </a:moveTo>
                                        <a:lnTo>
                                          <a:pt x="109" y="87"/>
                                        </a:lnTo>
                                        <a:lnTo>
                                          <a:pt x="87" y="87"/>
                                        </a:lnTo>
                                        <a:lnTo>
                                          <a:pt x="66" y="65"/>
                                        </a:lnTo>
                                        <a:lnTo>
                                          <a:pt x="66" y="22"/>
                                        </a:lnTo>
                                        <a:lnTo>
                                          <a:pt x="44" y="0"/>
                                        </a:lnTo>
                                        <a:lnTo>
                                          <a:pt x="22" y="0"/>
                                        </a:lnTo>
                                        <a:lnTo>
                                          <a:pt x="0" y="22"/>
                                        </a:lnTo>
                                        <a:lnTo>
                                          <a:pt x="0" y="65"/>
                                        </a:lnTo>
                                        <a:lnTo>
                                          <a:pt x="22" y="87"/>
                                        </a:lnTo>
                                        <a:lnTo>
                                          <a:pt x="44" y="87"/>
                                        </a:lnTo>
                                        <a:lnTo>
                                          <a:pt x="66"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8" name="Freeform 1630"/>
                                <wps:cNvSpPr>
                                  <a:spLocks/>
                                </wps:cNvSpPr>
                                <wps:spPr bwMode="auto">
                                  <a:xfrm>
                                    <a:off x="2319020" y="2686050"/>
                                    <a:ext cx="41275" cy="41275"/>
                                  </a:xfrm>
                                  <a:custGeom>
                                    <a:avLst/>
                                    <a:gdLst>
                                      <a:gd name="T0" fmla="*/ 0 w 65"/>
                                      <a:gd name="T1" fmla="*/ 22 h 65"/>
                                      <a:gd name="T2" fmla="*/ 21 w 65"/>
                                      <a:gd name="T3" fmla="*/ 0 h 65"/>
                                      <a:gd name="T4" fmla="*/ 43 w 65"/>
                                      <a:gd name="T5" fmla="*/ 0 h 65"/>
                                      <a:gd name="T6" fmla="*/ 65 w 65"/>
                                      <a:gd name="T7" fmla="*/ 22 h 65"/>
                                      <a:gd name="T8" fmla="*/ 65 w 65"/>
                                      <a:gd name="T9" fmla="*/ 65 h 65"/>
                                    </a:gdLst>
                                    <a:ahLst/>
                                    <a:cxnLst>
                                      <a:cxn ang="0">
                                        <a:pos x="T0" y="T1"/>
                                      </a:cxn>
                                      <a:cxn ang="0">
                                        <a:pos x="T2" y="T3"/>
                                      </a:cxn>
                                      <a:cxn ang="0">
                                        <a:pos x="T4" y="T5"/>
                                      </a:cxn>
                                      <a:cxn ang="0">
                                        <a:pos x="T6" y="T7"/>
                                      </a:cxn>
                                      <a:cxn ang="0">
                                        <a:pos x="T8" y="T9"/>
                                      </a:cxn>
                                    </a:cxnLst>
                                    <a:rect l="0" t="0" r="r" b="b"/>
                                    <a:pathLst>
                                      <a:path w="65" h="65">
                                        <a:moveTo>
                                          <a:pt x="0" y="22"/>
                                        </a:moveTo>
                                        <a:lnTo>
                                          <a:pt x="21" y="0"/>
                                        </a:lnTo>
                                        <a:lnTo>
                                          <a:pt x="43" y="0"/>
                                        </a:lnTo>
                                        <a:lnTo>
                                          <a:pt x="65" y="22"/>
                                        </a:lnTo>
                                        <a:lnTo>
                                          <a:pt x="65"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9" name="Freeform 1631"/>
                                <wps:cNvSpPr>
                                  <a:spLocks/>
                                </wps:cNvSpPr>
                                <wps:spPr bwMode="auto">
                                  <a:xfrm>
                                    <a:off x="2277110" y="2603500"/>
                                    <a:ext cx="83185" cy="54610"/>
                                  </a:xfrm>
                                  <a:custGeom>
                                    <a:avLst/>
                                    <a:gdLst>
                                      <a:gd name="T0" fmla="*/ 109 w 131"/>
                                      <a:gd name="T1" fmla="*/ 86 h 86"/>
                                      <a:gd name="T2" fmla="*/ 131 w 131"/>
                                      <a:gd name="T3" fmla="*/ 64 h 86"/>
                                      <a:gd name="T4" fmla="*/ 131 w 131"/>
                                      <a:gd name="T5" fmla="*/ 22 h 86"/>
                                      <a:gd name="T6" fmla="*/ 109 w 131"/>
                                      <a:gd name="T7" fmla="*/ 0 h 86"/>
                                      <a:gd name="T8" fmla="*/ 66 w 131"/>
                                      <a:gd name="T9" fmla="*/ 0 h 86"/>
                                      <a:gd name="T10" fmla="*/ 44 w 131"/>
                                      <a:gd name="T11" fmla="*/ 22 h 86"/>
                                      <a:gd name="T12" fmla="*/ 44 w 131"/>
                                      <a:gd name="T13" fmla="*/ 86 h 86"/>
                                      <a:gd name="T14" fmla="*/ 0 w 131"/>
                                      <a:gd name="T15" fmla="*/ 86 h 86"/>
                                      <a:gd name="T16" fmla="*/ 0 w 131"/>
                                      <a:gd name="T1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6">
                                        <a:moveTo>
                                          <a:pt x="109" y="86"/>
                                        </a:moveTo>
                                        <a:lnTo>
                                          <a:pt x="131" y="64"/>
                                        </a:lnTo>
                                        <a:lnTo>
                                          <a:pt x="131" y="22"/>
                                        </a:lnTo>
                                        <a:lnTo>
                                          <a:pt x="109" y="0"/>
                                        </a:lnTo>
                                        <a:lnTo>
                                          <a:pt x="66" y="0"/>
                                        </a:lnTo>
                                        <a:lnTo>
                                          <a:pt x="44" y="22"/>
                                        </a:lnTo>
                                        <a:lnTo>
                                          <a:pt x="44" y="86"/>
                                        </a:lnTo>
                                        <a:lnTo>
                                          <a:pt x="0" y="8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630" name="Group 1833"/>
                                <wpg:cNvGrpSpPr>
                                  <a:grpSpLocks/>
                                </wpg:cNvGrpSpPr>
                                <wpg:grpSpPr bwMode="auto">
                                  <a:xfrm>
                                    <a:off x="806450" y="2075180"/>
                                    <a:ext cx="1998980" cy="1062990"/>
                                    <a:chOff x="1270" y="3743"/>
                                    <a:chExt cx="3148" cy="1674"/>
                                  </a:xfrm>
                                </wpg:grpSpPr>
                                <wps:wsp>
                                  <wps:cNvPr id="1631" name="Freeform 1633"/>
                                  <wps:cNvSpPr>
                                    <a:spLocks/>
                                  </wps:cNvSpPr>
                                  <wps:spPr bwMode="auto">
                                    <a:xfrm>
                                      <a:off x="3586" y="4444"/>
                                      <a:ext cx="131" cy="88"/>
                                    </a:xfrm>
                                    <a:custGeom>
                                      <a:avLst/>
                                      <a:gdLst>
                                        <a:gd name="T0" fmla="*/ 131 w 131"/>
                                        <a:gd name="T1" fmla="*/ 66 h 88"/>
                                        <a:gd name="T2" fmla="*/ 109 w 131"/>
                                        <a:gd name="T3" fmla="*/ 88 h 88"/>
                                        <a:gd name="T4" fmla="*/ 22 w 131"/>
                                        <a:gd name="T5" fmla="*/ 88 h 88"/>
                                        <a:gd name="T6" fmla="*/ 0 w 131"/>
                                        <a:gd name="T7" fmla="*/ 66 h 88"/>
                                        <a:gd name="T8" fmla="*/ 0 w 131"/>
                                        <a:gd name="T9" fmla="*/ 22 h 88"/>
                                        <a:gd name="T10" fmla="*/ 22 w 131"/>
                                        <a:gd name="T11" fmla="*/ 0 h 88"/>
                                        <a:gd name="T12" fmla="*/ 109 w 131"/>
                                        <a:gd name="T13" fmla="*/ 0 h 88"/>
                                        <a:gd name="T14" fmla="*/ 131 w 131"/>
                                        <a:gd name="T15" fmla="*/ 22 h 88"/>
                                        <a:gd name="T16" fmla="*/ 131 w 131"/>
                                        <a:gd name="T17" fmla="*/ 66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8">
                                          <a:moveTo>
                                            <a:pt x="131" y="66"/>
                                          </a:moveTo>
                                          <a:lnTo>
                                            <a:pt x="109" y="88"/>
                                          </a:lnTo>
                                          <a:lnTo>
                                            <a:pt x="22" y="88"/>
                                          </a:lnTo>
                                          <a:lnTo>
                                            <a:pt x="0" y="66"/>
                                          </a:lnTo>
                                          <a:lnTo>
                                            <a:pt x="0" y="22"/>
                                          </a:lnTo>
                                          <a:lnTo>
                                            <a:pt x="22" y="0"/>
                                          </a:lnTo>
                                          <a:lnTo>
                                            <a:pt x="109" y="0"/>
                                          </a:lnTo>
                                          <a:lnTo>
                                            <a:pt x="131" y="22"/>
                                          </a:lnTo>
                                          <a:lnTo>
                                            <a:pt x="131" y="66"/>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2" name="Line 1634"/>
                                  <wps:cNvCnPr/>
                                  <wps:spPr bwMode="auto">
                                    <a:xfrm>
                                      <a:off x="3586" y="4384"/>
                                      <a:ext cx="11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3" name="Freeform 1635"/>
                                  <wps:cNvSpPr>
                                    <a:spLocks/>
                                  </wps:cNvSpPr>
                                  <wps:spPr bwMode="auto">
                                    <a:xfrm>
                                      <a:off x="3586" y="4279"/>
                                      <a:ext cx="131" cy="26"/>
                                    </a:xfrm>
                                    <a:custGeom>
                                      <a:avLst/>
                                      <a:gdLst>
                                        <a:gd name="T0" fmla="*/ 0 w 131"/>
                                        <a:gd name="T1" fmla="*/ 26 h 26"/>
                                        <a:gd name="T2" fmla="*/ 87 w 131"/>
                                        <a:gd name="T3" fmla="*/ 26 h 26"/>
                                        <a:gd name="T4" fmla="*/ 113 w 131"/>
                                        <a:gd name="T5" fmla="*/ 10 h 26"/>
                                        <a:gd name="T6" fmla="*/ 131 w 131"/>
                                        <a:gd name="T7" fmla="*/ 0 h 26"/>
                                      </a:gdLst>
                                      <a:ahLst/>
                                      <a:cxnLst>
                                        <a:cxn ang="0">
                                          <a:pos x="T0" y="T1"/>
                                        </a:cxn>
                                        <a:cxn ang="0">
                                          <a:pos x="T2" y="T3"/>
                                        </a:cxn>
                                        <a:cxn ang="0">
                                          <a:pos x="T4" y="T5"/>
                                        </a:cxn>
                                        <a:cxn ang="0">
                                          <a:pos x="T6" y="T7"/>
                                        </a:cxn>
                                      </a:cxnLst>
                                      <a:rect l="0" t="0" r="r" b="b"/>
                                      <a:pathLst>
                                        <a:path w="131" h="26">
                                          <a:moveTo>
                                            <a:pt x="0" y="26"/>
                                          </a:moveTo>
                                          <a:lnTo>
                                            <a:pt x="87" y="26"/>
                                          </a:lnTo>
                                          <a:lnTo>
                                            <a:pt x="113" y="10"/>
                                          </a:lnTo>
                                          <a:lnTo>
                                            <a:pt x="13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4" name="Freeform 1636"/>
                                  <wps:cNvSpPr>
                                    <a:spLocks/>
                                  </wps:cNvSpPr>
                                  <wps:spPr bwMode="auto">
                                    <a:xfrm>
                                      <a:off x="3673" y="4349"/>
                                      <a:ext cx="26" cy="53"/>
                                    </a:xfrm>
                                    <a:custGeom>
                                      <a:avLst/>
                                      <a:gdLst>
                                        <a:gd name="T0" fmla="*/ 26 w 26"/>
                                        <a:gd name="T1" fmla="*/ 53 h 53"/>
                                        <a:gd name="T2" fmla="*/ 18 w 26"/>
                                        <a:gd name="T3" fmla="*/ 26 h 53"/>
                                        <a:gd name="T4" fmla="*/ 0 w 26"/>
                                        <a:gd name="T5" fmla="*/ 0 h 53"/>
                                      </a:gdLst>
                                      <a:ahLst/>
                                      <a:cxnLst>
                                        <a:cxn ang="0">
                                          <a:pos x="T0" y="T1"/>
                                        </a:cxn>
                                        <a:cxn ang="0">
                                          <a:pos x="T2" y="T3"/>
                                        </a:cxn>
                                        <a:cxn ang="0">
                                          <a:pos x="T4" y="T5"/>
                                        </a:cxn>
                                      </a:cxnLst>
                                      <a:rect l="0" t="0" r="r" b="b"/>
                                      <a:pathLst>
                                        <a:path w="26" h="53">
                                          <a:moveTo>
                                            <a:pt x="26" y="53"/>
                                          </a:moveTo>
                                          <a:lnTo>
                                            <a:pt x="18"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5" name="Line 1637"/>
                                  <wps:cNvCnPr/>
                                  <wps:spPr bwMode="auto">
                                    <a:xfrm flipV="1">
                                      <a:off x="3604" y="4331"/>
                                      <a:ext cx="34"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6" name="Freeform 1638"/>
                                  <wps:cNvSpPr>
                                    <a:spLocks/>
                                  </wps:cNvSpPr>
                                  <wps:spPr bwMode="auto">
                                    <a:xfrm>
                                      <a:off x="3673" y="4305"/>
                                      <a:ext cx="44" cy="44"/>
                                    </a:xfrm>
                                    <a:custGeom>
                                      <a:avLst/>
                                      <a:gdLst>
                                        <a:gd name="T0" fmla="*/ 44 w 44"/>
                                        <a:gd name="T1" fmla="*/ 44 h 44"/>
                                        <a:gd name="T2" fmla="*/ 35 w 44"/>
                                        <a:gd name="T3" fmla="*/ 26 h 44"/>
                                        <a:gd name="T4" fmla="*/ 0 w 44"/>
                                        <a:gd name="T5" fmla="*/ 0 h 44"/>
                                      </a:gdLst>
                                      <a:ahLst/>
                                      <a:cxnLst>
                                        <a:cxn ang="0">
                                          <a:pos x="T0" y="T1"/>
                                        </a:cxn>
                                        <a:cxn ang="0">
                                          <a:pos x="T2" y="T3"/>
                                        </a:cxn>
                                        <a:cxn ang="0">
                                          <a:pos x="T4" y="T5"/>
                                        </a:cxn>
                                      </a:cxnLst>
                                      <a:rect l="0" t="0" r="r" b="b"/>
                                      <a:pathLst>
                                        <a:path w="44" h="44">
                                          <a:moveTo>
                                            <a:pt x="44" y="44"/>
                                          </a:moveTo>
                                          <a:lnTo>
                                            <a:pt x="35"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7" name="Line 1639"/>
                                  <wps:cNvCnPr/>
                                  <wps:spPr bwMode="auto">
                                    <a:xfrm flipV="1">
                                      <a:off x="3717" y="4349"/>
                                      <a:ext cx="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8" name="Line 1640"/>
                                  <wps:cNvCnPr/>
                                  <wps:spPr bwMode="auto">
                                    <a:xfrm>
                                      <a:off x="3586" y="4184"/>
                                      <a:ext cx="1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9" name="Line 1641"/>
                                  <wps:cNvCnPr/>
                                  <wps:spPr bwMode="auto">
                                    <a:xfrm flipV="1">
                                      <a:off x="3708" y="4124"/>
                                      <a:ext cx="0" cy="1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0" name="Line 1642"/>
                                  <wps:cNvCnPr/>
                                  <wps:spPr bwMode="auto">
                                    <a:xfrm flipV="1">
                                      <a:off x="3638" y="4132"/>
                                      <a:ext cx="0" cy="5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1" name="Line 1643"/>
                                  <wps:cNvCnPr/>
                                  <wps:spPr bwMode="auto">
                                    <a:xfrm flipV="1">
                                      <a:off x="3326" y="4819"/>
                                      <a:ext cx="0" cy="20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2" name="Line 1644"/>
                                  <wps:cNvCnPr/>
                                  <wps:spPr bwMode="auto">
                                    <a:xfrm>
                                      <a:off x="3326" y="4880"/>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3" name="Line 1645"/>
                                  <wps:cNvCnPr/>
                                  <wps:spPr bwMode="auto">
                                    <a:xfrm flipH="1">
                                      <a:off x="3117" y="4091"/>
                                      <a:ext cx="6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4" name="Line 1646"/>
                                  <wps:cNvCnPr/>
                                  <wps:spPr bwMode="auto">
                                    <a:xfrm flipH="1">
                                      <a:off x="3117" y="4591"/>
                                      <a:ext cx="4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5" name="Line 1647"/>
                                  <wps:cNvCnPr/>
                                  <wps:spPr bwMode="auto">
                                    <a:xfrm flipH="1">
                                      <a:off x="3117" y="4824"/>
                                      <a:ext cx="20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6" name="Line 1648"/>
                                  <wps:cNvCnPr/>
                                  <wps:spPr bwMode="auto">
                                    <a:xfrm>
                                      <a:off x="2111" y="4091"/>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7" name="Line 1649"/>
                                  <wps:cNvCnPr/>
                                  <wps:spPr bwMode="auto">
                                    <a:xfrm>
                                      <a:off x="2111" y="4121"/>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8" name="Line 1650"/>
                                  <wps:cNvCnPr/>
                                  <wps:spPr bwMode="auto">
                                    <a:xfrm>
                                      <a:off x="2111" y="4590"/>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9" name="Line 1651"/>
                                  <wps:cNvCnPr/>
                                  <wps:spPr bwMode="auto">
                                    <a:xfrm>
                                      <a:off x="2111" y="4622"/>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0" name="Line 1652"/>
                                  <wps:cNvCnPr/>
                                  <wps:spPr bwMode="auto">
                                    <a:xfrm>
                                      <a:off x="2104" y="5070"/>
                                      <a:ext cx="90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1" name="Line 1653"/>
                                  <wps:cNvCnPr/>
                                  <wps:spPr bwMode="auto">
                                    <a:xfrm>
                                      <a:off x="2104" y="5070"/>
                                      <a:ext cx="90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2" name="Line 1654"/>
                                  <wps:cNvCnPr/>
                                  <wps:spPr bwMode="auto">
                                    <a:xfrm>
                                      <a:off x="1270" y="5294"/>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3" name="Freeform 1655"/>
                                  <wps:cNvSpPr>
                                    <a:spLocks/>
                                  </wps:cNvSpPr>
                                  <wps:spPr bwMode="auto">
                                    <a:xfrm>
                                      <a:off x="1288" y="5313"/>
                                      <a:ext cx="93" cy="38"/>
                                    </a:xfrm>
                                    <a:custGeom>
                                      <a:avLst/>
                                      <a:gdLst>
                                        <a:gd name="T0" fmla="*/ 0 w 93"/>
                                        <a:gd name="T1" fmla="*/ 0 h 38"/>
                                        <a:gd name="T2" fmla="*/ 93 w 93"/>
                                        <a:gd name="T3" fmla="*/ 0 h 38"/>
                                        <a:gd name="T4" fmla="*/ 93 w 93"/>
                                        <a:gd name="T5" fmla="*/ 38 h 38"/>
                                        <a:gd name="T6" fmla="*/ 0 w 93"/>
                                        <a:gd name="T7" fmla="*/ 38 h 38"/>
                                      </a:gdLst>
                                      <a:ahLst/>
                                      <a:cxnLst>
                                        <a:cxn ang="0">
                                          <a:pos x="T0" y="T1"/>
                                        </a:cxn>
                                        <a:cxn ang="0">
                                          <a:pos x="T2" y="T3"/>
                                        </a:cxn>
                                        <a:cxn ang="0">
                                          <a:pos x="T4" y="T5"/>
                                        </a:cxn>
                                        <a:cxn ang="0">
                                          <a:pos x="T6" y="T7"/>
                                        </a:cxn>
                                      </a:cxnLst>
                                      <a:rect l="0" t="0" r="r" b="b"/>
                                      <a:pathLst>
                                        <a:path w="93" h="38">
                                          <a:moveTo>
                                            <a:pt x="0" y="0"/>
                                          </a:moveTo>
                                          <a:lnTo>
                                            <a:pt x="93" y="0"/>
                                          </a:lnTo>
                                          <a:lnTo>
                                            <a:pt x="93" y="38"/>
                                          </a:lnTo>
                                          <a:lnTo>
                                            <a:pt x="0"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4" name="Line 1656"/>
                                  <wps:cNvCnPr/>
                                  <wps:spPr bwMode="auto">
                                    <a:xfrm>
                                      <a:off x="1270" y="5333"/>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5" name="Line 1657"/>
                                  <wps:cNvCnPr/>
                                  <wps:spPr bwMode="auto">
                                    <a:xfrm>
                                      <a:off x="1270" y="5370"/>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6" name="Freeform 1658"/>
                                  <wps:cNvSpPr>
                                    <a:spLocks/>
                                  </wps:cNvSpPr>
                                  <wps:spPr bwMode="auto">
                                    <a:xfrm>
                                      <a:off x="1278" y="5370"/>
                                      <a:ext cx="95" cy="47"/>
                                    </a:xfrm>
                                    <a:custGeom>
                                      <a:avLst/>
                                      <a:gdLst>
                                        <a:gd name="T0" fmla="*/ 0 w 95"/>
                                        <a:gd name="T1" fmla="*/ 47 h 47"/>
                                        <a:gd name="T2" fmla="*/ 29 w 95"/>
                                        <a:gd name="T3" fmla="*/ 47 h 47"/>
                                        <a:gd name="T4" fmla="*/ 48 w 95"/>
                                        <a:gd name="T5" fmla="*/ 37 h 47"/>
                                        <a:gd name="T6" fmla="*/ 66 w 95"/>
                                        <a:gd name="T7" fmla="*/ 27 h 47"/>
                                        <a:gd name="T8" fmla="*/ 75 w 95"/>
                                        <a:gd name="T9" fmla="*/ 19 h 47"/>
                                        <a:gd name="T10" fmla="*/ 95 w 95"/>
                                        <a:gd name="T11" fmla="*/ 0 h 47"/>
                                      </a:gdLst>
                                      <a:ahLst/>
                                      <a:cxnLst>
                                        <a:cxn ang="0">
                                          <a:pos x="T0" y="T1"/>
                                        </a:cxn>
                                        <a:cxn ang="0">
                                          <a:pos x="T2" y="T3"/>
                                        </a:cxn>
                                        <a:cxn ang="0">
                                          <a:pos x="T4" y="T5"/>
                                        </a:cxn>
                                        <a:cxn ang="0">
                                          <a:pos x="T6" y="T7"/>
                                        </a:cxn>
                                        <a:cxn ang="0">
                                          <a:pos x="T8" y="T9"/>
                                        </a:cxn>
                                        <a:cxn ang="0">
                                          <a:pos x="T10" y="T11"/>
                                        </a:cxn>
                                      </a:cxnLst>
                                      <a:rect l="0" t="0" r="r" b="b"/>
                                      <a:pathLst>
                                        <a:path w="95" h="47">
                                          <a:moveTo>
                                            <a:pt x="0" y="47"/>
                                          </a:moveTo>
                                          <a:lnTo>
                                            <a:pt x="29" y="47"/>
                                          </a:lnTo>
                                          <a:lnTo>
                                            <a:pt x="48" y="37"/>
                                          </a:lnTo>
                                          <a:lnTo>
                                            <a:pt x="66" y="27"/>
                                          </a:lnTo>
                                          <a:lnTo>
                                            <a:pt x="75" y="19"/>
                                          </a:lnTo>
                                          <a:lnTo>
                                            <a:pt x="9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7" name="Line 1659"/>
                                  <wps:cNvCnPr/>
                                  <wps:spPr bwMode="auto">
                                    <a:xfrm>
                                      <a:off x="1381" y="541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8" name="Line 1660"/>
                                  <wps:cNvCnPr/>
                                  <wps:spPr bwMode="auto">
                                    <a:xfrm>
                                      <a:off x="1334" y="527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9" name="Freeform 1661"/>
                                  <wps:cNvSpPr>
                                    <a:spLocks/>
                                  </wps:cNvSpPr>
                                  <wps:spPr bwMode="auto">
                                    <a:xfrm>
                                      <a:off x="1297" y="5360"/>
                                      <a:ext cx="84" cy="57"/>
                                    </a:xfrm>
                                    <a:custGeom>
                                      <a:avLst/>
                                      <a:gdLst>
                                        <a:gd name="T0" fmla="*/ 19 w 84"/>
                                        <a:gd name="T1" fmla="*/ 0 h 57"/>
                                        <a:gd name="T2" fmla="*/ 0 w 84"/>
                                        <a:gd name="T3" fmla="*/ 29 h 57"/>
                                        <a:gd name="T4" fmla="*/ 29 w 84"/>
                                        <a:gd name="T5" fmla="*/ 37 h 57"/>
                                        <a:gd name="T6" fmla="*/ 56 w 84"/>
                                        <a:gd name="T7" fmla="*/ 47 h 57"/>
                                        <a:gd name="T8" fmla="*/ 84 w 84"/>
                                        <a:gd name="T9" fmla="*/ 57 h 57"/>
                                      </a:gdLst>
                                      <a:ahLst/>
                                      <a:cxnLst>
                                        <a:cxn ang="0">
                                          <a:pos x="T0" y="T1"/>
                                        </a:cxn>
                                        <a:cxn ang="0">
                                          <a:pos x="T2" y="T3"/>
                                        </a:cxn>
                                        <a:cxn ang="0">
                                          <a:pos x="T4" y="T5"/>
                                        </a:cxn>
                                        <a:cxn ang="0">
                                          <a:pos x="T6" y="T7"/>
                                        </a:cxn>
                                        <a:cxn ang="0">
                                          <a:pos x="T8" y="T9"/>
                                        </a:cxn>
                                      </a:cxnLst>
                                      <a:rect l="0" t="0" r="r" b="b"/>
                                      <a:pathLst>
                                        <a:path w="84" h="57">
                                          <a:moveTo>
                                            <a:pt x="19" y="0"/>
                                          </a:moveTo>
                                          <a:lnTo>
                                            <a:pt x="0" y="29"/>
                                          </a:lnTo>
                                          <a:lnTo>
                                            <a:pt x="29" y="37"/>
                                          </a:lnTo>
                                          <a:lnTo>
                                            <a:pt x="56" y="47"/>
                                          </a:lnTo>
                                          <a:lnTo>
                                            <a:pt x="84"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0" name="Line 1662"/>
                                  <wps:cNvCnPr/>
                                  <wps:spPr bwMode="auto">
                                    <a:xfrm>
                                      <a:off x="1437" y="5286"/>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1" name="Rectangle 1663"/>
                                  <wps:cNvSpPr>
                                    <a:spLocks noChangeArrowheads="1"/>
                                  </wps:cNvSpPr>
                                  <wps:spPr bwMode="auto">
                                    <a:xfrm>
                                      <a:off x="1447" y="5323"/>
                                      <a:ext cx="113"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2" name="Line 1664"/>
                                  <wps:cNvCnPr/>
                                  <wps:spPr bwMode="auto">
                                    <a:xfrm>
                                      <a:off x="1484" y="5351"/>
                                      <a:ext cx="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3" name="Line 1665"/>
                                  <wps:cNvCnPr/>
                                  <wps:spPr bwMode="auto">
                                    <a:xfrm>
                                      <a:off x="1484" y="5379"/>
                                      <a:ext cx="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4" name="Line 1666"/>
                                  <wps:cNvCnPr/>
                                  <wps:spPr bwMode="auto">
                                    <a:xfrm>
                                      <a:off x="1523" y="532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5" name="Freeform 1667"/>
                                  <wps:cNvSpPr>
                                    <a:spLocks/>
                                  </wps:cNvSpPr>
                                  <wps:spPr bwMode="auto">
                                    <a:xfrm>
                                      <a:off x="1484" y="5286"/>
                                      <a:ext cx="19" cy="131"/>
                                    </a:xfrm>
                                    <a:custGeom>
                                      <a:avLst/>
                                      <a:gdLst>
                                        <a:gd name="T0" fmla="*/ 19 w 19"/>
                                        <a:gd name="T1" fmla="*/ 0 h 131"/>
                                        <a:gd name="T2" fmla="*/ 0 w 19"/>
                                        <a:gd name="T3" fmla="*/ 37 h 131"/>
                                        <a:gd name="T4" fmla="*/ 0 w 19"/>
                                        <a:gd name="T5" fmla="*/ 131 h 131"/>
                                      </a:gdLst>
                                      <a:ahLst/>
                                      <a:cxnLst>
                                        <a:cxn ang="0">
                                          <a:pos x="T0" y="T1"/>
                                        </a:cxn>
                                        <a:cxn ang="0">
                                          <a:pos x="T2" y="T3"/>
                                        </a:cxn>
                                        <a:cxn ang="0">
                                          <a:pos x="T4" y="T5"/>
                                        </a:cxn>
                                      </a:cxnLst>
                                      <a:rect l="0" t="0" r="r" b="b"/>
                                      <a:pathLst>
                                        <a:path w="19" h="131">
                                          <a:moveTo>
                                            <a:pt x="19" y="0"/>
                                          </a:moveTo>
                                          <a:lnTo>
                                            <a:pt x="0" y="37"/>
                                          </a:lnTo>
                                          <a:lnTo>
                                            <a:pt x="0" y="13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6" name="Line 1668"/>
                                  <wps:cNvCnPr/>
                                  <wps:spPr bwMode="auto">
                                    <a:xfrm>
                                      <a:off x="1719" y="5389"/>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7" name="Line 1669"/>
                                  <wps:cNvCnPr/>
                                  <wps:spPr bwMode="auto">
                                    <a:xfrm>
                                      <a:off x="1700" y="537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8" name="Line 1670"/>
                                  <wps:cNvCnPr/>
                                  <wps:spPr bwMode="auto">
                                    <a:xfrm>
                                      <a:off x="1672" y="5379"/>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9" name="Line 1671"/>
                                  <wps:cNvCnPr/>
                                  <wps:spPr bwMode="auto">
                                    <a:xfrm flipV="1">
                                      <a:off x="1663" y="537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0" name="Freeform 1672"/>
                                  <wps:cNvSpPr>
                                    <a:spLocks/>
                                  </wps:cNvSpPr>
                                  <wps:spPr bwMode="auto">
                                    <a:xfrm>
                                      <a:off x="1663" y="5389"/>
                                      <a:ext cx="9" cy="18"/>
                                    </a:xfrm>
                                    <a:custGeom>
                                      <a:avLst/>
                                      <a:gdLst>
                                        <a:gd name="T0" fmla="*/ 9 w 9"/>
                                        <a:gd name="T1" fmla="*/ 18 h 18"/>
                                        <a:gd name="T2" fmla="*/ 0 w 9"/>
                                        <a:gd name="T3" fmla="*/ 8 h 18"/>
                                        <a:gd name="T4" fmla="*/ 0 w 9"/>
                                        <a:gd name="T5" fmla="*/ 0 h 18"/>
                                      </a:gdLst>
                                      <a:ahLst/>
                                      <a:cxnLst>
                                        <a:cxn ang="0">
                                          <a:pos x="T0" y="T1"/>
                                        </a:cxn>
                                        <a:cxn ang="0">
                                          <a:pos x="T2" y="T3"/>
                                        </a:cxn>
                                        <a:cxn ang="0">
                                          <a:pos x="T4" y="T5"/>
                                        </a:cxn>
                                      </a:cxnLst>
                                      <a:rect l="0" t="0" r="r" b="b"/>
                                      <a:pathLst>
                                        <a:path w="9" h="18">
                                          <a:moveTo>
                                            <a:pt x="9" y="18"/>
                                          </a:moveTo>
                                          <a:lnTo>
                                            <a:pt x="0" y="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1" name="Freeform 1673"/>
                                  <wps:cNvSpPr>
                                    <a:spLocks/>
                                  </wps:cNvSpPr>
                                  <wps:spPr bwMode="auto">
                                    <a:xfrm>
                                      <a:off x="1672" y="5397"/>
                                      <a:ext cx="38" cy="10"/>
                                    </a:xfrm>
                                    <a:custGeom>
                                      <a:avLst/>
                                      <a:gdLst>
                                        <a:gd name="T0" fmla="*/ 38 w 38"/>
                                        <a:gd name="T1" fmla="*/ 0 h 10"/>
                                        <a:gd name="T2" fmla="*/ 28 w 38"/>
                                        <a:gd name="T3" fmla="*/ 10 h 10"/>
                                        <a:gd name="T4" fmla="*/ 0 w 38"/>
                                        <a:gd name="T5" fmla="*/ 10 h 10"/>
                                      </a:gdLst>
                                      <a:ahLst/>
                                      <a:cxnLst>
                                        <a:cxn ang="0">
                                          <a:pos x="T0" y="T1"/>
                                        </a:cxn>
                                        <a:cxn ang="0">
                                          <a:pos x="T2" y="T3"/>
                                        </a:cxn>
                                        <a:cxn ang="0">
                                          <a:pos x="T4" y="T5"/>
                                        </a:cxn>
                                      </a:cxnLst>
                                      <a:rect l="0" t="0" r="r" b="b"/>
                                      <a:pathLst>
                                        <a:path w="38" h="10">
                                          <a:moveTo>
                                            <a:pt x="38" y="0"/>
                                          </a:moveTo>
                                          <a:lnTo>
                                            <a:pt x="28" y="10"/>
                                          </a:lnTo>
                                          <a:lnTo>
                                            <a:pt x="0"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2" name="Line 1674"/>
                                  <wps:cNvCnPr/>
                                  <wps:spPr bwMode="auto">
                                    <a:xfrm>
                                      <a:off x="1700" y="5342"/>
                                      <a:ext cx="10" cy="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3" name="Line 1675"/>
                                  <wps:cNvCnPr/>
                                  <wps:spPr bwMode="auto">
                                    <a:xfrm>
                                      <a:off x="1700" y="5294"/>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4" name="Line 1676"/>
                                  <wps:cNvCnPr/>
                                  <wps:spPr bwMode="auto">
                                    <a:xfrm>
                                      <a:off x="1690" y="528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5" name="Line 1677"/>
                                  <wps:cNvCnPr/>
                                  <wps:spPr bwMode="auto">
                                    <a:xfrm flipV="1">
                                      <a:off x="1719" y="53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6" name="Line 1678"/>
                                  <wps:cNvCnPr/>
                                  <wps:spPr bwMode="auto">
                                    <a:xfrm flipV="1">
                                      <a:off x="1690" y="5313"/>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7" name="Line 1679"/>
                                  <wps:cNvCnPr/>
                                  <wps:spPr bwMode="auto">
                                    <a:xfrm>
                                      <a:off x="1663" y="5323"/>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8" name="Line 1680"/>
                                  <wps:cNvCnPr/>
                                  <wps:spPr bwMode="auto">
                                    <a:xfrm>
                                      <a:off x="1653" y="5313"/>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9" name="Line 1681"/>
                                  <wps:cNvCnPr/>
                                  <wps:spPr bwMode="auto">
                                    <a:xfrm flipV="1">
                                      <a:off x="1626" y="5379"/>
                                      <a:ext cx="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0" name="Line 1682"/>
                                  <wps:cNvCnPr/>
                                  <wps:spPr bwMode="auto">
                                    <a:xfrm>
                                      <a:off x="1616" y="5397"/>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1" name="Freeform 1683"/>
                                  <wps:cNvSpPr>
                                    <a:spLocks/>
                                  </wps:cNvSpPr>
                                  <wps:spPr bwMode="auto">
                                    <a:xfrm>
                                      <a:off x="1616" y="5304"/>
                                      <a:ext cx="10" cy="93"/>
                                    </a:xfrm>
                                    <a:custGeom>
                                      <a:avLst/>
                                      <a:gdLst>
                                        <a:gd name="T0" fmla="*/ 10 w 10"/>
                                        <a:gd name="T1" fmla="*/ 0 h 93"/>
                                        <a:gd name="T2" fmla="*/ 0 w 10"/>
                                        <a:gd name="T3" fmla="*/ 38 h 93"/>
                                        <a:gd name="T4" fmla="*/ 0 w 10"/>
                                        <a:gd name="T5" fmla="*/ 93 h 93"/>
                                      </a:gdLst>
                                      <a:ahLst/>
                                      <a:cxnLst>
                                        <a:cxn ang="0">
                                          <a:pos x="T0" y="T1"/>
                                        </a:cxn>
                                        <a:cxn ang="0">
                                          <a:pos x="T2" y="T3"/>
                                        </a:cxn>
                                        <a:cxn ang="0">
                                          <a:pos x="T4" y="T5"/>
                                        </a:cxn>
                                      </a:cxnLst>
                                      <a:rect l="0" t="0" r="r" b="b"/>
                                      <a:pathLst>
                                        <a:path w="10" h="93">
                                          <a:moveTo>
                                            <a:pt x="10" y="0"/>
                                          </a:moveTo>
                                          <a:lnTo>
                                            <a:pt x="0" y="38"/>
                                          </a:lnTo>
                                          <a:lnTo>
                                            <a:pt x="0" y="9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2" name="Line 1684"/>
                                  <wps:cNvCnPr/>
                                  <wps:spPr bwMode="auto">
                                    <a:xfrm>
                                      <a:off x="1616" y="529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3" name="Line 1685"/>
                                  <wps:cNvCnPr/>
                                  <wps:spPr bwMode="auto">
                                    <a:xfrm>
                                      <a:off x="1784" y="538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4" name="Line 1686"/>
                                  <wps:cNvCnPr/>
                                  <wps:spPr bwMode="auto">
                                    <a:xfrm>
                                      <a:off x="2009" y="5276"/>
                                      <a:ext cx="0" cy="1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5" name="Line 1687"/>
                                  <wps:cNvCnPr/>
                                  <wps:spPr bwMode="auto">
                                    <a:xfrm>
                                      <a:off x="1943" y="5407"/>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6" name="Line 1688"/>
                                  <wps:cNvCnPr/>
                                  <wps:spPr bwMode="auto">
                                    <a:xfrm>
                                      <a:off x="2009" y="533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7" name="Freeform 1689"/>
                                  <wps:cNvSpPr>
                                    <a:spLocks/>
                                  </wps:cNvSpPr>
                                  <wps:spPr bwMode="auto">
                                    <a:xfrm>
                                      <a:off x="2140" y="5397"/>
                                      <a:ext cx="56" cy="10"/>
                                    </a:xfrm>
                                    <a:custGeom>
                                      <a:avLst/>
                                      <a:gdLst>
                                        <a:gd name="T0" fmla="*/ 0 w 56"/>
                                        <a:gd name="T1" fmla="*/ 0 h 10"/>
                                        <a:gd name="T2" fmla="*/ 19 w 56"/>
                                        <a:gd name="T3" fmla="*/ 10 h 10"/>
                                        <a:gd name="T4" fmla="*/ 56 w 56"/>
                                        <a:gd name="T5" fmla="*/ 10 h 10"/>
                                      </a:gdLst>
                                      <a:ahLst/>
                                      <a:cxnLst>
                                        <a:cxn ang="0">
                                          <a:pos x="T0" y="T1"/>
                                        </a:cxn>
                                        <a:cxn ang="0">
                                          <a:pos x="T2" y="T3"/>
                                        </a:cxn>
                                        <a:cxn ang="0">
                                          <a:pos x="T4" y="T5"/>
                                        </a:cxn>
                                      </a:cxnLst>
                                      <a:rect l="0" t="0" r="r" b="b"/>
                                      <a:pathLst>
                                        <a:path w="56" h="10">
                                          <a:moveTo>
                                            <a:pt x="0" y="0"/>
                                          </a:moveTo>
                                          <a:lnTo>
                                            <a:pt x="19" y="10"/>
                                          </a:lnTo>
                                          <a:lnTo>
                                            <a:pt x="5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8" name="Line 1690"/>
                                  <wps:cNvCnPr/>
                                  <wps:spPr bwMode="auto">
                                    <a:xfrm>
                                      <a:off x="2132" y="5389"/>
                                      <a:ext cx="8"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9" name="Freeform 1691"/>
                                  <wps:cNvSpPr>
                                    <a:spLocks/>
                                  </wps:cNvSpPr>
                                  <wps:spPr bwMode="auto">
                                    <a:xfrm>
                                      <a:off x="2132" y="5360"/>
                                      <a:ext cx="8" cy="29"/>
                                    </a:xfrm>
                                    <a:custGeom>
                                      <a:avLst/>
                                      <a:gdLst>
                                        <a:gd name="T0" fmla="*/ 8 w 8"/>
                                        <a:gd name="T1" fmla="*/ 0 h 29"/>
                                        <a:gd name="T2" fmla="*/ 0 w 8"/>
                                        <a:gd name="T3" fmla="*/ 10 h 29"/>
                                        <a:gd name="T4" fmla="*/ 0 w 8"/>
                                        <a:gd name="T5" fmla="*/ 29 h 29"/>
                                      </a:gdLst>
                                      <a:ahLst/>
                                      <a:cxnLst>
                                        <a:cxn ang="0">
                                          <a:pos x="T0" y="T1"/>
                                        </a:cxn>
                                        <a:cxn ang="0">
                                          <a:pos x="T2" y="T3"/>
                                        </a:cxn>
                                        <a:cxn ang="0">
                                          <a:pos x="T4" y="T5"/>
                                        </a:cxn>
                                      </a:cxnLst>
                                      <a:rect l="0" t="0" r="r" b="b"/>
                                      <a:pathLst>
                                        <a:path w="8" h="29">
                                          <a:moveTo>
                                            <a:pt x="8" y="0"/>
                                          </a:moveTo>
                                          <a:lnTo>
                                            <a:pt x="0" y="10"/>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0" name="Line 1692"/>
                                  <wps:cNvCnPr/>
                                  <wps:spPr bwMode="auto">
                                    <a:xfrm flipH="1">
                                      <a:off x="2140" y="5360"/>
                                      <a:ext cx="4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1" name="Line 1693"/>
                                  <wps:cNvCnPr/>
                                  <wps:spPr bwMode="auto">
                                    <a:xfrm flipH="1" flipV="1">
                                      <a:off x="2188" y="5360"/>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2" name="Line 1694"/>
                                  <wps:cNvCnPr/>
                                  <wps:spPr bwMode="auto">
                                    <a:xfrm>
                                      <a:off x="2196" y="5342"/>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3" name="Line 1695"/>
                                  <wps:cNvCnPr/>
                                  <wps:spPr bwMode="auto">
                                    <a:xfrm>
                                      <a:off x="2178" y="5304"/>
                                      <a:ext cx="18"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4" name="Line 1696"/>
                                  <wps:cNvCnPr/>
                                  <wps:spPr bwMode="auto">
                                    <a:xfrm>
                                      <a:off x="2169" y="5286"/>
                                      <a:ext cx="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5" name="Line 1697"/>
                                  <wps:cNvCnPr/>
                                  <wps:spPr bwMode="auto">
                                    <a:xfrm>
                                      <a:off x="2159" y="5286"/>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6" name="Line 1698"/>
                                  <wps:cNvCnPr/>
                                  <wps:spPr bwMode="auto">
                                    <a:xfrm flipV="1">
                                      <a:off x="2206" y="530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7" name="Line 1699"/>
                                  <wps:cNvCnPr/>
                                  <wps:spPr bwMode="auto">
                                    <a:xfrm flipV="1">
                                      <a:off x="2169" y="5313"/>
                                      <a:ext cx="3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8" name="Line 1700"/>
                                  <wps:cNvCnPr/>
                                  <wps:spPr bwMode="auto">
                                    <a:xfrm>
                                      <a:off x="2140" y="532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9" name="Line 1701"/>
                                  <wps:cNvCnPr/>
                                  <wps:spPr bwMode="auto">
                                    <a:xfrm>
                                      <a:off x="2132" y="5313"/>
                                      <a:ext cx="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0" name="Freeform 1702"/>
                                  <wps:cNvSpPr>
                                    <a:spLocks/>
                                  </wps:cNvSpPr>
                                  <wps:spPr bwMode="auto">
                                    <a:xfrm>
                                      <a:off x="2346" y="5351"/>
                                      <a:ext cx="56" cy="56"/>
                                    </a:xfrm>
                                    <a:custGeom>
                                      <a:avLst/>
                                      <a:gdLst>
                                        <a:gd name="T0" fmla="*/ 0 w 56"/>
                                        <a:gd name="T1" fmla="*/ 0 h 56"/>
                                        <a:gd name="T2" fmla="*/ 10 w 56"/>
                                        <a:gd name="T3" fmla="*/ 9 h 56"/>
                                        <a:gd name="T4" fmla="*/ 10 w 56"/>
                                        <a:gd name="T5" fmla="*/ 46 h 56"/>
                                        <a:gd name="T6" fmla="*/ 19 w 56"/>
                                        <a:gd name="T7" fmla="*/ 56 h 56"/>
                                        <a:gd name="T8" fmla="*/ 39 w 56"/>
                                        <a:gd name="T9" fmla="*/ 56 h 56"/>
                                        <a:gd name="T10" fmla="*/ 47 w 56"/>
                                        <a:gd name="T11" fmla="*/ 46 h 56"/>
                                        <a:gd name="T12" fmla="*/ 56 w 56"/>
                                        <a:gd name="T13" fmla="*/ 28 h 56"/>
                                        <a:gd name="T14" fmla="*/ 56 w 56"/>
                                        <a:gd name="T15" fmla="*/ 19 h 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6" h="56">
                                          <a:moveTo>
                                            <a:pt x="0" y="0"/>
                                          </a:moveTo>
                                          <a:lnTo>
                                            <a:pt x="10" y="9"/>
                                          </a:lnTo>
                                          <a:lnTo>
                                            <a:pt x="10" y="46"/>
                                          </a:lnTo>
                                          <a:lnTo>
                                            <a:pt x="19" y="56"/>
                                          </a:lnTo>
                                          <a:lnTo>
                                            <a:pt x="39" y="56"/>
                                          </a:lnTo>
                                          <a:lnTo>
                                            <a:pt x="47" y="46"/>
                                          </a:lnTo>
                                          <a:lnTo>
                                            <a:pt x="56" y="28"/>
                                          </a:lnTo>
                                          <a:lnTo>
                                            <a:pt x="56"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1" name="Line 1703"/>
                                  <wps:cNvCnPr/>
                                  <wps:spPr bwMode="auto">
                                    <a:xfrm>
                                      <a:off x="2338" y="5351"/>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2" name="Line 1704"/>
                                  <wps:cNvCnPr/>
                                  <wps:spPr bwMode="auto">
                                    <a:xfrm flipV="1">
                                      <a:off x="2309" y="5351"/>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3" name="Line 1705"/>
                                  <wps:cNvCnPr/>
                                  <wps:spPr bwMode="auto">
                                    <a:xfrm flipH="1">
                                      <a:off x="2291" y="5351"/>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4" name="Line 1706"/>
                                  <wps:cNvCnPr/>
                                  <wps:spPr bwMode="auto">
                                    <a:xfrm flipH="1">
                                      <a:off x="2319" y="5294"/>
                                      <a:ext cx="27"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5" name="Line 1707"/>
                                  <wps:cNvCnPr/>
                                  <wps:spPr bwMode="auto">
                                    <a:xfrm>
                                      <a:off x="2338" y="5286"/>
                                      <a:ext cx="8"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6" name="Freeform 1708"/>
                                  <wps:cNvSpPr>
                                    <a:spLocks/>
                                  </wps:cNvSpPr>
                                  <wps:spPr bwMode="auto">
                                    <a:xfrm>
                                      <a:off x="2496" y="5342"/>
                                      <a:ext cx="29" cy="28"/>
                                    </a:xfrm>
                                    <a:custGeom>
                                      <a:avLst/>
                                      <a:gdLst>
                                        <a:gd name="T0" fmla="*/ 10 w 29"/>
                                        <a:gd name="T1" fmla="*/ 0 h 28"/>
                                        <a:gd name="T2" fmla="*/ 19 w 29"/>
                                        <a:gd name="T3" fmla="*/ 0 h 28"/>
                                        <a:gd name="T4" fmla="*/ 29 w 29"/>
                                        <a:gd name="T5" fmla="*/ 9 h 28"/>
                                        <a:gd name="T6" fmla="*/ 29 w 29"/>
                                        <a:gd name="T7" fmla="*/ 18 h 28"/>
                                        <a:gd name="T8" fmla="*/ 19 w 29"/>
                                        <a:gd name="T9" fmla="*/ 28 h 28"/>
                                        <a:gd name="T10" fmla="*/ 10 w 29"/>
                                        <a:gd name="T11" fmla="*/ 28 h 28"/>
                                        <a:gd name="T12" fmla="*/ 0 w 29"/>
                                        <a:gd name="T13" fmla="*/ 18 h 28"/>
                                        <a:gd name="T14" fmla="*/ 0 w 29"/>
                                        <a:gd name="T15" fmla="*/ 9 h 28"/>
                                        <a:gd name="T16" fmla="*/ 10 w 29"/>
                                        <a:gd name="T17" fmla="*/ 0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 h="28">
                                          <a:moveTo>
                                            <a:pt x="10" y="0"/>
                                          </a:moveTo>
                                          <a:lnTo>
                                            <a:pt x="19" y="0"/>
                                          </a:lnTo>
                                          <a:lnTo>
                                            <a:pt x="29" y="9"/>
                                          </a:lnTo>
                                          <a:lnTo>
                                            <a:pt x="29" y="18"/>
                                          </a:lnTo>
                                          <a:lnTo>
                                            <a:pt x="19" y="28"/>
                                          </a:lnTo>
                                          <a:lnTo>
                                            <a:pt x="10" y="28"/>
                                          </a:lnTo>
                                          <a:lnTo>
                                            <a:pt x="0" y="18"/>
                                          </a:lnTo>
                                          <a:lnTo>
                                            <a:pt x="0" y="9"/>
                                          </a:lnTo>
                                          <a:lnTo>
                                            <a:pt x="1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7" name="Rectangle 1709"/>
                                  <wps:cNvSpPr>
                                    <a:spLocks noChangeArrowheads="1"/>
                                  </wps:cNvSpPr>
                                  <wps:spPr bwMode="auto">
                                    <a:xfrm>
                                      <a:off x="2628" y="5304"/>
                                      <a:ext cx="113" cy="6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8" name="Line 1710"/>
                                  <wps:cNvCnPr/>
                                  <wps:spPr bwMode="auto">
                                    <a:xfrm>
                                      <a:off x="2684" y="5276"/>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9" name="Freeform 1711"/>
                                  <wps:cNvSpPr>
                                    <a:spLocks/>
                                  </wps:cNvSpPr>
                                  <wps:spPr bwMode="auto">
                                    <a:xfrm>
                                      <a:off x="2815" y="5397"/>
                                      <a:ext cx="56" cy="10"/>
                                    </a:xfrm>
                                    <a:custGeom>
                                      <a:avLst/>
                                      <a:gdLst>
                                        <a:gd name="T0" fmla="*/ 0 w 56"/>
                                        <a:gd name="T1" fmla="*/ 0 h 10"/>
                                        <a:gd name="T2" fmla="*/ 19 w 56"/>
                                        <a:gd name="T3" fmla="*/ 10 h 10"/>
                                        <a:gd name="T4" fmla="*/ 56 w 56"/>
                                        <a:gd name="T5" fmla="*/ 10 h 10"/>
                                      </a:gdLst>
                                      <a:ahLst/>
                                      <a:cxnLst>
                                        <a:cxn ang="0">
                                          <a:pos x="T0" y="T1"/>
                                        </a:cxn>
                                        <a:cxn ang="0">
                                          <a:pos x="T2" y="T3"/>
                                        </a:cxn>
                                        <a:cxn ang="0">
                                          <a:pos x="T4" y="T5"/>
                                        </a:cxn>
                                      </a:cxnLst>
                                      <a:rect l="0" t="0" r="r" b="b"/>
                                      <a:pathLst>
                                        <a:path w="56" h="10">
                                          <a:moveTo>
                                            <a:pt x="0" y="0"/>
                                          </a:moveTo>
                                          <a:lnTo>
                                            <a:pt x="19" y="10"/>
                                          </a:lnTo>
                                          <a:lnTo>
                                            <a:pt x="5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0" name="Line 1712"/>
                                  <wps:cNvCnPr/>
                                  <wps:spPr bwMode="auto">
                                    <a:xfrm>
                                      <a:off x="2805" y="5389"/>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1" name="Freeform 1713"/>
                                  <wps:cNvSpPr>
                                    <a:spLocks/>
                                  </wps:cNvSpPr>
                                  <wps:spPr bwMode="auto">
                                    <a:xfrm>
                                      <a:off x="2805" y="5360"/>
                                      <a:ext cx="10" cy="29"/>
                                    </a:xfrm>
                                    <a:custGeom>
                                      <a:avLst/>
                                      <a:gdLst>
                                        <a:gd name="T0" fmla="*/ 10 w 10"/>
                                        <a:gd name="T1" fmla="*/ 0 h 29"/>
                                        <a:gd name="T2" fmla="*/ 0 w 10"/>
                                        <a:gd name="T3" fmla="*/ 10 h 29"/>
                                        <a:gd name="T4" fmla="*/ 0 w 10"/>
                                        <a:gd name="T5" fmla="*/ 29 h 29"/>
                                      </a:gdLst>
                                      <a:ahLst/>
                                      <a:cxnLst>
                                        <a:cxn ang="0">
                                          <a:pos x="T0" y="T1"/>
                                        </a:cxn>
                                        <a:cxn ang="0">
                                          <a:pos x="T2" y="T3"/>
                                        </a:cxn>
                                        <a:cxn ang="0">
                                          <a:pos x="T4" y="T5"/>
                                        </a:cxn>
                                      </a:cxnLst>
                                      <a:rect l="0" t="0" r="r" b="b"/>
                                      <a:pathLst>
                                        <a:path w="10" h="29">
                                          <a:moveTo>
                                            <a:pt x="10" y="0"/>
                                          </a:moveTo>
                                          <a:lnTo>
                                            <a:pt x="0" y="10"/>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2" name="Line 1714"/>
                                  <wps:cNvCnPr/>
                                  <wps:spPr bwMode="auto">
                                    <a:xfrm flipH="1">
                                      <a:off x="2815" y="5360"/>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3" name="Line 1715"/>
                                  <wps:cNvCnPr/>
                                  <wps:spPr bwMode="auto">
                                    <a:xfrm flipH="1" flipV="1">
                                      <a:off x="2862" y="536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4" name="Line 1716"/>
                                  <wps:cNvCnPr/>
                                  <wps:spPr bwMode="auto">
                                    <a:xfrm>
                                      <a:off x="2871" y="5342"/>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5" name="Line 1717"/>
                                  <wps:cNvCnPr/>
                                  <wps:spPr bwMode="auto">
                                    <a:xfrm>
                                      <a:off x="2852" y="5304"/>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6" name="Line 1718"/>
                                  <wps:cNvCnPr/>
                                  <wps:spPr bwMode="auto">
                                    <a:xfrm>
                                      <a:off x="2844" y="5286"/>
                                      <a:ext cx="8"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7" name="Line 1719"/>
                                  <wps:cNvCnPr/>
                                  <wps:spPr bwMode="auto">
                                    <a:xfrm>
                                      <a:off x="2834" y="5286"/>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8" name="Line 1720"/>
                                  <wps:cNvCnPr/>
                                  <wps:spPr bwMode="auto">
                                    <a:xfrm flipV="1">
                                      <a:off x="2881" y="530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9" name="Line 1721"/>
                                  <wps:cNvCnPr/>
                                  <wps:spPr bwMode="auto">
                                    <a:xfrm flipV="1">
                                      <a:off x="2844" y="5313"/>
                                      <a:ext cx="3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0" name="Line 1722"/>
                                  <wps:cNvCnPr/>
                                  <wps:spPr bwMode="auto">
                                    <a:xfrm>
                                      <a:off x="2815" y="532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1" name="Line 1723"/>
                                  <wps:cNvCnPr/>
                                  <wps:spPr bwMode="auto">
                                    <a:xfrm>
                                      <a:off x="2805" y="5313"/>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2" name="Freeform 1724"/>
                                  <wps:cNvSpPr>
                                    <a:spLocks/>
                                  </wps:cNvSpPr>
                                  <wps:spPr bwMode="auto">
                                    <a:xfrm>
                                      <a:off x="3021" y="5351"/>
                                      <a:ext cx="56" cy="56"/>
                                    </a:xfrm>
                                    <a:custGeom>
                                      <a:avLst/>
                                      <a:gdLst>
                                        <a:gd name="T0" fmla="*/ 0 w 56"/>
                                        <a:gd name="T1" fmla="*/ 0 h 56"/>
                                        <a:gd name="T2" fmla="*/ 10 w 56"/>
                                        <a:gd name="T3" fmla="*/ 9 h 56"/>
                                        <a:gd name="T4" fmla="*/ 10 w 56"/>
                                        <a:gd name="T5" fmla="*/ 46 h 56"/>
                                        <a:gd name="T6" fmla="*/ 19 w 56"/>
                                        <a:gd name="T7" fmla="*/ 56 h 56"/>
                                        <a:gd name="T8" fmla="*/ 37 w 56"/>
                                        <a:gd name="T9" fmla="*/ 56 h 56"/>
                                        <a:gd name="T10" fmla="*/ 47 w 56"/>
                                        <a:gd name="T11" fmla="*/ 46 h 56"/>
                                        <a:gd name="T12" fmla="*/ 56 w 56"/>
                                        <a:gd name="T13" fmla="*/ 28 h 56"/>
                                        <a:gd name="T14" fmla="*/ 56 w 56"/>
                                        <a:gd name="T15" fmla="*/ 19 h 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6" h="56">
                                          <a:moveTo>
                                            <a:pt x="0" y="0"/>
                                          </a:moveTo>
                                          <a:lnTo>
                                            <a:pt x="10" y="9"/>
                                          </a:lnTo>
                                          <a:lnTo>
                                            <a:pt x="10" y="46"/>
                                          </a:lnTo>
                                          <a:lnTo>
                                            <a:pt x="19" y="56"/>
                                          </a:lnTo>
                                          <a:lnTo>
                                            <a:pt x="37" y="56"/>
                                          </a:lnTo>
                                          <a:lnTo>
                                            <a:pt x="47" y="46"/>
                                          </a:lnTo>
                                          <a:lnTo>
                                            <a:pt x="56" y="28"/>
                                          </a:lnTo>
                                          <a:lnTo>
                                            <a:pt x="56"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3" name="Line 1725"/>
                                  <wps:cNvCnPr/>
                                  <wps:spPr bwMode="auto">
                                    <a:xfrm>
                                      <a:off x="3011" y="5351"/>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4" name="Line 1726"/>
                                  <wps:cNvCnPr/>
                                  <wps:spPr bwMode="auto">
                                    <a:xfrm flipV="1">
                                      <a:off x="2984" y="5351"/>
                                      <a:ext cx="27"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5" name="Line 1727"/>
                                  <wps:cNvCnPr/>
                                  <wps:spPr bwMode="auto">
                                    <a:xfrm flipH="1">
                                      <a:off x="2965" y="5351"/>
                                      <a:ext cx="29"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6" name="Line 1728"/>
                                  <wps:cNvCnPr/>
                                  <wps:spPr bwMode="auto">
                                    <a:xfrm flipH="1">
                                      <a:off x="2994" y="5294"/>
                                      <a:ext cx="27"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7" name="Line 1729"/>
                                  <wps:cNvCnPr/>
                                  <wps:spPr bwMode="auto">
                                    <a:xfrm>
                                      <a:off x="3011" y="528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8" name="Freeform 1730"/>
                                  <wps:cNvSpPr>
                                    <a:spLocks/>
                                  </wps:cNvSpPr>
                                  <wps:spPr bwMode="auto">
                                    <a:xfrm>
                                      <a:off x="3171" y="5342"/>
                                      <a:ext cx="29" cy="28"/>
                                    </a:xfrm>
                                    <a:custGeom>
                                      <a:avLst/>
                                      <a:gdLst>
                                        <a:gd name="T0" fmla="*/ 10 w 29"/>
                                        <a:gd name="T1" fmla="*/ 0 h 28"/>
                                        <a:gd name="T2" fmla="*/ 19 w 29"/>
                                        <a:gd name="T3" fmla="*/ 0 h 28"/>
                                        <a:gd name="T4" fmla="*/ 29 w 29"/>
                                        <a:gd name="T5" fmla="*/ 9 h 28"/>
                                        <a:gd name="T6" fmla="*/ 29 w 29"/>
                                        <a:gd name="T7" fmla="*/ 18 h 28"/>
                                        <a:gd name="T8" fmla="*/ 19 w 29"/>
                                        <a:gd name="T9" fmla="*/ 28 h 28"/>
                                        <a:gd name="T10" fmla="*/ 10 w 29"/>
                                        <a:gd name="T11" fmla="*/ 28 h 28"/>
                                        <a:gd name="T12" fmla="*/ 0 w 29"/>
                                        <a:gd name="T13" fmla="*/ 18 h 28"/>
                                        <a:gd name="T14" fmla="*/ 0 w 29"/>
                                        <a:gd name="T15" fmla="*/ 9 h 28"/>
                                        <a:gd name="T16" fmla="*/ 10 w 29"/>
                                        <a:gd name="T17" fmla="*/ 0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 h="28">
                                          <a:moveTo>
                                            <a:pt x="10" y="0"/>
                                          </a:moveTo>
                                          <a:lnTo>
                                            <a:pt x="19" y="0"/>
                                          </a:lnTo>
                                          <a:lnTo>
                                            <a:pt x="29" y="9"/>
                                          </a:lnTo>
                                          <a:lnTo>
                                            <a:pt x="29" y="18"/>
                                          </a:lnTo>
                                          <a:lnTo>
                                            <a:pt x="19" y="28"/>
                                          </a:lnTo>
                                          <a:lnTo>
                                            <a:pt x="10" y="28"/>
                                          </a:lnTo>
                                          <a:lnTo>
                                            <a:pt x="0" y="18"/>
                                          </a:lnTo>
                                          <a:lnTo>
                                            <a:pt x="0" y="9"/>
                                          </a:lnTo>
                                          <a:lnTo>
                                            <a:pt x="1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9" name="Rectangle 1731"/>
                                  <wps:cNvSpPr>
                                    <a:spLocks noChangeArrowheads="1"/>
                                  </wps:cNvSpPr>
                                  <wps:spPr bwMode="auto">
                                    <a:xfrm>
                                      <a:off x="3350" y="5360"/>
                                      <a:ext cx="74"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0" name="Rectangle 1732"/>
                                  <wps:cNvSpPr>
                                    <a:spLocks noChangeArrowheads="1"/>
                                  </wps:cNvSpPr>
                                  <wps:spPr bwMode="auto">
                                    <a:xfrm>
                                      <a:off x="3358" y="5304"/>
                                      <a:ext cx="56"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1" name="Line 1733"/>
                                  <wps:cNvCnPr/>
                                  <wps:spPr bwMode="auto">
                                    <a:xfrm>
                                      <a:off x="3387" y="5360"/>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2" name="Line 1734"/>
                                  <wps:cNvCnPr/>
                                  <wps:spPr bwMode="auto">
                                    <a:xfrm>
                                      <a:off x="3330" y="5304"/>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3" name="Line 1735"/>
                                  <wps:cNvCnPr/>
                                  <wps:spPr bwMode="auto">
                                    <a:xfrm>
                                      <a:off x="3311" y="5276"/>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4" name="Line 1736"/>
                                  <wps:cNvCnPr/>
                                  <wps:spPr bwMode="auto">
                                    <a:xfrm>
                                      <a:off x="3293" y="5304"/>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5" name="Line 1737"/>
                                  <wps:cNvCnPr/>
                                  <wps:spPr bwMode="auto">
                                    <a:xfrm>
                                      <a:off x="3350" y="5389"/>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6" name="Line 1738"/>
                                  <wps:cNvCnPr/>
                                  <wps:spPr bwMode="auto">
                                    <a:xfrm>
                                      <a:off x="3293" y="5304"/>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7" name="Line 1739"/>
                                  <wps:cNvCnPr/>
                                  <wps:spPr bwMode="auto">
                                    <a:xfrm>
                                      <a:off x="3350" y="5286"/>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8" name="Line 1740"/>
                                  <wps:cNvCnPr/>
                                  <wps:spPr bwMode="auto">
                                    <a:xfrm>
                                      <a:off x="3461" y="5313"/>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9" name="Line 1741"/>
                                  <wps:cNvCnPr/>
                                  <wps:spPr bwMode="auto">
                                    <a:xfrm>
                                      <a:off x="3527" y="5276"/>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0" name="Freeform 1742"/>
                                  <wps:cNvSpPr>
                                    <a:spLocks/>
                                  </wps:cNvSpPr>
                                  <wps:spPr bwMode="auto">
                                    <a:xfrm>
                                      <a:off x="3461" y="5323"/>
                                      <a:ext cx="66" cy="74"/>
                                    </a:xfrm>
                                    <a:custGeom>
                                      <a:avLst/>
                                      <a:gdLst>
                                        <a:gd name="T0" fmla="*/ 66 w 66"/>
                                        <a:gd name="T1" fmla="*/ 0 h 74"/>
                                        <a:gd name="T2" fmla="*/ 39 w 66"/>
                                        <a:gd name="T3" fmla="*/ 37 h 74"/>
                                        <a:gd name="T4" fmla="*/ 0 w 66"/>
                                        <a:gd name="T5" fmla="*/ 74 h 74"/>
                                      </a:gdLst>
                                      <a:ahLst/>
                                      <a:cxnLst>
                                        <a:cxn ang="0">
                                          <a:pos x="T0" y="T1"/>
                                        </a:cxn>
                                        <a:cxn ang="0">
                                          <a:pos x="T2" y="T3"/>
                                        </a:cxn>
                                        <a:cxn ang="0">
                                          <a:pos x="T4" y="T5"/>
                                        </a:cxn>
                                      </a:cxnLst>
                                      <a:rect l="0" t="0" r="r" b="b"/>
                                      <a:pathLst>
                                        <a:path w="66" h="74">
                                          <a:moveTo>
                                            <a:pt x="66" y="0"/>
                                          </a:moveTo>
                                          <a:lnTo>
                                            <a:pt x="39" y="37"/>
                                          </a:lnTo>
                                          <a:lnTo>
                                            <a:pt x="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1" name="Freeform 1743"/>
                                  <wps:cNvSpPr>
                                    <a:spLocks/>
                                  </wps:cNvSpPr>
                                  <wps:spPr bwMode="auto">
                                    <a:xfrm>
                                      <a:off x="3527" y="5323"/>
                                      <a:ext cx="66" cy="74"/>
                                    </a:xfrm>
                                    <a:custGeom>
                                      <a:avLst/>
                                      <a:gdLst>
                                        <a:gd name="T0" fmla="*/ 0 w 66"/>
                                        <a:gd name="T1" fmla="*/ 0 h 74"/>
                                        <a:gd name="T2" fmla="*/ 29 w 66"/>
                                        <a:gd name="T3" fmla="*/ 37 h 74"/>
                                        <a:gd name="T4" fmla="*/ 66 w 66"/>
                                        <a:gd name="T5" fmla="*/ 74 h 74"/>
                                      </a:gdLst>
                                      <a:ahLst/>
                                      <a:cxnLst>
                                        <a:cxn ang="0">
                                          <a:pos x="T0" y="T1"/>
                                        </a:cxn>
                                        <a:cxn ang="0">
                                          <a:pos x="T2" y="T3"/>
                                        </a:cxn>
                                        <a:cxn ang="0">
                                          <a:pos x="T4" y="T5"/>
                                        </a:cxn>
                                      </a:cxnLst>
                                      <a:rect l="0" t="0" r="r" b="b"/>
                                      <a:pathLst>
                                        <a:path w="66" h="74">
                                          <a:moveTo>
                                            <a:pt x="0" y="0"/>
                                          </a:moveTo>
                                          <a:lnTo>
                                            <a:pt x="29" y="37"/>
                                          </a:lnTo>
                                          <a:lnTo>
                                            <a:pt x="66"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2" name="Freeform 1744"/>
                                  <wps:cNvSpPr>
                                    <a:spLocks/>
                                  </wps:cNvSpPr>
                                  <wps:spPr bwMode="auto">
                                    <a:xfrm>
                                      <a:off x="3677" y="5397"/>
                                      <a:ext cx="56" cy="10"/>
                                    </a:xfrm>
                                    <a:custGeom>
                                      <a:avLst/>
                                      <a:gdLst>
                                        <a:gd name="T0" fmla="*/ 0 w 56"/>
                                        <a:gd name="T1" fmla="*/ 10 h 10"/>
                                        <a:gd name="T2" fmla="*/ 47 w 56"/>
                                        <a:gd name="T3" fmla="*/ 10 h 10"/>
                                        <a:gd name="T4" fmla="*/ 56 w 56"/>
                                        <a:gd name="T5" fmla="*/ 0 h 10"/>
                                      </a:gdLst>
                                      <a:ahLst/>
                                      <a:cxnLst>
                                        <a:cxn ang="0">
                                          <a:pos x="T0" y="T1"/>
                                        </a:cxn>
                                        <a:cxn ang="0">
                                          <a:pos x="T2" y="T3"/>
                                        </a:cxn>
                                        <a:cxn ang="0">
                                          <a:pos x="T4" y="T5"/>
                                        </a:cxn>
                                      </a:cxnLst>
                                      <a:rect l="0" t="0" r="r" b="b"/>
                                      <a:pathLst>
                                        <a:path w="56" h="10">
                                          <a:moveTo>
                                            <a:pt x="0" y="10"/>
                                          </a:moveTo>
                                          <a:lnTo>
                                            <a:pt x="47" y="10"/>
                                          </a:lnTo>
                                          <a:lnTo>
                                            <a:pt x="5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3" name="Freeform 1745"/>
                                  <wps:cNvSpPr>
                                    <a:spLocks/>
                                  </wps:cNvSpPr>
                                  <wps:spPr bwMode="auto">
                                    <a:xfrm>
                                      <a:off x="3640" y="5294"/>
                                      <a:ext cx="74" cy="19"/>
                                    </a:xfrm>
                                    <a:custGeom>
                                      <a:avLst/>
                                      <a:gdLst>
                                        <a:gd name="T0" fmla="*/ 0 w 74"/>
                                        <a:gd name="T1" fmla="*/ 10 h 19"/>
                                        <a:gd name="T2" fmla="*/ 9 w 74"/>
                                        <a:gd name="T3" fmla="*/ 19 h 19"/>
                                        <a:gd name="T4" fmla="*/ 37 w 74"/>
                                        <a:gd name="T5" fmla="*/ 19 h 19"/>
                                        <a:gd name="T6" fmla="*/ 66 w 74"/>
                                        <a:gd name="T7" fmla="*/ 10 h 19"/>
                                        <a:gd name="T8" fmla="*/ 74 w 74"/>
                                        <a:gd name="T9" fmla="*/ 0 h 19"/>
                                      </a:gdLst>
                                      <a:ahLst/>
                                      <a:cxnLst>
                                        <a:cxn ang="0">
                                          <a:pos x="T0" y="T1"/>
                                        </a:cxn>
                                        <a:cxn ang="0">
                                          <a:pos x="T2" y="T3"/>
                                        </a:cxn>
                                        <a:cxn ang="0">
                                          <a:pos x="T4" y="T5"/>
                                        </a:cxn>
                                        <a:cxn ang="0">
                                          <a:pos x="T6" y="T7"/>
                                        </a:cxn>
                                        <a:cxn ang="0">
                                          <a:pos x="T8" y="T9"/>
                                        </a:cxn>
                                      </a:cxnLst>
                                      <a:rect l="0" t="0" r="r" b="b"/>
                                      <a:pathLst>
                                        <a:path w="74" h="19">
                                          <a:moveTo>
                                            <a:pt x="0" y="10"/>
                                          </a:moveTo>
                                          <a:lnTo>
                                            <a:pt x="9" y="19"/>
                                          </a:lnTo>
                                          <a:lnTo>
                                            <a:pt x="37" y="19"/>
                                          </a:lnTo>
                                          <a:lnTo>
                                            <a:pt x="66" y="10"/>
                                          </a:lnTo>
                                          <a:lnTo>
                                            <a:pt x="7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4" name="Freeform 1746"/>
                                  <wps:cNvSpPr>
                                    <a:spLocks/>
                                  </wps:cNvSpPr>
                                  <wps:spPr bwMode="auto">
                                    <a:xfrm>
                                      <a:off x="3640" y="5286"/>
                                      <a:ext cx="66" cy="93"/>
                                    </a:xfrm>
                                    <a:custGeom>
                                      <a:avLst/>
                                      <a:gdLst>
                                        <a:gd name="T0" fmla="*/ 37 w 66"/>
                                        <a:gd name="T1" fmla="*/ 0 h 93"/>
                                        <a:gd name="T2" fmla="*/ 47 w 66"/>
                                        <a:gd name="T3" fmla="*/ 8 h 93"/>
                                        <a:gd name="T4" fmla="*/ 0 w 66"/>
                                        <a:gd name="T5" fmla="*/ 74 h 93"/>
                                        <a:gd name="T6" fmla="*/ 27 w 66"/>
                                        <a:gd name="T7" fmla="*/ 56 h 93"/>
                                        <a:gd name="T8" fmla="*/ 47 w 66"/>
                                        <a:gd name="T9" fmla="*/ 47 h 93"/>
                                        <a:gd name="T10" fmla="*/ 56 w 66"/>
                                        <a:gd name="T11" fmla="*/ 47 h 93"/>
                                        <a:gd name="T12" fmla="*/ 66 w 66"/>
                                        <a:gd name="T13" fmla="*/ 56 h 93"/>
                                        <a:gd name="T14" fmla="*/ 66 w 66"/>
                                        <a:gd name="T15" fmla="*/ 93 h 9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6" h="93">
                                          <a:moveTo>
                                            <a:pt x="37" y="0"/>
                                          </a:moveTo>
                                          <a:lnTo>
                                            <a:pt x="47" y="8"/>
                                          </a:lnTo>
                                          <a:lnTo>
                                            <a:pt x="0" y="74"/>
                                          </a:lnTo>
                                          <a:lnTo>
                                            <a:pt x="27" y="56"/>
                                          </a:lnTo>
                                          <a:lnTo>
                                            <a:pt x="47" y="47"/>
                                          </a:lnTo>
                                          <a:lnTo>
                                            <a:pt x="56" y="47"/>
                                          </a:lnTo>
                                          <a:lnTo>
                                            <a:pt x="66" y="56"/>
                                          </a:lnTo>
                                          <a:lnTo>
                                            <a:pt x="66" y="9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5" name="Freeform 1747"/>
                                  <wps:cNvSpPr>
                                    <a:spLocks/>
                                  </wps:cNvSpPr>
                                  <wps:spPr bwMode="auto">
                                    <a:xfrm>
                                      <a:off x="3667" y="5323"/>
                                      <a:ext cx="76" cy="84"/>
                                    </a:xfrm>
                                    <a:custGeom>
                                      <a:avLst/>
                                      <a:gdLst>
                                        <a:gd name="T0" fmla="*/ 66 w 76"/>
                                        <a:gd name="T1" fmla="*/ 0 h 84"/>
                                        <a:gd name="T2" fmla="*/ 76 w 76"/>
                                        <a:gd name="T3" fmla="*/ 10 h 84"/>
                                        <a:gd name="T4" fmla="*/ 47 w 76"/>
                                        <a:gd name="T5" fmla="*/ 28 h 84"/>
                                        <a:gd name="T6" fmla="*/ 20 w 76"/>
                                        <a:gd name="T7" fmla="*/ 37 h 84"/>
                                        <a:gd name="T8" fmla="*/ 0 w 76"/>
                                        <a:gd name="T9" fmla="*/ 56 h 84"/>
                                        <a:gd name="T10" fmla="*/ 0 w 76"/>
                                        <a:gd name="T11" fmla="*/ 74 h 84"/>
                                        <a:gd name="T12" fmla="*/ 10 w 76"/>
                                        <a:gd name="T13" fmla="*/ 84 h 84"/>
                                      </a:gdLst>
                                      <a:ahLst/>
                                      <a:cxnLst>
                                        <a:cxn ang="0">
                                          <a:pos x="T0" y="T1"/>
                                        </a:cxn>
                                        <a:cxn ang="0">
                                          <a:pos x="T2" y="T3"/>
                                        </a:cxn>
                                        <a:cxn ang="0">
                                          <a:pos x="T4" y="T5"/>
                                        </a:cxn>
                                        <a:cxn ang="0">
                                          <a:pos x="T6" y="T7"/>
                                        </a:cxn>
                                        <a:cxn ang="0">
                                          <a:pos x="T8" y="T9"/>
                                        </a:cxn>
                                        <a:cxn ang="0">
                                          <a:pos x="T10" y="T11"/>
                                        </a:cxn>
                                        <a:cxn ang="0">
                                          <a:pos x="T12" y="T13"/>
                                        </a:cxn>
                                      </a:cxnLst>
                                      <a:rect l="0" t="0" r="r" b="b"/>
                                      <a:pathLst>
                                        <a:path w="76" h="84">
                                          <a:moveTo>
                                            <a:pt x="66" y="0"/>
                                          </a:moveTo>
                                          <a:lnTo>
                                            <a:pt x="76" y="10"/>
                                          </a:lnTo>
                                          <a:lnTo>
                                            <a:pt x="47" y="28"/>
                                          </a:lnTo>
                                          <a:lnTo>
                                            <a:pt x="20" y="37"/>
                                          </a:lnTo>
                                          <a:lnTo>
                                            <a:pt x="0" y="56"/>
                                          </a:lnTo>
                                          <a:lnTo>
                                            <a:pt x="0" y="74"/>
                                          </a:lnTo>
                                          <a:lnTo>
                                            <a:pt x="10" y="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6" name="Line 1748"/>
                                  <wps:cNvCnPr/>
                                  <wps:spPr bwMode="auto">
                                    <a:xfrm>
                                      <a:off x="3912" y="5407"/>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7" name="Line 1749"/>
                                  <wps:cNvCnPr/>
                                  <wps:spPr bwMode="auto">
                                    <a:xfrm>
                                      <a:off x="3883" y="5389"/>
                                      <a:ext cx="2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8" name="Line 1750"/>
                                  <wps:cNvCnPr/>
                                  <wps:spPr bwMode="auto">
                                    <a:xfrm>
                                      <a:off x="3865" y="5360"/>
                                      <a:ext cx="18"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9" name="Line 1751"/>
                                  <wps:cNvCnPr/>
                                  <wps:spPr bwMode="auto">
                                    <a:xfrm>
                                      <a:off x="3865" y="5342"/>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0" name="Line 1752"/>
                                  <wps:cNvCnPr/>
                                  <wps:spPr bwMode="auto">
                                    <a:xfrm flipH="1">
                                      <a:off x="3856" y="5417"/>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1" name="Line 1753"/>
                                  <wps:cNvCnPr/>
                                  <wps:spPr bwMode="auto">
                                    <a:xfrm flipH="1">
                                      <a:off x="3865" y="5407"/>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2" name="Line 1754"/>
                                  <wps:cNvCnPr/>
                                  <wps:spPr bwMode="auto">
                                    <a:xfrm flipH="1">
                                      <a:off x="3883" y="537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3" name="Line 1755"/>
                                  <wps:cNvCnPr/>
                                  <wps:spPr bwMode="auto">
                                    <a:xfrm flipH="1">
                                      <a:off x="3912" y="5360"/>
                                      <a:ext cx="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4" name="Line 1756"/>
                                  <wps:cNvCnPr/>
                                  <wps:spPr bwMode="auto">
                                    <a:xfrm>
                                      <a:off x="3920" y="5342"/>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5" name="Line 1757"/>
                                  <wps:cNvCnPr/>
                                  <wps:spPr bwMode="auto">
                                    <a:xfrm flipH="1">
                                      <a:off x="3856" y="531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6" name="Line 1758"/>
                                  <wps:cNvCnPr/>
                                  <wps:spPr bwMode="auto">
                                    <a:xfrm flipH="1">
                                      <a:off x="3865" y="5294"/>
                                      <a:ext cx="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7" name="Freeform 1759"/>
                                  <wps:cNvSpPr>
                                    <a:spLocks/>
                                  </wps:cNvSpPr>
                                  <wps:spPr bwMode="auto">
                                    <a:xfrm>
                                      <a:off x="3873" y="5276"/>
                                      <a:ext cx="57" cy="47"/>
                                    </a:xfrm>
                                    <a:custGeom>
                                      <a:avLst/>
                                      <a:gdLst>
                                        <a:gd name="T0" fmla="*/ 57 w 57"/>
                                        <a:gd name="T1" fmla="*/ 28 h 47"/>
                                        <a:gd name="T2" fmla="*/ 57 w 57"/>
                                        <a:gd name="T3" fmla="*/ 47 h 47"/>
                                        <a:gd name="T4" fmla="*/ 39 w 57"/>
                                        <a:gd name="T5" fmla="*/ 47 h 47"/>
                                        <a:gd name="T6" fmla="*/ 39 w 57"/>
                                        <a:gd name="T7" fmla="*/ 0 h 47"/>
                                        <a:gd name="T8" fmla="*/ 0 w 57"/>
                                        <a:gd name="T9" fmla="*/ 0 h 47"/>
                                        <a:gd name="T10" fmla="*/ 0 w 57"/>
                                        <a:gd name="T11" fmla="*/ 18 h 47"/>
                                      </a:gdLst>
                                      <a:ahLst/>
                                      <a:cxnLst>
                                        <a:cxn ang="0">
                                          <a:pos x="T0" y="T1"/>
                                        </a:cxn>
                                        <a:cxn ang="0">
                                          <a:pos x="T2" y="T3"/>
                                        </a:cxn>
                                        <a:cxn ang="0">
                                          <a:pos x="T4" y="T5"/>
                                        </a:cxn>
                                        <a:cxn ang="0">
                                          <a:pos x="T6" y="T7"/>
                                        </a:cxn>
                                        <a:cxn ang="0">
                                          <a:pos x="T8" y="T9"/>
                                        </a:cxn>
                                        <a:cxn ang="0">
                                          <a:pos x="T10" y="T11"/>
                                        </a:cxn>
                                      </a:cxnLst>
                                      <a:rect l="0" t="0" r="r" b="b"/>
                                      <a:pathLst>
                                        <a:path w="57" h="47">
                                          <a:moveTo>
                                            <a:pt x="57" y="28"/>
                                          </a:moveTo>
                                          <a:lnTo>
                                            <a:pt x="57" y="47"/>
                                          </a:lnTo>
                                          <a:lnTo>
                                            <a:pt x="39" y="47"/>
                                          </a:lnTo>
                                          <a:lnTo>
                                            <a:pt x="39" y="0"/>
                                          </a:lnTo>
                                          <a:lnTo>
                                            <a:pt x="0" y="0"/>
                                          </a:lnTo>
                                          <a:lnTo>
                                            <a:pt x="0"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8" name="Rectangle 1760"/>
                                  <wps:cNvSpPr>
                                    <a:spLocks noChangeArrowheads="1"/>
                                  </wps:cNvSpPr>
                                  <wps:spPr bwMode="auto">
                                    <a:xfrm>
                                      <a:off x="3799" y="5389"/>
                                      <a:ext cx="37" cy="2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9" name="Line 1761"/>
                                  <wps:cNvCnPr/>
                                  <wps:spPr bwMode="auto">
                                    <a:xfrm>
                                      <a:off x="3809" y="5360"/>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0" name="Line 1762"/>
                                  <wps:cNvCnPr/>
                                  <wps:spPr bwMode="auto">
                                    <a:xfrm>
                                      <a:off x="3856" y="5342"/>
                                      <a:ext cx="6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1" name="Line 1763"/>
                                  <wps:cNvCnPr/>
                                  <wps:spPr bwMode="auto">
                                    <a:xfrm>
                                      <a:off x="3809" y="5333"/>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2" name="Line 1764"/>
                                  <wps:cNvCnPr/>
                                  <wps:spPr bwMode="auto">
                                    <a:xfrm>
                                      <a:off x="3799" y="530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3" name="Line 1765"/>
                                  <wps:cNvCnPr/>
                                  <wps:spPr bwMode="auto">
                                    <a:xfrm>
                                      <a:off x="3809" y="5276"/>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4" name="Rectangle 1766"/>
                                  <wps:cNvSpPr>
                                    <a:spLocks noChangeArrowheads="1"/>
                                  </wps:cNvSpPr>
                                  <wps:spPr bwMode="auto">
                                    <a:xfrm>
                                      <a:off x="3977" y="5276"/>
                                      <a:ext cx="112" cy="2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5" name="Line 1767"/>
                                  <wps:cNvCnPr/>
                                  <wps:spPr bwMode="auto">
                                    <a:xfrm>
                                      <a:off x="3968" y="5323"/>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6" name="Rectangle 1768"/>
                                  <wps:cNvSpPr>
                                    <a:spLocks noChangeArrowheads="1"/>
                                  </wps:cNvSpPr>
                                  <wps:spPr bwMode="auto">
                                    <a:xfrm>
                                      <a:off x="4005" y="5342"/>
                                      <a:ext cx="75" cy="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7" name="Line 1769"/>
                                  <wps:cNvCnPr/>
                                  <wps:spPr bwMode="auto">
                                    <a:xfrm>
                                      <a:off x="4005" y="5360"/>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8" name="Line 1770"/>
                                  <wps:cNvCnPr/>
                                  <wps:spPr bwMode="auto">
                                    <a:xfrm>
                                      <a:off x="4005" y="5379"/>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9" name="Line 1771"/>
                                  <wps:cNvCnPr/>
                                  <wps:spPr bwMode="auto">
                                    <a:xfrm>
                                      <a:off x="3977" y="5417"/>
                                      <a:ext cx="1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0" name="Line 1772"/>
                                  <wps:cNvCnPr/>
                                  <wps:spPr bwMode="auto">
                                    <a:xfrm>
                                      <a:off x="3977" y="5342"/>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1" name="Line 1773"/>
                                  <wps:cNvCnPr/>
                                  <wps:spPr bwMode="auto">
                                    <a:xfrm>
                                      <a:off x="4015" y="5276"/>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2" name="Line 1774"/>
                                  <wps:cNvCnPr/>
                                  <wps:spPr bwMode="auto">
                                    <a:xfrm>
                                      <a:off x="4033" y="5304"/>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3" name="Line 1775"/>
                                  <wps:cNvCnPr/>
                                  <wps:spPr bwMode="auto">
                                    <a:xfrm>
                                      <a:off x="4052" y="5276"/>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4" name="Freeform 1776"/>
                                  <wps:cNvSpPr>
                                    <a:spLocks/>
                                  </wps:cNvSpPr>
                                  <wps:spPr bwMode="auto">
                                    <a:xfrm>
                                      <a:off x="4165" y="5360"/>
                                      <a:ext cx="47" cy="10"/>
                                    </a:xfrm>
                                    <a:custGeom>
                                      <a:avLst/>
                                      <a:gdLst>
                                        <a:gd name="T0" fmla="*/ 0 w 47"/>
                                        <a:gd name="T1" fmla="*/ 0 h 10"/>
                                        <a:gd name="T2" fmla="*/ 8 w 47"/>
                                        <a:gd name="T3" fmla="*/ 10 h 10"/>
                                        <a:gd name="T4" fmla="*/ 47 w 47"/>
                                        <a:gd name="T5" fmla="*/ 10 h 10"/>
                                      </a:gdLst>
                                      <a:ahLst/>
                                      <a:cxnLst>
                                        <a:cxn ang="0">
                                          <a:pos x="T0" y="T1"/>
                                        </a:cxn>
                                        <a:cxn ang="0">
                                          <a:pos x="T2" y="T3"/>
                                        </a:cxn>
                                        <a:cxn ang="0">
                                          <a:pos x="T4" y="T5"/>
                                        </a:cxn>
                                      </a:cxnLst>
                                      <a:rect l="0" t="0" r="r" b="b"/>
                                      <a:pathLst>
                                        <a:path w="47" h="10">
                                          <a:moveTo>
                                            <a:pt x="0" y="0"/>
                                          </a:moveTo>
                                          <a:lnTo>
                                            <a:pt x="8" y="10"/>
                                          </a:lnTo>
                                          <a:lnTo>
                                            <a:pt x="47"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5" name="Freeform 1777"/>
                                  <wps:cNvSpPr>
                                    <a:spLocks/>
                                  </wps:cNvSpPr>
                                  <wps:spPr bwMode="auto">
                                    <a:xfrm>
                                      <a:off x="4165" y="5342"/>
                                      <a:ext cx="47" cy="9"/>
                                    </a:xfrm>
                                    <a:custGeom>
                                      <a:avLst/>
                                      <a:gdLst>
                                        <a:gd name="T0" fmla="*/ 0 w 47"/>
                                        <a:gd name="T1" fmla="*/ 9 h 9"/>
                                        <a:gd name="T2" fmla="*/ 8 w 47"/>
                                        <a:gd name="T3" fmla="*/ 0 h 9"/>
                                        <a:gd name="T4" fmla="*/ 47 w 47"/>
                                        <a:gd name="T5" fmla="*/ 0 h 9"/>
                                      </a:gdLst>
                                      <a:ahLst/>
                                      <a:cxnLst>
                                        <a:cxn ang="0">
                                          <a:pos x="T0" y="T1"/>
                                        </a:cxn>
                                        <a:cxn ang="0">
                                          <a:pos x="T2" y="T3"/>
                                        </a:cxn>
                                        <a:cxn ang="0">
                                          <a:pos x="T4" y="T5"/>
                                        </a:cxn>
                                      </a:cxnLst>
                                      <a:rect l="0" t="0" r="r" b="b"/>
                                      <a:pathLst>
                                        <a:path w="47" h="9">
                                          <a:moveTo>
                                            <a:pt x="0" y="9"/>
                                          </a:moveTo>
                                          <a:lnTo>
                                            <a:pt x="8" y="0"/>
                                          </a:lnTo>
                                          <a:lnTo>
                                            <a:pt x="4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6" name="Line 1778"/>
                                  <wps:cNvCnPr/>
                                  <wps:spPr bwMode="auto">
                                    <a:xfrm flipH="1">
                                      <a:off x="4165" y="5407"/>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7" name="Line 1779"/>
                                  <wps:cNvCnPr/>
                                  <wps:spPr bwMode="auto">
                                    <a:xfrm flipH="1">
                                      <a:off x="4173" y="539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8" name="Line 1780"/>
                                  <wps:cNvCnPr/>
                                  <wps:spPr bwMode="auto">
                                    <a:xfrm flipH="1">
                                      <a:off x="4192" y="5379"/>
                                      <a:ext cx="2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9" name="Line 1781"/>
                                  <wps:cNvCnPr/>
                                  <wps:spPr bwMode="auto">
                                    <a:xfrm>
                                      <a:off x="4212" y="529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0" name="Line 1782"/>
                                  <wps:cNvCnPr/>
                                  <wps:spPr bwMode="auto">
                                    <a:xfrm>
                                      <a:off x="4202" y="528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1" name="Line 1783"/>
                                  <wps:cNvCnPr/>
                                  <wps:spPr bwMode="auto">
                                    <a:xfrm>
                                      <a:off x="4192" y="5286"/>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2" name="Line 1784"/>
                                  <wps:cNvCnPr/>
                                  <wps:spPr bwMode="auto">
                                    <a:xfrm>
                                      <a:off x="4239" y="530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3" name="Line 1785"/>
                                  <wps:cNvCnPr/>
                                  <wps:spPr bwMode="auto">
                                    <a:xfrm flipV="1">
                                      <a:off x="4202" y="5304"/>
                                      <a:ext cx="3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4" name="Line 1786"/>
                                  <wps:cNvCnPr/>
                                  <wps:spPr bwMode="auto">
                                    <a:xfrm>
                                      <a:off x="4146" y="5313"/>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5" name="Line 1787"/>
                                  <wps:cNvCnPr/>
                                  <wps:spPr bwMode="auto">
                                    <a:xfrm>
                                      <a:off x="4136" y="53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6" name="Line 1788"/>
                                  <wps:cNvCnPr/>
                                  <wps:spPr bwMode="auto">
                                    <a:xfrm>
                                      <a:off x="4165" y="535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7" name="Line 1789"/>
                                  <wps:cNvCnPr/>
                                  <wps:spPr bwMode="auto">
                                    <a:xfrm>
                                      <a:off x="4389" y="5397"/>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8" name="Line 1790"/>
                                  <wps:cNvCnPr/>
                                  <wps:spPr bwMode="auto">
                                    <a:xfrm>
                                      <a:off x="4389" y="5389"/>
                                      <a:ext cx="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9" name="Line 1791"/>
                                  <wps:cNvCnPr/>
                                  <wps:spPr bwMode="auto">
                                    <a:xfrm>
                                      <a:off x="4379" y="537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0" name="Line 1792"/>
                                  <wps:cNvCnPr/>
                                  <wps:spPr bwMode="auto">
                                    <a:xfrm>
                                      <a:off x="4362" y="5379"/>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1" name="Line 1793"/>
                                  <wps:cNvCnPr/>
                                  <wps:spPr bwMode="auto">
                                    <a:xfrm flipV="1">
                                      <a:off x="4352" y="537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2" name="Line 1794"/>
                                  <wps:cNvCnPr/>
                                  <wps:spPr bwMode="auto">
                                    <a:xfrm flipV="1">
                                      <a:off x="4352" y="5389"/>
                                      <a:ext cx="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3" name="Line 1795"/>
                                  <wps:cNvCnPr/>
                                  <wps:spPr bwMode="auto">
                                    <a:xfrm flipH="1" flipV="1">
                                      <a:off x="4352" y="5397"/>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4" name="Line 1796"/>
                                  <wps:cNvCnPr/>
                                  <wps:spPr bwMode="auto">
                                    <a:xfrm flipH="1">
                                      <a:off x="4362" y="5407"/>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5" name="Line 1797"/>
                                  <wps:cNvCnPr/>
                                  <wps:spPr bwMode="auto">
                                    <a:xfrm flipH="1">
                                      <a:off x="4399" y="5389"/>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6" name="Line 1798"/>
                                  <wps:cNvCnPr/>
                                  <wps:spPr bwMode="auto">
                                    <a:xfrm>
                                      <a:off x="4418" y="5360"/>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7" name="Line 1799"/>
                                  <wps:cNvCnPr/>
                                  <wps:spPr bwMode="auto">
                                    <a:xfrm>
                                      <a:off x="4399" y="5342"/>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8" name="Line 1800"/>
                                  <wps:cNvCnPr/>
                                  <wps:spPr bwMode="auto">
                                    <a:xfrm>
                                      <a:off x="4371" y="5342"/>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9" name="Line 1801"/>
                                  <wps:cNvCnPr/>
                                  <wps:spPr bwMode="auto">
                                    <a:xfrm flipV="1">
                                      <a:off x="4323" y="5342"/>
                                      <a:ext cx="4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0" name="Line 1802"/>
                                  <wps:cNvCnPr/>
                                  <wps:spPr bwMode="auto">
                                    <a:xfrm flipH="1">
                                      <a:off x="4323" y="5294"/>
                                      <a:ext cx="76"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1" name="Line 1803"/>
                                  <wps:cNvCnPr/>
                                  <wps:spPr bwMode="auto">
                                    <a:xfrm>
                                      <a:off x="4371" y="529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2" name="Line 1804"/>
                                  <wps:cNvCnPr/>
                                  <wps:spPr bwMode="auto">
                                    <a:xfrm flipV="1">
                                      <a:off x="4342" y="5294"/>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3" name="Line 1805"/>
                                  <wps:cNvCnPr/>
                                  <wps:spPr bwMode="auto">
                                    <a:xfrm>
                                      <a:off x="4333" y="529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4" name="Line 1806"/>
                                  <wps:cNvCnPr/>
                                  <wps:spPr bwMode="auto">
                                    <a:xfrm flipH="1" flipV="1">
                                      <a:off x="2438" y="3854"/>
                                      <a:ext cx="168"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5" name="Freeform 1807"/>
                                  <wps:cNvSpPr>
                                    <a:spLocks/>
                                  </wps:cNvSpPr>
                                  <wps:spPr bwMode="auto">
                                    <a:xfrm>
                                      <a:off x="2295" y="3780"/>
                                      <a:ext cx="30" cy="74"/>
                                    </a:xfrm>
                                    <a:custGeom>
                                      <a:avLst/>
                                      <a:gdLst>
                                        <a:gd name="T0" fmla="*/ 0 w 30"/>
                                        <a:gd name="T1" fmla="*/ 0 h 74"/>
                                        <a:gd name="T2" fmla="*/ 0 w 30"/>
                                        <a:gd name="T3" fmla="*/ 37 h 74"/>
                                        <a:gd name="T4" fmla="*/ 15 w 30"/>
                                        <a:gd name="T5" fmla="*/ 59 h 74"/>
                                        <a:gd name="T6" fmla="*/ 30 w 30"/>
                                        <a:gd name="T7" fmla="*/ 74 h 74"/>
                                      </a:gdLst>
                                      <a:ahLst/>
                                      <a:cxnLst>
                                        <a:cxn ang="0">
                                          <a:pos x="T0" y="T1"/>
                                        </a:cxn>
                                        <a:cxn ang="0">
                                          <a:pos x="T2" y="T3"/>
                                        </a:cxn>
                                        <a:cxn ang="0">
                                          <a:pos x="T4" y="T5"/>
                                        </a:cxn>
                                        <a:cxn ang="0">
                                          <a:pos x="T6" y="T7"/>
                                        </a:cxn>
                                      </a:cxnLst>
                                      <a:rect l="0" t="0" r="r" b="b"/>
                                      <a:pathLst>
                                        <a:path w="30" h="74">
                                          <a:moveTo>
                                            <a:pt x="0" y="0"/>
                                          </a:moveTo>
                                          <a:lnTo>
                                            <a:pt x="0" y="37"/>
                                          </a:lnTo>
                                          <a:lnTo>
                                            <a:pt x="15" y="59"/>
                                          </a:lnTo>
                                          <a:lnTo>
                                            <a:pt x="3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6" name="Freeform 1808"/>
                                  <wps:cNvSpPr>
                                    <a:spLocks/>
                                  </wps:cNvSpPr>
                                  <wps:spPr bwMode="auto">
                                    <a:xfrm>
                                      <a:off x="2295" y="3743"/>
                                      <a:ext cx="30" cy="37"/>
                                    </a:xfrm>
                                    <a:custGeom>
                                      <a:avLst/>
                                      <a:gdLst>
                                        <a:gd name="T0" fmla="*/ 30 w 30"/>
                                        <a:gd name="T1" fmla="*/ 0 h 37"/>
                                        <a:gd name="T2" fmla="*/ 15 w 30"/>
                                        <a:gd name="T3" fmla="*/ 15 h 37"/>
                                        <a:gd name="T4" fmla="*/ 0 w 30"/>
                                        <a:gd name="T5" fmla="*/ 37 h 37"/>
                                      </a:gdLst>
                                      <a:ahLst/>
                                      <a:cxnLst>
                                        <a:cxn ang="0">
                                          <a:pos x="T0" y="T1"/>
                                        </a:cxn>
                                        <a:cxn ang="0">
                                          <a:pos x="T2" y="T3"/>
                                        </a:cxn>
                                        <a:cxn ang="0">
                                          <a:pos x="T4" y="T5"/>
                                        </a:cxn>
                                      </a:cxnLst>
                                      <a:rect l="0" t="0" r="r" b="b"/>
                                      <a:pathLst>
                                        <a:path w="30" h="37">
                                          <a:moveTo>
                                            <a:pt x="30" y="0"/>
                                          </a:moveTo>
                                          <a:lnTo>
                                            <a:pt x="15" y="15"/>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7" name="Line 1809"/>
                                  <wps:cNvCnPr/>
                                  <wps:spPr bwMode="auto">
                                    <a:xfrm>
                                      <a:off x="2429" y="3743"/>
                                      <a:ext cx="0" cy="10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8" name="Line 1810"/>
                                  <wps:cNvCnPr/>
                                  <wps:spPr bwMode="auto">
                                    <a:xfrm>
                                      <a:off x="2376" y="3846"/>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9" name="Line 1811"/>
                                  <wps:cNvCnPr/>
                                  <wps:spPr bwMode="auto">
                                    <a:xfrm>
                                      <a:off x="2429" y="3787"/>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0" name="Freeform 1812"/>
                                  <wps:cNvSpPr>
                                    <a:spLocks/>
                                  </wps:cNvSpPr>
                                  <wps:spPr bwMode="auto">
                                    <a:xfrm>
                                      <a:off x="2532" y="3839"/>
                                      <a:ext cx="45" cy="7"/>
                                    </a:xfrm>
                                    <a:custGeom>
                                      <a:avLst/>
                                      <a:gdLst>
                                        <a:gd name="T0" fmla="*/ 0 w 45"/>
                                        <a:gd name="T1" fmla="*/ 0 h 7"/>
                                        <a:gd name="T2" fmla="*/ 15 w 45"/>
                                        <a:gd name="T3" fmla="*/ 7 h 7"/>
                                        <a:gd name="T4" fmla="*/ 45 w 45"/>
                                        <a:gd name="T5" fmla="*/ 7 h 7"/>
                                      </a:gdLst>
                                      <a:ahLst/>
                                      <a:cxnLst>
                                        <a:cxn ang="0">
                                          <a:pos x="T0" y="T1"/>
                                        </a:cxn>
                                        <a:cxn ang="0">
                                          <a:pos x="T2" y="T3"/>
                                        </a:cxn>
                                        <a:cxn ang="0">
                                          <a:pos x="T4" y="T5"/>
                                        </a:cxn>
                                      </a:cxnLst>
                                      <a:rect l="0" t="0" r="r" b="b"/>
                                      <a:pathLst>
                                        <a:path w="45" h="7">
                                          <a:moveTo>
                                            <a:pt x="0" y="0"/>
                                          </a:moveTo>
                                          <a:lnTo>
                                            <a:pt x="15" y="7"/>
                                          </a:lnTo>
                                          <a:lnTo>
                                            <a:pt x="45" y="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1" name="Line 1813"/>
                                  <wps:cNvCnPr/>
                                  <wps:spPr bwMode="auto">
                                    <a:xfrm>
                                      <a:off x="2525" y="3831"/>
                                      <a:ext cx="7"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2" name="Freeform 1814"/>
                                  <wps:cNvSpPr>
                                    <a:spLocks/>
                                  </wps:cNvSpPr>
                                  <wps:spPr bwMode="auto">
                                    <a:xfrm>
                                      <a:off x="2525" y="3809"/>
                                      <a:ext cx="7" cy="22"/>
                                    </a:xfrm>
                                    <a:custGeom>
                                      <a:avLst/>
                                      <a:gdLst>
                                        <a:gd name="T0" fmla="*/ 7 w 7"/>
                                        <a:gd name="T1" fmla="*/ 0 h 22"/>
                                        <a:gd name="T2" fmla="*/ 0 w 7"/>
                                        <a:gd name="T3" fmla="*/ 8 h 22"/>
                                        <a:gd name="T4" fmla="*/ 0 w 7"/>
                                        <a:gd name="T5" fmla="*/ 22 h 22"/>
                                      </a:gdLst>
                                      <a:ahLst/>
                                      <a:cxnLst>
                                        <a:cxn ang="0">
                                          <a:pos x="T0" y="T1"/>
                                        </a:cxn>
                                        <a:cxn ang="0">
                                          <a:pos x="T2" y="T3"/>
                                        </a:cxn>
                                        <a:cxn ang="0">
                                          <a:pos x="T4" y="T5"/>
                                        </a:cxn>
                                      </a:cxnLst>
                                      <a:rect l="0" t="0" r="r" b="b"/>
                                      <a:pathLst>
                                        <a:path w="7" h="22">
                                          <a:moveTo>
                                            <a:pt x="7" y="0"/>
                                          </a:moveTo>
                                          <a:lnTo>
                                            <a:pt x="0" y="8"/>
                                          </a:lnTo>
                                          <a:lnTo>
                                            <a:pt x="0"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3" name="Line 1815"/>
                                  <wps:cNvCnPr/>
                                  <wps:spPr bwMode="auto">
                                    <a:xfrm flipH="1">
                                      <a:off x="2532" y="3809"/>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4" name="Line 1816"/>
                                  <wps:cNvCnPr/>
                                  <wps:spPr bwMode="auto">
                                    <a:xfrm flipH="1" flipV="1">
                                      <a:off x="2569" y="3809"/>
                                      <a:ext cx="15"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5" name="Line 1817"/>
                                  <wps:cNvCnPr/>
                                  <wps:spPr bwMode="auto">
                                    <a:xfrm>
                                      <a:off x="2577" y="3794"/>
                                      <a:ext cx="7" cy="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6" name="Line 1818"/>
                                  <wps:cNvCnPr/>
                                  <wps:spPr bwMode="auto">
                                    <a:xfrm>
                                      <a:off x="2562" y="3765"/>
                                      <a:ext cx="15"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7" name="Line 1819"/>
                                  <wps:cNvCnPr/>
                                  <wps:spPr bwMode="auto">
                                    <a:xfrm>
                                      <a:off x="2554" y="3750"/>
                                      <a:ext cx="8"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8" name="Line 1820"/>
                                  <wps:cNvCnPr/>
                                  <wps:spPr bwMode="auto">
                                    <a:xfrm>
                                      <a:off x="2547" y="3750"/>
                                      <a:ext cx="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9" name="Line 1821"/>
                                  <wps:cNvCnPr/>
                                  <wps:spPr bwMode="auto">
                                    <a:xfrm flipV="1">
                                      <a:off x="2584" y="3765"/>
                                      <a:ext cx="15" cy="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0" name="Line 1822"/>
                                  <wps:cNvCnPr/>
                                  <wps:spPr bwMode="auto">
                                    <a:xfrm flipV="1">
                                      <a:off x="2554" y="3772"/>
                                      <a:ext cx="3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1" name="Line 1823"/>
                                  <wps:cNvCnPr/>
                                  <wps:spPr bwMode="auto">
                                    <a:xfrm>
                                      <a:off x="2532" y="3780"/>
                                      <a:ext cx="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2" name="Line 1824"/>
                                  <wps:cNvCnPr/>
                                  <wps:spPr bwMode="auto">
                                    <a:xfrm>
                                      <a:off x="2525" y="3772"/>
                                      <a:ext cx="7"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3" name="Freeform 1825"/>
                                  <wps:cNvSpPr>
                                    <a:spLocks/>
                                  </wps:cNvSpPr>
                                  <wps:spPr bwMode="auto">
                                    <a:xfrm>
                                      <a:off x="2695" y="3802"/>
                                      <a:ext cx="44" cy="44"/>
                                    </a:xfrm>
                                    <a:custGeom>
                                      <a:avLst/>
                                      <a:gdLst>
                                        <a:gd name="T0" fmla="*/ 0 w 44"/>
                                        <a:gd name="T1" fmla="*/ 0 h 44"/>
                                        <a:gd name="T2" fmla="*/ 7 w 44"/>
                                        <a:gd name="T3" fmla="*/ 7 h 44"/>
                                        <a:gd name="T4" fmla="*/ 7 w 44"/>
                                        <a:gd name="T5" fmla="*/ 37 h 44"/>
                                        <a:gd name="T6" fmla="*/ 15 w 44"/>
                                        <a:gd name="T7" fmla="*/ 44 h 44"/>
                                        <a:gd name="T8" fmla="*/ 29 w 44"/>
                                        <a:gd name="T9" fmla="*/ 44 h 44"/>
                                        <a:gd name="T10" fmla="*/ 37 w 44"/>
                                        <a:gd name="T11" fmla="*/ 37 h 44"/>
                                        <a:gd name="T12" fmla="*/ 44 w 44"/>
                                        <a:gd name="T13" fmla="*/ 22 h 44"/>
                                        <a:gd name="T14" fmla="*/ 44 w 44"/>
                                        <a:gd name="T15" fmla="*/ 15 h 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 h="44">
                                          <a:moveTo>
                                            <a:pt x="0" y="0"/>
                                          </a:moveTo>
                                          <a:lnTo>
                                            <a:pt x="7" y="7"/>
                                          </a:lnTo>
                                          <a:lnTo>
                                            <a:pt x="7" y="37"/>
                                          </a:lnTo>
                                          <a:lnTo>
                                            <a:pt x="15" y="44"/>
                                          </a:lnTo>
                                          <a:lnTo>
                                            <a:pt x="29" y="44"/>
                                          </a:lnTo>
                                          <a:lnTo>
                                            <a:pt x="37" y="37"/>
                                          </a:lnTo>
                                          <a:lnTo>
                                            <a:pt x="44" y="22"/>
                                          </a:lnTo>
                                          <a:lnTo>
                                            <a:pt x="44" y="1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4" name="Line 1826"/>
                                  <wps:cNvCnPr/>
                                  <wps:spPr bwMode="auto">
                                    <a:xfrm>
                                      <a:off x="2687" y="3802"/>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5" name="Line 1827"/>
                                  <wps:cNvCnPr/>
                                  <wps:spPr bwMode="auto">
                                    <a:xfrm flipV="1">
                                      <a:off x="2665" y="3802"/>
                                      <a:ext cx="22"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6" name="Line 1828"/>
                                  <wps:cNvCnPr/>
                                  <wps:spPr bwMode="auto">
                                    <a:xfrm flipH="1">
                                      <a:off x="2650" y="3802"/>
                                      <a:ext cx="23"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7" name="Line 1829"/>
                                  <wps:cNvCnPr/>
                                  <wps:spPr bwMode="auto">
                                    <a:xfrm flipH="1">
                                      <a:off x="2673" y="3758"/>
                                      <a:ext cx="22"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8" name="Line 1830"/>
                                  <wps:cNvCnPr/>
                                  <wps:spPr bwMode="auto">
                                    <a:xfrm>
                                      <a:off x="2687" y="3750"/>
                                      <a:ext cx="8"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9" name="Line 1831"/>
                                  <wps:cNvCnPr/>
                                  <wps:spPr bwMode="auto">
                                    <a:xfrm flipH="1">
                                      <a:off x="2792" y="3839"/>
                                      <a:ext cx="15"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0" name="Line 1832"/>
                                  <wps:cNvCnPr/>
                                  <wps:spPr bwMode="auto">
                                    <a:xfrm flipH="1">
                                      <a:off x="2807" y="3817"/>
                                      <a:ext cx="13" cy="2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2032" name="Line 2035"/>
                                <wps:cNvCnPr/>
                                <wps:spPr bwMode="auto">
                                  <a:xfrm flipV="1">
                                    <a:off x="2624455" y="709930"/>
                                    <a:ext cx="0" cy="774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3" name="Line 2036"/>
                                <wps:cNvCnPr/>
                                <wps:spPr bwMode="auto">
                                  <a:xfrm flipV="1">
                                    <a:off x="2580005" y="716280"/>
                                    <a:ext cx="0" cy="317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4" name="Line 2037"/>
                                <wps:cNvCnPr/>
                                <wps:spPr bwMode="auto">
                                  <a:xfrm flipV="1">
                                    <a:off x="2516505" y="1071245"/>
                                    <a:ext cx="0" cy="2114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5" name="Line 2038"/>
                                <wps:cNvCnPr/>
                                <wps:spPr bwMode="auto">
                                  <a:xfrm>
                                    <a:off x="2516505"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6" name="Line 2039"/>
                                <wps:cNvCnPr/>
                                <wps:spPr bwMode="auto">
                                  <a:xfrm>
                                    <a:off x="2516505" y="107124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7" name="Line 2040"/>
                                <wps:cNvCnPr/>
                                <wps:spPr bwMode="auto">
                                  <a:xfrm flipH="1">
                                    <a:off x="2251710" y="1282700"/>
                                    <a:ext cx="397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8" name="Line 2041"/>
                                <wps:cNvCnPr/>
                                <wps:spPr bwMode="auto">
                                  <a:xfrm flipH="1">
                                    <a:off x="2251710" y="1071245"/>
                                    <a:ext cx="2647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9" name="Line 2042"/>
                                <wps:cNvCnPr/>
                                <wps:spPr bwMode="auto">
                                  <a:xfrm flipV="1">
                                    <a:off x="2384425" y="1216660"/>
                                    <a:ext cx="0" cy="660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0" name="Line 2043"/>
                                <wps:cNvCnPr/>
                                <wps:spPr bwMode="auto">
                                  <a:xfrm>
                                    <a:off x="2384425"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1" name="Line 2044"/>
                                <wps:cNvCnPr/>
                                <wps:spPr bwMode="auto">
                                  <a:xfrm>
                                    <a:off x="2384425" y="121666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2" name="Line 2045"/>
                                <wps:cNvCnPr/>
                                <wps:spPr bwMode="auto">
                                  <a:xfrm flipH="1">
                                    <a:off x="2251710" y="1216660"/>
                                    <a:ext cx="132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3" name="Line 2046"/>
                                <wps:cNvCnPr/>
                                <wps:spPr bwMode="auto">
                                  <a:xfrm>
                                    <a:off x="2505075" y="390525"/>
                                    <a:ext cx="0" cy="819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4" name="Line 2047"/>
                                <wps:cNvCnPr/>
                                <wps:spPr bwMode="auto">
                                  <a:xfrm>
                                    <a:off x="2463165" y="472440"/>
                                    <a:ext cx="831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5" name="Line 2048"/>
                                <wps:cNvCnPr/>
                                <wps:spPr bwMode="auto">
                                  <a:xfrm>
                                    <a:off x="2505075" y="426085"/>
                                    <a:ext cx="349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6" name="Freeform 2049"/>
                                <wps:cNvSpPr>
                                  <a:spLocks/>
                                </wps:cNvSpPr>
                                <wps:spPr bwMode="auto">
                                  <a:xfrm>
                                    <a:off x="2586990" y="467360"/>
                                    <a:ext cx="34925" cy="5080"/>
                                  </a:xfrm>
                                  <a:custGeom>
                                    <a:avLst/>
                                    <a:gdLst>
                                      <a:gd name="T0" fmla="*/ 0 w 55"/>
                                      <a:gd name="T1" fmla="*/ 0 h 8"/>
                                      <a:gd name="T2" fmla="*/ 18 w 55"/>
                                      <a:gd name="T3" fmla="*/ 8 h 8"/>
                                      <a:gd name="T4" fmla="*/ 55 w 55"/>
                                      <a:gd name="T5" fmla="*/ 8 h 8"/>
                                    </a:gdLst>
                                    <a:ahLst/>
                                    <a:cxnLst>
                                      <a:cxn ang="0">
                                        <a:pos x="T0" y="T1"/>
                                      </a:cxn>
                                      <a:cxn ang="0">
                                        <a:pos x="T2" y="T3"/>
                                      </a:cxn>
                                      <a:cxn ang="0">
                                        <a:pos x="T4" y="T5"/>
                                      </a:cxn>
                                    </a:cxnLst>
                                    <a:rect l="0" t="0" r="r" b="b"/>
                                    <a:pathLst>
                                      <a:path w="55" h="8">
                                        <a:moveTo>
                                          <a:pt x="0" y="0"/>
                                        </a:moveTo>
                                        <a:lnTo>
                                          <a:pt x="18" y="8"/>
                                        </a:lnTo>
                                        <a:lnTo>
                                          <a:pt x="55" y="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7" name="Line 2050"/>
                                <wps:cNvCnPr/>
                                <wps:spPr bwMode="auto">
                                  <a:xfrm>
                                    <a:off x="2581275" y="46101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8" name="Freeform 2051"/>
                                <wps:cNvSpPr>
                                  <a:spLocks/>
                                </wps:cNvSpPr>
                                <wps:spPr bwMode="auto">
                                  <a:xfrm>
                                    <a:off x="2581275" y="443230"/>
                                    <a:ext cx="5715" cy="17780"/>
                                  </a:xfrm>
                                  <a:custGeom>
                                    <a:avLst/>
                                    <a:gdLst>
                                      <a:gd name="T0" fmla="*/ 9 w 9"/>
                                      <a:gd name="T1" fmla="*/ 0 h 28"/>
                                      <a:gd name="T2" fmla="*/ 0 w 9"/>
                                      <a:gd name="T3" fmla="*/ 9 h 28"/>
                                      <a:gd name="T4" fmla="*/ 0 w 9"/>
                                      <a:gd name="T5" fmla="*/ 28 h 28"/>
                                    </a:gdLst>
                                    <a:ahLst/>
                                    <a:cxnLst>
                                      <a:cxn ang="0">
                                        <a:pos x="T0" y="T1"/>
                                      </a:cxn>
                                      <a:cxn ang="0">
                                        <a:pos x="T2" y="T3"/>
                                      </a:cxn>
                                      <a:cxn ang="0">
                                        <a:pos x="T4" y="T5"/>
                                      </a:cxn>
                                    </a:cxnLst>
                                    <a:rect l="0" t="0" r="r" b="b"/>
                                    <a:pathLst>
                                      <a:path w="9" h="28">
                                        <a:moveTo>
                                          <a:pt x="9" y="0"/>
                                        </a:moveTo>
                                        <a:lnTo>
                                          <a:pt x="0" y="9"/>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9" name="Line 2052"/>
                                <wps:cNvCnPr/>
                                <wps:spPr bwMode="auto">
                                  <a:xfrm flipH="1">
                                    <a:off x="2586990" y="44323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0" name="Line 2053"/>
                                <wps:cNvCnPr/>
                                <wps:spPr bwMode="auto">
                                  <a:xfrm flipH="1" flipV="1">
                                    <a:off x="2616835" y="443230"/>
                                    <a:ext cx="114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1" name="Line 2054"/>
                                <wps:cNvCnPr/>
                                <wps:spPr bwMode="auto">
                                  <a:xfrm>
                                    <a:off x="2621915" y="43116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2" name="Line 2055"/>
                                <wps:cNvCnPr/>
                                <wps:spPr bwMode="auto">
                                  <a:xfrm>
                                    <a:off x="2610485" y="407670"/>
                                    <a:ext cx="114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3" name="Line 2056"/>
                                <wps:cNvCnPr/>
                                <wps:spPr bwMode="auto">
                                  <a:xfrm>
                                    <a:off x="2604770" y="396240"/>
                                    <a:ext cx="571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4" name="Line 2057"/>
                                <wps:cNvCnPr/>
                                <wps:spPr bwMode="auto">
                                  <a:xfrm>
                                    <a:off x="2598420" y="396240"/>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5" name="Line 2058"/>
                                <wps:cNvCnPr/>
                                <wps:spPr bwMode="auto">
                                  <a:xfrm flipV="1">
                                    <a:off x="2628265" y="407670"/>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6" name="Line 2059"/>
                                <wps:cNvCnPr/>
                                <wps:spPr bwMode="auto">
                                  <a:xfrm flipV="1">
                                    <a:off x="2604770" y="414020"/>
                                    <a:ext cx="2349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7" name="Line 2060"/>
                                <wps:cNvCnPr/>
                                <wps:spPr bwMode="auto">
                                  <a:xfrm>
                                    <a:off x="2586990" y="419735"/>
                                    <a:ext cx="177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8" name="Line 2061"/>
                                <wps:cNvCnPr/>
                                <wps:spPr bwMode="auto">
                                  <a:xfrm>
                                    <a:off x="2581275" y="414020"/>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9" name="Freeform 2062"/>
                                <wps:cNvSpPr>
                                  <a:spLocks/>
                                </wps:cNvSpPr>
                                <wps:spPr bwMode="auto">
                                  <a:xfrm>
                                    <a:off x="2716530" y="437515"/>
                                    <a:ext cx="34925" cy="34925"/>
                                  </a:xfrm>
                                  <a:custGeom>
                                    <a:avLst/>
                                    <a:gdLst>
                                      <a:gd name="T0" fmla="*/ 0 w 55"/>
                                      <a:gd name="T1" fmla="*/ 0 h 55"/>
                                      <a:gd name="T2" fmla="*/ 9 w 55"/>
                                      <a:gd name="T3" fmla="*/ 9 h 55"/>
                                      <a:gd name="T4" fmla="*/ 9 w 55"/>
                                      <a:gd name="T5" fmla="*/ 47 h 55"/>
                                      <a:gd name="T6" fmla="*/ 18 w 55"/>
                                      <a:gd name="T7" fmla="*/ 55 h 55"/>
                                      <a:gd name="T8" fmla="*/ 37 w 55"/>
                                      <a:gd name="T9" fmla="*/ 55 h 55"/>
                                      <a:gd name="T10" fmla="*/ 46 w 55"/>
                                      <a:gd name="T11" fmla="*/ 47 h 55"/>
                                      <a:gd name="T12" fmla="*/ 55 w 55"/>
                                      <a:gd name="T13" fmla="*/ 27 h 55"/>
                                      <a:gd name="T14" fmla="*/ 55 w 55"/>
                                      <a:gd name="T15" fmla="*/ 18 h 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5" h="55">
                                        <a:moveTo>
                                          <a:pt x="0" y="0"/>
                                        </a:moveTo>
                                        <a:lnTo>
                                          <a:pt x="9" y="9"/>
                                        </a:lnTo>
                                        <a:lnTo>
                                          <a:pt x="9" y="47"/>
                                        </a:lnTo>
                                        <a:lnTo>
                                          <a:pt x="18" y="55"/>
                                        </a:lnTo>
                                        <a:lnTo>
                                          <a:pt x="37" y="55"/>
                                        </a:lnTo>
                                        <a:lnTo>
                                          <a:pt x="46" y="47"/>
                                        </a:lnTo>
                                        <a:lnTo>
                                          <a:pt x="55" y="27"/>
                                        </a:lnTo>
                                        <a:lnTo>
                                          <a:pt x="55"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0" name="Line 2063"/>
                                <wps:cNvCnPr/>
                                <wps:spPr bwMode="auto">
                                  <a:xfrm>
                                    <a:off x="2710180" y="437515"/>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1" name="Line 2064"/>
                                <wps:cNvCnPr/>
                                <wps:spPr bwMode="auto">
                                  <a:xfrm flipV="1">
                                    <a:off x="2693035" y="437515"/>
                                    <a:ext cx="1714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2" name="Line 2065"/>
                                <wps:cNvCnPr/>
                                <wps:spPr bwMode="auto">
                                  <a:xfrm flipH="1">
                                    <a:off x="2681605" y="437515"/>
                                    <a:ext cx="17145"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3" name="Line 2066"/>
                                <wps:cNvCnPr/>
                                <wps:spPr bwMode="auto">
                                  <a:xfrm flipH="1">
                                    <a:off x="2698750" y="402590"/>
                                    <a:ext cx="17780"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4" name="Line 2067"/>
                                <wps:cNvCnPr/>
                                <wps:spPr bwMode="auto">
                                  <a:xfrm>
                                    <a:off x="2710180" y="396240"/>
                                    <a:ext cx="635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5" name="Line 2068"/>
                                <wps:cNvCnPr/>
                                <wps:spPr bwMode="auto">
                                  <a:xfrm>
                                    <a:off x="2649220" y="68897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6" name="Line 2069"/>
                                <wps:cNvCnPr/>
                                <wps:spPr bwMode="auto">
                                  <a:xfrm flipH="1" flipV="1">
                                    <a:off x="2772410" y="501015"/>
                                    <a:ext cx="311150" cy="180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7" name="Line 2070"/>
                                <wps:cNvCnPr/>
                                <wps:spPr bwMode="auto">
                                  <a:xfrm flipH="1">
                                    <a:off x="2402205" y="501015"/>
                                    <a:ext cx="3702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8" name="Line 2071"/>
                                <wps:cNvCnPr/>
                                <wps:spPr bwMode="auto">
                                  <a:xfrm flipV="1">
                                    <a:off x="4531360" y="688975"/>
                                    <a:ext cx="0" cy="5937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9" name="Line 2072"/>
                                <wps:cNvCnPr/>
                                <wps:spPr bwMode="auto">
                                  <a:xfrm>
                                    <a:off x="4531360"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0" name="Line 2073"/>
                                <wps:cNvCnPr/>
                                <wps:spPr bwMode="auto">
                                  <a:xfrm>
                                    <a:off x="4531360" y="68897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1" name="Line 2074"/>
                                <wps:cNvCnPr/>
                                <wps:spPr bwMode="auto">
                                  <a:xfrm flipH="1">
                                    <a:off x="4112895" y="1282700"/>
                                    <a:ext cx="418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2" name="Line 2075"/>
                                <wps:cNvCnPr/>
                                <wps:spPr bwMode="auto">
                                  <a:xfrm flipH="1">
                                    <a:off x="4112895" y="688975"/>
                                    <a:ext cx="418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3" name="Freeform 2076"/>
                                <wps:cNvSpPr>
                                  <a:spLocks/>
                                </wps:cNvSpPr>
                                <wps:spPr bwMode="auto">
                                  <a:xfrm>
                                    <a:off x="4426585" y="1079500"/>
                                    <a:ext cx="82550" cy="54610"/>
                                  </a:xfrm>
                                  <a:custGeom>
                                    <a:avLst/>
                                    <a:gdLst>
                                      <a:gd name="T0" fmla="*/ 130 w 130"/>
                                      <a:gd name="T1" fmla="*/ 66 h 86"/>
                                      <a:gd name="T2" fmla="*/ 108 w 130"/>
                                      <a:gd name="T3" fmla="*/ 86 h 86"/>
                                      <a:gd name="T4" fmla="*/ 86 w 130"/>
                                      <a:gd name="T5" fmla="*/ 86 h 86"/>
                                      <a:gd name="T6" fmla="*/ 66 w 130"/>
                                      <a:gd name="T7" fmla="*/ 66 h 86"/>
                                      <a:gd name="T8" fmla="*/ 66 w 130"/>
                                      <a:gd name="T9" fmla="*/ 22 h 86"/>
                                      <a:gd name="T10" fmla="*/ 44 w 130"/>
                                      <a:gd name="T11" fmla="*/ 0 h 86"/>
                                      <a:gd name="T12" fmla="*/ 22 w 130"/>
                                      <a:gd name="T13" fmla="*/ 0 h 86"/>
                                      <a:gd name="T14" fmla="*/ 0 w 130"/>
                                      <a:gd name="T15" fmla="*/ 22 h 86"/>
                                      <a:gd name="T16" fmla="*/ 0 w 130"/>
                                      <a:gd name="T17" fmla="*/ 66 h 86"/>
                                      <a:gd name="T18" fmla="*/ 22 w 130"/>
                                      <a:gd name="T19" fmla="*/ 86 h 86"/>
                                      <a:gd name="T20" fmla="*/ 44 w 130"/>
                                      <a:gd name="T21" fmla="*/ 86 h 86"/>
                                      <a:gd name="T22" fmla="*/ 66 w 130"/>
                                      <a:gd name="T23" fmla="*/ 66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30" h="86">
                                        <a:moveTo>
                                          <a:pt x="130" y="66"/>
                                        </a:moveTo>
                                        <a:lnTo>
                                          <a:pt x="108" y="86"/>
                                        </a:lnTo>
                                        <a:lnTo>
                                          <a:pt x="86" y="86"/>
                                        </a:lnTo>
                                        <a:lnTo>
                                          <a:pt x="66" y="66"/>
                                        </a:lnTo>
                                        <a:lnTo>
                                          <a:pt x="66" y="22"/>
                                        </a:lnTo>
                                        <a:lnTo>
                                          <a:pt x="44" y="0"/>
                                        </a:lnTo>
                                        <a:lnTo>
                                          <a:pt x="22" y="0"/>
                                        </a:lnTo>
                                        <a:lnTo>
                                          <a:pt x="0" y="22"/>
                                        </a:lnTo>
                                        <a:lnTo>
                                          <a:pt x="0" y="66"/>
                                        </a:lnTo>
                                        <a:lnTo>
                                          <a:pt x="22" y="86"/>
                                        </a:lnTo>
                                        <a:lnTo>
                                          <a:pt x="44" y="86"/>
                                        </a:lnTo>
                                        <a:lnTo>
                                          <a:pt x="66"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4" name="Freeform 2077"/>
                                <wps:cNvSpPr>
                                  <a:spLocks/>
                                </wps:cNvSpPr>
                                <wps:spPr bwMode="auto">
                                  <a:xfrm>
                                    <a:off x="4468495" y="1079500"/>
                                    <a:ext cx="40640" cy="41910"/>
                                  </a:xfrm>
                                  <a:custGeom>
                                    <a:avLst/>
                                    <a:gdLst>
                                      <a:gd name="T0" fmla="*/ 0 w 64"/>
                                      <a:gd name="T1" fmla="*/ 22 h 66"/>
                                      <a:gd name="T2" fmla="*/ 20 w 64"/>
                                      <a:gd name="T3" fmla="*/ 0 h 66"/>
                                      <a:gd name="T4" fmla="*/ 42 w 64"/>
                                      <a:gd name="T5" fmla="*/ 0 h 66"/>
                                      <a:gd name="T6" fmla="*/ 64 w 64"/>
                                      <a:gd name="T7" fmla="*/ 22 h 66"/>
                                      <a:gd name="T8" fmla="*/ 64 w 64"/>
                                      <a:gd name="T9" fmla="*/ 66 h 66"/>
                                    </a:gdLst>
                                    <a:ahLst/>
                                    <a:cxnLst>
                                      <a:cxn ang="0">
                                        <a:pos x="T0" y="T1"/>
                                      </a:cxn>
                                      <a:cxn ang="0">
                                        <a:pos x="T2" y="T3"/>
                                      </a:cxn>
                                      <a:cxn ang="0">
                                        <a:pos x="T4" y="T5"/>
                                      </a:cxn>
                                      <a:cxn ang="0">
                                        <a:pos x="T6" y="T7"/>
                                      </a:cxn>
                                      <a:cxn ang="0">
                                        <a:pos x="T8" y="T9"/>
                                      </a:cxn>
                                    </a:cxnLst>
                                    <a:rect l="0" t="0" r="r" b="b"/>
                                    <a:pathLst>
                                      <a:path w="64" h="66">
                                        <a:moveTo>
                                          <a:pt x="0" y="22"/>
                                        </a:moveTo>
                                        <a:lnTo>
                                          <a:pt x="20" y="0"/>
                                        </a:lnTo>
                                        <a:lnTo>
                                          <a:pt x="42" y="0"/>
                                        </a:lnTo>
                                        <a:lnTo>
                                          <a:pt x="64" y="22"/>
                                        </a:lnTo>
                                        <a:lnTo>
                                          <a:pt x="64"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5" name="Freeform 2078"/>
                                <wps:cNvSpPr>
                                  <a:spLocks/>
                                </wps:cNvSpPr>
                                <wps:spPr bwMode="auto">
                                  <a:xfrm>
                                    <a:off x="4426585" y="996950"/>
                                    <a:ext cx="82550" cy="55245"/>
                                  </a:xfrm>
                                  <a:custGeom>
                                    <a:avLst/>
                                    <a:gdLst>
                                      <a:gd name="T0" fmla="*/ 108 w 130"/>
                                      <a:gd name="T1" fmla="*/ 87 h 87"/>
                                      <a:gd name="T2" fmla="*/ 130 w 130"/>
                                      <a:gd name="T3" fmla="*/ 65 h 87"/>
                                      <a:gd name="T4" fmla="*/ 130 w 130"/>
                                      <a:gd name="T5" fmla="*/ 21 h 87"/>
                                      <a:gd name="T6" fmla="*/ 108 w 130"/>
                                      <a:gd name="T7" fmla="*/ 0 h 87"/>
                                      <a:gd name="T8" fmla="*/ 66 w 130"/>
                                      <a:gd name="T9" fmla="*/ 0 h 87"/>
                                      <a:gd name="T10" fmla="*/ 44 w 130"/>
                                      <a:gd name="T11" fmla="*/ 21 h 87"/>
                                      <a:gd name="T12" fmla="*/ 44 w 130"/>
                                      <a:gd name="T13" fmla="*/ 87 h 87"/>
                                      <a:gd name="T14" fmla="*/ 0 w 130"/>
                                      <a:gd name="T15" fmla="*/ 87 h 87"/>
                                      <a:gd name="T16" fmla="*/ 0 w 130"/>
                                      <a:gd name="T17" fmla="*/ 0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08" y="87"/>
                                        </a:moveTo>
                                        <a:lnTo>
                                          <a:pt x="130" y="65"/>
                                        </a:lnTo>
                                        <a:lnTo>
                                          <a:pt x="130" y="21"/>
                                        </a:lnTo>
                                        <a:lnTo>
                                          <a:pt x="108" y="0"/>
                                        </a:lnTo>
                                        <a:lnTo>
                                          <a:pt x="66" y="0"/>
                                        </a:lnTo>
                                        <a:lnTo>
                                          <a:pt x="44" y="21"/>
                                        </a:lnTo>
                                        <a:lnTo>
                                          <a:pt x="44" y="87"/>
                                        </a:lnTo>
                                        <a:lnTo>
                                          <a:pt x="0" y="8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6" name="Freeform 2079"/>
                                <wps:cNvSpPr>
                                  <a:spLocks/>
                                </wps:cNvSpPr>
                                <wps:spPr bwMode="auto">
                                  <a:xfrm>
                                    <a:off x="4426585" y="914400"/>
                                    <a:ext cx="82550" cy="54610"/>
                                  </a:xfrm>
                                  <a:custGeom>
                                    <a:avLst/>
                                    <a:gdLst>
                                      <a:gd name="T0" fmla="*/ 130 w 130"/>
                                      <a:gd name="T1" fmla="*/ 64 h 86"/>
                                      <a:gd name="T2" fmla="*/ 108 w 130"/>
                                      <a:gd name="T3" fmla="*/ 86 h 86"/>
                                      <a:gd name="T4" fmla="*/ 22 w 130"/>
                                      <a:gd name="T5" fmla="*/ 86 h 86"/>
                                      <a:gd name="T6" fmla="*/ 0 w 130"/>
                                      <a:gd name="T7" fmla="*/ 64 h 86"/>
                                      <a:gd name="T8" fmla="*/ 0 w 130"/>
                                      <a:gd name="T9" fmla="*/ 22 h 86"/>
                                      <a:gd name="T10" fmla="*/ 22 w 130"/>
                                      <a:gd name="T11" fmla="*/ 0 h 86"/>
                                      <a:gd name="T12" fmla="*/ 108 w 130"/>
                                      <a:gd name="T13" fmla="*/ 0 h 86"/>
                                      <a:gd name="T14" fmla="*/ 130 w 130"/>
                                      <a:gd name="T15" fmla="*/ 22 h 86"/>
                                      <a:gd name="T16" fmla="*/ 130 w 130"/>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30" y="64"/>
                                        </a:moveTo>
                                        <a:lnTo>
                                          <a:pt x="108" y="86"/>
                                        </a:lnTo>
                                        <a:lnTo>
                                          <a:pt x="22" y="86"/>
                                        </a:lnTo>
                                        <a:lnTo>
                                          <a:pt x="0" y="64"/>
                                        </a:lnTo>
                                        <a:lnTo>
                                          <a:pt x="0" y="22"/>
                                        </a:lnTo>
                                        <a:lnTo>
                                          <a:pt x="22" y="0"/>
                                        </a:lnTo>
                                        <a:lnTo>
                                          <a:pt x="108" y="0"/>
                                        </a:lnTo>
                                        <a:lnTo>
                                          <a:pt x="130" y="22"/>
                                        </a:lnTo>
                                        <a:lnTo>
                                          <a:pt x="130"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7" name="Line 2080"/>
                                <wps:cNvCnPr/>
                                <wps:spPr bwMode="auto">
                                  <a:xfrm>
                                    <a:off x="4426585" y="87566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8" name="Freeform 2081"/>
                                <wps:cNvSpPr>
                                  <a:spLocks/>
                                </wps:cNvSpPr>
                                <wps:spPr bwMode="auto">
                                  <a:xfrm>
                                    <a:off x="4426585" y="809625"/>
                                    <a:ext cx="82550" cy="16510"/>
                                  </a:xfrm>
                                  <a:custGeom>
                                    <a:avLst/>
                                    <a:gdLst>
                                      <a:gd name="T0" fmla="*/ 0 w 130"/>
                                      <a:gd name="T1" fmla="*/ 26 h 26"/>
                                      <a:gd name="T2" fmla="*/ 86 w 130"/>
                                      <a:gd name="T3" fmla="*/ 26 h 26"/>
                                      <a:gd name="T4" fmla="*/ 113 w 130"/>
                                      <a:gd name="T5" fmla="*/ 8 h 26"/>
                                      <a:gd name="T6" fmla="*/ 130 w 130"/>
                                      <a:gd name="T7" fmla="*/ 0 h 26"/>
                                    </a:gdLst>
                                    <a:ahLst/>
                                    <a:cxnLst>
                                      <a:cxn ang="0">
                                        <a:pos x="T0" y="T1"/>
                                      </a:cxn>
                                      <a:cxn ang="0">
                                        <a:pos x="T2" y="T3"/>
                                      </a:cxn>
                                      <a:cxn ang="0">
                                        <a:pos x="T4" y="T5"/>
                                      </a:cxn>
                                      <a:cxn ang="0">
                                        <a:pos x="T6" y="T7"/>
                                      </a:cxn>
                                    </a:cxnLst>
                                    <a:rect l="0" t="0" r="r" b="b"/>
                                    <a:pathLst>
                                      <a:path w="130" h="26">
                                        <a:moveTo>
                                          <a:pt x="0" y="26"/>
                                        </a:moveTo>
                                        <a:lnTo>
                                          <a:pt x="86" y="26"/>
                                        </a:lnTo>
                                        <a:lnTo>
                                          <a:pt x="113" y="8"/>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9" name="Freeform 2082"/>
                                <wps:cNvSpPr>
                                  <a:spLocks/>
                                </wps:cNvSpPr>
                                <wps:spPr bwMode="auto">
                                  <a:xfrm>
                                    <a:off x="4481195" y="852805"/>
                                    <a:ext cx="17145" cy="33655"/>
                                  </a:xfrm>
                                  <a:custGeom>
                                    <a:avLst/>
                                    <a:gdLst>
                                      <a:gd name="T0" fmla="*/ 27 w 27"/>
                                      <a:gd name="T1" fmla="*/ 53 h 53"/>
                                      <a:gd name="T2" fmla="*/ 18 w 27"/>
                                      <a:gd name="T3" fmla="*/ 27 h 53"/>
                                      <a:gd name="T4" fmla="*/ 0 w 27"/>
                                      <a:gd name="T5" fmla="*/ 0 h 53"/>
                                    </a:gdLst>
                                    <a:ahLst/>
                                    <a:cxnLst>
                                      <a:cxn ang="0">
                                        <a:pos x="T0" y="T1"/>
                                      </a:cxn>
                                      <a:cxn ang="0">
                                        <a:pos x="T2" y="T3"/>
                                      </a:cxn>
                                      <a:cxn ang="0">
                                        <a:pos x="T4" y="T5"/>
                                      </a:cxn>
                                    </a:cxnLst>
                                    <a:rect l="0" t="0" r="r" b="b"/>
                                    <a:pathLst>
                                      <a:path w="27" h="53">
                                        <a:moveTo>
                                          <a:pt x="27"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0" name="Line 2083"/>
                                <wps:cNvCnPr/>
                                <wps:spPr bwMode="auto">
                                  <a:xfrm flipV="1">
                                    <a:off x="4438015" y="842645"/>
                                    <a:ext cx="2159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1" name="Freeform 2084"/>
                                <wps:cNvSpPr>
                                  <a:spLocks/>
                                </wps:cNvSpPr>
                                <wps:spPr bwMode="auto">
                                  <a:xfrm>
                                    <a:off x="4481195" y="826135"/>
                                    <a:ext cx="27940" cy="26670"/>
                                  </a:xfrm>
                                  <a:custGeom>
                                    <a:avLst/>
                                    <a:gdLst>
                                      <a:gd name="T0" fmla="*/ 44 w 44"/>
                                      <a:gd name="T1" fmla="*/ 42 h 42"/>
                                      <a:gd name="T2" fmla="*/ 36 w 44"/>
                                      <a:gd name="T3" fmla="*/ 26 h 42"/>
                                      <a:gd name="T4" fmla="*/ 0 w 44"/>
                                      <a:gd name="T5" fmla="*/ 0 h 42"/>
                                    </a:gdLst>
                                    <a:ahLst/>
                                    <a:cxnLst>
                                      <a:cxn ang="0">
                                        <a:pos x="T0" y="T1"/>
                                      </a:cxn>
                                      <a:cxn ang="0">
                                        <a:pos x="T2" y="T3"/>
                                      </a:cxn>
                                      <a:cxn ang="0">
                                        <a:pos x="T4" y="T5"/>
                                      </a:cxn>
                                    </a:cxnLst>
                                    <a:rect l="0" t="0" r="r" b="b"/>
                                    <a:pathLst>
                                      <a:path w="44" h="42">
                                        <a:moveTo>
                                          <a:pt x="44" y="42"/>
                                        </a:moveTo>
                                        <a:lnTo>
                                          <a:pt x="36"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2" name="Line 2085"/>
                                <wps:cNvCnPr/>
                                <wps:spPr bwMode="auto">
                                  <a:xfrm flipV="1">
                                    <a:off x="4509135" y="85280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3" name="Line 2086"/>
                                <wps:cNvCnPr/>
                                <wps:spPr bwMode="auto">
                                  <a:xfrm>
                                    <a:off x="4426585" y="748030"/>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4" name="Line 2087"/>
                                <wps:cNvCnPr/>
                                <wps:spPr bwMode="auto">
                                  <a:xfrm flipV="1">
                                    <a:off x="4504055" y="709930"/>
                                    <a:ext cx="0" cy="774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5" name="Line 2088"/>
                                <wps:cNvCnPr/>
                                <wps:spPr bwMode="auto">
                                  <a:xfrm flipV="1">
                                    <a:off x="4459605" y="716280"/>
                                    <a:ext cx="0" cy="317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cNvPr id="1" name="グループ化 1"/>
                                <wpg:cNvGrpSpPr/>
                                <wpg:grpSpPr>
                                  <a:xfrm>
                                    <a:off x="4163695" y="1005205"/>
                                    <a:ext cx="99695" cy="410210"/>
                                    <a:chOff x="4163695" y="1005205"/>
                                    <a:chExt cx="99695" cy="410210"/>
                                  </a:xfrm>
                                </wpg:grpSpPr>
                                <wps:wsp>
                                  <wps:cNvPr id="1184" name="Freeform 1186"/>
                                  <wps:cNvSpPr>
                                    <a:spLocks/>
                                  </wps:cNvSpPr>
                                  <wps:spPr bwMode="auto">
                                    <a:xfrm>
                                      <a:off x="4163695" y="1402715"/>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5" name="Line 1187"/>
                                  <wps:cNvCnPr/>
                                  <wps:spPr bwMode="auto">
                                    <a:xfrm flipV="1">
                                      <a:off x="4245610" y="1388745"/>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 name="Freeform 1188"/>
                                  <wps:cNvSpPr>
                                    <a:spLocks/>
                                  </wps:cNvSpPr>
                                  <wps:spPr bwMode="auto">
                                    <a:xfrm>
                                      <a:off x="4163695" y="1291590"/>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7" name="Freeform 1189"/>
                                  <wps:cNvSpPr>
                                    <a:spLocks/>
                                  </wps:cNvSpPr>
                                  <wps:spPr bwMode="auto">
                                    <a:xfrm>
                                      <a:off x="4163695" y="1209675"/>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 name="Line 1190"/>
                                  <wps:cNvCnPr/>
                                  <wps:spPr bwMode="auto">
                                    <a:xfrm>
                                      <a:off x="4163695" y="1170940"/>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9" name="Freeform 1191"/>
                                  <wps:cNvSpPr>
                                    <a:spLocks/>
                                  </wps:cNvSpPr>
                                  <wps:spPr bwMode="auto">
                                    <a:xfrm>
                                      <a:off x="4163695" y="1104900"/>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0" name="Freeform 1192"/>
                                  <wps:cNvSpPr>
                                    <a:spLocks/>
                                  </wps:cNvSpPr>
                                  <wps:spPr bwMode="auto">
                                    <a:xfrm>
                                      <a:off x="4218940" y="1148080"/>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1" name="Line 1193"/>
                                  <wps:cNvCnPr/>
                                  <wps:spPr bwMode="auto">
                                    <a:xfrm flipV="1">
                                      <a:off x="4174490" y="1137920"/>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2" name="Freeform 1194"/>
                                  <wps:cNvSpPr>
                                    <a:spLocks/>
                                  </wps:cNvSpPr>
                                  <wps:spPr bwMode="auto">
                                    <a:xfrm>
                                      <a:off x="4218940" y="1121410"/>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3" name="Line 1195"/>
                                  <wps:cNvCnPr/>
                                  <wps:spPr bwMode="auto">
                                    <a:xfrm flipV="1">
                                      <a:off x="4245610" y="1148080"/>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4" name="Line 1196"/>
                                  <wps:cNvCnPr/>
                                  <wps:spPr bwMode="auto">
                                    <a:xfrm>
                                      <a:off x="4163695" y="1043305"/>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5" name="Line 1197"/>
                                  <wps:cNvCnPr/>
                                  <wps:spPr bwMode="auto">
                                    <a:xfrm flipV="1">
                                      <a:off x="4240530" y="1005205"/>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6" name="Line 1198"/>
                                  <wps:cNvCnPr/>
                                  <wps:spPr bwMode="auto">
                                    <a:xfrm flipV="1">
                                      <a:off x="4196715" y="1010285"/>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6" name="Line 2089"/>
                                  <wps:cNvCnPr/>
                                  <wps:spPr bwMode="auto">
                                    <a:xfrm flipV="1">
                                      <a:off x="4261485" y="1151890"/>
                                      <a:ext cx="0" cy="130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7" name="Line 2090"/>
                                  <wps:cNvCnPr/>
                                  <wps:spPr bwMode="auto">
                                    <a:xfrm>
                                      <a:off x="4261485"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8" name="Line 2091"/>
                                  <wps:cNvCnPr/>
                                  <wps:spPr bwMode="auto">
                                    <a:xfrm>
                                      <a:off x="4261485" y="115189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2089" name="Line 2092"/>
                                <wps:cNvCnPr/>
                                <wps:spPr bwMode="auto">
                                  <a:xfrm flipH="1">
                                    <a:off x="4098925" y="1151890"/>
                                    <a:ext cx="1625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0" name="Line 2093"/>
                                <wps:cNvCnPr/>
                                <wps:spPr bwMode="auto">
                                  <a:xfrm>
                                    <a:off x="1009650" y="270510"/>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1" name="Line 2094"/>
                                <wps:cNvCnPr/>
                                <wps:spPr bwMode="auto">
                                  <a:xfrm>
                                    <a:off x="1009650" y="243205"/>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2" name="Line 2095"/>
                                <wps:cNvCnPr/>
                                <wps:spPr bwMode="auto">
                                  <a:xfrm>
                                    <a:off x="100965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3" name="Line 2096"/>
                                <wps:cNvCnPr/>
                                <wps:spPr bwMode="auto">
                                  <a:xfrm>
                                    <a:off x="982345" y="140271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4" name="Line 2097"/>
                                <wps:cNvCnPr/>
                                <wps:spPr bwMode="auto">
                                  <a:xfrm>
                                    <a:off x="98234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5" name="Line 2098"/>
                                <wps:cNvCnPr/>
                                <wps:spPr bwMode="auto">
                                  <a:xfrm>
                                    <a:off x="982345" y="14668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6" name="Line 2099"/>
                                <wps:cNvCnPr/>
                                <wps:spPr bwMode="auto">
                                  <a:xfrm>
                                    <a:off x="223266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cNvPr id="5495" name="グループ化 5495"/>
                                <wpg:cNvGrpSpPr/>
                                <wpg:grpSpPr>
                                  <a:xfrm>
                                    <a:off x="2012142" y="2519956"/>
                                    <a:ext cx="99060" cy="409564"/>
                                    <a:chOff x="0" y="0"/>
                                    <a:chExt cx="99695" cy="410210"/>
                                  </a:xfrm>
                                </wpg:grpSpPr>
                                <wps:wsp>
                                  <wps:cNvPr id="5496"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97" name="Line 1187"/>
                                  <wps:cNvCnPr/>
                                  <wps:spPr bwMode="auto">
                                    <a:xfrm flipV="1">
                                      <a:off x="81915" y="383540"/>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498"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99"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0" name="Line 1190"/>
                                  <wps:cNvCnPr/>
                                  <wps:spPr bwMode="auto">
                                    <a:xfrm>
                                      <a:off x="0" y="16573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1"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2"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3" name="Line 1193"/>
                                  <wps:cNvCnPr/>
                                  <wps:spPr bwMode="auto">
                                    <a:xfrm flipV="1">
                                      <a:off x="10795" y="132715"/>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4"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5" name="Line 1195"/>
                                  <wps:cNvCnPr/>
                                  <wps:spPr bwMode="auto">
                                    <a:xfrm flipV="1">
                                      <a:off x="81915" y="14287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6" name="Line 1196"/>
                                  <wps:cNvCnPr/>
                                  <wps:spPr bwMode="auto">
                                    <a:xfrm>
                                      <a:off x="0" y="381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7" name="Line 1197"/>
                                  <wps:cNvCnPr/>
                                  <wps:spPr bwMode="auto">
                                    <a:xfrm flipV="1">
                                      <a:off x="76835" y="0"/>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8" name="Line 1198"/>
                                  <wps:cNvCnPr/>
                                  <wps:spPr bwMode="auto">
                                    <a:xfrm flipV="1">
                                      <a:off x="33020" y="508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10" name="Line 2090"/>
                                  <wps:cNvCnPr/>
                                  <wps:spPr bwMode="auto">
                                    <a:xfrm>
                                      <a:off x="97790" y="277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11" name="Line 2091"/>
                                  <wps:cNvCnPr/>
                                  <wps:spPr bwMode="auto">
                                    <a:xfrm>
                                      <a:off x="97790" y="1466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5547" name="Line 1500"/>
                                <wps:cNvCnPr/>
                                <wps:spPr bwMode="auto">
                                  <a:xfrm>
                                    <a:off x="1334986" y="2785494"/>
                                    <a:ext cx="5753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48" name="Line 1500"/>
                                <wps:cNvCnPr/>
                                <wps:spPr bwMode="auto">
                                  <a:xfrm>
                                    <a:off x="1336156" y="2772248"/>
                                    <a:ext cx="574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49" name="Line 1500"/>
                                <wps:cNvCnPr/>
                                <wps:spPr bwMode="auto">
                                  <a:xfrm>
                                    <a:off x="1338776" y="2761637"/>
                                    <a:ext cx="574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c:wpc>
                        </a:graphicData>
                      </a:graphic>
                      <wp14:sizeRelH relativeFrom="page">
                        <wp14:pctWidth>0</wp14:pctWidth>
                      </wp14:sizeRelH>
                      <wp14:sizeRelV relativeFrom="page">
                        <wp14:pctHeight>0</wp14:pctHeight>
                      </wp14:sizeRelV>
                    </wp:anchor>
                  </w:drawing>
                </mc:Choice>
                <mc:Fallback>
                  <w:pict>
                    <v:group w14:anchorId="786B7250" id="キャンバス 2097" o:spid="_x0000_s1026" editas="canvas" style="position:absolute;left:0;text-align:left;margin-left:24.1pt;margin-top:5.05pt;width:386.5pt;height:249.75pt;z-index:251619840" coordsize="49079,31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9079;height:31711;visibility:visible;mso-wrap-style:square">
                        <v:fill o:detectmouseclick="t"/>
                        <v:path o:connecttype="none"/>
                      </v:shape>
                      <v:group id="Group 2034" o:spid="_x0000_s1028" style="position:absolute;left:2476;top:25;width:38176;height:21196" coordorigin="390,479" coordsize="6012,3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">
                        <v:shape id="Freeform 1834" o:spid="_x0000_s1029" style="position:absolute;left:2807;top:3758;width:13;height:59;visibility:visible;mso-wrap-style:square;v-text-anchor:top" coordsize="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" path="m,l13,22r,37e" filled="f" strokecolor="#212830" strokeweight=".5pt">
                          <v:path arrowok="t" o:connecttype="custom" o:connectlocs="0,0;13,22;13,59" o:connectangles="0,0,0"/>
                        </v:shape>
                        <v:line id="Line 1835" o:spid="_x0000_s1030" style="position:absolute;visibility:visible;mso-wrap-style:square" from="2792,3743" to="2807,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" strokecolor="#212830" strokeweight=".5pt"/>
                        <v:line id="Line 1836" o:spid="_x0000_s1031" style="position:absolute;visibility:visible;mso-wrap-style:square" from="1590,1592" to="3473,1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" strokecolor="#212830" strokeweight=".5pt"/>
                        <v:line id="Line 1837" o:spid="_x0000_s1032" style="position:absolute;visibility:visible;mso-wrap-style:square" from="1590,1560" to="3473,1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" strokecolor="#212830" strokeweight=".5pt"/>
                        <v:line id="Line 1838" o:spid="_x0000_s1033" style="position:absolute;visibility:visible;mso-wrap-style:square" from="672,2283" to="736,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" strokecolor="#212830" strokeweight=".5pt"/>
                        <v:line id="Line 1839" o:spid="_x0000_s1034" style="position:absolute;visibility:visible;mso-wrap-style:square" from="689,2321" to="727,2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" strokecolor="#212830" strokeweight=".5pt"/>
                        <v:line id="Line 1840" o:spid="_x0000_s1035" style="position:absolute;visibility:visible;mso-wrap-style:square" from="689,2358" to="727,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" strokecolor="#212830" strokeweight=".5pt"/>
                        <v:line id="Line 1841" o:spid="_x0000_s1036" style="position:absolute;visibility:visible;mso-wrap-style:square" from="625,2311" to="625,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" strokecolor="#212830" strokeweight=".5pt"/>
                        <v:line id="Line 1842" o:spid="_x0000_s1037" style="position:absolute;visibility:visible;mso-wrap-style:square" from="689,2283" to="689,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" strokecolor="#212830" strokeweight=".5pt"/>
                        <v:shape id="Freeform 1843" o:spid="_x0000_s1038" style="position:absolute;left:607;top:2256;width:27;height:55;visibility:visible;mso-wrap-style:square;v-text-anchor:top" coordsize="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" path="m27,r,18l18,37,,55e" filled="f" strokecolor="#212830" strokeweight=".5pt">
                          <v:path arrowok="t" o:connecttype="custom" o:connectlocs="27,0;27,18;18,37;0,55" o:connectangles="0,0,0,0"/>
                        </v:shape>
                        <v:line id="Line 1844" o:spid="_x0000_s1039" style="position:absolute;visibility:visible;mso-wrap-style:square" from="625,2293" to="625,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" strokecolor="#212830" strokeweight=".5pt"/>
                        <v:line id="Line 1845" o:spid="_x0000_s1040" style="position:absolute;flip:x;visibility:visible;mso-wrap-style:square" from="662,2256" to="681,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" strokecolor="#212830" strokeweight=".5pt"/>
                        <v:line id="Line 1846" o:spid="_x0000_s1041" style="position:absolute;visibility:visible;mso-wrap-style:square" from="773,2283" to="903,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" strokecolor="#212830" strokeweight=".5pt"/>
                        <v:line id="Line 1847" o:spid="_x0000_s1042" style="position:absolute;visibility:visible;mso-wrap-style:square" from="783,2311" to="893,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" strokecolor="#212830" strokeweight=".5pt"/>
                        <v:line id="Line 1848" o:spid="_x0000_s1043" style="position:absolute;visibility:visible;mso-wrap-style:square" from="791,2330" to="885,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" strokecolor="#212830" strokeweight=".5pt"/>
                        <v:line id="Line 1849" o:spid="_x0000_s1044" style="position:absolute;visibility:visible;mso-wrap-style:square" from="773,2348" to="903,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" strokecolor="#212830" strokeweight=".5pt"/>
                        <v:line id="Line 1850" o:spid="_x0000_s1045" style="position:absolute;visibility:visible;mso-wrap-style:square" from="820,2256" to="820,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" strokecolor="#212830" strokeweight=".5pt"/>
                        <v:line id="Line 1851" o:spid="_x0000_s1046" style="position:absolute;visibility:visible;mso-wrap-style:square" from="838,2311" to="838,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" strokecolor="#212830" strokeweight=".5pt"/>
                        <v:line id="Line 1852" o:spid="_x0000_s1047" style="position:absolute;visibility:visible;mso-wrap-style:square" from="857,2256" to="857,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" strokecolor="#212830" strokeweight=".5pt"/>
                        <v:line id="Line 1853" o:spid="_x0000_s1048" style="position:absolute;visibility:visible;mso-wrap-style:square" from="791,2256" to="801,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" strokecolor="#212830" strokeweight=".5pt"/>
                        <v:line id="Line 1854" o:spid="_x0000_s1049" style="position:absolute;flip:x;visibility:visible;mso-wrap-style:square" from="875,2256" to="885,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" strokecolor="#212830" strokeweight=".5pt"/>
                        <v:shape id="Freeform 1855" o:spid="_x0000_s1050" style="position:absolute;left:773;top:2348;width:65;height:37;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" path="m65,l28,28,10,37,,37e" filled="f" strokecolor="#212830" strokeweight=".5pt">
                          <v:path arrowok="t" o:connecttype="custom" o:connectlocs="65,0;28,28;10,37;0,37" o:connectangles="0,0,0,0"/>
                        </v:shape>
                        <v:shape id="Freeform 1856" o:spid="_x0000_s1051" style="position:absolute;left:838;top:2348;width:65;height:37;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" path="m,l37,28r18,9l65,37e" filled="f" strokecolor="#212830" strokeweight=".5pt">
                          <v:path arrowok="t" o:connecttype="custom" o:connectlocs="0,0;37,28;55,37;65,37" o:connectangles="0,0,0,0"/>
                        </v:shape>
                        <v:line id="Line 1857" o:spid="_x0000_s1052" style="position:absolute;visibility:visible;mso-wrap-style:square" from="801,2293" to="820,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" strokecolor="#212830" strokeweight=".5pt"/>
                        <v:line id="Line 1858" o:spid="_x0000_s1053" style="position:absolute;flip:x;visibility:visible;mso-wrap-style:square" from="857,2293" to="875,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" strokecolor="#212830" strokeweight=".5pt"/>
                        <v:line id="Line 1859" o:spid="_x0000_s1054" style="position:absolute;visibility:visible;mso-wrap-style:square" from="959,2274" to="1069,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" strokecolor="#212830" strokeweight=".5pt"/>
                        <v:line id="Line 1860" o:spid="_x0000_s1055" style="position:absolute;visibility:visible;mso-wrap-style:square" from="977,2321" to="1069,2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" strokecolor="#212830" strokeweight=".5pt"/>
                        <v:line id="Line 1861" o:spid="_x0000_s1056" style="position:absolute;visibility:visible;mso-wrap-style:square" from="1014,2256" to="1014,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" strokecolor="#212830" strokeweight=".5pt"/>
                        <v:line id="Line 1862" o:spid="_x0000_s1057" style="position:absolute;visibility:visible;mso-wrap-style:square" from="1024,2293" to="1024,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" strokecolor="#212830" strokeweight=".5pt"/>
                        <v:shape id="Freeform 1863" o:spid="_x0000_s1058" style="position:absolute;left:940;top:2274;width:19;height:121;visibility:visible;mso-wrap-style:square;v-text-anchor:top" coordsize="19,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" path="m19,r,84l9,111,,121e" filled="f" strokecolor="#212830" strokeweight=".5pt">
                          <v:path arrowok="t" o:connecttype="custom" o:connectlocs="19,0;19,84;9,111;0,121" o:connectangles="0,0,0,0"/>
                        </v:shape>
                        <v:shape id="Freeform 1864" o:spid="_x0000_s1059" style="position:absolute;left:977;top:2321;width:92;height:64;visibility:visible;mso-wrap-style:square;v-text-anchor:top" coordsize="9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" path="m,64l27,27,47,,64,27,92,64e" filled="f" strokecolor="#212830" strokeweight=".5pt">
                          <v:path arrowok="t" o:connecttype="custom" o:connectlocs="0,64;27,27;47,0;64,27;92,64" o:connectangles="0,0,0,0,0"/>
                        </v:shape>
                        <v:line id="Line 1865" o:spid="_x0000_s1060" style="position:absolute;visibility:visible;mso-wrap-style:square" from="1106,2265" to="1237,2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" strokecolor="#212830" strokeweight=".5pt"/>
                        <v:rect id="Rectangle 1866" o:spid="_x0000_s1061" style="position:absolute;left:1116;top:2301;width:111;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" filled="f" strokecolor="#212830" strokeweight=".5pt"/>
                        <v:line id="Line 1867" o:spid="_x0000_s1062" style="position:absolute;visibility:visible;mso-wrap-style:square" from="1153,2330" to="1190,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" strokecolor="#212830" strokeweight=".5pt"/>
                        <v:line id="Line 1868" o:spid="_x0000_s1063" style="position:absolute;visibility:visible;mso-wrap-style:square" from="1153,2358" to="119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" strokecolor="#212830" strokeweight=".5pt"/>
                        <v:line id="Line 1869" o:spid="_x0000_s1064" style="position:absolute;visibility:visible;mso-wrap-style:square" from="1190,2301" to="1190,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" strokecolor="#212830" strokeweight=".5pt"/>
                        <v:shape id="Freeform 1870" o:spid="_x0000_s1065" style="position:absolute;left:1153;top:2265;width:18;height:130;visibility:visible;mso-wrap-style:square;v-text-anchor:top" coordsize="1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" path="m18,l,36r,94e" filled="f" strokecolor="#212830" strokeweight=".5pt">
                          <v:path arrowok="t" o:connecttype="custom" o:connectlocs="18,0;0,36;0,130" o:connectangles="0,0,0"/>
                        </v:shape>
                        <v:line id="Line 1871" o:spid="_x0000_s1066" style="position:absolute;visibility:visible;mso-wrap-style:square" from="560,652" to="625,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" strokecolor="#212830" strokeweight=".5pt"/>
                        <v:line id="Line 1872" o:spid="_x0000_s1067" style="position:absolute;visibility:visible;mso-wrap-style:square" from="579,689" to="617,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" strokecolor="#212830" strokeweight=".5pt"/>
                        <v:line id="Line 1873" o:spid="_x0000_s1068" style="position:absolute;visibility:visible;mso-wrap-style:square" from="579,725" to="617,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" strokecolor="#212830" strokeweight=".5pt"/>
                        <v:line id="Line 1874" o:spid="_x0000_s1069" style="position:absolute;visibility:visible;mso-wrap-style:square" from="515,680" to="515,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" strokecolor="#212830" strokeweight=".5pt"/>
                        <v:line id="Line 1875" o:spid="_x0000_s1070" style="position:absolute;visibility:visible;mso-wrap-style:square" from="579,652" to="579,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" strokecolor="#212830" strokeweight=".5pt"/>
                        <v:shape id="Freeform 1876" o:spid="_x0000_s1071" style="position:absolute;left:496;top:623;width:27;height:57;visibility:visible;mso-wrap-style:square;v-text-anchor:top" coordsize="2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" path="m27,r,20l19,37,,57e" filled="f" strokecolor="#212830" strokeweight=".5pt">
                          <v:path arrowok="t" o:connecttype="custom" o:connectlocs="27,0;27,20;19,37;0,57" o:connectangles="0,0,0,0"/>
                        </v:shape>
                        <v:line id="Line 1877" o:spid="_x0000_s1072" style="position:absolute;visibility:visible;mso-wrap-style:square" from="515,660" to="515,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" strokecolor="#212830" strokeweight=".5pt"/>
                        <v:line id="Line 1878" o:spid="_x0000_s1073" style="position:absolute;flip:x;visibility:visible;mso-wrap-style:square" from="552,623" to="570,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" strokecolor="#212830" strokeweight=".5pt"/>
                        <v:line id="Line 1879" o:spid="_x0000_s1074" style="position:absolute;visibility:visible;mso-wrap-style:square" from="662,652" to="793,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" strokecolor="#212830" strokeweight=".5pt"/>
                        <v:line id="Line 1880" o:spid="_x0000_s1075" style="position:absolute;visibility:visible;mso-wrap-style:square" from="672,680" to="783,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" strokecolor="#212830" strokeweight=".5pt"/>
                        <v:line id="Line 1881" o:spid="_x0000_s1076" style="position:absolute;visibility:visible;mso-wrap-style:square" from="681,698" to="773,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" strokecolor="#212830" strokeweight=".5pt"/>
                        <v:line id="Line 1882" o:spid="_x0000_s1077" style="position:absolute;visibility:visible;mso-wrap-style:square" from="662,717" to="793,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" strokecolor="#212830" strokeweight=".5pt"/>
                        <v:line id="Line 1883" o:spid="_x0000_s1078" style="position:absolute;visibility:visible;mso-wrap-style:square" from="709,623" to="70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" strokecolor="#212830" strokeweight=".5pt"/>
                        <v:line id="Line 1884" o:spid="_x0000_s1079" style="position:absolute;visibility:visible;mso-wrap-style:square" from="728,680" to="728,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" strokecolor="#212830" strokeweight=".5pt"/>
                        <v:line id="Line 1885" o:spid="_x0000_s1080" style="position:absolute;visibility:visible;mso-wrap-style:square" from="746,623" to="746,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" strokecolor="#212830" strokeweight=".5pt"/>
                        <v:line id="Line 1886" o:spid="_x0000_s1081" style="position:absolute;visibility:visible;mso-wrap-style:square" from="681,623" to="691,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" strokecolor="#212830" strokeweight=".5pt"/>
                        <v:line id="Line 1887" o:spid="_x0000_s1082" style="position:absolute;flip:x;visibility:visible;mso-wrap-style:square" from="764,623" to="773,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" strokecolor="#212830" strokeweight=".5pt"/>
                        <v:shape id="Freeform 1888" o:spid="_x0000_s1083" style="position:absolute;left:662;top:717;width:66;height:37;visibility:visible;mso-wrap-style:square;v-text-anchor:top" coordsize="6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" path="m66,l29,27,10,37,,37e" filled="f" strokecolor="#212830" strokeweight=".5pt">
                          <v:path arrowok="t" o:connecttype="custom" o:connectlocs="66,0;29,27;10,37;0,37" o:connectangles="0,0,0,0"/>
                        </v:shape>
                        <v:shape id="Freeform 1889" o:spid="_x0000_s1084" style="position:absolute;left:728;top:717;width:65;height:37;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" path="m,l36,27,55,37r10,e" filled="f" strokecolor="#212830" strokeweight=".5pt">
                          <v:path arrowok="t" o:connecttype="custom" o:connectlocs="0,0;36,27;55,37;65,37" o:connectangles="0,0,0,0"/>
                        </v:shape>
                        <v:line id="Line 1890" o:spid="_x0000_s1085" style="position:absolute;visibility:visible;mso-wrap-style:square" from="691,660" to="709,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" strokecolor="#212830" strokeweight=".5pt"/>
                        <v:line id="Line 1891" o:spid="_x0000_s1086" style="position:absolute;flip:x;visibility:visible;mso-wrap-style:square" from="746,660" to="764,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" strokecolor="#212830" strokeweight=".5pt"/>
                        <v:line id="Line 1892" o:spid="_x0000_s1087" style="position:absolute;visibility:visible;mso-wrap-style:square" from="848,643" to="95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jcV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" strokecolor="#212830" strokeweight=".5pt"/>
                        <v:line id="Line 1893" o:spid="_x0000_s1088" style="position:absolute;visibility:visible;mso-wrap-style:square" from="867,689" to="959,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" strokecolor="#212830" strokeweight=".5pt"/>
                        <v:line id="Line 1894" o:spid="_x0000_s1089" style="position:absolute;visibility:visible;mso-wrap-style:square" from="903,623" to="903,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" strokecolor="#212830" strokeweight=".5pt"/>
                        <v:line id="Line 1895" o:spid="_x0000_s1090" style="position:absolute;visibility:visible;mso-wrap-style:square" from="912,660" to="91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" strokecolor="#212830" strokeweight=".5pt"/>
                        <v:shape id="Freeform 1896" o:spid="_x0000_s1091" style="position:absolute;left:830;top:643;width:18;height:119;visibility:visible;mso-wrap-style:square;v-text-anchor:top" coordsize="18,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" path="m18,r,82l8,111,,119e" filled="f" strokecolor="#212830" strokeweight=".5pt">
                          <v:path arrowok="t" o:connecttype="custom" o:connectlocs="18,0;18,82;8,111;0,119" o:connectangles="0,0,0,0"/>
                        </v:shape>
                        <v:shape id="Freeform 1897" o:spid="_x0000_s1092" style="position:absolute;left:867;top:689;width:92;height:65;visibility:visible;mso-wrap-style:square;v-text-anchor:top" coordsize="9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" path="m,65l27,28,45,,64,28,92,65e" filled="f" strokecolor="#212830" strokeweight=".5pt">
                          <v:path arrowok="t" o:connecttype="custom" o:connectlocs="0,65;27,28;45,0;64,28;92,65" o:connectangles="0,0,0,0,0"/>
                        </v:shape>
                        <v:line id="Line 1898" o:spid="_x0000_s1093" style="position:absolute;visibility:visible;mso-wrap-style:square" from="996,633" to="1125,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" strokecolor="#212830" strokeweight=".5pt"/>
                        <v:rect id="Rectangle 1899" o:spid="_x0000_s1094" style="position:absolute;left:1004;top:670;width:112;height: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" filled="f" strokecolor="#212830" strokeweight=".5pt"/>
                        <v:line id="Line 1900" o:spid="_x0000_s1095" style="position:absolute;visibility:visible;mso-wrap-style:square" from="1041,698" to="1079,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sT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" strokecolor="#212830" strokeweight=".5pt"/>
                        <v:line id="Line 1901" o:spid="_x0000_s1096" style="position:absolute;visibility:visible;mso-wrap-style:square" from="1041,725" to="1079,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" strokecolor="#212830" strokeweight=".5pt"/>
                        <v:line id="Line 1902" o:spid="_x0000_s1097" style="position:absolute;visibility:visible;mso-wrap-style:square" from="1079,670" to="1079,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" strokecolor="#212830" strokeweight=".5pt"/>
                        <v:shape id="Freeform 1903" o:spid="_x0000_s1098" style="position:absolute;left:1041;top:633;width:20;height:129;visibility:visible;mso-wrap-style:square;v-text-anchor:top" coordsize="20,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" path="m20,l,37r,92e" filled="f" strokecolor="#212830" strokeweight=".5pt">
                          <v:path arrowok="t" o:connecttype="custom" o:connectlocs="20,0;0,37;0,129" o:connectangles="0,0,0"/>
                        </v:shape>
                        <v:line id="Line 1904" o:spid="_x0000_s1099" style="position:absolute;visibility:visible;mso-wrap-style:square" from="4517,1560" to="6402,1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" strokecolor="#212830" strokeweight=".5pt"/>
                        <v:line id="Line 1905" o:spid="_x0000_s1100" style="position:absolute;visibility:visible;mso-wrap-style:square" from="4517,1592" to="6402,1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" strokecolor="#212830" strokeweight=".5pt"/>
                        <v:shape id="Freeform 1906" o:spid="_x0000_s1101" style="position:absolute;left:3230;top:479;width:55;height:166;visibility:visible;mso-wrap-style:square;v-text-anchor:top" coordsize="55,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" path="m,l55,,22,44,11,55r,56l22,122r33,44l,166,,xe" filled="f" strokecolor="#212830" strokeweight=".5pt">
                          <v:path arrowok="t" o:connecttype="custom" o:connectlocs="0,0;55,0;22,44;11,55;11,111;22,122;55,166;0,166;0,0" o:connectangles="0,0,0,0,0,0,0,0,0"/>
                        </v:shape>
                        <v:line id="Line 1907" o:spid="_x0000_s1102" style="position:absolute;visibility:visible;mso-wrap-style:square" from="3274,634" to="3274,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" strokecolor="#212830" strokeweight=".5pt"/>
                        <v:shape id="Freeform 1908" o:spid="_x0000_s1103" style="position:absolute;left:3363;top:512;width:66;height:133;visibility:visible;mso-wrap-style:square;v-text-anchor:top" coordsize="66,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" path="m22,l66,r,44l55,89,22,122,,133e" filled="f" strokecolor="#212830" strokeweight=".5pt">
                          <v:path arrowok="t" o:connecttype="custom" o:connectlocs="22,0;66,0;66,44;55,89;22,122;0,133" o:connectangles="0,0,0,0,0,0"/>
                        </v:shape>
                        <v:shape id="Freeform 1909" o:spid="_x0000_s1104" style="position:absolute;left:3363;top:479;width:22;height:77;visibility:visible;mso-wrap-style:square;v-text-anchor:top" coordsize="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" path="m22,r,33l11,66,,77e" filled="f" strokecolor="#212830" strokeweight=".5pt">
                          <v:path arrowok="t" o:connecttype="custom" o:connectlocs="22,0;22,33;11,66;0,77" o:connectangles="0,0,0,0"/>
                        </v:shape>
                        <v:line id="Line 1910" o:spid="_x0000_s1105" style="position:absolute;visibility:visible;mso-wrap-style:square" from="3464,479" to="3464,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" strokecolor="#212830" strokeweight=".5pt"/>
                        <v:line id="Line 1911" o:spid="_x0000_s1106" style="position:absolute;visibility:visible;mso-wrap-style:square" from="3385,556" to="3418,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" strokecolor="#212830" strokeweight=".5pt"/>
                        <v:line id="Line 1912" o:spid="_x0000_s1107" style="position:absolute;visibility:visible;mso-wrap-style:square" from="3475,534" to="3519,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" strokecolor="#212830" strokeweight=".5pt"/>
                        <v:line id="Line 1913" o:spid="_x0000_s1108" style="position:absolute;visibility:visible;mso-wrap-style:square" from="3563,490" to="3718,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" strokecolor="#212830" strokeweight=".5pt"/>
                        <v:rect id="Rectangle 1914" o:spid="_x0000_s1109" style="position:absolute;left:3574;top:534;width:133;height: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" filled="f" strokecolor="#212830" strokeweight=".5pt"/>
                        <v:line id="Line 1915" o:spid="_x0000_s1110" style="position:absolute;visibility:visible;mso-wrap-style:square" from="3619,568" to="3663,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" strokecolor="#212830" strokeweight=".5pt"/>
                        <v:line id="Line 1916" o:spid="_x0000_s1111" style="position:absolute;visibility:visible;mso-wrap-style:square" from="3619,601" to="366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" strokecolor="#212830" strokeweight=".5pt"/>
                        <v:line id="Line 1917" o:spid="_x0000_s1112" style="position:absolute;visibility:visible;mso-wrap-style:square" from="3663,534" to="3663,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" strokecolor="#212830" strokeweight=".5pt"/>
                        <v:shape id="Freeform 1918" o:spid="_x0000_s1113" style="position:absolute;left:3619;top:490;width:22;height:155;visibility:visible;mso-wrap-style:square;v-text-anchor:top" coordsize="22,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" path="m22,l,44,,155e" filled="f" strokecolor="#212830" strokeweight=".5pt">
                          <v:path arrowok="t" o:connecttype="custom" o:connectlocs="22,0;0,44;0,155" o:connectangles="0,0,0"/>
                        </v:shape>
                        <v:shape id="Freeform 1919" o:spid="_x0000_s1114" style="position:absolute;left:3875;top:512;width:33;height:22;visibility:visible;mso-wrap-style:square;v-text-anchor:top" coordsize="3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" path="m,l11,,33,22e" filled="f" strokecolor="#212830" strokeweight=".5pt">
                          <v:path arrowok="t" o:connecttype="custom" o:connectlocs="0,0;11,0;33,22" o:connectangles="0,0,0"/>
                        </v:shape>
                        <v:shape id="Freeform 1920" o:spid="_x0000_s1115" style="position:absolute;left:3774;top:501;width:123;height:133;visibility:visible;mso-wrap-style:square;v-text-anchor:top" coordsize="12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" path="m33,r,133l22,122,,111,22,89,55,67,77,55r24,l123,78r,22l112,111,88,122r-22,l55,111e" filled="f" strokecolor="#212830" strokeweight=".5pt">
                          <v:path arrowok="t" o:connecttype="custom" o:connectlocs="33,0;33,133;22,122;0,111;22,89;55,67;77,55;101,55;123,78;123,100;112,111;88,122;66,122;55,111" o:connectangles="0,0,0,0,0,0,0,0,0,0,0,0,0,0"/>
                        </v:shape>
                        <v:line id="Line 1921" o:spid="_x0000_s1116" style="position:absolute;visibility:visible;mso-wrap-style:square" from="3796,490" to="3807,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" strokecolor="#212830" strokeweight=".5pt"/>
                        <v:shape id="Freeform 1922" o:spid="_x0000_s1117" style="position:absolute;left:3774;top:523;width:66;height:22;visibility:visible;mso-wrap-style:square;v-text-anchor:top" coordsize="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" path="m,11l11,22,55,11,66,e" filled="f" strokecolor="#212830" strokeweight=".5pt">
                          <v:path arrowok="t" o:connecttype="custom" o:connectlocs="0,11;11,22;55,11;66,0" o:connectangles="0,0,0,0"/>
                        </v:shape>
                        <v:shape id="Freeform 1923" o:spid="_x0000_s1118" style="position:absolute;left:3974;top:490;width:133;height:144;visibility:visible;mso-wrap-style:square;v-text-anchor:top" coordsize="13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" path="m56,l67,33,78,89r,33l56,144r-23,l11,133,,122,,111,11,100r56,l100,111r22,11l133,133e" filled="f" strokecolor="#212830" strokeweight=".5pt">
                          <v:path arrowok="t" o:connecttype="custom" o:connectlocs="56,0;67,33;78,89;78,122;56,144;33,144;11,133;0,122;0,111;11,100;67,100;100,111;122,122;133,133" o:connectangles="0,0,0,0,0,0,0,0,0,0,0,0,0,0"/>
                        </v:shape>
                        <v:shape id="Freeform 1924" o:spid="_x0000_s1119" style="position:absolute;left:4041;top:523;width:55;height:11;visibility:visible;mso-wrap-style:square;v-text-anchor:top" coordsize="5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" path="m,11r44,l55,e" filled="f" strokecolor="#212830" strokeweight=".5pt">
                          <v:path arrowok="t" o:connecttype="custom" o:connectlocs="0,11;44,11;55,0" o:connectangles="0,0,0"/>
                        </v:shape>
                        <v:line id="Line 1925" o:spid="_x0000_s1120" style="position:absolute;visibility:visible;mso-wrap-style:square" from="4296,556" to="4308,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" strokecolor="#212830" strokeweight=".5pt"/>
                        <v:line id="Line 1926" o:spid="_x0000_s1121" style="position:absolute;visibility:visible;mso-wrap-style:square" from="4285,545" to="429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" strokecolor="#212830" strokeweight=".5pt"/>
                        <v:line id="Line 1927" o:spid="_x0000_s1122" style="position:absolute;visibility:visible;mso-wrap-style:square" from="4263,501" to="4285,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" strokecolor="#212830" strokeweight=".5pt"/>
                        <v:line id="Line 1928" o:spid="_x0000_s1123" style="position:absolute;visibility:visible;mso-wrap-style:square" from="4296,501" to="4308,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" strokecolor="#212830" strokeweight=".5pt"/>
                        <v:line id="Line 1929" o:spid="_x0000_s1124" style="position:absolute;visibility:visible;mso-wrap-style:square" from="4308,479" to="4319,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" strokecolor="#212830" strokeweight=".5pt"/>
                        <v:shape id="Freeform 1930" o:spid="_x0000_s1125" style="position:absolute;left:4252;top:501;width:11;height:111;visibility:visible;mso-wrap-style:square;v-text-anchor:top" coordsize="11,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" path="m,111l11,89,11,e" filled="f" strokecolor="#212830" strokeweight=".5pt">
                          <v:path arrowok="t" o:connecttype="custom" o:connectlocs="0,111;11,89;11,0" o:connectangles="0,0,0"/>
                        </v:shape>
                        <v:line id="Line 1931" o:spid="_x0000_s1126" style="position:absolute;flip:y;visibility:visible;mso-wrap-style:square" from="4230,612" to="4252,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" strokecolor="#212830" strokeweight=".5pt"/>
                        <v:shape id="Freeform 1932" o:spid="_x0000_s1127" style="position:absolute;left:4175;top:612;width:55;height:22;visibility:visible;mso-wrap-style:square;v-text-anchor:top" coordsize="5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" path="m,l22,22r33,e" filled="f" strokecolor="#212830" strokeweight=".5pt">
                          <v:path arrowok="t" o:connecttype="custom" o:connectlocs="0,0;22,22;55,22" o:connectangles="0,0,0"/>
                        </v:shape>
                        <v:shape id="Freeform 1933" o:spid="_x0000_s1128" style="position:absolute;left:4175;top:545;width:11;height:67;visibility:visible;mso-wrap-style:square;v-text-anchor:top" coordsize="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" path="m11,l,23,,67e" filled="f" strokecolor="#212830" strokeweight=".5pt">
                          <v:path arrowok="t" o:connecttype="custom" o:connectlocs="11,0;0,23;0,67" o:connectangles="0,0,0"/>
                        </v:shape>
                        <v:line id="Line 1934" o:spid="_x0000_s1129" style="position:absolute;flip:x;visibility:visible;mso-wrap-style:square" from="4186,501" to="4219,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" strokecolor="#212830" strokeweight=".5pt"/>
                        <v:line id="Line 1935" o:spid="_x0000_s1130" style="position:absolute;flip:y;visibility:visible;mso-wrap-style:square" from="4175,501" to="4219,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" strokecolor="#212830" strokeweight=".5pt"/>
                        <v:line id="Line 1936" o:spid="_x0000_s1131" style="position:absolute;visibility:visible;mso-wrap-style:square" from="4164,512" to="4175,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" strokecolor="#212830" strokeweight=".5pt"/>
                        <v:shape id="Freeform 1937" o:spid="_x0000_s1132" style="position:absolute;left:4363;top:479;width:33;height:122;visibility:visible;mso-wrap-style:square;v-text-anchor:top" coordsize="33,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" path="m33,l11,22r,100l,122e" filled="f" strokecolor="#212830" strokeweight=".5pt">
                          <v:path arrowok="t" o:connecttype="custom" o:connectlocs="33,0;11,22;11,122;0,122" o:connectangles="0,0,0,0"/>
                        </v:shape>
                        <v:line id="Line 1938" o:spid="_x0000_s1133" style="position:absolute;flip:y;visibility:visible;mso-wrap-style:square" from="4374,590" to="4418,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" strokecolor="#212830" strokeweight=".5pt"/>
                        <v:line id="Line 1939" o:spid="_x0000_s1134" style="position:absolute;visibility:visible;mso-wrap-style:square" from="4374,534" to="441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" strokecolor="#212830" strokeweight=".5pt"/>
                        <v:line id="Line 1940" o:spid="_x0000_s1135" style="position:absolute;visibility:visible;mso-wrap-style:square" from="4374,568" to="4418,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" strokecolor="#212830" strokeweight=".5pt"/>
                        <v:shape id="Freeform 1941" o:spid="_x0000_s1136" style="position:absolute;left:4374;top:501;width:44;height:144;visibility:visible;mso-wrap-style:square;v-text-anchor:top" coordsize="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" path="m,l44,r,144l33,144e" filled="f" strokecolor="#212830" strokeweight=".5pt">
                          <v:path arrowok="t" o:connecttype="custom" o:connectlocs="0,0;44,0;44,144;33,144" o:connectangles="0,0,0,0"/>
                        </v:shape>
                        <v:shape id="Freeform 1942" o:spid="_x0000_s1137" style="position:absolute;left:4363;top:579;width:66;height:55;visibility:visible;mso-wrap-style:square;v-text-anchor:top" coordsize="6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" path="m66,l33,44,,55e" filled="f" strokecolor="#212830" strokeweight=".5pt">
                          <v:path arrowok="t" o:connecttype="custom" o:connectlocs="66,0;33,44;0,55" o:connectangles="0,0,0"/>
                        </v:shape>
                        <v:shape id="Freeform 1943" o:spid="_x0000_s1138" style="position:absolute;left:4440;top:501;width:78;height:144;visibility:visible;mso-wrap-style:square;v-text-anchor:top" coordsize="7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" path="m78,l,,,144r78,e" filled="f" strokecolor="#212830" strokeweight=".5pt">
                          <v:path arrowok="t" o:connecttype="custom" o:connectlocs="78,0;0,0;0,144;78,144" o:connectangles="0,0,0,0"/>
                        </v:shape>
                        <v:shape id="Freeform 1944" o:spid="_x0000_s1139" style="position:absolute;left:4452;top:512;width:55;height:122;visibility:visible;mso-wrap-style:square;v-text-anchor:top" coordsize="5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" path="m55,l33,78,,122e" filled="f" strokecolor="#212830" strokeweight=".5pt">
                          <v:path arrowok="t" o:connecttype="custom" o:connectlocs="55,0;33,78;0,122" o:connectangles="0,0,0"/>
                        </v:shape>
                        <v:line id="Line 1945" o:spid="_x0000_s1140" style="position:absolute;visibility:visible;mso-wrap-style:square" from="4452,534" to="4507,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" strokecolor="#212830" strokeweight=".5pt"/>
                        <v:line id="Line 1946" o:spid="_x0000_s1141" style="position:absolute;visibility:visible;mso-wrap-style:square" from="4608,512" to="4718,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" strokecolor="#212830" strokeweight=".5pt"/>
                        <v:line id="Line 1947" o:spid="_x0000_s1142" style="position:absolute;visibility:visible;mso-wrap-style:square" from="4641,612" to="4685,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" strokecolor="#212830" strokeweight=".5pt"/>
                        <v:shape id="Freeform 1948" o:spid="_x0000_s1143" style="position:absolute;left:4584;top:512;width:0;height:133;visibility:visible;mso-wrap-style:square;v-text-anchor:top" coordsize="0,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" path="m,l,11,,33,,133e" filled="f" strokecolor="#212830" strokeweight=".5pt">
                          <v:path arrowok="t" o:connecttype="custom" o:connectlocs="0,0;0,11;0,33;0,133" o:connectangles="0,0,0,0"/>
                        </v:shape>
                        <v:line id="Line 1949" o:spid="_x0000_s1144" style="position:absolute;visibility:visible;mso-wrap-style:square" from="4663,479" to="4663,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" strokecolor="#212830" strokeweight=".5pt"/>
                        <v:shape id="Freeform 1950" o:spid="_x0000_s1145" style="position:absolute;left:4608;top:512;width:55;height:100;visibility:visible;mso-wrap-style:square;v-text-anchor:top" coordsize="5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" path="m55,l22,78,,100e" filled="f" strokecolor="#212830" strokeweight=".5pt">
                          <v:path arrowok="t" o:connecttype="custom" o:connectlocs="55,0;22,78;0,100" o:connectangles="0,0,0"/>
                        </v:shape>
                        <v:shape id="Freeform 1951" o:spid="_x0000_s1146" style="position:absolute;left:4663;top:512;width:55;height:100;visibility:visible;mso-wrap-style:square;v-text-anchor:top" coordsize="5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" path="m,l33,78r22,22e" filled="f" strokecolor="#212830" strokeweight=".5pt">
                          <v:path arrowok="t" o:connecttype="custom" o:connectlocs="0,0;33,78;55,100" o:connectangles="0,0,0"/>
                        </v:shape>
                        <v:shape id="Freeform 1952" o:spid="_x0000_s1147" style="position:absolute;left:4562;top:479;width:35;height:66;visibility:visible;mso-wrap-style:square;v-text-anchor:top" coordsize="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" path="m35,l22,33,,66e" filled="f" strokecolor="#212830" strokeweight=".5pt">
                          <v:path arrowok="t" o:connecttype="custom" o:connectlocs="35,0;22,33;0,66" o:connectangles="0,0,0"/>
                        </v:shape>
                        <v:line id="Line 1953" o:spid="_x0000_s1148" style="position:absolute;visibility:visible;mso-wrap-style:square" from="4763,490" to="4918,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" strokecolor="#212830" strokeweight=".5pt"/>
                        <v:rect id="Rectangle 1954" o:spid="_x0000_s1149" style="position:absolute;left:4774;top:534;width:133;height: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" filled="f" strokecolor="#212830" strokeweight=".5pt"/>
                        <v:line id="Line 1955" o:spid="_x0000_s1150" style="position:absolute;visibility:visible;mso-wrap-style:square" from="4818,568" to="4862,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" strokecolor="#212830" strokeweight=".5pt"/>
                        <v:line id="Line 1956" o:spid="_x0000_s1151" style="position:absolute;visibility:visible;mso-wrap-style:square" from="4818,601" to="4862,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" strokecolor="#212830" strokeweight=".5pt"/>
                        <v:line id="Line 1957" o:spid="_x0000_s1152" style="position:absolute;visibility:visible;mso-wrap-style:square" from="4862,534" to="4862,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" strokecolor="#212830" strokeweight=".5pt"/>
                        <v:shape id="Freeform 1958" o:spid="_x0000_s1153" style="position:absolute;left:4818;top:490;width:22;height:155;visibility:visible;mso-wrap-style:square;v-text-anchor:top" coordsize="22,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" path="m22,l,44,,155e" filled="f" strokecolor="#212830" strokeweight=".5pt">
                          <v:path arrowok="t" o:connecttype="custom" o:connectlocs="22,0;0,44;0,155" o:connectangles="0,0,0"/>
                        </v:shape>
                        <v:shape id="Freeform 1959" o:spid="_x0000_s1154" style="position:absolute;left:4984;top:479;width:57;height:166;visibility:visible;mso-wrap-style:square;v-text-anchor:top" coordsize="57,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" path="m46,55r,56l35,122,,166r57,l57,,,,35,44,46,55r,56e" filled="f" strokecolor="#212830" strokeweight=".5pt">
                          <v:path arrowok="t" o:connecttype="custom" o:connectlocs="46,55;46,111;35,122;0,166;57,166;57,0;0,0;35,44;46,55;46,111" o:connectangles="0,0,0,0,0,0,0,0,0,0"/>
                        </v:shape>
                        <v:line id="Line 1960" o:spid="_x0000_s1155" style="position:absolute;flip:x;visibility:visible;mso-wrap-style:square" from="390,857" to="4517,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" strokecolor="#212830" strokeweight=".5pt"/>
                        <v:line id="Line 1961" o:spid="_x0000_s1156" style="position:absolute;flip:y;visibility:visible;mso-wrap-style:square" from="772,2411" to="817,2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" strokecolor="#212830" strokeweight=".5pt"/>
                        <v:line id="Line 1962" o:spid="_x0000_s1157" style="position:absolute;flip:x;visibility:visible;mso-wrap-style:square" from="728,2411" to="817,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" strokecolor="#212830" strokeweight=".5pt"/>
                        <v:line id="Line 1963" o:spid="_x0000_s1158" style="position:absolute;visibility:visible;mso-wrap-style:square" from="728,2411" to="772,2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" strokecolor="#212830" strokeweight=".5pt"/>
                        <v:line id="Line 1964" o:spid="_x0000_s1159" style="position:absolute;flip:y;visibility:visible;mso-wrap-style:square" from="5263,2319" to="5263,2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" strokecolor="#212830" strokeweight=".5pt"/>
                        <v:line id="Line 1965" o:spid="_x0000_s1160" style="position:absolute;visibility:visible;mso-wrap-style:square" from="5263,2459" to="5578,2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" strokecolor="#212830" strokeweight=".5pt"/>
                        <v:line id="Line 1966" o:spid="_x0000_s1161" style="position:absolute;visibility:visible;mso-wrap-style:square" from="5578,2319" to="5578,2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" strokecolor="#212830" strokeweight=".5pt"/>
                        <v:line id="Line 1967" o:spid="_x0000_s1162" style="position:absolute;visibility:visible;mso-wrap-style:square" from="5263,2319" to="5578,2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" strokecolor="#212830" strokeweight=".5pt"/>
                        <v:shape id="Freeform 1968" o:spid="_x0000_s1163" style="position:absolute;left:2295;top:1019;width:62;height:187;visibility:visible;mso-wrap-style:square;v-text-anchor:top" coordsize="62,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" path="m,l62,,25,50,13,62r,64l25,138r37,49l,187,,xe" filled="f" strokecolor="#212830" strokeweight=".5pt">
                          <v:path arrowok="t" o:connecttype="custom" o:connectlocs="0,0;62,0;25,50;13,62;13,126;25,138;62,187;0,187;0,0" o:connectangles="0,0,0,0,0,0,0,0,0"/>
                        </v:shape>
                        <v:line id="Line 1969" o:spid="_x0000_s1164" style="position:absolute;visibility:visible;mso-wrap-style:square" from="2345,1194" to="2345,1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" strokecolor="#212830" strokeweight=".5pt"/>
                        <v:line id="Line 1970" o:spid="_x0000_s1165" style="position:absolute;visibility:visible;mso-wrap-style:square" from="2495,1132" to="2570,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" strokecolor="#212830" strokeweight=".5pt"/>
                        <v:line id="Line 1971" o:spid="_x0000_s1166" style="position:absolute;visibility:visible;mso-wrap-style:square" from="2533,1032" to="2595,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" strokecolor="#212830" strokeweight=".5pt"/>
                        <v:line id="Line 1972" o:spid="_x0000_s1167" style="position:absolute;flip:y;visibility:visible;mso-wrap-style:square" from="2470,1032" to="2533,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" strokecolor="#212830" strokeweight=".5pt"/>
                        <v:line id="Line 1973" o:spid="_x0000_s1168" style="position:absolute;visibility:visible;mso-wrap-style:square" from="2583,1182" to="2607,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" strokecolor="#212830" strokeweight=".5pt"/>
                        <v:line id="Line 1974" o:spid="_x0000_s1169" style="position:absolute;visibility:visible;mso-wrap-style:square" from="2457,1182" to="2482,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" strokecolor="#212830" strokeweight=".5pt"/>
                        <v:shape id="Freeform 1975" o:spid="_x0000_s1170" style="position:absolute;left:2695;top:1019;width:62;height:187;visibility:visible;mso-wrap-style:square;v-text-anchor:top" coordsize="62,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" path="m50,62r,64l37,138,,187r62,l62,,,,37,50,50,62r,64e" filled="f" strokecolor="#212830" strokeweight=".5pt">
                          <v:path arrowok="t" o:connecttype="custom" o:connectlocs="50,62;50,126;37,138;0,187;62,187;62,0;0,0;37,50;50,62;50,126" o:connectangles="0,0,0,0,0,0,0,0,0,0"/>
                        </v:shape>
                        <v:shape id="Freeform 1976" o:spid="_x0000_s1171" style="position:absolute;left:5243;top:1033;width:62;height:189;visibility:visible;mso-wrap-style:square;v-text-anchor:top" coordsize="62,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" path="m,l62,,25,51,12,63r,62l25,138r37,51l,189,,xe" filled="f" strokecolor="#212830" strokeweight=".5pt">
                          <v:path arrowok="t" o:connecttype="custom" o:connectlocs="0,0;62,0;25,51;12,63;12,125;25,138;62,189;0,189;0,0" o:connectangles="0,0,0,0,0,0,0,0,0"/>
                        </v:shape>
                        <v:line id="Line 1977" o:spid="_x0000_s1172" style="position:absolute;visibility:visible;mso-wrap-style:square" from="5292,1209" to="5292,1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" strokecolor="#212830" strokeweight=".5pt"/>
                        <v:shape id="Freeform 1978" o:spid="_x0000_s1173" style="position:absolute;left:5430;top:1046;width:74;height:151;visibility:visible;mso-wrap-style:square;v-text-anchor:top" coordsize="74,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" path="m74,151l,151,,e" filled="f" strokecolor="#212830" strokeweight=".5pt">
                          <v:path arrowok="t" o:connecttype="custom" o:connectlocs="74,151;0,151;0,0" o:connectangles="0,0,0"/>
                        </v:shape>
                        <v:line id="Line 1979" o:spid="_x0000_s1174" style="position:absolute;flip:x;visibility:visible;mso-wrap-style:square" from="5504,1183" to="5530,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" strokecolor="#212830" strokeweight=".5pt"/>
                        <v:line id="Line 1980" o:spid="_x0000_s1175" style="position:absolute;flip:x;visibility:visible;mso-wrap-style:square" from="5530,1171" to="5542,1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" strokecolor="#212830" strokeweight=".5pt"/>
                        <v:line id="Line 1981" o:spid="_x0000_s1176" style="position:absolute;visibility:visible;mso-wrap-style:square" from="5542,1146" to="5542,1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" strokecolor="#212830" strokeweight=".5pt"/>
                        <v:line id="Line 1982" o:spid="_x0000_s1177" style="position:absolute;visibility:visible;mso-wrap-style:square" from="5530,1134" to="5542,1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q5V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" strokecolor="#212830" strokeweight=".5pt"/>
                        <v:line id="Line 1983" o:spid="_x0000_s1178" style="position:absolute;visibility:visible;mso-wrap-style:square" from="5504,1121" to="5530,1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" strokecolor="#212830" strokeweight=".5pt"/>
                        <v:line id="Line 1984" o:spid="_x0000_s1179" style="position:absolute;flip:x;visibility:visible;mso-wrap-style:square" from="5430,1121" to="5504,1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" strokecolor="#212830" strokeweight=".5pt"/>
                        <v:line id="Line 1985" o:spid="_x0000_s1180" style="position:absolute;flip:x;visibility:visible;mso-wrap-style:square" from="5504,1109" to="5530,1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" strokecolor="#212830" strokeweight=".5pt"/>
                        <v:line id="Line 1986" o:spid="_x0000_s1181" style="position:absolute;flip:x;visibility:visible;mso-wrap-style:square" from="5530,1096" to="5542,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" strokecolor="#212830" strokeweight=".5pt"/>
                        <v:line id="Line 1987" o:spid="_x0000_s1182" style="position:absolute;visibility:visible;mso-wrap-style:square" from="5542,1072" to="5542,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" strokecolor="#212830" strokeweight=".5pt"/>
                        <v:line id="Line 1988" o:spid="_x0000_s1183" style="position:absolute;visibility:visible;mso-wrap-style:square" from="5530,1059" to="5542,1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" strokecolor="#212830" strokeweight=".5pt"/>
                        <v:line id="Line 1989" o:spid="_x0000_s1184" style="position:absolute;visibility:visible;mso-wrap-style:square" from="5504,1046" to="5530,1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" strokecolor="#212830" strokeweight=".5pt"/>
                        <v:line id="Line 1990" o:spid="_x0000_s1185" style="position:absolute;visibility:visible;mso-wrap-style:square" from="5417,1046" to="5504,1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KJT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" strokecolor="#212830" strokeweight=".5pt"/>
                        <v:line id="Line 1991" o:spid="_x0000_s1186" style="position:absolute;visibility:visible;mso-wrap-style:square" from="5417,1197" to="5430,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" strokecolor="#212830" strokeweight=".5pt"/>
                        <v:shape id="Freeform 1992" o:spid="_x0000_s1187" style="position:absolute;left:5641;top:1033;width:64;height:189;visibility:visible;mso-wrap-style:square;v-text-anchor:top" coordsize="6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" path="m51,63r,62l39,138,,189r64,l64,,,,39,51,51,63r,62e" filled="f" strokecolor="#212830" strokeweight=".5pt">
                          <v:path arrowok="t" o:connecttype="custom" o:connectlocs="51,63;51,125;39,138;0,189;64,189;64,0;0,0;39,51;51,63;51,125" o:connectangles="0,0,0,0,0,0,0,0,0,0"/>
                        </v:shape>
                        <v:line id="Line 1993" o:spid="_x0000_s1188" style="position:absolute;flip:y;visibility:visible;mso-wrap-style:square" from="678,780" to="724,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" strokecolor="#212830" strokeweight=".5pt"/>
                        <v:line id="Line 1994" o:spid="_x0000_s1189" style="position:absolute;flip:x;visibility:visible;mso-wrap-style:square" from="634,780" to="724,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" strokecolor="#212830" strokeweight=".5pt"/>
                        <v:line id="Line 1995" o:spid="_x0000_s1190" style="position:absolute;visibility:visible;mso-wrap-style:square" from="634,780" to="678,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" strokecolor="#212830" strokeweight=".5pt"/>
                        <v:line id="Line 1996" o:spid="_x0000_s1191" style="position:absolute;flip:x y;visibility:visible;mso-wrap-style:square" from="1330,1264" to="1822,1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" strokecolor="#212830" strokeweight=".5pt"/>
                        <v:line id="Line 1997" o:spid="_x0000_s1192" style="position:absolute;flip:x;visibility:visible;mso-wrap-style:square" from="749,1264" to="1330,1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" strokecolor="#212830" strokeweight=".5pt"/>
                        <v:line id="Line 1998" o:spid="_x0000_s1193" style="position:absolute;visibility:visible;mso-wrap-style:square" from="911,1105" to="911,1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" strokecolor="#212830" strokeweight=".5pt"/>
                        <v:line id="Line 1999" o:spid="_x0000_s1194" style="position:absolute;visibility:visible;mso-wrap-style:square" from="846,1234" to="975,1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" strokecolor="#212830" strokeweight=".5pt"/>
                        <v:line id="Line 2000" o:spid="_x0000_s1195" style="position:absolute;visibility:visible;mso-wrap-style:square" from="911,1160" to="966,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" strokecolor="#212830" strokeweight=".5pt"/>
                        <v:shape id="Freeform 2001" o:spid="_x0000_s1196" style="position:absolute;left:1040;top:1224;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" path="m,l19,10r37,e" filled="f" strokecolor="#212830" strokeweight=".5pt">
                          <v:path arrowok="t" o:connecttype="custom" o:connectlocs="0,0;19,10;56,10" o:connectangles="0,0,0"/>
                        </v:shape>
                        <v:line id="Line 2002" o:spid="_x0000_s1197" style="position:absolute;visibility:visible;mso-wrap-style:square" from="1030,1216" to="1040,12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" strokecolor="#212830" strokeweight=".5pt"/>
                        <v:shape id="Freeform 2003" o:spid="_x0000_s1198" style="position:absolute;left:1030;top:1187;width:10;height:29;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" path="m10,l,10,,29e" filled="f" strokecolor="#212830" strokeweight=".5pt">
                          <v:path arrowok="t" o:connecttype="custom" o:connectlocs="10,0;0,10;0,29" o:connectangles="0,0,0"/>
                        </v:shape>
                        <v:line id="Line 2004" o:spid="_x0000_s1199" style="position:absolute;flip:x;visibility:visible;mso-wrap-style:square" from="1040,1187" to="1087,1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" strokecolor="#212830" strokeweight=".5pt"/>
                        <v:line id="Line 2005" o:spid="_x0000_s1200" style="position:absolute;flip:x y;visibility:visible;mso-wrap-style:square" from="1087,1187" to="1105,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" strokecolor="#212830" strokeweight=".5pt"/>
                        <v:line id="Line 2006" o:spid="_x0000_s1201" style="position:absolute;visibility:visible;mso-wrap-style:square" from="1096,1169" to="1105,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" strokecolor="#212830" strokeweight=".5pt"/>
                        <v:line id="Line 2007" o:spid="_x0000_s1202" style="position:absolute;visibility:visible;mso-wrap-style:square" from="1077,1132" to="1096,11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" strokecolor="#212830" strokeweight=".5pt"/>
                        <v:line id="Line 2008" o:spid="_x0000_s1203" style="position:absolute;visibility:visible;mso-wrap-style:square" from="1068,1113" to="1077,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" strokecolor="#212830" strokeweight=".5pt"/>
                        <v:line id="Line 2009" o:spid="_x0000_s1204" style="position:absolute;visibility:visible;mso-wrap-style:square" from="1059,1113" to="1068,1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" strokecolor="#212830" strokeweight=".5pt"/>
                        <v:line id="Line 2010" o:spid="_x0000_s1205" style="position:absolute;flip:y;visibility:visible;mso-wrap-style:square" from="1105,1132" to="1124,1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" strokecolor="#212830" strokeweight=".5pt"/>
                        <v:line id="Line 2011" o:spid="_x0000_s1206" style="position:absolute;flip:y;visibility:visible;mso-wrap-style:square" from="1068,1142" to="1105,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" strokecolor="#212830" strokeweight=".5pt"/>
                        <v:line id="Line 2012" o:spid="_x0000_s1207" style="position:absolute;visibility:visible;mso-wrap-style:square" from="1040,1150" to="1068,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" strokecolor="#212830" strokeweight=".5pt"/>
                        <v:line id="Line 2013" o:spid="_x0000_s1208" style="position:absolute;visibility:visible;mso-wrap-style:square" from="1030,1142" to="1040,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" strokecolor="#212830" strokeweight=".5pt"/>
                        <v:shape id="Freeform 2014" o:spid="_x0000_s1209" style="position:absolute;left:1244;top:1179;width:56;height:55;visibility:visible;mso-wrap-style:square;v-text-anchor:top" coordsize="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" path="m,l9,8r,37l19,55r18,l46,45,56,27r,-9e" filled="f" strokecolor="#212830" strokeweight=".5pt">
                          <v:path arrowok="t" o:connecttype="custom" o:connectlocs="0,0;9,8;9,45;19,55;37,55;46,45;56,27;56,18" o:connectangles="0,0,0,0,0,0,0,0"/>
                        </v:shape>
                        <v:line id="Line 2015" o:spid="_x0000_s1210" style="position:absolute;visibility:visible;mso-wrap-style:square" from="1235,1179" to="1244,1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" strokecolor="#212830" strokeweight=".5pt"/>
                        <v:line id="Line 2016" o:spid="_x0000_s1211" style="position:absolute;flip:y;visibility:visible;mso-wrap-style:square" from="1206,1179" to="1235,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" strokecolor="#212830" strokeweight=".5pt"/>
                        <v:line id="Line 2017" o:spid="_x0000_s1212" style="position:absolute;flip:x;visibility:visible;mso-wrap-style:square" from="1189,1179" to="1216,1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" strokecolor="#212830" strokeweight=".5pt"/>
                        <v:line id="Line 2018" o:spid="_x0000_s1213" style="position:absolute;flip:x;visibility:visible;mso-wrap-style:square" from="1216,1123" to="1244,1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" strokecolor="#212830" strokeweight=".5pt"/>
                        <v:line id="Line 2019" o:spid="_x0000_s1214" style="position:absolute;visibility:visible;mso-wrap-style:square" from="1235,1113" to="1244,1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" strokecolor="#212830" strokeweight=".5pt"/>
                        <v:line id="Line 2020" o:spid="_x0000_s1215" style="position:absolute;flip:y;visibility:visible;mso-wrap-style:square" from="4172,1560" to="4172,2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" strokecolor="#212830" strokeweight=".5pt"/>
                        <v:line id="Line 2021" o:spid="_x0000_s1216" style="position:absolute;visibility:visible;mso-wrap-style:square" from="4172,2495" to="4175,2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" strokecolor="#212830" strokeweight=".5pt"/>
                        <v:line id="Line 2022" o:spid="_x0000_s1217" style="position:absolute;flip:x;visibility:visible;mso-wrap-style:square" from="3527,1560" to="4172,1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" strokecolor="#212830" strokeweight=".5pt"/>
                        <v:shape id="Freeform 2023" o:spid="_x0000_s1218" style="position:absolute;left:4011;top:2175;width:131;height:86;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" path="m131,66l109,86r-22,l66,66r,-44l44,,22,,,22,,66,22,86r22,l66,66e" filled="f" strokecolor="#212830" strokeweight=".5pt">
                          <v:path arrowok="t" o:connecttype="custom" o:connectlocs="131,66;109,86;87,86;66,66;66,22;44,0;22,0;0,22;0,66;22,86;44,86;66,66" o:connectangles="0,0,0,0,0,0,0,0,0,0,0,0"/>
                        </v:shape>
                        <v:shape id="Freeform 2024" o:spid="_x0000_s1219" style="position:absolute;left:4077;top:2175;width:65;height:66;visibility:visible;mso-wrap-style:square;v-text-anchor:top" coordsize="6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" path="m,22l21,,43,,65,22r,44e" filled="f" strokecolor="#212830" strokeweight=".5pt">
                          <v:path arrowok="t" o:connecttype="custom" o:connectlocs="0,22;21,0;43,0;65,22;65,66" o:connectangles="0,0,0,0,0"/>
                        </v:shape>
                        <v:shape id="Freeform 2025" o:spid="_x0000_s1220" style="position:absolute;left:4011;top:2045;width:131;height:87;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" path="m109,87l131,65r,-44l109,,66,,44,21r,66l,87,,e" filled="f" strokecolor="#212830" strokeweight=".5pt">
                          <v:path arrowok="t" o:connecttype="custom" o:connectlocs="109,87;131,65;131,21;109,0;66,0;44,21;44,87;0,87;0,0" o:connectangles="0,0,0,0,0,0,0,0,0"/>
                        </v:shape>
                        <v:shape id="Freeform 2026" o:spid="_x0000_s1221" style="position:absolute;left:4011;top:1915;width:131;height:86;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" path="m131,64l109,86r-87,l,64,,22,22,r87,l131,22r,42xe" filled="f" strokecolor="#212830" strokeweight=".5pt">
                          <v:path arrowok="t" o:connecttype="custom" o:connectlocs="131,64;109,86;22,86;0,64;0,22;22,0;109,0;131,22;131,64" o:connectangles="0,0,0,0,0,0,0,0,0"/>
                        </v:shape>
                        <v:line id="Line 2027" o:spid="_x0000_s1222" style="position:absolute;visibility:visible;mso-wrap-style:square" from="4011,1854" to="4124,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" strokecolor="#212830" strokeweight=".5pt"/>
                        <v:shape id="Freeform 2028" o:spid="_x0000_s1223" style="position:absolute;left:4011;top:1750;width:131;height:26;visibility:visible;mso-wrap-style:square;v-text-anchor:top" coordsize="1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" path="m,26r87,l113,8,131,e" filled="f" strokecolor="#212830" strokeweight=".5pt">
                          <v:path arrowok="t" o:connecttype="custom" o:connectlocs="0,26;87,26;113,8;131,0" o:connectangles="0,0,0,0"/>
                        </v:shape>
                        <v:shape id="Freeform 2029" o:spid="_x0000_s1224" style="position:absolute;left:4098;top:1818;width:26;height:53;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" path="m26,53l17,27,,e" filled="f" strokecolor="#212830" strokeweight=".5pt">
                          <v:path arrowok="t" o:connecttype="custom" o:connectlocs="26,53;17,27;0,0" o:connectangles="0,0,0"/>
                        </v:shape>
                        <v:line id="Line 2030" o:spid="_x0000_s1225" style="position:absolute;flip:y;visibility:visible;mso-wrap-style:square" from="4029,1802" to="4063,1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" strokecolor="#212830" strokeweight=".5pt"/>
                        <v:shape id="Freeform 2031" o:spid="_x0000_s1226" style="position:absolute;left:4098;top:1776;width:44;height:42;visibility:visible;mso-wrap-style:square;v-text-anchor:top" coordsize="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" path="m44,42l35,26,,e" filled="f" strokecolor="#212830" strokeweight=".5pt">
                          <v:path arrowok="t" o:connecttype="custom" o:connectlocs="44,42;35,26;0,0" o:connectangles="0,0,0"/>
                        </v:shape>
                        <v:line id="Line 2032" o:spid="_x0000_s1227" style="position:absolute;flip:y;visibility:visible;mso-wrap-style:square" from="4142,1818" to="4142,1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" strokecolor="#212830" strokeweight=".5pt"/>
                        <v:line id="Line 2033" o:spid="_x0000_s1228" style="position:absolute;visibility:visible;mso-wrap-style:square" from="4011,1653" to="4133,1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" strokecolor="#212830" strokeweight=".5pt"/>
                      </v:group>
                      <v:group id="グループ化 6" o:spid="_x0000_s1229" style="position:absolute;left:2476;top:1466;width:42856;height:29915" coordorigin="2476,1466" coordsize="42856,29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line id="Line 1030" o:spid="_x0000_s1230" style="position:absolute;visibility:visible;mso-wrap-style:square" from="18789,27501" to="18789,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avH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CTteDKNzKC3v8CAAD//wMAUEsBAi0AFAAGAAgAAAAhANvh9svuAAAAhQEAABMAAAAAAAAA&#10;AAAAAAAAAAAAAFtDb250ZW50X1R5cGVzXS54bWxQSwECLQAUAAYACAAAACEAWvQsW78AAAAVAQAA&#10;CwAAAAAAAAAAAAAAAAAfAQAAX3JlbHMvLnJlbHNQSwECLQAUAAYACAAAACEArVmrx8YAAADdAAAA&#10;DwAAAAAAAAAAAAAAAAAHAgAAZHJzL2Rvd25yZXYueG1sUEsFBgAAAAADAAMAtwAAAPoCAAAAAA==&#10;" strokecolor="#212830" strokeweight=".5pt"/>
                        <v:line id="Line 1031" o:spid="_x0000_s1231" style="position:absolute;visibility:visible;mso-wrap-style:square" from="18789,27590" to="18992,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" strokecolor="#212830" strokeweight=".5pt"/>
                        <v:line id="Line 1032" o:spid="_x0000_s1232" style="position:absolute;flip:y;visibility:visible;mso-wrap-style:square" from="18992,27590" to="18992,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" strokecolor="#212830" strokeweight=".5pt"/>
                        <v:shape id="Freeform 1033" o:spid="_x0000_s1233" style="position:absolute;left:18110;top:25253;width:1149;height:1163;visibility:visible;mso-wrap-style:square;v-text-anchor:top" coordsize="181,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" path="m,l3,32r8,32l23,93r20,24l65,141r26,18l120,172r30,9l181,183e" filled="f" strokecolor="#212830" strokeweight=".5pt">
                          <v:path arrowok="t" o:connecttype="custom" o:connectlocs="0,0;1905,20320;6985,40640;14605,59055;27305,74295;41275,89535;57785,100965;76200,109220;95250,114935;114935,116205" o:connectangles="0,0,0,0,0,0,0,0,0,0"/>
                        </v:shape>
                        <v:line id="Line 1034" o:spid="_x0000_s1234" style="position:absolute;flip:x;visibility:visible;mso-wrap-style:square" from="18199,22358" to="19119,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" strokecolor="#212830" strokeweight=".5pt"/>
                        <v:line id="Line 1035" o:spid="_x0000_s1235" style="position:absolute;flip:x;visibility:visible;mso-wrap-style:square" from="18199,22542" to="19119,22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" strokecolor="#212830" strokeweight=".5pt"/>
                        <v:line id="Line 1036" o:spid="_x0000_s1236" style="position:absolute;flip:x;visibility:visible;mso-wrap-style:square" from="18110,22447" to="19259,22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" strokecolor="#212830" strokeweight=".5pt"/>
                        <v:line id="Line 1037" o:spid="_x0000_s1237" style="position:absolute;visibility:visible;mso-wrap-style:square" from="13360,18516" to="19119,18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" strokecolor="#212830" strokeweight=".5pt"/>
                        <v:line id="Line 1038" o:spid="_x0000_s1238" style="position:absolute;visibility:visible;mso-wrap-style:square" from="13360,18796" to="19119,18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" strokecolor="#212830" strokeweight=".5pt"/>
                        <v:line id="Line 1039" o:spid="_x0000_s1239" style="position:absolute;visibility:visible;mso-wrap-style:square" from="13220,18656" to="19259,18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" strokecolor="#212830" strokeweight=".5pt"/>
                        <v:line id="Line 1040" o:spid="_x0000_s1240" style="position:absolute;visibility:visible;mso-wrap-style:square" from="13360,19437" to="13690,19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" strokecolor="#212830" strokeweight=".5pt"/>
                        <v:line id="Line 1041" o:spid="_x0000_s1241" style="position:absolute;visibility:visible;mso-wrap-style:square" from="13360,19526" to="13690,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" strokecolor="#212830" strokeweight=".5pt"/>
                        <v:line id="Line 1042" o:spid="_x0000_s1242" style="position:absolute;visibility:visible;mso-wrap-style:square" from="13690,19437" to="13690,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" strokecolor="#212830" strokeweight=".5pt"/>
                        <v:line id="Line 1043" o:spid="_x0000_s1243" style="position:absolute;flip:x;visibility:visible;mso-wrap-style:square" from="13493,19526" to="13690,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" strokecolor="#212830" strokeweight=".5pt"/>
                        <v:line id="Line 1044" o:spid="_x0000_s1244" style="position:absolute;flip:y;visibility:visible;mso-wrap-style:square" from="13493,19526" to="13493,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" strokecolor="#212830" strokeweight=".5pt"/>
                        <v:line id="Line 1045" o:spid="_x0000_s1245" style="position:absolute;visibility:visible;mso-wrap-style:square" from="13081,18313" to="13360,18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" strokecolor="#212830" strokeweight=".5pt"/>
                        <v:line id="Line 1046" o:spid="_x0000_s1246" style="position:absolute;visibility:visible;mso-wrap-style:square" from="13081,18478" to="13360,18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" strokecolor="#212830" strokeweight=".5pt"/>
                        <v:line id="Line 1047" o:spid="_x0000_s1247" style="position:absolute;flip:y;visibility:visible;mso-wrap-style:square" from="18992,19526" to="18992,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" strokecolor="#212830" strokeweight=".5pt"/>
                        <v:line id="Line 1048" o:spid="_x0000_s1248" style="position:absolute;visibility:visible;mso-wrap-style:square" from="18789,19526" to="18992,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" strokecolor="#212830" strokeweight=".5pt"/>
                        <v:line id="Line 1049" o:spid="_x0000_s1249" style="position:absolute;visibility:visible;mso-wrap-style:square" from="18789,19437" to="18789,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" strokecolor="#212830" strokeweight=".5pt"/>
                        <v:line id="Line 1050" o:spid="_x0000_s1250" style="position:absolute;flip:x;visibility:visible;mso-wrap-style:square" from="18789,19526" to="19119,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" strokecolor="#212830" strokeweight=".5pt"/>
                        <v:line id="Line 1051" o:spid="_x0000_s1251" style="position:absolute;flip:x;visibility:visible;mso-wrap-style:square" from="18789,19437" to="19119,19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" strokecolor="#212830" strokeweight=".5pt"/>
                        <v:line id="Line 1052" o:spid="_x0000_s1252" style="position:absolute;visibility:visible;mso-wrap-style:square" from="19119,18313" to="19399,18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" strokecolor="#212830" strokeweight=".5pt"/>
                        <v:line id="Line 1053" o:spid="_x0000_s1253" style="position:absolute;visibility:visible;mso-wrap-style:square" from="19119,18478" to="19399,18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" strokecolor="#212830" strokeweight=".5pt"/>
                        <v:line id="Line 1054" o:spid="_x0000_s1254" style="position:absolute;flip:x;visibility:visible;mso-wrap-style:square" from="10699,7721" to="16135,11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" strokecolor="#212830" strokeweight=".5pt"/>
                        <v:line id="Line 1055" o:spid="_x0000_s1255" style="position:absolute;flip:x;visibility:visible;mso-wrap-style:square" from="10585,7639" to="16008,11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" strokecolor="#212830" strokeweight=".5pt"/>
                        <v:line id="Line 1056" o:spid="_x0000_s1256" style="position:absolute;visibility:visible;mso-wrap-style:square" from="10699,3917" to="21697,11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" strokecolor="#212830" strokeweight=".5pt"/>
                        <v:line id="Line 1057" o:spid="_x0000_s1257" style="position:absolute;visibility:visible;mso-wrap-style:square" from="10585,4013" to="21577,11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" strokecolor="#212830" strokeweight=".5pt"/>
                        <v:line id="Line 1058" o:spid="_x0000_s1258" style="position:absolute;flip:y;visibility:visible;mso-wrap-style:square" from="10236,11468" to="10591,11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" strokecolor="#212830" strokeweight=".5pt"/>
                        <v:line id="Line 1059" o:spid="_x0000_s1259" style="position:absolute;flip:y;visibility:visible;mso-wrap-style:square" from="10236,11296" to="10477,11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" strokecolor="#212830" strokeweight=".5pt"/>
                        <v:line id="Line 1060" o:spid="_x0000_s1260" style="position:absolute;visibility:visible;mso-wrap-style:square" from="10096,11664" to="10115,11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" strokecolor="#212830" strokeweight=".5pt"/>
                        <v:line id="Line 1061" o:spid="_x0000_s1261" style="position:absolute;flip:y;visibility:visible;mso-wrap-style:square" from="10591,11353" to="10699,11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" strokecolor="#212830" strokeweight=".5pt"/>
                        <v:line id="Line 1062" o:spid="_x0000_s1262" style="position:absolute;flip:y;visibility:visible;mso-wrap-style:square" from="10477,11258" to="10585,11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" strokecolor="#212830" strokeweight=".5pt"/>
                        <v:line id="Line 1063" o:spid="_x0000_s1263" style="position:absolute;visibility:visible;mso-wrap-style:square" from="10236,3568" to="10591,3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" strokecolor="#212830" strokeweight=".5pt"/>
                        <v:line id="Line 1064" o:spid="_x0000_s1264" style="position:absolute;visibility:visible;mso-wrap-style:square" from="10236,3816" to="10477,3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" strokecolor="#212830" strokeweight=".5pt"/>
                        <v:line id="Line 1065" o:spid="_x0000_s1265" style="position:absolute;visibility:visible;mso-wrap-style:square" from="10477,3975" to="10585,40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" strokecolor="#212830" strokeweight=".5pt"/>
                        <v:line id="Line 1066" o:spid="_x0000_s1266" style="position:absolute;visibility:visible;mso-wrap-style:square" from="10591,3816" to="10699,3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" strokecolor="#212830" strokeweight=".5pt"/>
                        <v:line id="Line 1067" o:spid="_x0000_s1267" style="position:absolute;flip:x;visibility:visible;mso-wrap-style:square" from="16135,3917" to="21577,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" strokecolor="#212830" strokeweight=".5pt"/>
                        <v:line id="Line 1068" o:spid="_x0000_s1268" style="position:absolute;flip:x;visibility:visible;mso-wrap-style:square" from="16268,4013" to="21697,7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" strokecolor="#212830" strokeweight=".5pt"/>
                        <v:line id="Line 1069" o:spid="_x0000_s1269" style="position:absolute;flip:x y;visibility:visible;mso-wrap-style:square" from="21793,11296" to="22047,11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" strokecolor="#212830" strokeweight=".5pt"/>
                        <v:line id="Line 1070" o:spid="_x0000_s1270" style="position:absolute;flip:x y;visibility:visible;mso-wrap-style:square" from="21577,11353" to="21691,11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" strokecolor="#212830" strokeweight=".5pt"/>
                        <v:line id="Line 1071" o:spid="_x0000_s1271" style="position:absolute;flip:x y;visibility:visible;mso-wrap-style:square" from="21691,11468" to="22047,11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" strokecolor="#212830" strokeweight=".5pt"/>
                        <v:line id="Line 1072" o:spid="_x0000_s1272" style="position:absolute;flip:x y;visibility:visible;mso-wrap-style:square" from="21697,11258" to="21793,11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" strokecolor="#212830" strokeweight=".5pt"/>
                        <v:line id="Line 1073" o:spid="_x0000_s1273" style="position:absolute;flip:x;visibility:visible;mso-wrap-style:square" from="21691,3568" to="22047,3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" strokecolor="#212830" strokeweight=".5pt"/>
                        <v:line id="Line 1074" o:spid="_x0000_s1274" style="position:absolute;flip:x;visibility:visible;mso-wrap-style:square" from="21793,3816" to="22047,3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" strokecolor="#212830" strokeweight=".5pt"/>
                        <v:line id="Line 1075" o:spid="_x0000_s1275" style="position:absolute;flip:x;visibility:visible;mso-wrap-style:square" from="21577,3816" to="21691,3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" strokecolor="#212830" strokeweight=".5pt"/>
                        <v:line id="Line 1076" o:spid="_x0000_s1276" style="position:absolute;flip:x;visibility:visible;mso-wrap-style:square" from="21697,3975" to="21793,40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" strokecolor="#212830" strokeweight=".5pt"/>
                        <v:line id="Line 1077" o:spid="_x0000_s1277" style="position:absolute;flip:x;visibility:visible;mso-wrap-style:square" from="29292,7340" to="34734,10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" strokecolor="#212830" strokeweight=".5pt"/>
                        <v:line id="Line 1078" o:spid="_x0000_s1278" style="position:absolute;flip:x;visibility:visible;mso-wrap-style:square" from="29171,7258" to="34601,1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" strokecolor="#212830" strokeweight=".5pt"/>
                        <v:line id="Line 1079" o:spid="_x0000_s1279" style="position:absolute;visibility:visible;mso-wrap-style:square" from="29292,3543" to="40284,1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" strokecolor="#212830" strokeweight=".5pt"/>
                        <v:line id="Line 1080" o:spid="_x0000_s1280" style="position:absolute;visibility:visible;mso-wrap-style:square" from="29171,3638" to="40170,10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" strokecolor="#212830" strokeweight=".5pt"/>
                        <v:line id="Line 1081" o:spid="_x0000_s1281" style="position:absolute;flip:y;visibility:visible;mso-wrap-style:square" from="28822,11080" to="29178,11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" strokecolor="#212830" strokeweight=".5pt"/>
                        <v:line id="Line 1082" o:spid="_x0000_s1282" style="position:absolute;flip:y;visibility:visible;mso-wrap-style:square" from="28822,10915" to="29076,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" strokecolor="#212830" strokeweight=".5pt"/>
                        <v:line id="Line 1083" o:spid="_x0000_s1283" style="position:absolute;visibility:visible;mso-wrap-style:square" from="28682,11290" to="28702,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" strokecolor="#212830" strokeweight=".5pt"/>
                        <v:line id="Line 1084" o:spid="_x0000_s1284" style="position:absolute;flip:y;visibility:visible;mso-wrap-style:square" from="29178,10966" to="29292,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" strokecolor="#212830" strokeweight=".5pt"/>
                        <v:line id="Line 1085" o:spid="_x0000_s1285" style="position:absolute;flip:y;visibility:visible;mso-wrap-style:square" from="29076,10877" to="29171,109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" strokecolor="#212830" strokeweight=".5pt"/>
                        <v:line id="Line 1086" o:spid="_x0000_s1286" style="position:absolute;visibility:visible;mso-wrap-style:square" from="28822,3194" to="29178,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" strokecolor="#212830" strokeweight=".5pt"/>
                        <v:line id="Line 1087" o:spid="_x0000_s1287" style="position:absolute;visibility:visible;mso-wrap-style:square" from="28822,3429" to="29076,3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" strokecolor="#212830" strokeweight=".5pt"/>
                        <v:line id="Line 1088" o:spid="_x0000_s1288" style="position:absolute;visibility:visible;mso-wrap-style:square" from="29076,3594" to="29171,3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" strokecolor="#212830" strokeweight=".5pt"/>
                        <v:line id="Line 1089" o:spid="_x0000_s1289" style="position:absolute;visibility:visible;mso-wrap-style:square" from="29178,3429" to="29292,3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" strokecolor="#212830" strokeweight=".5pt"/>
                        <v:line id="Line 1090" o:spid="_x0000_s1290" style="position:absolute;flip:x;visibility:visible;mso-wrap-style:square" from="34734,3543" to="40170,71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" strokecolor="#212830" strokeweight=".5pt"/>
                        <v:line id="Line 1091" o:spid="_x0000_s1291" style="position:absolute;flip:x;visibility:visible;mso-wrap-style:square" from="34861,3638" to="40284,7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" strokecolor="#212830" strokeweight=".5pt"/>
                        <v:line id="Line 1092" o:spid="_x0000_s1292" style="position:absolute;flip:x y;visibility:visible;mso-wrap-style:square" from="40386,10915" to="40633,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" strokecolor="#212830" strokeweight=".5pt"/>
                        <v:line id="Line 1093" o:spid="_x0000_s1293" style="position:absolute;flip:x y;visibility:visible;mso-wrap-style:square" from="40170,10966" to="40278,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" strokecolor="#212830" strokeweight=".5pt"/>
                        <v:line id="Line 1094" o:spid="_x0000_s1294" style="position:absolute;flip:x y;visibility:visible;mso-wrap-style:square" from="40278,11080" to="40633,11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" strokecolor="#212830" strokeweight=".5pt"/>
                        <v:line id="Line 1095" o:spid="_x0000_s1295" style="position:absolute;flip:x y;visibility:visible;mso-wrap-style:square" from="40284,10877" to="40386,109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" strokecolor="#212830" strokeweight=".5pt"/>
                        <v:line id="Line 1096" o:spid="_x0000_s1296" style="position:absolute;flip:x;visibility:visible;mso-wrap-style:square" from="40278,3194" to="40633,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" strokecolor="#212830" strokeweight=".5pt"/>
                        <v:line id="Line 1097" o:spid="_x0000_s1297" style="position:absolute;flip:x;visibility:visible;mso-wrap-style:square" from="40386,3429" to="40633,3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" strokecolor="#212830" strokeweight=".5pt"/>
                        <v:line id="Line 1098" o:spid="_x0000_s1298" style="position:absolute;flip:x;visibility:visible;mso-wrap-style:square" from="40170,3429" to="40278,3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" strokecolor="#212830" strokeweight=".5pt"/>
                        <v:line id="Line 1099" o:spid="_x0000_s1299" style="position:absolute;flip:x;visibility:visible;mso-wrap-style:square" from="40284,3594" to="40386,3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" strokecolor="#212830" strokeweight=".5pt"/>
                        <v:line id="Line 1100" o:spid="_x0000_s1300" style="position:absolute;flip:x;visibility:visible;mso-wrap-style:square" from="2476,12820" to="28682,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" strokecolor="#212830" strokeweight=".5pt"/>
                        <v:line id="Line 1101" o:spid="_x0000_s1301" style="position:absolute;flip:y;visibility:visible;mso-wrap-style:square" from="18110,18656" to="18110,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" strokecolor="#212830" strokeweight=".5pt"/>
                        <v:line id="Line 1102" o:spid="_x0000_s1302" style="position:absolute;visibility:visible;mso-wrap-style:square" from="18199,18796" to="18199,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" strokecolor="#212830" strokeweight=".5pt"/>
                        <v:line id="Line 1103" o:spid="_x0000_s1303" style="position:absolute;visibility:visible;mso-wrap-style:square" from="18014,18796" to="18014,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" strokecolor="#212830" strokeweight=".5pt"/>
                        <v:line id="Line 1104" o:spid="_x0000_s1304" style="position:absolute;visibility:visible;mso-wrap-style:square" from="14471,18796" to="14471,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" strokecolor="#212830" strokeweight=".5pt"/>
                        <v:line id="Line 1105" o:spid="_x0000_s1305" style="position:absolute;visibility:visible;mso-wrap-style:square" from="14287,18796" to="14287,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" strokecolor="#212830" strokeweight=".5pt"/>
                        <v:line id="Line 1106" o:spid="_x0000_s1306" style="position:absolute;flip:y;visibility:visible;mso-wrap-style:square" from="14382,18656" to="14382,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" strokecolor="#212830" strokeweight=".5pt"/>
                        <v:line id="Line 1107" o:spid="_x0000_s1307" style="position:absolute;visibility:visible;mso-wrap-style:square" from="19119,18313" to="1911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" strokecolor="#212830" strokeweight=".5pt"/>
                        <v:line id="Line 1108" o:spid="_x0000_s1308" style="position:absolute;visibility:visible;mso-wrap-style:square" from="19399,18313" to="1939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" strokecolor="#212830" strokeweight=".5pt"/>
                        <v:line id="Line 1109" o:spid="_x0000_s1309" style="position:absolute;visibility:visible;mso-wrap-style:square" from="19259,18313" to="1925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" strokecolor="#212830" strokeweight=".5pt"/>
                        <v:line id="Line 1110" o:spid="_x0000_s1310" style="position:absolute;visibility:visible;mso-wrap-style:square" from="13081,18313" to="13081,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" strokecolor="#212830" strokeweight=".5pt"/>
                        <v:line id="Line 1111" o:spid="_x0000_s1311" style="position:absolute;visibility:visible;mso-wrap-style:square" from="13360,18313" to="13360,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" strokecolor="#212830" strokeweight=".5pt"/>
                        <v:line id="Line 1112" o:spid="_x0000_s1312" style="position:absolute;visibility:visible;mso-wrap-style:square" from="13220,18313" to="13220,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" strokecolor="#212830" strokeweight=".5pt"/>
                        <v:line id="Line 1113" o:spid="_x0000_s1313" style="position:absolute;visibility:visible;mso-wrap-style:square" from="13081,29730" to="13360,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" strokecolor="#212830" strokeweight=".5pt"/>
                        <v:shape id="Freeform 1114" o:spid="_x0000_s1314" style="position:absolute;left:13360;top:25253;width:1111;height:1245;visibility:visible;mso-wrap-style:square;v-text-anchor:top" coordsize="175,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" path="m,196r36,-7l69,175,99,156r26,-25l146,102,161,71,171,36,175,e" filled="f" strokecolor="#212830" strokeweight=".5pt">
                          <v:path arrowok="t" o:connecttype="custom" o:connectlocs="0,124460;22860,120015;43815,111125;62865,99060;79375,83185;92710,64770;102235,45085;108585,22860;111125,0" o:connectangles="0,0,0,0,0,0,0,0,0"/>
                        </v:shape>
                        <v:shape id="Freeform 1115" o:spid="_x0000_s1315" style="position:absolute;left:13360;top:25253;width:927;height:1061;visibility:visible;mso-wrap-style:square;v-text-anchor:top" coordsize="146,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" path="m,167r30,-6l58,149,83,132r22,-20l122,87,135,60r8,-29l146,e" filled="f" strokecolor="#212830" strokeweight=".5pt">
                          <v:path arrowok="t" o:connecttype="custom" o:connectlocs="0,106045;19050,102235;36830,94615;52705,83820;66675,71120;77470,55245;85725,38100;90805,19685;92710,0" o:connectangles="0,0,0,0,0,0,0,0,0"/>
                        </v:shape>
                        <v:shape id="Freeform 1116" o:spid="_x0000_s1316" style="position:absolute;left:13220;top:25253;width:1162;height:1163;visibility:visible;mso-wrap-style:square;v-text-anchor:top" coordsize="18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" path="m,183r32,-2l62,172,91,159r26,-18l140,117,158,93,172,64r8,-32l183,e" filled="f" strokecolor="#212830" strokeweight=".5pt">
                          <v:path arrowok="t" o:connecttype="custom" o:connectlocs="0,116205;20320,114935;39370,109220;57785,100965;74295,89535;88900,74295;100330,59055;109220,40640;114300,20320;116205,0" o:connectangles="0,0,0,0,0,0,0,0,0,0"/>
                        </v:shape>
                        <v:line id="Line 1117" o:spid="_x0000_s1317" style="position:absolute;flip:y;visibility:visible;mso-wrap-style:square" from="13493,27590" to="13493,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" strokecolor="#212830" strokeweight=".5pt"/>
                        <v:line id="Line 1118" o:spid="_x0000_s1318" style="position:absolute;flip:x;visibility:visible;mso-wrap-style:square" from="13493,27590" to="13690,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" strokecolor="#212830" strokeweight=".5pt"/>
                        <v:line id="Line 1119" o:spid="_x0000_s1319" style="position:absolute;visibility:visible;mso-wrap-style:square" from="13690,27501" to="13690,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" strokecolor="#212830" strokeweight=".5pt"/>
                        <v:line id="Line 1120" o:spid="_x0000_s1320" style="position:absolute;visibility:visible;mso-wrap-style:square" from="13360,27590" to="13690,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" strokecolor="#212830" strokeweight=".5pt"/>
                        <v:line id="Line 1121" o:spid="_x0000_s1321" style="position:absolute;visibility:visible;mso-wrap-style:square" from="13360,27501" to="13690,27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" strokecolor="#212830" strokeweight=".5pt"/>
                        <v:line id="Line 1122" o:spid="_x0000_s1322" style="position:absolute;visibility:visible;mso-wrap-style:square" from="13220,22447" to="14382,22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" strokecolor="#212830" strokeweight=".5pt"/>
                        <v:line id="Line 1123" o:spid="_x0000_s1323" style="position:absolute;visibility:visible;mso-wrap-style:square" from="13360,22542" to="14287,22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" strokecolor="#212830" strokeweight=".5pt"/>
                        <v:line id="Line 1124" o:spid="_x0000_s1324" style="position:absolute;visibility:visible;mso-wrap-style:square" from="13360,22358" to="14287,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" strokecolor="#212830" strokeweight=".5pt"/>
                        <v:line id="Line 1125" o:spid="_x0000_s1325" style="position:absolute;visibility:visible;mso-wrap-style:square" from="19119,29730" to="1939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" strokecolor="#212830" strokeweight=".5pt"/>
                        <v:shape id="Freeform 1126" o:spid="_x0000_s1326" style="position:absolute;left:18199;top:25253;width:920;height:1061;visibility:visible;mso-wrap-style:square;v-text-anchor:top" coordsize="145,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" path="m,l3,31r8,29l23,87r18,25l63,132r25,17l117,161r28,6e" filled="f" strokecolor="#212830" strokeweight=".5pt">
                          <v:path arrowok="t" o:connecttype="custom" o:connectlocs="0,0;1905,19685;6985,38100;14605,55245;26035,71120;40005,83820;55880,94615;74295,102235;92075,106045" o:connectangles="0,0,0,0,0,0,0,0,0"/>
                        </v:shape>
                        <v:shape id="Freeform 1127" o:spid="_x0000_s1327" style="position:absolute;left:18014;top:25253;width:1105;height:1245;visibility:visible;mso-wrap-style:square;v-text-anchor:top" coordsize="17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" path="m,l4,36,14,71r15,31l51,131r26,25l106,175r34,14l174,196e" filled="f" strokecolor="#212830" strokeweight=".5pt">
                          <v:path arrowok="t" o:connecttype="custom" o:connectlocs="0,0;2540,22860;8890,45085;18415,64770;32385,83185;48895,99060;67310,111125;88900,120015;110490,124460" o:connectangles="0,0,0,0,0,0,0,0,0"/>
                        </v:shape>
                        <v:line id="Line 1128" o:spid="_x0000_s1328" style="position:absolute;flip:x;visibility:visible;mso-wrap-style:square" from="18789,27501" to="19119,27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" strokecolor="#212830" strokeweight=".5pt"/>
                        <v:line id="Line 1129" o:spid="_x0000_s1329" style="position:absolute;flip:x;visibility:visible;mso-wrap-style:square" from="18789,27590" to="19119,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" strokecolor="#212830" strokeweight=".5pt"/>
                        <v:line id="Line 1130" o:spid="_x0000_s1330" style="position:absolute;visibility:visible;mso-wrap-style:square" from="16998,12750" to="22053,12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" strokecolor="#212830" strokeweight=".5pt"/>
                        <v:line id="Line 1131" o:spid="_x0000_s1331" style="position:absolute;flip:x;visibility:visible;mso-wrap-style:square" from="14947,12827" to="152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" strokecolor="#212830" strokeweight=".5pt"/>
                        <v:line id="Line 1132" o:spid="_x0000_s1332" style="position:absolute;flip:x;visibility:visible;mso-wrap-style:square" from="14122,12827" to="14528,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" strokecolor="#212830" strokeweight=".5pt"/>
                        <v:line id="Line 1133" o:spid="_x0000_s1333" style="position:absolute;flip:x;visibility:visible;mso-wrap-style:square" from="13290,12827" to="13709,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" strokecolor="#212830" strokeweight=".5pt"/>
                        <v:line id="Line 1134" o:spid="_x0000_s1334" style="position:absolute;flip:x;visibility:visible;mso-wrap-style:square" from="12471,12827" to="1288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" strokecolor="#212830" strokeweight=".5pt"/>
                        <v:line id="Line 1135" o:spid="_x0000_s1335" style="position:absolute;flip:x;visibility:visible;mso-wrap-style:square" from="11639,12827" to="120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" strokecolor="#212830" strokeweight=".5pt"/>
                        <v:line id="Line 1136" o:spid="_x0000_s1336" style="position:absolute;flip:x;visibility:visible;mso-wrap-style:square" from="10814,12827" to="1123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" strokecolor="#212830" strokeweight=".5pt"/>
                        <v:line id="Line 1137" o:spid="_x0000_s1337" style="position:absolute;flip:x;visibility:visible;mso-wrap-style:square" from="10096,12827" to="10401,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" strokecolor="#212830" strokeweight=".5pt"/>
                        <v:line id="Line 1138" o:spid="_x0000_s1338" style="position:absolute;visibility:visible;mso-wrap-style:square" from="10096,12827" to="152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" strokecolor="#212830" strokeweight=".5pt"/>
                        <v:line id="Line 1139" o:spid="_x0000_s1339" style="position:absolute;flip:x y;visibility:visible;mso-wrap-style:square" from="11677,9499" to="13423,10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" strokecolor="#212830" strokeweight=".5pt"/>
                        <v:line id="Line 1140" o:spid="_x0000_s1340" style="position:absolute;flip:x;visibility:visible;mso-wrap-style:square" from="5765,9499" to="11677,9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" strokecolor="#212830" strokeweight=".5pt"/>
                        <v:line id="Line 1141" o:spid="_x0000_s1341" style="position:absolute;visibility:visible;mso-wrap-style:square" from="6254,8712" to="7086,8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" strokecolor="#212830" strokeweight=".5pt"/>
                        <v:line id="Line 1142" o:spid="_x0000_s1342" style="position:absolute;visibility:visible;mso-wrap-style:square" from="6610,8712" to="6610,9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" strokecolor="#212830" strokeweight=".5pt"/>
                        <v:shape id="Freeform 1143" o:spid="_x0000_s1343" style="position:absolute;left:6673;top:8953;width:350;height:235;visibility:visible;mso-wrap-style:square;v-text-anchor:top" coordsize="5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" path="m55,37l36,19,8,,,e" filled="f" strokecolor="#212830" strokeweight=".5pt">
                          <v:path arrowok="t" o:connecttype="custom" o:connectlocs="34925,23495;22860,12065;5080,0;0,0" o:connectangles="0,0,0,0"/>
                        </v:shape>
                        <v:shape id="Freeform 1144" o:spid="_x0000_s1344" style="position:absolute;left:7493;top:9423;width:349;height:57;visibility:visible;mso-wrap-style:square;v-text-anchor:top" coordsize="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" path="m,l18,9r37,e" filled="f" strokecolor="#212830" strokeweight=".5pt">
                          <v:path arrowok="t" o:connecttype="custom" o:connectlocs="0,0;11430,5715;34925,5715" o:connectangles="0,0,0"/>
                        </v:shape>
                        <v:line id="Line 1145" o:spid="_x0000_s1345" style="position:absolute;visibility:visible;mso-wrap-style:square" from="7435,9359" to="7493,9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" strokecolor="#212830" strokeweight=".5pt"/>
                        <v:shape id="Freeform 1146" o:spid="_x0000_s1346" style="position:absolute;left:7435;top:9188;width:58;height:171;visibility:visible;mso-wrap-style:square;v-text-anchor:top" coordsize="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" path="m9,l,9,,27e" filled="f" strokecolor="#212830" strokeweight=".5pt">
                          <v:path arrowok="t" o:connecttype="custom" o:connectlocs="5715,0;0,5715;0,17145" o:connectangles="0,0,0"/>
                        </v:shape>
                        <v:line id="Line 1147" o:spid="_x0000_s1347" style="position:absolute;flip:x;visibility:visible;mso-wrap-style:square" from="7493,9188" to="7785,9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" strokecolor="#212830" strokeweight=".5pt"/>
                        <v:line id="Line 1148" o:spid="_x0000_s1348" style="position:absolute;flip:x y;visibility:visible;mso-wrap-style:square" from="7785,9188" to="7905,9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" strokecolor="#212830" strokeweight=".5pt"/>
                        <v:line id="Line 1149" o:spid="_x0000_s1349" style="position:absolute;visibility:visible;mso-wrap-style:square" from="7842,9074" to="7905,9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" strokecolor="#212830" strokeweight=".5pt"/>
                        <v:line id="Line 1150" o:spid="_x0000_s1350" style="position:absolute;visibility:visible;mso-wrap-style:square" from="7727,8839" to="7842,9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" strokecolor="#212830" strokeweight=".5pt"/>
                        <v:line id="Line 1151" o:spid="_x0000_s1351" style="position:absolute;visibility:visible;mso-wrap-style:square" from="7670,8712" to="7727,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" strokecolor="#212830" strokeweight=".5pt"/>
                        <v:line id="Line 1152" o:spid="_x0000_s1352" style="position:absolute;visibility:visible;mso-wrap-style:square" from="7607,8712" to="7670,8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" strokecolor="#212830" strokeweight=".5pt"/>
                        <v:line id="Line 1153" o:spid="_x0000_s1353" style="position:absolute;flip:y;visibility:visible;mso-wrap-style:square" from="7905,8839" to="8020,88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" strokecolor="#212830" strokeweight=".5pt"/>
                        <v:line id="Line 1154" o:spid="_x0000_s1354" style="position:absolute;flip:y;visibility:visible;mso-wrap-style:square" from="7670,8890" to="7905,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" strokecolor="#212830" strokeweight=".5pt"/>
                        <v:line id="Line 1155" o:spid="_x0000_s1355" style="position:absolute;visibility:visible;mso-wrap-style:square" from="7493,8953" to="7670,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" strokecolor="#212830" strokeweight=".5pt"/>
                        <v:line id="Line 1156" o:spid="_x0000_s1356" style="position:absolute;visibility:visible;mso-wrap-style:square" from="7435,8890" to="7493,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" strokecolor="#212830" strokeweight=".5pt"/>
                        <v:shape id="Freeform 1157" o:spid="_x0000_s1357" style="position:absolute;left:8788;top:9124;width:349;height:356;visibility:visible;mso-wrap-style:square;v-text-anchor:top" coordsize="5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" path="m,l9,10r,37l18,56r19,l46,47,55,29r,-10e" filled="f" strokecolor="#212830" strokeweight=".5pt">
                          <v:path arrowok="t" o:connecttype="custom" o:connectlocs="0,0;5715,6350;5715,29845;11430,35560;23495,35560;29210,29845;34925,18415;34925,12065" o:connectangles="0,0,0,0,0,0,0,0"/>
                        </v:shape>
                        <v:line id="Line 1158" o:spid="_x0000_s1358" style="position:absolute;visibility:visible;mso-wrap-style:square" from="8724,9124" to="8788,9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" strokecolor="#212830" strokeweight=".5pt"/>
                        <v:line id="Line 1159" o:spid="_x0000_s1359" style="position:absolute;flip:y;visibility:visible;mso-wrap-style:square" from="8553,9124" to="8724,9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" strokecolor="#212830" strokeweight=".5pt"/>
                        <v:line id="Line 1160" o:spid="_x0000_s1360" style="position:absolute;flip:x;visibility:visible;mso-wrap-style:square" from="8426,9124" to="8610,9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" strokecolor="#212830" strokeweight=".5pt"/>
                        <v:line id="Line 1161" o:spid="_x0000_s1361" style="position:absolute;flip:x;visibility:visible;mso-wrap-style:square" from="8610,8775" to="8788,9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" strokecolor="#212830" strokeweight=".5pt"/>
                        <v:line id="Line 1162" o:spid="_x0000_s1362" style="position:absolute;visibility:visible;mso-wrap-style:square" from="8724,8712" to="8788,87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" strokecolor="#212830" strokeweight=".5pt"/>
                        <v:shape id="Freeform 1163" o:spid="_x0000_s1363" style="position:absolute;left:24218;top:13481;width:826;height:133;visibility:visible;mso-wrap-style:square;v-text-anchor:top" coordsize="13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" path="m21,21l,,130,e" filled="f" strokecolor="#212830" strokeweight=".5pt">
                          <v:path arrowok="t" o:connecttype="custom" o:connectlocs="13335,13335;0,0;82550,0" o:connectangles="0,0,0"/>
                        </v:shape>
                        <v:line id="Line 1164" o:spid="_x0000_s1364" style="position:absolute;flip:y;visibility:visible;mso-wrap-style:square" from="25044,13341" to="25044,13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" strokecolor="#212830" strokeweight=".5pt"/>
                        <v:shape id="Freeform 1165" o:spid="_x0000_s1365" style="position:absolute;left:24218;top:12376;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" path="m109,86l130,66r,-44l109,,65,,43,22r,64l,86,,e" filled="f" strokecolor="#212830" strokeweight=".5pt">
                          <v:path arrowok="t" o:connecttype="custom" o:connectlocs="69215,54610;82550,41910;82550,13970;69215,0;41275,0;27305,13970;27305,54610;0,54610;0,0" o:connectangles="0,0,0,0,0,0,0,0,0"/>
                        </v:shape>
                        <v:shape id="Freeform 1166" o:spid="_x0000_s1366" style="position:absolute;left:24218;top:11550;width:826;height:553;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" path="m130,65l109,87r-88,l,65,,21,21,r88,l130,21r,44xe" filled="f" strokecolor="#212830" strokeweight=".5pt">
                          <v:path arrowok="t" o:connecttype="custom" o:connectlocs="82550,41275;69215,55245;13335,55245;0,41275;0,13335;13335,0;69215,0;82550,13335;82550,41275" o:connectangles="0,0,0,0,0,0,0,0,0"/>
                        </v:shape>
                        <v:line id="Line 1167" o:spid="_x0000_s1367" style="position:absolute;flip:x y;visibility:visible;mso-wrap-style:square" from="24555,10502" to="24657,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" strokecolor="#212830" strokeweight=".5pt"/>
                        <v:shape id="Freeform 1168" o:spid="_x0000_s1368" style="position:absolute;left:24555;top:10610;width:102;height:331;visibility:visible;mso-wrap-style:square;v-text-anchor:top" coordsize="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" path="m,52l16,34,16,e" filled="f" strokecolor="#212830" strokeweight=".5pt">
                          <v:path arrowok="t" o:connecttype="custom" o:connectlocs="0,33020;10160,21590;10160,0" o:connectangles="0,0,0"/>
                        </v:shape>
                        <v:shape id="Freeform 1169" o:spid="_x0000_s1369" style="position:absolute;left:24555;top:10941;width:102;height:279;visibility:visible;mso-wrap-style:square;v-text-anchor:top" coordsize="1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" path="m16,44l,26,,e" filled="f" strokecolor="#212830" strokeweight=".5pt">
                          <v:path arrowok="t" o:connecttype="custom" o:connectlocs="10160,27940;0,16510;0,0" o:connectangles="0,0,0"/>
                        </v:shape>
                        <v:shape id="Freeform 1170" o:spid="_x0000_s1370" style="position:absolute;left:24218;top:9728;width:826;height:552;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" path="m87,r,87l,22r130,e" filled="f" strokecolor="#212830" strokeweight=".5pt">
                          <v:path arrowok="t" o:connecttype="custom" o:connectlocs="55245,0;55245,55245;0,13970;82550,13970" o:connectangles="0,0,0,0"/>
                        </v:shape>
                        <v:shape id="Freeform 1171" o:spid="_x0000_s1371" style="position:absolute;left:24218;top:8909;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" path="m130,64l109,86r-88,l,64,,20,21,r88,l130,20r,44xe" filled="f" strokecolor="#212830" strokeweight=".5pt">
                          <v:path arrowok="t" o:connecttype="custom" o:connectlocs="82550,40640;69215,54610;13335,54610;0,40640;0,12700;13335,0;69215,0;82550,12700;82550,40640" o:connectangles="0,0,0,0,0,0,0,0,0"/>
                        </v:shape>
                        <v:shape id="Freeform 1172" o:spid="_x0000_s1372" style="position:absolute;left:24218;top:8077;width:826;height:552;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" path="m130,65l109,87r-88,l,65,,22,21,r88,l130,22r,43xe" filled="f" strokecolor="#212830" strokeweight=".5pt">
                          <v:path arrowok="t" o:connecttype="custom" o:connectlocs="82550,41275;69215,55245;13335,55245;0,41275;0,13970;13335,0;69215,0;82550,13970;82550,41275" o:connectangles="0,0,0,0,0,0,0,0,0"/>
                        </v:shape>
                        <v:shape id="Freeform 1173" o:spid="_x0000_s1373" style="position:absolute;left:22853;top:13982;width:826;height:140;visibility:visible;mso-wrap-style:square;v-text-anchor:top" coordsize="13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" path="m22,22l,,130,e" filled="f" strokecolor="#212830" strokeweight=".5pt">
                          <v:path arrowok="t" o:connecttype="custom" o:connectlocs="13970,13970;0,0;82550,0" o:connectangles="0,0,0"/>
                        </v:shape>
                        <v:line id="Line 1174" o:spid="_x0000_s1374" style="position:absolute;flip:y;visibility:visible;mso-wrap-style:square" from="23679,13843" to="23679,141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" strokecolor="#212830" strokeweight=".5pt"/>
                        <v:shape id="Freeform 1175" o:spid="_x0000_s1375" style="position:absolute;left:22853;top:12877;width:826;height:553;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" path="m130,65l108,87r-86,l,65,,22,22,r86,l130,22r,43xe" filled="f" strokecolor="#212830" strokeweight=".5pt">
                          <v:path arrowok="t" o:connecttype="custom" o:connectlocs="82550,41275;68580,55245;13970,55245;0,41275;0,13970;13970,0;68580,0;82550,13970;82550,41275" o:connectangles="0,0,0,0,0,0,0,0,0"/>
                        </v:shape>
                        <v:shape id="Freeform 1176" o:spid="_x0000_s1376" style="position:absolute;left:22853;top:12052;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" path="m130,66l108,86r-86,l,66,,22,22,r86,l130,22r,44xe" filled="f" strokecolor="#212830" strokeweight=".5pt">
                          <v:path arrowok="t" o:connecttype="custom" o:connectlocs="82550,41910;68580,54610;13970,54610;0,41910;0,13970;13970,0;68580,0;82550,13970;82550,41910" o:connectangles="0,0,0,0,0,0,0,0,0"/>
                        </v:shape>
                        <v:line id="Line 1177" o:spid="_x0000_s1377" style="position:absolute;visibility:visible;mso-wrap-style:square" from="22853,11664" to="23564,11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" strokecolor="#212830" strokeweight=".5pt"/>
                        <v:shape id="Freeform 1178" o:spid="_x0000_s1378" style="position:absolute;left:22853;top:11004;width:826;height:165;visibility:visible;mso-wrap-style:square;v-text-anchor:top" coordsize="1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" path="m,26r86,l112,9,130,e" filled="f" strokecolor="#212830" strokeweight=".5pt">
                          <v:path arrowok="t" o:connecttype="custom" o:connectlocs="0,16510;54610,16510;71120,5715;82550,0" o:connectangles="0,0,0,0"/>
                        </v:shape>
                        <v:shape id="Freeform 1179" o:spid="_x0000_s1379" style="position:absolute;left:23399;top:11449;width:165;height:330;visibility:visible;mso-wrap-style:square;v-text-anchor:top" coordsize="2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" path="m26,52l18,26,,e" filled="f" strokecolor="#212830" strokeweight=".5pt">
                          <v:path arrowok="t" o:connecttype="custom" o:connectlocs="16510,33020;11430,16510;0,0" o:connectangles="0,0,0"/>
                        </v:shape>
                        <v:line id="Line 1180" o:spid="_x0000_s1380" style="position:absolute;flip:y;visibility:visible;mso-wrap-style:square" from="22961,11334" to="23183,114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" strokecolor="#212830" strokeweight=".5pt"/>
                        <v:shape id="Freeform 1181" o:spid="_x0000_s1381" style="position:absolute;left:23399;top:11169;width:280;height:280;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" path="m44,44l34,26,,e" filled="f" strokecolor="#212830" strokeweight=".5pt">
                          <v:path arrowok="t" o:connecttype="custom" o:connectlocs="27940,27940;21590,16510;0,0" o:connectangles="0,0,0"/>
                        </v:shape>
                        <v:line id="Line 1182" o:spid="_x0000_s1382" style="position:absolute;flip:y;visibility:visible;mso-wrap-style:square" from="23679,11449" to="23679,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" strokecolor="#212830" strokeweight=".5pt"/>
                        <v:line id="Line 1183" o:spid="_x0000_s1383" style="position:absolute;visibility:visible;mso-wrap-style:square" from="22853,10401" to="23615,10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" strokecolor="#212830" strokeweight=".5pt"/>
                        <v:line id="Line 1184" o:spid="_x0000_s1384" style="position:absolute;flip:y;visibility:visible;mso-wrap-style:square" from="23615,10013" to="23615,10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" strokecolor="#212830" strokeweight=".5pt"/>
                        <v:line id="Line 1185" o:spid="_x0000_s1385" style="position:absolute;flip:y;visibility:visible;mso-wrap-style:square" from="23183,10071" to="23183,10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" strokecolor="#212830" strokeweight=".5pt"/>
                        <v:line id="Line 1199" o:spid="_x0000_s1386" style="position:absolute;flip:y;visibility:visible;mso-wrap-style:square" from="15151,11709" to="15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" strokecolor="#212830" strokeweight=".5pt"/>
                        <v:line id="Line 1200" o:spid="_x0000_s1387" style="position:absolute;visibility:visible;mso-wrap-style:square" from="15151,12598" to="17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" strokecolor="#212830" strokeweight=".5pt"/>
                        <v:line id="Line 1201" o:spid="_x0000_s1388" style="position:absolute;visibility:visible;mso-wrap-style:square" from="17151,11709" to="17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" strokecolor="#212830" strokeweight=".5pt"/>
                        <v:line id="Line 1202" o:spid="_x0000_s1389" style="position:absolute;visibility:visible;mso-wrap-style:square" from="15151,11709" to="17151,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" strokecolor="#212830" strokeweight=".5pt"/>
                        <v:line id="Line 1203" o:spid="_x0000_s1390" style="position:absolute;visibility:visible;mso-wrap-style:square" from="10096,12166" to="15151,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" strokecolor="#212830" strokeweight=".5pt"/>
                        <v:line id="Line 1204" o:spid="_x0000_s1391" style="position:absolute;visibility:visible;mso-wrap-style:square" from="10096,12306" to="15151,12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" strokecolor="#212830" strokeweight=".5pt"/>
                        <v:line id="Line 1205" o:spid="_x0000_s1392" style="position:absolute;visibility:visible;mso-wrap-style:square" from="10096,12452" to="15151,1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" strokecolor="#212830" strokeweight=".5pt"/>
                        <v:line id="Line 1206" o:spid="_x0000_s1393" style="position:absolute;visibility:visible;mso-wrap-style:square" from="10096,12598" to="15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" strokecolor="#212830" strokeweight=".5pt"/>
                        <v:line id="Line 1207" o:spid="_x0000_s1394" style="position:absolute;visibility:visible;mso-wrap-style:square" from="17151,12166" to="22053,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" strokecolor="#212830" strokeweight=".5pt"/>
                        <v:line id="Line 1208" o:spid="_x0000_s1395" style="position:absolute;visibility:visible;mso-wrap-style:square" from="17151,12306" to="22053,12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" strokecolor="#212830" strokeweight=".5pt"/>
                        <v:line id="Line 1209" o:spid="_x0000_s1396" style="position:absolute;visibility:visible;mso-wrap-style:square" from="17151,12452" to="22053,1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" strokecolor="#212830" strokeweight=".5pt"/>
                        <v:line id="Line 1210" o:spid="_x0000_s1397" style="position:absolute;visibility:visible;mso-wrap-style:square" from="17151,12598" to="22053,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JlG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DXieDKNzKC3v8CAAD//wMAUEsBAi0AFAAGAAgAAAAhANvh9svuAAAAhQEAABMAAAAAAAAA&#10;AAAAAAAAAAAAAFtDb250ZW50X1R5cGVzXS54bWxQSwECLQAUAAYACAAAACEAWvQsW78AAAAVAQAA&#10;CwAAAAAAAAAAAAAAAAAfAQAAX3JlbHMvLnJlbHNQSwECLQAUAAYACAAAACEASyiZRsYAAADdAAAA&#10;DwAAAAAAAAAAAAAAAAAHAgAAZHJzL2Rvd25yZXYueG1sUEsFBgAAAAADAAMAtwAAAPoCAAAAAA==&#10;" strokecolor="#212830" strokeweight=".5pt"/>
                        <v:line id="Line 1211" o:spid="_x0000_s1398" style="position:absolute;visibility:visible;mso-wrap-style:square" from="10096,12750" to="16998,12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" strokecolor="#212830" strokeweight=".5pt"/>
                        <v:line id="Line 1212" o:spid="_x0000_s1399" style="position:absolute;visibility:visible;mso-wrap-style:square" from="15252,12827" to="2205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" strokecolor="#212830" strokeweight=".5pt"/>
                        <v:line id="Line 1213" o:spid="_x0000_s1400" style="position:absolute;visibility:visible;mso-wrap-style:square" from="10953,15735" to="38252,1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" strokecolor="#212830" strokeweight=".5pt"/>
                        <v:line id="Line 1214" o:spid="_x0000_s1401" style="position:absolute;flip:x;visibility:visible;mso-wrap-style:square" from="10953,12452" to="15367,1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" strokecolor="#212830" strokeweight=".5pt"/>
                        <v:rect id="Rectangle 1215" o:spid="_x0000_s1402" style="position:absolute;left:15601;top:12242;width:432;height: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" filled="f" strokecolor="#212830" strokeweight=".5pt"/>
                        <v:rect id="Rectangle 1216" o:spid="_x0000_s1403" style="position:absolute;left:15665;top:11918;width:317;height: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" filled="f" strokecolor="#212830" strokeweight=".5pt"/>
                        <v:line id="Line 1217" o:spid="_x0000_s1404" style="position:absolute;visibility:visible;mso-wrap-style:square" from="15824,12242" to="15824,12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" strokecolor="#212830" strokeweight=".5pt"/>
                        <v:line id="Line 1218" o:spid="_x0000_s1405" style="position:absolute;visibility:visible;mso-wrap-style:square" from="15500,11918" to="15500,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" strokecolor="#212830" strokeweight=".5pt"/>
                        <v:line id="Line 1219" o:spid="_x0000_s1406" style="position:absolute;visibility:visible;mso-wrap-style:square" from="15392,11760" to="15392,12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" strokecolor="#212830" strokeweight=".5pt"/>
                        <v:line id="Line 1220" o:spid="_x0000_s1407" style="position:absolute;visibility:visible;mso-wrap-style:square" from="15290,11918" to="15290,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" strokecolor="#212830" strokeweight=".5pt"/>
                        <v:line id="Line 1221" o:spid="_x0000_s1408" style="position:absolute;visibility:visible;mso-wrap-style:square" from="15601,12401" to="16033,12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" strokecolor="#212830" strokeweight=".5pt"/>
                        <v:line id="Line 1222" o:spid="_x0000_s1409" style="position:absolute;visibility:visible;mso-wrap-style:square" from="15290,11918" to="15500,11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" strokecolor="#212830" strokeweight=".5pt"/>
                        <v:line id="Line 1223" o:spid="_x0000_s1410" style="position:absolute;visibility:visible;mso-wrap-style:square" from="15601,11817" to="16033,11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" strokecolor="#212830" strokeweight=".5pt"/>
                        <v:line id="Line 1224" o:spid="_x0000_s1411" style="position:absolute;visibility:visible;mso-wrap-style:square" from="16243,11969" to="16986,119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" strokecolor="#212830" strokeweight=".5pt"/>
                        <v:line id="Line 1225" o:spid="_x0000_s1412" style="position:absolute;visibility:visible;mso-wrap-style:square" from="16617,11760" to="16617,12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" strokecolor="#212830" strokeweight=".5pt"/>
                        <v:shape id="Freeform 1226" o:spid="_x0000_s1413" style="position:absolute;left:16243;top:12026;width:374;height:426;visibility:visible;mso-wrap-style:square;v-text-anchor:top" coordsize="5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" path="m59,l33,34,,67e" filled="f" strokecolor="#212830" strokeweight=".5pt">
                          <v:path arrowok="t" o:connecttype="custom" o:connectlocs="37465,0;20955,21590;0,42545" o:connectangles="0,0,0"/>
                        </v:shape>
                        <v:shape id="Freeform 1227" o:spid="_x0000_s1414" style="position:absolute;left:16617;top:12026;width:369;height:426;visibility:visible;mso-wrap-style:square;v-text-anchor:top" coordsize="58,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" path="m,l25,34,58,67e" filled="f" strokecolor="#212830" strokeweight=".5pt">
                          <v:path arrowok="t" o:connecttype="custom" o:connectlocs="0,0;15875,21590;36830,42545" o:connectangles="0,0,0"/>
                        </v:shape>
                        <v:rect id="Rectangle 1228" o:spid="_x0000_s1415" style="position:absolute;left:33883;top:12242;width:419;height: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" filled="f" strokecolor="#212830" strokeweight=".5pt"/>
                        <v:rect id="Rectangle 1229" o:spid="_x0000_s1416" style="position:absolute;left:33934;top:11931;width:317;height: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" filled="f" strokecolor="#212830" strokeweight=".5pt"/>
                        <v:line id="Line 1231" o:spid="_x0000_s1417" style="position:absolute;visibility:visible;mso-wrap-style:square" from="34093,12242" to="34093,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" strokecolor="#212830" strokeweight=".5pt"/>
                        <v:line id="Line 1232" o:spid="_x0000_s1418" style="position:absolute;visibility:visible;mso-wrap-style:square" from="33769,11931" to="33769,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" strokecolor="#212830" strokeweight=".5pt"/>
                        <v:line id="Line 1233" o:spid="_x0000_s1419" style="position:absolute;visibility:visible;mso-wrap-style:square" from="33667,11772" to="33667,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" strokecolor="#212830" strokeweight=".5pt"/>
                        <v:line id="Line 1234" o:spid="_x0000_s1420" style="position:absolute;visibility:visible;mso-wrap-style:square" from="33559,11931" to="33559,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" strokecolor="#212830" strokeweight=".5pt"/>
                        <v:line id="Line 1235" o:spid="_x0000_s1421" style="position:absolute;visibility:visible;mso-wrap-style:square" from="33883,12401" to="34302,12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" strokecolor="#212830" strokeweight=".5pt"/>
                        <v:line id="Line 1236" o:spid="_x0000_s1422" style="position:absolute;visibility:visible;mso-wrap-style:square" from="33559,11931" to="33769,11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" strokecolor="#212830" strokeweight=".5pt"/>
                        <v:line id="Line 1237" o:spid="_x0000_s1423" style="position:absolute;visibility:visible;mso-wrap-style:square" from="33883,11823" to="34302,11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" strokecolor="#212830" strokeweight=".5pt"/>
                        <v:line id="Line 1238" o:spid="_x0000_s1424" style="position:absolute;visibility:visible;mso-wrap-style:square" from="34512,11982" to="35255,11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" strokecolor="#212830" strokeweight=".5pt"/>
                        <v:line id="Line 1239" o:spid="_x0000_s1425" style="position:absolute;visibility:visible;mso-wrap-style:square" from="34886,11772" to="34886,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" strokecolor="#212830" strokeweight=".5pt"/>
                        <v:shape id="Freeform 1240" o:spid="_x0000_s1426" style="position:absolute;left:34512;top:12033;width:374;height:419;visibility:visible;mso-wrap-style:square;v-text-anchor:top" coordsize="5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" path="m59,l35,33,,66e" filled="f" strokecolor="#212830" strokeweight=".5pt">
                          <v:path arrowok="t" o:connecttype="custom" o:connectlocs="37465,0;22225,20955;0,41910" o:connectangles="0,0,0"/>
                        </v:shape>
                        <v:shape id="Freeform 1241" o:spid="_x0000_s1427" style="position:absolute;left:34886;top:12033;width:369;height:419;visibility:visible;mso-wrap-style:square;v-text-anchor:top" coordsize="5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" path="m,l25,33,58,66e" filled="f" strokecolor="#212830" strokeweight=".5pt">
                          <v:path arrowok="t" o:connecttype="custom" o:connectlocs="0,0;15875,20955;36830,41910" o:connectangles="0,0,0"/>
                        </v:shape>
                        <v:line id="Line 1242" o:spid="_x0000_s1428" style="position:absolute;visibility:visible;mso-wrap-style:square" from="7327,23634" to="8039,23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" strokecolor="#212830" strokeweight=".5pt"/>
                        <v:line id="Line 1243" o:spid="_x0000_s1429" style="position:absolute;visibility:visible;mso-wrap-style:square" from="7277,23869" to="8096,23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" strokecolor="#212830" strokeweight=".5pt"/>
                        <v:shape id="Freeform 1244" o:spid="_x0000_s1430" style="position:absolute;left:7562;top:23336;width:127;height:819;visibility:visible;mso-wrap-style:square;v-text-anchor:top" coordsize="20,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" path="m,129r20,l20,e" filled="f" strokecolor="#212830" strokeweight=".5pt">
                          <v:path arrowok="t" o:connecttype="custom" o:connectlocs="0,81915;12700,81915;12700,0" o:connectangles="0,0,0"/>
                        </v:shape>
                        <v:line id="Line 1245" o:spid="_x0000_s1431" style="position:absolute;flip:x;visibility:visible;mso-wrap-style:square" from="7327,23272" to="7975,23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" strokecolor="#212830" strokeweight=".5pt"/>
                        <v:shape id="Freeform 1246" o:spid="_x0000_s1432" style="position:absolute;left:8509;top:23806;width:292;height:63;visibility:visible;mso-wrap-style:square;v-text-anchor:top" coordsize="4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" path="m,l9,10r37,e" filled="f" strokecolor="#212830" strokeweight=".5pt">
                          <v:path arrowok="t" o:connecttype="custom" o:connectlocs="0,0;5715,6350;29210,6350" o:connectangles="0,0,0"/>
                        </v:shape>
                        <v:shape id="Freeform 1247" o:spid="_x0000_s1433" style="position:absolute;left:8509;top:23685;width:292;height:57;visibility:visible;mso-wrap-style:square;v-text-anchor:top" coordsize="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" path="m,9l9,,46,e" filled="f" strokecolor="#212830" strokeweight=".5pt">
                          <v:path arrowok="t" o:connecttype="custom" o:connectlocs="0,5715;5715,0;29210,0" o:connectangles="0,0,0"/>
                        </v:shape>
                        <v:line id="Line 1248" o:spid="_x0000_s1434" style="position:absolute;flip:x;visibility:visible;mso-wrap-style:square" from="8509,24091" to="8566,2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" strokecolor="#212830" strokeweight=".5pt"/>
                        <v:line id="Line 1249" o:spid="_x0000_s1435" style="position:absolute;flip:x;visibility:visible;mso-wrap-style:square" from="8566,24041" to="8680,2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" strokecolor="#212830" strokeweight=".5pt"/>
                        <v:line id="Line 1250" o:spid="_x0000_s1436" style="position:absolute;flip:x;visibility:visible;mso-wrap-style:square" from="8680,23920" to="8801,24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" strokecolor="#212830" strokeweight=".5pt"/>
                        <v:line id="Line 1251" o:spid="_x0000_s1437" style="position:absolute;visibility:visible;mso-wrap-style:square" from="8801,23393" to="8801,23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" strokecolor="#212830" strokeweight=".5pt"/>
                        <v:line id="Line 1252" o:spid="_x0000_s1438" style="position:absolute;visibility:visible;mso-wrap-style:square" from="8743,23336" to="8801,23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" strokecolor="#212830" strokeweight=".5pt"/>
                        <v:line id="Line 1253" o:spid="_x0000_s1439" style="position:absolute;visibility:visible;mso-wrap-style:square" from="8680,23336" to="8743,23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" strokecolor="#212830" strokeweight=".5pt"/>
                        <v:line id="Line 1254" o:spid="_x0000_s1440" style="position:absolute;visibility:visible;mso-wrap-style:square" from="8978,23450" to="9093,23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" strokecolor="#212830" strokeweight=".5pt"/>
                        <v:line id="Line 1255" o:spid="_x0000_s1441" style="position:absolute;flip:y;visibility:visible;mso-wrap-style:square" from="8743,23450" to="8978,23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" strokecolor="#212830" strokeweight=".5pt"/>
                        <v:line id="Line 1256" o:spid="_x0000_s1442" style="position:absolute;visibility:visible;mso-wrap-style:square" from="8394,23507" to="8743,23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" strokecolor="#212830" strokeweight=".5pt"/>
                        <v:line id="Line 1257" o:spid="_x0000_s1443" style="position:absolute;visibility:visible;mso-wrap-style:square" from="8331,23450" to="8394,23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" strokecolor="#212830" strokeweight=".5pt"/>
                        <v:line id="Line 1258" o:spid="_x0000_s1444" style="position:absolute;visibility:visible;mso-wrap-style:square" from="8509,23742" to="8509,23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" strokecolor="#212830" strokeweight=".5pt"/>
                        <v:shape id="Freeform 1259" o:spid="_x0000_s1445" style="position:absolute;left:9683;top:23507;width:350;height:584;visibility:visible;mso-wrap-style:square;v-text-anchor:top" coordsize="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" path="m55,r,47l46,65,37,75r-9,9l9,92,,92e" filled="f" strokecolor="#212830" strokeweight=".5pt">
                          <v:path arrowok="t" o:connecttype="custom" o:connectlocs="34925,0;34925,29845;29210,41275;23495,47625;17780,53340;5715,58420;0,58420" o:connectangles="0,0,0,0,0,0,0"/>
                        </v:shape>
                        <v:shape id="Freeform 1260" o:spid="_x0000_s1446" style="position:absolute;left:9563;top:23336;width:470;height:533;visibility:visible;mso-wrap-style:square;v-text-anchor:top" coordsize="7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" path="m,l10,9,,27,,64,10,84,19,64r,-17l28,27,47,9r9,l74,27e" filled="f" strokecolor="#212830" strokeweight=".5pt">
                          <v:path arrowok="t" o:connecttype="custom" o:connectlocs="0,0;6350,5715;0,17145;0,40640;6350,53340;12065,40640;12065,29845;17780,17145;29845,5715;35560,5715;46990,17145" o:connectangles="0,0,0,0,0,0,0,0,0,0,0"/>
                        </v:shape>
                        <v:shape id="Freeform 1261" o:spid="_x0000_s1447" style="position:absolute;left:10858;top:23393;width:406;height:292;visibility:visible;mso-wrap-style:square;v-text-anchor:top" coordsize="6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" path="m,l46,r,46l64,46r,-18e" filled="f" strokecolor="#212830" strokeweight=".5pt">
                          <v:path arrowok="t" o:connecttype="custom" o:connectlocs="0,0;29210,0;29210,29210;40640,29210;40640,17780" o:connectangles="0,0,0,0,0"/>
                        </v:shape>
                        <v:line id="Line 1262" o:spid="_x0000_s1448" style="position:absolute;visibility:visible;mso-wrap-style:square" from="10445,23450" to="10744,23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" strokecolor="#212830" strokeweight=".5pt"/>
                        <v:line id="Line 1263" o:spid="_x0000_s1449" style="position:absolute;visibility:visible;mso-wrap-style:square" from="10801,23869" to="11264,23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" strokecolor="#212830" strokeweight=".5pt"/>
                        <v:line id="Line 1264" o:spid="_x0000_s1450" style="position:absolute;visibility:visible;mso-wrap-style:square" from="10617,23272" to="10617,24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" strokecolor="#212830" strokeweight=".5pt"/>
                        <v:line id="Line 1265" o:spid="_x0000_s1451" style="position:absolute;visibility:visible;mso-wrap-style:square" from="11036,23742" to="11036,24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" strokecolor="#212830" strokeweight=".5pt"/>
                        <v:shape id="Freeform 1266" o:spid="_x0000_s1452" style="position:absolute;left:10445;top:23571;width:299;height:298;visibility:visible;mso-wrap-style:square;v-text-anchor:top" coordsize="4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" path="m,47l27,,47,18e" filled="f" strokecolor="#212830" strokeweight=".5pt">
                          <v:path arrowok="t" o:connecttype="custom" o:connectlocs="0,29845;17145,0;29845,11430" o:connectangles="0,0,0"/>
                        </v:shape>
                        <v:shape id="Freeform 1267" o:spid="_x0000_s1453" style="position:absolute;left:10858;top:23272;width:121;height:413;visibility:visible;mso-wrap-style:square;v-text-anchor:top" coordsize="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" path="m,65l19,37,19,e" filled="f" strokecolor="#212830" strokeweight=".5pt">
                          <v:path arrowok="t" o:connecttype="custom" o:connectlocs="0,41275;12065,23495;12065,0" o:connectangles="0,0,0"/>
                        </v:shape>
                        <v:shape id="Freeform 1281" o:spid="_x0000_s1454" style="position:absolute;left:21463;top:28765;width:419;height:552;visibility:visible;mso-wrap-style:square;v-text-anchor:top" coordsize="6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" path="m22,87l,66,,22,22,,44,,66,22r,22e" filled="f" strokecolor="#212830" strokeweight=".5pt">
                          <v:path arrowok="t" o:connecttype="custom" o:connectlocs="13970,55245;0,41910;0,13970;13970,0;27940,0;41910,13970;41910,27940" o:connectangles="0,0,0,0,0,0,0"/>
                        </v:shape>
                        <v:shape id="Freeform 1282" o:spid="_x0000_s1455" style="position:absolute;left:21882;top:28765;width:412;height:552;visibility:visible;mso-wrap-style:square;v-text-anchor:top" coordsize="6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" path="m,22l21,,43,,65,22r,44l43,87e" filled="f" strokecolor="#212830" strokeweight=".5pt">
                          <v:path arrowok="t" o:connecttype="custom" o:connectlocs="0,13970;13335,0;27305,0;41275,13970;41275,41910;27305,55245" o:connectangles="0,0,0,0,0,0"/>
                        </v:shape>
                        <v:shape id="Freeform 1283" o:spid="_x0000_s1456" style="position:absolute;left:21463;top:27940;width:831;height:558;visibility:visible;mso-wrap-style:square;v-text-anchor:top" coordsize="13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" path="m109,88l131,66r,-44l109,,66,,44,22r,66l,88,,e" filled="f" strokecolor="#212830" strokeweight=".5pt">
                          <v:path arrowok="t" o:connecttype="custom" o:connectlocs="69215,55880;83185,41910;83185,13970;69215,0;41910,0;27940,13970;27940,55880;0,55880;0,0" o:connectangles="0,0,0,0,0,0,0,0,0"/>
                        </v:shape>
                        <v:shape id="Freeform 1284" o:spid="_x0000_s1457" style="position:absolute;left:21463;top:27114;width:831;height:552;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" path="m131,65l109,87r-87,l,65,,22,22,r87,l131,22r,43xe" filled="f" strokecolor="#212830" strokeweight=".5pt">
                          <v:path arrowok="t" o:connecttype="custom" o:connectlocs="83185,41275;69215,55245;13970,55245;0,41275;0,13970;13970,0;69215,0;83185,13970;83185,41275" o:connectangles="0,0,0,0,0,0,0,0,0"/>
                        </v:shape>
                        <v:line id="Line 1285" o:spid="_x0000_s1458" style="position:absolute;flip:x y;visibility:visible;mso-wrap-style:square" from="21793,26066" to="21907,26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" strokecolor="#212830" strokeweight=".5pt"/>
                        <v:shape id="Freeform 1286" o:spid="_x0000_s1459" style="position:absolute;left:21793;top:26174;width:114;height:330;visibility:visible;mso-wrap-style:square;v-text-anchor:top" coordsize="1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" path="m,52l18,36,18,e" filled="f" strokecolor="#212830" strokeweight=".5pt">
                          <v:path arrowok="t" o:connecttype="custom" o:connectlocs="0,33020;11430,22860;11430,0" o:connectangles="0,0,0"/>
                        </v:shape>
                        <v:shape id="Freeform 1287" o:spid="_x0000_s1460" style="position:absolute;left:21793;top:26504;width:114;height:280;visibility:visible;mso-wrap-style:square;v-text-anchor:top" coordsize="18,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" path="m18,44l,26,,e" filled="f" strokecolor="#212830" strokeweight=".5pt">
                          <v:path arrowok="t" o:connecttype="custom" o:connectlocs="11430,27940;0,16510;0,0" o:connectangles="0,0,0"/>
                        </v:shape>
                        <v:shape id="Freeform 1288" o:spid="_x0000_s1461" style="position:absolute;left:21463;top:25292;width:831;height:558;visibility:visible;mso-wrap-style:square;v-text-anchor:top" coordsize="13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" path="m109,88l131,66r,-44l109,,66,,44,22r,66l,88,,e" filled="f" strokecolor="#212830" strokeweight=".5pt">
                          <v:path arrowok="t" o:connecttype="custom" o:connectlocs="69215,55880;83185,41910;83185,13970;69215,0;41910,0;27940,13970;27940,55880;0,55880;0,0" o:connectangles="0,0,0,0,0,0,0,0,0"/>
                        </v:shape>
                        <v:shape id="Freeform 1289" o:spid="_x0000_s1462" style="position:absolute;left:21463;top:24472;width:831;height:547;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" path="m131,64l109,86r-87,l,64,,22,22,r87,l131,22r,42xe" filled="f" strokecolor="#212830" strokeweight=".5pt">
                          <v:path arrowok="t" o:connecttype="custom" o:connectlocs="83185,40640;69215,54610;13970,54610;0,40640;0,13970;13970,0;69215,0;83185,13970;83185,40640" o:connectangles="0,0,0,0,0,0,0,0,0"/>
                        </v:shape>
                        <v:shape id="Freeform 1290" o:spid="_x0000_s1463" style="position:absolute;left:21463;top:23641;width:831;height:552;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" path="m131,65l109,87r-87,l,65,,22,22,r87,l131,22r,43xe" filled="f" strokecolor="#212830" strokeweight=".5pt">
                          <v:path arrowok="t" o:connecttype="custom" o:connectlocs="83185,41275;69215,55245;13970,55245;0,41275;0,13970;13970,0;69215,0;83185,13970;83185,41275" o:connectangles="0,0,0,0,0,0,0,0,0"/>
                        </v:shape>
                        <v:line id="Line 1291" o:spid="_x0000_s1464" style="position:absolute;flip:x;visibility:visible;mso-wrap-style:square" from="6191,28905" to="13081,28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" strokecolor="#212830" strokeweight=".5pt"/>
                        <v:line id="Line 1292" o:spid="_x0000_s1465" style="position:absolute;visibility:visible;mso-wrap-style:square" from="12865,14795" to="13550,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ADH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DXqfDLNzKC3v8CAAD//wMAUEsBAi0AFAAGAAgAAAAhANvh9svuAAAAhQEAABMAAAAAAAAA&#10;AAAAAAAAAAAAAFtDb250ZW50X1R5cGVzXS54bWxQSwECLQAUAAYACAAAACEAWvQsW78AAAAVAQAA&#10;CwAAAAAAAAAAAAAAAAAfAQAAX3JlbHMvLnJlbHNQSwECLQAUAAYACAAAACEAXVQAx8YAAADdAAAA&#10;DwAAAAAAAAAAAAAAAAAHAgAAZHJzL2Rvd25yZXYueG1sUEsFBgAAAAADAAMAtwAAAPoCAAAAAA==&#10;" strokecolor="#212830" strokeweight=".5pt"/>
                        <v:line id="Line 1293" o:spid="_x0000_s1466" style="position:absolute;visibility:visible;mso-wrap-style:square" from="13163,14795" to="1316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" strokecolor="#212830" strokeweight=".5pt"/>
                        <v:shape id="Freeform 1294" o:spid="_x0000_s1467" style="position:absolute;left:13201;top:14992;width:299;height:203;visibility:visible;mso-wrap-style:square;v-text-anchor:top" coordsize="4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" path="m47,32l32,17,9,,,e" filled="f" strokecolor="#212830" strokeweight=".5pt">
                          <v:path arrowok="t" o:connecttype="custom" o:connectlocs="29845,20320;20320,10795;5715,0;0,0" o:connectangles="0,0,0,0"/>
                        </v:shape>
                        <v:shape id="Freeform 1295" o:spid="_x0000_s1468" style="position:absolute;left:13900;top:15398;width:298;height:38;visibility:visible;mso-wrap-style:square;v-text-anchor:top" coordsize="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" path="m,l15,6r32,e" filled="f" strokecolor="#212830" strokeweight=".5pt">
                          <v:path arrowok="t" o:connecttype="custom" o:connectlocs="0,0;9525,3810;29845,3810" o:connectangles="0,0,0"/>
                        </v:shape>
                        <v:line id="Line 1296" o:spid="_x0000_s1469" style="position:absolute;visibility:visible;mso-wrap-style:square" from="13849,15341" to="13900,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" strokecolor="#212830" strokeweight=".5pt"/>
                        <v:shape id="Freeform 1297" o:spid="_x0000_s1470" style="position:absolute;left:13849;top:15195;width:51;height:146;visibility:visible;mso-wrap-style:square;v-text-anchor:top" coordsize="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" path="m8,l,8,,23e" filled="f" strokecolor="#212830" strokeweight=".5pt">
                          <v:path arrowok="t" o:connecttype="custom" o:connectlocs="5080,0;0,5080;0,14605" o:connectangles="0,0,0"/>
                        </v:shape>
                        <v:line id="Line 1298" o:spid="_x0000_s1471" style="position:absolute;flip:x;visibility:visible;mso-wrap-style:square" from="13900,15195" to="14147,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" strokecolor="#212830" strokeweight=".5pt"/>
                        <v:line id="Line 1299" o:spid="_x0000_s1472" style="position:absolute;flip:x y;visibility:visible;mso-wrap-style:square" from="14147,15195" to="14249,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" strokecolor="#212830" strokeweight=".5pt"/>
                        <v:line id="Line 1300" o:spid="_x0000_s1473" style="position:absolute;visibility:visible;mso-wrap-style:square" from="14198,15100" to="14249,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gzB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DXqeDKNzKC3v8CAAD//wMAUEsBAi0AFAAGAAgAAAAhANvh9svuAAAAhQEAABMAAAAAAAAA&#10;AAAAAAAAAAAAAFtDb250ZW50X1R5cGVzXS54bWxQSwECLQAUAAYACAAAACEAWvQsW78AAAAVAQAA&#10;CwAAAAAAAAAAAAAAAAAfAQAAX3JlbHMvLnJlbHNQSwECLQAUAAYACAAAACEAoyIMwcYAAADdAAAA&#10;DwAAAAAAAAAAAAAAAAAHAgAAZHJzL2Rvd25yZXYueG1sUEsFBgAAAAADAAMAtwAAAPoCAAAAAA==&#10;" strokecolor="#212830" strokeweight=".5pt"/>
                        <v:line id="Line 1301" o:spid="_x0000_s1474" style="position:absolute;visibility:visible;mso-wrap-style:square" from="14103,14897" to="14198,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" strokecolor="#212830" strokeweight=".5pt"/>
                        <v:line id="Line 1302" o:spid="_x0000_s1475" style="position:absolute;visibility:visible;mso-wrap-style:square" from="14052,14795" to="14103,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" strokecolor="#212830" strokeweight=".5pt"/>
                        <v:line id="Line 1303" o:spid="_x0000_s1476" style="position:absolute;visibility:visible;mso-wrap-style:square" from="13995,14795" to="14052,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" strokecolor="#212830" strokeweight=".5pt"/>
                        <v:line id="Line 1304" o:spid="_x0000_s1477" style="position:absolute;flip:y;visibility:visible;mso-wrap-style:square" from="14249,14897" to="14344,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" strokecolor="#212830" strokeweight=".5pt"/>
                        <v:line id="Line 1305" o:spid="_x0000_s1478" style="position:absolute;flip:y;visibility:visible;mso-wrap-style:square" from="14052,14947" to="14249,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" strokecolor="#212830" strokeweight=".5pt"/>
                        <v:line id="Line 1306" o:spid="_x0000_s1479" style="position:absolute;visibility:visible;mso-wrap-style:square" from="13900,14992" to="14052,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" strokecolor="#212830" strokeweight=".5pt"/>
                        <v:line id="Line 1307" o:spid="_x0000_s1480" style="position:absolute;visibility:visible;mso-wrap-style:square" from="13849,14947" to="13900,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" strokecolor="#212830" strokeweight=".5pt"/>
                        <v:shape id="Freeform 1308" o:spid="_x0000_s1481" style="position:absolute;left:14992;top:15144;width:298;height:292;visibility:visible;mso-wrap-style:square;v-text-anchor:top" coordsize="4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" path="m,l8,8r,32l15,46r17,l39,40,47,23r,-7e" filled="f" strokecolor="#212830" strokeweight=".5pt">
                          <v:path arrowok="t" o:connecttype="custom" o:connectlocs="0,0;5080,5080;5080,25400;9525,29210;20320,29210;24765,25400;29845,14605;29845,10160" o:connectangles="0,0,0,0,0,0,0,0"/>
                        </v:shape>
                        <v:line id="Line 1309" o:spid="_x0000_s1482" style="position:absolute;visibility:visible;mso-wrap-style:square" from="14941,15144" to="14992,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" strokecolor="#212830" strokeweight=".5pt"/>
                        <v:line id="Line 1310" o:spid="_x0000_s1483" style="position:absolute;flip:y;visibility:visible;mso-wrap-style:square" from="14795,15144" to="14941,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" strokecolor="#212830" strokeweight=".5pt"/>
                        <v:line id="Line 1311" o:spid="_x0000_s1484" style="position:absolute;flip:x;visibility:visible;mso-wrap-style:square" from="14693,15144" to="14846,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" strokecolor="#212830" strokeweight=".5pt"/>
                        <v:line id="Line 1312" o:spid="_x0000_s1485" style="position:absolute;flip:x;visibility:visible;mso-wrap-style:square" from="14846,14846" to="14992,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" strokecolor="#212830" strokeweight=".5pt"/>
                        <v:line id="Line 1313" o:spid="_x0000_s1486" style="position:absolute;visibility:visible;mso-wrap-style:square" from="14941,14795" to="14992,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" strokecolor="#212830" strokeweight=".5pt"/>
                        <v:shape id="Freeform 1314" o:spid="_x0000_s1487" style="position:absolute;left:15735;top:14947;width:203;height:489;visibility:visible;mso-wrap-style:square;v-text-anchor:top" coordsize="3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" path="m15,r8,l32,7r,47l23,71r-8,6l,62e" filled="f" strokecolor="#212830" strokeweight=".5pt">
                          <v:path arrowok="t" o:connecttype="custom" o:connectlocs="9525,0;14605,0;20320,4445;20320,34290;14605,45085;9525,48895;0,39370" o:connectangles="0,0,0,0,0,0,0"/>
                        </v:shape>
                        <v:shape id="Freeform 1315" o:spid="_x0000_s1488" style="position:absolute;left:15532;top:14947;width:298;height:102;visibility:visible;mso-wrap-style:square;v-text-anchor:top" coordsize="4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" path="m,7r9,9l24,7,47,e" filled="f" strokecolor="#212830" strokeweight=".5pt">
                          <v:path arrowok="t" o:connecttype="custom" o:connectlocs="0,4445;5715,10160;15240,4445;29845,0" o:connectangles="0,0,0,0"/>
                        </v:shape>
                        <v:line id="Line 1316" o:spid="_x0000_s1489" style="position:absolute;visibility:visible;mso-wrap-style:square" from="16033,14795" to="16084,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" strokecolor="#212830" strokeweight=".5pt"/>
                        <v:line id="Line 1317" o:spid="_x0000_s1490" style="position:absolute;visibility:visible;mso-wrap-style:square" from="16179,14751" to="16230,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" strokecolor="#212830" strokeweight=".5pt"/>
                        <v:shape id="Freeform 1318" o:spid="_x0000_s1491" style="position:absolute;left:16033;top:14947;width:146;height:299;visibility:visible;mso-wrap-style:square;v-text-anchor:top" coordsize="2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" path="m,l15,16r8,15l23,47,15,39r-7,e" filled="f" strokecolor="#212830" strokeweight=".5pt">
                          <v:path arrowok="t" o:connecttype="custom" o:connectlocs="0,0;9525,10160;14605,19685;14605,29845;9525,24765;5080,24765" o:connectangles="0,0,0,0,0,0"/>
                        </v:shape>
                        <v:shape id="Freeform 1319" o:spid="_x0000_s1492" style="position:absolute;left:15532;top:14795;width:254;height:641;visibility:visible;mso-wrap-style:square;v-text-anchor:top" coordsize="40,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" path="m32,r8,8l32,48,24,71,17,86,,101e" filled="f" strokecolor="#212830" strokeweight=".5pt">
                          <v:path arrowok="t" o:connecttype="custom" o:connectlocs="20320,0;25400,5080;20320,30480;15240,45085;10795,54610;0,64135" o:connectangles="0,0,0,0,0,0"/>
                        </v:shape>
                        <v:shape id="Freeform 1320" o:spid="_x0000_s1493" style="position:absolute;left:16529;top:14846;width:444;height:101;visibility:visible;mso-wrap-style:square;v-text-anchor:top" coordsize="7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" path="m,8r8,8l15,16,70,e" filled="f" strokecolor="#212830" strokeweight=".5pt">
                          <v:path arrowok="t" o:connecttype="custom" o:connectlocs="0,5080;5080,10160;9525,10160;44450,0" o:connectangles="0,0,0,0"/>
                        </v:shape>
                        <v:shape id="Freeform 1321" o:spid="_x0000_s1494" style="position:absolute;left:16681;top:14795;width:51;height:546;visibility:visible;mso-wrap-style:square;v-text-anchor:top" coordsize="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" path="m,l8,8,,31,,86e" filled="f" strokecolor="#212830" strokeweight=".5pt">
                          <v:path arrowok="t" o:connecttype="custom" o:connectlocs="0,0;5080,5080;0,19685;0,54610" o:connectangles="0,0,0,0"/>
                        </v:shape>
                        <v:shape id="Freeform 1322" o:spid="_x0000_s1495" style="position:absolute;left:16478;top:15049;width:590;height:387;visibility:visible;mso-wrap-style:square;v-text-anchor:top" coordsize="9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" path="m63,l55,15,23,46r-7,9l8,55,,46,,38,8,23r8,-8l23,8,47,,70,,87,8r6,7l93,38,78,55,63,61r-16,e" filled="f" strokecolor="#212830" strokeweight=".5pt">
                          <v:path arrowok="t" o:connecttype="custom" o:connectlocs="40005,0;34925,9525;14605,29210;10160,34925;5080,34925;0,29210;0,24130;5080,14605;10160,9525;14605,5080;29845,0;44450,0;55245,5080;59055,9525;59055,24130;49530,34925;40005,38735;29845,38735" o:connectangles="0,0,0,0,0,0,0,0,0,0,0,0,0,0,0,0,0,0"/>
                        </v:shape>
                        <v:line id="Line 1323" o:spid="_x0000_s1496" style="position:absolute;visibility:visible;mso-wrap-style:square" from="17767,15398" to="17767,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" strokecolor="#212830" strokeweight=".5pt"/>
                        <v:line id="Line 1324" o:spid="_x0000_s1497" style="position:absolute;visibility:visible;mso-wrap-style:square" from="17767,15341" to="17767,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" strokecolor="#212830" strokeweight=".5pt"/>
                        <v:line id="Line 1325" o:spid="_x0000_s1498" style="position:absolute;visibility:visible;mso-wrap-style:square" from="17716,15290" to="17767,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" strokecolor="#212830" strokeweight=".5pt"/>
                        <v:line id="Line 1326" o:spid="_x0000_s1499" style="position:absolute;visibility:visible;mso-wrap-style:square" from="17621,15290" to="17716,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" strokecolor="#212830" strokeweight=".5pt"/>
                        <v:line id="Line 1327" o:spid="_x0000_s1500" style="position:absolute;flip:y;visibility:visible;mso-wrap-style:square" from="17570,15290" to="17621,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" strokecolor="#212830" strokeweight=".5pt"/>
                        <v:line id="Line 1328" o:spid="_x0000_s1501" style="position:absolute;flip:y;visibility:visible;mso-wrap-style:square" from="17570,15341" to="17570,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" strokecolor="#212830" strokeweight=".5pt"/>
                        <v:line id="Line 1329" o:spid="_x0000_s1502" style="position:absolute;flip:x y;visibility:visible;mso-wrap-style:square" from="17570,15398" to="17621,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" strokecolor="#212830" strokeweight=".5pt"/>
                        <v:line id="Line 1330" o:spid="_x0000_s1503" style="position:absolute;flip:x;visibility:visible;mso-wrap-style:square" from="17621,15436" to="1782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" strokecolor="#212830" strokeweight=".5pt"/>
                        <v:line id="Line 1331" o:spid="_x0000_s1504" style="position:absolute;flip:x;visibility:visible;mso-wrap-style:square" from="17824,15341" to="17919,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" strokecolor="#212830" strokeweight=".5pt"/>
                        <v:line id="Line 1332" o:spid="_x0000_s1505" style="position:absolute;visibility:visible;mso-wrap-style:square" from="17919,15195" to="17919,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" strokecolor="#212830" strokeweight=".5pt"/>
                        <v:line id="Line 1333" o:spid="_x0000_s1506" style="position:absolute;visibility:visible;mso-wrap-style:square" from="17824,15100" to="17919,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" strokecolor="#212830" strokeweight=".5pt"/>
                        <v:line id="Line 1334" o:spid="_x0000_s1507" style="position:absolute;visibility:visible;mso-wrap-style:square" from="17672,15100" to="17824,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" strokecolor="#212830" strokeweight=".5pt"/>
                        <v:line id="Line 1335" o:spid="_x0000_s1508" style="position:absolute;flip:y;visibility:visible;mso-wrap-style:square" from="17418,15100" to="17672,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" strokecolor="#212830" strokeweight=".5pt"/>
                        <v:line id="Line 1336" o:spid="_x0000_s1509" style="position:absolute;flip:x;visibility:visible;mso-wrap-style:square" from="17418,14846" to="17824,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" strokecolor="#212830" strokeweight=".5pt"/>
                        <v:line id="Line 1337" o:spid="_x0000_s1510" style="position:absolute;visibility:visible;mso-wrap-style:square" from="17672,14846" to="17824,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" strokecolor="#212830" strokeweight=".5pt"/>
                        <v:line id="Line 1338" o:spid="_x0000_s1511" style="position:absolute;flip:y;visibility:visible;mso-wrap-style:square" from="17526,14846" to="17672,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" strokecolor="#212830" strokeweight=".5pt"/>
                        <v:line id="Line 1339" o:spid="_x0000_s1512" style="position:absolute;visibility:visible;mso-wrap-style:square" from="17475,14846" to="17526,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" strokecolor="#212830" strokeweight=".5pt"/>
                        <v:rect id="Rectangle 1340" o:spid="_x0000_s1513" style="position:absolute;left:18561;top:14795;width:298;height: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" filled="f" strokecolor="#212830" strokeweight=".5pt"/>
                        <v:line id="Line 1341" o:spid="_x0000_s1514" style="position:absolute;visibility:visible;mso-wrap-style:square" from="18561,14897" to="18859,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" strokecolor="#212830" strokeweight=".5pt"/>
                        <v:line id="Line 1342" o:spid="_x0000_s1515" style="position:absolute;visibility:visible;mso-wrap-style:square" from="18218,14947" to="18415,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" strokecolor="#212830" strokeweight=".5pt"/>
                        <v:line id="Line 1343" o:spid="_x0000_s1516" style="position:absolute;visibility:visible;mso-wrap-style:square" from="18459,15100" to="18910,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" strokecolor="#212830" strokeweight=".5pt"/>
                        <v:shape id="Freeform 1344" o:spid="_x0000_s1517" style="position:absolute;left:18510;top:15246;width:400;height:248;visibility:visible;mso-wrap-style:square;v-text-anchor:top" coordsize="6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" path="m,l63,r,30l55,39r-8,e" filled="f" strokecolor="#212830" strokeweight=".5pt">
                          <v:path arrowok="t" o:connecttype="custom" o:connectlocs="0,0;40005,0;40005,19050;34925,24765;29845,24765" o:connectangles="0,0,0,0,0"/>
                        </v:shape>
                        <v:shape id="Freeform 1345" o:spid="_x0000_s1518" style="position:absolute;left:18313;top:14751;width:102;height:539;visibility:visible;mso-wrap-style:square;v-text-anchor:top" coordsize="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" path="m,l,85,16,70e" filled="f" strokecolor="#212830" strokeweight=".5pt">
                          <v:path arrowok="t" o:connecttype="custom" o:connectlocs="0,0;0,53975;10160,44450" o:connectangles="0,0,0"/>
                        </v:shape>
                        <v:line id="Line 1346" o:spid="_x0000_s1519" style="position:absolute;flip:y;visibility:visible;mso-wrap-style:square" from="18218,15290" to="18313,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" strokecolor="#212830" strokeweight=".5pt"/>
                        <v:shape id="Freeform 1347" o:spid="_x0000_s1520" style="position:absolute;left:18415;top:15100;width:146;height:241;visibility:visible;mso-wrap-style:square;v-text-anchor:top" coordsize="2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" path="m23,l15,23,,38e" filled="f" strokecolor="#212830" strokeweight=".5pt">
                          <v:path arrowok="t" o:connecttype="custom" o:connectlocs="14605,0;9525,14605;0,24130" o:connectangles="0,0,0"/>
                        </v:shape>
                        <v:shape id="Freeform 1348" o:spid="_x0000_s1521" style="position:absolute;left:18510;top:15246;width:152;height:190;visibility:visible;mso-wrap-style:square;v-text-anchor:top" coordsize="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" path="m24,r,7l,30e" filled="f" strokecolor="#212830" strokeweight=".5pt">
                          <v:path arrowok="t" o:connecttype="custom" o:connectlocs="15240,0;15240,4445;0,19050" o:connectangles="0,0,0"/>
                        </v:shape>
                        <v:shape id="Freeform 1349" o:spid="_x0000_s1522" style="position:absolute;left:18662;top:15246;width:146;height:248;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" path="m23,r,15l,39e" filled="f" strokecolor="#212830" strokeweight=".5pt">
                          <v:path arrowok="t" o:connecttype="custom" o:connectlocs="14605,0;14605,9525;0,24765" o:connectangles="0,0,0"/>
                        </v:shape>
                        <v:line id="Line 1350" o:spid="_x0000_s1523" style="position:absolute;visibility:visible;mso-wrap-style:square" from="19602,14947" to="19805,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" strokecolor="#212830" strokeweight=".5pt"/>
                        <v:line id="Line 1351" o:spid="_x0000_s1524" style="position:absolute;visibility:visible;mso-wrap-style:square" from="19456,14751" to="19602,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" strokecolor="#212830" strokeweight=".5pt"/>
                        <v:line id="Line 1352" o:spid="_x0000_s1525" style="position:absolute;flip:x;visibility:visible;mso-wrap-style:square" from="19107,14947" to="19304,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" strokecolor="#212830" strokeweight=".5pt"/>
                        <v:line id="Line 1353" o:spid="_x0000_s1526" style="position:absolute;flip:x;visibility:visible;mso-wrap-style:square" from="19304,14751" to="19456,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" strokecolor="#212830" strokeweight=".5pt"/>
                        <v:rect id="Rectangle 1354" o:spid="_x0000_s1527" style="position:absolute;left:19253;top:15246;width:40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" filled="f" strokecolor="#212830" strokeweight=".5pt"/>
                        <v:line id="Line 1355" o:spid="_x0000_s1528" style="position:absolute;visibility:visible;mso-wrap-style:square" from="19304,15100" to="19602,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" strokecolor="#212830" strokeweight=".5pt"/>
                        <v:shape id="Freeform 1356" o:spid="_x0000_s1529" style="position:absolute;left:20300;top:14846;width:343;height:552;visibility:visible;mso-wrap-style:square;v-text-anchor:top" coordsize="5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" path="m,l23,,39,8,54,23r,32l47,70r-8,8l23,87,7,87e" filled="f" strokecolor="#212830" strokeweight=".5pt">
                          <v:path arrowok="t" o:connecttype="custom" o:connectlocs="0,0;14605,0;24765,5080;34290,14605;34290,34925;29845,44450;24765,49530;14605,55245;4445,55245" o:connectangles="0,0,0,0,0,0,0,0,0"/>
                        </v:shape>
                        <v:shape id="Freeform 1357" o:spid="_x0000_s1530" style="position:absolute;left:20154;top:14846;width:191;height:495;visibility:visible;mso-wrap-style:square;v-text-anchor:top" coordsize="3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" path="m,78r7,l23,55,30,32,30,e" filled="f" strokecolor="#212830" strokeweight=".5pt">
                          <v:path arrowok="t" o:connecttype="custom" o:connectlocs="0,49530;4445,49530;14605,34925;19050,20320;19050,0" o:connectangles="0,0,0,0,0"/>
                        </v:shape>
                        <v:shape id="Freeform 1358" o:spid="_x0000_s1531" style="position:absolute;left:20046;top:15100;width:108;height:241;visibility:visible;mso-wrap-style:square;v-text-anchor:top" coordsize="17,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" path="m,l,23,17,38e" filled="f" strokecolor="#212830" strokeweight=".5pt">
                          <v:path arrowok="t" o:connecttype="custom" o:connectlocs="0,0;0,14605;10795,24130" o:connectangles="0,0,0"/>
                        </v:shape>
                        <v:shape id="Freeform 1359" o:spid="_x0000_s1532" style="position:absolute;left:20046;top:14846;width:254;height:254;visibility:visible;mso-wrap-style:square;v-text-anchor:top" coordsize="4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" path="m,40l8,23,24,8,40,e" filled="f" strokecolor="#212830" strokeweight=".5pt">
                          <v:path arrowok="t" o:connecttype="custom" o:connectlocs="0,25400;5080,14605;15240,5080;25400,0" o:connectangles="0,0,0,0"/>
                        </v:shape>
                        <v:rect id="Rectangle 1360" o:spid="_x0000_s1533" style="position:absolute;left:21189;top:15195;width:394;height: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" filled="f" strokecolor="#212830" strokeweight=".5pt"/>
                        <v:rect id="Rectangle 1361" o:spid="_x0000_s1534" style="position:absolute;left:21234;top:14897;width:305;height:2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" filled="f" strokecolor="#212830" strokeweight=".5pt"/>
                        <v:line id="Line 1362" o:spid="_x0000_s1535" style="position:absolute;visibility:visible;mso-wrap-style:square" from="21393,15195" to="2139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" strokecolor="#212830" strokeweight=".5pt"/>
                        <v:line id="Line 1363" o:spid="_x0000_s1536" style="position:absolute;visibility:visible;mso-wrap-style:square" from="21088,14897" to="21088,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" strokecolor="#212830" strokeweight=".5pt"/>
                        <v:line id="Line 1364" o:spid="_x0000_s1537" style="position:absolute;visibility:visible;mso-wrap-style:square" from="20993,14751" to="2099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" strokecolor="#212830" strokeweight=".5pt"/>
                        <v:line id="Line 1365" o:spid="_x0000_s1538" style="position:absolute;visibility:visible;mso-wrap-style:square" from="20897,14897" to="20897,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" strokecolor="#212830" strokeweight=".5pt"/>
                        <v:line id="Line 1366" o:spid="_x0000_s1539" style="position:absolute;visibility:visible;mso-wrap-style:square" from="21189,15341" to="21583,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" strokecolor="#212830" strokeweight=".5pt"/>
                        <v:line id="Line 1367" o:spid="_x0000_s1540" style="position:absolute;visibility:visible;mso-wrap-style:square" from="20897,14897" to="21088,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" strokecolor="#212830" strokeweight=".5pt"/>
                        <v:line id="Line 1368" o:spid="_x0000_s1541" style="position:absolute;visibility:visible;mso-wrap-style:square" from="21189,14795" to="21583,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" strokecolor="#212830" strokeweight=".5pt"/>
                        <v:line id="Line 1369" o:spid="_x0000_s1542" style="position:absolute;visibility:visible;mso-wrap-style:square" from="21786,14947" to="22472,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" strokecolor="#212830" strokeweight=".5pt"/>
                        <v:line id="Line 1370" o:spid="_x0000_s1543" style="position:absolute;visibility:visible;mso-wrap-style:square" from="22136,14751" to="22136,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" strokecolor="#212830" strokeweight=".5pt"/>
                        <v:shape id="Freeform 1371" o:spid="_x0000_s1544" style="position:absolute;left:21786;top:14992;width:350;height:406;visibility:visible;mso-wrap-style:square;v-text-anchor:top" coordsize="5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" path="m55,l31,32,,64e" filled="f" strokecolor="#212830" strokeweight=".5pt">
                          <v:path arrowok="t" o:connecttype="custom" o:connectlocs="34925,0;19685,20320;0,40640" o:connectangles="0,0,0"/>
                        </v:shape>
                        <v:shape id="Freeform 1372" o:spid="_x0000_s1545" style="position:absolute;left:22136;top:14992;width:336;height:406;visibility:visible;mso-wrap-style:square;v-text-anchor:top" coordsize="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" path="m,l23,32,53,64e" filled="f" strokecolor="#212830" strokeweight=".5pt">
                          <v:path arrowok="t" o:connecttype="custom" o:connectlocs="0,0;14605,20320;33655,40640" o:connectangles="0,0,0"/>
                        </v:shape>
                        <v:shape id="Freeform 1373" o:spid="_x0000_s1546" style="position:absolute;left:22675;top:14751;width:254;height:743;visibility:visible;mso-wrap-style:square;v-text-anchor:top" coordsize="4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" path="m40,l,38,,78r40,39e" filled="f" strokecolor="#212830" strokeweight=".5pt">
                          <v:path arrowok="t" o:connecttype="custom" o:connectlocs="25400,0;0,24130;0,49530;25400,74295" o:connectangles="0,0,0,0"/>
                        </v:shape>
                        <v:line id="Line 1374" o:spid="_x0000_s1547" style="position:absolute;flip:y;visibility:visible;mso-wrap-style:square" from="23418,14751" to="23418,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" strokecolor="#212830" strokeweight=".5pt"/>
                        <v:line id="Line 1375" o:spid="_x0000_s1548" style="position:absolute;visibility:visible;mso-wrap-style:square" from="23418,15119" to="23914,15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" strokecolor="#212830" strokeweight=".5pt"/>
                        <v:line id="Line 1376" o:spid="_x0000_s1549" style="position:absolute;visibility:visible;mso-wrap-style:square" from="23914,14751" to="2391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" strokecolor="#212830" strokeweight=".5pt"/>
                        <v:line id="Line 1377" o:spid="_x0000_s1550" style="position:absolute;visibility:visible;mso-wrap-style:square" from="24263,15195" to="24765,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" strokecolor="#212830" strokeweight=".5pt"/>
                        <v:line id="Line 1378" o:spid="_x0000_s1551" style="position:absolute;visibility:visible;mso-wrap-style:square" from="24263,15049" to="24765,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" strokecolor="#212830" strokeweight=".5pt"/>
                        <v:shape id="Freeform 1379" o:spid="_x0000_s1552" style="position:absolute;left:25184;top:14751;width:120;height:743;visibility:visible;mso-wrap-style:square;v-text-anchor:top" coordsize="19,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" path="m,19l19,r,117e" filled="f" strokecolor="#212830" strokeweight=".5pt">
                          <v:path arrowok="t" o:connecttype="custom" o:connectlocs="0,12065;12065,0;12065,74295" o:connectangles="0,0,0"/>
                        </v:shape>
                        <v:line id="Line 1380" o:spid="_x0000_s1553" style="position:absolute;visibility:visible;mso-wrap-style:square" from="25184,15494" to="2542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" strokecolor="#212830" strokeweight=".5pt"/>
                        <v:shape id="Freeform 1381" o:spid="_x0000_s1554" style="position:absolute;left:25800;top:14751;width:501;height:743;visibility:visible;mso-wrap-style:square;v-text-anchor:top" coordsize="79,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" path="m19,117l,97,,19,19,,59,,79,19r,78l59,117r-40,xe" filled="f" strokecolor="#212830" strokeweight=".5pt">
                          <v:path arrowok="t" o:connecttype="custom" o:connectlocs="12065,74295;0,61595;0,12065;12065,0;37465,0;50165,12065;50165,61595;37465,74295;12065,74295" o:connectangles="0,0,0,0,0,0,0,0,0"/>
                        </v:shape>
                        <v:shape id="Freeform 1382" o:spid="_x0000_s1555" style="position:absolute;left:26543;top:14751;width:495;height:743;visibility:visible;mso-wrap-style:square;v-text-anchor:top" coordsize="78,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" path="m19,117l,97,,19,19,,59,,78,19r,78l59,117r-40,xe" filled="f" strokecolor="#212830" strokeweight=".5pt">
                          <v:path arrowok="t" o:connecttype="custom" o:connectlocs="12065,74295;0,61595;0,12065;12065,0;37465,0;49530,12065;49530,61595;37465,74295;12065,74295" o:connectangles="0,0,0,0,0,0,0,0,0"/>
                        </v:shape>
                        <v:line id="Line 1383" o:spid="_x0000_s1556" style="position:absolute;visibility:visible;mso-wrap-style:square" from="27387,14751" to="27387,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" strokecolor="#212830" strokeweight=".5pt"/>
                        <v:shape id="Freeform 1384" o:spid="_x0000_s1557" style="position:absolute;left:27838;top:14751;width:146;height:743;visibility:visible;mso-wrap-style:square;v-text-anchor:top" coordsize="23,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" path="m,l,78r15,24l23,117e" filled="f" strokecolor="#212830" strokeweight=".5pt">
                          <v:path arrowok="t" o:connecttype="custom" o:connectlocs="0,0;0,49530;9525,64770;14605,74295" o:connectangles="0,0,0,0"/>
                        </v:shape>
                        <v:shape id="Freeform 1385" o:spid="_x0000_s1558" style="position:absolute;left:27285;top:15246;width:299;height:152;visibility:visible;mso-wrap-style:square;v-text-anchor:top" coordsize="4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" path="m,24l23,15,47,e" filled="f" strokecolor="#212830" strokeweight=".5pt">
                          <v:path arrowok="t" o:connecttype="custom" o:connectlocs="0,15240;14605,9525;29845,0" o:connectangles="0,0,0"/>
                        </v:shape>
                        <v:line id="Line 1386" o:spid="_x0000_s1559" style="position:absolute;visibility:visible;mso-wrap-style:square" from="27584,14846" to="27686,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" strokecolor="#212830" strokeweight=".5pt"/>
                        <v:shape id="Freeform 1387" o:spid="_x0000_s1560" style="position:absolute;left:27584;top:15246;width:254;height:248;visibility:visible;mso-wrap-style:square;v-text-anchor:top" coordsize="4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" path="m,39l16,30,40,e" filled="f" strokecolor="#212830" strokeweight=".5pt">
                          <v:path arrowok="t" o:connecttype="custom" o:connectlocs="0,24765;10160,19050;25400,0" o:connectangles="0,0,0"/>
                        </v:shape>
                        <v:line id="Line 1388" o:spid="_x0000_s1561" style="position:absolute;visibility:visible;mso-wrap-style:square" from="27539,15494" to="2758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" strokecolor="#212830" strokeweight=".5pt"/>
                        <v:line id="Line 1389" o:spid="_x0000_s1562" style="position:absolute;visibility:visible;mso-wrap-style:square" from="28524,14751" to="2852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" strokecolor="#212830" strokeweight=".5pt"/>
                        <v:line id="Line 1390" o:spid="_x0000_s1563" style="position:absolute;visibility:visible;mso-wrap-style:square" from="28187,15436" to="28873,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" strokecolor="#212830" strokeweight=".5pt"/>
                        <v:line id="Line 1391" o:spid="_x0000_s1564" style="position:absolute;visibility:visible;mso-wrap-style:square" from="28524,15049" to="28822,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" strokecolor="#212830" strokeweight=".5pt"/>
                        <v:shape id="Freeform 1392" o:spid="_x0000_s1565" style="position:absolute;left:29076;top:14751;width:241;height:743;visibility:visible;mso-wrap-style:square;v-text-anchor:top" coordsize="38,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" path="m,l38,38r,40l,117e" filled="f" strokecolor="#212830" strokeweight=".5pt">
                          <v:path arrowok="t" o:connecttype="custom" o:connectlocs="0,0;24130,24130;24130,49530;0,74295" o:connectangles="0,0,0,0"/>
                        </v:shape>
                        <v:line id="Line 1393" o:spid="_x0000_s1566" style="position:absolute;visibility:visible;mso-wrap-style:square" from="30410,15341" to="30460,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" strokecolor="#212830" strokeweight=".5pt"/>
                        <v:line id="Line 1394" o:spid="_x0000_s1567" style="position:absolute;visibility:visible;mso-wrap-style:square" from="30314,15290" to="30410,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" strokecolor="#212830" strokeweight=".5pt"/>
                        <v:line id="Line 1395" o:spid="_x0000_s1568" style="position:absolute;visibility:visible;mso-wrap-style:square" from="30168,15290" to="30314,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" strokecolor="#212830" strokeweight=".5pt"/>
                        <v:line id="Line 1396" o:spid="_x0000_s1569" style="position:absolute;flip:y;visibility:visible;mso-wrap-style:square" from="30111,15290" to="30168,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" strokecolor="#212830" strokeweight=".5pt"/>
                        <v:shape id="Freeform 1397" o:spid="_x0000_s1570" style="position:absolute;left:30111;top:15341;width:57;height:95;visibility:visible;mso-wrap-style:square;v-text-anchor:top" coordsize="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" path="m9,15l,9,,e" filled="f" strokecolor="#212830" strokeweight=".5pt">
                          <v:path arrowok="t" o:connecttype="custom" o:connectlocs="5715,9525;0,5715;0,0" o:connectangles="0,0,0"/>
                        </v:shape>
                        <v:shape id="Freeform 1398" o:spid="_x0000_s1571" style="position:absolute;left:30168;top:15398;width:197;height:38;visibility:visible;mso-wrap-style:square;v-text-anchor:top" coordsize="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" path="m31,l23,6,,6e" filled="f" strokecolor="#212830" strokeweight=".5pt">
                          <v:path arrowok="t" o:connecttype="custom" o:connectlocs="19685,0;14605,3810;0,3810" o:connectangles="0,0,0"/>
                        </v:shape>
                        <v:line id="Line 1399" o:spid="_x0000_s1572" style="position:absolute;visibility:visible;mso-wrap-style:square" from="30314,15100" to="30365,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" strokecolor="#212830" strokeweight=".5pt"/>
                        <v:line id="Line 1400" o:spid="_x0000_s1573" style="position:absolute;visibility:visible;mso-wrap-style:square" from="30314,14846" to="30314,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" strokecolor="#212830" strokeweight=".5pt"/>
                        <v:line id="Line 1401" o:spid="_x0000_s1574" style="position:absolute;visibility:visible;mso-wrap-style:square" from="30264,14795" to="30314,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" strokecolor="#212830" strokeweight=".5pt"/>
                        <v:line id="Line 1402" o:spid="_x0000_s1575" style="position:absolute;flip:y;visibility:visible;mso-wrap-style:square" from="30410,14897" to="30460,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" strokecolor="#212830" strokeweight=".5pt"/>
                        <v:line id="Line 1403" o:spid="_x0000_s1576" style="position:absolute;flip:y;visibility:visible;mso-wrap-style:square" from="30264,14947" to="30410,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" strokecolor="#212830" strokeweight=".5pt"/>
                        <v:line id="Line 1404" o:spid="_x0000_s1577" style="position:absolute;visibility:visible;mso-wrap-style:square" from="30111,14992" to="30264,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" strokecolor="#212830" strokeweight=".5pt"/>
                        <v:line id="Line 1405" o:spid="_x0000_s1578" style="position:absolute;visibility:visible;mso-wrap-style:square" from="30060,14947" to="30111,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" strokecolor="#212830" strokeweight=".5pt"/>
                        <v:line id="Line 1406" o:spid="_x0000_s1579" style="position:absolute;flip:y;visibility:visible;mso-wrap-style:square" from="29914,15290" to="29965,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" strokecolor="#212830" strokeweight=".5pt"/>
                        <v:line id="Line 1407" o:spid="_x0000_s1580" style="position:absolute;visibility:visible;mso-wrap-style:square" from="29870,15398" to="2991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" strokecolor="#212830" strokeweight=".5pt"/>
                        <v:shape id="Freeform 1408" o:spid="_x0000_s1581" style="position:absolute;left:29870;top:14897;width:44;height:501;visibility:visible;mso-wrap-style:square;v-text-anchor:top" coordsize="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" path="m7,l,32,,79e" filled="f" strokecolor="#212830" strokeweight=".5pt">
                          <v:path arrowok="t" o:connecttype="custom" o:connectlocs="4445,0;0,20320;0,50165" o:connectangles="0,0,0"/>
                        </v:shape>
                        <v:line id="Line 1409" o:spid="_x0000_s1582" style="position:absolute;visibility:visible;mso-wrap-style:square" from="29870,14846" to="29914,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" strokecolor="#212830" strokeweight=".5pt"/>
                        <v:shape id="Freeform 1410" o:spid="_x0000_s1583" style="position:absolute;left:31108;top:14897;width:299;height:597;visibility:visible;mso-wrap-style:square;v-text-anchor:top" coordsize="47,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" path="m,l47,r,85l39,94r-9,e" filled="f" strokecolor="#212830" strokeweight=".5pt">
                          <v:path arrowok="t" o:connecttype="custom" o:connectlocs="0,0;29845,0;29845,53975;24765,59690;19050,59690" o:connectangles="0,0,0,0,0"/>
                        </v:shape>
                        <v:line id="Line 1411" o:spid="_x0000_s1584" style="position:absolute;visibility:visible;mso-wrap-style:square" from="30759,14947" to="31007,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" strokecolor="#212830" strokeweight=".5pt"/>
                        <v:line id="Line 1412" o:spid="_x0000_s1585" style="position:absolute;visibility:visible;mso-wrap-style:square" from="30905,14751" to="3090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" strokecolor="#212830" strokeweight=".5pt"/>
                        <v:line id="Line 1413" o:spid="_x0000_s1586" style="position:absolute;flip:x;visibility:visible;mso-wrap-style:square" from="30708,14846" to="30759,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" strokecolor="#212830" strokeweight=".5pt"/>
                        <v:line id="Line 1414" o:spid="_x0000_s1587" style="position:absolute;flip:y;visibility:visible;mso-wrap-style:square" from="30759,15195" to="31007,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" strokecolor="#212830" strokeweight=".5pt"/>
                        <v:shape id="Freeform 1415" o:spid="_x0000_s1588" style="position:absolute;left:31007;top:14751;width:146;height:349;visibility:visible;mso-wrap-style:square;v-text-anchor:top" coordsize="2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" path="m23,l16,23,,55e" filled="f" strokecolor="#212830" strokeweight=".5pt">
                          <v:path arrowok="t" o:connecttype="custom" o:connectlocs="14605,0;10160,14605;0,34925" o:connectangles="0,0,0"/>
                        </v:shape>
                        <v:shape id="Freeform 1416" o:spid="_x0000_s1589" style="position:absolute;left:31007;top:14897;width:196;height:444;visibility:visible;mso-wrap-style:square;v-text-anchor:top" coordsize="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" path="m31,l23,32,16,55,,70e" filled="f" strokecolor="#212830" strokeweight=".5pt">
                          <v:path arrowok="t" o:connecttype="custom" o:connectlocs="19685,0;14605,20320;10160,34925;0,44450" o:connectangles="0,0,0,0"/>
                        </v:shape>
                        <v:shape id="Freeform 1417" o:spid="_x0000_s1590" style="position:absolute;left:31057;top:14897;width:242;height:597;visibility:visible;mso-wrap-style:square;v-text-anchor:top" coordsize="3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" path="m38,l31,47,23,70,,94e" filled="f" strokecolor="#212830" strokeweight=".5pt">
                          <v:path arrowok="t" o:connecttype="custom" o:connectlocs="24130,0;19685,29845;14605,44450;0,59690" o:connectangles="0,0,0,0"/>
                        </v:shape>
                        <v:line id="Line 1418" o:spid="_x0000_s1591" style="position:absolute;visibility:visible;mso-wrap-style:square" from="31800,14897" to="32296,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" strokecolor="#212830" strokeweight=".5pt"/>
                        <v:line id="Line 1419" o:spid="_x0000_s1592" style="position:absolute;visibility:visible;mso-wrap-style:square" from="31946,15341" to="32150,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" strokecolor="#212830" strokeweight=".5pt"/>
                        <v:shape id="Freeform 1420" o:spid="_x0000_s1593" style="position:absolute;left:31705;top:14897;width:0;height:597;visibility:visible;mso-wrap-style:square;v-text-anchor:top" coordsize="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" path="m,l,8,,24,,94e" filled="f" strokecolor="#212830" strokeweight=".5pt">
                          <v:path arrowok="t" o:connecttype="custom" o:connectlocs="0,0;0,5080;0,15240;0,59690" o:connectangles="0,0,0,0"/>
                        </v:shape>
                        <v:line id="Line 1421" o:spid="_x0000_s1594" style="position:absolute;visibility:visible;mso-wrap-style:square" from="32054,14751" to="3205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" strokecolor="#212830" strokeweight=".5pt"/>
                        <v:shape id="Freeform 1422" o:spid="_x0000_s1595" style="position:absolute;left:31800;top:14897;width:254;height:444;visibility:visible;mso-wrap-style:square;v-text-anchor:top" coordsize="4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" path="m40,l16,55,,70e" filled="f" strokecolor="#212830" strokeweight=".5pt">
                          <v:path arrowok="t" o:connecttype="custom" o:connectlocs="25400,0;10160,34925;0,44450" o:connectangles="0,0,0"/>
                        </v:shape>
                        <v:shape id="Freeform 1423" o:spid="_x0000_s1596" style="position:absolute;left:32054;top:14897;width:242;height:444;visibility:visible;mso-wrap-style:square;v-text-anchor:top" coordsize="3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" path="m,l23,55,38,70e" filled="f" strokecolor="#212830" strokeweight=".5pt">
                          <v:path arrowok="t" o:connecttype="custom" o:connectlocs="0,0;14605,34925;24130,44450" o:connectangles="0,0,0"/>
                        </v:shape>
                        <v:shape id="Freeform 1424" o:spid="_x0000_s1597" style="position:absolute;left:31603;top:14751;width:153;height:298;visibility:visible;mso-wrap-style:square;v-text-anchor:top" coordsize="2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" path="m24,l16,23,,47e" filled="f" strokecolor="#212830" strokeweight=".5pt">
                          <v:path arrowok="t" o:connecttype="custom" o:connectlocs="15240,0;10160,14605;0,29845" o:connectangles="0,0,0"/>
                        </v:shape>
                        <v:shape id="Freeform 1425" o:spid="_x0000_s1598" style="position:absolute;left:32791;top:14846;width:349;height:552;visibility:visible;mso-wrap-style:square;v-text-anchor:top" coordsize="5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" path="m,l24,,39,8,55,23r,32l47,70r-8,8l24,87,9,87e" filled="f" strokecolor="#212830" strokeweight=".5pt">
                          <v:path arrowok="t" o:connecttype="custom" o:connectlocs="0,0;15240,0;24765,5080;34925,14605;34925,34925;29845,44450;24765,49530;15240,55245;5715,55245" o:connectangles="0,0,0,0,0,0,0,0,0"/>
                        </v:shape>
                        <v:shape id="Freeform 1426" o:spid="_x0000_s1599" style="position:absolute;left:32645;top:14846;width:203;height:495;visibility:visible;mso-wrap-style:square;v-text-anchor:top" coordsize="3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" path="m,78r7,l23,55,32,32,32,e" filled="f" strokecolor="#212830" strokeweight=".5pt">
                          <v:path arrowok="t" o:connecttype="custom" o:connectlocs="0,49530;4445,49530;14605,34925;20320,20320;20320,0" o:connectangles="0,0,0,0,0"/>
                        </v:shape>
                        <v:shape id="Freeform 1427" o:spid="_x0000_s1600" style="position:absolute;left:32543;top:15100;width:102;height:241;visibility:visible;mso-wrap-style:square;v-text-anchor:top" coordsize="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" path="m,l,23,16,38e" filled="f" strokecolor="#212830" strokeweight=".5pt">
                          <v:path arrowok="t" o:connecttype="custom" o:connectlocs="0,0;0,14605;10160,24130" o:connectangles="0,0,0"/>
                        </v:shape>
                        <v:shape id="Freeform 1428" o:spid="_x0000_s1601" style="position:absolute;left:32543;top:14846;width:248;height:254;visibility:visible;mso-wrap-style:square;v-text-anchor:top" coordsize="3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" path="m,40l8,23,23,8,39,e" filled="f" strokecolor="#212830" strokeweight=".5pt">
                          <v:path arrowok="t" o:connecttype="custom" o:connectlocs="0,25400;5080,14605;14605,5080;24765,0" o:connectangles="0,0,0,0"/>
                        </v:shape>
                        <v:line id="Line 1429" o:spid="_x0000_s1602" style="position:absolute;visibility:visible;mso-wrap-style:square" from="33388,14795" to="34074,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" strokecolor="#212830" strokeweight=".5pt"/>
                        <v:shape id="Freeform 1430" o:spid="_x0000_s1603" style="position:absolute;left:33629;top:14947;width:349;height:343;visibility:visible;mso-wrap-style:square;v-text-anchor:top"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" path="m24,l55,r,16l40,31,,54e" filled="f" strokecolor="#212830" strokeweight=".5pt">
                          <v:path arrowok="t" o:connecttype="custom" o:connectlocs="15240,0;34925,0;34925,10160;25400,19685;0,34290" o:connectangles="0,0,0,0,0"/>
                        </v:shape>
                        <v:rect id="Rectangle 1432" o:spid="_x0000_s1604" style="position:absolute;left:33737;top:15246;width:241;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" filled="f" strokecolor="#212830" strokeweight=".5pt"/>
                        <v:line id="Line 1433" o:spid="_x0000_s1605" style="position:absolute;visibility:visible;mso-wrap-style:square" from="33629,14751" to="33629,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" strokecolor="#212830" strokeweight=".5pt"/>
                        <v:line id="Line 1434" o:spid="_x0000_s1606" style="position:absolute;visibility:visible;mso-wrap-style:square" from="33832,14751" to="33832,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" strokecolor="#212830" strokeweight=".5pt"/>
                        <v:line id="Line 1435" o:spid="_x0000_s1607" style="position:absolute;visibility:visible;mso-wrap-style:square" from="33439,14897" to="33534,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" strokecolor="#212830" strokeweight=".5pt"/>
                        <v:line id="Line 1436" o:spid="_x0000_s1608" style="position:absolute;visibility:visible;mso-wrap-style:square" from="33388,15049" to="33483,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" strokecolor="#212830" strokeweight=".5pt"/>
                        <v:shape id="Freeform 1437" o:spid="_x0000_s1609" style="position:absolute;left:33388;top:15246;width:146;height:248;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" path="m,39l8,30,23,e" filled="f" strokecolor="#212830" strokeweight=".5pt">
                          <v:path arrowok="t" o:connecttype="custom" o:connectlocs="0,24765;5080,19050;14605,0" o:connectangles="0,0,0"/>
                        </v:shape>
                        <v:shape id="Freeform 1438" o:spid="_x0000_s1610" style="position:absolute;left:33629;top:14897;width:153;height:203;visibility:visible;mso-wrap-style:square;v-text-anchor:top" coordsize="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" path="m24,r,8l,32e" filled="f" strokecolor="#212830" strokeweight=".5pt">
                          <v:path arrowok="t" o:connecttype="custom" o:connectlocs="15240,0;15240,5080;0,20320" o:connectangles="0,0,0"/>
                        </v:shape>
                        <v:shape id="Freeform 1439" o:spid="_x0000_s1611" style="position:absolute;left:33782;top:15049;width:292;height:241;visibility:visible;mso-wrap-style:square;v-text-anchor:top" coordsize="4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" path="m,l16,15,40,38r6,e" filled="f" strokecolor="#212830" strokeweight=".5pt">
                          <v:path arrowok="t" o:connecttype="custom" o:connectlocs="0,0;10160,9525;25400,24130;29210,24130" o:connectangles="0,0,0,0"/>
                        </v:shape>
                        <v:line id="Line 1440" o:spid="_x0000_s1612" style="position:absolute;visibility:visible;mso-wrap-style:square" from="34277,14795" to="34975,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" strokecolor="#212830" strokeweight=".5pt"/>
                        <v:line id="Line 1441" o:spid="_x0000_s1613" style="position:absolute;visibility:visible;mso-wrap-style:square" from="34575,14795" to="3457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" strokecolor="#212830" strokeweight=".5pt"/>
                        <v:shape id="Freeform 1442" o:spid="_x0000_s1614" style="position:absolute;left:34626;top:14992;width:299;height:203;visibility:visible;mso-wrap-style:square;v-text-anchor:top" coordsize="4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" path="m47,32l32,17,8,,,e" filled="f" strokecolor="#212830" strokeweight=".5pt">
                          <v:path arrowok="t" o:connecttype="custom" o:connectlocs="29845,20320;20320,10795;5080,0;0,0" o:connectangles="0,0,0,0"/>
                        </v:shape>
                        <v:shape id="Freeform 1443" o:spid="_x0000_s1615" style="position:absolute;left:35718;top:15436;width:96;height:58;visibility:visible;mso-wrap-style:square;v-text-anchor:top" coordsize="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" path="m15,l8,9,,9e" filled="f" strokecolor="#212830" strokeweight=".5pt">
                          <v:path arrowok="t" o:connecttype="custom" o:connectlocs="9525,0;5080,5715;0,5715" o:connectangles="0,0,0"/>
                        </v:shape>
                        <v:line id="Line 1444" o:spid="_x0000_s1616" style="position:absolute;flip:x;visibility:visible;mso-wrap-style:square" from="35420,15398" to="3551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" strokecolor="#212830" strokeweight=".5pt"/>
                        <v:line id="Line 1445" o:spid="_x0000_s1617" style="position:absolute;flip:x;visibility:visible;mso-wrap-style:square" from="35515,15144" to="35623,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" strokecolor="#212830" strokeweight=".5pt"/>
                        <v:line id="Line 1446" o:spid="_x0000_s1618" style="position:absolute;visibility:visible;mso-wrap-style:square" from="35623,14897" to="35623,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" strokecolor="#212830" strokeweight=".5pt"/>
                        <v:shape id="Freeform 1447" o:spid="_x0000_s1619" style="position:absolute;left:35318;top:15290;width:102;height:51;visibility:visible;mso-wrap-style:square;v-text-anchor:top" coordsize="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" path="m16,l8,8,,8e" filled="f" strokecolor="#212830" strokeweight=".5pt">
                          <v:path arrowok="t" o:connecttype="custom" o:connectlocs="10160,0;5080,5080;0,5080" o:connectangles="0,0,0"/>
                        </v:shape>
                        <v:shape id="Freeform 1448" o:spid="_x0000_s1620" style="position:absolute;left:35318;top:15049;width:102;height:241;visibility:visible;mso-wrap-style:square;v-text-anchor:top" coordsize="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" path="m,l16,15r,23e" filled="f" strokecolor="#212830" strokeweight=".5pt">
                          <v:path arrowok="t" o:connecttype="custom" o:connectlocs="0,0;10160,9525;10160,24130" o:connectangles="0,0,0"/>
                        </v:shape>
                        <v:line id="Line 1449" o:spid="_x0000_s1621" style="position:absolute;flip:x;visibility:visible;mso-wrap-style:square" from="35318,14947" to="35369,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" strokecolor="#212830" strokeweight=".5pt"/>
                        <v:line id="Line 1450" o:spid="_x0000_s1622" style="position:absolute;flip:x;visibility:visible;mso-wrap-style:square" from="35369,14897" to="35420,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" strokecolor="#212830" strokeweight=".5pt"/>
                        <v:line id="Line 1451" o:spid="_x0000_s1623" style="position:absolute;visibility:visible;mso-wrap-style:square" from="35814,15100" to="3581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" strokecolor="#212830" strokeweight=".5pt"/>
                        <v:line id="Line 1452" o:spid="_x0000_s1624" style="position:absolute;visibility:visible;mso-wrap-style:square" from="35667,14751" to="35667,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" strokecolor="#212830" strokeweight=".5pt"/>
                        <v:line id="Line 1453" o:spid="_x0000_s1625" style="position:absolute;visibility:visible;mso-wrap-style:square" from="35420,14795" to="35420,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" strokecolor="#212830" strokeweight=".5pt"/>
                        <v:line id="Line 1454" o:spid="_x0000_s1626" style="position:absolute;visibility:visible;mso-wrap-style:square" from="35223,14795" to="3522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" strokecolor="#212830" strokeweight=".5pt"/>
                        <v:line id="Line 1455" o:spid="_x0000_s1627" style="position:absolute;visibility:visible;mso-wrap-style:square" from="35623,15100" to="35814,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" strokecolor="#212830" strokeweight=".5pt"/>
                        <v:line id="Line 1456" o:spid="_x0000_s1628" style="position:absolute;visibility:visible;mso-wrap-style:square" from="35515,14897" to="35864,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" strokecolor="#212830" strokeweight=".5pt"/>
                        <v:line id="Line 1457" o:spid="_x0000_s1629" style="position:absolute;visibility:visible;mso-wrap-style:square" from="35223,14795" to="35420,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" strokecolor="#212830" strokeweight=".5pt"/>
                        <v:line id="Line 1458" o:spid="_x0000_s1630" style="position:absolute;visibility:visible;mso-wrap-style:square" from="36410,14751" to="36410,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" strokecolor="#212830" strokeweight=".5pt"/>
                        <v:line id="Line 1459" o:spid="_x0000_s1631" style="position:absolute;visibility:visible;mso-wrap-style:square" from="36214,14992" to="3621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" strokecolor="#212830" strokeweight=".5pt"/>
                        <v:line id="Line 1460" o:spid="_x0000_s1632" style="position:absolute;visibility:visible;mso-wrap-style:square" from="36068,15494" to="36760,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" strokecolor="#212830" strokeweight=".5pt"/>
                        <v:line id="Line 1461" o:spid="_x0000_s1633" style="position:absolute;visibility:visible;mso-wrap-style:square" from="36410,15049" to="36715,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" strokecolor="#212830" strokeweight=".5pt"/>
                        <v:line id="Line 1462" o:spid="_x0000_s1634" style="position:absolute;flip:x;visibility:visible;mso-wrap-style:square" from="36957,15341" to="37052,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" strokecolor="#212830" strokeweight=".5pt"/>
                        <v:shape id="Freeform 1463" o:spid="_x0000_s1635" style="position:absolute;left:37496;top:14795;width:108;height:699;visibility:visible;mso-wrap-style:square;v-text-anchor:top" coordsize="17,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" path="m17,r,110l,110e" filled="f" strokecolor="#212830" strokeweight=".5pt">
                          <v:path arrowok="t" o:connecttype="custom" o:connectlocs="10795,0;10795,69850;0,69850" o:connectangles="0,0,0"/>
                        </v:shape>
                        <v:line id="Line 1464" o:spid="_x0000_s1636" style="position:absolute;visibility:visible;mso-wrap-style:square" from="37306,14795" to="37306,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" strokecolor="#212830" strokeweight=".5pt"/>
                        <v:line id="Line 1465" o:spid="_x0000_s1637" style="position:absolute;visibility:visible;mso-wrap-style:square" from="37052,14795" to="37052,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" strokecolor="#212830" strokeweight=".5pt"/>
                        <v:line id="Line 1466" o:spid="_x0000_s1638" style="position:absolute;visibility:visible;mso-wrap-style:square" from="37052,15195" to="37604,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" strokecolor="#212830" strokeweight=".5pt"/>
                        <v:line id="Line 1467" o:spid="_x0000_s1639" style="position:absolute;visibility:visible;mso-wrap-style:square" from="37052,14992" to="37604,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" strokecolor="#212830" strokeweight=".5pt"/>
                        <v:line id="Line 1468" o:spid="_x0000_s1640" style="position:absolute;visibility:visible;mso-wrap-style:square" from="37052,14795" to="37604,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" strokecolor="#212830" strokeweight=".5pt"/>
                        <v:line id="Line 1469" o:spid="_x0000_s1641" style="position:absolute;flip:y;visibility:visible;mso-wrap-style:square" from="15151,27901" to="15151,28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" strokecolor="#212830" strokeweight=".5pt"/>
                        <v:line id="Line 1470" o:spid="_x0000_s1642" style="position:absolute;visibility:visible;mso-wrap-style:square" from="15151,28790" to="17151,28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" strokecolor="#212830" strokeweight=".5pt"/>
                        <v:line id="Line 1471" o:spid="_x0000_s1643" style="position:absolute;visibility:visible;mso-wrap-style:square" from="17151,27901" to="17151,28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" strokecolor="#212830" strokeweight=".5pt"/>
                        <v:line id="Line 1472" o:spid="_x0000_s1644" style="position:absolute;visibility:visible;mso-wrap-style:square" from="15151,27901" to="17151,27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" strokecolor="#212830" strokeweight=".5pt"/>
                        <v:rect id="Rectangle 1473" o:spid="_x0000_s1645" style="position:absolute;left:15601;top:28428;width:432;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" filled="f" strokecolor="#212830" strokeweight=".5pt"/>
                        <v:rect id="Rectangle 1474" o:spid="_x0000_s1646" style="position:absolute;left:15665;top:28111;width:317;height: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" filled="f" strokecolor="#212830" strokeweight=".5pt"/>
                        <v:line id="Line 1475" o:spid="_x0000_s1647" style="position:absolute;visibility:visible;mso-wrap-style:square" from="15824,28428" to="15824,28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" strokecolor="#212830" strokeweight=".5pt"/>
                        <v:line id="Line 1476" o:spid="_x0000_s1648" style="position:absolute;visibility:visible;mso-wrap-style:square" from="15500,28111" to="15500,28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" strokecolor="#212830" strokeweight=".5pt"/>
                        <v:line id="Line 1477" o:spid="_x0000_s1649" style="position:absolute;visibility:visible;mso-wrap-style:square" from="15392,27952" to="15392,28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" strokecolor="#212830" strokeweight=".5pt"/>
                        <v:line id="Line 1478" o:spid="_x0000_s1650" style="position:absolute;visibility:visible;mso-wrap-style:square" from="15290,28111" to="15290,28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" strokecolor="#212830" strokeweight=".5pt"/>
                        <v:line id="Line 1479" o:spid="_x0000_s1651" style="position:absolute;visibility:visible;mso-wrap-style:square" from="15601,28581" to="16033,28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" strokecolor="#212830" strokeweight=".5pt"/>
                        <v:line id="Line 1480" o:spid="_x0000_s1652" style="position:absolute;visibility:visible;mso-wrap-style:square" from="15290,28111" to="15500,28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" strokecolor="#212830" strokeweight=".5pt"/>
                        <v:line id="Line 1481" o:spid="_x0000_s1653" style="position:absolute;visibility:visible;mso-wrap-style:square" from="15601,28009" to="16033,28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" strokecolor="#212830" strokeweight=".5pt"/>
                        <v:line id="Line 1482" o:spid="_x0000_s1654" style="position:absolute;visibility:visible;mso-wrap-style:square" from="16243,28162" to="16986,28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" strokecolor="#212830" strokeweight=".5pt"/>
                        <v:line id="Line 1483" o:spid="_x0000_s1655" style="position:absolute;visibility:visible;mso-wrap-style:square" from="16617,27952" to="16617,28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" strokecolor="#212830" strokeweight=".5pt"/>
                        <v:shape id="Freeform 1484" o:spid="_x0000_s1656" style="position:absolute;left:16243;top:28219;width:374;height:419;visibility:visible;mso-wrap-style:square;v-text-anchor:top" coordsize="5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" path="m59,l33,33,,66e" filled="f" strokecolor="#212830" strokeweight=".5pt">
                          <v:path arrowok="t" o:connecttype="custom" o:connectlocs="37465,0;20955,20955;0,41910" o:connectangles="0,0,0"/>
                        </v:shape>
                        <v:shape id="Freeform 1485" o:spid="_x0000_s1657" style="position:absolute;left:16617;top:28219;width:369;height:419;visibility:visible;mso-wrap-style:square;v-text-anchor:top" coordsize="5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" path="m,l25,33,58,66e" filled="f" strokecolor="#212830" strokeweight=".5pt">
                          <v:path arrowok="t" o:connecttype="custom" o:connectlocs="0,0;15875,20955;36830,41910" o:connectangles="0,0,0"/>
                        </v:shape>
                        <v:line id="Line 1486" o:spid="_x0000_s1658" style="position:absolute;visibility:visible;mso-wrap-style:square" from="17151,27971" to="19119,27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" strokecolor="#212830" strokeweight=".5pt"/>
                        <v:line id="Line 1487" o:spid="_x0000_s1659" style="position:absolute;visibility:visible;mso-wrap-style:square" from="17151,28105" to="19119,28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" strokecolor="#212830" strokeweight=".5pt"/>
                        <v:line id="Line 1488" o:spid="_x0000_s1660" style="position:absolute;visibility:visible;mso-wrap-style:square" from="17151,28232" to="19119,28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" strokecolor="#212830" strokeweight=".5pt"/>
                        <v:line id="Line 1489" o:spid="_x0000_s1661" style="position:absolute;visibility:visible;mso-wrap-style:square" from="17151,28365" to="19119,28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" strokecolor="#212830" strokeweight=".5pt"/>
                        <v:line id="Line 1490" o:spid="_x0000_s1662" style="position:absolute;visibility:visible;mso-wrap-style:square" from="17151,28498" to="19119,28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" strokecolor="#212830" strokeweight=".5pt"/>
                        <v:line id="Line 1491" o:spid="_x0000_s1663" style="position:absolute;visibility:visible;mso-wrap-style:square" from="17151,28625" to="19119,28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" strokecolor="#212830" strokeweight=".5pt"/>
                        <v:line id="Line 1492" o:spid="_x0000_s1664" style="position:absolute;visibility:visible;mso-wrap-style:square" from="17151,28759" to="19119,28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" strokecolor="#212830" strokeweight=".5pt"/>
                        <v:line id="Line 1493" o:spid="_x0000_s1665" style="position:absolute;visibility:visible;mso-wrap-style:square" from="13360,27971" to="15151,27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" strokecolor="#212830" strokeweight=".5pt"/>
                        <v:line id="Line 1494" o:spid="_x0000_s1666" style="position:absolute;visibility:visible;mso-wrap-style:square" from="13360,28105" to="15151,28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" strokecolor="#212830" strokeweight=".5pt"/>
                        <v:line id="Line 1495" o:spid="_x0000_s1667" style="position:absolute;visibility:visible;mso-wrap-style:square" from="13360,28232" to="15151,28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" strokecolor="#212830" strokeweight=".5pt"/>
                        <v:line id="Line 1496" o:spid="_x0000_s1668" style="position:absolute;visibility:visible;mso-wrap-style:square" from="13360,28365" to="15151,28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" strokecolor="#212830" strokeweight=".5pt"/>
                        <v:line id="Line 1497" o:spid="_x0000_s1669" style="position:absolute;visibility:visible;mso-wrap-style:square" from="13360,28498" to="15151,28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" strokecolor="#212830" strokeweight=".5pt"/>
                        <v:line id="Line 1498" o:spid="_x0000_s1670" style="position:absolute;visibility:visible;mso-wrap-style:square" from="13360,28625" to="15151,28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" strokecolor="#212830" strokeweight=".5pt"/>
                        <v:line id="Line 1499" o:spid="_x0000_s1671" style="position:absolute;visibility:visible;mso-wrap-style:square" from="13360,28759" to="15151,28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" strokecolor="#212830" strokeweight=".5pt"/>
                        <v:line id="Line 1500" o:spid="_x0000_s1672" style="position:absolute;visibility:visible;mso-wrap-style:square" from="13360,28898" to="19119,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" strokecolor="#212830" strokeweight=".5pt"/>
                        <v:line id="Line 1501" o:spid="_x0000_s1673" style="position:absolute;visibility:visible;mso-wrap-style:square" from="22053,14027" to="2232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" strokecolor="#212830" strokeweight=".5pt"/>
                        <v:line id="Line 1502" o:spid="_x0000_s1674" style="position:absolute;visibility:visible;mso-wrap-style:square" from="22053,1466" to="2205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" strokecolor="#212830" strokeweight=".5pt"/>
                        <v:line id="Line 1503" o:spid="_x0000_s1675" style="position:absolute;visibility:visible;mso-wrap-style:square" from="22053,1466" to="22326,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" strokecolor="#212830" strokeweight=".5pt"/>
                        <v:line id="Line 1504" o:spid="_x0000_s1676" style="position:absolute;visibility:visible;mso-wrap-style:square" from="28682,2432" to="40652,2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" strokecolor="#212830" strokeweight=".5pt"/>
                        <v:line id="Line 1505" o:spid="_x0000_s1677" style="position:absolute;visibility:visible;mso-wrap-style:square" from="28682,2705" to="40652,2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" strokecolor="#212830" strokeweight=".5pt"/>
                        <v:line id="Line 1506" o:spid="_x0000_s1678" style="position:absolute;visibility:visible;mso-wrap-style:square" from="28682,1466" to="2868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" strokecolor="#212830" strokeweight=".5pt"/>
                        <v:line id="Line 1507" o:spid="_x0000_s1679" style="position:absolute;visibility:visible;mso-wrap-style:square" from="28422,14027" to="2868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" strokecolor="#212830" strokeweight=".5pt"/>
                        <v:line id="Line 1508" o:spid="_x0000_s1680" style="position:absolute;visibility:visible;mso-wrap-style:square" from="28422,1466" to="2842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" strokecolor="#212830" strokeweight=".5pt"/>
                        <v:line id="Line 1509" o:spid="_x0000_s1681" style="position:absolute;visibility:visible;mso-wrap-style:square" from="28422,1466" to="28682,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" strokecolor="#212830" strokeweight=".5pt"/>
                        <v:line id="Line 1510" o:spid="_x0000_s1682" style="position:absolute;visibility:visible;mso-wrap-style:square" from="40652,1466" to="406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" strokecolor="#212830" strokeweight=".5pt"/>
                        <v:line id="Line 1511" o:spid="_x0000_s1683" style="position:absolute;visibility:visible;mso-wrap-style:square" from="40652,14027" to="4091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" strokecolor="#212830" strokeweight=".5pt"/>
                        <v:line id="Line 1512" o:spid="_x0000_s1684" style="position:absolute;visibility:visible;mso-wrap-style:square" from="40913,1466" to="4091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" strokecolor="#212830" strokeweight=".5pt"/>
                        <v:line id="Line 1513" o:spid="_x0000_s1685" style="position:absolute;visibility:visible;mso-wrap-style:square" from="40652,1466" to="40913,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" strokecolor="#212830" strokeweight=".5pt"/>
                        <v:line id="Line 1514" o:spid="_x0000_s1686" style="position:absolute;visibility:visible;mso-wrap-style:square" from="28682,13106" to="40652,13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" strokecolor="#212830" strokeweight=".5pt"/>
                        <v:line id="Line 1515" o:spid="_x0000_s1687" style="position:absolute;visibility:visible;mso-wrap-style:square" from="28682,12827" to="406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" strokecolor="#212830" strokeweight=".5pt"/>
                        <v:line id="Line 1516" o:spid="_x0000_s1688" style="position:absolute;visibility:visible;mso-wrap-style:square" from="10096,10515" to="22053,10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" strokecolor="#212830" strokeweight=".5pt"/>
                        <v:line id="Line 1517" o:spid="_x0000_s1689" style="position:absolute;visibility:visible;mso-wrap-style:square" from="10096,10712" to="22053,10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" strokecolor="#212830" strokeweight=".5pt"/>
                        <v:line id="Line 1518" o:spid="_x0000_s1690" style="position:absolute;visibility:visible;mso-wrap-style:square" from="28682,12846" to="40652,12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" strokecolor="#212830" strokeweight=".5pt"/>
                        <v:line id="Line 1519" o:spid="_x0000_s1691" style="position:absolute;visibility:visible;mso-wrap-style:square" from="28682,12846" to="40652,12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" strokecolor="#212830" strokeweight=".5pt"/>
                        <v:line id="Line 1520" o:spid="_x0000_s1692" style="position:absolute;visibility:visible;mso-wrap-style:square" from="28682,11518" to="40652,1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" strokecolor="#212830" strokeweight=".5pt"/>
                        <v:line id="Line 1521" o:spid="_x0000_s1693" style="position:absolute;visibility:visible;mso-wrap-style:square" from="28682,12700" to="40652,12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" strokecolor="#212830" strokeweight=".5pt"/>
                        <v:line id="Line 1522" o:spid="_x0000_s1694" style="position:absolute;visibility:visible;mso-wrap-style:square" from="28682,11639" to="40652,11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" strokecolor="#212830" strokeweight=".5pt"/>
                        <v:line id="Line 1523" o:spid="_x0000_s1695" style="position:absolute;visibility:visible;mso-wrap-style:square" from="28682,11772" to="33420,11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" strokecolor="#212830" strokeweight=".5pt"/>
                        <v:line id="Line 1524" o:spid="_x0000_s1696" style="position:absolute;visibility:visible;mso-wrap-style:square" from="28682,11899" to="33420,11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" strokecolor="#212830" strokeweight=".5pt"/>
                        <v:line id="Line 1525" o:spid="_x0000_s1697" style="position:absolute;visibility:visible;mso-wrap-style:square" from="28682,12033" to="33420,12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" strokecolor="#212830" strokeweight=".5pt"/>
                        <v:line id="Line 1526" o:spid="_x0000_s1698" style="position:absolute;visibility:visible;mso-wrap-style:square" from="28682,12166" to="33420,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" strokecolor="#212830" strokeweight=".5pt"/>
                        <v:line id="Line 1527" o:spid="_x0000_s1699" style="position:absolute;visibility:visible;mso-wrap-style:square" from="28682,12293" to="33420,12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" strokecolor="#212830" strokeweight=".5pt"/>
                        <v:line id="Line 1528" o:spid="_x0000_s1700" style="position:absolute;visibility:visible;mso-wrap-style:square" from="28682,12433" to="33420,12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" strokecolor="#212830" strokeweight=".5pt"/>
                        <v:line id="Line 1529" o:spid="_x0000_s1701" style="position:absolute;visibility:visible;mso-wrap-style:square" from="28682,12566" to="33420,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" strokecolor="#212830" strokeweight=".5pt"/>
                        <v:line id="Line 1530" o:spid="_x0000_s1702" style="position:absolute;visibility:visible;mso-wrap-style:square" from="35420,12566" to="40652,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" strokecolor="#212830" strokeweight=".5pt"/>
                        <v:line id="Line 1531" o:spid="_x0000_s1703" style="position:absolute;visibility:visible;mso-wrap-style:square" from="35420,12433" to="40652,12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" strokecolor="#212830" strokeweight=".5pt"/>
                        <v:line id="Line 1532" o:spid="_x0000_s1704" style="position:absolute;visibility:visible;mso-wrap-style:square" from="35420,12293" to="40652,12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" strokecolor="#212830" strokeweight=".5pt"/>
                        <v:line id="Line 1533" o:spid="_x0000_s1705" style="position:absolute;visibility:visible;mso-wrap-style:square" from="35420,12166" to="40652,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" strokecolor="#212830" strokeweight=".5pt"/>
                        <v:line id="Line 1534" o:spid="_x0000_s1706" style="position:absolute;visibility:visible;mso-wrap-style:square" from="35420,12033" to="40652,12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" strokecolor="#212830" strokeweight=".5pt"/>
                        <v:line id="Line 1535" o:spid="_x0000_s1707" style="position:absolute;visibility:visible;mso-wrap-style:square" from="35420,11899" to="40652,11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" strokecolor="#212830" strokeweight=".5pt"/>
                        <v:line id="Line 1536" o:spid="_x0000_s1708" style="position:absolute;visibility:visible;mso-wrap-style:square" from="35420,11772" to="40652,11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" strokecolor="#212830" strokeweight=".5pt"/>
                        <v:line id="Line 1537" o:spid="_x0000_s1709" style="position:absolute;visibility:visible;mso-wrap-style:square" from="10096,13106" to="22053,13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" strokecolor="#212830" strokeweight=".5pt"/>
                        <v:line id="Line 1538" o:spid="_x0000_s1710" style="position:absolute;flip:x;visibility:visible;mso-wrap-style:square" from="40989,12827" to="4261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" strokecolor="#212830" strokeweight=".5pt"/>
                        <v:shape id="Freeform 1539" o:spid="_x0000_s1711" style="position:absolute;left:14331;top:16935;width:350;height:1060;visibility:visible;mso-wrap-style:square;v-text-anchor:top" coordsize="55,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" path="m,l55,,22,45,11,56r,55l22,122r33,45l,167,,xe" filled="f" strokecolor="#212830" strokeweight=".5pt">
                          <v:path arrowok="t" o:connecttype="custom" o:connectlocs="0,0;34925,0;13970,28575;6985,35560;6985,70485;13970,77470;34925,106045;0,106045;0,0" o:connectangles="0,0,0,0,0,0,0,0,0"/>
                        </v:shape>
                        <v:line id="Line 1540" o:spid="_x0000_s1712" style="position:absolute;visibility:visible;mso-wrap-style:square" from="14611,17919" to="14611,17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" strokecolor="#212830" strokeweight=".5pt"/>
                        <v:line id="Line 1541" o:spid="_x0000_s1713" style="position:absolute;visibility:visible;mso-wrap-style:square" from="15176,17081" to="16160,17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" strokecolor="#212830" strokeweight=".5pt"/>
                        <v:shape id="Freeform 1542" o:spid="_x0000_s1714" style="position:absolute;left:15316;top:17221;width:705;height:279;visibility:visible;mso-wrap-style:square;v-text-anchor:top" coordsize="1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" path="m,l111,r,44l,44e" filled="f" strokecolor="#212830" strokeweight=".5pt">
                          <v:path arrowok="t" o:connecttype="custom" o:connectlocs="0,0;70485,0;70485,27940;0,27940" o:connectangles="0,0,0,0"/>
                        </v:shape>
                        <v:line id="Line 1543" o:spid="_x0000_s1715" style="position:absolute;visibility:visible;mso-wrap-style:square" from="15176,17360" to="16160,17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" strokecolor="#212830" strokeweight=".5pt"/>
                        <v:line id="Line 1544" o:spid="_x0000_s1716" style="position:absolute;visibility:visible;mso-wrap-style:square" from="15176,17640" to="16160,17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" strokecolor="#212830" strokeweight=".5pt"/>
                        <v:shape id="Freeform 1545" o:spid="_x0000_s1717" style="position:absolute;left:15246;top:17640;width:705;height:355;visibility:visible;mso-wrap-style:square;v-text-anchor:top" coordsize="11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" path="m,56r33,l55,44,78,33,89,22,111,e" filled="f" strokecolor="#212830" strokeweight=".5pt">
                          <v:path arrowok="t" o:connecttype="custom" o:connectlocs="0,35560;20955,35560;34925,27940;49530,20955;56515,13970;70485,0" o:connectangles="0,0,0,0,0,0"/>
                        </v:shape>
                        <v:line id="Line 1546" o:spid="_x0000_s1718" style="position:absolute;visibility:visible;mso-wrap-style:square" from="16021,17995" to="16090,17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" strokecolor="#212830" strokeweight=".5pt"/>
                        <v:line id="Line 1547" o:spid="_x0000_s1719" style="position:absolute;visibility:visible;mso-wrap-style:square" from="15671,16935" to="15671,17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" strokecolor="#212830" strokeweight=".5pt"/>
                        <v:shape id="Freeform 1548" o:spid="_x0000_s1720" style="position:absolute;left:15386;top:17570;width:635;height:425;visibility:visible;mso-wrap-style:square;v-text-anchor:top" coordsize="100,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" path="m22,l,33,33,44,67,55r33,12e" filled="f" strokecolor="#212830" strokeweight=".5pt">
                          <v:path arrowok="t" o:connecttype="custom" o:connectlocs="13970,0;0,20955;20955,27940;42545,34925;63500,42545" o:connectangles="0,0,0,0,0"/>
                        </v:shape>
                        <v:line id="Line 1549" o:spid="_x0000_s1721" style="position:absolute;visibility:visible;mso-wrap-style:square" from="16440,17005" to="17437,17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" strokecolor="#212830" strokeweight=".5pt"/>
                        <v:rect id="Rectangle 1550" o:spid="_x0000_s1722" style="position:absolute;left:16522;top:17291;width:838;height: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" filled="f" strokecolor="#212830" strokeweight=".5pt"/>
                        <v:line id="Line 1551" o:spid="_x0000_s1723" style="position:absolute;visibility:visible;mso-wrap-style:square" from="16802,17500" to="17081,17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" strokecolor="#212830" strokeweight=".5pt"/>
                        <v:line id="Line 1552" o:spid="_x0000_s1724" style="position:absolute;visibility:visible;mso-wrap-style:square" from="16802,17710" to="17081,17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" strokecolor="#212830" strokeweight=".5pt"/>
                        <v:line id="Line 1553" o:spid="_x0000_s1725" style="position:absolute;visibility:visible;mso-wrap-style:square" from="17081,17291" to="17081,17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" strokecolor="#212830" strokeweight=".5pt"/>
                        <v:shape id="Freeform 1554" o:spid="_x0000_s1726" style="position:absolute;left:16802;top:17005;width:139;height:990;visibility:visible;mso-wrap-style:square;v-text-anchor:top" coordsize="22,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" path="m22,l,45,,156e" filled="f" strokecolor="#212830" strokeweight=".5pt">
                          <v:path arrowok="t" o:connecttype="custom" o:connectlocs="13970,0;0,28575;0,99060" o:connectangles="0,0,0"/>
                        </v:shape>
                        <v:shape id="Freeform 1555" o:spid="_x0000_s1727" style="position:absolute;left:17856;top:16935;width:349;height:1060;visibility:visible;mso-wrap-style:square;v-text-anchor:top" coordsize="55,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" path="m44,56r,55l33,122,,167r55,l55,,,,33,45,44,56r,55e" filled="f" strokecolor="#212830" strokeweight=".5pt">
                          <v:path arrowok="t" o:connecttype="custom" o:connectlocs="27940,35560;27940,70485;20955,77470;0,106045;34925,106045;34925,0;0,0;20955,28575;27940,35560;27940,70485" o:connectangles="0,0,0,0,0,0,0,0,0,0"/>
                        </v:shape>
                        <v:line id="Line 1556" o:spid="_x0000_s1728" style="position:absolute;flip:y;visibility:visible;mso-wrap-style:square" from="8839,28371" to="9124,28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" strokecolor="#212830" strokeweight=".5pt"/>
                        <v:line id="Line 1557" o:spid="_x0000_s1729" style="position:absolute;flip:x;visibility:visible;mso-wrap-style:square" from="8559,28371" to="9124,28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" strokecolor="#212830" strokeweight=".5pt"/>
                        <v:line id="Line 1558" o:spid="_x0000_s1730" style="position:absolute;visibility:visible;mso-wrap-style:square" from="8559,28371" to="8839,28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" strokecolor="#212830" strokeweight=".5pt"/>
                        <v:line id="Line 1559" o:spid="_x0000_s1731" style="position:absolute;visibility:visible;mso-wrap-style:square" from="8108,27552" to="8521,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" strokecolor="#212830" strokeweight=".5pt"/>
                        <v:line id="Line 1560" o:spid="_x0000_s1732" style="position:absolute;visibility:visible;mso-wrap-style:square" from="8229,27787" to="8464,27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" strokecolor="#212830" strokeweight=".5pt"/>
                        <v:line id="Line 1561" o:spid="_x0000_s1733" style="position:absolute;visibility:visible;mso-wrap-style:square" from="8229,28022" to="8464,2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" strokecolor="#212830" strokeweight=".5pt"/>
                        <v:line id="Line 1562" o:spid="_x0000_s1734" style="position:absolute;visibility:visible;mso-wrap-style:square" from="7816,27730" to="7816,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" strokecolor="#212830" strokeweight=".5pt"/>
                        <v:line id="Line 1563" o:spid="_x0000_s1735" style="position:absolute;visibility:visible;mso-wrap-style:square" from="8229,27552" to="8229,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" strokecolor="#212830" strokeweight=".5pt"/>
                        <v:shape id="Freeform 1564" o:spid="_x0000_s1736" style="position:absolute;left:7696;top:27381;width:184;height:349;visibility:visible;mso-wrap-style:square;v-text-anchor:top" coordsize="2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" path="m29,r,18l19,37,,55e" filled="f" strokecolor="#212830" strokeweight=".5pt">
                          <v:path arrowok="t" o:connecttype="custom" o:connectlocs="18415,0;18415,11430;12065,23495;0,34925" o:connectangles="0,0,0,0"/>
                        </v:shape>
                        <v:line id="Line 1565" o:spid="_x0000_s1737" style="position:absolute;visibility:visible;mso-wrap-style:square" from="7816,27616" to="7816,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" strokecolor="#212830" strokeweight=".5pt"/>
                        <v:line id="Line 1566" o:spid="_x0000_s1738" style="position:absolute;flip:x;visibility:visible;mso-wrap-style:square" from="8051,27381" to="8166,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" strokecolor="#212830" strokeweight=".5pt"/>
                        <v:line id="Line 1567" o:spid="_x0000_s1739" style="position:absolute;visibility:visible;mso-wrap-style:square" from="8763,27552" to="9582,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" strokecolor="#212830" strokeweight=".5pt"/>
                        <v:line id="Line 1568" o:spid="_x0000_s1740" style="position:absolute;visibility:visible;mso-wrap-style:square" from="8813,27730" to="9518,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" strokecolor="#212830" strokeweight=".5pt"/>
                        <v:line id="Line 1569" o:spid="_x0000_s1741" style="position:absolute;visibility:visible;mso-wrap-style:square" from="8870,27851" to="9461,278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" strokecolor="#212830" strokeweight=".5pt"/>
                        <v:line id="Line 1570" o:spid="_x0000_s1742" style="position:absolute;visibility:visible;mso-wrap-style:square" from="8763,27965" to="9582,27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" strokecolor="#212830" strokeweight=".5pt"/>
                        <v:line id="Line 1571" o:spid="_x0000_s1743" style="position:absolute;visibility:visible;mso-wrap-style:square" from="9048,27381" to="9048,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" strokecolor="#212830" strokeweight=".5pt"/>
                        <v:line id="Line 1572" o:spid="_x0000_s1744" style="position:absolute;visibility:visible;mso-wrap-style:square" from="9169,27730" to="9169,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itY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EH75RkbQmz8AAAD//wMAUEsBAi0AFAAGAAgAAAAhANvh9svuAAAAhQEAABMAAAAAAAAA&#10;AAAAAAAAAAAAAFtDb250ZW50X1R5cGVzXS54bWxQSwECLQAUAAYACAAAACEAWvQsW78AAAAVAQAA&#10;CwAAAAAAAAAAAAAAAAAfAQAAX3JlbHMvLnJlbHNQSwECLQAUAAYACAAAACEALfIrWMYAAADdAAAA&#10;DwAAAAAAAAAAAAAAAAAHAgAAZHJzL2Rvd25yZXYueG1sUEsFBgAAAAADAAMAtwAAAPoCAAAAAA==&#10;" strokecolor="#212830" strokeweight=".5pt"/>
                        <v:line id="Line 1573" o:spid="_x0000_s1745" style="position:absolute;visibility:visible;mso-wrap-style:square" from="9283,27381" to="9283,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" strokecolor="#212830" strokeweight=".5pt"/>
                        <v:line id="Line 1574" o:spid="_x0000_s1746" style="position:absolute;visibility:visible;mso-wrap-style:square" from="8870,27381" to="8934,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" strokecolor="#212830" strokeweight=".5pt"/>
                        <v:line id="Line 1575" o:spid="_x0000_s1747" style="position:absolute;flip:x;visibility:visible;mso-wrap-style:square" from="9404,27381" to="9461,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" strokecolor="#212830" strokeweight=".5pt"/>
                        <v:shape id="Freeform 1576" o:spid="_x0000_s1748" style="position:absolute;left:8763;top:27965;width:406;height:235;visibility:visible;mso-wrap-style:square;v-text-anchor:top" coordsize="6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" path="m64,l27,27,8,37,,37e" filled="f" strokecolor="#212830" strokeweight=".5pt">
                          <v:path arrowok="t" o:connecttype="custom" o:connectlocs="40640,0;17145,17145;5080,23495;0,23495" o:connectangles="0,0,0,0"/>
                        </v:shape>
                        <v:shape id="Freeform 1577" o:spid="_x0000_s1749" style="position:absolute;left:9169;top:27965;width:413;height:235;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" path="m,l37,27,55,37r10,e" filled="f" strokecolor="#212830" strokeweight=".5pt">
                          <v:path arrowok="t" o:connecttype="custom" o:connectlocs="0,0;23495,17145;34925,23495;41275,23495" o:connectangles="0,0,0,0"/>
                        </v:shape>
                        <v:line id="Line 1578" o:spid="_x0000_s1750" style="position:absolute;visibility:visible;mso-wrap-style:square" from="8934,27616" to="9048,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" strokecolor="#212830" strokeweight=".5pt"/>
                        <v:line id="Line 1579" o:spid="_x0000_s1751" style="position:absolute;flip:x;visibility:visible;mso-wrap-style:square" from="9283,27616" to="9404,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" strokecolor="#212830" strokeweight=".5pt"/>
                        <v:line id="Line 1580" o:spid="_x0000_s1752" style="position:absolute;visibility:visible;mso-wrap-style:square" from="9931,27495" to="10636,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Cde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EFz5RkbQmz8AAAD//wMAUEsBAi0AFAAGAAgAAAAhANvh9svuAAAAhQEAABMAAAAAAAAA&#10;AAAAAAAAAAAAAFtDb250ZW50X1R5cGVzXS54bWxQSwECLQAUAAYACAAAACEAWvQsW78AAAAVAQAA&#10;CwAAAAAAAAAAAAAAAAAfAQAAX3JlbHMvLnJlbHNQSwECLQAUAAYACAAAACEA04QnXsYAAADdAAAA&#10;DwAAAAAAAAAAAAAAAAAHAgAAZHJzL2Rvd25yZXYueG1sUEsFBgAAAAADAAMAtwAAAPoCAAAAAA==&#10;" strokecolor="#212830" strokeweight=".5pt"/>
                        <v:line id="Line 1581" o:spid="_x0000_s1753" style="position:absolute;visibility:visible;mso-wrap-style:square" from="10052,27787" to="10636,27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" strokecolor="#212830" strokeweight=".5pt"/>
                        <v:line id="Line 1582" o:spid="_x0000_s1754" style="position:absolute;visibility:visible;mso-wrap-style:square" from="10287,27381" to="10287,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1t/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FH75RkbQmz8AAAD//wMAUEsBAi0AFAAGAAgAAAAhANvh9svuAAAAhQEAABMAAAAAAAAA&#10;AAAAAAAAAAAAAFtDb250ZW50X1R5cGVzXS54bWxQSwECLQAUAAYACAAAACEAWvQsW78AAAAVAQAA&#10;CwAAAAAAAAAAAAAAAAAfAQAAX3JlbHMvLnJlbHNQSwECLQAUAAYACAAAACEAGCdbf8YAAADdAAAA&#10;DwAAAAAAAAAAAAAAAAAHAgAAZHJzL2Rvd25yZXYueG1sUEsFBgAAAAADAAMAtwAAAPoCAAAAAA==&#10;" strokecolor="#212830" strokeweight=".5pt"/>
                        <v:line id="Line 1583" o:spid="_x0000_s1755" style="position:absolute;visibility:visible;mso-wrap-style:square" from="10337,27616" to="10337,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" strokecolor="#212830" strokeweight=".5pt"/>
                        <v:shape id="Freeform 1584" o:spid="_x0000_s1756" style="position:absolute;left:9817;top:27495;width:114;height:768;visibility:visible;mso-wrap-style:square;v-text-anchor:top" coordsize="1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" path="m18,r,83l8,111,,121e" filled="f" strokecolor="#212830" strokeweight=".5pt">
                          <v:path arrowok="t" o:connecttype="custom" o:connectlocs="11430,0;11430,52705;5080,70485;0,76835" o:connectangles="0,0,0,0"/>
                        </v:shape>
                        <v:shape id="Freeform 1585" o:spid="_x0000_s1757" style="position:absolute;left:10052;top:27787;width:584;height:413;visibility:visible;mso-wrap-style:square;v-text-anchor:top" coordsize="9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" path="m,65l28,28,45,,65,28,92,65e" filled="f" strokecolor="#212830" strokeweight=".5pt">
                          <v:path arrowok="t" o:connecttype="custom" o:connectlocs="0,41275;17780,17780;28575,0;41275,17780;58420,41275" o:connectangles="0,0,0,0,0"/>
                        </v:shape>
                        <v:line id="Line 1586" o:spid="_x0000_s1758" style="position:absolute;visibility:visible;mso-wrap-style:square" from="10871,27438" to="11696,274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" strokecolor="#212830" strokeweight=".5pt"/>
                        <v:rect id="Rectangle 1587" o:spid="_x0000_s1759" style="position:absolute;left:10934;top:27673;width:699;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" filled="f" strokecolor="#212830" strokeweight=".5pt"/>
                        <v:line id="Line 1588" o:spid="_x0000_s1760" style="position:absolute;visibility:visible;mso-wrap-style:square" from="11169,27851" to="11398,278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" strokecolor="#212830" strokeweight=".5pt"/>
                        <v:line id="Line 1589" o:spid="_x0000_s1761" style="position:absolute;visibility:visible;mso-wrap-style:square" from="11169,28022" to="11398,2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" strokecolor="#212830" strokeweight=".5pt"/>
                        <v:line id="Line 1590" o:spid="_x0000_s1762" style="position:absolute;visibility:visible;mso-wrap-style:square" from="11398,27673" to="11398,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Vd5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FFz5RkbQmz8AAAD//wMAUEsBAi0AFAAGAAgAAAAhANvh9svuAAAAhQEAABMAAAAAAAAA&#10;AAAAAAAAAAAAAFtDb250ZW50X1R5cGVzXS54bWxQSwECLQAUAAYACAAAACEAWvQsW78AAAAVAQAA&#10;CwAAAAAAAAAAAAAAAAAfAQAAX3JlbHMvLnJlbHNQSwECLQAUAAYACAAAACEA5lFXecYAAADdAAAA&#10;DwAAAAAAAAAAAAAAAAAHAgAAZHJzL2Rvd25yZXYueG1sUEsFBgAAAAADAAMAtwAAAPoCAAAAAA==&#10;" strokecolor="#212830" strokeweight=".5pt"/>
                        <v:shape id="Freeform 1591" o:spid="_x0000_s1763" style="position:absolute;left:11169;top:27438;width:114;height:825;visibility:visible;mso-wrap-style:square;v-text-anchor:top" coordsize="1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" path="m18,l,37r,93e" filled="f" strokecolor="#212830" strokeweight=".5pt">
                          <v:path arrowok="t" o:connecttype="custom" o:connectlocs="11430,0;0,23495;0,82550" o:connectangles="0,0,0"/>
                        </v:shape>
                        <v:line id="Line 1592" o:spid="_x0000_s1764" style="position:absolute;flip:x;visibility:visible;mso-wrap-style:square" from="11328,23088" to="13874,23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" strokecolor="#212830" strokeweight=".5pt"/>
                        <v:line id="Line 1593" o:spid="_x0000_s1765" style="position:absolute;flip:x y;visibility:visible;mso-wrap-style:square" from="11315,23704" to="14738,26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" strokecolor="#212830" strokeweight=".5pt"/>
                        <v:line id="Line 1594" o:spid="_x0000_s1766" style="position:absolute;flip:x y;visibility:visible;mso-wrap-style:square" from="15481,24599" to="16548,261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" strokecolor="#212830" strokeweight=".5pt"/>
                        <v:shape id="Freeform 1595" o:spid="_x0000_s1767" style="position:absolute;left:14573;top:24130;width:190;height:469;visibility:visible;mso-wrap-style:square;v-text-anchor:top" coordsize="3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" path="m,l,37,15,59,30,74e" filled="f" strokecolor="#212830" strokeweight=".5pt">
                          <v:path arrowok="t" o:connecttype="custom" o:connectlocs="0,0;0,23495;9525,37465;19050,46990" o:connectangles="0,0,0,0"/>
                        </v:shape>
                        <v:shape id="Freeform 1596" o:spid="_x0000_s1768" style="position:absolute;left:14573;top:23895;width:190;height:235;visibility:visible;mso-wrap-style:square;v-text-anchor:top" coordsize="3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" path="m30,l15,15,,37e" filled="f" strokecolor="#212830" strokeweight=".5pt">
                          <v:path arrowok="t" o:connecttype="custom" o:connectlocs="19050,0;9525,9525;0,23495" o:connectangles="0,0,0"/>
                        </v:shape>
                        <v:rect id="Rectangle 1597" o:spid="_x0000_s1769" style="position:absolute;left:15144;top:24041;width:559;height: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" filled="f" strokecolor="#212830" strokeweight=".5pt"/>
                        <v:line id="Line 1598" o:spid="_x0000_s1770" style="position:absolute;visibility:visible;mso-wrap-style:square" from="15424,23895" to="15424,245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" strokecolor="#212830" strokeweight=".5pt"/>
                        <v:shape id="Freeform 1599" o:spid="_x0000_s1771" style="position:absolute;left:16078;top:24504;width:285;height:51;visibility:visible;mso-wrap-style:square;v-text-anchor:top" coordsize="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" path="m,l15,8r30,e" filled="f" strokecolor="#212830" strokeweight=".5pt">
                          <v:path arrowok="t" o:connecttype="custom" o:connectlocs="0,0;9525,5080;28575,5080" o:connectangles="0,0,0"/>
                        </v:shape>
                        <v:line id="Line 1600" o:spid="_x0000_s1772" style="position:absolute;visibility:visible;mso-wrap-style:square" from="16033,24460" to="16078,24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" strokecolor="#212830" strokeweight=".5pt"/>
                        <v:shape id="Freeform 1601" o:spid="_x0000_s1773" style="position:absolute;left:16033;top:24320;width:45;height:140;visibility:visible;mso-wrap-style:square;v-text-anchor:top" coordsize="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" path="m7,l,7,,22e" filled="f" strokecolor="#212830" strokeweight=".5pt">
                          <v:path arrowok="t" o:connecttype="custom" o:connectlocs="4445,0;0,4445;0,13970" o:connectangles="0,0,0"/>
                        </v:shape>
                        <v:line id="Line 1602" o:spid="_x0000_s1774" style="position:absolute;flip:x;visibility:visible;mso-wrap-style:square" from="16078,24320" to="16313,24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" strokecolor="#212830" strokeweight=".5pt"/>
                        <v:line id="Line 1603" o:spid="_x0000_s1775" style="position:absolute;flip:x y;visibility:visible;mso-wrap-style:square" from="16313,24320" to="16408,2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" strokecolor="#212830" strokeweight=".5pt"/>
                        <v:line id="Line 1604" o:spid="_x0000_s1776" style="position:absolute;visibility:visible;mso-wrap-style:square" from="16363,24225" to="16408,2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" strokecolor="#212830" strokeweight=".5pt"/>
                        <v:line id="Line 1605" o:spid="_x0000_s1777" style="position:absolute;visibility:visible;mso-wrap-style:square" from="16268,24041" to="16363,24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" strokecolor="#212830" strokeweight=".5pt"/>
                        <v:line id="Line 1606" o:spid="_x0000_s1778" style="position:absolute;visibility:visible;mso-wrap-style:square" from="16217,23945" to="16268,24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" strokecolor="#212830" strokeweight=".5pt"/>
                        <v:line id="Line 1607" o:spid="_x0000_s1779" style="position:absolute;visibility:visible;mso-wrap-style:square" from="16173,23945" to="16217,239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" strokecolor="#212830" strokeweight=".5pt"/>
                        <v:line id="Line 1608" o:spid="_x0000_s1780" style="position:absolute;flip:y;visibility:visible;mso-wrap-style:square" from="16408,24041" to="16503,24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" strokecolor="#212830" strokeweight=".5pt"/>
                        <v:line id="Line 1609" o:spid="_x0000_s1781" style="position:absolute;flip:y;visibility:visible;mso-wrap-style:square" from="16217,24085" to="16408,24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" strokecolor="#212830" strokeweight=".5pt"/>
                        <v:line id="Line 1610" o:spid="_x0000_s1782" style="position:absolute;visibility:visible;mso-wrap-style:square" from="16078,24130" to="16217,24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" strokecolor="#212830" strokeweight=".5pt"/>
                        <v:line id="Line 1611" o:spid="_x0000_s1783" style="position:absolute;visibility:visible;mso-wrap-style:square" from="16033,24085" to="16078,24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" strokecolor="#212830" strokeweight=".5pt"/>
                        <v:shape id="Freeform 1612" o:spid="_x0000_s1784" style="position:absolute;left:17113;top:24276;width:279;height:279;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" path="m,l7,7r,29l15,44r14,l37,36,44,22r,-8e" filled="f" strokecolor="#212830" strokeweight=".5pt">
                          <v:path arrowok="t" o:connecttype="custom" o:connectlocs="0,0;4445,4445;4445,22860;9525,27940;18415,27940;23495,22860;27940,13970;27940,8890" o:connectangles="0,0,0,0,0,0,0,0"/>
                        </v:shape>
                        <v:line id="Line 1613" o:spid="_x0000_s1785" style="position:absolute;visibility:visible;mso-wrap-style:square" from="17062,24276" to="17113,24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" strokecolor="#212830" strokeweight=".5pt"/>
                        <v:line id="Line 1614" o:spid="_x0000_s1786" style="position:absolute;flip:y;visibility:visible;mso-wrap-style:square" from="16922,24276" to="17062,2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" strokecolor="#212830" strokeweight=".5pt"/>
                        <v:line id="Line 1615" o:spid="_x0000_s1787" style="position:absolute;flip:x;visibility:visible;mso-wrap-style:square" from="16827,24276" to="16973,24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" strokecolor="#212830" strokeweight=".5pt"/>
                        <v:line id="Line 1616" o:spid="_x0000_s1788" style="position:absolute;flip:x;visibility:visible;mso-wrap-style:square" from="16973,23990" to="17113,24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" strokecolor="#212830" strokeweight=".5pt"/>
                        <v:line id="Line 1617" o:spid="_x0000_s1789" style="position:absolute;visibility:visible;mso-wrap-style:square" from="17062,23945" to="17113,23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" strokecolor="#212830" strokeweight=".5pt"/>
                        <v:line id="Line 1618" o:spid="_x0000_s1790" style="position:absolute;flip:x;visibility:visible;mso-wrap-style:square" from="17729,24504" to="17824,245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" strokecolor="#212830" strokeweight=".5pt"/>
                        <v:line id="Line 1619" o:spid="_x0000_s1791" style="position:absolute;flip:x;visibility:visible;mso-wrap-style:square" from="17824,24364" to="17907,24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" strokecolor="#212830" strokeweight=".5pt"/>
                        <v:shape id="Freeform 1620" o:spid="_x0000_s1792" style="position:absolute;left:17824;top:23990;width:83;height:374;visibility:visible;mso-wrap-style:square;v-text-anchor:top" coordsize="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" path="m,l13,22r,37e" filled="f" strokecolor="#212830" strokeweight=".5pt">
                          <v:path arrowok="t" o:connecttype="custom" o:connectlocs="0,0;8255,13970;8255,37465" o:connectangles="0,0,0"/>
                        </v:shape>
                        <v:line id="Line 1621" o:spid="_x0000_s1793" style="position:absolute;visibility:visible;mso-wrap-style:square" from="17729,23895" to="17824,23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" strokecolor="#212830" strokeweight=".5pt"/>
                        <v:line id="Line 1622" o:spid="_x0000_s1794" style="position:absolute;flip:y;visibility:visible;mso-wrap-style:square" from="23768,22961" to="23768,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" strokecolor="#212830" strokeweight=".5pt"/>
                        <v:line id="Line 1623" o:spid="_x0000_s1795" style="position:absolute;visibility:visible;mso-wrap-style:square" from="23768,28898" to="23787,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" strokecolor="#212830" strokeweight=".5pt"/>
                        <v:line id="Line 1624" o:spid="_x0000_s1796" style="position:absolute;visibility:visible;mso-wrap-style:square" from="23768,22961" to="23787,2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" strokecolor="#212830" strokeweight=".5pt"/>
                        <v:line id="Line 1625" o:spid="_x0000_s1797" style="position:absolute;flip:y;visibility:visible;mso-wrap-style:square" from="22440,26136" to="22440,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" strokecolor="#212830" strokeweight=".5pt"/>
                        <v:line id="Line 1626" o:spid="_x0000_s1798" style="position:absolute;visibility:visible;mso-wrap-style:square" from="22440,26136" to="22459,26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" strokecolor="#212830" strokeweight=".5pt"/>
                        <v:line id="Line 1627" o:spid="_x0000_s1799" style="position:absolute;visibility:visible;mso-wrap-style:square" from="21120,28898" to="21139,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" strokecolor="#212830" strokeweight=".5pt"/>
                        <v:line id="Line 1628" o:spid="_x0000_s1800" style="position:absolute;flip:x;visibility:visible;mso-wrap-style:square" from="19792,28898" to="23768,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" strokecolor="#212830" strokeweight=".5pt"/>
                        <v:shape id="Freeform 1629" o:spid="_x0000_s1801" style="position:absolute;left:22771;top:26860;width:831;height:552;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" path="m131,65l109,87r-22,l66,65r,-43l44,,22,,,22,,65,22,87r22,l66,65e" filled="f" strokecolor="#212830" strokeweight=".5pt">
                          <v:path arrowok="t" o:connecttype="custom" o:connectlocs="83185,41275;69215,55245;55245,55245;41910,41275;41910,13970;27940,0;13970,0;0,13970;0,41275;13970,55245;27940,55245;41910,41275" o:connectangles="0,0,0,0,0,0,0,0,0,0,0,0"/>
                        </v:shape>
                        <v:shape id="Freeform 1630" o:spid="_x0000_s1802" style="position:absolute;left:23190;top:26860;width:412;height:413;visibility:visible;mso-wrap-style:square;v-text-anchor:top" coordsize="6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" path="m,22l21,,43,,65,22r,43e" filled="f" strokecolor="#212830" strokeweight=".5pt">
                          <v:path arrowok="t" o:connecttype="custom" o:connectlocs="0,13970;13335,0;27305,0;41275,13970;41275,41275" o:connectangles="0,0,0,0,0"/>
                        </v:shape>
                        <v:shape id="Freeform 1631" o:spid="_x0000_s1803" style="position:absolute;left:22771;top:26035;width:831;height:546;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" path="m109,86l131,64r,-42l109,,66,,44,22r,64l,86,,e" filled="f" strokecolor="#212830" strokeweight=".5pt">
                          <v:path arrowok="t" o:connecttype="custom" o:connectlocs="69215,54610;83185,40640;83185,13970;69215,0;41910,0;27940,13970;27940,54610;0,54610;0,0" o:connectangles="0,0,0,0,0,0,0,0,0"/>
                        </v:shape>
                        <v:group id="Group 1833" o:spid="_x0000_s1804" style="position:absolute;left:8064;top:20751;width:19990;height:10630" coordorigin="1270,3743" coordsize="3148,1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">
                          <v:shape id="Freeform 1633" o:spid="_x0000_s1805" style="position:absolute;left:3586;top:4444;width:131;height:88;visibility:visible;mso-wrap-style:square;v-text-anchor:top" coordsize="13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" path="m131,66l109,88r-87,l,66,,22,22,r87,l131,22r,44xe" filled="f" strokecolor="#212830" strokeweight=".5pt">
                            <v:path arrowok="t" o:connecttype="custom" o:connectlocs="131,66;109,88;22,88;0,66;0,22;22,0;109,0;131,22;131,66" o:connectangles="0,0,0,0,0,0,0,0,0"/>
                          </v:shape>
                          <v:line id="Line 1634" o:spid="_x0000_s1806" style="position:absolute;visibility:visible;mso-wrap-style:square" from="3586,4384" to="3699,4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" strokecolor="#212830" strokeweight=".5pt"/>
                          <v:shape id="Freeform 1635" o:spid="_x0000_s1807" style="position:absolute;left:3586;top:4279;width:131;height:26;visibility:visible;mso-wrap-style:square;v-text-anchor:top" coordsize="1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" path="m,26r87,l113,10,131,e" filled="f" strokecolor="#212830" strokeweight=".5pt">
                            <v:path arrowok="t" o:connecttype="custom" o:connectlocs="0,26;87,26;113,10;131,0" o:connectangles="0,0,0,0"/>
                          </v:shape>
                          <v:shape id="Freeform 1636" o:spid="_x0000_s1808" style="position:absolute;left:3673;top:4349;width:26;height:53;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" path="m26,53l18,26,,e" filled="f" strokecolor="#212830" strokeweight=".5pt">
                            <v:path arrowok="t" o:connecttype="custom" o:connectlocs="26,53;18,26;0,0" o:connectangles="0,0,0"/>
                          </v:shape>
                          <v:line id="Line 1637" o:spid="_x0000_s1809" style="position:absolute;flip:y;visibility:visible;mso-wrap-style:square" from="3604,4331" to="3638,4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" strokecolor="#212830" strokeweight=".5pt"/>
                          <v:shape id="Freeform 1638" o:spid="_x0000_s1810" style="position:absolute;left:3673;top:4305;width:44;height:44;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" path="m44,44l35,26,,e" filled="f" strokecolor="#212830" strokeweight=".5pt">
                            <v:path arrowok="t" o:connecttype="custom" o:connectlocs="44,44;35,26;0,0" o:connectangles="0,0,0"/>
                          </v:shape>
                          <v:line id="Line 1639" o:spid="_x0000_s1811" style="position:absolute;flip:y;visibility:visible;mso-wrap-style:square" from="3717,4349" to="3717,43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" strokecolor="#212830" strokeweight=".5pt"/>
                          <v:line id="Line 1640" o:spid="_x0000_s1812" style="position:absolute;visibility:visible;mso-wrap-style:square" from="3586,4184" to="3708,4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" strokecolor="#212830" strokeweight=".5pt"/>
                          <v:line id="Line 1641" o:spid="_x0000_s1813" style="position:absolute;flip:y;visibility:visible;mso-wrap-style:square" from="3708,4124" to="3708,4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" strokecolor="#212830" strokeweight=".5pt"/>
                          <v:line id="Line 1642" o:spid="_x0000_s1814" style="position:absolute;flip:y;visibility:visible;mso-wrap-style:square" from="3638,4132" to="3638,4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" strokecolor="#212830" strokeweight=".5pt"/>
                          <v:line id="Line 1643" o:spid="_x0000_s1815" style="position:absolute;flip:y;visibility:visible;mso-wrap-style:square" from="3326,4819" to="3326,5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" strokecolor="#212830" strokeweight=".5pt"/>
                          <v:line id="Line 1644" o:spid="_x0000_s1816" style="position:absolute;visibility:visible;mso-wrap-style:square" from="3326,4880" to="3329,4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" strokecolor="#212830" strokeweight=".5pt"/>
                          <v:line id="Line 1645" o:spid="_x0000_s1817" style="position:absolute;flip:x;visibility:visible;mso-wrap-style:square" from="3117,4091" to="3743,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" strokecolor="#212830" strokeweight=".5pt"/>
                          <v:line id="Line 1646" o:spid="_x0000_s1818" style="position:absolute;flip:x;visibility:visible;mso-wrap-style:square" from="3117,4591" to="3534,4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" strokecolor="#212830" strokeweight=".5pt"/>
                          <v:line id="Line 1647" o:spid="_x0000_s1819" style="position:absolute;flip:x;visibility:visible;mso-wrap-style:square" from="3117,4824" to="3326,4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" strokecolor="#212830" strokeweight=".5pt"/>
                          <v:line id="Line 1648" o:spid="_x0000_s1820" style="position:absolute;visibility:visible;mso-wrap-style:square" from="2111,4091" to="3011,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" strokecolor="#212830" strokeweight=".5pt"/>
                          <v:line id="Line 1649" o:spid="_x0000_s1821" style="position:absolute;visibility:visible;mso-wrap-style:square" from="2111,4121" to="3011,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" strokecolor="#212830" strokeweight=".5pt"/>
                          <v:line id="Line 1650" o:spid="_x0000_s1822" style="position:absolute;visibility:visible;mso-wrap-style:square" from="2111,4590" to="3011,4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" strokecolor="#212830" strokeweight=".5pt"/>
                          <v:line id="Line 1651" o:spid="_x0000_s1823" style="position:absolute;visibility:visible;mso-wrap-style:square" from="2111,4622" to="3011,4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" strokecolor="#212830" strokeweight=".5pt"/>
                          <v:line id="Line 1652" o:spid="_x0000_s1824" style="position:absolute;visibility:visible;mso-wrap-style:square" from="2104,5070" to="3011,5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" strokecolor="#212830" strokeweight=".5pt"/>
                          <v:line id="Line 1653" o:spid="_x0000_s1825" style="position:absolute;visibility:visible;mso-wrap-style:square" from="2104,5070" to="3011,5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" strokecolor="#212830" strokeweight=".5pt"/>
                          <v:line id="Line 1654" o:spid="_x0000_s1826" style="position:absolute;visibility:visible;mso-wrap-style:square" from="1270,5294" to="1400,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" strokecolor="#212830" strokeweight=".5pt"/>
                          <v:shape id="Freeform 1655" o:spid="_x0000_s1827" style="position:absolute;left:1288;top:5313;width:93;height:38;visibility:visible;mso-wrap-style:square;v-text-anchor:top" coordsize="9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" path="m,l93,r,38l,38e" filled="f" strokecolor="#212830" strokeweight=".5pt">
                            <v:path arrowok="t" o:connecttype="custom" o:connectlocs="0,0;93,0;93,38;0,38" o:connectangles="0,0,0,0"/>
                          </v:shape>
                          <v:line id="Line 1656" o:spid="_x0000_s1828" style="position:absolute;visibility:visible;mso-wrap-style:square" from="1270,5333" to="1400,5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" strokecolor="#212830" strokeweight=".5pt"/>
                          <v:line id="Line 1657" o:spid="_x0000_s1829" style="position:absolute;visibility:visible;mso-wrap-style:square" from="1270,5370" to="1400,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" strokecolor="#212830" strokeweight=".5pt"/>
                          <v:shape id="Freeform 1658" o:spid="_x0000_s1830" style="position:absolute;left:1278;top:5370;width:95;height:47;visibility:visible;mso-wrap-style:square;v-text-anchor:top" coordsize="9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" path="m,47r29,l48,37,66,27r9,-8l95,e" filled="f" strokecolor="#212830" strokeweight=".5pt">
                            <v:path arrowok="t" o:connecttype="custom" o:connectlocs="0,47;29,47;48,37;66,27;75,19;95,0" o:connectangles="0,0,0,0,0,0"/>
                          </v:shape>
                          <v:line id="Line 1659" o:spid="_x0000_s1831" style="position:absolute;visibility:visible;mso-wrap-style:square" from="1381,5417" to="139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" strokecolor="#212830" strokeweight=".5pt"/>
                          <v:line id="Line 1660" o:spid="_x0000_s1832" style="position:absolute;visibility:visible;mso-wrap-style:square" from="1334,5276" to="1334,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" strokecolor="#212830" strokeweight=".5pt"/>
                          <v:shape id="Freeform 1661" o:spid="_x0000_s1833" style="position:absolute;left:1297;top:5360;width:84;height:57;visibility:visible;mso-wrap-style:square;v-text-anchor:top" coordsize="8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" path="m19,l,29r29,8l56,47,84,57e" filled="f" strokecolor="#212830" strokeweight=".5pt">
                            <v:path arrowok="t" o:connecttype="custom" o:connectlocs="19,0;0,29;29,37;56,47;84,57" o:connectangles="0,0,0,0,0"/>
                          </v:shape>
                          <v:line id="Line 1662" o:spid="_x0000_s1834" style="position:absolute;visibility:visible;mso-wrap-style:square" from="1437,5286" to="1569,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" strokecolor="#212830" strokeweight=".5pt"/>
                          <v:rect id="Rectangle 1663" o:spid="_x0000_s1835" style="position:absolute;left:1447;top:5323;width:113;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" filled="f" strokecolor="#212830" strokeweight=".5pt"/>
                          <v:line id="Line 1664" o:spid="_x0000_s1836" style="position:absolute;visibility:visible;mso-wrap-style:square" from="1484,5351" to="1523,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" strokecolor="#212830" strokeweight=".5pt"/>
                          <v:line id="Line 1665" o:spid="_x0000_s1837" style="position:absolute;visibility:visible;mso-wrap-style:square" from="1484,5379" to="1523,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" strokecolor="#212830" strokeweight=".5pt"/>
                          <v:line id="Line 1666" o:spid="_x0000_s1838" style="position:absolute;visibility:visible;mso-wrap-style:square" from="1523,5323" to="1523,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" strokecolor="#212830" strokeweight=".5pt"/>
                          <v:shape id="Freeform 1667" o:spid="_x0000_s1839" style="position:absolute;left:1484;top:5286;width:19;height:131;visibility:visible;mso-wrap-style:square;v-text-anchor:top" coordsize="1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" path="m19,l,37r,94e" filled="f" strokecolor="#212830" strokeweight=".5pt">
                            <v:path arrowok="t" o:connecttype="custom" o:connectlocs="19,0;0,37;0,131" o:connectangles="0,0,0"/>
                          </v:shape>
                          <v:line id="Line 1668" o:spid="_x0000_s1840" style="position:absolute;visibility:visible;mso-wrap-style:square" from="1719,5389" to="1729,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" strokecolor="#212830" strokeweight=".5pt"/>
                          <v:line id="Line 1669" o:spid="_x0000_s1841" style="position:absolute;visibility:visible;mso-wrap-style:square" from="1700,5379" to="1719,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" strokecolor="#212830" strokeweight=".5pt"/>
                          <v:line id="Line 1670" o:spid="_x0000_s1842" style="position:absolute;visibility:visible;mso-wrap-style:square" from="1672,5379" to="170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" strokecolor="#212830" strokeweight=".5pt"/>
                          <v:line id="Line 1671" o:spid="_x0000_s1843" style="position:absolute;flip:y;visibility:visible;mso-wrap-style:square" from="1663,5379" to="1672,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" strokecolor="#212830" strokeweight=".5pt"/>
                          <v:shape id="Freeform 1672" o:spid="_x0000_s1844" style="position:absolute;left:1663;top:5389;width:9;height:18;visibility:visible;mso-wrap-style:square;v-text-anchor:top" coordsize="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" path="m9,18l,8,,e" filled="f" strokecolor="#212830" strokeweight=".5pt">
                            <v:path arrowok="t" o:connecttype="custom" o:connectlocs="9,18;0,8;0,0" o:connectangles="0,0,0"/>
                          </v:shape>
                          <v:shape id="Freeform 1673" o:spid="_x0000_s1845" style="position:absolute;left:1672;top:5397;width:38;height:10;visibility:visible;mso-wrap-style:square;v-text-anchor:top" coordsize="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" path="m38,l28,10,,10e" filled="f" strokecolor="#212830" strokeweight=".5pt">
                            <v:path arrowok="t" o:connecttype="custom" o:connectlocs="38,0;28,10;0,10" o:connectangles="0,0,0"/>
                          </v:shape>
                          <v:line id="Line 1674" o:spid="_x0000_s1846" style="position:absolute;visibility:visible;mso-wrap-style:square" from="1700,5342" to="1710,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" strokecolor="#212830" strokeweight=".5pt"/>
                          <v:line id="Line 1675" o:spid="_x0000_s1847" style="position:absolute;visibility:visible;mso-wrap-style:square" from="1700,5294" to="1700,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" strokecolor="#212830" strokeweight=".5pt"/>
                          <v:line id="Line 1676" o:spid="_x0000_s1848" style="position:absolute;visibility:visible;mso-wrap-style:square" from="1690,5286" to="1700,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" strokecolor="#212830" strokeweight=".5pt"/>
                          <v:line id="Line 1677" o:spid="_x0000_s1849" style="position:absolute;flip:y;visibility:visible;mso-wrap-style:square" from="1719,5304" to="1729,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" strokecolor="#212830" strokeweight=".5pt"/>
                          <v:line id="Line 1678" o:spid="_x0000_s1850" style="position:absolute;flip:y;visibility:visible;mso-wrap-style:square" from="1690,5313" to="1719,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" strokecolor="#212830" strokeweight=".5pt"/>
                          <v:line id="Line 1679" o:spid="_x0000_s1851" style="position:absolute;visibility:visible;mso-wrap-style:square" from="1663,5323" to="1690,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" strokecolor="#212830" strokeweight=".5pt"/>
                          <v:line id="Line 1680" o:spid="_x0000_s1852" style="position:absolute;visibility:visible;mso-wrap-style:square" from="1653,5313" to="1663,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" strokecolor="#212830" strokeweight=".5pt"/>
                          <v:line id="Line 1681" o:spid="_x0000_s1853" style="position:absolute;flip:y;visibility:visible;mso-wrap-style:square" from="1626,5379" to="1634,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" strokecolor="#212830" strokeweight=".5pt"/>
                          <v:line id="Line 1682" o:spid="_x0000_s1854" style="position:absolute;visibility:visible;mso-wrap-style:square" from="1616,5397" to="1626,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" strokecolor="#212830" strokeweight=".5pt"/>
                          <v:shape id="Freeform 1683" o:spid="_x0000_s1855" style="position:absolute;left:1616;top:5304;width:10;height:93;visibility:visible;mso-wrap-style:square;v-text-anchor:top" coordsize="1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" path="m10,l,38,,93e" filled="f" strokecolor="#212830" strokeweight=".5pt">
                            <v:path arrowok="t" o:connecttype="custom" o:connectlocs="10,0;0,38;0,93" o:connectangles="0,0,0"/>
                          </v:shape>
                          <v:line id="Line 1684" o:spid="_x0000_s1856" style="position:absolute;visibility:visible;mso-wrap-style:square" from="1616,5294" to="1626,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" strokecolor="#212830" strokeweight=".5pt"/>
                          <v:line id="Line 1685" o:spid="_x0000_s1857" style="position:absolute;visibility:visible;mso-wrap-style:square" from="1784,5389" to="1813,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" strokecolor="#212830" strokeweight=".5pt"/>
                          <v:line id="Line 1686" o:spid="_x0000_s1858" style="position:absolute;visibility:visible;mso-wrap-style:square" from="2009,5276" to="200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" strokecolor="#212830" strokeweight=".5pt"/>
                          <v:line id="Line 1687" o:spid="_x0000_s1859" style="position:absolute;visibility:visible;mso-wrap-style:square" from="1943,5407" to="2075,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" strokecolor="#212830" strokeweight=".5pt"/>
                          <v:line id="Line 1688" o:spid="_x0000_s1860" style="position:absolute;visibility:visible;mso-wrap-style:square" from="2009,5333" to="2066,5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" strokecolor="#212830" strokeweight=".5pt"/>
                          <v:shape id="Freeform 1689" o:spid="_x0000_s1861" style="position:absolute;left:2140;top:5397;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" path="m,l19,10r37,e" filled="f" strokecolor="#212830" strokeweight=".5pt">
                            <v:path arrowok="t" o:connecttype="custom" o:connectlocs="0,0;19,10;56,10" o:connectangles="0,0,0"/>
                          </v:shape>
                          <v:line id="Line 1690" o:spid="_x0000_s1862" style="position:absolute;visibility:visible;mso-wrap-style:square" from="2132,5389" to="2140,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" strokecolor="#212830" strokeweight=".5pt"/>
                          <v:shape id="Freeform 1691" o:spid="_x0000_s1863" style="position:absolute;left:2132;top:5360;width:8;height:29;visibility:visible;mso-wrap-style:square;v-text-anchor:top" coordsize="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" path="m8,l,10,,29e" filled="f" strokecolor="#212830" strokeweight=".5pt">
                            <v:path arrowok="t" o:connecttype="custom" o:connectlocs="8,0;0,10;0,29" o:connectangles="0,0,0"/>
                          </v:shape>
                          <v:line id="Line 1692" o:spid="_x0000_s1864" style="position:absolute;flip:x;visibility:visible;mso-wrap-style:square" from="2140,5360" to="2188,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" strokecolor="#212830" strokeweight=".5pt"/>
                          <v:line id="Line 1693" o:spid="_x0000_s1865" style="position:absolute;flip:x y;visibility:visible;mso-wrap-style:square" from="2188,5360" to="2206,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" strokecolor="#212830" strokeweight=".5pt"/>
                          <v:line id="Line 1694" o:spid="_x0000_s1866" style="position:absolute;visibility:visible;mso-wrap-style:square" from="2196,5342" to="2206,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" strokecolor="#212830" strokeweight=".5pt"/>
                          <v:line id="Line 1695" o:spid="_x0000_s1867" style="position:absolute;visibility:visible;mso-wrap-style:square" from="2178,5304" to="2196,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" strokecolor="#212830" strokeweight=".5pt"/>
                          <v:line id="Line 1696" o:spid="_x0000_s1868" style="position:absolute;visibility:visible;mso-wrap-style:square" from="2169,5286" to="2178,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" strokecolor="#212830" strokeweight=".5pt"/>
                          <v:line id="Line 1697" o:spid="_x0000_s1869" style="position:absolute;visibility:visible;mso-wrap-style:square" from="2159,5286" to="2169,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" strokecolor="#212830" strokeweight=".5pt"/>
                          <v:line id="Line 1698" o:spid="_x0000_s1870" style="position:absolute;flip:y;visibility:visible;mso-wrap-style:square" from="2206,5304" to="2225,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" strokecolor="#212830" strokeweight=".5pt"/>
                          <v:line id="Line 1699" o:spid="_x0000_s1871" style="position:absolute;flip:y;visibility:visible;mso-wrap-style:square" from="2169,5313" to="2206,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" strokecolor="#212830" strokeweight=".5pt"/>
                          <v:line id="Line 1700" o:spid="_x0000_s1872" style="position:absolute;visibility:visible;mso-wrap-style:square" from="2140,5323" to="2169,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" strokecolor="#212830" strokeweight=".5pt"/>
                          <v:line id="Line 1701" o:spid="_x0000_s1873" style="position:absolute;visibility:visible;mso-wrap-style:square" from="2132,5313" to="2140,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" strokecolor="#212830" strokeweight=".5pt"/>
                          <v:shape id="Freeform 1702" o:spid="_x0000_s1874" style="position:absolute;left:2346;top:5351;width:56;height:56;visibility:visible;mso-wrap-style:square;v-text-anchor:top" coordsize="5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" path="m,l10,9r,37l19,56r20,l47,46,56,28r,-9e" filled="f" strokecolor="#212830" strokeweight=".5pt">
                            <v:path arrowok="t" o:connecttype="custom" o:connectlocs="0,0;10,9;10,46;19,56;39,56;47,46;56,28;56,19" o:connectangles="0,0,0,0,0,0,0,0"/>
                          </v:shape>
                          <v:line id="Line 1703" o:spid="_x0000_s1875" style="position:absolute;visibility:visible;mso-wrap-style:square" from="2338,5351" to="2346,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" strokecolor="#212830" strokeweight=".5pt"/>
                          <v:line id="Line 1704" o:spid="_x0000_s1876" style="position:absolute;flip:y;visibility:visible;mso-wrap-style:square" from="2309,5351" to="2338,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" strokecolor="#212830" strokeweight=".5pt"/>
                          <v:line id="Line 1705" o:spid="_x0000_s1877" style="position:absolute;flip:x;visibility:visible;mso-wrap-style:square" from="2291,5351" to="231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" strokecolor="#212830" strokeweight=".5pt"/>
                          <v:line id="Line 1706" o:spid="_x0000_s1878" style="position:absolute;flip:x;visibility:visible;mso-wrap-style:square" from="2319,5294" to="2346,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" strokecolor="#212830" strokeweight=".5pt"/>
                          <v:line id="Line 1707" o:spid="_x0000_s1879" style="position:absolute;visibility:visible;mso-wrap-style:square" from="2338,5286" to="2346,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" strokecolor="#212830" strokeweight=".5pt"/>
                          <v:shape id="Freeform 1708" o:spid="_x0000_s1880" style="position:absolute;left:2496;top:5342;width:29;height:2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" path="m10,r9,l29,9r,9l19,28r-9,l,18,,9,10,xe" filled="f" strokecolor="#212830" strokeweight=".5pt">
                            <v:path arrowok="t" o:connecttype="custom" o:connectlocs="10,0;19,0;29,9;29,18;19,28;10,28;0,18;0,9;10,0" o:connectangles="0,0,0,0,0,0,0,0,0"/>
                          </v:shape>
                          <v:rect id="Rectangle 1709" o:spid="_x0000_s1881" style="position:absolute;left:2628;top:5304;width:113;height: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" filled="f" strokecolor="#212830" strokeweight=".5pt"/>
                          <v:line id="Line 1710" o:spid="_x0000_s1882" style="position:absolute;visibility:visible;mso-wrap-style:square" from="2684,5276" to="2684,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" strokecolor="#212830" strokeweight=".5pt"/>
                          <v:shape id="Freeform 1711" o:spid="_x0000_s1883" style="position:absolute;left:2815;top:5397;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" path="m,l19,10r37,e" filled="f" strokecolor="#212830" strokeweight=".5pt">
                            <v:path arrowok="t" o:connecttype="custom" o:connectlocs="0,0;19,10;56,10" o:connectangles="0,0,0"/>
                          </v:shape>
                          <v:line id="Line 1712" o:spid="_x0000_s1884" style="position:absolute;visibility:visible;mso-wrap-style:square" from="2805,5389" to="2815,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" strokecolor="#212830" strokeweight=".5pt"/>
                          <v:shape id="Freeform 1713" o:spid="_x0000_s1885" style="position:absolute;left:2805;top:5360;width:10;height:29;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" path="m10,l,10,,29e" filled="f" strokecolor="#212830" strokeweight=".5pt">
                            <v:path arrowok="t" o:connecttype="custom" o:connectlocs="10,0;0,10;0,29" o:connectangles="0,0,0"/>
                          </v:shape>
                          <v:line id="Line 1714" o:spid="_x0000_s1886" style="position:absolute;flip:x;visibility:visible;mso-wrap-style:square" from="2815,5360" to="2862,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" strokecolor="#212830" strokeweight=".5pt"/>
                          <v:line id="Line 1715" o:spid="_x0000_s1887" style="position:absolute;flip:x y;visibility:visible;mso-wrap-style:square" from="2862,5360" to="288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" strokecolor="#212830" strokeweight=".5pt"/>
                          <v:line id="Line 1716" o:spid="_x0000_s1888" style="position:absolute;visibility:visible;mso-wrap-style:square" from="2871,5342" to="288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" strokecolor="#212830" strokeweight=".5pt"/>
                          <v:line id="Line 1717" o:spid="_x0000_s1889" style="position:absolute;visibility:visible;mso-wrap-style:square" from="2852,5304" to="2871,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" strokecolor="#212830" strokeweight=".5pt"/>
                          <v:line id="Line 1718" o:spid="_x0000_s1890" style="position:absolute;visibility:visible;mso-wrap-style:square" from="2844,5286" to="2852,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" strokecolor="#212830" strokeweight=".5pt"/>
                          <v:line id="Line 1719" o:spid="_x0000_s1891" style="position:absolute;visibility:visible;mso-wrap-style:square" from="2834,5286" to="2844,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" strokecolor="#212830" strokeweight=".5pt"/>
                          <v:line id="Line 1720" o:spid="_x0000_s1892" style="position:absolute;flip:y;visibility:visible;mso-wrap-style:square" from="2881,5304" to="2900,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" strokecolor="#212830" strokeweight=".5pt"/>
                          <v:line id="Line 1721" o:spid="_x0000_s1893" style="position:absolute;flip:y;visibility:visible;mso-wrap-style:square" from="2844,5313" to="2881,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" strokecolor="#212830" strokeweight=".5pt"/>
                          <v:line id="Line 1722" o:spid="_x0000_s1894" style="position:absolute;visibility:visible;mso-wrap-style:square" from="2815,5323" to="2844,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" strokecolor="#212830" strokeweight=".5pt"/>
                          <v:line id="Line 1723" o:spid="_x0000_s1895" style="position:absolute;visibility:visible;mso-wrap-style:square" from="2805,5313" to="2815,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" strokecolor="#212830" strokeweight=".5pt"/>
                          <v:shape id="Freeform 1724" o:spid="_x0000_s1896" style="position:absolute;left:3021;top:5351;width:56;height:56;visibility:visible;mso-wrap-style:square;v-text-anchor:top" coordsize="5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" path="m,l10,9r,37l19,56r18,l47,46,56,28r,-9e" filled="f" strokecolor="#212830" strokeweight=".5pt">
                            <v:path arrowok="t" o:connecttype="custom" o:connectlocs="0,0;10,9;10,46;19,56;37,56;47,46;56,28;56,19" o:connectangles="0,0,0,0,0,0,0,0"/>
                          </v:shape>
                          <v:line id="Line 1725" o:spid="_x0000_s1897" style="position:absolute;visibility:visible;mso-wrap-style:square" from="3011,5351" to="3021,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" strokecolor="#212830" strokeweight=".5pt"/>
                          <v:line id="Line 1726" o:spid="_x0000_s1898" style="position:absolute;flip:y;visibility:visible;mso-wrap-style:square" from="2984,5351" to="301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" strokecolor="#212830" strokeweight=".5pt"/>
                          <v:line id="Line 1727" o:spid="_x0000_s1899" style="position:absolute;flip:x;visibility:visible;mso-wrap-style:square" from="2965,5351" to="2994,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" strokecolor="#212830" strokeweight=".5pt"/>
                          <v:line id="Line 1728" o:spid="_x0000_s1900" style="position:absolute;flip:x;visibility:visible;mso-wrap-style:square" from="2994,5294" to="3021,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" strokecolor="#212830" strokeweight=".5pt"/>
                          <v:line id="Line 1729" o:spid="_x0000_s1901" style="position:absolute;visibility:visible;mso-wrap-style:square" from="3011,5286" to="3021,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" strokecolor="#212830" strokeweight=".5pt"/>
                          <v:shape id="Freeform 1730" o:spid="_x0000_s1902" style="position:absolute;left:3171;top:5342;width:29;height:2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" path="m10,r9,l29,9r,9l19,28r-9,l,18,,9,10,xe" filled="f" strokecolor="#212830" strokeweight=".5pt">
                            <v:path arrowok="t" o:connecttype="custom" o:connectlocs="10,0;19,0;29,9;29,18;19,28;10,28;0,18;0,9;10,0" o:connectangles="0,0,0,0,0,0,0,0,0"/>
                          </v:shape>
                          <v:rect id="Rectangle 1731" o:spid="_x0000_s1903" style="position:absolute;left:3350;top:5360;width:74;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" filled="f" strokecolor="#212830" strokeweight=".5pt"/>
                          <v:rect id="Rectangle 1732" o:spid="_x0000_s1904" style="position:absolute;left:3358;top:5304;width:56;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" filled="f" strokecolor="#212830" strokeweight=".5pt"/>
                          <v:line id="Line 1733" o:spid="_x0000_s1905" style="position:absolute;visibility:visible;mso-wrap-style:square" from="3387,5360" to="3387,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" strokecolor="#212830" strokeweight=".5pt"/>
                          <v:line id="Line 1734" o:spid="_x0000_s1906" style="position:absolute;visibility:visible;mso-wrap-style:square" from="3330,5304" to="333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" strokecolor="#212830" strokeweight=".5pt"/>
                          <v:line id="Line 1735" o:spid="_x0000_s1907" style="position:absolute;visibility:visible;mso-wrap-style:square" from="3311,5276" to="331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" strokecolor="#212830" strokeweight=".5pt"/>
                          <v:line id="Line 1736" o:spid="_x0000_s1908" style="position:absolute;visibility:visible;mso-wrap-style:square" from="3293,5304" to="3293,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" strokecolor="#212830" strokeweight=".5pt"/>
                          <v:line id="Line 1737" o:spid="_x0000_s1909" style="position:absolute;visibility:visible;mso-wrap-style:square" from="3350,5389" to="3424,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" strokecolor="#212830" strokeweight=".5pt"/>
                          <v:line id="Line 1738" o:spid="_x0000_s1910" style="position:absolute;visibility:visible;mso-wrap-style:square" from="3293,5304" to="3330,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" strokecolor="#212830" strokeweight=".5pt"/>
                          <v:line id="Line 1739" o:spid="_x0000_s1911" style="position:absolute;visibility:visible;mso-wrap-style:square" from="3350,5286" to="3424,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" strokecolor="#212830" strokeweight=".5pt"/>
                          <v:line id="Line 1740" o:spid="_x0000_s1912" style="position:absolute;visibility:visible;mso-wrap-style:square" from="3461,5313" to="3593,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" strokecolor="#212830" strokeweight=".5pt"/>
                          <v:line id="Line 1741" o:spid="_x0000_s1913" style="position:absolute;visibility:visible;mso-wrap-style:square" from="3527,5276" to="3527,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" strokecolor="#212830" strokeweight=".5pt"/>
                          <v:shape id="Freeform 1742" o:spid="_x0000_s1914" style="position:absolute;left:3461;top:5323;width:66;height:74;visibility:visible;mso-wrap-style:square;v-text-anchor:top" coordsize="6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" path="m66,l39,37,,74e" filled="f" strokecolor="#212830" strokeweight=".5pt">
                            <v:path arrowok="t" o:connecttype="custom" o:connectlocs="66,0;39,37;0,74" o:connectangles="0,0,0"/>
                          </v:shape>
                          <v:shape id="Freeform 1743" o:spid="_x0000_s1915" style="position:absolute;left:3527;top:5323;width:66;height:74;visibility:visible;mso-wrap-style:square;v-text-anchor:top" coordsize="6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" path="m,l29,37,66,74e" filled="f" strokecolor="#212830" strokeweight=".5pt">
                            <v:path arrowok="t" o:connecttype="custom" o:connectlocs="0,0;29,37;66,74" o:connectangles="0,0,0"/>
                          </v:shape>
                          <v:shape id="Freeform 1744" o:spid="_x0000_s1916" style="position:absolute;left:3677;top:5397;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" path="m,10r47,l56,e" filled="f" strokecolor="#212830" strokeweight=".5pt">
                            <v:path arrowok="t" o:connecttype="custom" o:connectlocs="0,10;47,10;56,0" o:connectangles="0,0,0"/>
                          </v:shape>
                          <v:shape id="Freeform 1745" o:spid="_x0000_s1917" style="position:absolute;left:3640;top:5294;width:74;height:19;visibility:visible;mso-wrap-style:square;v-text-anchor:top" coordsize="7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" path="m,10r9,9l37,19,66,10,74,e" filled="f" strokecolor="#212830" strokeweight=".5pt">
                            <v:path arrowok="t" o:connecttype="custom" o:connectlocs="0,10;9,19;37,19;66,10;74,0" o:connectangles="0,0,0,0,0"/>
                          </v:shape>
                          <v:shape id="Freeform 1746" o:spid="_x0000_s1918" style="position:absolute;left:3640;top:5286;width:66;height:93;visibility:visible;mso-wrap-style:square;v-text-anchor:top" coordsize="6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" path="m37,l47,8,,74,27,56,47,47r9,l66,56r,37e" filled="f" strokecolor="#212830" strokeweight=".5pt">
                            <v:path arrowok="t" o:connecttype="custom" o:connectlocs="37,0;47,8;0,74;27,56;47,47;56,47;66,56;66,93" o:connectangles="0,0,0,0,0,0,0,0"/>
                          </v:shape>
                          <v:shape id="Freeform 1747" o:spid="_x0000_s1919" style="position:absolute;left:3667;top:5323;width:76;height:84;visibility:visible;mso-wrap-style:square;v-text-anchor:top" coordsize="7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" path="m66,l76,10,47,28,20,37,,56,,74,10,84e" filled="f" strokecolor="#212830" strokeweight=".5pt">
                            <v:path arrowok="t" o:connecttype="custom" o:connectlocs="66,0;76,10;47,28;20,37;0,56;0,74;10,84" o:connectangles="0,0,0,0,0,0,0"/>
                          </v:shape>
                          <v:line id="Line 1748" o:spid="_x0000_s1920" style="position:absolute;visibility:visible;mso-wrap-style:square" from="3912,5407" to="3930,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" strokecolor="#212830" strokeweight=".5pt"/>
                          <v:line id="Line 1749" o:spid="_x0000_s1921" style="position:absolute;visibility:visible;mso-wrap-style:square" from="3883,5389" to="391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" strokecolor="#212830" strokeweight=".5pt"/>
                          <v:line id="Line 1750" o:spid="_x0000_s1922" style="position:absolute;visibility:visible;mso-wrap-style:square" from="3865,5360" to="3883,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" strokecolor="#212830" strokeweight=".5pt"/>
                          <v:line id="Line 1751" o:spid="_x0000_s1923" style="position:absolute;visibility:visible;mso-wrap-style:square" from="3865,5342" to="3865,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" strokecolor="#212830" strokeweight=".5pt"/>
                          <v:line id="Line 1752" o:spid="_x0000_s1924" style="position:absolute;flip:x;visibility:visible;mso-wrap-style:square" from="3856,5417" to="3865,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" strokecolor="#212830" strokeweight=".5pt"/>
                          <v:line id="Line 1753" o:spid="_x0000_s1925" style="position:absolute;flip:x;visibility:visible;mso-wrap-style:square" from="3865,5407" to="3883,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" strokecolor="#212830" strokeweight=".5pt"/>
                          <v:line id="Line 1754" o:spid="_x0000_s1926" style="position:absolute;flip:x;visibility:visible;mso-wrap-style:square" from="3883,5379" to="391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" strokecolor="#212830" strokeweight=".5pt"/>
                          <v:line id="Line 1755" o:spid="_x0000_s1927" style="position:absolute;flip:x;visibility:visible;mso-wrap-style:square" from="3912,5360" to="392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" strokecolor="#212830" strokeweight=".5pt"/>
                          <v:line id="Line 1756" o:spid="_x0000_s1928" style="position:absolute;visibility:visible;mso-wrap-style:square" from="3920,5342" to="3920,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" strokecolor="#212830" strokeweight=".5pt"/>
                          <v:line id="Line 1757" o:spid="_x0000_s1929" style="position:absolute;flip:x;visibility:visible;mso-wrap-style:square" from="3856,5313" to="3865,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" strokecolor="#212830" strokeweight=".5pt"/>
                          <v:line id="Line 1758" o:spid="_x0000_s1930" style="position:absolute;flip:x;visibility:visible;mso-wrap-style:square" from="3865,5294" to="3873,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" strokecolor="#212830" strokeweight=".5pt"/>
                          <v:shape id="Freeform 1759" o:spid="_x0000_s1931" style="position:absolute;left:3873;top:5276;width:57;height:47;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" path="m57,28r,19l39,47,39,,,,,18e" filled="f" strokecolor="#212830" strokeweight=".5pt">
                            <v:path arrowok="t" o:connecttype="custom" o:connectlocs="57,28;57,47;39,47;39,0;0,0;0,18" o:connectangles="0,0,0,0,0,0"/>
                          </v:shape>
                          <v:rect id="Rectangle 1760" o:spid="_x0000_s1932" style="position:absolute;left:3799;top:5389;width:37;height: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" filled="f" strokecolor="#212830" strokeweight=".5pt"/>
                          <v:line id="Line 1761" o:spid="_x0000_s1933" style="position:absolute;visibility:visible;mso-wrap-style:square" from="3809,5360" to="3836,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" strokecolor="#212830" strokeweight=".5pt"/>
                          <v:line id="Line 1762" o:spid="_x0000_s1934" style="position:absolute;visibility:visible;mso-wrap-style:square" from="3856,5342" to="3920,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" strokecolor="#212830" strokeweight=".5pt"/>
                          <v:line id="Line 1763" o:spid="_x0000_s1935" style="position:absolute;visibility:visible;mso-wrap-style:square" from="3809,5333" to="3836,5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" strokecolor="#212830" strokeweight=".5pt"/>
                          <v:line id="Line 1764" o:spid="_x0000_s1936" style="position:absolute;visibility:visible;mso-wrap-style:square" from="3799,5304" to="3846,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" strokecolor="#212830" strokeweight=".5pt"/>
                          <v:line id="Line 1765" o:spid="_x0000_s1937" style="position:absolute;visibility:visible;mso-wrap-style:square" from="3809,5276" to="3836,5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" strokecolor="#212830" strokeweight=".5pt"/>
                          <v:rect id="Rectangle 1766" o:spid="_x0000_s1938" style="position:absolute;left:3977;top:5276;width:112;height: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" filled="f" strokecolor="#212830" strokeweight=".5pt"/>
                          <v:line id="Line 1767" o:spid="_x0000_s1939" style="position:absolute;visibility:visible;mso-wrap-style:square" from="3968,5323" to="4099,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" strokecolor="#212830" strokeweight=".5pt"/>
                          <v:rect id="Rectangle 1768" o:spid="_x0000_s1940" style="position:absolute;left:4005;top:5342;width:75;height: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" filled="f" strokecolor="#212830" strokeweight=".5pt"/>
                          <v:line id="Line 1769" o:spid="_x0000_s1941" style="position:absolute;visibility:visible;mso-wrap-style:square" from="4005,5360" to="4080,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" strokecolor="#212830" strokeweight=".5pt"/>
                          <v:line id="Line 1770" o:spid="_x0000_s1942" style="position:absolute;visibility:visible;mso-wrap-style:square" from="4005,5379" to="408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" strokecolor="#212830" strokeweight=".5pt"/>
                          <v:line id="Line 1771" o:spid="_x0000_s1943" style="position:absolute;visibility:visible;mso-wrap-style:square" from="3977,5417" to="4099,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" strokecolor="#212830" strokeweight=".5pt"/>
                          <v:line id="Line 1772" o:spid="_x0000_s1944" style="position:absolute;visibility:visible;mso-wrap-style:square" from="3977,5342" to="3977,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" strokecolor="#212830" strokeweight=".5pt"/>
                          <v:line id="Line 1773" o:spid="_x0000_s1945" style="position:absolute;visibility:visible;mso-wrap-style:square" from="4015,5276" to="4015,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" strokecolor="#212830" strokeweight=".5pt"/>
                          <v:line id="Line 1774" o:spid="_x0000_s1946" style="position:absolute;visibility:visible;mso-wrap-style:square" from="4033,5304" to="4033,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" strokecolor="#212830" strokeweight=".5pt"/>
                          <v:line id="Line 1775" o:spid="_x0000_s1947" style="position:absolute;visibility:visible;mso-wrap-style:square" from="4052,5276" to="4052,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" strokecolor="#212830" strokeweight=".5pt"/>
                          <v:shape id="Freeform 1776" o:spid="_x0000_s1948" style="position:absolute;left:4165;top:5360;width:47;height:10;visibility:visible;mso-wrap-style:square;v-text-anchor:top" coordsize="4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" path="m,l8,10r39,e" filled="f" strokecolor="#212830" strokeweight=".5pt">
                            <v:path arrowok="t" o:connecttype="custom" o:connectlocs="0,0;8,10;47,10" o:connectangles="0,0,0"/>
                          </v:shape>
                          <v:shape id="Freeform 1777" o:spid="_x0000_s1949" style="position:absolute;left:4165;top:5342;width:47;height:9;visibility:visible;mso-wrap-style:square;v-text-anchor:top" coordsize="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" path="m,9l8,,47,e" filled="f" strokecolor="#212830" strokeweight=".5pt">
                            <v:path arrowok="t" o:connecttype="custom" o:connectlocs="0,9;8,0;47,0" o:connectangles="0,0,0"/>
                          </v:shape>
                          <v:line id="Line 1778" o:spid="_x0000_s1950" style="position:absolute;flip:x;visibility:visible;mso-wrap-style:square" from="4165,5407" to="4173,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" strokecolor="#212830" strokeweight=".5pt"/>
                          <v:line id="Line 1779" o:spid="_x0000_s1951" style="position:absolute;flip:x;visibility:visible;mso-wrap-style:square" from="4173,5397" to="419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" strokecolor="#212830" strokeweight=".5pt"/>
                          <v:line id="Line 1780" o:spid="_x0000_s1952" style="position:absolute;flip:x;visibility:visible;mso-wrap-style:square" from="4192,5379" to="4212,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" strokecolor="#212830" strokeweight=".5pt"/>
                          <v:line id="Line 1781" o:spid="_x0000_s1953" style="position:absolute;visibility:visible;mso-wrap-style:square" from="4212,5294" to="4212,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" strokecolor="#212830" strokeweight=".5pt"/>
                          <v:line id="Line 1782" o:spid="_x0000_s1954" style="position:absolute;visibility:visible;mso-wrap-style:square" from="4202,5286" to="4212,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" strokecolor="#212830" strokeweight=".5pt"/>
                          <v:line id="Line 1783" o:spid="_x0000_s1955" style="position:absolute;visibility:visible;mso-wrap-style:square" from="4192,5286" to="4202,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" strokecolor="#212830" strokeweight=".5pt"/>
                          <v:line id="Line 1784" o:spid="_x0000_s1956" style="position:absolute;visibility:visible;mso-wrap-style:square" from="4239,5304" to="4258,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" strokecolor="#212830" strokeweight=".5pt"/>
                          <v:line id="Line 1785" o:spid="_x0000_s1957" style="position:absolute;flip:y;visibility:visible;mso-wrap-style:square" from="4202,5304" to="4239,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" strokecolor="#212830" strokeweight=".5pt"/>
                          <v:line id="Line 1786" o:spid="_x0000_s1958" style="position:absolute;visibility:visible;mso-wrap-style:square" from="4146,5313" to="4202,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" strokecolor="#212830" strokeweight=".5pt"/>
                          <v:line id="Line 1787" o:spid="_x0000_s1959" style="position:absolute;visibility:visible;mso-wrap-style:square" from="4136,5304" to="4146,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" strokecolor="#212830" strokeweight=".5pt"/>
                          <v:line id="Line 1788" o:spid="_x0000_s1960" style="position:absolute;visibility:visible;mso-wrap-style:square" from="4165,5351" to="4165,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" strokecolor="#212830" strokeweight=".5pt"/>
                          <v:line id="Line 1789" o:spid="_x0000_s1961" style="position:absolute;visibility:visible;mso-wrap-style:square" from="4389,5397" to="438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" strokecolor="#212830" strokeweight=".5pt"/>
                          <v:line id="Line 1790" o:spid="_x0000_s1962" style="position:absolute;visibility:visible;mso-wrap-style:square" from="4389,5389" to="4389,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" strokecolor="#212830" strokeweight=".5pt"/>
                          <v:line id="Line 1791" o:spid="_x0000_s1963" style="position:absolute;visibility:visible;mso-wrap-style:square" from="4379,5379" to="4389,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" strokecolor="#212830" strokeweight=".5pt"/>
                          <v:line id="Line 1792" o:spid="_x0000_s1964" style="position:absolute;visibility:visible;mso-wrap-style:square" from="4362,5379" to="4379,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" strokecolor="#212830" strokeweight=".5pt"/>
                          <v:line id="Line 1793" o:spid="_x0000_s1965" style="position:absolute;flip:y;visibility:visible;mso-wrap-style:square" from="4352,5379" to="4362,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" strokecolor="#212830" strokeweight=".5pt"/>
                          <v:line id="Line 1794" o:spid="_x0000_s1966" style="position:absolute;flip:y;visibility:visible;mso-wrap-style:square" from="4352,5389" to="4352,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" strokecolor="#212830" strokeweight=".5pt"/>
                          <v:line id="Line 1795" o:spid="_x0000_s1967" style="position:absolute;flip:x y;visibility:visible;mso-wrap-style:square" from="4352,5397" to="436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" strokecolor="#212830" strokeweight=".5pt"/>
                          <v:line id="Line 1796" o:spid="_x0000_s1968" style="position:absolute;flip:x;visibility:visible;mso-wrap-style:square" from="4362,5407" to="439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" strokecolor="#212830" strokeweight=".5pt"/>
                          <v:line id="Line 1797" o:spid="_x0000_s1969" style="position:absolute;flip:x;visibility:visible;mso-wrap-style:square" from="4399,5389" to="4418,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" strokecolor="#212830" strokeweight=".5pt"/>
                          <v:line id="Line 1798" o:spid="_x0000_s1970" style="position:absolute;visibility:visible;mso-wrap-style:square" from="4418,5360" to="4418,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" strokecolor="#212830" strokeweight=".5pt"/>
                          <v:line id="Line 1799" o:spid="_x0000_s1971" style="position:absolute;visibility:visible;mso-wrap-style:square" from="4399,5342" to="4418,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" strokecolor="#212830" strokeweight=".5pt"/>
                          <v:line id="Line 1800" o:spid="_x0000_s1972" style="position:absolute;visibility:visible;mso-wrap-style:square" from="4371,5342" to="4399,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" strokecolor="#212830" strokeweight=".5pt"/>
                          <v:line id="Line 1801" o:spid="_x0000_s1973" style="position:absolute;flip:y;visibility:visible;mso-wrap-style:square" from="4323,5342" to="437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" strokecolor="#212830" strokeweight=".5pt"/>
                          <v:line id="Line 1802" o:spid="_x0000_s1974" style="position:absolute;flip:x;visibility:visible;mso-wrap-style:square" from="4323,5294" to="4399,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" strokecolor="#212830" strokeweight=".5pt"/>
                          <v:line id="Line 1803" o:spid="_x0000_s1975" style="position:absolute;visibility:visible;mso-wrap-style:square" from="4371,5294" to="4399,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" strokecolor="#212830" strokeweight=".5pt"/>
                          <v:line id="Line 1804" o:spid="_x0000_s1976" style="position:absolute;flip:y;visibility:visible;mso-wrap-style:square" from="4342,5294" to="4371,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" strokecolor="#212830" strokeweight=".5pt"/>
                          <v:line id="Line 1805" o:spid="_x0000_s1977" style="position:absolute;visibility:visible;mso-wrap-style:square" from="4333,5294" to="4342,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" strokecolor="#212830" strokeweight=".5pt"/>
                          <v:line id="Line 1806" o:spid="_x0000_s1978" style="position:absolute;flip:x y;visibility:visible;mso-wrap-style:square" from="2438,3854" to="2606,4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" strokecolor="#212830" strokeweight=".5pt"/>
                          <v:shape id="Freeform 1807" o:spid="_x0000_s1979" style="position:absolute;left:2295;top:3780;width:30;height:74;visibility:visible;mso-wrap-style:square;v-text-anchor:top" coordsize="3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" path="m,l,37,15,59,30,74e" filled="f" strokecolor="#212830" strokeweight=".5pt">
                            <v:path arrowok="t" o:connecttype="custom" o:connectlocs="0,0;0,37;15,59;30,74" o:connectangles="0,0,0,0"/>
                          </v:shape>
                          <v:shape id="Freeform 1808" o:spid="_x0000_s1980" style="position:absolute;left:2295;top:3743;width:30;height:37;visibility:visible;mso-wrap-style:square;v-text-anchor:top" coordsize="3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" path="m30,l15,15,,37e" filled="f" strokecolor="#212830" strokeweight=".5pt">
                            <v:path arrowok="t" o:connecttype="custom" o:connectlocs="30,0;15,15;0,37" o:connectangles="0,0,0"/>
                          </v:shape>
                          <v:line id="Line 1809" o:spid="_x0000_s1981" style="position:absolute;visibility:visible;mso-wrap-style:square" from="2429,3743" to="2429,3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" strokecolor="#212830" strokeweight=".5pt"/>
                          <v:line id="Line 1810" o:spid="_x0000_s1982" style="position:absolute;visibility:visible;mso-wrap-style:square" from="2376,3846" to="2481,3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" strokecolor="#212830" strokeweight=".5pt"/>
                          <v:line id="Line 1811" o:spid="_x0000_s1983" style="position:absolute;visibility:visible;mso-wrap-style:square" from="2429,3787" to="2473,3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" strokecolor="#212830" strokeweight=".5pt"/>
                          <v:shape id="Freeform 1812" o:spid="_x0000_s1984" style="position:absolute;left:2532;top:3839;width:45;height:7;visibility:visible;mso-wrap-style:square;v-text-anchor:top" coordsize="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" path="m,l15,7r30,e" filled="f" strokecolor="#212830" strokeweight=".5pt">
                            <v:path arrowok="t" o:connecttype="custom" o:connectlocs="0,0;15,7;45,7" o:connectangles="0,0,0"/>
                          </v:shape>
                          <v:line id="Line 1813" o:spid="_x0000_s1985" style="position:absolute;visibility:visible;mso-wrap-style:square" from="2525,3831" to="2532,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" strokecolor="#212830" strokeweight=".5pt"/>
                          <v:shape id="Freeform 1814" o:spid="_x0000_s1986" style="position:absolute;left:2525;top:3809;width:7;height:22;visibility:visible;mso-wrap-style:square;v-text-anchor:top" coordsize="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" path="m7,l,8,,22e" filled="f" strokecolor="#212830" strokeweight=".5pt">
                            <v:path arrowok="t" o:connecttype="custom" o:connectlocs="7,0;0,8;0,22" o:connectangles="0,0,0"/>
                          </v:shape>
                          <v:line id="Line 1815" o:spid="_x0000_s1987" style="position:absolute;flip:x;visibility:visible;mso-wrap-style:square" from="2532,3809" to="2569,3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" strokecolor="#212830" strokeweight=".5pt"/>
                          <v:line id="Line 1816" o:spid="_x0000_s1988" style="position:absolute;flip:x y;visibility:visible;mso-wrap-style:square" from="2569,3809" to="2584,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" strokecolor="#212830" strokeweight=".5pt"/>
                          <v:line id="Line 1817" o:spid="_x0000_s1989" style="position:absolute;visibility:visible;mso-wrap-style:square" from="2577,3794" to="2584,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" strokecolor="#212830" strokeweight=".5pt"/>
                          <v:line id="Line 1818" o:spid="_x0000_s1990" style="position:absolute;visibility:visible;mso-wrap-style:square" from="2562,3765" to="2577,3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" strokecolor="#212830" strokeweight=".5pt"/>
                          <v:line id="Line 1819" o:spid="_x0000_s1991" style="position:absolute;visibility:visible;mso-wrap-style:square" from="2554,3750" to="2562,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" strokecolor="#212830" strokeweight=".5pt"/>
                          <v:line id="Line 1820" o:spid="_x0000_s1992" style="position:absolute;visibility:visible;mso-wrap-style:square" from="2547,3750" to="2554,3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" strokecolor="#212830" strokeweight=".5pt"/>
                          <v:line id="Line 1821" o:spid="_x0000_s1993" style="position:absolute;flip:y;visibility:visible;mso-wrap-style:square" from="2584,3765" to="2599,3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" strokecolor="#212830" strokeweight=".5pt"/>
                          <v:line id="Line 1822" o:spid="_x0000_s1994" style="position:absolute;flip:y;visibility:visible;mso-wrap-style:square" from="2554,3772" to="2584,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" strokecolor="#212830" strokeweight=".5pt"/>
                          <v:line id="Line 1823" o:spid="_x0000_s1995" style="position:absolute;visibility:visible;mso-wrap-style:square" from="2532,3780" to="2554,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" strokecolor="#212830" strokeweight=".5pt"/>
                          <v:line id="Line 1824" o:spid="_x0000_s1996" style="position:absolute;visibility:visible;mso-wrap-style:square" from="2525,3772" to="2532,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" strokecolor="#212830" strokeweight=".5pt"/>
                          <v:shape id="Freeform 1825" o:spid="_x0000_s1997" style="position:absolute;left:2695;top:3802;width:44;height:44;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" path="m,l7,7r,30l15,44r14,l37,37,44,22r,-7e" filled="f" strokecolor="#212830" strokeweight=".5pt">
                            <v:path arrowok="t" o:connecttype="custom" o:connectlocs="0,0;7,7;7,37;15,44;29,44;37,37;44,22;44,15" o:connectangles="0,0,0,0,0,0,0,0"/>
                          </v:shape>
                          <v:line id="Line 1826" o:spid="_x0000_s1998" style="position:absolute;visibility:visible;mso-wrap-style:square" from="2687,3802" to="2695,3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" strokecolor="#212830" strokeweight=".5pt"/>
                          <v:line id="Line 1827" o:spid="_x0000_s1999" style="position:absolute;flip:y;visibility:visible;mso-wrap-style:square" from="2665,3802" to="2687,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" strokecolor="#212830" strokeweight=".5pt"/>
                          <v:line id="Line 1828" o:spid="_x0000_s2000" style="position:absolute;flip:x;visibility:visible;mso-wrap-style:square" from="2650,3802" to="2673,3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" strokecolor="#212830" strokeweight=".5pt"/>
                          <v:line id="Line 1829" o:spid="_x0000_s2001" style="position:absolute;flip:x;visibility:visible;mso-wrap-style:square" from="2673,3758" to="2695,3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" strokecolor="#212830" strokeweight=".5pt"/>
                          <v:line id="Line 1830" o:spid="_x0000_s2002" style="position:absolute;visibility:visible;mso-wrap-style:square" from="2687,3750" to="2695,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" strokecolor="#212830" strokeweight=".5pt"/>
                          <v:line id="Line 1831" o:spid="_x0000_s2003" style="position:absolute;flip:x;visibility:visible;mso-wrap-style:square" from="2792,3839" to="2807,3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" strokecolor="#212830" strokeweight=".5pt"/>
                          <v:line id="Line 1832" o:spid="_x0000_s2004" style="position:absolute;flip:x;visibility:visible;mso-wrap-style:square" from="2807,3817" to="2820,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" strokecolor="#212830" strokeweight=".5pt"/>
                        </v:group>
                        <v:line id="Line 2035" o:spid="_x0000_s2005" style="position:absolute;flip:y;visibility:visible;mso-wrap-style:square" from="26244,7099" to="26244,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" strokecolor="#212830" strokeweight=".5pt"/>
                        <v:line id="Line 2036" o:spid="_x0000_s2006" style="position:absolute;flip:y;visibility:visible;mso-wrap-style:square" from="25800,7162" to="25800,7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" strokecolor="#212830" strokeweight=".5pt"/>
                        <v:line id="Line 2037" o:spid="_x0000_s2007" style="position:absolute;flip:y;visibility:visible;mso-wrap-style:square" from="25165,10712" to="25165,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" strokecolor="#212830" strokeweight=".5pt"/>
                        <v:line id="Line 2038" o:spid="_x0000_s2008" style="position:absolute;visibility:visible;mso-wrap-style:square" from="25165,12827" to="2518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" strokecolor="#212830" strokeweight=".5pt"/>
                        <v:line id="Line 2039" o:spid="_x0000_s2009" style="position:absolute;visibility:visible;mso-wrap-style:square" from="25165,10712" to="25184,10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" strokecolor="#212830" strokeweight=".5pt"/>
                        <v:line id="Line 2040" o:spid="_x0000_s2010" style="position:absolute;flip:x;visibility:visible;mso-wrap-style:square" from="22517,12827" to="2649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" strokecolor="#212830" strokeweight=".5pt"/>
                        <v:line id="Line 2041" o:spid="_x0000_s2011" style="position:absolute;flip:x;visibility:visible;mso-wrap-style:square" from="22517,10712" to="25165,10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" strokecolor="#212830" strokeweight=".5pt"/>
                        <v:line id="Line 2042" o:spid="_x0000_s2012" style="position:absolute;flip:y;visibility:visible;mso-wrap-style:square" from="23844,12166" to="2384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" strokecolor="#212830" strokeweight=".5pt"/>
                        <v:line id="Line 2043" o:spid="_x0000_s2013" style="position:absolute;visibility:visible;mso-wrap-style:square" from="23844,12827" to="2386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" strokecolor="#212830" strokeweight=".5pt"/>
                        <v:line id="Line 2044" o:spid="_x0000_s2014" style="position:absolute;visibility:visible;mso-wrap-style:square" from="23844,12166" to="23863,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" strokecolor="#212830" strokeweight=".5pt"/>
                        <v:line id="Line 2045" o:spid="_x0000_s2015" style="position:absolute;flip:x;visibility:visible;mso-wrap-style:square" from="22517,12166" to="23844,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" strokecolor="#212830" strokeweight=".5pt"/>
                        <v:line id="Line 2046" o:spid="_x0000_s2016" style="position:absolute;visibility:visible;mso-wrap-style:square" from="25050,3905" to="25050,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" strokecolor="#212830" strokeweight=".5pt"/>
                        <v:line id="Line 2047" o:spid="_x0000_s2017" style="position:absolute;visibility:visible;mso-wrap-style:square" from="24631,4724" to="25463,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" strokecolor="#212830" strokeweight=".5pt"/>
                        <v:line id="Line 2048" o:spid="_x0000_s2018" style="position:absolute;visibility:visible;mso-wrap-style:square" from="25050,4260" to="25400,42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" strokecolor="#212830" strokeweight=".5pt"/>
                        <v:shape id="Freeform 2049" o:spid="_x0000_s2019" style="position:absolute;left:25869;top:4673;width:350;height:51;visibility:visible;mso-wrap-style:square;v-text-anchor:top" coordsize="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" path="m,l18,8r37,e" filled="f" strokecolor="#212830" strokeweight=".5pt">
                          <v:path arrowok="t" o:connecttype="custom" o:connectlocs="0,0;11430,5080;34925,5080" o:connectangles="0,0,0"/>
                        </v:shape>
                        <v:line id="Line 2050" o:spid="_x0000_s2020" style="position:absolute;visibility:visible;mso-wrap-style:square" from="25812,4610" to="25869,46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" strokecolor="#212830" strokeweight=".5pt"/>
                        <v:shape id="Freeform 2051" o:spid="_x0000_s2021" style="position:absolute;left:25812;top:4432;width:57;height:178;visibility:visible;mso-wrap-style:square;v-text-anchor:top" coordsize="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" path="m9,l,9,,28e" filled="f" strokecolor="#212830" strokeweight=".5pt">
                          <v:path arrowok="t" o:connecttype="custom" o:connectlocs="5715,0;0,5715;0,17780" o:connectangles="0,0,0"/>
                        </v:shape>
                        <v:line id="Line 2052" o:spid="_x0000_s2022" style="position:absolute;flip:x;visibility:visible;mso-wrap-style:square" from="25869,4432" to="26168,4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" strokecolor="#212830" strokeweight=".5pt"/>
                        <v:line id="Line 2053" o:spid="_x0000_s2023" style="position:absolute;flip:x y;visibility:visible;mso-wrap-style:square" from="26168,4432" to="26282,4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" strokecolor="#212830" strokeweight=".5pt"/>
                        <v:line id="Line 2054" o:spid="_x0000_s2024" style="position:absolute;visibility:visible;mso-wrap-style:square" from="26219,4311" to="26282,4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" strokecolor="#212830" strokeweight=".5pt"/>
                        <v:line id="Line 2055" o:spid="_x0000_s2025" style="position:absolute;visibility:visible;mso-wrap-style:square" from="26104,4076" to="26219,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" strokecolor="#212830" strokeweight=".5pt"/>
                        <v:line id="Line 2056" o:spid="_x0000_s2026" style="position:absolute;visibility:visible;mso-wrap-style:square" from="26047,3962" to="26104,4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" strokecolor="#212830" strokeweight=".5pt"/>
                        <v:line id="Line 2057" o:spid="_x0000_s2027" style="position:absolute;visibility:visible;mso-wrap-style:square" from="25984,3962" to="26047,3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" strokecolor="#212830" strokeweight=".5pt"/>
                        <v:line id="Line 2058" o:spid="_x0000_s2028" style="position:absolute;flip:y;visibility:visible;mso-wrap-style:square" from="26282,4076" to="26396,4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" strokecolor="#212830" strokeweight=".5pt"/>
                        <v:line id="Line 2059" o:spid="_x0000_s2029" style="position:absolute;flip:y;visibility:visible;mso-wrap-style:square" from="26047,4140" to="26282,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" strokecolor="#212830" strokeweight=".5pt"/>
                        <v:line id="Line 2060" o:spid="_x0000_s2030" style="position:absolute;visibility:visible;mso-wrap-style:square" from="25869,4197" to="26047,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" strokecolor="#212830" strokeweight=".5pt"/>
                        <v:line id="Line 2061" o:spid="_x0000_s2031" style="position:absolute;visibility:visible;mso-wrap-style:square" from="25812,4140" to="25869,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" strokecolor="#212830" strokeweight=".5pt"/>
                        <v:shape id="Freeform 2062" o:spid="_x0000_s2032" style="position:absolute;left:27165;top:4375;width:349;height:349;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" path="m,l9,9r,38l18,55r19,l46,47,55,27r,-9e" filled="f" strokecolor="#212830" strokeweight=".5pt">
                          <v:path arrowok="t" o:connecttype="custom" o:connectlocs="0,0;5715,5715;5715,29845;11430,34925;23495,34925;29210,29845;34925,17145;34925,11430" o:connectangles="0,0,0,0,0,0,0,0"/>
                        </v:shape>
                        <v:line id="Line 2063" o:spid="_x0000_s2033" style="position:absolute;visibility:visible;mso-wrap-style:square" from="27101,4375" to="27165,4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" strokecolor="#212830" strokeweight=".5pt"/>
                        <v:line id="Line 2064" o:spid="_x0000_s2034" style="position:absolute;flip:y;visibility:visible;mso-wrap-style:square" from="26930,4375" to="27101,4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" strokecolor="#212830" strokeweight=".5pt"/>
                        <v:line id="Line 2065" o:spid="_x0000_s2035" style="position:absolute;flip:x;visibility:visible;mso-wrap-style:square" from="26816,4375" to="26987,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" strokecolor="#212830" strokeweight=".5pt"/>
                        <v:line id="Line 2066" o:spid="_x0000_s2036" style="position:absolute;flip:x;visibility:visible;mso-wrap-style:square" from="26987,4025" to="27165,4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" strokecolor="#212830" strokeweight=".5pt"/>
                        <v:line id="Line 2067" o:spid="_x0000_s2037" style="position:absolute;visibility:visible;mso-wrap-style:square" from="27101,3962" to="27165,4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" strokecolor="#212830" strokeweight=".5pt"/>
                        <v:line id="Line 2068" o:spid="_x0000_s2038" style="position:absolute;visibility:visible;mso-wrap-style:square" from="26492,6889" to="26511,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" strokecolor="#212830" strokeweight=".5pt"/>
                        <v:line id="Line 2069" o:spid="_x0000_s2039" style="position:absolute;flip:x y;visibility:visible;mso-wrap-style:square" from="27724,5010" to="30835,6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" strokecolor="#212830" strokeweight=".5pt"/>
                        <v:line id="Line 2070" o:spid="_x0000_s2040" style="position:absolute;flip:x;visibility:visible;mso-wrap-style:square" from="24022,5010" to="27724,5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" strokecolor="#212830" strokeweight=".5pt"/>
                        <v:line id="Line 2071" o:spid="_x0000_s2041" style="position:absolute;flip:y;visibility:visible;mso-wrap-style:square" from="45313,6889" to="4531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" strokecolor="#212830" strokeweight=".5pt"/>
                        <v:line id="Line 2072" o:spid="_x0000_s2042" style="position:absolute;visibility:visible;mso-wrap-style:square" from="45313,12827" to="4533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" strokecolor="#212830" strokeweight=".5pt"/>
                        <v:line id="Line 2073" o:spid="_x0000_s2043" style="position:absolute;visibility:visible;mso-wrap-style:square" from="45313,6889" to="45332,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" strokecolor="#212830" strokeweight=".5pt"/>
                        <v:line id="Line 2074" o:spid="_x0000_s2044" style="position:absolute;flip:x;visibility:visible;mso-wrap-style:square" from="41128,12827" to="4531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" strokecolor="#212830" strokeweight=".5pt"/>
                        <v:line id="Line 2075" o:spid="_x0000_s2045" style="position:absolute;flip:x;visibility:visible;mso-wrap-style:square" from="41128,6889" to="45313,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" strokecolor="#212830" strokeweight=".5pt"/>
                        <v:shape id="Freeform 2076" o:spid="_x0000_s2046" style="position:absolute;left:44265;top:10795;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" path="m130,66l108,86r-22,l66,66r,-44l44,,22,,,22,,66,22,86r22,l66,66e" filled="f" strokecolor="#212830" strokeweight=".5pt">
                          <v:path arrowok="t" o:connecttype="custom" o:connectlocs="82550,41910;68580,54610;54610,54610;41910,41910;41910,13970;27940,0;13970,0;0,13970;0,41910;13970,54610;27940,54610;41910,41910" o:connectangles="0,0,0,0,0,0,0,0,0,0,0,0"/>
                        </v:shape>
                        <v:shape id="Freeform 2077" o:spid="_x0000_s2047" style="position:absolute;left:44684;top:10795;width:407;height:419;visibility:visible;mso-wrap-style:square;v-text-anchor:top" coordsize="6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" path="m,22l20,,42,,64,22r,44e" filled="f" strokecolor="#212830" strokeweight=".5pt">
                          <v:path arrowok="t" o:connecttype="custom" o:connectlocs="0,13970;12700,0;26670,0;40640,13970;40640,41910" o:connectangles="0,0,0,0,0"/>
                        </v:shape>
                        <v:shape id="Freeform 2078" o:spid="_x0000_s2048" style="position:absolute;left:44265;top:9969;width:826;height:552;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" path="m108,87l130,65r,-44l108,,66,,44,21r,66l,87,,e" filled="f" strokecolor="#212830" strokeweight=".5pt">
                          <v:path arrowok="t" o:connecttype="custom" o:connectlocs="68580,55245;82550,41275;82550,13335;68580,0;41910,0;27940,13335;27940,55245;0,55245;0,0" o:connectangles="0,0,0,0,0,0,0,0,0"/>
                        </v:shape>
                        <v:shape id="Freeform 2079" o:spid="_x0000_s2049" style="position:absolute;left:44265;top:9144;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" path="m130,64l108,86r-86,l,64,,22,22,r86,l130,22r,42xe" filled="f" strokecolor="#212830" strokeweight=".5pt">
                          <v:path arrowok="t" o:connecttype="custom" o:connectlocs="82550,40640;68580,54610;13970,54610;0,40640;0,13970;13970,0;68580,0;82550,13970;82550,40640" o:connectangles="0,0,0,0,0,0,0,0,0"/>
                        </v:shape>
                        <v:line id="Line 2080" o:spid="_x0000_s2050" style="position:absolute;visibility:visible;mso-wrap-style:square" from="44265,8756" to="44983,8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" strokecolor="#212830" strokeweight=".5pt"/>
                        <v:shape id="Freeform 2081" o:spid="_x0000_s2051" style="position:absolute;left:44265;top:8096;width:826;height:165;visibility:visible;mso-wrap-style:square;v-text-anchor:top" coordsize="1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" path="m,26r86,l113,8,130,e" filled="f" strokecolor="#212830" strokeweight=".5pt">
                          <v:path arrowok="t" o:connecttype="custom" o:connectlocs="0,16510;54610,16510;71755,5080;82550,0" o:connectangles="0,0,0,0"/>
                        </v:shape>
                        <v:shape id="Freeform 2082" o:spid="_x0000_s2052" style="position:absolute;left:44811;top:8528;width:172;height:336;visibility:visible;mso-wrap-style:square;v-text-anchor:top" coordsize="27,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" path="m27,53l18,27,,e" filled="f" strokecolor="#212830" strokeweight=".5pt">
                          <v:path arrowok="t" o:connecttype="custom" o:connectlocs="17145,33655;11430,17145;0,0" o:connectangles="0,0,0"/>
                        </v:shape>
                        <v:line id="Line 2083" o:spid="_x0000_s2053" style="position:absolute;flip:y;visibility:visible;mso-wrap-style:square" from="44380,8426" to="44596,85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" strokecolor="#212830" strokeweight=".5pt"/>
                        <v:shape id="Freeform 2084" o:spid="_x0000_s2054" style="position:absolute;left:44811;top:8261;width:280;height:267;visibility:visible;mso-wrap-style:square;v-text-anchor:top" coordsize="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" path="m44,42l36,26,,e" filled="f" strokecolor="#212830" strokeweight=".5pt">
                          <v:path arrowok="t" o:connecttype="custom" o:connectlocs="27940,26670;22860,16510;0,0" o:connectangles="0,0,0"/>
                        </v:shape>
                        <v:line id="Line 2085" o:spid="_x0000_s2055" style="position:absolute;flip:y;visibility:visible;mso-wrap-style:square" from="45091,8528" to="45091,8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" strokecolor="#212830" strokeweight=".5pt"/>
                        <v:line id="Line 2086" o:spid="_x0000_s2056" style="position:absolute;visibility:visible;mso-wrap-style:square" from="44265,7480" to="45040,7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" strokecolor="#212830" strokeweight=".5pt"/>
                        <v:line id="Line 2087" o:spid="_x0000_s2057" style="position:absolute;flip:y;visibility:visible;mso-wrap-style:square" from="45040,7099" to="45040,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" strokecolor="#212830" strokeweight=".5pt"/>
                        <v:line id="Line 2088" o:spid="_x0000_s2058" style="position:absolute;flip:y;visibility:visible;mso-wrap-style:square" from="44596,7162" to="44596,7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" strokecolor="#212830" strokeweight=".5pt"/>
                        <v:group id="グループ化 1" o:spid="_x0000_s2059" style="position:absolute;left:41636;top:10052;width:997;height:4102" coordorigin="41636,10052" coordsize="996,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 id="Freeform 1186" o:spid="_x0000_s2060" style="position:absolute;left:41636;top:14027;width:820;height:127;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" path="m22,20l,,129,e" filled="f" strokecolor="#212830" strokeweight=".5pt">
                            <v:path arrowok="t" o:connecttype="custom" o:connectlocs="13970,12700;0,0;81915,0" o:connectangles="0,0,0"/>
                          </v:shape>
                          <v:line id="Line 1187" o:spid="_x0000_s2061" style="position:absolute;flip:y;visibility:visible;mso-wrap-style:square" from="42456,13887" to="42456,14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" strokecolor="#212830" strokeweight=".5pt"/>
                          <v:shape id="Freeform 1188" o:spid="_x0000_s2062" style="position:absolute;left:41636;top:12915;width:820;height:559;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" path="m109,88l129,66r,-44l109,,65,,43,22r,66l,88,,e" filled="f" strokecolor="#212830" strokeweight=".5pt">
                            <v:path arrowok="t" o:connecttype="custom" o:connectlocs="69215,55880;81915,41910;81915,13970;69215,0;41275,0;27305,13970;27305,55880;0,55880;0,0" o:connectangles="0,0,0,0,0,0,0,0,0"/>
                          </v:shape>
                          <v:shape id="Freeform 1189" o:spid="_x0000_s2063" style="position:absolute;left:41636;top:12096;width:820;height:546;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" path="m129,64l109,86r-87,l,64,,20,22,r87,l129,20r,44xe" filled="f" strokecolor="#212830" strokeweight=".5pt">
                            <v:path arrowok="t" o:connecttype="custom" o:connectlocs="81915,40640;69215,54610;13970,54610;0,40640;0,12700;13970,0;69215,0;81915,12700;81915,40640" o:connectangles="0,0,0,0,0,0,0,0,0"/>
                          </v:shape>
                          <v:line id="Line 1190" o:spid="_x0000_s2064" style="position:absolute;visibility:visible;mso-wrap-style:square" from="41636,11709" to="42354,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" strokecolor="#212830" strokeweight=".5pt"/>
                          <v:shape id="Freeform 1191" o:spid="_x0000_s2065" style="position:absolute;left:41636;top:11049;width:820;height:165;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" path="m,26r87,l113,8,129,e" filled="f" strokecolor="#212830" strokeweight=".5pt">
                            <v:path arrowok="t" o:connecttype="custom" o:connectlocs="0,16510;55245,16510;71755,5080;81915,0" o:connectangles="0,0,0,0"/>
                          </v:shape>
                          <v:shape id="Freeform 1192" o:spid="_x0000_s2066" style="position:absolute;left:42189;top:11480;width:165;height:337;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" path="m26,53l18,27,,e" filled="f" strokecolor="#212830" strokeweight=".5pt">
                            <v:path arrowok="t" o:connecttype="custom" o:connectlocs="16510,33655;11430,17145;0,0" o:connectangles="0,0,0"/>
                          </v:shape>
                          <v:line id="Line 1193" o:spid="_x0000_s2067" style="position:absolute;flip:y;visibility:visible;mso-wrap-style:square" from="41744,11379" to="41967,11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" strokecolor="#212830" strokeweight=".5pt"/>
                          <v:shape id="Freeform 1194" o:spid="_x0000_s2068" style="position:absolute;left:42189;top:11214;width:267;height:266;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" path="m42,42l34,26,,e" filled="f" strokecolor="#212830" strokeweight=".5pt">
                            <v:path arrowok="t" o:connecttype="custom" o:connectlocs="26670,26670;21590,16510;0,0" o:connectangles="0,0,0"/>
                          </v:shape>
                          <v:line id="Line 1195" o:spid="_x0000_s2069" style="position:absolute;flip:y;visibility:visible;mso-wrap-style:square" from="42456,11480" to="42456,11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" strokecolor="#212830" strokeweight=".5pt"/>
                          <v:line id="Line 1196" o:spid="_x0000_s2070" style="position:absolute;visibility:visible;mso-wrap-style:square" from="41636,10433" to="42405,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" strokecolor="#212830" strokeweight=".5pt"/>
                          <v:line id="Line 1197" o:spid="_x0000_s2071" style="position:absolute;flip:y;visibility:visible;mso-wrap-style:square" from="42405,10052" to="42405,10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" strokecolor="#212830" strokeweight=".5pt"/>
                          <v:line id="Line 1198" o:spid="_x0000_s2072" style="position:absolute;flip:y;visibility:visible;mso-wrap-style:square" from="41967,10102" to="41967,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" strokecolor="#212830" strokeweight=".5pt"/>
                          <v:line id="Line 2089" o:spid="_x0000_s2073" style="position:absolute;flip:y;visibility:visible;mso-wrap-style:square" from="42614,11518" to="4261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" strokecolor="#212830" strokeweight=".5pt"/>
                          <v:line id="Line 2090" o:spid="_x0000_s2074" style="position:absolute;visibility:visible;mso-wrap-style:square" from="42614,12827" to="4263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" strokecolor="#212830" strokeweight=".5pt"/>
                          <v:line id="Line 2091" o:spid="_x0000_s2075" style="position:absolute;visibility:visible;mso-wrap-style:square" from="42614,11518" to="42633,1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" strokecolor="#212830" strokeweight=".5pt"/>
                        </v:group>
                        <v:line id="Line 2092" o:spid="_x0000_s2076" style="position:absolute;flip:x;visibility:visible;mso-wrap-style:square" from="40989,11518" to="42614,1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" strokecolor="#212830" strokeweight=".5pt"/>
                        <v:line id="Line 2093" o:spid="_x0000_s2077" style="position:absolute;visibility:visible;mso-wrap-style:square" from="10096,2705" to="22053,2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" strokecolor="#212830" strokeweight=".5pt"/>
                        <v:line id="Line 2094" o:spid="_x0000_s2078" style="position:absolute;visibility:visible;mso-wrap-style:square" from="10096,2432" to="22053,2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" strokecolor="#212830" strokeweight=".5pt"/>
                        <v:line id="Line 2095" o:spid="_x0000_s2079" style="position:absolute;visibility:visible;mso-wrap-style:square" from="10096,1466" to="1009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" strokecolor="#212830" strokeweight=".5pt"/>
                        <v:line id="Line 2096" o:spid="_x0000_s2080" style="position:absolute;visibility:visible;mso-wrap-style:square" from="9823,14027" to="1009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" strokecolor="#212830" strokeweight=".5pt"/>
                        <v:line id="Line 2097" o:spid="_x0000_s2081" style="position:absolute;visibility:visible;mso-wrap-style:square" from="9823,1466" to="982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" strokecolor="#212830" strokeweight=".5pt"/>
                        <v:line id="Line 2098" o:spid="_x0000_s2082" style="position:absolute;visibility:visible;mso-wrap-style:square" from="9823,1466" to="10096,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" strokecolor="#212830" strokeweight=".5pt"/>
                        <v:line id="Line 2099" o:spid="_x0000_s2083" style="position:absolute;visibility:visible;mso-wrap-style:square" from="22326,1466" to="2232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" strokecolor="#212830" strokeweight=".5pt"/>
                        <v:group id="グループ化 5495" o:spid="_x0000_s2084" style="position:absolute;left:20121;top:25199;width:991;height:4096"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">
                          <v:shape id="Freeform 1186" o:spid="_x0000_s2085"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" path="m22,20l,,129,e" filled="f" strokecolor="#212830" strokeweight=".5pt">
                            <v:path arrowok="t" o:connecttype="custom" o:connectlocs="13970,12700;0,0;81915,0" o:connectangles="0,0,0"/>
                          </v:shape>
                          <v:line id="Line 1187" o:spid="_x0000_s2086"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" strokecolor="#212830" strokeweight=".5pt"/>
                          <v:shape id="Freeform 1188" o:spid="_x0000_s2087"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" path="m109,88l129,66r,-44l109,,65,,43,22r,66l,88,,e" filled="f" strokecolor="#212830" strokeweight=".5pt">
                            <v:path arrowok="t" o:connecttype="custom" o:connectlocs="69215,55880;81915,41910;81915,13970;69215,0;41275,0;27305,13970;27305,55880;0,55880;0,0" o:connectangles="0,0,0,0,0,0,0,0,0"/>
                          </v:shape>
                          <v:shape id="Freeform 1189" o:spid="_x0000_s2088"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" path="m129,64l109,86r-87,l,64,,20,22,r87,l129,20r,44xe" filled="f" strokecolor="#212830" strokeweight=".5pt">
                            <v:path arrowok="t" o:connecttype="custom" o:connectlocs="81915,40640;69215,54610;13970,54610;0,40640;0,12700;13970,0;69215,0;81915,12700;81915,40640" o:connectangles="0,0,0,0,0,0,0,0,0"/>
                          </v:shape>
                          <v:line id="Line 1190" o:spid="_x0000_s2089"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" strokecolor="#212830" strokeweight=".5pt"/>
                          <v:shape id="Freeform 1191" o:spid="_x0000_s2090"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" path="m,26r87,l113,8,129,e" filled="f" strokecolor="#212830" strokeweight=".5pt">
                            <v:path arrowok="t" o:connecttype="custom" o:connectlocs="0,16510;55245,16510;71755,5080;81915,0" o:connectangles="0,0,0,0"/>
                          </v:shape>
                          <v:shape id="Freeform 1192" o:spid="_x0000_s2091"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" path="m26,53l18,27,,e" filled="f" strokecolor="#212830" strokeweight=".5pt">
                            <v:path arrowok="t" o:connecttype="custom" o:connectlocs="16510,33655;11430,17145;0,0" o:connectangles="0,0,0"/>
                          </v:shape>
                          <v:line id="Line 1193" o:spid="_x0000_s2092"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" strokecolor="#212830" strokeweight=".5pt"/>
                          <v:shape id="Freeform 1194" o:spid="_x0000_s2093"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" path="m42,42l34,26,,e" filled="f" strokecolor="#212830" strokeweight=".5pt">
                            <v:path arrowok="t" o:connecttype="custom" o:connectlocs="26670,26670;21590,16510;0,0" o:connectangles="0,0,0"/>
                          </v:shape>
                          <v:line id="Line 1195" o:spid="_x0000_s2094"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" strokecolor="#212830" strokeweight=".5pt"/>
                          <v:line id="Line 1196" o:spid="_x0000_s2095"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" strokecolor="#212830" strokeweight=".5pt"/>
                          <v:line id="Line 1197" o:spid="_x0000_s2096"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" strokecolor="#212830" strokeweight=".5pt"/>
                          <v:line id="Line 1198" o:spid="_x0000_s2097"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" strokecolor="#212830" strokeweight=".5pt"/>
                          <v:line id="Line 2090" o:spid="_x0000_s2098"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" strokecolor="#212830" strokeweight=".5pt"/>
                          <v:line id="Line 2091" o:spid="_x0000_s2099"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" strokecolor="#212830" strokeweight=".5pt"/>
                        </v:group>
                        <v:line id="Line 1500" o:spid="_x0000_s2100" style="position:absolute;visibility:visible;mso-wrap-style:square" from="13349,27854" to="19102,2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" strokecolor="#212830" strokeweight=".5pt"/>
                        <v:line id="Line 1500" o:spid="_x0000_s2101" style="position:absolute;visibility:visible;mso-wrap-style:square" from="13361,27722" to="19108,27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" strokecolor="#212830" strokeweight=".5pt"/>
                        <v:line id="Line 1500" o:spid="_x0000_s2102" style="position:absolute;visibility:visible;mso-wrap-style:square" from="13387,27616" to="19128,276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" strokecolor="#212830" strokeweight=".5pt"/>
                      </v:group>
                    </v:group>
                  </w:pict>
                </mc:Fallback>
              </mc:AlternateContent>
            </w:r>
          </w:p>
          <w:p w14:paraId="4C483D69" w14:textId="77777777" w:rsidR="004E73C7" w:rsidRPr="000C280F" w:rsidRDefault="004E73C7" w:rsidP="00BA69B2">
            <w:pPr>
              <w:spacing w:line="240" w:lineRule="exact"/>
            </w:pPr>
          </w:p>
          <w:p w14:paraId="0A68CA3A" w14:textId="77777777" w:rsidR="004E73C7" w:rsidRPr="000C280F" w:rsidRDefault="004E73C7" w:rsidP="00BA69B2">
            <w:pPr>
              <w:spacing w:line="240" w:lineRule="exact"/>
            </w:pPr>
          </w:p>
          <w:p w14:paraId="7122C7D1" w14:textId="77777777" w:rsidR="004E73C7" w:rsidRPr="000C280F" w:rsidRDefault="004E73C7" w:rsidP="00BA69B2">
            <w:pPr>
              <w:spacing w:line="240" w:lineRule="exact"/>
            </w:pPr>
          </w:p>
          <w:p w14:paraId="5E589855" w14:textId="77777777" w:rsidR="004E73C7" w:rsidRPr="000C280F" w:rsidRDefault="004E73C7" w:rsidP="00BA69B2">
            <w:pPr>
              <w:spacing w:line="240" w:lineRule="exact"/>
            </w:pPr>
          </w:p>
          <w:p w14:paraId="07D8D504" w14:textId="77777777" w:rsidR="004E73C7" w:rsidRPr="000C280F" w:rsidRDefault="004E73C7" w:rsidP="00BA69B2">
            <w:pPr>
              <w:spacing w:line="240" w:lineRule="exact"/>
            </w:pPr>
          </w:p>
          <w:p w14:paraId="2470AFA7" w14:textId="77777777" w:rsidR="004E73C7" w:rsidRPr="000C280F" w:rsidRDefault="004E73C7" w:rsidP="00BA69B2">
            <w:pPr>
              <w:spacing w:line="240" w:lineRule="exact"/>
            </w:pPr>
          </w:p>
          <w:p w14:paraId="120F7229" w14:textId="77777777" w:rsidR="004E73C7" w:rsidRPr="000C280F" w:rsidRDefault="004E73C7" w:rsidP="00BA69B2">
            <w:pPr>
              <w:spacing w:line="240" w:lineRule="exact"/>
            </w:pPr>
          </w:p>
          <w:p w14:paraId="759B5639" w14:textId="77777777" w:rsidR="004E73C7" w:rsidRPr="000C280F" w:rsidRDefault="004E73C7" w:rsidP="00BA69B2">
            <w:pPr>
              <w:spacing w:line="240" w:lineRule="exact"/>
            </w:pPr>
          </w:p>
          <w:p w14:paraId="6347C5E9" w14:textId="77777777" w:rsidR="004E73C7" w:rsidRPr="000C280F" w:rsidRDefault="004E73C7" w:rsidP="00BA69B2">
            <w:pPr>
              <w:spacing w:line="240" w:lineRule="exact"/>
            </w:pPr>
          </w:p>
          <w:p w14:paraId="53806990" w14:textId="77777777" w:rsidR="004E73C7" w:rsidRPr="000C280F" w:rsidRDefault="004E73C7" w:rsidP="00BA69B2">
            <w:pPr>
              <w:spacing w:line="240" w:lineRule="exact"/>
            </w:pPr>
          </w:p>
          <w:p w14:paraId="005EA510" w14:textId="77777777" w:rsidR="004E73C7" w:rsidRPr="000C280F" w:rsidRDefault="004E73C7" w:rsidP="00BA69B2">
            <w:pPr>
              <w:spacing w:line="240" w:lineRule="exact"/>
            </w:pPr>
          </w:p>
          <w:p w14:paraId="49EF11EE" w14:textId="77777777" w:rsidR="004E73C7" w:rsidRPr="000C280F" w:rsidRDefault="004E73C7" w:rsidP="00BA69B2">
            <w:pPr>
              <w:spacing w:line="240" w:lineRule="exact"/>
            </w:pPr>
          </w:p>
          <w:p w14:paraId="738FBD5D" w14:textId="77777777" w:rsidR="004E5D06" w:rsidRPr="000C280F" w:rsidRDefault="004E5D06" w:rsidP="00BA69B2">
            <w:pPr>
              <w:spacing w:line="240" w:lineRule="exact"/>
            </w:pPr>
          </w:p>
          <w:p w14:paraId="6C608235" w14:textId="77777777" w:rsidR="004E5D06" w:rsidRPr="000C280F" w:rsidRDefault="004E5D06" w:rsidP="00BA69B2">
            <w:pPr>
              <w:spacing w:line="240" w:lineRule="exact"/>
            </w:pPr>
          </w:p>
          <w:p w14:paraId="4D701AF9" w14:textId="77777777" w:rsidR="004E5D06" w:rsidRPr="000C280F" w:rsidRDefault="004E5D06" w:rsidP="00BA69B2">
            <w:pPr>
              <w:spacing w:line="240" w:lineRule="exact"/>
            </w:pPr>
          </w:p>
          <w:p w14:paraId="60C795B3" w14:textId="77777777" w:rsidR="004E5D06" w:rsidRPr="000C280F" w:rsidRDefault="004E5D06" w:rsidP="00BA69B2">
            <w:pPr>
              <w:spacing w:line="240" w:lineRule="exact"/>
            </w:pPr>
          </w:p>
          <w:p w14:paraId="63C6ECA9" w14:textId="77777777" w:rsidR="004E5D06" w:rsidRPr="000C280F" w:rsidRDefault="004E5D06" w:rsidP="00BA69B2">
            <w:pPr>
              <w:spacing w:line="240" w:lineRule="exact"/>
            </w:pPr>
          </w:p>
          <w:p w14:paraId="6171FA2A" w14:textId="77777777" w:rsidR="004E5D06" w:rsidRPr="000C280F" w:rsidRDefault="004E5D06" w:rsidP="00BA69B2">
            <w:pPr>
              <w:spacing w:line="240" w:lineRule="exact"/>
            </w:pPr>
          </w:p>
          <w:p w14:paraId="6C97173D" w14:textId="77777777" w:rsidR="004E5D06" w:rsidRPr="000C280F" w:rsidRDefault="004E5D06" w:rsidP="00BA69B2">
            <w:pPr>
              <w:spacing w:line="240" w:lineRule="exact"/>
            </w:pPr>
          </w:p>
          <w:p w14:paraId="7B637445" w14:textId="77777777" w:rsidR="004E5D06" w:rsidRPr="000C280F" w:rsidRDefault="004E5D06" w:rsidP="00BA69B2">
            <w:pPr>
              <w:spacing w:line="240" w:lineRule="exact"/>
            </w:pPr>
          </w:p>
          <w:p w14:paraId="317077AC" w14:textId="5FAA9903" w:rsidR="004E5D06" w:rsidRPr="000C280F" w:rsidRDefault="004E5D06" w:rsidP="00BA69B2">
            <w:pPr>
              <w:spacing w:line="240" w:lineRule="exact"/>
            </w:pPr>
          </w:p>
          <w:p w14:paraId="2EBCE8C0" w14:textId="40C87E6A" w:rsidR="004D5387" w:rsidRPr="000C280F" w:rsidRDefault="004D5387" w:rsidP="00BA69B2">
            <w:pPr>
              <w:spacing w:line="240" w:lineRule="exact"/>
            </w:pPr>
          </w:p>
          <w:p w14:paraId="66A67947" w14:textId="6FD76409" w:rsidR="004D5387" w:rsidRPr="000C280F" w:rsidRDefault="004D5387" w:rsidP="00BA69B2">
            <w:pPr>
              <w:spacing w:line="240" w:lineRule="exact"/>
            </w:pPr>
          </w:p>
          <w:p w14:paraId="3525AB9A" w14:textId="3E834BF7" w:rsidR="004D5387" w:rsidRPr="000C280F" w:rsidRDefault="004D5387" w:rsidP="00BA69B2">
            <w:pPr>
              <w:spacing w:line="240" w:lineRule="exact"/>
            </w:pPr>
          </w:p>
          <w:p w14:paraId="4E060770" w14:textId="05A56BF3" w:rsidR="004D5387" w:rsidRPr="000C280F" w:rsidRDefault="004D5387" w:rsidP="00BA69B2">
            <w:pPr>
              <w:spacing w:line="240" w:lineRule="exact"/>
            </w:pPr>
          </w:p>
          <w:p w14:paraId="362B0D50" w14:textId="69570AC3" w:rsidR="004D5387" w:rsidRPr="000C280F" w:rsidRDefault="004D5387" w:rsidP="00BA69B2">
            <w:pPr>
              <w:spacing w:line="240" w:lineRule="exact"/>
            </w:pPr>
          </w:p>
          <w:p w14:paraId="4B44BDD2" w14:textId="150B9FC4" w:rsidR="004D5387" w:rsidRPr="000C280F" w:rsidRDefault="004D5387" w:rsidP="00BA69B2">
            <w:pPr>
              <w:spacing w:line="240" w:lineRule="exact"/>
            </w:pPr>
          </w:p>
          <w:p w14:paraId="79FCD753" w14:textId="6EBED11D" w:rsidR="004D5387" w:rsidRPr="000C280F" w:rsidRDefault="004D5387" w:rsidP="00BA69B2">
            <w:pPr>
              <w:spacing w:line="240" w:lineRule="exact"/>
            </w:pPr>
          </w:p>
          <w:p w14:paraId="296928F7" w14:textId="2E857E2C" w:rsidR="004D5387" w:rsidRPr="000C280F" w:rsidRDefault="004D5387" w:rsidP="00BA69B2">
            <w:pPr>
              <w:spacing w:line="240" w:lineRule="exact"/>
            </w:pPr>
          </w:p>
          <w:p w14:paraId="52462D55" w14:textId="446229C9" w:rsidR="004D5387" w:rsidRPr="000C280F" w:rsidRDefault="004D5387" w:rsidP="00BA69B2">
            <w:pPr>
              <w:spacing w:line="240" w:lineRule="exact"/>
            </w:pPr>
          </w:p>
          <w:p w14:paraId="04E9EBF3" w14:textId="48ED8CA4" w:rsidR="004D5387" w:rsidRPr="000C280F" w:rsidRDefault="004D5387" w:rsidP="00BA69B2">
            <w:pPr>
              <w:spacing w:line="240" w:lineRule="exact"/>
            </w:pPr>
          </w:p>
          <w:p w14:paraId="5C394E83" w14:textId="00C1B0BB" w:rsidR="004D5387" w:rsidRPr="000C280F" w:rsidRDefault="004D5387" w:rsidP="00BA69B2">
            <w:pPr>
              <w:spacing w:line="240" w:lineRule="exact"/>
            </w:pPr>
          </w:p>
          <w:p w14:paraId="2E20238E" w14:textId="649F9F20" w:rsidR="00917CE7" w:rsidRPr="000C280F" w:rsidRDefault="00322BD9" w:rsidP="00FB5F0A">
            <w:pPr>
              <w:spacing w:line="240" w:lineRule="exact"/>
              <w:ind w:left="540" w:hangingChars="300" w:hanging="540"/>
              <w:rPr>
                <w:sz w:val="18"/>
              </w:rPr>
            </w:pPr>
            <w:r w:rsidRPr="000C280F">
              <w:rPr>
                <w:rFonts w:hint="eastAsia"/>
                <w:sz w:val="18"/>
              </w:rPr>
              <w:t>（</w:t>
            </w:r>
            <w:r w:rsidR="00E64ADD" w:rsidRPr="000C280F">
              <w:rPr>
                <w:rFonts w:hint="eastAsia"/>
                <w:sz w:val="18"/>
              </w:rPr>
              <w:t>ｂ</w:t>
            </w:r>
            <w:r w:rsidRPr="000C280F">
              <w:rPr>
                <w:rFonts w:hint="eastAsia"/>
                <w:sz w:val="18"/>
              </w:rPr>
              <w:t>）</w:t>
            </w:r>
            <w:r w:rsidR="004E5D06" w:rsidRPr="000C280F">
              <w:rPr>
                <w:rFonts w:hint="eastAsia"/>
                <w:sz w:val="18"/>
              </w:rPr>
              <w:t>くさび緊結方式及び単管本足場については外面・躯体面・妻面とも上さん、中さん、幅木</w:t>
            </w:r>
            <w:r w:rsidRPr="000C280F">
              <w:rPr>
                <w:rFonts w:hint="eastAsia"/>
                <w:sz w:val="18"/>
              </w:rPr>
              <w:t>（</w:t>
            </w:r>
            <w:r w:rsidR="00B2243A" w:rsidRPr="000C280F">
              <w:rPr>
                <w:rFonts w:hint="eastAsia"/>
                <w:sz w:val="18"/>
              </w:rPr>
              <w:t>1</w:t>
            </w:r>
            <w:r w:rsidR="00B2243A" w:rsidRPr="000C280F">
              <w:rPr>
                <w:sz w:val="18"/>
              </w:rPr>
              <w:t>5</w:t>
            </w:r>
            <w:r w:rsidR="00B2243A" w:rsidRPr="000C280F">
              <w:rPr>
                <w:rFonts w:hint="eastAsia"/>
                <w:sz w:val="18"/>
              </w:rPr>
              <w:t>cm</w:t>
            </w:r>
            <w:r w:rsidR="004E5D06" w:rsidRPr="000C280F">
              <w:rPr>
                <w:rFonts w:hint="eastAsia"/>
                <w:sz w:val="18"/>
              </w:rPr>
              <w:lastRenderedPageBreak/>
              <w:t>以上</w:t>
            </w:r>
            <w:r w:rsidRPr="000C280F">
              <w:rPr>
                <w:rFonts w:hint="eastAsia"/>
                <w:sz w:val="18"/>
              </w:rPr>
              <w:t>）</w:t>
            </w:r>
            <w:r w:rsidR="004E5D06" w:rsidRPr="000C280F">
              <w:rPr>
                <w:rFonts w:hint="eastAsia"/>
                <w:sz w:val="18"/>
              </w:rPr>
              <w:t>を設けたものとする。</w:t>
            </w:r>
          </w:p>
          <w:p w14:paraId="5383EC1B" w14:textId="73B5B03E" w:rsidR="00A63AF1" w:rsidRPr="000C280F" w:rsidRDefault="00A63AF1" w:rsidP="00BA69B2">
            <w:pPr>
              <w:spacing w:line="240" w:lineRule="exact"/>
            </w:pPr>
          </w:p>
          <w:p w14:paraId="0705A386" w14:textId="77777777" w:rsidR="004E5D06" w:rsidRPr="000C280F" w:rsidRDefault="00B2243A" w:rsidP="00BA69B2">
            <w:pPr>
              <w:spacing w:line="240" w:lineRule="exact"/>
              <w:rPr>
                <w:sz w:val="18"/>
              </w:rPr>
            </w:pPr>
            <w:r w:rsidRPr="000C280F">
              <w:rPr>
                <w:rFonts w:hint="eastAsia"/>
                <w:noProof/>
              </w:rPr>
              <mc:AlternateContent>
                <mc:Choice Requires="wpc">
                  <w:drawing>
                    <wp:anchor distT="0" distB="0" distL="114300" distR="114300" simplePos="0" relativeHeight="251621888" behindDoc="0" locked="0" layoutInCell="1" allowOverlap="1" wp14:anchorId="40F73A00" wp14:editId="16B91A94">
                      <wp:simplePos x="0" y="0"/>
                      <wp:positionH relativeFrom="column">
                        <wp:posOffset>166370</wp:posOffset>
                      </wp:positionH>
                      <wp:positionV relativeFrom="paragraph">
                        <wp:posOffset>113030</wp:posOffset>
                      </wp:positionV>
                      <wp:extent cx="5104130" cy="1708150"/>
                      <wp:effectExtent l="0" t="0" r="0" b="0"/>
                      <wp:wrapNone/>
                      <wp:docPr id="2469" name="キャンバス 246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3459" name="グループ化 13459"/>
                              <wpg:cNvGrpSpPr/>
                              <wpg:grpSpPr>
                                <a:xfrm>
                                  <a:off x="91440" y="110490"/>
                                  <a:ext cx="4872990" cy="1449705"/>
                                  <a:chOff x="91440" y="110490"/>
                                  <a:chExt cx="4872990" cy="1449705"/>
                                </a:xfrm>
                              </wpg:grpSpPr>
                              <wps:wsp>
                                <wps:cNvPr id="2100" name="Line 2103"/>
                                <wps:cNvCnPr/>
                                <wps:spPr bwMode="auto">
                                  <a:xfrm flipH="1">
                                    <a:off x="4522470" y="765175"/>
                                    <a:ext cx="441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1" name="Line 2104"/>
                                <wps:cNvCnPr/>
                                <wps:spPr bwMode="auto">
                                  <a:xfrm flipH="1">
                                    <a:off x="4522470" y="1118870"/>
                                    <a:ext cx="2940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2" name="Line 2105"/>
                                <wps:cNvCnPr/>
                                <wps:spPr bwMode="auto">
                                  <a:xfrm>
                                    <a:off x="3810635" y="765175"/>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3" name="Line 2106"/>
                                <wps:cNvCnPr/>
                                <wps:spPr bwMode="auto">
                                  <a:xfrm>
                                    <a:off x="3810635" y="787400"/>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4" name="Line 2107"/>
                                <wps:cNvCnPr/>
                                <wps:spPr bwMode="auto">
                                  <a:xfrm>
                                    <a:off x="3810635" y="1118870"/>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5" name="Line 2108"/>
                                <wps:cNvCnPr/>
                                <wps:spPr bwMode="auto">
                                  <a:xfrm>
                                    <a:off x="3810635" y="1140460"/>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6" name="Line 2109"/>
                                <wps:cNvCnPr/>
                                <wps:spPr bwMode="auto">
                                  <a:xfrm>
                                    <a:off x="3806190" y="1457325"/>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7" name="Line 2110"/>
                                <wps:cNvCnPr/>
                                <wps:spPr bwMode="auto">
                                  <a:xfrm>
                                    <a:off x="3806190" y="1457325"/>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8" name="Line 2111"/>
                                <wps:cNvCnPr/>
                                <wps:spPr bwMode="auto">
                                  <a:xfrm flipH="1" flipV="1">
                                    <a:off x="4042410" y="598170"/>
                                    <a:ext cx="118745" cy="166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9" name="Freeform 2112"/>
                                <wps:cNvSpPr>
                                  <a:spLocks/>
                                </wps:cNvSpPr>
                                <wps:spPr bwMode="auto">
                                  <a:xfrm>
                                    <a:off x="3942715" y="536575"/>
                                    <a:ext cx="22225" cy="61595"/>
                                  </a:xfrm>
                                  <a:custGeom>
                                    <a:avLst/>
                                    <a:gdLst>
                                      <a:gd name="T0" fmla="*/ 0 w 70"/>
                                      <a:gd name="T1" fmla="*/ 0 h 195"/>
                                      <a:gd name="T2" fmla="*/ 0 w 70"/>
                                      <a:gd name="T3" fmla="*/ 98 h 195"/>
                                      <a:gd name="T4" fmla="*/ 35 w 70"/>
                                      <a:gd name="T5" fmla="*/ 156 h 195"/>
                                      <a:gd name="T6" fmla="*/ 70 w 70"/>
                                      <a:gd name="T7" fmla="*/ 195 h 195"/>
                                    </a:gdLst>
                                    <a:ahLst/>
                                    <a:cxnLst>
                                      <a:cxn ang="0">
                                        <a:pos x="T0" y="T1"/>
                                      </a:cxn>
                                      <a:cxn ang="0">
                                        <a:pos x="T2" y="T3"/>
                                      </a:cxn>
                                      <a:cxn ang="0">
                                        <a:pos x="T4" y="T5"/>
                                      </a:cxn>
                                      <a:cxn ang="0">
                                        <a:pos x="T6" y="T7"/>
                                      </a:cxn>
                                    </a:cxnLst>
                                    <a:rect l="0" t="0" r="r" b="b"/>
                                    <a:pathLst>
                                      <a:path w="70" h="195">
                                        <a:moveTo>
                                          <a:pt x="0" y="0"/>
                                        </a:moveTo>
                                        <a:lnTo>
                                          <a:pt x="0" y="98"/>
                                        </a:lnTo>
                                        <a:lnTo>
                                          <a:pt x="35" y="156"/>
                                        </a:lnTo>
                                        <a:lnTo>
                                          <a:pt x="70" y="1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0" name="Freeform 2113"/>
                                <wps:cNvSpPr>
                                  <a:spLocks/>
                                </wps:cNvSpPr>
                                <wps:spPr bwMode="auto">
                                  <a:xfrm>
                                    <a:off x="3942715" y="505460"/>
                                    <a:ext cx="22225" cy="31115"/>
                                  </a:xfrm>
                                  <a:custGeom>
                                    <a:avLst/>
                                    <a:gdLst>
                                      <a:gd name="T0" fmla="*/ 70 w 70"/>
                                      <a:gd name="T1" fmla="*/ 0 h 96"/>
                                      <a:gd name="T2" fmla="*/ 35 w 70"/>
                                      <a:gd name="T3" fmla="*/ 38 h 96"/>
                                      <a:gd name="T4" fmla="*/ 0 w 70"/>
                                      <a:gd name="T5" fmla="*/ 96 h 96"/>
                                    </a:gdLst>
                                    <a:ahLst/>
                                    <a:cxnLst>
                                      <a:cxn ang="0">
                                        <a:pos x="T0" y="T1"/>
                                      </a:cxn>
                                      <a:cxn ang="0">
                                        <a:pos x="T2" y="T3"/>
                                      </a:cxn>
                                      <a:cxn ang="0">
                                        <a:pos x="T4" y="T5"/>
                                      </a:cxn>
                                    </a:cxnLst>
                                    <a:rect l="0" t="0" r="r" b="b"/>
                                    <a:pathLst>
                                      <a:path w="70" h="96">
                                        <a:moveTo>
                                          <a:pt x="70" y="0"/>
                                        </a:moveTo>
                                        <a:lnTo>
                                          <a:pt x="35" y="38"/>
                                        </a:lnTo>
                                        <a:lnTo>
                                          <a:pt x="0" y="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1" name="Line 2114"/>
                                <wps:cNvCnPr/>
                                <wps:spPr bwMode="auto">
                                  <a:xfrm>
                                    <a:off x="4042410" y="505460"/>
                                    <a:ext cx="0" cy="863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2" name="Line 2115"/>
                                <wps:cNvCnPr/>
                                <wps:spPr bwMode="auto">
                                  <a:xfrm>
                                    <a:off x="4003675" y="591820"/>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3" name="Line 2116"/>
                                <wps:cNvCnPr/>
                                <wps:spPr bwMode="auto">
                                  <a:xfrm>
                                    <a:off x="4042410" y="542290"/>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4" name="Freeform 2117"/>
                                <wps:cNvSpPr>
                                  <a:spLocks/>
                                </wps:cNvSpPr>
                                <wps:spPr bwMode="auto">
                                  <a:xfrm>
                                    <a:off x="4119245" y="586105"/>
                                    <a:ext cx="33655" cy="5715"/>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5" name="Line 2118"/>
                                <wps:cNvCnPr/>
                                <wps:spPr bwMode="auto">
                                  <a:xfrm>
                                    <a:off x="4114165" y="579755"/>
                                    <a:ext cx="50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6" name="Freeform 2119"/>
                                <wps:cNvSpPr>
                                  <a:spLocks/>
                                </wps:cNvSpPr>
                                <wps:spPr bwMode="auto">
                                  <a:xfrm>
                                    <a:off x="4114165" y="56134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7" name="Line 2120"/>
                                <wps:cNvCnPr/>
                                <wps:spPr bwMode="auto">
                                  <a:xfrm flipH="1">
                                    <a:off x="4119245" y="56134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8" name="Line 2121"/>
                                <wps:cNvCnPr/>
                                <wps:spPr bwMode="auto">
                                  <a:xfrm flipH="1" flipV="1">
                                    <a:off x="4147185" y="561340"/>
                                    <a:ext cx="107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9" name="Line 2122"/>
                                <wps:cNvCnPr/>
                                <wps:spPr bwMode="auto">
                                  <a:xfrm>
                                    <a:off x="4152900" y="548640"/>
                                    <a:ext cx="5080" cy="190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0" name="Line 2123"/>
                                <wps:cNvCnPr/>
                                <wps:spPr bwMode="auto">
                                  <a:xfrm>
                                    <a:off x="4141470" y="523875"/>
                                    <a:ext cx="1143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1" name="Line 2124"/>
                                <wps:cNvCnPr/>
                                <wps:spPr bwMode="auto">
                                  <a:xfrm>
                                    <a:off x="4135755" y="511810"/>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2" name="Line 2125"/>
                                <wps:cNvCnPr/>
                                <wps:spPr bwMode="auto">
                                  <a:xfrm>
                                    <a:off x="4130675" y="511810"/>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3" name="Line 2126"/>
                                <wps:cNvCnPr/>
                                <wps:spPr bwMode="auto">
                                  <a:xfrm flipV="1">
                                    <a:off x="4157980" y="523875"/>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4" name="Line 2127"/>
                                <wps:cNvCnPr/>
                                <wps:spPr bwMode="auto">
                                  <a:xfrm flipV="1">
                                    <a:off x="4135755" y="530225"/>
                                    <a:ext cx="2222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5" name="Line 2128"/>
                                <wps:cNvCnPr/>
                                <wps:spPr bwMode="auto">
                                  <a:xfrm>
                                    <a:off x="4119245" y="536575"/>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6" name="Line 2129"/>
                                <wps:cNvCnPr/>
                                <wps:spPr bwMode="auto">
                                  <a:xfrm>
                                    <a:off x="4114165" y="530225"/>
                                    <a:ext cx="50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7" name="Freeform 2130"/>
                                <wps:cNvSpPr>
                                  <a:spLocks/>
                                </wps:cNvSpPr>
                                <wps:spPr bwMode="auto">
                                  <a:xfrm>
                                    <a:off x="4241165" y="554990"/>
                                    <a:ext cx="33020" cy="36830"/>
                                  </a:xfrm>
                                  <a:custGeom>
                                    <a:avLst/>
                                    <a:gdLst>
                                      <a:gd name="T0" fmla="*/ 0 w 105"/>
                                      <a:gd name="T1" fmla="*/ 0 h 117"/>
                                      <a:gd name="T2" fmla="*/ 18 w 105"/>
                                      <a:gd name="T3" fmla="*/ 21 h 117"/>
                                      <a:gd name="T4" fmla="*/ 18 w 105"/>
                                      <a:gd name="T5" fmla="*/ 98 h 117"/>
                                      <a:gd name="T6" fmla="*/ 35 w 105"/>
                                      <a:gd name="T7" fmla="*/ 117 h 117"/>
                                      <a:gd name="T8" fmla="*/ 70 w 105"/>
                                      <a:gd name="T9" fmla="*/ 117 h 117"/>
                                      <a:gd name="T10" fmla="*/ 87 w 105"/>
                                      <a:gd name="T11" fmla="*/ 98 h 117"/>
                                      <a:gd name="T12" fmla="*/ 105 w 105"/>
                                      <a:gd name="T13" fmla="*/ 59 h 117"/>
                                      <a:gd name="T14" fmla="*/ 105 w 105"/>
                                      <a:gd name="T15" fmla="*/ 40 h 1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7">
                                        <a:moveTo>
                                          <a:pt x="0" y="0"/>
                                        </a:moveTo>
                                        <a:lnTo>
                                          <a:pt x="18" y="21"/>
                                        </a:lnTo>
                                        <a:lnTo>
                                          <a:pt x="18" y="98"/>
                                        </a:lnTo>
                                        <a:lnTo>
                                          <a:pt x="35" y="117"/>
                                        </a:lnTo>
                                        <a:lnTo>
                                          <a:pt x="70" y="117"/>
                                        </a:lnTo>
                                        <a:lnTo>
                                          <a:pt x="87" y="98"/>
                                        </a:lnTo>
                                        <a:lnTo>
                                          <a:pt x="105" y="59"/>
                                        </a:lnTo>
                                        <a:lnTo>
                                          <a:pt x="105" y="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8" name="Line 2131"/>
                                <wps:cNvCnPr/>
                                <wps:spPr bwMode="auto">
                                  <a:xfrm>
                                    <a:off x="4235450" y="55499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9" name="Line 2132"/>
                                <wps:cNvCnPr/>
                                <wps:spPr bwMode="auto">
                                  <a:xfrm flipV="1">
                                    <a:off x="4218940" y="554990"/>
                                    <a:ext cx="1651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0" name="Line 2133"/>
                                <wps:cNvCnPr/>
                                <wps:spPr bwMode="auto">
                                  <a:xfrm flipH="1">
                                    <a:off x="4208145" y="55499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1" name="Line 2134"/>
                                <wps:cNvCnPr/>
                                <wps:spPr bwMode="auto">
                                  <a:xfrm flipH="1">
                                    <a:off x="4224655" y="51816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2" name="Line 2135"/>
                                <wps:cNvCnPr/>
                                <wps:spPr bwMode="auto">
                                  <a:xfrm>
                                    <a:off x="4235450" y="51181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3" name="Line 2136"/>
                                <wps:cNvCnPr/>
                                <wps:spPr bwMode="auto">
                                  <a:xfrm flipH="1">
                                    <a:off x="4312920" y="586105"/>
                                    <a:ext cx="1079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4" name="Line 2137"/>
                                <wps:cNvCnPr/>
                                <wps:spPr bwMode="auto">
                                  <a:xfrm flipH="1">
                                    <a:off x="4323715" y="567690"/>
                                    <a:ext cx="1079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5" name="Freeform 2138"/>
                                <wps:cNvSpPr>
                                  <a:spLocks/>
                                </wps:cNvSpPr>
                                <wps:spPr bwMode="auto">
                                  <a:xfrm>
                                    <a:off x="4323715" y="518160"/>
                                    <a:ext cx="10795" cy="49530"/>
                                  </a:xfrm>
                                  <a:custGeom>
                                    <a:avLst/>
                                    <a:gdLst>
                                      <a:gd name="T0" fmla="*/ 0 w 35"/>
                                      <a:gd name="T1" fmla="*/ 0 h 156"/>
                                      <a:gd name="T2" fmla="*/ 35 w 35"/>
                                      <a:gd name="T3" fmla="*/ 58 h 156"/>
                                      <a:gd name="T4" fmla="*/ 35 w 35"/>
                                      <a:gd name="T5" fmla="*/ 156 h 156"/>
                                    </a:gdLst>
                                    <a:ahLst/>
                                    <a:cxnLst>
                                      <a:cxn ang="0">
                                        <a:pos x="T0" y="T1"/>
                                      </a:cxn>
                                      <a:cxn ang="0">
                                        <a:pos x="T2" y="T3"/>
                                      </a:cxn>
                                      <a:cxn ang="0">
                                        <a:pos x="T4" y="T5"/>
                                      </a:cxn>
                                    </a:cxnLst>
                                    <a:rect l="0" t="0" r="r" b="b"/>
                                    <a:pathLst>
                                      <a:path w="35" h="156">
                                        <a:moveTo>
                                          <a:pt x="0" y="0"/>
                                        </a:moveTo>
                                        <a:lnTo>
                                          <a:pt x="35" y="58"/>
                                        </a:lnTo>
                                        <a:lnTo>
                                          <a:pt x="35" y="1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6" name="Line 2139"/>
                                <wps:cNvCnPr/>
                                <wps:spPr bwMode="auto">
                                  <a:xfrm>
                                    <a:off x="4312920" y="505460"/>
                                    <a:ext cx="1079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7" name="Freeform 2140"/>
                                <wps:cNvSpPr>
                                  <a:spLocks/>
                                </wps:cNvSpPr>
                                <wps:spPr bwMode="auto">
                                  <a:xfrm>
                                    <a:off x="4707890" y="1430655"/>
                                    <a:ext cx="46355" cy="42545"/>
                                  </a:xfrm>
                                  <a:custGeom>
                                    <a:avLst/>
                                    <a:gdLst>
                                      <a:gd name="T0" fmla="*/ 49 w 145"/>
                                      <a:gd name="T1" fmla="*/ 135 h 135"/>
                                      <a:gd name="T2" fmla="*/ 0 w 145"/>
                                      <a:gd name="T3" fmla="*/ 102 h 135"/>
                                      <a:gd name="T4" fmla="*/ 0 w 145"/>
                                      <a:gd name="T5" fmla="*/ 34 h 135"/>
                                      <a:gd name="T6" fmla="*/ 49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9" y="135"/>
                                        </a:moveTo>
                                        <a:lnTo>
                                          <a:pt x="0" y="102"/>
                                        </a:lnTo>
                                        <a:lnTo>
                                          <a:pt x="0" y="34"/>
                                        </a:lnTo>
                                        <a:lnTo>
                                          <a:pt x="49" y="0"/>
                                        </a:lnTo>
                                        <a:lnTo>
                                          <a:pt x="97" y="0"/>
                                        </a:lnTo>
                                        <a:lnTo>
                                          <a:pt x="145" y="34"/>
                                        </a:lnTo>
                                        <a:lnTo>
                                          <a:pt x="145" y="6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8" name="Freeform 2141"/>
                                <wps:cNvSpPr>
                                  <a:spLocks/>
                                </wps:cNvSpPr>
                                <wps:spPr bwMode="auto">
                                  <a:xfrm>
                                    <a:off x="4754245" y="1430655"/>
                                    <a:ext cx="45720" cy="42545"/>
                                  </a:xfrm>
                                  <a:custGeom>
                                    <a:avLst/>
                                    <a:gdLst>
                                      <a:gd name="T0" fmla="*/ 0 w 145"/>
                                      <a:gd name="T1" fmla="*/ 34 h 135"/>
                                      <a:gd name="T2" fmla="*/ 48 w 145"/>
                                      <a:gd name="T3" fmla="*/ 0 h 135"/>
                                      <a:gd name="T4" fmla="*/ 97 w 145"/>
                                      <a:gd name="T5" fmla="*/ 0 h 135"/>
                                      <a:gd name="T6" fmla="*/ 145 w 145"/>
                                      <a:gd name="T7" fmla="*/ 34 h 135"/>
                                      <a:gd name="T8" fmla="*/ 145 w 145"/>
                                      <a:gd name="T9" fmla="*/ 102 h 135"/>
                                      <a:gd name="T10" fmla="*/ 97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7" y="0"/>
                                        </a:lnTo>
                                        <a:lnTo>
                                          <a:pt x="145" y="34"/>
                                        </a:lnTo>
                                        <a:lnTo>
                                          <a:pt x="145" y="102"/>
                                        </a:lnTo>
                                        <a:lnTo>
                                          <a:pt x="97"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9" name="Freeform 2142"/>
                                <wps:cNvSpPr>
                                  <a:spLocks/>
                                </wps:cNvSpPr>
                                <wps:spPr bwMode="auto">
                                  <a:xfrm>
                                    <a:off x="4707890" y="1365885"/>
                                    <a:ext cx="92075" cy="43180"/>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 name="Freeform 2143"/>
                                <wps:cNvSpPr>
                                  <a:spLocks/>
                                </wps:cNvSpPr>
                                <wps:spPr bwMode="auto">
                                  <a:xfrm>
                                    <a:off x="4707890" y="1301750"/>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1" name="Line 2144"/>
                                <wps:cNvCnPr/>
                                <wps:spPr bwMode="auto">
                                  <a:xfrm flipH="1" flipV="1">
                                    <a:off x="4744720" y="1219835"/>
                                    <a:ext cx="12065"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42" name="Freeform 2145"/>
                                <wps:cNvSpPr>
                                  <a:spLocks/>
                                </wps:cNvSpPr>
                                <wps:spPr bwMode="auto">
                                  <a:xfrm>
                                    <a:off x="4744720" y="1228725"/>
                                    <a:ext cx="12065" cy="25400"/>
                                  </a:xfrm>
                                  <a:custGeom>
                                    <a:avLst/>
                                    <a:gdLst>
                                      <a:gd name="T0" fmla="*/ 0 w 39"/>
                                      <a:gd name="T1" fmla="*/ 80 h 80"/>
                                      <a:gd name="T2" fmla="*/ 39 w 39"/>
                                      <a:gd name="T3" fmla="*/ 54 h 80"/>
                                      <a:gd name="T4" fmla="*/ 39 w 39"/>
                                      <a:gd name="T5" fmla="*/ 0 h 80"/>
                                    </a:gdLst>
                                    <a:ahLst/>
                                    <a:cxnLst>
                                      <a:cxn ang="0">
                                        <a:pos x="T0" y="T1"/>
                                      </a:cxn>
                                      <a:cxn ang="0">
                                        <a:pos x="T2" y="T3"/>
                                      </a:cxn>
                                      <a:cxn ang="0">
                                        <a:pos x="T4" y="T5"/>
                                      </a:cxn>
                                    </a:cxnLst>
                                    <a:rect l="0" t="0" r="r" b="b"/>
                                    <a:pathLst>
                                      <a:path w="39" h="80">
                                        <a:moveTo>
                                          <a:pt x="0" y="80"/>
                                        </a:moveTo>
                                        <a:lnTo>
                                          <a:pt x="39" y="54"/>
                                        </a:lnTo>
                                        <a:lnTo>
                                          <a:pt x="3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3" name="Freeform 2146"/>
                                <wps:cNvSpPr>
                                  <a:spLocks/>
                                </wps:cNvSpPr>
                                <wps:spPr bwMode="auto">
                                  <a:xfrm>
                                    <a:off x="4744720" y="1254125"/>
                                    <a:ext cx="12065" cy="21590"/>
                                  </a:xfrm>
                                  <a:custGeom>
                                    <a:avLst/>
                                    <a:gdLst>
                                      <a:gd name="T0" fmla="*/ 39 w 39"/>
                                      <a:gd name="T1" fmla="*/ 68 h 68"/>
                                      <a:gd name="T2" fmla="*/ 0 w 39"/>
                                      <a:gd name="T3" fmla="*/ 41 h 68"/>
                                      <a:gd name="T4" fmla="*/ 0 w 39"/>
                                      <a:gd name="T5" fmla="*/ 0 h 68"/>
                                    </a:gdLst>
                                    <a:ahLst/>
                                    <a:cxnLst>
                                      <a:cxn ang="0">
                                        <a:pos x="T0" y="T1"/>
                                      </a:cxn>
                                      <a:cxn ang="0">
                                        <a:pos x="T2" y="T3"/>
                                      </a:cxn>
                                      <a:cxn ang="0">
                                        <a:pos x="T4" y="T5"/>
                                      </a:cxn>
                                    </a:cxnLst>
                                    <a:rect l="0" t="0" r="r" b="b"/>
                                    <a:pathLst>
                                      <a:path w="39" h="68">
                                        <a:moveTo>
                                          <a:pt x="39" y="68"/>
                                        </a:moveTo>
                                        <a:lnTo>
                                          <a:pt x="0"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4" name="Freeform 2147"/>
                                <wps:cNvSpPr>
                                  <a:spLocks/>
                                </wps:cNvSpPr>
                                <wps:spPr bwMode="auto">
                                  <a:xfrm>
                                    <a:off x="4707890" y="1160145"/>
                                    <a:ext cx="92075" cy="42545"/>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5" name="Freeform 2148"/>
                                <wps:cNvSpPr>
                                  <a:spLocks/>
                                </wps:cNvSpPr>
                                <wps:spPr bwMode="auto">
                                  <a:xfrm>
                                    <a:off x="4707890" y="1095375"/>
                                    <a:ext cx="92075" cy="43180"/>
                                  </a:xfrm>
                                  <a:custGeom>
                                    <a:avLst/>
                                    <a:gdLst>
                                      <a:gd name="T0" fmla="*/ 290 w 290"/>
                                      <a:gd name="T1" fmla="*/ 102 h 136"/>
                                      <a:gd name="T2" fmla="*/ 242 w 290"/>
                                      <a:gd name="T3" fmla="*/ 136 h 136"/>
                                      <a:gd name="T4" fmla="*/ 49 w 290"/>
                                      <a:gd name="T5" fmla="*/ 136 h 136"/>
                                      <a:gd name="T6" fmla="*/ 0 w 290"/>
                                      <a:gd name="T7" fmla="*/ 102 h 136"/>
                                      <a:gd name="T8" fmla="*/ 0 w 290"/>
                                      <a:gd name="T9" fmla="*/ 35 h 136"/>
                                      <a:gd name="T10" fmla="*/ 49 w 290"/>
                                      <a:gd name="T11" fmla="*/ 0 h 136"/>
                                      <a:gd name="T12" fmla="*/ 242 w 290"/>
                                      <a:gd name="T13" fmla="*/ 0 h 136"/>
                                      <a:gd name="T14" fmla="*/ 290 w 290"/>
                                      <a:gd name="T15" fmla="*/ 35 h 136"/>
                                      <a:gd name="T16" fmla="*/ 290 w 290"/>
                                      <a:gd name="T17" fmla="*/ 102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90" y="102"/>
                                        </a:moveTo>
                                        <a:lnTo>
                                          <a:pt x="242" y="136"/>
                                        </a:lnTo>
                                        <a:lnTo>
                                          <a:pt x="49" y="136"/>
                                        </a:lnTo>
                                        <a:lnTo>
                                          <a:pt x="0" y="102"/>
                                        </a:lnTo>
                                        <a:lnTo>
                                          <a:pt x="0" y="35"/>
                                        </a:lnTo>
                                        <a:lnTo>
                                          <a:pt x="49" y="0"/>
                                        </a:lnTo>
                                        <a:lnTo>
                                          <a:pt x="242" y="0"/>
                                        </a:lnTo>
                                        <a:lnTo>
                                          <a:pt x="290" y="35"/>
                                        </a:lnTo>
                                        <a:lnTo>
                                          <a:pt x="290" y="102"/>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6" name="Freeform 2149"/>
                                <wps:cNvSpPr>
                                  <a:spLocks/>
                                </wps:cNvSpPr>
                                <wps:spPr bwMode="auto">
                                  <a:xfrm>
                                    <a:off x="4707890" y="1030605"/>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7" name="Line 2150"/>
                                <wps:cNvCnPr/>
                                <wps:spPr bwMode="auto">
                                  <a:xfrm flipV="1">
                                    <a:off x="4005580" y="1315085"/>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48" name="Line 2151"/>
                                <wps:cNvCnPr/>
                                <wps:spPr bwMode="auto">
                                  <a:xfrm>
                                    <a:off x="4005580" y="1414780"/>
                                    <a:ext cx="2222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49" name="Line 2152"/>
                                <wps:cNvCnPr/>
                                <wps:spPr bwMode="auto">
                                  <a:xfrm>
                                    <a:off x="4227830" y="1315085"/>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0" name="Line 2153"/>
                                <wps:cNvCnPr/>
                                <wps:spPr bwMode="auto">
                                  <a:xfrm>
                                    <a:off x="4005580" y="1315085"/>
                                    <a:ext cx="2222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1" name="Rectangle 2154"/>
                                <wps:cNvSpPr>
                                  <a:spLocks noChangeArrowheads="1"/>
                                </wps:cNvSpPr>
                                <wps:spPr bwMode="auto">
                                  <a:xfrm>
                                    <a:off x="4065905" y="1372870"/>
                                    <a:ext cx="44450" cy="3619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2" name="Rectangle 2155"/>
                                <wps:cNvSpPr>
                                  <a:spLocks noChangeArrowheads="1"/>
                                </wps:cNvSpPr>
                                <wps:spPr bwMode="auto">
                                  <a:xfrm>
                                    <a:off x="4071620" y="1336040"/>
                                    <a:ext cx="33020" cy="2413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3" name="Line 2156"/>
                                <wps:cNvCnPr/>
                                <wps:spPr bwMode="auto">
                                  <a:xfrm>
                                    <a:off x="4088130" y="1372870"/>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4" name="Line 2157"/>
                                <wps:cNvCnPr/>
                                <wps:spPr bwMode="auto">
                                  <a:xfrm>
                                    <a:off x="4055110" y="1336040"/>
                                    <a:ext cx="0"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5" name="Line 2158"/>
                                <wps:cNvCnPr/>
                                <wps:spPr bwMode="auto">
                                  <a:xfrm>
                                    <a:off x="4044315" y="1317625"/>
                                    <a:ext cx="0" cy="914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6" name="Line 2159"/>
                                <wps:cNvCnPr/>
                                <wps:spPr bwMode="auto">
                                  <a:xfrm>
                                    <a:off x="4032885" y="1336040"/>
                                    <a:ext cx="0"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7" name="Line 2160"/>
                                <wps:cNvCnPr/>
                                <wps:spPr bwMode="auto">
                                  <a:xfrm>
                                    <a:off x="4065905" y="1391285"/>
                                    <a:ext cx="444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8" name="Line 2161"/>
                                <wps:cNvCnPr/>
                                <wps:spPr bwMode="auto">
                                  <a:xfrm>
                                    <a:off x="4032885" y="133604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9" name="Line 2162"/>
                                <wps:cNvCnPr/>
                                <wps:spPr bwMode="auto">
                                  <a:xfrm>
                                    <a:off x="4065905" y="1323340"/>
                                    <a:ext cx="444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0" name="Line 2163"/>
                                <wps:cNvCnPr/>
                                <wps:spPr bwMode="auto">
                                  <a:xfrm>
                                    <a:off x="4131945" y="134175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1" name="Line 2164"/>
                                <wps:cNvCnPr/>
                                <wps:spPr bwMode="auto">
                                  <a:xfrm>
                                    <a:off x="4170680" y="1317625"/>
                                    <a:ext cx="0" cy="914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2" name="Freeform 2165"/>
                                <wps:cNvSpPr>
                                  <a:spLocks/>
                                </wps:cNvSpPr>
                                <wps:spPr bwMode="auto">
                                  <a:xfrm>
                                    <a:off x="4131945" y="1348105"/>
                                    <a:ext cx="38735" cy="48895"/>
                                  </a:xfrm>
                                  <a:custGeom>
                                    <a:avLst/>
                                    <a:gdLst>
                                      <a:gd name="T0" fmla="*/ 121 w 121"/>
                                      <a:gd name="T1" fmla="*/ 0 h 154"/>
                                      <a:gd name="T2" fmla="*/ 70 w 121"/>
                                      <a:gd name="T3" fmla="*/ 77 h 154"/>
                                      <a:gd name="T4" fmla="*/ 0 w 121"/>
                                      <a:gd name="T5" fmla="*/ 154 h 154"/>
                                    </a:gdLst>
                                    <a:ahLst/>
                                    <a:cxnLst>
                                      <a:cxn ang="0">
                                        <a:pos x="T0" y="T1"/>
                                      </a:cxn>
                                      <a:cxn ang="0">
                                        <a:pos x="T2" y="T3"/>
                                      </a:cxn>
                                      <a:cxn ang="0">
                                        <a:pos x="T4" y="T5"/>
                                      </a:cxn>
                                    </a:cxnLst>
                                    <a:rect l="0" t="0" r="r" b="b"/>
                                    <a:pathLst>
                                      <a:path w="121" h="154">
                                        <a:moveTo>
                                          <a:pt x="121" y="0"/>
                                        </a:moveTo>
                                        <a:lnTo>
                                          <a:pt x="70" y="77"/>
                                        </a:lnTo>
                                        <a:lnTo>
                                          <a:pt x="0" y="1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3" name="Freeform 2166"/>
                                <wps:cNvSpPr>
                                  <a:spLocks/>
                                </wps:cNvSpPr>
                                <wps:spPr bwMode="auto">
                                  <a:xfrm>
                                    <a:off x="4170680" y="1348105"/>
                                    <a:ext cx="38735" cy="48895"/>
                                  </a:xfrm>
                                  <a:custGeom>
                                    <a:avLst/>
                                    <a:gdLst>
                                      <a:gd name="T0" fmla="*/ 0 w 122"/>
                                      <a:gd name="T1" fmla="*/ 0 h 154"/>
                                      <a:gd name="T2" fmla="*/ 52 w 122"/>
                                      <a:gd name="T3" fmla="*/ 77 h 154"/>
                                      <a:gd name="T4" fmla="*/ 122 w 122"/>
                                      <a:gd name="T5" fmla="*/ 154 h 154"/>
                                    </a:gdLst>
                                    <a:ahLst/>
                                    <a:cxnLst>
                                      <a:cxn ang="0">
                                        <a:pos x="T0" y="T1"/>
                                      </a:cxn>
                                      <a:cxn ang="0">
                                        <a:pos x="T2" y="T3"/>
                                      </a:cxn>
                                      <a:cxn ang="0">
                                        <a:pos x="T4" y="T5"/>
                                      </a:cxn>
                                    </a:cxnLst>
                                    <a:rect l="0" t="0" r="r" b="b"/>
                                    <a:pathLst>
                                      <a:path w="122" h="154">
                                        <a:moveTo>
                                          <a:pt x="0" y="0"/>
                                        </a:moveTo>
                                        <a:lnTo>
                                          <a:pt x="52" y="77"/>
                                        </a:lnTo>
                                        <a:lnTo>
                                          <a:pt x="122" y="1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4" name="Line 2167"/>
                                <wps:cNvCnPr/>
                                <wps:spPr bwMode="auto">
                                  <a:xfrm>
                                    <a:off x="4227830" y="1352550"/>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5" name="Line 2168"/>
                                <wps:cNvCnPr/>
                                <wps:spPr bwMode="auto">
                                  <a:xfrm>
                                    <a:off x="4227830" y="1367155"/>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6" name="Line 2169"/>
                                <wps:cNvCnPr/>
                                <wps:spPr bwMode="auto">
                                  <a:xfrm>
                                    <a:off x="4227830" y="1381760"/>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7" name="Line 2170"/>
                                <wps:cNvCnPr/>
                                <wps:spPr bwMode="auto">
                                  <a:xfrm>
                                    <a:off x="4227830" y="1397000"/>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8" name="Line 2171"/>
                                <wps:cNvCnPr/>
                                <wps:spPr bwMode="auto">
                                  <a:xfrm>
                                    <a:off x="4227830" y="1411605"/>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9" name="Line 2172"/>
                                <wps:cNvCnPr/>
                                <wps:spPr bwMode="auto">
                                  <a:xfrm>
                                    <a:off x="3806190" y="1352550"/>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0" name="Line 2173"/>
                                <wps:cNvCnPr/>
                                <wps:spPr bwMode="auto">
                                  <a:xfrm>
                                    <a:off x="3806190" y="1367155"/>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1" name="Line 2174"/>
                                <wps:cNvCnPr/>
                                <wps:spPr bwMode="auto">
                                  <a:xfrm>
                                    <a:off x="3806190" y="1381760"/>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2" name="Line 2175"/>
                                <wps:cNvCnPr/>
                                <wps:spPr bwMode="auto">
                                  <a:xfrm>
                                    <a:off x="3806190" y="1397000"/>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3" name="Line 2176"/>
                                <wps:cNvCnPr/>
                                <wps:spPr bwMode="auto">
                                  <a:xfrm>
                                    <a:off x="3806190" y="1411605"/>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4" name="Line 2177"/>
                                <wps:cNvCnPr/>
                                <wps:spPr bwMode="auto">
                                  <a:xfrm>
                                    <a:off x="3806190" y="1426210"/>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5" name="Line 2178"/>
                                <wps:cNvCnPr/>
                                <wps:spPr bwMode="auto">
                                  <a:xfrm flipH="1">
                                    <a:off x="91440" y="271145"/>
                                    <a:ext cx="48723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6" name="Line 2179"/>
                                <wps:cNvCnPr/>
                                <wps:spPr bwMode="auto">
                                  <a:xfrm flipH="1">
                                    <a:off x="91440" y="1427480"/>
                                    <a:ext cx="48723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7" name="Line 2180"/>
                                <wps:cNvCnPr/>
                                <wps:spPr bwMode="auto">
                                  <a:xfrm flipV="1">
                                    <a:off x="4648200" y="1292791"/>
                                    <a:ext cx="0" cy="1346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8" name="Line 2181"/>
                                <wps:cNvCnPr/>
                                <wps:spPr bwMode="auto">
                                  <a:xfrm>
                                    <a:off x="4648200" y="142748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9" name="Line 2182"/>
                                <wps:cNvCnPr/>
                                <wps:spPr bwMode="auto">
                                  <a:xfrm>
                                    <a:off x="4648200" y="1353185"/>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80" name="Line 2183"/>
                                <wps:cNvCnPr/>
                                <wps:spPr bwMode="auto">
                                  <a:xfrm flipH="1">
                                    <a:off x="4500880" y="1294765"/>
                                    <a:ext cx="1473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94" name="Rectangle 2197"/>
                                <wps:cNvSpPr>
                                  <a:spLocks noChangeArrowheads="1"/>
                                </wps:cNvSpPr>
                                <wps:spPr bwMode="auto">
                                  <a:xfrm>
                                    <a:off x="518160" y="922020"/>
                                    <a:ext cx="66040" cy="4254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5" name="Line 2198"/>
                                <wps:cNvCnPr/>
                                <wps:spPr bwMode="auto">
                                  <a:xfrm>
                                    <a:off x="551180" y="903605"/>
                                    <a:ext cx="0" cy="914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96" name="Freeform 2199"/>
                                <wps:cNvSpPr>
                                  <a:spLocks/>
                                </wps:cNvSpPr>
                                <wps:spPr bwMode="auto">
                                  <a:xfrm>
                                    <a:off x="628650" y="982980"/>
                                    <a:ext cx="33020"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7" name="Line 2200"/>
                                <wps:cNvCnPr/>
                                <wps:spPr bwMode="auto">
                                  <a:xfrm>
                                    <a:off x="622935" y="97663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98" name="Freeform 2201"/>
                                <wps:cNvSpPr>
                                  <a:spLocks/>
                                </wps:cNvSpPr>
                                <wps:spPr bwMode="auto">
                                  <a:xfrm>
                                    <a:off x="622935" y="958215"/>
                                    <a:ext cx="5715" cy="18415"/>
                                  </a:xfrm>
                                  <a:custGeom>
                                    <a:avLst/>
                                    <a:gdLst>
                                      <a:gd name="T0" fmla="*/ 16 w 16"/>
                                      <a:gd name="T1" fmla="*/ 0 h 58"/>
                                      <a:gd name="T2" fmla="*/ 0 w 16"/>
                                      <a:gd name="T3" fmla="*/ 19 h 58"/>
                                      <a:gd name="T4" fmla="*/ 0 w 16"/>
                                      <a:gd name="T5" fmla="*/ 58 h 58"/>
                                    </a:gdLst>
                                    <a:ahLst/>
                                    <a:cxnLst>
                                      <a:cxn ang="0">
                                        <a:pos x="T0" y="T1"/>
                                      </a:cxn>
                                      <a:cxn ang="0">
                                        <a:pos x="T2" y="T3"/>
                                      </a:cxn>
                                      <a:cxn ang="0">
                                        <a:pos x="T4" y="T5"/>
                                      </a:cxn>
                                    </a:cxnLst>
                                    <a:rect l="0" t="0" r="r" b="b"/>
                                    <a:pathLst>
                                      <a:path w="16" h="58">
                                        <a:moveTo>
                                          <a:pt x="16"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9" name="Line 2202"/>
                                <wps:cNvCnPr/>
                                <wps:spPr bwMode="auto">
                                  <a:xfrm flipH="1">
                                    <a:off x="628650" y="95821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0" name="Line 2203"/>
                                <wps:cNvCnPr/>
                                <wps:spPr bwMode="auto">
                                  <a:xfrm flipH="1" flipV="1">
                                    <a:off x="655955" y="958215"/>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1" name="Line 2204"/>
                                <wps:cNvCnPr/>
                                <wps:spPr bwMode="auto">
                                  <a:xfrm>
                                    <a:off x="661670" y="946150"/>
                                    <a:ext cx="571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2" name="Line 2205"/>
                                <wps:cNvCnPr/>
                                <wps:spPr bwMode="auto">
                                  <a:xfrm>
                                    <a:off x="650875" y="922020"/>
                                    <a:ext cx="10795"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3" name="Line 2206"/>
                                <wps:cNvCnPr/>
                                <wps:spPr bwMode="auto">
                                  <a:xfrm>
                                    <a:off x="645160" y="90932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4" name="Line 2207"/>
                                <wps:cNvCnPr/>
                                <wps:spPr bwMode="auto">
                                  <a:xfrm>
                                    <a:off x="639445" y="90932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5" name="Line 2208"/>
                                <wps:cNvCnPr/>
                                <wps:spPr bwMode="auto">
                                  <a:xfrm flipV="1">
                                    <a:off x="667385" y="922020"/>
                                    <a:ext cx="1079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6" name="Line 2209"/>
                                <wps:cNvCnPr/>
                                <wps:spPr bwMode="auto">
                                  <a:xfrm flipV="1">
                                    <a:off x="645160" y="927735"/>
                                    <a:ext cx="2222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7" name="Line 2210"/>
                                <wps:cNvCnPr/>
                                <wps:spPr bwMode="auto">
                                  <a:xfrm>
                                    <a:off x="628650" y="934085"/>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8" name="Line 2211"/>
                                <wps:cNvCnPr/>
                                <wps:spPr bwMode="auto">
                                  <a:xfrm>
                                    <a:off x="622935" y="92773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9" name="Freeform 2212"/>
                                <wps:cNvSpPr>
                                  <a:spLocks/>
                                </wps:cNvSpPr>
                                <wps:spPr bwMode="auto">
                                  <a:xfrm>
                                    <a:off x="749935" y="952500"/>
                                    <a:ext cx="33020" cy="36830"/>
                                  </a:xfrm>
                                  <a:custGeom>
                                    <a:avLst/>
                                    <a:gdLst>
                                      <a:gd name="T0" fmla="*/ 0 w 105"/>
                                      <a:gd name="T1" fmla="*/ 0 h 115"/>
                                      <a:gd name="T2" fmla="*/ 18 w 105"/>
                                      <a:gd name="T3" fmla="*/ 19 h 115"/>
                                      <a:gd name="T4" fmla="*/ 18 w 105"/>
                                      <a:gd name="T5" fmla="*/ 96 h 115"/>
                                      <a:gd name="T6" fmla="*/ 35 w 105"/>
                                      <a:gd name="T7" fmla="*/ 115 h 115"/>
                                      <a:gd name="T8" fmla="*/ 70 w 105"/>
                                      <a:gd name="T9" fmla="*/ 115 h 115"/>
                                      <a:gd name="T10" fmla="*/ 87 w 105"/>
                                      <a:gd name="T11" fmla="*/ 96 h 115"/>
                                      <a:gd name="T12" fmla="*/ 105 w 105"/>
                                      <a:gd name="T13" fmla="*/ 58 h 115"/>
                                      <a:gd name="T14" fmla="*/ 105 w 105"/>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5">
                                        <a:moveTo>
                                          <a:pt x="0" y="0"/>
                                        </a:moveTo>
                                        <a:lnTo>
                                          <a:pt x="18" y="19"/>
                                        </a:lnTo>
                                        <a:lnTo>
                                          <a:pt x="18" y="96"/>
                                        </a:lnTo>
                                        <a:lnTo>
                                          <a:pt x="35" y="115"/>
                                        </a:lnTo>
                                        <a:lnTo>
                                          <a:pt x="70" y="115"/>
                                        </a:lnTo>
                                        <a:lnTo>
                                          <a:pt x="87" y="96"/>
                                        </a:lnTo>
                                        <a:lnTo>
                                          <a:pt x="105" y="58"/>
                                        </a:lnTo>
                                        <a:lnTo>
                                          <a:pt x="105"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0" name="Line 2213"/>
                                <wps:cNvCnPr/>
                                <wps:spPr bwMode="auto">
                                  <a:xfrm>
                                    <a:off x="744220" y="95250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1" name="Line 2214"/>
                                <wps:cNvCnPr/>
                                <wps:spPr bwMode="auto">
                                  <a:xfrm flipV="1">
                                    <a:off x="728345" y="952500"/>
                                    <a:ext cx="1587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2" name="Line 2215"/>
                                <wps:cNvCnPr/>
                                <wps:spPr bwMode="auto">
                                  <a:xfrm flipH="1">
                                    <a:off x="716915" y="95250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3" name="Line 2216"/>
                                <wps:cNvCnPr/>
                                <wps:spPr bwMode="auto">
                                  <a:xfrm flipH="1">
                                    <a:off x="733425" y="91567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4" name="Line 2217"/>
                                <wps:cNvCnPr/>
                                <wps:spPr bwMode="auto">
                                  <a:xfrm>
                                    <a:off x="744220" y="90932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5" name="Line 2218"/>
                                <wps:cNvCnPr/>
                                <wps:spPr bwMode="auto">
                                  <a:xfrm>
                                    <a:off x="939165" y="788670"/>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6" name="Line 2219"/>
                                <wps:cNvCnPr/>
                                <wps:spPr bwMode="auto">
                                  <a:xfrm>
                                    <a:off x="939165" y="76644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7" name="Line 2220"/>
                                <wps:cNvCnPr/>
                                <wps:spPr bwMode="auto">
                                  <a:xfrm>
                                    <a:off x="283210" y="1282065"/>
                                    <a:ext cx="387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8" name="Line 2221"/>
                                <wps:cNvCnPr/>
                                <wps:spPr bwMode="auto">
                                  <a:xfrm>
                                    <a:off x="294640" y="1306830"/>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9" name="Line 2222"/>
                                <wps:cNvCnPr/>
                                <wps:spPr bwMode="auto">
                                  <a:xfrm>
                                    <a:off x="294640" y="1331595"/>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0" name="Line 2223"/>
                                <wps:cNvCnPr/>
                                <wps:spPr bwMode="auto">
                                  <a:xfrm>
                                    <a:off x="255905" y="1301115"/>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1" name="Line 2224"/>
                                <wps:cNvCnPr/>
                                <wps:spPr bwMode="auto">
                                  <a:xfrm>
                                    <a:off x="294640" y="128206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2" name="Freeform 2225"/>
                                <wps:cNvSpPr>
                                  <a:spLocks/>
                                </wps:cNvSpPr>
                                <wps:spPr bwMode="auto">
                                  <a:xfrm>
                                    <a:off x="245110" y="1263650"/>
                                    <a:ext cx="16510" cy="37465"/>
                                  </a:xfrm>
                                  <a:custGeom>
                                    <a:avLst/>
                                    <a:gdLst>
                                      <a:gd name="T0" fmla="*/ 52 w 52"/>
                                      <a:gd name="T1" fmla="*/ 0 h 117"/>
                                      <a:gd name="T2" fmla="*/ 52 w 52"/>
                                      <a:gd name="T3" fmla="*/ 38 h 117"/>
                                      <a:gd name="T4" fmla="*/ 35 w 52"/>
                                      <a:gd name="T5" fmla="*/ 77 h 117"/>
                                      <a:gd name="T6" fmla="*/ 0 w 52"/>
                                      <a:gd name="T7" fmla="*/ 117 h 117"/>
                                    </a:gdLst>
                                    <a:ahLst/>
                                    <a:cxnLst>
                                      <a:cxn ang="0">
                                        <a:pos x="T0" y="T1"/>
                                      </a:cxn>
                                      <a:cxn ang="0">
                                        <a:pos x="T2" y="T3"/>
                                      </a:cxn>
                                      <a:cxn ang="0">
                                        <a:pos x="T4" y="T5"/>
                                      </a:cxn>
                                      <a:cxn ang="0">
                                        <a:pos x="T6" y="T7"/>
                                      </a:cxn>
                                    </a:cxnLst>
                                    <a:rect l="0" t="0" r="r" b="b"/>
                                    <a:pathLst>
                                      <a:path w="52" h="117">
                                        <a:moveTo>
                                          <a:pt x="52" y="0"/>
                                        </a:moveTo>
                                        <a:lnTo>
                                          <a:pt x="52" y="38"/>
                                        </a:lnTo>
                                        <a:lnTo>
                                          <a:pt x="35" y="77"/>
                                        </a:lnTo>
                                        <a:lnTo>
                                          <a:pt x="0"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3" name="Line 2226"/>
                                <wps:cNvCnPr/>
                                <wps:spPr bwMode="auto">
                                  <a:xfrm>
                                    <a:off x="255905" y="1288415"/>
                                    <a:ext cx="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4" name="Line 2227"/>
                                <wps:cNvCnPr/>
                                <wps:spPr bwMode="auto">
                                  <a:xfrm flipH="1">
                                    <a:off x="278130" y="1263650"/>
                                    <a:ext cx="10795" cy="374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5" name="Line 2228"/>
                                <wps:cNvCnPr/>
                                <wps:spPr bwMode="auto">
                                  <a:xfrm>
                                    <a:off x="344170" y="128206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6" name="Line 2229"/>
                                <wps:cNvCnPr/>
                                <wps:spPr bwMode="auto">
                                  <a:xfrm>
                                    <a:off x="349885" y="1301115"/>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7" name="Line 2230"/>
                                <wps:cNvCnPr/>
                                <wps:spPr bwMode="auto">
                                  <a:xfrm>
                                    <a:off x="354965" y="131318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8" name="Line 2231"/>
                                <wps:cNvCnPr/>
                                <wps:spPr bwMode="auto">
                                  <a:xfrm>
                                    <a:off x="344170" y="132524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9" name="Line 2232"/>
                                <wps:cNvCnPr/>
                                <wps:spPr bwMode="auto">
                                  <a:xfrm>
                                    <a:off x="372110" y="126365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0" name="Line 2233"/>
                                <wps:cNvCnPr/>
                                <wps:spPr bwMode="auto">
                                  <a:xfrm>
                                    <a:off x="382905" y="1301115"/>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1" name="Line 2234"/>
                                <wps:cNvCnPr/>
                                <wps:spPr bwMode="auto">
                                  <a:xfrm>
                                    <a:off x="393700" y="126365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2" name="Line 2235"/>
                                <wps:cNvCnPr/>
                                <wps:spPr bwMode="auto">
                                  <a:xfrm>
                                    <a:off x="354965" y="126365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3" name="Line 2236"/>
                                <wps:cNvCnPr/>
                                <wps:spPr bwMode="auto">
                                  <a:xfrm flipH="1">
                                    <a:off x="405130" y="1263650"/>
                                    <a:ext cx="508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4" name="Freeform 2237"/>
                                <wps:cNvSpPr>
                                  <a:spLocks/>
                                </wps:cNvSpPr>
                                <wps:spPr bwMode="auto">
                                  <a:xfrm>
                                    <a:off x="344170" y="1325245"/>
                                    <a:ext cx="38735" cy="24765"/>
                                  </a:xfrm>
                                  <a:custGeom>
                                    <a:avLst/>
                                    <a:gdLst>
                                      <a:gd name="T0" fmla="*/ 120 w 120"/>
                                      <a:gd name="T1" fmla="*/ 0 h 77"/>
                                      <a:gd name="T2" fmla="*/ 52 w 120"/>
                                      <a:gd name="T3" fmla="*/ 58 h 77"/>
                                      <a:gd name="T4" fmla="*/ 17 w 120"/>
                                      <a:gd name="T5" fmla="*/ 77 h 77"/>
                                      <a:gd name="T6" fmla="*/ 0 w 120"/>
                                      <a:gd name="T7" fmla="*/ 77 h 77"/>
                                    </a:gdLst>
                                    <a:ahLst/>
                                    <a:cxnLst>
                                      <a:cxn ang="0">
                                        <a:pos x="T0" y="T1"/>
                                      </a:cxn>
                                      <a:cxn ang="0">
                                        <a:pos x="T2" y="T3"/>
                                      </a:cxn>
                                      <a:cxn ang="0">
                                        <a:pos x="T4" y="T5"/>
                                      </a:cxn>
                                      <a:cxn ang="0">
                                        <a:pos x="T6" y="T7"/>
                                      </a:cxn>
                                    </a:cxnLst>
                                    <a:rect l="0" t="0" r="r" b="b"/>
                                    <a:pathLst>
                                      <a:path w="120" h="77">
                                        <a:moveTo>
                                          <a:pt x="120" y="0"/>
                                        </a:moveTo>
                                        <a:lnTo>
                                          <a:pt x="52" y="58"/>
                                        </a:lnTo>
                                        <a:lnTo>
                                          <a:pt x="17" y="77"/>
                                        </a:lnTo>
                                        <a:lnTo>
                                          <a:pt x="0"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5" name="Freeform 2238"/>
                                <wps:cNvSpPr>
                                  <a:spLocks/>
                                </wps:cNvSpPr>
                                <wps:spPr bwMode="auto">
                                  <a:xfrm>
                                    <a:off x="382905" y="132524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6" name="Line 2239"/>
                                <wps:cNvCnPr/>
                                <wps:spPr bwMode="auto">
                                  <a:xfrm>
                                    <a:off x="360680" y="1288415"/>
                                    <a:ext cx="1143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7" name="Line 2240"/>
                                <wps:cNvCnPr/>
                                <wps:spPr bwMode="auto">
                                  <a:xfrm flipH="1">
                                    <a:off x="393700" y="1288415"/>
                                    <a:ext cx="1143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8" name="Line 2241"/>
                                <wps:cNvCnPr/>
                                <wps:spPr bwMode="auto">
                                  <a:xfrm>
                                    <a:off x="454660" y="127635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9" name="Line 2242"/>
                                <wps:cNvCnPr/>
                                <wps:spPr bwMode="auto">
                                  <a:xfrm>
                                    <a:off x="465455" y="130683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0" name="Line 2243"/>
                                <wps:cNvCnPr/>
                                <wps:spPr bwMode="auto">
                                  <a:xfrm>
                                    <a:off x="487680" y="1263650"/>
                                    <a:ext cx="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1" name="Line 2244"/>
                                <wps:cNvCnPr/>
                                <wps:spPr bwMode="auto">
                                  <a:xfrm>
                                    <a:off x="493395" y="1288415"/>
                                    <a:ext cx="0" cy="679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2" name="Freeform 2245"/>
                                <wps:cNvSpPr>
                                  <a:spLocks/>
                                </wps:cNvSpPr>
                                <wps:spPr bwMode="auto">
                                  <a:xfrm>
                                    <a:off x="443865" y="1276350"/>
                                    <a:ext cx="10795" cy="80010"/>
                                  </a:xfrm>
                                  <a:custGeom>
                                    <a:avLst/>
                                    <a:gdLst>
                                      <a:gd name="T0" fmla="*/ 35 w 35"/>
                                      <a:gd name="T1" fmla="*/ 0 h 252"/>
                                      <a:gd name="T2" fmla="*/ 35 w 35"/>
                                      <a:gd name="T3" fmla="*/ 175 h 252"/>
                                      <a:gd name="T4" fmla="*/ 17 w 35"/>
                                      <a:gd name="T5" fmla="*/ 233 h 252"/>
                                      <a:gd name="T6" fmla="*/ 0 w 35"/>
                                      <a:gd name="T7" fmla="*/ 252 h 252"/>
                                    </a:gdLst>
                                    <a:ahLst/>
                                    <a:cxnLst>
                                      <a:cxn ang="0">
                                        <a:pos x="T0" y="T1"/>
                                      </a:cxn>
                                      <a:cxn ang="0">
                                        <a:pos x="T2" y="T3"/>
                                      </a:cxn>
                                      <a:cxn ang="0">
                                        <a:pos x="T4" y="T5"/>
                                      </a:cxn>
                                      <a:cxn ang="0">
                                        <a:pos x="T6" y="T7"/>
                                      </a:cxn>
                                    </a:cxnLst>
                                    <a:rect l="0" t="0" r="r" b="b"/>
                                    <a:pathLst>
                                      <a:path w="35" h="252">
                                        <a:moveTo>
                                          <a:pt x="35" y="0"/>
                                        </a:moveTo>
                                        <a:lnTo>
                                          <a:pt x="35" y="175"/>
                                        </a:lnTo>
                                        <a:lnTo>
                                          <a:pt x="17" y="233"/>
                                        </a:lnTo>
                                        <a:lnTo>
                                          <a:pt x="0" y="25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3" name="Freeform 2246"/>
                                <wps:cNvSpPr>
                                  <a:spLocks/>
                                </wps:cNvSpPr>
                                <wps:spPr bwMode="auto">
                                  <a:xfrm>
                                    <a:off x="465455" y="1306830"/>
                                    <a:ext cx="55245" cy="43180"/>
                                  </a:xfrm>
                                  <a:custGeom>
                                    <a:avLst/>
                                    <a:gdLst>
                                      <a:gd name="T0" fmla="*/ 0 w 174"/>
                                      <a:gd name="T1" fmla="*/ 135 h 135"/>
                                      <a:gd name="T2" fmla="*/ 52 w 174"/>
                                      <a:gd name="T3" fmla="*/ 58 h 135"/>
                                      <a:gd name="T4" fmla="*/ 87 w 174"/>
                                      <a:gd name="T5" fmla="*/ 0 h 135"/>
                                      <a:gd name="T6" fmla="*/ 121 w 174"/>
                                      <a:gd name="T7" fmla="*/ 58 h 135"/>
                                      <a:gd name="T8" fmla="*/ 174 w 174"/>
                                      <a:gd name="T9" fmla="*/ 135 h 135"/>
                                    </a:gdLst>
                                    <a:ahLst/>
                                    <a:cxnLst>
                                      <a:cxn ang="0">
                                        <a:pos x="T0" y="T1"/>
                                      </a:cxn>
                                      <a:cxn ang="0">
                                        <a:pos x="T2" y="T3"/>
                                      </a:cxn>
                                      <a:cxn ang="0">
                                        <a:pos x="T4" y="T5"/>
                                      </a:cxn>
                                      <a:cxn ang="0">
                                        <a:pos x="T6" y="T7"/>
                                      </a:cxn>
                                      <a:cxn ang="0">
                                        <a:pos x="T8" y="T9"/>
                                      </a:cxn>
                                    </a:cxnLst>
                                    <a:rect l="0" t="0" r="r" b="b"/>
                                    <a:pathLst>
                                      <a:path w="174" h="135">
                                        <a:moveTo>
                                          <a:pt x="0" y="135"/>
                                        </a:moveTo>
                                        <a:lnTo>
                                          <a:pt x="52" y="58"/>
                                        </a:lnTo>
                                        <a:lnTo>
                                          <a:pt x="87" y="0"/>
                                        </a:lnTo>
                                        <a:lnTo>
                                          <a:pt x="121" y="58"/>
                                        </a:lnTo>
                                        <a:lnTo>
                                          <a:pt x="174"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4" name="Line 2247"/>
                                <wps:cNvCnPr/>
                                <wps:spPr bwMode="auto">
                                  <a:xfrm>
                                    <a:off x="542925" y="12700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5" name="Rectangle 2248"/>
                                <wps:cNvSpPr>
                                  <a:spLocks noChangeArrowheads="1"/>
                                </wps:cNvSpPr>
                                <wps:spPr bwMode="auto">
                                  <a:xfrm>
                                    <a:off x="548640" y="1294765"/>
                                    <a:ext cx="66040" cy="6159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6" name="Line 2249"/>
                                <wps:cNvCnPr/>
                                <wps:spPr bwMode="auto">
                                  <a:xfrm>
                                    <a:off x="570230" y="131318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7" name="Line 2250"/>
                                <wps:cNvCnPr/>
                                <wps:spPr bwMode="auto">
                                  <a:xfrm>
                                    <a:off x="570230" y="1331595"/>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8" name="Line 2251"/>
                                <wps:cNvCnPr/>
                                <wps:spPr bwMode="auto">
                                  <a:xfrm>
                                    <a:off x="592455" y="1294765"/>
                                    <a:ext cx="0" cy="615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9" name="Freeform 2252"/>
                                <wps:cNvSpPr>
                                  <a:spLocks/>
                                </wps:cNvSpPr>
                                <wps:spPr bwMode="auto">
                                  <a:xfrm>
                                    <a:off x="570230" y="1270000"/>
                                    <a:ext cx="11430" cy="86360"/>
                                  </a:xfrm>
                                  <a:custGeom>
                                    <a:avLst/>
                                    <a:gdLst>
                                      <a:gd name="T0" fmla="*/ 35 w 35"/>
                                      <a:gd name="T1" fmla="*/ 0 h 271"/>
                                      <a:gd name="T2" fmla="*/ 0 w 35"/>
                                      <a:gd name="T3" fmla="*/ 78 h 271"/>
                                      <a:gd name="T4" fmla="*/ 0 w 35"/>
                                      <a:gd name="T5" fmla="*/ 271 h 271"/>
                                    </a:gdLst>
                                    <a:ahLst/>
                                    <a:cxnLst>
                                      <a:cxn ang="0">
                                        <a:pos x="T0" y="T1"/>
                                      </a:cxn>
                                      <a:cxn ang="0">
                                        <a:pos x="T2" y="T3"/>
                                      </a:cxn>
                                      <a:cxn ang="0">
                                        <a:pos x="T4" y="T5"/>
                                      </a:cxn>
                                    </a:cxnLst>
                                    <a:rect l="0" t="0" r="r" b="b"/>
                                    <a:pathLst>
                                      <a:path w="35" h="271">
                                        <a:moveTo>
                                          <a:pt x="35" y="0"/>
                                        </a:moveTo>
                                        <a:lnTo>
                                          <a:pt x="0" y="78"/>
                                        </a:lnTo>
                                        <a:lnTo>
                                          <a:pt x="0" y="2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0" name="Line 2253"/>
                                <wps:cNvCnPr/>
                                <wps:spPr bwMode="auto">
                                  <a:xfrm>
                                    <a:off x="205105" y="128905"/>
                                    <a:ext cx="387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1" name="Line 2254"/>
                                <wps:cNvCnPr/>
                                <wps:spPr bwMode="auto">
                                  <a:xfrm>
                                    <a:off x="216535" y="153670"/>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2" name="Line 2255"/>
                                <wps:cNvCnPr/>
                                <wps:spPr bwMode="auto">
                                  <a:xfrm>
                                    <a:off x="216535" y="178435"/>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3" name="Line 2256"/>
                                <wps:cNvCnPr/>
                                <wps:spPr bwMode="auto">
                                  <a:xfrm>
                                    <a:off x="177800" y="147320"/>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4" name="Line 2257"/>
                                <wps:cNvCnPr/>
                                <wps:spPr bwMode="auto">
                                  <a:xfrm>
                                    <a:off x="216535" y="128905"/>
                                    <a:ext cx="0" cy="736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5" name="Freeform 2258"/>
                                <wps:cNvSpPr>
                                  <a:spLocks/>
                                </wps:cNvSpPr>
                                <wps:spPr bwMode="auto">
                                  <a:xfrm>
                                    <a:off x="167005" y="110490"/>
                                    <a:ext cx="16510" cy="36830"/>
                                  </a:xfrm>
                                  <a:custGeom>
                                    <a:avLst/>
                                    <a:gdLst>
                                      <a:gd name="T0" fmla="*/ 52 w 52"/>
                                      <a:gd name="T1" fmla="*/ 0 h 116"/>
                                      <a:gd name="T2" fmla="*/ 52 w 52"/>
                                      <a:gd name="T3" fmla="*/ 39 h 116"/>
                                      <a:gd name="T4" fmla="*/ 35 w 52"/>
                                      <a:gd name="T5" fmla="*/ 77 h 116"/>
                                      <a:gd name="T6" fmla="*/ 0 w 52"/>
                                      <a:gd name="T7" fmla="*/ 116 h 116"/>
                                    </a:gdLst>
                                    <a:ahLst/>
                                    <a:cxnLst>
                                      <a:cxn ang="0">
                                        <a:pos x="T0" y="T1"/>
                                      </a:cxn>
                                      <a:cxn ang="0">
                                        <a:pos x="T2" y="T3"/>
                                      </a:cxn>
                                      <a:cxn ang="0">
                                        <a:pos x="T4" y="T5"/>
                                      </a:cxn>
                                      <a:cxn ang="0">
                                        <a:pos x="T6" y="T7"/>
                                      </a:cxn>
                                    </a:cxnLst>
                                    <a:rect l="0" t="0" r="r" b="b"/>
                                    <a:pathLst>
                                      <a:path w="52" h="116">
                                        <a:moveTo>
                                          <a:pt x="52" y="0"/>
                                        </a:moveTo>
                                        <a:lnTo>
                                          <a:pt x="52" y="39"/>
                                        </a:lnTo>
                                        <a:lnTo>
                                          <a:pt x="35" y="77"/>
                                        </a:lnTo>
                                        <a:lnTo>
                                          <a:pt x="0" y="11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6" name="Line 2259"/>
                                <wps:cNvCnPr/>
                                <wps:spPr bwMode="auto">
                                  <a:xfrm>
                                    <a:off x="177800" y="135255"/>
                                    <a:ext cx="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7" name="Line 2260"/>
                                <wps:cNvCnPr/>
                                <wps:spPr bwMode="auto">
                                  <a:xfrm flipH="1">
                                    <a:off x="199390" y="110490"/>
                                    <a:ext cx="1143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8" name="Line 2261"/>
                                <wps:cNvCnPr/>
                                <wps:spPr bwMode="auto">
                                  <a:xfrm>
                                    <a:off x="266065" y="12890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9" name="Line 2262"/>
                                <wps:cNvCnPr/>
                                <wps:spPr bwMode="auto">
                                  <a:xfrm>
                                    <a:off x="271780" y="14732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0" name="Line 2263"/>
                                <wps:cNvCnPr/>
                                <wps:spPr bwMode="auto">
                                  <a:xfrm>
                                    <a:off x="276860" y="16002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1" name="Line 2264"/>
                                <wps:cNvCnPr/>
                                <wps:spPr bwMode="auto">
                                  <a:xfrm>
                                    <a:off x="266065" y="17208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2" name="Line 2265"/>
                                <wps:cNvCnPr/>
                                <wps:spPr bwMode="auto">
                                  <a:xfrm>
                                    <a:off x="293370" y="11049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3" name="Line 2266"/>
                                <wps:cNvCnPr/>
                                <wps:spPr bwMode="auto">
                                  <a:xfrm>
                                    <a:off x="304800" y="147320"/>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4" name="Line 2267"/>
                                <wps:cNvCnPr/>
                                <wps:spPr bwMode="auto">
                                  <a:xfrm>
                                    <a:off x="315595" y="11049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5" name="Line 2268"/>
                                <wps:cNvCnPr/>
                                <wps:spPr bwMode="auto">
                                  <a:xfrm>
                                    <a:off x="276860" y="11049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6" name="Line 2269"/>
                                <wps:cNvCnPr/>
                                <wps:spPr bwMode="auto">
                                  <a:xfrm flipH="1">
                                    <a:off x="327025" y="110490"/>
                                    <a:ext cx="508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7" name="Freeform 2270"/>
                                <wps:cNvSpPr>
                                  <a:spLocks/>
                                </wps:cNvSpPr>
                                <wps:spPr bwMode="auto">
                                  <a:xfrm>
                                    <a:off x="266065" y="172085"/>
                                    <a:ext cx="38735" cy="24765"/>
                                  </a:xfrm>
                                  <a:custGeom>
                                    <a:avLst/>
                                    <a:gdLst>
                                      <a:gd name="T0" fmla="*/ 122 w 122"/>
                                      <a:gd name="T1" fmla="*/ 0 h 77"/>
                                      <a:gd name="T2" fmla="*/ 52 w 122"/>
                                      <a:gd name="T3" fmla="*/ 58 h 77"/>
                                      <a:gd name="T4" fmla="*/ 19 w 122"/>
                                      <a:gd name="T5" fmla="*/ 77 h 77"/>
                                      <a:gd name="T6" fmla="*/ 0 w 122"/>
                                      <a:gd name="T7" fmla="*/ 77 h 77"/>
                                    </a:gdLst>
                                    <a:ahLst/>
                                    <a:cxnLst>
                                      <a:cxn ang="0">
                                        <a:pos x="T0" y="T1"/>
                                      </a:cxn>
                                      <a:cxn ang="0">
                                        <a:pos x="T2" y="T3"/>
                                      </a:cxn>
                                      <a:cxn ang="0">
                                        <a:pos x="T4" y="T5"/>
                                      </a:cxn>
                                      <a:cxn ang="0">
                                        <a:pos x="T6" y="T7"/>
                                      </a:cxn>
                                    </a:cxnLst>
                                    <a:rect l="0" t="0" r="r" b="b"/>
                                    <a:pathLst>
                                      <a:path w="122" h="77">
                                        <a:moveTo>
                                          <a:pt x="122" y="0"/>
                                        </a:moveTo>
                                        <a:lnTo>
                                          <a:pt x="52" y="58"/>
                                        </a:lnTo>
                                        <a:lnTo>
                                          <a:pt x="19" y="77"/>
                                        </a:lnTo>
                                        <a:lnTo>
                                          <a:pt x="0"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8" name="Freeform 2271"/>
                                <wps:cNvSpPr>
                                  <a:spLocks/>
                                </wps:cNvSpPr>
                                <wps:spPr bwMode="auto">
                                  <a:xfrm>
                                    <a:off x="304800" y="17208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9" name="Line 2272"/>
                                <wps:cNvCnPr/>
                                <wps:spPr bwMode="auto">
                                  <a:xfrm>
                                    <a:off x="282575" y="135255"/>
                                    <a:ext cx="1079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0" name="Line 2273"/>
                                <wps:cNvCnPr/>
                                <wps:spPr bwMode="auto">
                                  <a:xfrm flipH="1">
                                    <a:off x="315595" y="135255"/>
                                    <a:ext cx="1143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1" name="Line 2274"/>
                                <wps:cNvCnPr/>
                                <wps:spPr bwMode="auto">
                                  <a:xfrm>
                                    <a:off x="375920" y="123190"/>
                                    <a:ext cx="66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2" name="Line 2275"/>
                                <wps:cNvCnPr/>
                                <wps:spPr bwMode="auto">
                                  <a:xfrm>
                                    <a:off x="387350" y="15367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3" name="Line 2276"/>
                                <wps:cNvCnPr/>
                                <wps:spPr bwMode="auto">
                                  <a:xfrm>
                                    <a:off x="409575" y="110490"/>
                                    <a:ext cx="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4" name="Line 2277"/>
                                <wps:cNvCnPr/>
                                <wps:spPr bwMode="auto">
                                  <a:xfrm>
                                    <a:off x="414655" y="135255"/>
                                    <a:ext cx="0" cy="673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5" name="Freeform 2278"/>
                                <wps:cNvSpPr>
                                  <a:spLocks/>
                                </wps:cNvSpPr>
                                <wps:spPr bwMode="auto">
                                  <a:xfrm>
                                    <a:off x="365760" y="123190"/>
                                    <a:ext cx="10160" cy="79375"/>
                                  </a:xfrm>
                                  <a:custGeom>
                                    <a:avLst/>
                                    <a:gdLst>
                                      <a:gd name="T0" fmla="*/ 34 w 34"/>
                                      <a:gd name="T1" fmla="*/ 0 h 251"/>
                                      <a:gd name="T2" fmla="*/ 34 w 34"/>
                                      <a:gd name="T3" fmla="*/ 173 h 251"/>
                                      <a:gd name="T4" fmla="*/ 17 w 34"/>
                                      <a:gd name="T5" fmla="*/ 231 h 251"/>
                                      <a:gd name="T6" fmla="*/ 0 w 34"/>
                                      <a:gd name="T7" fmla="*/ 251 h 251"/>
                                    </a:gdLst>
                                    <a:ahLst/>
                                    <a:cxnLst>
                                      <a:cxn ang="0">
                                        <a:pos x="T0" y="T1"/>
                                      </a:cxn>
                                      <a:cxn ang="0">
                                        <a:pos x="T2" y="T3"/>
                                      </a:cxn>
                                      <a:cxn ang="0">
                                        <a:pos x="T4" y="T5"/>
                                      </a:cxn>
                                      <a:cxn ang="0">
                                        <a:pos x="T6" y="T7"/>
                                      </a:cxn>
                                    </a:cxnLst>
                                    <a:rect l="0" t="0" r="r" b="b"/>
                                    <a:pathLst>
                                      <a:path w="34" h="251">
                                        <a:moveTo>
                                          <a:pt x="34" y="0"/>
                                        </a:moveTo>
                                        <a:lnTo>
                                          <a:pt x="34" y="173"/>
                                        </a:lnTo>
                                        <a:lnTo>
                                          <a:pt x="17" y="231"/>
                                        </a:lnTo>
                                        <a:lnTo>
                                          <a:pt x="0" y="25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6" name="Freeform 2279"/>
                                <wps:cNvSpPr>
                                  <a:spLocks/>
                                </wps:cNvSpPr>
                                <wps:spPr bwMode="auto">
                                  <a:xfrm>
                                    <a:off x="387350" y="153670"/>
                                    <a:ext cx="55245" cy="43180"/>
                                  </a:xfrm>
                                  <a:custGeom>
                                    <a:avLst/>
                                    <a:gdLst>
                                      <a:gd name="T0" fmla="*/ 0 w 173"/>
                                      <a:gd name="T1" fmla="*/ 135 h 135"/>
                                      <a:gd name="T2" fmla="*/ 53 w 173"/>
                                      <a:gd name="T3" fmla="*/ 58 h 135"/>
                                      <a:gd name="T4" fmla="*/ 87 w 173"/>
                                      <a:gd name="T5" fmla="*/ 0 h 135"/>
                                      <a:gd name="T6" fmla="*/ 122 w 173"/>
                                      <a:gd name="T7" fmla="*/ 58 h 135"/>
                                      <a:gd name="T8" fmla="*/ 173 w 173"/>
                                      <a:gd name="T9" fmla="*/ 135 h 135"/>
                                    </a:gdLst>
                                    <a:ahLst/>
                                    <a:cxnLst>
                                      <a:cxn ang="0">
                                        <a:pos x="T0" y="T1"/>
                                      </a:cxn>
                                      <a:cxn ang="0">
                                        <a:pos x="T2" y="T3"/>
                                      </a:cxn>
                                      <a:cxn ang="0">
                                        <a:pos x="T4" y="T5"/>
                                      </a:cxn>
                                      <a:cxn ang="0">
                                        <a:pos x="T6" y="T7"/>
                                      </a:cxn>
                                      <a:cxn ang="0">
                                        <a:pos x="T8" y="T9"/>
                                      </a:cxn>
                                    </a:cxnLst>
                                    <a:rect l="0" t="0" r="r" b="b"/>
                                    <a:pathLst>
                                      <a:path w="173" h="135">
                                        <a:moveTo>
                                          <a:pt x="0" y="135"/>
                                        </a:moveTo>
                                        <a:lnTo>
                                          <a:pt x="53" y="58"/>
                                        </a:lnTo>
                                        <a:lnTo>
                                          <a:pt x="87" y="0"/>
                                        </a:lnTo>
                                        <a:lnTo>
                                          <a:pt x="122" y="58"/>
                                        </a:lnTo>
                                        <a:lnTo>
                                          <a:pt x="173"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7" name="Line 2280"/>
                                <wps:cNvCnPr/>
                                <wps:spPr bwMode="auto">
                                  <a:xfrm>
                                    <a:off x="464820" y="11684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8" name="Rectangle 2281"/>
                                <wps:cNvSpPr>
                                  <a:spLocks noChangeArrowheads="1"/>
                                </wps:cNvSpPr>
                                <wps:spPr bwMode="auto">
                                  <a:xfrm>
                                    <a:off x="469900" y="141605"/>
                                    <a:ext cx="66040" cy="6096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9" name="Line 2282"/>
                                <wps:cNvCnPr/>
                                <wps:spPr bwMode="auto">
                                  <a:xfrm>
                                    <a:off x="492125" y="16002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0" name="Line 2283"/>
                                <wps:cNvCnPr/>
                                <wps:spPr bwMode="auto">
                                  <a:xfrm>
                                    <a:off x="492125" y="178435"/>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1" name="Line 2284"/>
                                <wps:cNvCnPr/>
                                <wps:spPr bwMode="auto">
                                  <a:xfrm>
                                    <a:off x="514350" y="141605"/>
                                    <a:ext cx="0" cy="609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2" name="Freeform 2285"/>
                                <wps:cNvSpPr>
                                  <a:spLocks/>
                                </wps:cNvSpPr>
                                <wps:spPr bwMode="auto">
                                  <a:xfrm>
                                    <a:off x="492125" y="116840"/>
                                    <a:ext cx="11430" cy="85725"/>
                                  </a:xfrm>
                                  <a:custGeom>
                                    <a:avLst/>
                                    <a:gdLst>
                                      <a:gd name="T0" fmla="*/ 35 w 35"/>
                                      <a:gd name="T1" fmla="*/ 0 h 271"/>
                                      <a:gd name="T2" fmla="*/ 0 w 35"/>
                                      <a:gd name="T3" fmla="*/ 77 h 271"/>
                                      <a:gd name="T4" fmla="*/ 0 w 35"/>
                                      <a:gd name="T5" fmla="*/ 271 h 271"/>
                                    </a:gdLst>
                                    <a:ahLst/>
                                    <a:cxnLst>
                                      <a:cxn ang="0">
                                        <a:pos x="T0" y="T1"/>
                                      </a:cxn>
                                      <a:cxn ang="0">
                                        <a:pos x="T2" y="T3"/>
                                      </a:cxn>
                                      <a:cxn ang="0">
                                        <a:pos x="T4" y="T5"/>
                                      </a:cxn>
                                    </a:cxnLst>
                                    <a:rect l="0" t="0" r="r" b="b"/>
                                    <a:pathLst>
                                      <a:path w="35" h="271">
                                        <a:moveTo>
                                          <a:pt x="35" y="0"/>
                                        </a:moveTo>
                                        <a:lnTo>
                                          <a:pt x="0" y="77"/>
                                        </a:lnTo>
                                        <a:lnTo>
                                          <a:pt x="0" y="2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3" name="Line 2286"/>
                                <wps:cNvCnPr/>
                                <wps:spPr bwMode="auto">
                                  <a:xfrm flipV="1">
                                    <a:off x="361950" y="136779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4" name="Line 2287"/>
                                <wps:cNvCnPr/>
                                <wps:spPr bwMode="auto">
                                  <a:xfrm flipH="1">
                                    <a:off x="330200" y="1367790"/>
                                    <a:ext cx="635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5" name="Line 2288"/>
                                <wps:cNvCnPr/>
                                <wps:spPr bwMode="auto">
                                  <a:xfrm>
                                    <a:off x="330200" y="136779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6" name="Line 2289"/>
                                <wps:cNvCnPr/>
                                <wps:spPr bwMode="auto">
                                  <a:xfrm flipV="1">
                                    <a:off x="295910" y="21463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7" name="Line 2290"/>
                                <wps:cNvCnPr/>
                                <wps:spPr bwMode="auto">
                                  <a:xfrm flipH="1">
                                    <a:off x="264160" y="214630"/>
                                    <a:ext cx="635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8" name="Line 2291"/>
                                <wps:cNvCnPr/>
                                <wps:spPr bwMode="auto">
                                  <a:xfrm>
                                    <a:off x="264160" y="21463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9" name="Line 2292"/>
                                <wps:cNvCnPr/>
                                <wps:spPr bwMode="auto">
                                  <a:xfrm flipH="1" flipV="1">
                                    <a:off x="756285" y="556895"/>
                                    <a:ext cx="347345" cy="2006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0" name="Line 2293"/>
                                <wps:cNvCnPr/>
                                <wps:spPr bwMode="auto">
                                  <a:xfrm flipH="1">
                                    <a:off x="345440" y="556895"/>
                                    <a:ext cx="410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1" name="Line 2294"/>
                                <wps:cNvCnPr/>
                                <wps:spPr bwMode="auto">
                                  <a:xfrm>
                                    <a:off x="452755" y="450215"/>
                                    <a:ext cx="0" cy="863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2" name="Line 2295"/>
                                <wps:cNvCnPr/>
                                <wps:spPr bwMode="auto">
                                  <a:xfrm>
                                    <a:off x="414020" y="53657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3" name="Line 2296"/>
                                <wps:cNvCnPr/>
                                <wps:spPr bwMode="auto">
                                  <a:xfrm>
                                    <a:off x="452755" y="48704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4" name="Freeform 2297"/>
                                <wps:cNvSpPr>
                                  <a:spLocks/>
                                </wps:cNvSpPr>
                                <wps:spPr bwMode="auto">
                                  <a:xfrm>
                                    <a:off x="530225" y="530225"/>
                                    <a:ext cx="33020" cy="6350"/>
                                  </a:xfrm>
                                  <a:custGeom>
                                    <a:avLst/>
                                    <a:gdLst>
                                      <a:gd name="T0" fmla="*/ 0 w 103"/>
                                      <a:gd name="T1" fmla="*/ 0 h 19"/>
                                      <a:gd name="T2" fmla="*/ 33 w 103"/>
                                      <a:gd name="T3" fmla="*/ 19 h 19"/>
                                      <a:gd name="T4" fmla="*/ 103 w 103"/>
                                      <a:gd name="T5" fmla="*/ 19 h 19"/>
                                    </a:gdLst>
                                    <a:ahLst/>
                                    <a:cxnLst>
                                      <a:cxn ang="0">
                                        <a:pos x="T0" y="T1"/>
                                      </a:cxn>
                                      <a:cxn ang="0">
                                        <a:pos x="T2" y="T3"/>
                                      </a:cxn>
                                      <a:cxn ang="0">
                                        <a:pos x="T4" y="T5"/>
                                      </a:cxn>
                                    </a:cxnLst>
                                    <a:rect l="0" t="0" r="r" b="b"/>
                                    <a:pathLst>
                                      <a:path w="103" h="19">
                                        <a:moveTo>
                                          <a:pt x="0" y="0"/>
                                        </a:moveTo>
                                        <a:lnTo>
                                          <a:pt x="33" y="19"/>
                                        </a:lnTo>
                                        <a:lnTo>
                                          <a:pt x="103"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5" name="Line 2298"/>
                                <wps:cNvCnPr/>
                                <wps:spPr bwMode="auto">
                                  <a:xfrm>
                                    <a:off x="524510" y="52387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6" name="Freeform 2299"/>
                                <wps:cNvSpPr>
                                  <a:spLocks/>
                                </wps:cNvSpPr>
                                <wps:spPr bwMode="auto">
                                  <a:xfrm>
                                    <a:off x="524510" y="505460"/>
                                    <a:ext cx="5715" cy="18415"/>
                                  </a:xfrm>
                                  <a:custGeom>
                                    <a:avLst/>
                                    <a:gdLst>
                                      <a:gd name="T0" fmla="*/ 19 w 19"/>
                                      <a:gd name="T1" fmla="*/ 0 h 58"/>
                                      <a:gd name="T2" fmla="*/ 0 w 19"/>
                                      <a:gd name="T3" fmla="*/ 19 h 58"/>
                                      <a:gd name="T4" fmla="*/ 0 w 19"/>
                                      <a:gd name="T5" fmla="*/ 58 h 58"/>
                                    </a:gdLst>
                                    <a:ahLst/>
                                    <a:cxnLst>
                                      <a:cxn ang="0">
                                        <a:pos x="T0" y="T1"/>
                                      </a:cxn>
                                      <a:cxn ang="0">
                                        <a:pos x="T2" y="T3"/>
                                      </a:cxn>
                                      <a:cxn ang="0">
                                        <a:pos x="T4" y="T5"/>
                                      </a:cxn>
                                    </a:cxnLst>
                                    <a:rect l="0" t="0" r="r" b="b"/>
                                    <a:pathLst>
                                      <a:path w="19" h="58">
                                        <a:moveTo>
                                          <a:pt x="19"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7" name="Line 2300"/>
                                <wps:cNvCnPr/>
                                <wps:spPr bwMode="auto">
                                  <a:xfrm flipH="1">
                                    <a:off x="530225" y="505460"/>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8" name="Line 2301"/>
                                <wps:cNvCnPr/>
                                <wps:spPr bwMode="auto">
                                  <a:xfrm flipH="1" flipV="1">
                                    <a:off x="557530" y="505460"/>
                                    <a:ext cx="107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9" name="Line 2302"/>
                                <wps:cNvCnPr/>
                                <wps:spPr bwMode="auto">
                                  <a:xfrm>
                                    <a:off x="563245" y="493395"/>
                                    <a:ext cx="508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0" name="Line 2304"/>
                                <wps:cNvCnPr/>
                                <wps:spPr bwMode="auto">
                                  <a:xfrm>
                                    <a:off x="551815" y="469265"/>
                                    <a:ext cx="11430"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1" name="Line 2305"/>
                                <wps:cNvCnPr/>
                                <wps:spPr bwMode="auto">
                                  <a:xfrm>
                                    <a:off x="546735" y="456565"/>
                                    <a:ext cx="508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2" name="Line 2306"/>
                                <wps:cNvCnPr/>
                                <wps:spPr bwMode="auto">
                                  <a:xfrm>
                                    <a:off x="541020" y="456565"/>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3" name="Line 2307"/>
                                <wps:cNvCnPr/>
                                <wps:spPr bwMode="auto">
                                  <a:xfrm flipV="1">
                                    <a:off x="568325" y="469265"/>
                                    <a:ext cx="114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4" name="Line 2308"/>
                                <wps:cNvCnPr/>
                                <wps:spPr bwMode="auto">
                                  <a:xfrm flipV="1">
                                    <a:off x="546735" y="474980"/>
                                    <a:ext cx="2159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5" name="Line 2309"/>
                                <wps:cNvCnPr/>
                                <wps:spPr bwMode="auto">
                                  <a:xfrm>
                                    <a:off x="530225" y="481330"/>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6" name="Line 2310"/>
                                <wps:cNvCnPr/>
                                <wps:spPr bwMode="auto">
                                  <a:xfrm>
                                    <a:off x="524510" y="47498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7" name="Freeform 2311"/>
                                <wps:cNvSpPr>
                                  <a:spLocks/>
                                </wps:cNvSpPr>
                                <wps:spPr bwMode="auto">
                                  <a:xfrm>
                                    <a:off x="651510" y="499745"/>
                                    <a:ext cx="33020" cy="36830"/>
                                  </a:xfrm>
                                  <a:custGeom>
                                    <a:avLst/>
                                    <a:gdLst>
                                      <a:gd name="T0" fmla="*/ 0 w 104"/>
                                      <a:gd name="T1" fmla="*/ 0 h 115"/>
                                      <a:gd name="T2" fmla="*/ 17 w 104"/>
                                      <a:gd name="T3" fmla="*/ 19 h 115"/>
                                      <a:gd name="T4" fmla="*/ 17 w 104"/>
                                      <a:gd name="T5" fmla="*/ 96 h 115"/>
                                      <a:gd name="T6" fmla="*/ 34 w 104"/>
                                      <a:gd name="T7" fmla="*/ 115 h 115"/>
                                      <a:gd name="T8" fmla="*/ 69 w 104"/>
                                      <a:gd name="T9" fmla="*/ 115 h 115"/>
                                      <a:gd name="T10" fmla="*/ 87 w 104"/>
                                      <a:gd name="T11" fmla="*/ 96 h 115"/>
                                      <a:gd name="T12" fmla="*/ 104 w 104"/>
                                      <a:gd name="T13" fmla="*/ 57 h 115"/>
                                      <a:gd name="T14" fmla="*/ 104 w 104"/>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4" h="115">
                                        <a:moveTo>
                                          <a:pt x="0" y="0"/>
                                        </a:moveTo>
                                        <a:lnTo>
                                          <a:pt x="17" y="19"/>
                                        </a:lnTo>
                                        <a:lnTo>
                                          <a:pt x="17" y="96"/>
                                        </a:lnTo>
                                        <a:lnTo>
                                          <a:pt x="34" y="115"/>
                                        </a:lnTo>
                                        <a:lnTo>
                                          <a:pt x="69" y="115"/>
                                        </a:lnTo>
                                        <a:lnTo>
                                          <a:pt x="87" y="96"/>
                                        </a:lnTo>
                                        <a:lnTo>
                                          <a:pt x="104" y="57"/>
                                        </a:lnTo>
                                        <a:lnTo>
                                          <a:pt x="104"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8" name="Line 2312"/>
                                <wps:cNvCnPr/>
                                <wps:spPr bwMode="auto">
                                  <a:xfrm>
                                    <a:off x="645795" y="499745"/>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9" name="Line 2313"/>
                                <wps:cNvCnPr/>
                                <wps:spPr bwMode="auto">
                                  <a:xfrm flipV="1">
                                    <a:off x="629285" y="499745"/>
                                    <a:ext cx="1651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0" name="Line 2314"/>
                                <wps:cNvCnPr/>
                                <wps:spPr bwMode="auto">
                                  <a:xfrm flipH="1">
                                    <a:off x="617855" y="499745"/>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1" name="Line 2315"/>
                                <wps:cNvCnPr/>
                                <wps:spPr bwMode="auto">
                                  <a:xfrm flipH="1">
                                    <a:off x="634365" y="462280"/>
                                    <a:ext cx="17145" cy="374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2" name="Line 2316"/>
                                <wps:cNvCnPr/>
                                <wps:spPr bwMode="auto">
                                  <a:xfrm>
                                    <a:off x="645795" y="456565"/>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3" name="Line 2317"/>
                                <wps:cNvCnPr/>
                                <wps:spPr bwMode="auto">
                                  <a:xfrm flipV="1">
                                    <a:off x="2764155" y="766445"/>
                                    <a:ext cx="0" cy="6610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4" name="Line 2318"/>
                                <wps:cNvCnPr/>
                                <wps:spPr bwMode="auto">
                                  <a:xfrm>
                                    <a:off x="2764155" y="142748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5" name="Line 2319"/>
                                <wps:cNvCnPr/>
                                <wps:spPr bwMode="auto">
                                  <a:xfrm flipH="1">
                                    <a:off x="2309495" y="766445"/>
                                    <a:ext cx="4546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6" name="Freeform 2320"/>
                                <wps:cNvSpPr>
                                  <a:spLocks/>
                                </wps:cNvSpPr>
                                <wps:spPr bwMode="auto">
                                  <a:xfrm>
                                    <a:off x="2651125" y="1219200"/>
                                    <a:ext cx="91440" cy="43180"/>
                                  </a:xfrm>
                                  <a:custGeom>
                                    <a:avLst/>
                                    <a:gdLst>
                                      <a:gd name="T0" fmla="*/ 289 w 289"/>
                                      <a:gd name="T1" fmla="*/ 101 h 135"/>
                                      <a:gd name="T2" fmla="*/ 241 w 289"/>
                                      <a:gd name="T3" fmla="*/ 135 h 135"/>
                                      <a:gd name="T4" fmla="*/ 193 w 289"/>
                                      <a:gd name="T5" fmla="*/ 135 h 135"/>
                                      <a:gd name="T6" fmla="*/ 145 w 289"/>
                                      <a:gd name="T7" fmla="*/ 101 h 135"/>
                                      <a:gd name="T8" fmla="*/ 145 w 289"/>
                                      <a:gd name="T9" fmla="*/ 33 h 135"/>
                                      <a:gd name="T10" fmla="*/ 97 w 289"/>
                                      <a:gd name="T11" fmla="*/ 0 h 135"/>
                                      <a:gd name="T12" fmla="*/ 48 w 289"/>
                                      <a:gd name="T13" fmla="*/ 0 h 135"/>
                                      <a:gd name="T14" fmla="*/ 0 w 289"/>
                                      <a:gd name="T15" fmla="*/ 33 h 135"/>
                                      <a:gd name="T16" fmla="*/ 0 w 289"/>
                                      <a:gd name="T17" fmla="*/ 101 h 135"/>
                                      <a:gd name="T18" fmla="*/ 48 w 289"/>
                                      <a:gd name="T19" fmla="*/ 135 h 135"/>
                                      <a:gd name="T20" fmla="*/ 97 w 289"/>
                                      <a:gd name="T21" fmla="*/ 135 h 135"/>
                                      <a:gd name="T22" fmla="*/ 145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5" y="101"/>
                                        </a:lnTo>
                                        <a:lnTo>
                                          <a:pt x="145" y="33"/>
                                        </a:lnTo>
                                        <a:lnTo>
                                          <a:pt x="97" y="0"/>
                                        </a:lnTo>
                                        <a:lnTo>
                                          <a:pt x="48" y="0"/>
                                        </a:lnTo>
                                        <a:lnTo>
                                          <a:pt x="0" y="33"/>
                                        </a:lnTo>
                                        <a:lnTo>
                                          <a:pt x="0" y="101"/>
                                        </a:lnTo>
                                        <a:lnTo>
                                          <a:pt x="48" y="135"/>
                                        </a:lnTo>
                                        <a:lnTo>
                                          <a:pt x="97" y="135"/>
                                        </a:lnTo>
                                        <a:lnTo>
                                          <a:pt x="145"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7" name="Freeform 2321"/>
                                <wps:cNvSpPr>
                                  <a:spLocks/>
                                </wps:cNvSpPr>
                                <wps:spPr bwMode="auto">
                                  <a:xfrm>
                                    <a:off x="2696845" y="1219200"/>
                                    <a:ext cx="45720" cy="32385"/>
                                  </a:xfrm>
                                  <a:custGeom>
                                    <a:avLst/>
                                    <a:gdLst>
                                      <a:gd name="T0" fmla="*/ 0 w 144"/>
                                      <a:gd name="T1" fmla="*/ 33 h 101"/>
                                      <a:gd name="T2" fmla="*/ 48 w 144"/>
                                      <a:gd name="T3" fmla="*/ 0 h 101"/>
                                      <a:gd name="T4" fmla="*/ 96 w 144"/>
                                      <a:gd name="T5" fmla="*/ 0 h 101"/>
                                      <a:gd name="T6" fmla="*/ 144 w 144"/>
                                      <a:gd name="T7" fmla="*/ 33 h 101"/>
                                      <a:gd name="T8" fmla="*/ 144 w 144"/>
                                      <a:gd name="T9" fmla="*/ 101 h 101"/>
                                    </a:gdLst>
                                    <a:ahLst/>
                                    <a:cxnLst>
                                      <a:cxn ang="0">
                                        <a:pos x="T0" y="T1"/>
                                      </a:cxn>
                                      <a:cxn ang="0">
                                        <a:pos x="T2" y="T3"/>
                                      </a:cxn>
                                      <a:cxn ang="0">
                                        <a:pos x="T4" y="T5"/>
                                      </a:cxn>
                                      <a:cxn ang="0">
                                        <a:pos x="T6" y="T7"/>
                                      </a:cxn>
                                      <a:cxn ang="0">
                                        <a:pos x="T8" y="T9"/>
                                      </a:cxn>
                                    </a:cxnLst>
                                    <a:rect l="0" t="0" r="r" b="b"/>
                                    <a:pathLst>
                                      <a:path w="144" h="101">
                                        <a:moveTo>
                                          <a:pt x="0" y="33"/>
                                        </a:moveTo>
                                        <a:lnTo>
                                          <a:pt x="48" y="0"/>
                                        </a:lnTo>
                                        <a:lnTo>
                                          <a:pt x="96" y="0"/>
                                        </a:lnTo>
                                        <a:lnTo>
                                          <a:pt x="144" y="33"/>
                                        </a:lnTo>
                                        <a:lnTo>
                                          <a:pt x="144"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8" name="Freeform 2322"/>
                                <wps:cNvSpPr>
                                  <a:spLocks/>
                                </wps:cNvSpPr>
                                <wps:spPr bwMode="auto">
                                  <a:xfrm>
                                    <a:off x="2651125" y="1155065"/>
                                    <a:ext cx="91440" cy="42545"/>
                                  </a:xfrm>
                                  <a:custGeom>
                                    <a:avLst/>
                                    <a:gdLst>
                                      <a:gd name="T0" fmla="*/ 241 w 289"/>
                                      <a:gd name="T1" fmla="*/ 135 h 135"/>
                                      <a:gd name="T2" fmla="*/ 289 w 289"/>
                                      <a:gd name="T3" fmla="*/ 101 h 135"/>
                                      <a:gd name="T4" fmla="*/ 289 w 289"/>
                                      <a:gd name="T5" fmla="*/ 34 h 135"/>
                                      <a:gd name="T6" fmla="*/ 241 w 289"/>
                                      <a:gd name="T7" fmla="*/ 0 h 135"/>
                                      <a:gd name="T8" fmla="*/ 145 w 289"/>
                                      <a:gd name="T9" fmla="*/ 0 h 135"/>
                                      <a:gd name="T10" fmla="*/ 97 w 289"/>
                                      <a:gd name="T11" fmla="*/ 34 h 135"/>
                                      <a:gd name="T12" fmla="*/ 97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1"/>
                                        </a:lnTo>
                                        <a:lnTo>
                                          <a:pt x="289" y="34"/>
                                        </a:lnTo>
                                        <a:lnTo>
                                          <a:pt x="241" y="0"/>
                                        </a:lnTo>
                                        <a:lnTo>
                                          <a:pt x="145" y="0"/>
                                        </a:lnTo>
                                        <a:lnTo>
                                          <a:pt x="97" y="34"/>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9" name="Freeform 2323"/>
                                <wps:cNvSpPr>
                                  <a:spLocks/>
                                </wps:cNvSpPr>
                                <wps:spPr bwMode="auto">
                                  <a:xfrm>
                                    <a:off x="2651125" y="1090930"/>
                                    <a:ext cx="91440" cy="42545"/>
                                  </a:xfrm>
                                  <a:custGeom>
                                    <a:avLst/>
                                    <a:gdLst>
                                      <a:gd name="T0" fmla="*/ 289 w 289"/>
                                      <a:gd name="T1" fmla="*/ 102 h 135"/>
                                      <a:gd name="T2" fmla="*/ 241 w 289"/>
                                      <a:gd name="T3" fmla="*/ 135 h 135"/>
                                      <a:gd name="T4" fmla="*/ 48 w 289"/>
                                      <a:gd name="T5" fmla="*/ 135 h 135"/>
                                      <a:gd name="T6" fmla="*/ 0 w 289"/>
                                      <a:gd name="T7" fmla="*/ 102 h 135"/>
                                      <a:gd name="T8" fmla="*/ 0 w 289"/>
                                      <a:gd name="T9" fmla="*/ 34 h 135"/>
                                      <a:gd name="T10" fmla="*/ 48 w 289"/>
                                      <a:gd name="T11" fmla="*/ 0 h 135"/>
                                      <a:gd name="T12" fmla="*/ 241 w 289"/>
                                      <a:gd name="T13" fmla="*/ 0 h 135"/>
                                      <a:gd name="T14" fmla="*/ 289 w 289"/>
                                      <a:gd name="T15" fmla="*/ 34 h 135"/>
                                      <a:gd name="T16" fmla="*/ 289 w 289"/>
                                      <a:gd name="T17" fmla="*/ 102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2"/>
                                        </a:moveTo>
                                        <a:lnTo>
                                          <a:pt x="241" y="135"/>
                                        </a:lnTo>
                                        <a:lnTo>
                                          <a:pt x="48" y="135"/>
                                        </a:lnTo>
                                        <a:lnTo>
                                          <a:pt x="0" y="102"/>
                                        </a:lnTo>
                                        <a:lnTo>
                                          <a:pt x="0" y="34"/>
                                        </a:lnTo>
                                        <a:lnTo>
                                          <a:pt x="48" y="0"/>
                                        </a:lnTo>
                                        <a:lnTo>
                                          <a:pt x="241" y="0"/>
                                        </a:lnTo>
                                        <a:lnTo>
                                          <a:pt x="289" y="34"/>
                                        </a:lnTo>
                                        <a:lnTo>
                                          <a:pt x="289" y="102"/>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0" name="Line 2324"/>
                                <wps:cNvCnPr/>
                                <wps:spPr bwMode="auto">
                                  <a:xfrm>
                                    <a:off x="2651125" y="1060450"/>
                                    <a:ext cx="793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1" name="Freeform 2325"/>
                                <wps:cNvSpPr>
                                  <a:spLocks/>
                                </wps:cNvSpPr>
                                <wps:spPr bwMode="auto">
                                  <a:xfrm>
                                    <a:off x="2651125" y="1009015"/>
                                    <a:ext cx="91440" cy="12700"/>
                                  </a:xfrm>
                                  <a:custGeom>
                                    <a:avLst/>
                                    <a:gdLst>
                                      <a:gd name="T0" fmla="*/ 0 w 289"/>
                                      <a:gd name="T1" fmla="*/ 40 h 40"/>
                                      <a:gd name="T2" fmla="*/ 193 w 289"/>
                                      <a:gd name="T3" fmla="*/ 40 h 40"/>
                                      <a:gd name="T4" fmla="*/ 251 w 289"/>
                                      <a:gd name="T5" fmla="*/ 13 h 40"/>
                                      <a:gd name="T6" fmla="*/ 289 w 289"/>
                                      <a:gd name="T7" fmla="*/ 0 h 40"/>
                                    </a:gdLst>
                                    <a:ahLst/>
                                    <a:cxnLst>
                                      <a:cxn ang="0">
                                        <a:pos x="T0" y="T1"/>
                                      </a:cxn>
                                      <a:cxn ang="0">
                                        <a:pos x="T2" y="T3"/>
                                      </a:cxn>
                                      <a:cxn ang="0">
                                        <a:pos x="T4" y="T5"/>
                                      </a:cxn>
                                      <a:cxn ang="0">
                                        <a:pos x="T6" y="T7"/>
                                      </a:cxn>
                                    </a:cxnLst>
                                    <a:rect l="0" t="0" r="r" b="b"/>
                                    <a:pathLst>
                                      <a:path w="289" h="40">
                                        <a:moveTo>
                                          <a:pt x="0" y="40"/>
                                        </a:moveTo>
                                        <a:lnTo>
                                          <a:pt x="193" y="40"/>
                                        </a:lnTo>
                                        <a:lnTo>
                                          <a:pt x="251" y="13"/>
                                        </a:lnTo>
                                        <a:lnTo>
                                          <a:pt x="28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2" name="Freeform 2326"/>
                                <wps:cNvSpPr>
                                  <a:spLocks/>
                                </wps:cNvSpPr>
                                <wps:spPr bwMode="auto">
                                  <a:xfrm>
                                    <a:off x="2712085" y="1043305"/>
                                    <a:ext cx="18415" cy="26035"/>
                                  </a:xfrm>
                                  <a:custGeom>
                                    <a:avLst/>
                                    <a:gdLst>
                                      <a:gd name="T0" fmla="*/ 58 w 58"/>
                                      <a:gd name="T1" fmla="*/ 82 h 82"/>
                                      <a:gd name="T2" fmla="*/ 39 w 58"/>
                                      <a:gd name="T3" fmla="*/ 41 h 82"/>
                                      <a:gd name="T4" fmla="*/ 0 w 58"/>
                                      <a:gd name="T5" fmla="*/ 0 h 82"/>
                                    </a:gdLst>
                                    <a:ahLst/>
                                    <a:cxnLst>
                                      <a:cxn ang="0">
                                        <a:pos x="T0" y="T1"/>
                                      </a:cxn>
                                      <a:cxn ang="0">
                                        <a:pos x="T2" y="T3"/>
                                      </a:cxn>
                                      <a:cxn ang="0">
                                        <a:pos x="T4" y="T5"/>
                                      </a:cxn>
                                    </a:cxnLst>
                                    <a:rect l="0" t="0" r="r" b="b"/>
                                    <a:pathLst>
                                      <a:path w="58" h="82">
                                        <a:moveTo>
                                          <a:pt x="58" y="82"/>
                                        </a:moveTo>
                                        <a:lnTo>
                                          <a:pt x="39"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3" name="Line 2327"/>
                                <wps:cNvCnPr/>
                                <wps:spPr bwMode="auto">
                                  <a:xfrm flipV="1">
                                    <a:off x="2663190" y="1035050"/>
                                    <a:ext cx="2413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4" name="Freeform 2328"/>
                                <wps:cNvSpPr>
                                  <a:spLocks/>
                                </wps:cNvSpPr>
                                <wps:spPr bwMode="auto">
                                  <a:xfrm>
                                    <a:off x="2712085" y="102171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5" name="Line 2329"/>
                                <wps:cNvCnPr/>
                                <wps:spPr bwMode="auto">
                                  <a:xfrm flipV="1">
                                    <a:off x="2742565" y="1043305"/>
                                    <a:ext cx="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6" name="Line 2330"/>
                                <wps:cNvCnPr/>
                                <wps:spPr bwMode="auto">
                                  <a:xfrm>
                                    <a:off x="2651125" y="961390"/>
                                    <a:ext cx="857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7" name="Line 2331"/>
                                <wps:cNvCnPr/>
                                <wps:spPr bwMode="auto">
                                  <a:xfrm flipV="1">
                                    <a:off x="2736850" y="931545"/>
                                    <a:ext cx="0" cy="603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8" name="Line 2332"/>
                                <wps:cNvCnPr/>
                                <wps:spPr bwMode="auto">
                                  <a:xfrm flipV="1">
                                    <a:off x="2687320" y="935990"/>
                                    <a:ext cx="0"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9" name="Line 2333"/>
                                <wps:cNvCnPr/>
                                <wps:spPr bwMode="auto">
                                  <a:xfrm>
                                    <a:off x="2616835" y="1427480"/>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0" name="Line 2334"/>
                                <wps:cNvCnPr/>
                                <wps:spPr bwMode="auto">
                                  <a:xfrm flipH="1">
                                    <a:off x="2322830" y="1427480"/>
                                    <a:ext cx="441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1" name="Line 2335"/>
                                <wps:cNvCnPr/>
                                <wps:spPr bwMode="auto">
                                  <a:xfrm flipV="1">
                                    <a:off x="2469515" y="1292791"/>
                                    <a:ext cx="0" cy="1346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2" name="Line 2336"/>
                                <wps:cNvCnPr/>
                                <wps:spPr bwMode="auto">
                                  <a:xfrm>
                                    <a:off x="2469515" y="1427480"/>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3" name="Line 2337"/>
                                <wps:cNvCnPr/>
                                <wps:spPr bwMode="auto">
                                  <a:xfrm>
                                    <a:off x="2469515" y="1353185"/>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4" name="Line 2338"/>
                                <wps:cNvCnPr/>
                                <wps:spPr bwMode="auto">
                                  <a:xfrm flipH="1">
                                    <a:off x="2322830" y="1294765"/>
                                    <a:ext cx="1466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5" name="Line 2339"/>
                                <wps:cNvCnPr/>
                                <wps:spPr bwMode="auto">
                                  <a:xfrm>
                                    <a:off x="2764155" y="766445"/>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6" name="Line 2340"/>
                                <wps:cNvCnPr/>
                                <wps:spPr bwMode="auto">
                                  <a:xfrm>
                                    <a:off x="939165" y="30035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7" name="Line 2341"/>
                                <wps:cNvCnPr/>
                                <wps:spPr bwMode="auto">
                                  <a:xfrm>
                                    <a:off x="939165" y="27114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8" name="Line 2342"/>
                                <wps:cNvCnPr/>
                                <wps:spPr bwMode="auto">
                                  <a:xfrm>
                                    <a:off x="939165"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9" name="Line 2343"/>
                                <wps:cNvCnPr/>
                                <wps:spPr bwMode="auto">
                                  <a:xfrm>
                                    <a:off x="909955" y="1560195"/>
                                    <a:ext cx="292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0" name="Line 2344"/>
                                <wps:cNvCnPr/>
                                <wps:spPr bwMode="auto">
                                  <a:xfrm>
                                    <a:off x="909955"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1" name="Line 2345"/>
                                <wps:cNvCnPr/>
                                <wps:spPr bwMode="auto">
                                  <a:xfrm>
                                    <a:off x="909955" y="163195"/>
                                    <a:ext cx="292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2" name="Line 2346"/>
                                <wps:cNvCnPr/>
                                <wps:spPr bwMode="auto">
                                  <a:xfrm>
                                    <a:off x="2300605"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3" name="Line 2347"/>
                                <wps:cNvCnPr/>
                                <wps:spPr bwMode="auto">
                                  <a:xfrm>
                                    <a:off x="2270760" y="156019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4" name="Line 2348"/>
                                <wps:cNvCnPr/>
                                <wps:spPr bwMode="auto">
                                  <a:xfrm>
                                    <a:off x="2270760"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5" name="Line 2349"/>
                                <wps:cNvCnPr/>
                                <wps:spPr bwMode="auto">
                                  <a:xfrm>
                                    <a:off x="2270760" y="16319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6" name="Line 2350"/>
                                <wps:cNvCnPr/>
                                <wps:spPr bwMode="auto">
                                  <a:xfrm>
                                    <a:off x="939165" y="145859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7" name="Line 2351"/>
                                <wps:cNvCnPr/>
                                <wps:spPr bwMode="auto">
                                  <a:xfrm>
                                    <a:off x="1708785" y="1419225"/>
                                    <a:ext cx="561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8" name="Line 2352"/>
                                <wps:cNvCnPr/>
                                <wps:spPr bwMode="auto">
                                  <a:xfrm flipH="1">
                                    <a:off x="939165" y="1427480"/>
                                    <a:ext cx="574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9" name="Line 2353"/>
                                <wps:cNvCnPr/>
                                <wps:spPr bwMode="auto">
                                  <a:xfrm>
                                    <a:off x="939165" y="1427480"/>
                                    <a:ext cx="574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3" name="Line 2367"/>
                                <wps:cNvCnPr/>
                                <wps:spPr bwMode="auto">
                                  <a:xfrm flipV="1">
                                    <a:off x="1502410" y="1303020"/>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4" name="Line 2368"/>
                                <wps:cNvCnPr/>
                                <wps:spPr bwMode="auto">
                                  <a:xfrm>
                                    <a:off x="1502410" y="1402715"/>
                                    <a:ext cx="222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5" name="Line 2369"/>
                                <wps:cNvCnPr/>
                                <wps:spPr bwMode="auto">
                                  <a:xfrm>
                                    <a:off x="1725295" y="1303020"/>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6" name="Line 2370"/>
                                <wps:cNvCnPr/>
                                <wps:spPr bwMode="auto">
                                  <a:xfrm>
                                    <a:off x="1502410" y="1303020"/>
                                    <a:ext cx="222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7" name="Line 2371"/>
                                <wps:cNvCnPr/>
                                <wps:spPr bwMode="auto">
                                  <a:xfrm>
                                    <a:off x="939165" y="1353185"/>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8" name="Line 2372"/>
                                <wps:cNvCnPr/>
                                <wps:spPr bwMode="auto">
                                  <a:xfrm>
                                    <a:off x="939165" y="1369060"/>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9" name="Line 2373"/>
                                <wps:cNvCnPr/>
                                <wps:spPr bwMode="auto">
                                  <a:xfrm>
                                    <a:off x="939165" y="1385570"/>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0" name="Line 2374"/>
                                <wps:cNvCnPr/>
                                <wps:spPr bwMode="auto">
                                  <a:xfrm>
                                    <a:off x="939165" y="1402715"/>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1" name="Line 2375"/>
                                <wps:cNvCnPr/>
                                <wps:spPr bwMode="auto">
                                  <a:xfrm>
                                    <a:off x="1725295" y="1353185"/>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2" name="Line 2376"/>
                                <wps:cNvCnPr/>
                                <wps:spPr bwMode="auto">
                                  <a:xfrm>
                                    <a:off x="1725295" y="1369060"/>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3" name="Line 2377"/>
                                <wps:cNvCnPr/>
                                <wps:spPr bwMode="auto">
                                  <a:xfrm>
                                    <a:off x="1725295" y="1385570"/>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4" name="Line 2378"/>
                                <wps:cNvCnPr/>
                                <wps:spPr bwMode="auto">
                                  <a:xfrm>
                                    <a:off x="1725295" y="1402715"/>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5" name="Line 2379"/>
                                <wps:cNvCnPr/>
                                <wps:spPr bwMode="auto">
                                  <a:xfrm>
                                    <a:off x="939165" y="1419225"/>
                                    <a:ext cx="7696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6" name="Line 2380"/>
                                <wps:cNvCnPr/>
                                <wps:spPr bwMode="auto">
                                  <a:xfrm>
                                    <a:off x="1513840" y="1427480"/>
                                    <a:ext cx="7569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7" name="Rectangle 2381"/>
                                <wps:cNvSpPr>
                                  <a:spLocks noChangeArrowheads="1"/>
                                </wps:cNvSpPr>
                                <wps:spPr bwMode="auto">
                                  <a:xfrm>
                                    <a:off x="1561465" y="1360170"/>
                                    <a:ext cx="43815" cy="3683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8" name="Rectangle 2382"/>
                                <wps:cNvSpPr>
                                  <a:spLocks noChangeArrowheads="1"/>
                                </wps:cNvSpPr>
                                <wps:spPr bwMode="auto">
                                  <a:xfrm>
                                    <a:off x="1566545" y="1323340"/>
                                    <a:ext cx="33020" cy="2476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9" name="Line 2383"/>
                                <wps:cNvCnPr/>
                                <wps:spPr bwMode="auto">
                                  <a:xfrm>
                                    <a:off x="1583055" y="1360170"/>
                                    <a:ext cx="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0" name="Line 2384"/>
                                <wps:cNvCnPr/>
                                <wps:spPr bwMode="auto">
                                  <a:xfrm>
                                    <a:off x="1550035" y="1323340"/>
                                    <a:ext cx="0" cy="495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1" name="Line 2385"/>
                                <wps:cNvCnPr/>
                                <wps:spPr bwMode="auto">
                                  <a:xfrm>
                                    <a:off x="1539240" y="1304925"/>
                                    <a:ext cx="0" cy="920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2" name="Line 2386"/>
                                <wps:cNvCnPr/>
                                <wps:spPr bwMode="auto">
                                  <a:xfrm>
                                    <a:off x="1527810" y="1323340"/>
                                    <a:ext cx="0" cy="495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3" name="Line 2387"/>
                                <wps:cNvCnPr/>
                                <wps:spPr bwMode="auto">
                                  <a:xfrm>
                                    <a:off x="1561465" y="1378585"/>
                                    <a:ext cx="438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4" name="Line 2388"/>
                                <wps:cNvCnPr/>
                                <wps:spPr bwMode="auto">
                                  <a:xfrm>
                                    <a:off x="1527810" y="132334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5" name="Line 2389"/>
                                <wps:cNvCnPr/>
                                <wps:spPr bwMode="auto">
                                  <a:xfrm>
                                    <a:off x="1561465" y="1311275"/>
                                    <a:ext cx="438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6" name="Line 2390"/>
                                <wps:cNvCnPr/>
                                <wps:spPr bwMode="auto">
                                  <a:xfrm>
                                    <a:off x="1627505" y="132969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7" name="Line 2391"/>
                                <wps:cNvCnPr/>
                                <wps:spPr bwMode="auto">
                                  <a:xfrm>
                                    <a:off x="1666240" y="1304925"/>
                                    <a:ext cx="0" cy="920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8" name="Freeform 2392"/>
                                <wps:cNvSpPr>
                                  <a:spLocks/>
                                </wps:cNvSpPr>
                                <wps:spPr bwMode="auto">
                                  <a:xfrm>
                                    <a:off x="1627505" y="1336040"/>
                                    <a:ext cx="38735" cy="48895"/>
                                  </a:xfrm>
                                  <a:custGeom>
                                    <a:avLst/>
                                    <a:gdLst>
                                      <a:gd name="T0" fmla="*/ 121 w 121"/>
                                      <a:gd name="T1" fmla="*/ 0 h 155"/>
                                      <a:gd name="T2" fmla="*/ 68 w 121"/>
                                      <a:gd name="T3" fmla="*/ 78 h 155"/>
                                      <a:gd name="T4" fmla="*/ 0 w 121"/>
                                      <a:gd name="T5" fmla="*/ 155 h 155"/>
                                    </a:gdLst>
                                    <a:ahLst/>
                                    <a:cxnLst>
                                      <a:cxn ang="0">
                                        <a:pos x="T0" y="T1"/>
                                      </a:cxn>
                                      <a:cxn ang="0">
                                        <a:pos x="T2" y="T3"/>
                                      </a:cxn>
                                      <a:cxn ang="0">
                                        <a:pos x="T4" y="T5"/>
                                      </a:cxn>
                                    </a:cxnLst>
                                    <a:rect l="0" t="0" r="r" b="b"/>
                                    <a:pathLst>
                                      <a:path w="121" h="155">
                                        <a:moveTo>
                                          <a:pt x="121" y="0"/>
                                        </a:moveTo>
                                        <a:lnTo>
                                          <a:pt x="68" y="78"/>
                                        </a:lnTo>
                                        <a:lnTo>
                                          <a:pt x="0"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9" name="Freeform 2393"/>
                                <wps:cNvSpPr>
                                  <a:spLocks/>
                                </wps:cNvSpPr>
                                <wps:spPr bwMode="auto">
                                  <a:xfrm>
                                    <a:off x="1666240" y="1336040"/>
                                    <a:ext cx="38100" cy="48895"/>
                                  </a:xfrm>
                                  <a:custGeom>
                                    <a:avLst/>
                                    <a:gdLst>
                                      <a:gd name="T0" fmla="*/ 0 w 121"/>
                                      <a:gd name="T1" fmla="*/ 0 h 155"/>
                                      <a:gd name="T2" fmla="*/ 52 w 121"/>
                                      <a:gd name="T3" fmla="*/ 78 h 155"/>
                                      <a:gd name="T4" fmla="*/ 121 w 121"/>
                                      <a:gd name="T5" fmla="*/ 155 h 155"/>
                                    </a:gdLst>
                                    <a:ahLst/>
                                    <a:cxnLst>
                                      <a:cxn ang="0">
                                        <a:pos x="T0" y="T1"/>
                                      </a:cxn>
                                      <a:cxn ang="0">
                                        <a:pos x="T2" y="T3"/>
                                      </a:cxn>
                                      <a:cxn ang="0">
                                        <a:pos x="T4" y="T5"/>
                                      </a:cxn>
                                    </a:cxnLst>
                                    <a:rect l="0" t="0" r="r" b="b"/>
                                    <a:pathLst>
                                      <a:path w="121" h="155">
                                        <a:moveTo>
                                          <a:pt x="0" y="0"/>
                                        </a:moveTo>
                                        <a:lnTo>
                                          <a:pt x="52" y="78"/>
                                        </a:lnTo>
                                        <a:lnTo>
                                          <a:pt x="121"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0" name="Line 2394"/>
                                <wps:cNvCnPr/>
                                <wps:spPr bwMode="auto">
                                  <a:xfrm>
                                    <a:off x="939165" y="1103630"/>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1" name="Line 2395"/>
                                <wps:cNvCnPr/>
                                <wps:spPr bwMode="auto">
                                  <a:xfrm>
                                    <a:off x="939165" y="1125220"/>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2" name="Line 2396"/>
                                <wps:cNvCnPr/>
                                <wps:spPr bwMode="auto">
                                  <a:xfrm flipH="1" flipV="1">
                                    <a:off x="1115060" y="991235"/>
                                    <a:ext cx="194310" cy="1123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3" name="Line 2397"/>
                                <wps:cNvCnPr/>
                                <wps:spPr bwMode="auto">
                                  <a:xfrm flipH="1">
                                    <a:off x="457835" y="991235"/>
                                    <a:ext cx="657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4" name="Line 2398"/>
                                <wps:cNvCnPr/>
                                <wps:spPr bwMode="auto">
                                  <a:xfrm>
                                    <a:off x="2616835" y="1125220"/>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5" name="Line 2399"/>
                                <wps:cNvCnPr/>
                                <wps:spPr bwMode="auto">
                                  <a:xfrm flipV="1">
                                    <a:off x="2616835" y="1125220"/>
                                    <a:ext cx="0" cy="3022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6" name="Line 2400"/>
                                <wps:cNvCnPr/>
                                <wps:spPr bwMode="auto">
                                  <a:xfrm flipH="1">
                                    <a:off x="2322830" y="1125220"/>
                                    <a:ext cx="2940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7" name="Freeform 2401"/>
                                <wps:cNvSpPr>
                                  <a:spLocks/>
                                </wps:cNvSpPr>
                                <wps:spPr bwMode="auto">
                                  <a:xfrm>
                                    <a:off x="2511425" y="1413510"/>
                                    <a:ext cx="45720" cy="43180"/>
                                  </a:xfrm>
                                  <a:custGeom>
                                    <a:avLst/>
                                    <a:gdLst>
                                      <a:gd name="T0" fmla="*/ 48 w 145"/>
                                      <a:gd name="T1" fmla="*/ 135 h 135"/>
                                      <a:gd name="T2" fmla="*/ 0 w 145"/>
                                      <a:gd name="T3" fmla="*/ 102 h 135"/>
                                      <a:gd name="T4" fmla="*/ 0 w 145"/>
                                      <a:gd name="T5" fmla="*/ 34 h 135"/>
                                      <a:gd name="T6" fmla="*/ 48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8" y="135"/>
                                        </a:moveTo>
                                        <a:lnTo>
                                          <a:pt x="0" y="102"/>
                                        </a:lnTo>
                                        <a:lnTo>
                                          <a:pt x="0" y="34"/>
                                        </a:lnTo>
                                        <a:lnTo>
                                          <a:pt x="48" y="0"/>
                                        </a:lnTo>
                                        <a:lnTo>
                                          <a:pt x="97" y="0"/>
                                        </a:lnTo>
                                        <a:lnTo>
                                          <a:pt x="145" y="34"/>
                                        </a:lnTo>
                                        <a:lnTo>
                                          <a:pt x="145" y="6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8" name="Freeform 2402"/>
                                <wps:cNvSpPr>
                                  <a:spLocks/>
                                </wps:cNvSpPr>
                                <wps:spPr bwMode="auto">
                                  <a:xfrm>
                                    <a:off x="2557145" y="1413510"/>
                                    <a:ext cx="46355" cy="43180"/>
                                  </a:xfrm>
                                  <a:custGeom>
                                    <a:avLst/>
                                    <a:gdLst>
                                      <a:gd name="T0" fmla="*/ 0 w 145"/>
                                      <a:gd name="T1" fmla="*/ 34 h 135"/>
                                      <a:gd name="T2" fmla="*/ 48 w 145"/>
                                      <a:gd name="T3" fmla="*/ 0 h 135"/>
                                      <a:gd name="T4" fmla="*/ 96 w 145"/>
                                      <a:gd name="T5" fmla="*/ 0 h 135"/>
                                      <a:gd name="T6" fmla="*/ 145 w 145"/>
                                      <a:gd name="T7" fmla="*/ 34 h 135"/>
                                      <a:gd name="T8" fmla="*/ 145 w 145"/>
                                      <a:gd name="T9" fmla="*/ 102 h 135"/>
                                      <a:gd name="T10" fmla="*/ 96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6" y="0"/>
                                        </a:lnTo>
                                        <a:lnTo>
                                          <a:pt x="145" y="34"/>
                                        </a:lnTo>
                                        <a:lnTo>
                                          <a:pt x="145" y="102"/>
                                        </a:lnTo>
                                        <a:lnTo>
                                          <a:pt x="96"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9" name="Freeform 2403"/>
                                <wps:cNvSpPr>
                                  <a:spLocks/>
                                </wps:cNvSpPr>
                                <wps:spPr bwMode="auto">
                                  <a:xfrm>
                                    <a:off x="2511425" y="1349375"/>
                                    <a:ext cx="92075" cy="42545"/>
                                  </a:xfrm>
                                  <a:custGeom>
                                    <a:avLst/>
                                    <a:gdLst>
                                      <a:gd name="T0" fmla="*/ 241 w 290"/>
                                      <a:gd name="T1" fmla="*/ 135 h 135"/>
                                      <a:gd name="T2" fmla="*/ 290 w 290"/>
                                      <a:gd name="T3" fmla="*/ 101 h 135"/>
                                      <a:gd name="T4" fmla="*/ 290 w 290"/>
                                      <a:gd name="T5" fmla="*/ 33 h 135"/>
                                      <a:gd name="T6" fmla="*/ 241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1" y="135"/>
                                        </a:moveTo>
                                        <a:lnTo>
                                          <a:pt x="290" y="101"/>
                                        </a:lnTo>
                                        <a:lnTo>
                                          <a:pt x="290" y="33"/>
                                        </a:lnTo>
                                        <a:lnTo>
                                          <a:pt x="241" y="0"/>
                                        </a:lnTo>
                                        <a:lnTo>
                                          <a:pt x="145" y="0"/>
                                        </a:lnTo>
                                        <a:lnTo>
                                          <a:pt x="97" y="33"/>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0" name="Freeform 2404"/>
                                <wps:cNvSpPr>
                                  <a:spLocks/>
                                </wps:cNvSpPr>
                                <wps:spPr bwMode="auto">
                                  <a:xfrm>
                                    <a:off x="2511425" y="1284605"/>
                                    <a:ext cx="92075" cy="43180"/>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1" name="Line 2405"/>
                                <wps:cNvCnPr/>
                                <wps:spPr bwMode="auto">
                                  <a:xfrm flipH="1" flipV="1">
                                    <a:off x="2548255" y="1203325"/>
                                    <a:ext cx="12065"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02" name="Freeform 2406"/>
                                <wps:cNvSpPr>
                                  <a:spLocks/>
                                </wps:cNvSpPr>
                                <wps:spPr bwMode="auto">
                                  <a:xfrm>
                                    <a:off x="2548255" y="1211580"/>
                                    <a:ext cx="12065" cy="26035"/>
                                  </a:xfrm>
                                  <a:custGeom>
                                    <a:avLst/>
                                    <a:gdLst>
                                      <a:gd name="T0" fmla="*/ 0 w 38"/>
                                      <a:gd name="T1" fmla="*/ 82 h 82"/>
                                      <a:gd name="T2" fmla="*/ 38 w 38"/>
                                      <a:gd name="T3" fmla="*/ 55 h 82"/>
                                      <a:gd name="T4" fmla="*/ 38 w 38"/>
                                      <a:gd name="T5" fmla="*/ 0 h 82"/>
                                    </a:gdLst>
                                    <a:ahLst/>
                                    <a:cxnLst>
                                      <a:cxn ang="0">
                                        <a:pos x="T0" y="T1"/>
                                      </a:cxn>
                                      <a:cxn ang="0">
                                        <a:pos x="T2" y="T3"/>
                                      </a:cxn>
                                      <a:cxn ang="0">
                                        <a:pos x="T4" y="T5"/>
                                      </a:cxn>
                                    </a:cxnLst>
                                    <a:rect l="0" t="0" r="r" b="b"/>
                                    <a:pathLst>
                                      <a:path w="38" h="82">
                                        <a:moveTo>
                                          <a:pt x="0" y="82"/>
                                        </a:moveTo>
                                        <a:lnTo>
                                          <a:pt x="38" y="55"/>
                                        </a:lnTo>
                                        <a:lnTo>
                                          <a:pt x="3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3" name="Freeform 2407"/>
                                <wps:cNvSpPr>
                                  <a:spLocks/>
                                </wps:cNvSpPr>
                                <wps:spPr bwMode="auto">
                                  <a:xfrm>
                                    <a:off x="2548255" y="1237615"/>
                                    <a:ext cx="12065" cy="21590"/>
                                  </a:xfrm>
                                  <a:custGeom>
                                    <a:avLst/>
                                    <a:gdLst>
                                      <a:gd name="T0" fmla="*/ 38 w 38"/>
                                      <a:gd name="T1" fmla="*/ 68 h 68"/>
                                      <a:gd name="T2" fmla="*/ 0 w 38"/>
                                      <a:gd name="T3" fmla="*/ 40 h 68"/>
                                      <a:gd name="T4" fmla="*/ 0 w 38"/>
                                      <a:gd name="T5" fmla="*/ 0 h 68"/>
                                    </a:gdLst>
                                    <a:ahLst/>
                                    <a:cxnLst>
                                      <a:cxn ang="0">
                                        <a:pos x="T0" y="T1"/>
                                      </a:cxn>
                                      <a:cxn ang="0">
                                        <a:pos x="T2" y="T3"/>
                                      </a:cxn>
                                      <a:cxn ang="0">
                                        <a:pos x="T4" y="T5"/>
                                      </a:cxn>
                                    </a:cxnLst>
                                    <a:rect l="0" t="0" r="r" b="b"/>
                                    <a:pathLst>
                                      <a:path w="38" h="68">
                                        <a:moveTo>
                                          <a:pt x="38" y="68"/>
                                        </a:moveTo>
                                        <a:lnTo>
                                          <a:pt x="0" y="4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4" name="Freeform 2408"/>
                                <wps:cNvSpPr>
                                  <a:spLocks/>
                                </wps:cNvSpPr>
                                <wps:spPr bwMode="auto">
                                  <a:xfrm>
                                    <a:off x="2511425" y="1143000"/>
                                    <a:ext cx="92075" cy="43180"/>
                                  </a:xfrm>
                                  <a:custGeom>
                                    <a:avLst/>
                                    <a:gdLst>
                                      <a:gd name="T0" fmla="*/ 241 w 290"/>
                                      <a:gd name="T1" fmla="*/ 136 h 136"/>
                                      <a:gd name="T2" fmla="*/ 290 w 290"/>
                                      <a:gd name="T3" fmla="*/ 102 h 136"/>
                                      <a:gd name="T4" fmla="*/ 290 w 290"/>
                                      <a:gd name="T5" fmla="*/ 34 h 136"/>
                                      <a:gd name="T6" fmla="*/ 241 w 290"/>
                                      <a:gd name="T7" fmla="*/ 0 h 136"/>
                                      <a:gd name="T8" fmla="*/ 145 w 290"/>
                                      <a:gd name="T9" fmla="*/ 0 h 136"/>
                                      <a:gd name="T10" fmla="*/ 97 w 290"/>
                                      <a:gd name="T11" fmla="*/ 34 h 136"/>
                                      <a:gd name="T12" fmla="*/ 97 w 290"/>
                                      <a:gd name="T13" fmla="*/ 136 h 136"/>
                                      <a:gd name="T14" fmla="*/ 0 w 290"/>
                                      <a:gd name="T15" fmla="*/ 136 h 136"/>
                                      <a:gd name="T16" fmla="*/ 0 w 290"/>
                                      <a:gd name="T17" fmla="*/ 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41" y="136"/>
                                        </a:moveTo>
                                        <a:lnTo>
                                          <a:pt x="290" y="102"/>
                                        </a:lnTo>
                                        <a:lnTo>
                                          <a:pt x="290" y="34"/>
                                        </a:lnTo>
                                        <a:lnTo>
                                          <a:pt x="241" y="0"/>
                                        </a:lnTo>
                                        <a:lnTo>
                                          <a:pt x="145" y="0"/>
                                        </a:lnTo>
                                        <a:lnTo>
                                          <a:pt x="97" y="34"/>
                                        </a:lnTo>
                                        <a:lnTo>
                                          <a:pt x="97" y="136"/>
                                        </a:lnTo>
                                        <a:lnTo>
                                          <a:pt x="0" y="13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5" name="Freeform 2409"/>
                                <wps:cNvSpPr>
                                  <a:spLocks/>
                                </wps:cNvSpPr>
                                <wps:spPr bwMode="auto">
                                  <a:xfrm>
                                    <a:off x="2511425" y="1078865"/>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6" name="Freeform 2410"/>
                                <wps:cNvSpPr>
                                  <a:spLocks/>
                                </wps:cNvSpPr>
                                <wps:spPr bwMode="auto">
                                  <a:xfrm>
                                    <a:off x="2511425" y="1014730"/>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7" name="Line 2411"/>
                                <wps:cNvCnPr/>
                                <wps:spPr bwMode="auto">
                                  <a:xfrm>
                                    <a:off x="444754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08" name="Line 2412"/>
                                <wps:cNvCnPr/>
                                <wps:spPr bwMode="auto">
                                  <a:xfrm>
                                    <a:off x="4478655"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09" name="Line 2413"/>
                                <wps:cNvCnPr/>
                                <wps:spPr bwMode="auto">
                                  <a:xfrm>
                                    <a:off x="446278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0" name="Line 2414"/>
                                <wps:cNvCnPr/>
                                <wps:spPr bwMode="auto">
                                  <a:xfrm>
                                    <a:off x="3775075"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1" name="Line 2415"/>
                                <wps:cNvCnPr/>
                                <wps:spPr bwMode="auto">
                                  <a:xfrm>
                                    <a:off x="380619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2" name="Line 2416"/>
                                <wps:cNvCnPr/>
                                <wps:spPr bwMode="auto">
                                  <a:xfrm>
                                    <a:off x="379095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3" name="Line 2417"/>
                                <wps:cNvCnPr/>
                                <wps:spPr bwMode="auto">
                                  <a:xfrm>
                                    <a:off x="3775075" y="151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4" name="Line 2418"/>
                                <wps:cNvCnPr/>
                                <wps:spPr bwMode="auto">
                                  <a:xfrm>
                                    <a:off x="4447540" y="151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5" name="Line 2419"/>
                                <wps:cNvCnPr/>
                                <wps:spPr bwMode="auto">
                                  <a:xfrm>
                                    <a:off x="3806190" y="271145"/>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6" name="Line 2420"/>
                                <wps:cNvCnPr/>
                                <wps:spPr bwMode="auto">
                                  <a:xfrm>
                                    <a:off x="3806190" y="302260"/>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7" name="Line 2421"/>
                                <wps:cNvCnPr/>
                                <wps:spPr bwMode="auto">
                                  <a:xfrm>
                                    <a:off x="3790950" y="286385"/>
                                    <a:ext cx="6718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8" name="Line 2422"/>
                                <wps:cNvCnPr/>
                                <wps:spPr bwMode="auto">
                                  <a:xfrm>
                                    <a:off x="3775075" y="24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9" name="Line 2423"/>
                                <wps:cNvCnPr/>
                                <wps:spPr bwMode="auto">
                                  <a:xfrm>
                                    <a:off x="3775075" y="266700"/>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0" name="Line 2424"/>
                                <wps:cNvCnPr/>
                                <wps:spPr bwMode="auto">
                                  <a:xfrm>
                                    <a:off x="4447540" y="24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1" name="Line 2425"/>
                                <wps:cNvCnPr/>
                                <wps:spPr bwMode="auto">
                                  <a:xfrm>
                                    <a:off x="4447540" y="266700"/>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2" name="Line 2426"/>
                                <wps:cNvCnPr/>
                                <wps:spPr bwMode="auto">
                                  <a:xfrm flipH="1" flipV="1">
                                    <a:off x="4042410" y="948690"/>
                                    <a:ext cx="118745" cy="166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3" name="Freeform 2427"/>
                                <wps:cNvSpPr>
                                  <a:spLocks/>
                                </wps:cNvSpPr>
                                <wps:spPr bwMode="auto">
                                  <a:xfrm>
                                    <a:off x="3942715" y="887095"/>
                                    <a:ext cx="22225" cy="61595"/>
                                  </a:xfrm>
                                  <a:custGeom>
                                    <a:avLst/>
                                    <a:gdLst>
                                      <a:gd name="T0" fmla="*/ 0 w 70"/>
                                      <a:gd name="T1" fmla="*/ 0 h 193"/>
                                      <a:gd name="T2" fmla="*/ 0 w 70"/>
                                      <a:gd name="T3" fmla="*/ 96 h 193"/>
                                      <a:gd name="T4" fmla="*/ 35 w 70"/>
                                      <a:gd name="T5" fmla="*/ 154 h 193"/>
                                      <a:gd name="T6" fmla="*/ 70 w 70"/>
                                      <a:gd name="T7" fmla="*/ 193 h 193"/>
                                    </a:gdLst>
                                    <a:ahLst/>
                                    <a:cxnLst>
                                      <a:cxn ang="0">
                                        <a:pos x="T0" y="T1"/>
                                      </a:cxn>
                                      <a:cxn ang="0">
                                        <a:pos x="T2" y="T3"/>
                                      </a:cxn>
                                      <a:cxn ang="0">
                                        <a:pos x="T4" y="T5"/>
                                      </a:cxn>
                                      <a:cxn ang="0">
                                        <a:pos x="T6" y="T7"/>
                                      </a:cxn>
                                    </a:cxnLst>
                                    <a:rect l="0" t="0" r="r" b="b"/>
                                    <a:pathLst>
                                      <a:path w="70" h="193">
                                        <a:moveTo>
                                          <a:pt x="0" y="0"/>
                                        </a:moveTo>
                                        <a:lnTo>
                                          <a:pt x="0" y="96"/>
                                        </a:lnTo>
                                        <a:lnTo>
                                          <a:pt x="35" y="154"/>
                                        </a:lnTo>
                                        <a:lnTo>
                                          <a:pt x="70" y="19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4" name="Freeform 2428"/>
                                <wps:cNvSpPr>
                                  <a:spLocks/>
                                </wps:cNvSpPr>
                                <wps:spPr bwMode="auto">
                                  <a:xfrm>
                                    <a:off x="3942715" y="856615"/>
                                    <a:ext cx="22225" cy="30480"/>
                                  </a:xfrm>
                                  <a:custGeom>
                                    <a:avLst/>
                                    <a:gdLst>
                                      <a:gd name="T0" fmla="*/ 70 w 70"/>
                                      <a:gd name="T1" fmla="*/ 0 h 97"/>
                                      <a:gd name="T2" fmla="*/ 35 w 70"/>
                                      <a:gd name="T3" fmla="*/ 39 h 97"/>
                                      <a:gd name="T4" fmla="*/ 0 w 70"/>
                                      <a:gd name="T5" fmla="*/ 97 h 97"/>
                                    </a:gdLst>
                                    <a:ahLst/>
                                    <a:cxnLst>
                                      <a:cxn ang="0">
                                        <a:pos x="T0" y="T1"/>
                                      </a:cxn>
                                      <a:cxn ang="0">
                                        <a:pos x="T2" y="T3"/>
                                      </a:cxn>
                                      <a:cxn ang="0">
                                        <a:pos x="T4" y="T5"/>
                                      </a:cxn>
                                    </a:cxnLst>
                                    <a:rect l="0" t="0" r="r" b="b"/>
                                    <a:pathLst>
                                      <a:path w="70" h="97">
                                        <a:moveTo>
                                          <a:pt x="70" y="0"/>
                                        </a:moveTo>
                                        <a:lnTo>
                                          <a:pt x="35" y="39"/>
                                        </a:lnTo>
                                        <a:lnTo>
                                          <a:pt x="0" y="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5" name="Rectangle 2429"/>
                                <wps:cNvSpPr>
                                  <a:spLocks noChangeArrowheads="1"/>
                                </wps:cNvSpPr>
                                <wps:spPr bwMode="auto">
                                  <a:xfrm>
                                    <a:off x="4009390" y="875030"/>
                                    <a:ext cx="66040" cy="4318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6" name="Line 2430"/>
                                <wps:cNvCnPr/>
                                <wps:spPr bwMode="auto">
                                  <a:xfrm>
                                    <a:off x="4042410" y="856615"/>
                                    <a:ext cx="0" cy="920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7" name="Freeform 2431"/>
                                <wps:cNvSpPr>
                                  <a:spLocks/>
                                </wps:cNvSpPr>
                                <wps:spPr bwMode="auto">
                                  <a:xfrm>
                                    <a:off x="4119245" y="935990"/>
                                    <a:ext cx="33655"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8" name="Line 2432"/>
                                <wps:cNvCnPr/>
                                <wps:spPr bwMode="auto">
                                  <a:xfrm>
                                    <a:off x="4114165" y="930275"/>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9" name="Freeform 2433"/>
                                <wps:cNvSpPr>
                                  <a:spLocks/>
                                </wps:cNvSpPr>
                                <wps:spPr bwMode="auto">
                                  <a:xfrm>
                                    <a:off x="4114165" y="91186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0" name="Line 2434"/>
                                <wps:cNvCnPr/>
                                <wps:spPr bwMode="auto">
                                  <a:xfrm flipH="1">
                                    <a:off x="4119245" y="91186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1" name="Line 2435"/>
                                <wps:cNvCnPr/>
                                <wps:spPr bwMode="auto">
                                  <a:xfrm flipH="1" flipV="1">
                                    <a:off x="4147185" y="911860"/>
                                    <a:ext cx="107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2" name="Line 2436"/>
                                <wps:cNvCnPr/>
                                <wps:spPr bwMode="auto">
                                  <a:xfrm>
                                    <a:off x="4152900" y="899795"/>
                                    <a:ext cx="508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3" name="Line 2437"/>
                                <wps:cNvCnPr/>
                                <wps:spPr bwMode="auto">
                                  <a:xfrm>
                                    <a:off x="4141470" y="875030"/>
                                    <a:ext cx="1143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4" name="Line 2438"/>
                                <wps:cNvCnPr/>
                                <wps:spPr bwMode="auto">
                                  <a:xfrm>
                                    <a:off x="4135755" y="86296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5" name="Line 2439"/>
                                <wps:cNvCnPr/>
                                <wps:spPr bwMode="auto">
                                  <a:xfrm>
                                    <a:off x="4130675" y="862965"/>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6" name="Line 2440"/>
                                <wps:cNvCnPr/>
                                <wps:spPr bwMode="auto">
                                  <a:xfrm flipV="1">
                                    <a:off x="4157980" y="875030"/>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7" name="Line 2441"/>
                                <wps:cNvCnPr/>
                                <wps:spPr bwMode="auto">
                                  <a:xfrm flipV="1">
                                    <a:off x="4135755" y="881380"/>
                                    <a:ext cx="2222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8" name="Line 2442"/>
                                <wps:cNvCnPr/>
                                <wps:spPr bwMode="auto">
                                  <a:xfrm>
                                    <a:off x="4119245" y="887095"/>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9" name="Line 2443"/>
                                <wps:cNvCnPr/>
                                <wps:spPr bwMode="auto">
                                  <a:xfrm>
                                    <a:off x="4114165" y="881380"/>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0" name="Freeform 2444"/>
                                <wps:cNvSpPr>
                                  <a:spLocks/>
                                </wps:cNvSpPr>
                                <wps:spPr bwMode="auto">
                                  <a:xfrm>
                                    <a:off x="4241165" y="905510"/>
                                    <a:ext cx="33020" cy="36830"/>
                                  </a:xfrm>
                                  <a:custGeom>
                                    <a:avLst/>
                                    <a:gdLst>
                                      <a:gd name="T0" fmla="*/ 0 w 105"/>
                                      <a:gd name="T1" fmla="*/ 0 h 116"/>
                                      <a:gd name="T2" fmla="*/ 18 w 105"/>
                                      <a:gd name="T3" fmla="*/ 20 h 116"/>
                                      <a:gd name="T4" fmla="*/ 18 w 105"/>
                                      <a:gd name="T5" fmla="*/ 97 h 116"/>
                                      <a:gd name="T6" fmla="*/ 35 w 105"/>
                                      <a:gd name="T7" fmla="*/ 116 h 116"/>
                                      <a:gd name="T8" fmla="*/ 70 w 105"/>
                                      <a:gd name="T9" fmla="*/ 116 h 116"/>
                                      <a:gd name="T10" fmla="*/ 87 w 105"/>
                                      <a:gd name="T11" fmla="*/ 97 h 116"/>
                                      <a:gd name="T12" fmla="*/ 105 w 105"/>
                                      <a:gd name="T13" fmla="*/ 58 h 116"/>
                                      <a:gd name="T14" fmla="*/ 105 w 105"/>
                                      <a:gd name="T15" fmla="*/ 39 h 1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6">
                                        <a:moveTo>
                                          <a:pt x="0" y="0"/>
                                        </a:moveTo>
                                        <a:lnTo>
                                          <a:pt x="18" y="20"/>
                                        </a:lnTo>
                                        <a:lnTo>
                                          <a:pt x="18" y="97"/>
                                        </a:lnTo>
                                        <a:lnTo>
                                          <a:pt x="35" y="116"/>
                                        </a:lnTo>
                                        <a:lnTo>
                                          <a:pt x="70" y="116"/>
                                        </a:lnTo>
                                        <a:lnTo>
                                          <a:pt x="87" y="97"/>
                                        </a:lnTo>
                                        <a:lnTo>
                                          <a:pt x="105" y="58"/>
                                        </a:lnTo>
                                        <a:lnTo>
                                          <a:pt x="105"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1" name="Line 2445"/>
                                <wps:cNvCnPr/>
                                <wps:spPr bwMode="auto">
                                  <a:xfrm>
                                    <a:off x="4235450" y="90551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2" name="Line 2446"/>
                                <wps:cNvCnPr/>
                                <wps:spPr bwMode="auto">
                                  <a:xfrm flipV="1">
                                    <a:off x="4218940" y="905510"/>
                                    <a:ext cx="1651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3" name="Line 2447"/>
                                <wps:cNvCnPr/>
                                <wps:spPr bwMode="auto">
                                  <a:xfrm flipH="1">
                                    <a:off x="4208145" y="90551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4" name="Line 2448"/>
                                <wps:cNvCnPr/>
                                <wps:spPr bwMode="auto">
                                  <a:xfrm flipH="1">
                                    <a:off x="4224655" y="86868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5" name="Line 2449"/>
                                <wps:cNvCnPr/>
                                <wps:spPr bwMode="auto">
                                  <a:xfrm>
                                    <a:off x="4235450" y="862965"/>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6" name="Line 2450"/>
                                <wps:cNvCnPr/>
                                <wps:spPr bwMode="auto">
                                  <a:xfrm flipH="1">
                                    <a:off x="4312920" y="935990"/>
                                    <a:ext cx="1079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7" name="Line 2451"/>
                                <wps:cNvCnPr/>
                                <wps:spPr bwMode="auto">
                                  <a:xfrm flipH="1">
                                    <a:off x="4323715" y="918210"/>
                                    <a:ext cx="1079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8" name="Freeform 2452"/>
                                <wps:cNvSpPr>
                                  <a:spLocks/>
                                </wps:cNvSpPr>
                                <wps:spPr bwMode="auto">
                                  <a:xfrm>
                                    <a:off x="4323715" y="868680"/>
                                    <a:ext cx="10795" cy="49530"/>
                                  </a:xfrm>
                                  <a:custGeom>
                                    <a:avLst/>
                                    <a:gdLst>
                                      <a:gd name="T0" fmla="*/ 0 w 35"/>
                                      <a:gd name="T1" fmla="*/ 0 h 154"/>
                                      <a:gd name="T2" fmla="*/ 35 w 35"/>
                                      <a:gd name="T3" fmla="*/ 58 h 154"/>
                                      <a:gd name="T4" fmla="*/ 35 w 35"/>
                                      <a:gd name="T5" fmla="*/ 154 h 154"/>
                                    </a:gdLst>
                                    <a:ahLst/>
                                    <a:cxnLst>
                                      <a:cxn ang="0">
                                        <a:pos x="T0" y="T1"/>
                                      </a:cxn>
                                      <a:cxn ang="0">
                                        <a:pos x="T2" y="T3"/>
                                      </a:cxn>
                                      <a:cxn ang="0">
                                        <a:pos x="T4" y="T5"/>
                                      </a:cxn>
                                    </a:cxnLst>
                                    <a:rect l="0" t="0" r="r" b="b"/>
                                    <a:pathLst>
                                      <a:path w="35" h="154">
                                        <a:moveTo>
                                          <a:pt x="0" y="0"/>
                                        </a:moveTo>
                                        <a:lnTo>
                                          <a:pt x="35" y="58"/>
                                        </a:lnTo>
                                        <a:lnTo>
                                          <a:pt x="35" y="1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9" name="Line 2453"/>
                                <wps:cNvCnPr/>
                                <wps:spPr bwMode="auto">
                                  <a:xfrm>
                                    <a:off x="4312920" y="856615"/>
                                    <a:ext cx="1079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0" name="Line 2454"/>
                                <wps:cNvCnPr/>
                                <wps:spPr bwMode="auto">
                                  <a:xfrm flipV="1">
                                    <a:off x="4963795" y="765175"/>
                                    <a:ext cx="0" cy="6610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1" name="Line 2455"/>
                                <wps:cNvCnPr/>
                                <wps:spPr bwMode="auto">
                                  <a:xfrm>
                                    <a:off x="4963795" y="142621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2" name="Line 2456"/>
                                <wps:cNvCnPr/>
                                <wps:spPr bwMode="auto">
                                  <a:xfrm>
                                    <a:off x="4963795" y="765175"/>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3" name="Line 2457"/>
                                <wps:cNvCnPr/>
                                <wps:spPr bwMode="auto">
                                  <a:xfrm flipV="1">
                                    <a:off x="4816475" y="1118870"/>
                                    <a:ext cx="0" cy="307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4" name="Line 2458"/>
                                <wps:cNvCnPr/>
                                <wps:spPr bwMode="auto">
                                  <a:xfrm>
                                    <a:off x="4816475" y="111887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5" name="Line 2459"/>
                                <wps:cNvCnPr/>
                                <wps:spPr bwMode="auto">
                                  <a:xfrm flipH="1">
                                    <a:off x="4522470" y="1426210"/>
                                    <a:ext cx="441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6" name="Freeform 2460"/>
                                <wps:cNvSpPr>
                                  <a:spLocks/>
                                </wps:cNvSpPr>
                                <wps:spPr bwMode="auto">
                                  <a:xfrm>
                                    <a:off x="4853305" y="1217930"/>
                                    <a:ext cx="92075" cy="43180"/>
                                  </a:xfrm>
                                  <a:custGeom>
                                    <a:avLst/>
                                    <a:gdLst>
                                      <a:gd name="T0" fmla="*/ 289 w 289"/>
                                      <a:gd name="T1" fmla="*/ 101 h 135"/>
                                      <a:gd name="T2" fmla="*/ 241 w 289"/>
                                      <a:gd name="T3" fmla="*/ 135 h 135"/>
                                      <a:gd name="T4" fmla="*/ 193 w 289"/>
                                      <a:gd name="T5" fmla="*/ 135 h 135"/>
                                      <a:gd name="T6" fmla="*/ 144 w 289"/>
                                      <a:gd name="T7" fmla="*/ 101 h 135"/>
                                      <a:gd name="T8" fmla="*/ 144 w 289"/>
                                      <a:gd name="T9" fmla="*/ 34 h 135"/>
                                      <a:gd name="T10" fmla="*/ 96 w 289"/>
                                      <a:gd name="T11" fmla="*/ 0 h 135"/>
                                      <a:gd name="T12" fmla="*/ 48 w 289"/>
                                      <a:gd name="T13" fmla="*/ 0 h 135"/>
                                      <a:gd name="T14" fmla="*/ 0 w 289"/>
                                      <a:gd name="T15" fmla="*/ 34 h 135"/>
                                      <a:gd name="T16" fmla="*/ 0 w 289"/>
                                      <a:gd name="T17" fmla="*/ 101 h 135"/>
                                      <a:gd name="T18" fmla="*/ 48 w 289"/>
                                      <a:gd name="T19" fmla="*/ 135 h 135"/>
                                      <a:gd name="T20" fmla="*/ 96 w 289"/>
                                      <a:gd name="T21" fmla="*/ 135 h 135"/>
                                      <a:gd name="T22" fmla="*/ 144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4" y="101"/>
                                        </a:lnTo>
                                        <a:lnTo>
                                          <a:pt x="144" y="34"/>
                                        </a:lnTo>
                                        <a:lnTo>
                                          <a:pt x="96" y="0"/>
                                        </a:lnTo>
                                        <a:lnTo>
                                          <a:pt x="48" y="0"/>
                                        </a:lnTo>
                                        <a:lnTo>
                                          <a:pt x="0" y="34"/>
                                        </a:lnTo>
                                        <a:lnTo>
                                          <a:pt x="0" y="101"/>
                                        </a:lnTo>
                                        <a:lnTo>
                                          <a:pt x="48" y="135"/>
                                        </a:lnTo>
                                        <a:lnTo>
                                          <a:pt x="96" y="135"/>
                                        </a:lnTo>
                                        <a:lnTo>
                                          <a:pt x="144"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7" name="Freeform 2461"/>
                                <wps:cNvSpPr>
                                  <a:spLocks/>
                                </wps:cNvSpPr>
                                <wps:spPr bwMode="auto">
                                  <a:xfrm>
                                    <a:off x="4899660" y="1217930"/>
                                    <a:ext cx="45720" cy="32385"/>
                                  </a:xfrm>
                                  <a:custGeom>
                                    <a:avLst/>
                                    <a:gdLst>
                                      <a:gd name="T0" fmla="*/ 0 w 145"/>
                                      <a:gd name="T1" fmla="*/ 34 h 101"/>
                                      <a:gd name="T2" fmla="*/ 49 w 145"/>
                                      <a:gd name="T3" fmla="*/ 0 h 101"/>
                                      <a:gd name="T4" fmla="*/ 97 w 145"/>
                                      <a:gd name="T5" fmla="*/ 0 h 101"/>
                                      <a:gd name="T6" fmla="*/ 145 w 145"/>
                                      <a:gd name="T7" fmla="*/ 34 h 101"/>
                                      <a:gd name="T8" fmla="*/ 145 w 145"/>
                                      <a:gd name="T9" fmla="*/ 101 h 101"/>
                                    </a:gdLst>
                                    <a:ahLst/>
                                    <a:cxnLst>
                                      <a:cxn ang="0">
                                        <a:pos x="T0" y="T1"/>
                                      </a:cxn>
                                      <a:cxn ang="0">
                                        <a:pos x="T2" y="T3"/>
                                      </a:cxn>
                                      <a:cxn ang="0">
                                        <a:pos x="T4" y="T5"/>
                                      </a:cxn>
                                      <a:cxn ang="0">
                                        <a:pos x="T6" y="T7"/>
                                      </a:cxn>
                                      <a:cxn ang="0">
                                        <a:pos x="T8" y="T9"/>
                                      </a:cxn>
                                    </a:cxnLst>
                                    <a:rect l="0" t="0" r="r" b="b"/>
                                    <a:pathLst>
                                      <a:path w="145" h="101">
                                        <a:moveTo>
                                          <a:pt x="0" y="34"/>
                                        </a:moveTo>
                                        <a:lnTo>
                                          <a:pt x="49" y="0"/>
                                        </a:lnTo>
                                        <a:lnTo>
                                          <a:pt x="97" y="0"/>
                                        </a:lnTo>
                                        <a:lnTo>
                                          <a:pt x="145" y="34"/>
                                        </a:lnTo>
                                        <a:lnTo>
                                          <a:pt x="145"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8" name="Freeform 2462"/>
                                <wps:cNvSpPr>
                                  <a:spLocks/>
                                </wps:cNvSpPr>
                                <wps:spPr bwMode="auto">
                                  <a:xfrm>
                                    <a:off x="4853305" y="1153795"/>
                                    <a:ext cx="92075" cy="43180"/>
                                  </a:xfrm>
                                  <a:custGeom>
                                    <a:avLst/>
                                    <a:gdLst>
                                      <a:gd name="T0" fmla="*/ 241 w 289"/>
                                      <a:gd name="T1" fmla="*/ 135 h 135"/>
                                      <a:gd name="T2" fmla="*/ 289 w 289"/>
                                      <a:gd name="T3" fmla="*/ 102 h 135"/>
                                      <a:gd name="T4" fmla="*/ 289 w 289"/>
                                      <a:gd name="T5" fmla="*/ 34 h 135"/>
                                      <a:gd name="T6" fmla="*/ 241 w 289"/>
                                      <a:gd name="T7" fmla="*/ 0 h 135"/>
                                      <a:gd name="T8" fmla="*/ 144 w 289"/>
                                      <a:gd name="T9" fmla="*/ 0 h 135"/>
                                      <a:gd name="T10" fmla="*/ 96 w 289"/>
                                      <a:gd name="T11" fmla="*/ 34 h 135"/>
                                      <a:gd name="T12" fmla="*/ 96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2"/>
                                        </a:lnTo>
                                        <a:lnTo>
                                          <a:pt x="289" y="34"/>
                                        </a:lnTo>
                                        <a:lnTo>
                                          <a:pt x="241" y="0"/>
                                        </a:lnTo>
                                        <a:lnTo>
                                          <a:pt x="144" y="0"/>
                                        </a:lnTo>
                                        <a:lnTo>
                                          <a:pt x="96" y="34"/>
                                        </a:lnTo>
                                        <a:lnTo>
                                          <a:pt x="96"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9" name="Freeform 2463"/>
                                <wps:cNvSpPr>
                                  <a:spLocks/>
                                </wps:cNvSpPr>
                                <wps:spPr bwMode="auto">
                                  <a:xfrm>
                                    <a:off x="4853305" y="1089660"/>
                                    <a:ext cx="92075" cy="42545"/>
                                  </a:xfrm>
                                  <a:custGeom>
                                    <a:avLst/>
                                    <a:gdLst>
                                      <a:gd name="T0" fmla="*/ 289 w 289"/>
                                      <a:gd name="T1" fmla="*/ 101 h 135"/>
                                      <a:gd name="T2" fmla="*/ 241 w 289"/>
                                      <a:gd name="T3" fmla="*/ 135 h 135"/>
                                      <a:gd name="T4" fmla="*/ 48 w 289"/>
                                      <a:gd name="T5" fmla="*/ 135 h 135"/>
                                      <a:gd name="T6" fmla="*/ 0 w 289"/>
                                      <a:gd name="T7" fmla="*/ 101 h 135"/>
                                      <a:gd name="T8" fmla="*/ 0 w 289"/>
                                      <a:gd name="T9" fmla="*/ 33 h 135"/>
                                      <a:gd name="T10" fmla="*/ 48 w 289"/>
                                      <a:gd name="T11" fmla="*/ 0 h 135"/>
                                      <a:gd name="T12" fmla="*/ 241 w 289"/>
                                      <a:gd name="T13" fmla="*/ 0 h 135"/>
                                      <a:gd name="T14" fmla="*/ 289 w 289"/>
                                      <a:gd name="T15" fmla="*/ 33 h 135"/>
                                      <a:gd name="T16" fmla="*/ 289 w 289"/>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1"/>
                                        </a:moveTo>
                                        <a:lnTo>
                                          <a:pt x="241" y="135"/>
                                        </a:lnTo>
                                        <a:lnTo>
                                          <a:pt x="48" y="135"/>
                                        </a:lnTo>
                                        <a:lnTo>
                                          <a:pt x="0" y="101"/>
                                        </a:lnTo>
                                        <a:lnTo>
                                          <a:pt x="0" y="33"/>
                                        </a:lnTo>
                                        <a:lnTo>
                                          <a:pt x="48" y="0"/>
                                        </a:lnTo>
                                        <a:lnTo>
                                          <a:pt x="241" y="0"/>
                                        </a:lnTo>
                                        <a:lnTo>
                                          <a:pt x="289" y="33"/>
                                        </a:lnTo>
                                        <a:lnTo>
                                          <a:pt x="289"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0" name="Line 2464"/>
                                <wps:cNvCnPr/>
                                <wps:spPr bwMode="auto">
                                  <a:xfrm>
                                    <a:off x="4853305" y="1059180"/>
                                    <a:ext cx="800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1" name="Freeform 2465"/>
                                <wps:cNvSpPr>
                                  <a:spLocks/>
                                </wps:cNvSpPr>
                                <wps:spPr bwMode="auto">
                                  <a:xfrm>
                                    <a:off x="4853305" y="1007745"/>
                                    <a:ext cx="92075" cy="12700"/>
                                  </a:xfrm>
                                  <a:custGeom>
                                    <a:avLst/>
                                    <a:gdLst>
                                      <a:gd name="T0" fmla="*/ 0 w 289"/>
                                      <a:gd name="T1" fmla="*/ 41 h 41"/>
                                      <a:gd name="T2" fmla="*/ 193 w 289"/>
                                      <a:gd name="T3" fmla="*/ 41 h 41"/>
                                      <a:gd name="T4" fmla="*/ 250 w 289"/>
                                      <a:gd name="T5" fmla="*/ 15 h 41"/>
                                      <a:gd name="T6" fmla="*/ 289 w 289"/>
                                      <a:gd name="T7" fmla="*/ 0 h 41"/>
                                    </a:gdLst>
                                    <a:ahLst/>
                                    <a:cxnLst>
                                      <a:cxn ang="0">
                                        <a:pos x="T0" y="T1"/>
                                      </a:cxn>
                                      <a:cxn ang="0">
                                        <a:pos x="T2" y="T3"/>
                                      </a:cxn>
                                      <a:cxn ang="0">
                                        <a:pos x="T4" y="T5"/>
                                      </a:cxn>
                                      <a:cxn ang="0">
                                        <a:pos x="T6" y="T7"/>
                                      </a:cxn>
                                    </a:cxnLst>
                                    <a:rect l="0" t="0" r="r" b="b"/>
                                    <a:pathLst>
                                      <a:path w="289" h="41">
                                        <a:moveTo>
                                          <a:pt x="0" y="41"/>
                                        </a:moveTo>
                                        <a:lnTo>
                                          <a:pt x="193" y="41"/>
                                        </a:lnTo>
                                        <a:lnTo>
                                          <a:pt x="250" y="15"/>
                                        </a:lnTo>
                                        <a:lnTo>
                                          <a:pt x="28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2" name="Freeform 2466"/>
                                <wps:cNvSpPr>
                                  <a:spLocks/>
                                </wps:cNvSpPr>
                                <wps:spPr bwMode="auto">
                                  <a:xfrm>
                                    <a:off x="4914900" y="1042035"/>
                                    <a:ext cx="18415" cy="25400"/>
                                  </a:xfrm>
                                  <a:custGeom>
                                    <a:avLst/>
                                    <a:gdLst>
                                      <a:gd name="T0" fmla="*/ 57 w 57"/>
                                      <a:gd name="T1" fmla="*/ 81 h 81"/>
                                      <a:gd name="T2" fmla="*/ 38 w 57"/>
                                      <a:gd name="T3" fmla="*/ 41 h 81"/>
                                      <a:gd name="T4" fmla="*/ 0 w 57"/>
                                      <a:gd name="T5" fmla="*/ 0 h 81"/>
                                    </a:gdLst>
                                    <a:ahLst/>
                                    <a:cxnLst>
                                      <a:cxn ang="0">
                                        <a:pos x="T0" y="T1"/>
                                      </a:cxn>
                                      <a:cxn ang="0">
                                        <a:pos x="T2" y="T3"/>
                                      </a:cxn>
                                      <a:cxn ang="0">
                                        <a:pos x="T4" y="T5"/>
                                      </a:cxn>
                                    </a:cxnLst>
                                    <a:rect l="0" t="0" r="r" b="b"/>
                                    <a:pathLst>
                                      <a:path w="57" h="81">
                                        <a:moveTo>
                                          <a:pt x="57" y="81"/>
                                        </a:moveTo>
                                        <a:lnTo>
                                          <a:pt x="38"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3" name="Line 2467"/>
                                <wps:cNvCnPr/>
                                <wps:spPr bwMode="auto">
                                  <a:xfrm flipV="1">
                                    <a:off x="4866005" y="1033780"/>
                                    <a:ext cx="2413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4" name="Freeform 2468"/>
                                <wps:cNvSpPr>
                                  <a:spLocks/>
                                </wps:cNvSpPr>
                                <wps:spPr bwMode="auto">
                                  <a:xfrm>
                                    <a:off x="4914900" y="102044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5" name="Line 2469"/>
                                <wps:cNvCnPr/>
                                <wps:spPr bwMode="auto">
                                  <a:xfrm flipV="1">
                                    <a:off x="4945380" y="1042035"/>
                                    <a:ext cx="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6" name="Line 2470"/>
                                <wps:cNvCnPr/>
                                <wps:spPr bwMode="auto">
                                  <a:xfrm>
                                    <a:off x="4853305" y="960120"/>
                                    <a:ext cx="857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7" name="Line 2471"/>
                                <wps:cNvCnPr/>
                                <wps:spPr bwMode="auto">
                                  <a:xfrm flipV="1">
                                    <a:off x="4939030" y="930275"/>
                                    <a:ext cx="0" cy="603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8" name="Line 2472"/>
                                <wps:cNvCnPr/>
                                <wps:spPr bwMode="auto">
                                  <a:xfrm flipV="1">
                                    <a:off x="4890135" y="934720"/>
                                    <a:ext cx="0"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3" name="Line 2371"/>
                                <wps:cNvCnPr/>
                                <wps:spPr bwMode="auto">
                                  <a:xfrm>
                                    <a:off x="935516" y="1303481"/>
                                    <a:ext cx="13315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4" name="Line 2372"/>
                                <wps:cNvCnPr/>
                                <wps:spPr bwMode="auto">
                                  <a:xfrm>
                                    <a:off x="937266" y="1315804"/>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5" name="Line 2373"/>
                                <wps:cNvCnPr/>
                                <wps:spPr bwMode="auto">
                                  <a:xfrm>
                                    <a:off x="939402" y="1339960"/>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6" name="Line 2373"/>
                                <wps:cNvCnPr/>
                                <wps:spPr bwMode="auto">
                                  <a:xfrm>
                                    <a:off x="937480" y="1328082"/>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7" name="Line 2371"/>
                                <wps:cNvCnPr/>
                                <wps:spPr bwMode="auto">
                                  <a:xfrm>
                                    <a:off x="938243" y="1292791"/>
                                    <a:ext cx="1330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8" name="Line 2376"/>
                                <wps:cNvCnPr/>
                                <wps:spPr bwMode="auto">
                                  <a:xfrm>
                                    <a:off x="1723730" y="1340497"/>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9" name="Line 2376"/>
                                <wps:cNvCnPr/>
                                <wps:spPr bwMode="auto">
                                  <a:xfrm>
                                    <a:off x="1724774" y="1326949"/>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600" name="Line 2376"/>
                                <wps:cNvCnPr/>
                                <wps:spPr bwMode="auto">
                                  <a:xfrm>
                                    <a:off x="1724668" y="1314305"/>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cNvPr id="6675" name="グループ化 6675"/>
                                <wpg:cNvGrpSpPr/>
                                <wpg:grpSpPr>
                                  <a:xfrm>
                                    <a:off x="2368010" y="1062379"/>
                                    <a:ext cx="99060" cy="409564"/>
                                    <a:chOff x="0" y="0"/>
                                    <a:chExt cx="99695" cy="410210"/>
                                  </a:xfrm>
                                </wpg:grpSpPr>
                                <wps:wsp>
                                  <wps:cNvPr id="6676"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77" name="Line 1187"/>
                                  <wps:cNvCnPr/>
                                  <wps:spPr bwMode="auto">
                                    <a:xfrm flipV="1">
                                      <a:off x="81915" y="383540"/>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78"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79"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0" name="Line 1190"/>
                                  <wps:cNvCnPr/>
                                  <wps:spPr bwMode="auto">
                                    <a:xfrm>
                                      <a:off x="0" y="16573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1"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2"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3" name="Line 1193"/>
                                  <wps:cNvCnPr/>
                                  <wps:spPr bwMode="auto">
                                    <a:xfrm flipV="1">
                                      <a:off x="10795" y="132715"/>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4"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5" name="Line 1195"/>
                                  <wps:cNvCnPr/>
                                  <wps:spPr bwMode="auto">
                                    <a:xfrm flipV="1">
                                      <a:off x="81915" y="14287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6" name="Line 1196"/>
                                  <wps:cNvCnPr/>
                                  <wps:spPr bwMode="auto">
                                    <a:xfrm>
                                      <a:off x="0" y="381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7" name="Line 1197"/>
                                  <wps:cNvCnPr/>
                                  <wps:spPr bwMode="auto">
                                    <a:xfrm flipV="1">
                                      <a:off x="76835" y="0"/>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8" name="Line 1198"/>
                                  <wps:cNvCnPr/>
                                  <wps:spPr bwMode="auto">
                                    <a:xfrm flipV="1">
                                      <a:off x="33020" y="508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0" name="Line 2090"/>
                                  <wps:cNvCnPr/>
                                  <wps:spPr bwMode="auto">
                                    <a:xfrm>
                                      <a:off x="97790" y="277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1" name="Line 2091"/>
                                  <wps:cNvCnPr/>
                                  <wps:spPr bwMode="auto">
                                    <a:xfrm>
                                      <a:off x="97790" y="1466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6692" name="グループ化 6692"/>
                                <wpg:cNvGrpSpPr/>
                                <wpg:grpSpPr>
                                  <a:xfrm>
                                    <a:off x="4549775" y="1060657"/>
                                    <a:ext cx="99060" cy="408949"/>
                                    <a:chOff x="0" y="0"/>
                                    <a:chExt cx="99695" cy="410210"/>
                                  </a:xfrm>
                                </wpg:grpSpPr>
                                <wps:wsp>
                                  <wps:cNvPr id="6693"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4" name="Line 1187"/>
                                  <wps:cNvCnPr/>
                                  <wps:spPr bwMode="auto">
                                    <a:xfrm flipV="1">
                                      <a:off x="81915" y="383540"/>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5"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6"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7" name="Line 1190"/>
                                  <wps:cNvCnPr/>
                                  <wps:spPr bwMode="auto">
                                    <a:xfrm>
                                      <a:off x="0" y="16573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8"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9"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00" name="Line 1193"/>
                                  <wps:cNvCnPr/>
                                  <wps:spPr bwMode="auto">
                                    <a:xfrm flipV="1">
                                      <a:off x="10795" y="132715"/>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1"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02" name="Line 1195"/>
                                  <wps:cNvCnPr/>
                                  <wps:spPr bwMode="auto">
                                    <a:xfrm flipV="1">
                                      <a:off x="81915" y="14287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3" name="Line 1196"/>
                                  <wps:cNvCnPr/>
                                  <wps:spPr bwMode="auto">
                                    <a:xfrm>
                                      <a:off x="0" y="381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4" name="Line 1197"/>
                                  <wps:cNvCnPr/>
                                  <wps:spPr bwMode="auto">
                                    <a:xfrm flipV="1">
                                      <a:off x="76835" y="0"/>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5" name="Line 1198"/>
                                  <wps:cNvCnPr/>
                                  <wps:spPr bwMode="auto">
                                    <a:xfrm flipV="1">
                                      <a:off x="33020" y="508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6" name="Line 2090"/>
                                  <wps:cNvCnPr/>
                                  <wps:spPr bwMode="auto">
                                    <a:xfrm>
                                      <a:off x="97790" y="277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7" name="Line 2091"/>
                                  <wps:cNvCnPr/>
                                  <wps:spPr bwMode="auto">
                                    <a:xfrm>
                                      <a:off x="97790" y="1466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6708" name="Line 2371"/>
                                <wps:cNvCnPr/>
                                <wps:spPr bwMode="auto">
                                  <a:xfrm>
                                    <a:off x="3806190" y="1294765"/>
                                    <a:ext cx="63959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9" name="Line 2371"/>
                                <wps:cNvCnPr/>
                                <wps:spPr bwMode="auto">
                                  <a:xfrm>
                                    <a:off x="3804718" y="1305498"/>
                                    <a:ext cx="6394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0" name="Line 2172"/>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1" name="Line 2173"/>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2" name="Line 2174"/>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3" name="Line 2175"/>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4" name="Line 2172"/>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5" name="Line 2173"/>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6" name="Line 2174"/>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7" name="Line 2175"/>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8" name="Line 2168"/>
                                <wps:cNvCnPr/>
                                <wps:spPr bwMode="auto">
                                  <a:xfrm>
                                    <a:off x="4228691" y="1336247"/>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9" name="Line 2168"/>
                                <wps:cNvCnPr/>
                                <wps:spPr bwMode="auto">
                                  <a:xfrm>
                                    <a:off x="4225949" y="1320869"/>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c:wpc>
                        </a:graphicData>
                      </a:graphic>
                      <wp14:sizeRelH relativeFrom="page">
                        <wp14:pctWidth>0</wp14:pctWidth>
                      </wp14:sizeRelH>
                      <wp14:sizeRelV relativeFrom="page">
                        <wp14:pctHeight>0</wp14:pctHeight>
                      </wp14:sizeRelV>
                    </wp:anchor>
                  </w:drawing>
                </mc:Choice>
                <mc:Fallback>
                  <w:pict>
                    <v:group w14:anchorId="1D9D34E7" id="キャンバス 2469" o:spid="_x0000_s1026" editas="canvas" style="position:absolute;left:0;text-align:left;margin-left:13.1pt;margin-top:8.9pt;width:401.9pt;height:134.5pt;z-index:251621888" coordsize="51041,170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">
                      <v:shape id="_x0000_s1027" type="#_x0000_t75" style="position:absolute;width:51041;height:17081;visibility:visible;mso-wrap-style:square">
                        <v:fill o:detectmouseclick="t"/>
                        <v:path o:connecttype="none"/>
                      </v:shape>
                      <v:group id="グループ化 13459" o:spid="_x0000_s1028" style="position:absolute;left:914;top:1104;width:48730;height:14497" coordorigin="914,1104" coordsize="48729,14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">
                        <v:line id="Line 2103" o:spid="_x0000_s1029" style="position:absolute;flip:x;visibility:visible;mso-wrap-style:square" from="45224,7651" to="49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" strokecolor="#212830" strokeweight=".5pt"/>
                        <v:line id="Line 2104" o:spid="_x0000_s1030" style="position:absolute;flip:x;visibility:visible;mso-wrap-style:square" from="45224,11188" to="48164,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" strokecolor="#212830" strokeweight=".5pt"/>
                        <v:line id="Line 2105" o:spid="_x0000_s1031" style="position:absolute;visibility:visible;mso-wrap-style:square" from="38106,7651" to="44475,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" strokecolor="#212830" strokeweight=".5pt"/>
                        <v:line id="Line 2106" o:spid="_x0000_s1032" style="position:absolute;visibility:visible;mso-wrap-style:square" from="38106,7874" to="44475,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" strokecolor="#212830" strokeweight=".5pt"/>
                        <v:line id="Line 2107" o:spid="_x0000_s1033" style="position:absolute;visibility:visible;mso-wrap-style:square" from="38106,11188" to="44475,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" strokecolor="#212830" strokeweight=".5pt"/>
                        <v:line id="Line 2108" o:spid="_x0000_s1034" style="position:absolute;visibility:visible;mso-wrap-style:square" from="38106,11404" to="44475,11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" strokecolor="#212830" strokeweight=".5pt"/>
                        <v:line id="Line 2109" o:spid="_x0000_s1035"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" strokecolor="#212830" strokeweight=".5pt"/>
                        <v:line id="Line 2110" o:spid="_x0000_s1036"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" strokecolor="#212830" strokeweight=".5pt"/>
                        <v:line id="Line 2111" o:spid="_x0000_s1037" style="position:absolute;flip:x y;visibility:visible;mso-wrap-style:square" from="40424,5981" to="41611,7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" strokecolor="#212830" strokeweight=".5pt"/>
                        <v:shape id="Freeform 2112" o:spid="_x0000_s1038" style="position:absolute;left:39427;top:5365;width:222;height:616;visibility:visible;mso-wrap-style:square;v-text-anchor:top" coordsize="70,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" path="m,l,98r35,58l70,195e" filled="f" strokecolor="#212830" strokeweight=".5pt">
                          <v:path arrowok="t" o:connecttype="custom" o:connectlocs="0,0;0,30955;11113,49276;22225,61595" o:connectangles="0,0,0,0"/>
                        </v:shape>
                        <v:shape id="Freeform 2113" o:spid="_x0000_s1039" style="position:absolute;left:39427;top:5054;width:222;height:311;visibility:visible;mso-wrap-style:square;v-text-anchor:top" coordsize="7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" path="m70,l35,38,,96e" filled="f" strokecolor="#212830" strokeweight=".5pt">
                          <v:path arrowok="t" o:connecttype="custom" o:connectlocs="22225,0;11113,12316;0,31115" o:connectangles="0,0,0"/>
                        </v:shape>
                        <v:line id="Line 2114" o:spid="_x0000_s1040" style="position:absolute;visibility:visible;mso-wrap-style:square" from="40424,5054" to="40424,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" strokecolor="#212830" strokeweight=".5pt"/>
                        <v:line id="Line 2115" o:spid="_x0000_s1041" style="position:absolute;visibility:visible;mso-wrap-style:square" from="40036,5918" to="40811,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" strokecolor="#212830" strokeweight=".5pt"/>
                        <v:line id="Line 2116" o:spid="_x0000_s1042" style="position:absolute;visibility:visible;mso-wrap-style:square" from="40424,5422" to="40754,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" strokecolor="#212830" strokeweight=".5pt"/>
                        <v:shape id="Freeform 2117" o:spid="_x0000_s1043" style="position:absolute;left:41192;top:5861;width:337;height:57;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" path="m,l35,19r70,e" filled="f" strokecolor="#212830" strokeweight=".5pt">
                          <v:path arrowok="t" o:connecttype="custom" o:connectlocs="0,0;11218,5715;33655,5715" o:connectangles="0,0,0"/>
                        </v:shape>
                        <v:line id="Line 2118" o:spid="_x0000_s1044" style="position:absolute;visibility:visible;mso-wrap-style:square" from="41141,5797" to="41192,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" strokecolor="#212830" strokeweight=".5pt"/>
                        <v:shape id="Freeform 2119" o:spid="_x0000_s1045" style="position:absolute;left:41141;top:5613;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" path="m17,l,19,,58e" filled="f" strokecolor="#212830" strokeweight=".5pt">
                          <v:path arrowok="t" o:connecttype="custom" o:connectlocs="5080,0;0,6033;0,18415" o:connectangles="0,0,0"/>
                        </v:shape>
                        <v:line id="Line 2120" o:spid="_x0000_s1046" style="position:absolute;flip:x;visibility:visible;mso-wrap-style:square" from="41192,5613" to="41471,5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" strokecolor="#212830" strokeweight=".5pt"/>
                        <v:line id="Line 2121" o:spid="_x0000_s1047" style="position:absolute;flip:x y;visibility:visible;mso-wrap-style:square" from="41471,5613"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" strokecolor="#212830" strokeweight=".5pt"/>
                        <v:line id="Line 2122" o:spid="_x0000_s1048" style="position:absolute;visibility:visible;mso-wrap-style:square" from="41529,5486"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" strokecolor="#212830" strokeweight=".5pt"/>
                        <v:line id="Line 2123" o:spid="_x0000_s1049" style="position:absolute;visibility:visible;mso-wrap-style:square" from="41414,5238" to="41529,5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" strokecolor="#212830" strokeweight=".5pt"/>
                        <v:line id="Line 2124" o:spid="_x0000_s1050" style="position:absolute;visibility:visible;mso-wrap-style:square" from="41357,5118" to="41414,5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" strokecolor="#212830" strokeweight=".5pt"/>
                        <v:line id="Line 2125" o:spid="_x0000_s1051" style="position:absolute;visibility:visible;mso-wrap-style:square" from="41306,5118" to="413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" strokecolor="#212830" strokeweight=".5pt"/>
                        <v:line id="Line 2126" o:spid="_x0000_s1052" style="position:absolute;flip:y;visibility:visible;mso-wrap-style:square" from="41579,5238" to="41694,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" strokecolor="#212830" strokeweight=".5pt"/>
                        <v:line id="Line 2127" o:spid="_x0000_s1053" style="position:absolute;flip:y;visibility:visible;mso-wrap-style:square" from="41357,5302" to="41579,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" strokecolor="#212830" strokeweight=".5pt"/>
                        <v:line id="Line 2128" o:spid="_x0000_s1054" style="position:absolute;visibility:visible;mso-wrap-style:square" from="41192,5365" to="4135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" strokecolor="#212830" strokeweight=".5pt"/>
                        <v:line id="Line 2129" o:spid="_x0000_s1055" style="position:absolute;visibility:visible;mso-wrap-style:square" from="41141,5302" to="41192,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" strokecolor="#212830" strokeweight=".5pt"/>
                        <v:shape id="Freeform 2130" o:spid="_x0000_s1056" style="position:absolute;left:42411;top:5549;width:330;height:369;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" path="m,l18,21r,77l35,117r35,l87,98,105,59r,-19e" filled="f" strokecolor="#212830" strokeweight=".5pt">
                          <v:path arrowok="t" o:connecttype="custom" o:connectlocs="0,0;5661,6611;5661,30849;11007,36830;22013,36830;27359,30849;33020,18572;33020,12591" o:connectangles="0,0,0,0,0,0,0,0"/>
                        </v:shape>
                        <v:line id="Line 2131" o:spid="_x0000_s1057" style="position:absolute;visibility:visible;mso-wrap-style:square" from="42354,5549"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" strokecolor="#212830" strokeweight=".5pt"/>
                        <v:line id="Line 2132" o:spid="_x0000_s1058" style="position:absolute;flip:y;visibility:visible;mso-wrap-style:square" from="42189,5549" to="42354,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" strokecolor="#212830" strokeweight=".5pt"/>
                        <v:line id="Line 2133" o:spid="_x0000_s1059" style="position:absolute;flip:x;visibility:visible;mso-wrap-style:square" from="42081,5549" to="42246,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" strokecolor="#212830" strokeweight=".5pt"/>
                        <v:line id="Line 2134" o:spid="_x0000_s1060" style="position:absolute;flip:x;visibility:visible;mso-wrap-style:square" from="42246,5181"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" strokecolor="#212830" strokeweight=".5pt"/>
                        <v:line id="Line 2135" o:spid="_x0000_s1061" style="position:absolute;visibility:visible;mso-wrap-style:square" from="42354,5118" to="42411,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" strokecolor="#212830" strokeweight=".5pt"/>
                        <v:line id="Line 2136" o:spid="_x0000_s1062" style="position:absolute;flip:x;visibility:visible;mso-wrap-style:square" from="43129,5861" to="43237,5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" strokecolor="#212830" strokeweight=".5pt"/>
                        <v:line id="Line 2137" o:spid="_x0000_s1063" style="position:absolute;flip:x;visibility:visible;mso-wrap-style:square" from="43237,5676" to="43345,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" strokecolor="#212830" strokeweight=".5pt"/>
                        <v:shape id="Freeform 2138" o:spid="_x0000_s1064" style="position:absolute;left:43237;top:5181;width:108;height:495;visibility:visible;mso-wrap-style:square;v-text-anchor:top" coordsize="3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" path="m,l35,58r,98e" filled="f" strokecolor="#212830" strokeweight=".5pt">
                          <v:path arrowok="t" o:connecttype="custom" o:connectlocs="0,0;10795,18415;10795,49530" o:connectangles="0,0,0"/>
                        </v:shape>
                        <v:line id="Line 2139" o:spid="_x0000_s1065" style="position:absolute;visibility:visible;mso-wrap-style:square" from="43129,5054" to="43237,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" strokecolor="#212830" strokeweight=".5pt"/>
                        <v:shape id="Freeform 2140" o:spid="_x0000_s1066" style="position:absolute;left:47078;top:14306;width:464;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" path="m49,135l,102,,34,49,,97,r48,34l145,68e" filled="f" strokecolor="#212830" strokeweight=".5pt">
                          <v:path arrowok="t" o:connecttype="custom" o:connectlocs="15665,42545;0,32145;0,10715;15665,0;31010,0;46355,10715;46355,21430" o:connectangles="0,0,0,0,0,0,0"/>
                        </v:shape>
                        <v:shape id="Freeform 2141" o:spid="_x0000_s1067" style="position:absolute;left:47542;top:14306;width:457;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" path="m,34l48,,97,r48,34l145,102,97,135e" filled="f" strokecolor="#212830" strokeweight=".5pt">
                          <v:path arrowok="t" o:connecttype="custom" o:connectlocs="0,10715;15135,0;30585,0;45720,10715;45720,32145;30585,42545" o:connectangles="0,0,0,0,0,0"/>
                        </v:shape>
                        <v:shape id="Freeform 2142" o:spid="_x0000_s1068" style="position:absolute;left:47078;top:13658;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" path="m242,135r48,-34l290,33,242,,145,,97,33r,102l,135,,e" filled="f" strokecolor="#212830" strokeweight=".5pt">
                          <v:path arrowok="t" o:connecttype="custom" o:connectlocs="76835,43180;92075,32305;92075,10555;76835,0;46038,0;30798,10555;30798,43180;0,43180;0,0" o:connectangles="0,0,0,0,0,0,0,0,0"/>
                        </v:shape>
                        <v:shape id="Freeform 2143" o:spid="_x0000_s1069" style="position:absolute;left:47078;top:13017;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" path="m290,101r-48,34l49,135,,101,,34,49,,242,r48,34l290,101xe" filled="f" strokecolor="#212830" strokeweight=".5pt">
                          <v:path arrowok="t" o:connecttype="custom" o:connectlocs="92075,32305;76835,43180;15558,43180;0,32305;0,10875;15558,0;76835,0;92075,10875;92075,32305" o:connectangles="0,0,0,0,0,0,0,0,0"/>
                        </v:shape>
                        <v:line id="Line 2144" o:spid="_x0000_s1070" style="position:absolute;flip:x y;visibility:visible;mso-wrap-style:square" from="47447,12198" to="47567,12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" strokecolor="#212830" strokeweight=".5pt"/>
                        <v:shape id="Freeform 2145" o:spid="_x0000_s1071" style="position:absolute;left:47447;top:12287;width:120;height:254;visibility:visible;mso-wrap-style:square;v-text-anchor:top" coordsize="3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" path="m,80l39,54,39,e" filled="f" strokecolor="#212830" strokeweight=".5pt">
                          <v:path arrowok="t" o:connecttype="custom" o:connectlocs="0,25400;12065,17145;12065,0" o:connectangles="0,0,0"/>
                        </v:shape>
                        <v:shape id="Freeform 2146" o:spid="_x0000_s1072" style="position:absolute;left:47447;top:12541;width:120;height:216;visibility:visible;mso-wrap-style:square;v-text-anchor:top" coordsize="3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" path="m39,68l,41,,e" filled="f" strokecolor="#212830" strokeweight=".5pt">
                          <v:path arrowok="t" o:connecttype="custom" o:connectlocs="12065,21590;0,13018;0,0" o:connectangles="0,0,0"/>
                        </v:shape>
                        <v:shape id="Freeform 2147" o:spid="_x0000_s1073" style="position:absolute;left:47078;top:11601;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" path="m242,135r48,-34l290,33,242,,145,,97,33r,102l,135,,e" filled="f" strokecolor="#212830" strokeweight=".5pt">
                          <v:path arrowok="t" o:connecttype="custom" o:connectlocs="76835,42545;92075,31830;92075,10400;76835,0;46038,0;30798,10400;30798,42545;0,42545;0,0" o:connectangles="0,0,0,0,0,0,0,0,0"/>
                        </v:shape>
                        <v:shape id="Freeform 2148" o:spid="_x0000_s1074" style="position:absolute;left:47078;top:10953;width:921;height:432;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" path="m290,102r-48,34l49,136,,102,,35,49,,242,r48,35l290,102xe" filled="f" strokecolor="#212830" strokeweight=".5pt">
                          <v:path arrowok="t" o:connecttype="custom" o:connectlocs="92075,32385;76835,43180;15558,43180;0,32385;0,11113;15558,0;76835,0;92075,11113;92075,32385" o:connectangles="0,0,0,0,0,0,0,0,0"/>
                        </v:shape>
                        <v:shape id="Freeform 2149" o:spid="_x0000_s1075" style="position:absolute;left:47078;top:1030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" path="m290,101r-48,34l49,135,,101,,34,49,,242,r48,34l290,101xe" filled="f" strokecolor="#212830" strokeweight=".5pt">
                          <v:path arrowok="t" o:connecttype="custom" o:connectlocs="92075,32305;76835,43180;15558,43180;0,32305;0,10875;15558,0;76835,0;92075,10875;92075,32305" o:connectangles="0,0,0,0,0,0,0,0,0"/>
                        </v:shape>
                        <v:line id="Line 2150" o:spid="_x0000_s1076" style="position:absolute;flip:y;visibility:visible;mso-wrap-style:square" from="40055,13150" to="40055,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" strokecolor="#212830" strokeweight=".5pt"/>
                        <v:line id="Line 2151" o:spid="_x0000_s1077" style="position:absolute;visibility:visible;mso-wrap-style:square" from="40055,14147"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" strokecolor="#212830" strokeweight=".5pt"/>
                        <v:line id="Line 2152" o:spid="_x0000_s1078" style="position:absolute;visibility:visible;mso-wrap-style:square" from="42278,13150"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" strokecolor="#212830" strokeweight=".5pt"/>
                        <v:line id="Line 2153" o:spid="_x0000_s1079" style="position:absolute;visibility:visible;mso-wrap-style:square" from="40055,13150" to="42278,13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" strokecolor="#212830" strokeweight=".5pt"/>
                        <v:rect id="Rectangle 2154" o:spid="_x0000_s1080" style="position:absolute;left:40659;top:13728;width:444;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" filled="f" strokecolor="#212830" strokeweight=".5pt"/>
                        <v:rect id="Rectangle 2155" o:spid="_x0000_s1081" style="position:absolute;left:40716;top:13360;width:330;height: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" filled="f" strokecolor="#212830" strokeweight=".5pt"/>
                        <v:line id="Line 2156" o:spid="_x0000_s1082" style="position:absolute;visibility:visible;mso-wrap-style:square" from="40881,13728" to="40881,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" strokecolor="#212830" strokeweight=".5pt"/>
                        <v:line id="Line 2157" o:spid="_x0000_s1083" style="position:absolute;visibility:visible;mso-wrap-style:square" from="40551,13360" to="40551,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" strokecolor="#212830" strokeweight=".5pt"/>
                        <v:line id="Line 2158" o:spid="_x0000_s1084" style="position:absolute;visibility:visible;mso-wrap-style:square" from="40443,13176" to="40443,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" strokecolor="#212830" strokeweight=".5pt"/>
                        <v:line id="Line 2159" o:spid="_x0000_s1085" style="position:absolute;visibility:visible;mso-wrap-style:square" from="40328,13360" to="40328,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" strokecolor="#212830" strokeweight=".5pt"/>
                        <v:line id="Line 2160" o:spid="_x0000_s1086" style="position:absolute;visibility:visible;mso-wrap-style:square" from="40659,13912" to="41103,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" strokecolor="#212830" strokeweight=".5pt"/>
                        <v:line id="Line 2161" o:spid="_x0000_s1087" style="position:absolute;visibility:visible;mso-wrap-style:square" from="40328,13360" to="40551,13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" strokecolor="#212830" strokeweight=".5pt"/>
                        <v:line id="Line 2162" o:spid="_x0000_s1088" style="position:absolute;visibility:visible;mso-wrap-style:square" from="40659,13233" to="41103,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" strokecolor="#212830" strokeweight=".5pt"/>
                        <v:line id="Line 2163" o:spid="_x0000_s1089" style="position:absolute;visibility:visible;mso-wrap-style:square" from="41319,13417" to="42094,1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" strokecolor="#212830" strokeweight=".5pt"/>
                        <v:line id="Line 2164" o:spid="_x0000_s1090" style="position:absolute;visibility:visible;mso-wrap-style:square" from="41706,13176" to="41706,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" strokecolor="#212830" strokeweight=".5pt"/>
                        <v:shape id="Freeform 2165" o:spid="_x0000_s1091" style="position:absolute;left:41319;top:13481;width:387;height:489;visibility:visible;mso-wrap-style:square;v-text-anchor:top" coordsize="121,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" path="m121,l70,77,,154e" filled="f" strokecolor="#212830" strokeweight=".5pt">
                          <v:path arrowok="t" o:connecttype="custom" o:connectlocs="38735,0;22409,24448;0,48895" o:connectangles="0,0,0"/>
                        </v:shape>
                        <v:shape id="Freeform 2166" o:spid="_x0000_s1092" style="position:absolute;left:41706;top:13481;width:388;height:489;visibility:visible;mso-wrap-style:square;v-text-anchor:top" coordsize="122,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" path="m,l52,77r70,77e" filled="f" strokecolor="#212830" strokeweight=".5pt">
                          <v:path arrowok="t" o:connecttype="custom" o:connectlocs="0,0;16510,24448;38735,48895" o:connectangles="0,0,0"/>
                        </v:shape>
                        <v:line id="Line 2167" o:spid="_x0000_s1093" style="position:absolute;visibility:visible;mso-wrap-style:square" from="42278,13525" to="4447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" strokecolor="#212830" strokeweight=".5pt"/>
                        <v:line id="Line 2168" o:spid="_x0000_s1094" style="position:absolute;visibility:visible;mso-wrap-style:square" from="42278,13671" to="4447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" strokecolor="#212830" strokeweight=".5pt"/>
                        <v:line id="Line 2169" o:spid="_x0000_s1095" style="position:absolute;visibility:visible;mso-wrap-style:square" from="42278,13817" to="4447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" strokecolor="#212830" strokeweight=".5pt"/>
                        <v:line id="Line 2170" o:spid="_x0000_s1096" style="position:absolute;visibility:visible;mso-wrap-style:square" from="42278,13970" to="4447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" strokecolor="#212830" strokeweight=".5pt"/>
                        <v:line id="Line 2171" o:spid="_x0000_s1097" style="position:absolute;visibility:visible;mso-wrap-style:square" from="42278,14116" to="4447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" strokecolor="#212830" strokeweight=".5pt"/>
                        <v:line id="Line 2172" o:spid="_x0000_s1098" style="position:absolute;visibility:visible;mso-wrap-style:square" from="38061,13525" to="4005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" strokecolor="#212830" strokeweight=".5pt"/>
                        <v:line id="Line 2173" o:spid="_x0000_s1099" style="position:absolute;visibility:visible;mso-wrap-style:square" from="38061,13671" to="4005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" strokecolor="#212830" strokeweight=".5pt"/>
                        <v:line id="Line 2174" o:spid="_x0000_s1100" style="position:absolute;visibility:visible;mso-wrap-style:square" from="38061,13817" to="4005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" strokecolor="#212830" strokeweight=".5pt"/>
                        <v:line id="Line 2175" o:spid="_x0000_s1101" style="position:absolute;visibility:visible;mso-wrap-style:square" from="38061,13970" to="4005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" strokecolor="#212830" strokeweight=".5pt"/>
                        <v:line id="Line 2176" o:spid="_x0000_s1102" style="position:absolute;visibility:visible;mso-wrap-style:square" from="38061,14116" to="4005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" strokecolor="#212830" strokeweight=".5pt"/>
                        <v:line id="Line 2177" o:spid="_x0000_s1103" style="position:absolute;visibility:visible;mso-wrap-style:square" from="38061,14262" to="44475,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" strokecolor="#212830" strokeweight=".5pt"/>
                        <v:line id="Line 2178" o:spid="_x0000_s1104" style="position:absolute;flip:x;visibility:visible;mso-wrap-style:square" from="914,2711" to="4963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" strokecolor="#212830" strokeweight=".5pt"/>
                        <v:line id="Line 2179" o:spid="_x0000_s1105" style="position:absolute;flip:x;visibility:visible;mso-wrap-style:square" from="914,14274" to="4963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" strokecolor="#212830" strokeweight=".5pt"/>
                        <v:line id="Line 2180" o:spid="_x0000_s1106" style="position:absolute;flip:y;visibility:visible;mso-wrap-style:square" from="46482,12927" to="46482,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" strokecolor="#212830" strokeweight=".5pt"/>
                        <v:line id="Line 2181" o:spid="_x0000_s1107" style="position:absolute;visibility:visible;mso-wrap-style:square" from="46482,14274" to="4648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" strokecolor="#212830" strokeweight=".5pt"/>
                        <v:line id="Line 2182" o:spid="_x0000_s1108" style="position:absolute;visibility:visible;mso-wrap-style:square" from="46482,13531" to="46488,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" strokecolor="#212830" strokeweight=".5pt"/>
                        <v:line id="Line 2183" o:spid="_x0000_s1109" style="position:absolute;flip:x;visibility:visible;mso-wrap-style:square" from="45008,12947" to="46482,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" strokecolor="#212830" strokeweight=".5pt"/>
                        <v:rect id="Rectangle 2197" o:spid="_x0000_s1110" style="position:absolute;left:5181;top:9220;width:661;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" filled="f" strokecolor="#212830" strokeweight=".5pt"/>
                        <v:line id="Line 2198" o:spid="_x0000_s1111" style="position:absolute;visibility:visible;mso-wrap-style:square" from="5511,9036" to="5511,9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" strokecolor="#212830" strokeweight=".5pt"/>
                        <v:shape id="Freeform 2199" o:spid="_x0000_s1112" style="position:absolute;left:6286;top:9829;width:330;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" path="m,l35,19r70,e" filled="f" strokecolor="#212830" strokeweight=".5pt">
                          <v:path arrowok="t" o:connecttype="custom" o:connectlocs="0,0;11007,6350;33020,6350" o:connectangles="0,0,0"/>
                        </v:shape>
                        <v:line id="Line 2200" o:spid="_x0000_s1113" style="position:absolute;visibility:visible;mso-wrap-style:square" from="6229,9766" to="6286,9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" strokecolor="#212830" strokeweight=".5pt"/>
                        <v:shape id="Freeform 2201" o:spid="_x0000_s1114" style="position:absolute;left:6229;top:9582;width:57;height:184;visibility:visible;mso-wrap-style:square;v-text-anchor:top" coordsize="1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" path="m16,l,19,,58e" filled="f" strokecolor="#212830" strokeweight=".5pt">
                          <v:path arrowok="t" o:connecttype="custom" o:connectlocs="5715,0;0,6033;0,18415" o:connectangles="0,0,0"/>
                        </v:shape>
                        <v:line id="Line 2202" o:spid="_x0000_s1115" style="position:absolute;flip:x;visibility:visible;mso-wrap-style:square" from="6286,9582" to="6559,9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" strokecolor="#212830" strokeweight=".5pt"/>
                        <v:line id="Line 2203" o:spid="_x0000_s1116" style="position:absolute;flip:x y;visibility:visible;mso-wrap-style:square" from="6559,9582"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" strokecolor="#212830" strokeweight=".5pt"/>
                        <v:line id="Line 2204" o:spid="_x0000_s1117" style="position:absolute;visibility:visible;mso-wrap-style:square" from="6616,9461"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" strokecolor="#212830" strokeweight=".5pt"/>
                        <v:line id="Line 2205" o:spid="_x0000_s1118" style="position:absolute;visibility:visible;mso-wrap-style:square" from="6508,9220" to="6616,9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" strokecolor="#212830" strokeweight=".5pt"/>
                        <v:line id="Line 2206" o:spid="_x0000_s1119" style="position:absolute;visibility:visible;mso-wrap-style:square" from="6451,9093" to="6508,9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" strokecolor="#212830" strokeweight=".5pt"/>
                        <v:line id="Line 2207" o:spid="_x0000_s1120" style="position:absolute;visibility:visible;mso-wrap-style:square" from="6394,9093" to="6451,9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" strokecolor="#212830" strokeweight=".5pt"/>
                        <v:line id="Line 2208" o:spid="_x0000_s1121" style="position:absolute;flip:y;visibility:visible;mso-wrap-style:square" from="6673,9220" to="6781,9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" strokecolor="#212830" strokeweight=".5pt"/>
                        <v:line id="Line 2209" o:spid="_x0000_s1122" style="position:absolute;flip:y;visibility:visible;mso-wrap-style:square" from="6451,9277" to="6673,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" strokecolor="#212830" strokeweight=".5pt"/>
                        <v:line id="Line 2210" o:spid="_x0000_s1123" style="position:absolute;visibility:visible;mso-wrap-style:square" from="6286,9340" to="6451,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" strokecolor="#212830" strokeweight=".5pt"/>
                        <v:line id="Line 2211" o:spid="_x0000_s1124" style="position:absolute;visibility:visible;mso-wrap-style:square" from="6229,9277" to="6286,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" strokecolor="#212830" strokeweight=".5pt"/>
                        <v:shape id="Freeform 2212" o:spid="_x0000_s1125" style="position:absolute;left:7499;top:9525;width:330;height:368;visibility:visible;mso-wrap-style:square;v-text-anchor:top" coordsize="10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" path="m,l18,19r,77l35,115r35,l87,96,105,58r,-20e" filled="f" strokecolor="#212830" strokeweight=".5pt">
                          <v:path arrowok="t" o:connecttype="custom" o:connectlocs="0,0;5661,6085;5661,30745;11007,36830;22013,36830;27359,30745;33020,18575;33020,12170" o:connectangles="0,0,0,0,0,0,0,0"/>
                        </v:shape>
                        <v:line id="Line 2213" o:spid="_x0000_s1126" style="position:absolute;visibility:visible;mso-wrap-style:square" from="7442,9525"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" strokecolor="#212830" strokeweight=".5pt"/>
                        <v:line id="Line 2214" o:spid="_x0000_s1127" style="position:absolute;flip:y;visibility:visible;mso-wrap-style:square" from="7283,9525" to="7442,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" strokecolor="#212830" strokeweight=".5pt"/>
                        <v:line id="Line 2215" o:spid="_x0000_s1128" style="position:absolute;flip:x;visibility:visible;mso-wrap-style:square" from="7169,9525" to="7334,9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" strokecolor="#212830" strokeweight=".5pt"/>
                        <v:line id="Line 2216" o:spid="_x0000_s1129" style="position:absolute;flip:x;visibility:visible;mso-wrap-style:square" from="7334,9156"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" strokecolor="#212830" strokeweight=".5pt"/>
                        <v:line id="Line 2217" o:spid="_x0000_s1130" style="position:absolute;visibility:visible;mso-wrap-style:square" from="7442,9093" to="7499,9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" strokecolor="#212830" strokeweight=".5pt"/>
                        <v:line id="Line 2218" o:spid="_x0000_s1131" style="position:absolute;visibility:visible;mso-wrap-style:square" from="9391,7886" to="22707,7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" strokecolor="#212830" strokeweight=".5pt"/>
                        <v:line id="Line 2219" o:spid="_x0000_s1132" style="position:absolute;visibility:visible;mso-wrap-style:square" from="9391,7664" to="2270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" strokecolor="#212830" strokeweight=".5pt"/>
                        <v:line id="Line 2220" o:spid="_x0000_s1133" style="position:absolute;visibility:visible;mso-wrap-style:square" from="2832,12820" to="3219,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" strokecolor="#212830" strokeweight=".5pt"/>
                        <v:line id="Line 2221" o:spid="_x0000_s1134" style="position:absolute;visibility:visible;mso-wrap-style:square" from="2946,13068" to="3162,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" strokecolor="#212830" strokeweight=".5pt"/>
                        <v:line id="Line 2222" o:spid="_x0000_s1135" style="position:absolute;visibility:visible;mso-wrap-style:square" from="2946,13315" to="3162,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" strokecolor="#212830" strokeweight=".5pt"/>
                        <v:line id="Line 2223" o:spid="_x0000_s1136" style="position:absolute;visibility:visible;mso-wrap-style:square" from="2559,13011" to="255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" strokecolor="#212830" strokeweight=".5pt"/>
                        <v:line id="Line 2224" o:spid="_x0000_s1137" style="position:absolute;visibility:visible;mso-wrap-style:square" from="2946,12820" to="2946,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" strokecolor="#212830" strokeweight=".5pt"/>
                        <v:shape id="Freeform 2225" o:spid="_x0000_s1138" style="position:absolute;left:2451;top:12636;width:165;height:375;visibility:visible;mso-wrap-style:square;v-text-anchor:top" coordsize="52,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" path="m52,r,38l35,77,,117e" filled="f" strokecolor="#212830" strokeweight=".5pt">
                          <v:path arrowok="t" o:connecttype="custom" o:connectlocs="16510,0;16510,12168;11113,24656;0,37465" o:connectangles="0,0,0,0"/>
                        </v:shape>
                        <v:line id="Line 2226" o:spid="_x0000_s1139" style="position:absolute;visibility:visible;mso-wrap-style:square" from="2559,12884" to="25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" strokecolor="#212830" strokeweight=".5pt"/>
                        <v:line id="Line 2227" o:spid="_x0000_s1140" style="position:absolute;flip:x;visibility:visible;mso-wrap-style:square" from="2781,12636" to="288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" strokecolor="#212830" strokeweight=".5pt"/>
                        <v:line id="Line 2228" o:spid="_x0000_s1141" style="position:absolute;visibility:visible;mso-wrap-style:square" from="3441,12820" to="4216,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" strokecolor="#212830" strokeweight=".5pt"/>
                        <v:line id="Line 2229" o:spid="_x0000_s1142" style="position:absolute;visibility:visible;mso-wrap-style:square" from="3498,13011" to="41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" strokecolor="#212830" strokeweight=".5pt"/>
                        <v:line id="Line 2230" o:spid="_x0000_s1143" style="position:absolute;visibility:visible;mso-wrap-style:square" from="3549,13131" to="4102,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" strokecolor="#212830" strokeweight=".5pt"/>
                        <v:line id="Line 2231" o:spid="_x0000_s1144" style="position:absolute;visibility:visible;mso-wrap-style:square" from="3441,13252" to="4216,13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" strokecolor="#212830" strokeweight=".5pt"/>
                        <v:line id="Line 2232" o:spid="_x0000_s1145" style="position:absolute;visibility:visible;mso-wrap-style:square" from="3721,12636" to="3721,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" strokecolor="#212830" strokeweight=".5pt"/>
                        <v:line id="Line 2233" o:spid="_x0000_s1146" style="position:absolute;visibility:visible;mso-wrap-style:square" from="3829,13011" to="382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" strokecolor="#212830" strokeweight=".5pt"/>
                        <v:line id="Line 2234" o:spid="_x0000_s1147" style="position:absolute;visibility:visible;mso-wrap-style:square" from="3937,12636" to="3937,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" strokecolor="#212830" strokeweight=".5pt"/>
                        <v:line id="Line 2235" o:spid="_x0000_s1148" style="position:absolute;visibility:visible;mso-wrap-style:square" from="3549,12636" to="360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" strokecolor="#212830" strokeweight=".5pt"/>
                        <v:line id="Line 2236" o:spid="_x0000_s1149" style="position:absolute;flip:x;visibility:visible;mso-wrap-style:square" from="4051,12636" to="4102,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" strokecolor="#212830" strokeweight=".5pt"/>
                        <v:shape id="Freeform 2237" o:spid="_x0000_s1150" style="position:absolute;left:3441;top:13252;width:388;height:248;visibility:visible;mso-wrap-style:square;v-text-anchor:top" coordsize="12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" path="m120,l52,58,17,77,,77e" filled="f" strokecolor="#212830" strokeweight=".5pt">
                          <v:path arrowok="t" o:connecttype="custom" o:connectlocs="38735,0;16785,18654;5487,24765;0,24765" o:connectangles="0,0,0,0"/>
                        </v:shape>
                        <v:shape id="Freeform 2238" o:spid="_x0000_s1151" style="position:absolute;left:3829;top:13252;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" path="m,l70,58r35,19l122,77e" filled="f" strokecolor="#212830" strokeweight=".5pt">
                          <v:path arrowok="t" o:connecttype="custom" o:connectlocs="0,0;22225,18654;33338,24765;38735,24765" o:connectangles="0,0,0,0"/>
                        </v:shape>
                        <v:line id="Line 2239" o:spid="_x0000_s1152" style="position:absolute;visibility:visible;mso-wrap-style:square" from="3606,12884" to="372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" strokecolor="#212830" strokeweight=".5pt"/>
                        <v:line id="Line 2240" o:spid="_x0000_s1153" style="position:absolute;flip:x;visibility:visible;mso-wrap-style:square" from="3937,12884" to="405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" strokecolor="#212830" strokeweight=".5pt"/>
                        <v:line id="Line 2241" o:spid="_x0000_s1154" style="position:absolute;visibility:visible;mso-wrap-style:square" from="4546,12763" to="5207,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" strokecolor="#212830" strokeweight=".5pt"/>
                        <v:line id="Line 2242" o:spid="_x0000_s1155" style="position:absolute;visibility:visible;mso-wrap-style:square" from="4654,13068" to="5207,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" strokecolor="#212830" strokeweight=".5pt"/>
                        <v:line id="Line 2243" o:spid="_x0000_s1156" style="position:absolute;visibility:visible;mso-wrap-style:square" from="4876,12636" to="487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" strokecolor="#212830" strokeweight=".5pt"/>
                        <v:line id="Line 2244" o:spid="_x0000_s1157" style="position:absolute;visibility:visible;mso-wrap-style:square" from="4933,12884" to="4933,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" strokecolor="#212830" strokeweight=".5pt"/>
                        <v:shape id="Freeform 2245" o:spid="_x0000_s1158" style="position:absolute;left:4438;top:12763;width:108;height:800;visibility:visible;mso-wrap-style:square;v-text-anchor:top" coordsize="3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" path="m35,r,175l17,233,,252e" filled="f" strokecolor="#212830" strokeweight=".5pt">
                          <v:path arrowok="t" o:connecttype="custom" o:connectlocs="10795,0;10795,55563;5243,73978;0,80010" o:connectangles="0,0,0,0"/>
                        </v:shape>
                        <v:shape id="Freeform 2246" o:spid="_x0000_s1159" style="position:absolute;left:4654;top:13068;width:553;height:432;visibility:visible;mso-wrap-style:square;v-text-anchor:top" coordsize="17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" path="m,135l52,58,87,r34,58l174,135e" filled="f" strokecolor="#212830" strokeweight=".5pt">
                          <v:path arrowok="t" o:connecttype="custom" o:connectlocs="0,43180;16510,18551;27623,0;38418,18551;55245,43180" o:connectangles="0,0,0,0,0"/>
                        </v:shape>
                        <v:line id="Line 2247" o:spid="_x0000_s1160" style="position:absolute;visibility:visible;mso-wrap-style:square" from="5429,12700" to="6197,12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" strokecolor="#212830" strokeweight=".5pt"/>
                        <v:rect id="Rectangle 2248" o:spid="_x0000_s1161" style="position:absolute;left:5486;top:12947;width:660;height: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" filled="f" strokecolor="#212830" strokeweight=".5pt"/>
                        <v:line id="Line 2249" o:spid="_x0000_s1162" style="position:absolute;visibility:visible;mso-wrap-style:square" from="5702,13131" to="5924,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" strokecolor="#212830" strokeweight=".5pt"/>
                        <v:line id="Line 2250" o:spid="_x0000_s1163" style="position:absolute;visibility:visible;mso-wrap-style:square" from="5702,13315" to="5924,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" strokecolor="#212830" strokeweight=".5pt"/>
                        <v:line id="Line 2251" o:spid="_x0000_s1164" style="position:absolute;visibility:visible;mso-wrap-style:square" from="5924,12947" to="5924,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" strokecolor="#212830" strokeweight=".5pt"/>
                        <v:shape id="Freeform 2252" o:spid="_x0000_s1165" style="position:absolute;left:5702;top:12700;width:114;height:863;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" path="m35,l,78,,271e" filled="f" strokecolor="#212830" strokeweight=".5pt">
                          <v:path arrowok="t" o:connecttype="custom" o:connectlocs="11430,0;0,24856;0,86360" o:connectangles="0,0,0"/>
                        </v:shape>
                        <v:line id="Line 2253" o:spid="_x0000_s1166" style="position:absolute;visibility:visible;mso-wrap-style:square" from="2051,1289" to="2438,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" strokecolor="#212830" strokeweight=".5pt"/>
                        <v:line id="Line 2254" o:spid="_x0000_s1167" style="position:absolute;visibility:visible;mso-wrap-style:square" from="2165,1536" to="2381,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" strokecolor="#212830" strokeweight=".5pt"/>
                        <v:line id="Line 2255" o:spid="_x0000_s1168" style="position:absolute;visibility:visible;mso-wrap-style:square" from="2165,1784" to="2381,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" strokecolor="#212830" strokeweight=".5pt"/>
                        <v:line id="Line 2256" o:spid="_x0000_s1169" style="position:absolute;visibility:visible;mso-wrap-style:square" from="1778,1473" to="177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" strokecolor="#212830" strokeweight=".5pt"/>
                        <v:line id="Line 2257" o:spid="_x0000_s1170" style="position:absolute;visibility:visible;mso-wrap-style:square" from="2165,1289" to="2165,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" strokecolor="#212830" strokeweight=".5pt"/>
                        <v:shape id="Freeform 2258" o:spid="_x0000_s1171" style="position:absolute;left:1670;top:1104;width:165;height:369;visibility:visible;mso-wrap-style:square;v-text-anchor:top" coordsize="5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" path="m52,r,39l35,77,,116e" filled="f" strokecolor="#212830" strokeweight=".5pt">
                          <v:path arrowok="t" o:connecttype="custom" o:connectlocs="16510,0;16510,12383;11113,24448;0,36830" o:connectangles="0,0,0,0"/>
                        </v:shape>
                        <v:line id="Line 2259" o:spid="_x0000_s1172" style="position:absolute;visibility:visible;mso-wrap-style:square" from="1778,1352" to="17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" strokecolor="#212830" strokeweight=".5pt"/>
                        <v:line id="Line 2260" o:spid="_x0000_s1173" style="position:absolute;flip:x;visibility:visible;mso-wrap-style:square" from="1993,1104" to="210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" strokecolor="#212830" strokeweight=".5pt"/>
                        <v:line id="Line 2261" o:spid="_x0000_s1174" style="position:absolute;visibility:visible;mso-wrap-style:square" from="2660,1289" to="343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" strokecolor="#212830" strokeweight=".5pt"/>
                        <v:line id="Line 2262" o:spid="_x0000_s1175" style="position:absolute;visibility:visible;mso-wrap-style:square" from="2717,1473" to="33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" strokecolor="#212830" strokeweight=".5pt"/>
                        <v:line id="Line 2263" o:spid="_x0000_s1176" style="position:absolute;visibility:visible;mso-wrap-style:square" from="2768,1600" to="3321,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" strokecolor="#212830" strokeweight=".5pt"/>
                        <v:line id="Line 2264" o:spid="_x0000_s1177" style="position:absolute;visibility:visible;mso-wrap-style:square" from="2660,1720" to="3435,1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hq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" strokecolor="#212830" strokeweight=".5pt"/>
                        <v:line id="Line 2265" o:spid="_x0000_s1178" style="position:absolute;visibility:visible;mso-wrap-style:square" from="2933,1104" to="2933,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" strokecolor="#212830" strokeweight=".5pt"/>
                        <v:line id="Line 2266" o:spid="_x0000_s1179" style="position:absolute;visibility:visible;mso-wrap-style:square" from="3048,1473" to="304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" strokecolor="#212830" strokeweight=".5pt"/>
                        <v:line id="Line 2267" o:spid="_x0000_s1180" style="position:absolute;visibility:visible;mso-wrap-style:square" from="3155,1104" to="315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" strokecolor="#212830" strokeweight=".5pt"/>
                        <v:line id="Line 2268" o:spid="_x0000_s1181" style="position:absolute;visibility:visible;mso-wrap-style:square" from="2768,1104" to="28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" strokecolor="#212830" strokeweight=".5pt"/>
                        <v:line id="Line 2269" o:spid="_x0000_s1182" style="position:absolute;flip:x;visibility:visible;mso-wrap-style:square" from="3270,1104" to="3321,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" strokecolor="#212830" strokeweight=".5pt"/>
                        <v:shape id="Freeform 2270" o:spid="_x0000_s1183" style="position:absolute;left:2660;top:1720;width:388;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" path="m122,l52,58,19,77,,77e" filled="f" strokecolor="#212830" strokeweight=".5pt">
                          <v:path arrowok="t" o:connecttype="custom" o:connectlocs="38735,0;16510,18654;6033,24765;0,24765" o:connectangles="0,0,0,0"/>
                        </v:shape>
                        <v:shape id="Freeform 2271" o:spid="_x0000_s1184" style="position:absolute;left:3048;top:1720;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" path="m,l70,58r35,19l122,77e" filled="f" strokecolor="#212830" strokeweight=".5pt">
                          <v:path arrowok="t" o:connecttype="custom" o:connectlocs="0,0;22225,18654;33338,24765;38735,24765" o:connectangles="0,0,0,0"/>
                        </v:shape>
                        <v:line id="Line 2272" o:spid="_x0000_s1185" style="position:absolute;visibility:visible;mso-wrap-style:square" from="2825,1352" to="2933,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" strokecolor="#212830" strokeweight=".5pt"/>
                        <v:line id="Line 2273" o:spid="_x0000_s1186" style="position:absolute;flip:x;visibility:visible;mso-wrap-style:square" from="3155,1352" to="3270,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" strokecolor="#212830" strokeweight=".5pt"/>
                        <v:line id="Line 2274" o:spid="_x0000_s1187" style="position:absolute;visibility:visible;mso-wrap-style:square" from="3759,1231" to="44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j63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" strokecolor="#212830" strokeweight=".5pt"/>
                        <v:line id="Line 2275" o:spid="_x0000_s1188" style="position:absolute;visibility:visible;mso-wrap-style:square" from="3873,1536" to="4425,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" strokecolor="#212830" strokeweight=".5pt"/>
                        <v:line id="Line 2276" o:spid="_x0000_s1189" style="position:absolute;visibility:visible;mso-wrap-style:square" from="4095,1104" to="409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" strokecolor="#212830" strokeweight=".5pt"/>
                        <v:line id="Line 2277" o:spid="_x0000_s1190" style="position:absolute;visibility:visible;mso-wrap-style:square" from="4146,1352" to="4146,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" strokecolor="#212830" strokeweight=".5pt"/>
                        <v:shape id="Freeform 2278" o:spid="_x0000_s1191" style="position:absolute;left:3657;top:1231;width:102;height:794;visibility:visible;mso-wrap-style:square;v-text-anchor:top" coordsize="34,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" path="m34,r,173l17,231,,251e" filled="f" strokecolor="#212830" strokeweight=".5pt">
                          <v:path arrowok="t" o:connecttype="custom" o:connectlocs="10160,0;10160,54709;5080,73050;0,79375" o:connectangles="0,0,0,0"/>
                        </v:shape>
                        <v:shape id="Freeform 2279" o:spid="_x0000_s1192" style="position:absolute;left:3873;top:1536;width:552;height:432;visibility:visible;mso-wrap-style:square;v-text-anchor:top" coordsize="17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" path="m,135l53,58,87,r35,58l173,135e" filled="f" strokecolor="#212830" strokeweight=".5pt">
                          <v:path arrowok="t" o:connecttype="custom" o:connectlocs="0,43180;16925,18551;27782,0;38959,18551;55245,43180" o:connectangles="0,0,0,0,0"/>
                        </v:shape>
                        <v:line id="Line 2280" o:spid="_x0000_s1193" style="position:absolute;visibility:visible;mso-wrap-style:square" from="4648,1168" to="5416,1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" strokecolor="#212830" strokeweight=".5pt"/>
                        <v:rect id="Rectangle 2281" o:spid="_x0000_s1194" style="position:absolute;left:4699;top:1416;width:660;height: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" filled="f" strokecolor="#212830" strokeweight=".5pt"/>
                        <v:line id="Line 2282" o:spid="_x0000_s1195" style="position:absolute;visibility:visible;mso-wrap-style:square" from="4921,1600" to="5143,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" strokecolor="#212830" strokeweight=".5pt"/>
                        <v:line id="Line 2283" o:spid="_x0000_s1196" style="position:absolute;visibility:visible;mso-wrap-style:square" from="4921,1784" to="5143,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" strokecolor="#212830" strokeweight=".5pt"/>
                        <v:line id="Line 2284" o:spid="_x0000_s1197" style="position:absolute;visibility:visible;mso-wrap-style:square" from="5143,1416" to="5143,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06Q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" strokecolor="#212830" strokeweight=".5pt"/>
                        <v:shape id="Freeform 2285" o:spid="_x0000_s1198" style="position:absolute;left:4921;top:1168;width:114;height:857;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" path="m35,l,77,,271e" filled="f" strokecolor="#212830" strokeweight=".5pt">
                          <v:path arrowok="t" o:connecttype="custom" o:connectlocs="11430,0;0,24357;0,85725" o:connectangles="0,0,0"/>
                        </v:shape>
                        <v:line id="Line 2286" o:spid="_x0000_s1199" style="position:absolute;flip:y;visibility:visible;mso-wrap-style:square" from="3619,13677" to="3937,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" strokecolor="#212830" strokeweight=".5pt"/>
                        <v:line id="Line 2287" o:spid="_x0000_s1200" style="position:absolute;flip:x;visibility:visible;mso-wrap-style:square" from="3302,13677" to="3937,13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" strokecolor="#212830" strokeweight=".5pt"/>
                        <v:line id="Line 2288" o:spid="_x0000_s1201" style="position:absolute;visibility:visible;mso-wrap-style:square" from="3302,13677" to="3619,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" strokecolor="#212830" strokeweight=".5pt"/>
                        <v:line id="Line 2289" o:spid="_x0000_s1202" style="position:absolute;flip:y;visibility:visible;mso-wrap-style:square" from="2959,2146" to="3276,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" strokecolor="#212830" strokeweight=".5pt"/>
                        <v:line id="Line 2290" o:spid="_x0000_s1203" style="position:absolute;flip:x;visibility:visible;mso-wrap-style:square" from="2641,2146" to="3276,2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" strokecolor="#212830" strokeweight=".5pt"/>
                        <v:line id="Line 2291" o:spid="_x0000_s1204" style="position:absolute;visibility:visible;mso-wrap-style:square" from="2641,2146" to="2959,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" strokecolor="#212830" strokeweight=".5pt"/>
                        <v:line id="Line 2292" o:spid="_x0000_s1205" style="position:absolute;flip:x y;visibility:visible;mso-wrap-style:square" from="7562,5568" to="11036,7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" strokecolor="#212830" strokeweight=".5pt"/>
                        <v:line id="Line 2293" o:spid="_x0000_s1206" style="position:absolute;flip:x;visibility:visible;mso-wrap-style:square" from="3454,5568" to="7562,5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" strokecolor="#212830" strokeweight=".5pt"/>
                        <v:line id="Line 2294" o:spid="_x0000_s1207" style="position:absolute;visibility:visible;mso-wrap-style:square" from="4527,4502" to="452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" strokecolor="#212830" strokeweight=".5pt"/>
                        <v:line id="Line 2295" o:spid="_x0000_s1208" style="position:absolute;visibility:visible;mso-wrap-style:square" from="4140,5365" to="4914,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" strokecolor="#212830" strokeweight=".5pt"/>
                        <v:line id="Line 2296" o:spid="_x0000_s1209" style="position:absolute;visibility:visible;mso-wrap-style:square" from="4527,4870" to="4857,4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" strokecolor="#212830" strokeweight=".5pt"/>
                        <v:shape id="Freeform 2297" o:spid="_x0000_s1210" style="position:absolute;left:5302;top:5302;width:330;height:63;visibility:visible;mso-wrap-style:square;v-text-anchor:top" coordsize="1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" path="m,l33,19r70,e" filled="f" strokecolor="#212830" strokeweight=".5pt">
                          <v:path arrowok="t" o:connecttype="custom" o:connectlocs="0,0;10579,6350;33020,6350" o:connectangles="0,0,0"/>
                        </v:shape>
                        <v:line id="Line 2298" o:spid="_x0000_s1211" style="position:absolute;visibility:visible;mso-wrap-style:square" from="5245,5238" to="5302,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" strokecolor="#212830" strokeweight=".5pt"/>
                        <v:shape id="Freeform 2299" o:spid="_x0000_s1212" style="position:absolute;left:5245;top:5054;width:57;height:184;visibility:visible;mso-wrap-style:square;v-text-anchor:top" coordsize="1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" path="m19,l,19,,58e" filled="f" strokecolor="#212830" strokeweight=".5pt">
                          <v:path arrowok="t" o:connecttype="custom" o:connectlocs="5715,0;0,6033;0,18415" o:connectangles="0,0,0"/>
                        </v:shape>
                        <v:line id="Line 2300" o:spid="_x0000_s1213" style="position:absolute;flip:x;visibility:visible;mso-wrap-style:square" from="5302,5054" to="5575,5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" strokecolor="#212830" strokeweight=".5pt"/>
                        <v:line id="Line 2301" o:spid="_x0000_s1214" style="position:absolute;flip:x y;visibility:visible;mso-wrap-style:square" from="5575,5054"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" strokecolor="#212830" strokeweight=".5pt"/>
                        <v:line id="Line 2302" o:spid="_x0000_s1215" style="position:absolute;visibility:visible;mso-wrap-style:square" from="5632,4933"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" strokecolor="#212830" strokeweight=".5pt"/>
                        <v:line id="Line 2304" o:spid="_x0000_s1216" style="position:absolute;visibility:visible;mso-wrap-style:square" from="5518,4692" to="5632,4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" strokecolor="#212830" strokeweight=".5pt"/>
                        <v:line id="Line 2305" o:spid="_x0000_s1217" style="position:absolute;visibility:visible;mso-wrap-style:square" from="5467,4565" to="5518,4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" strokecolor="#212830" strokeweight=".5pt"/>
                        <v:line id="Line 2306" o:spid="_x0000_s1218" style="position:absolute;visibility:visible;mso-wrap-style:square" from="5410,4565" to="5467,4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" strokecolor="#212830" strokeweight=".5pt"/>
                        <v:line id="Line 2307" o:spid="_x0000_s1219" style="position:absolute;flip:y;visibility:visible;mso-wrap-style:square" from="5683,4692" to="5797,4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" strokecolor="#212830" strokeweight=".5pt"/>
                        <v:line id="Line 2308" o:spid="_x0000_s1220" style="position:absolute;flip:y;visibility:visible;mso-wrap-style:square" from="5467,4749" to="5683,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" strokecolor="#212830" strokeweight=".5pt"/>
                        <v:line id="Line 2309" o:spid="_x0000_s1221" style="position:absolute;visibility:visible;mso-wrap-style:square" from="5302,4813" to="5467,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" strokecolor="#212830" strokeweight=".5pt"/>
                        <v:line id="Line 2310" o:spid="_x0000_s1222" style="position:absolute;visibility:visible;mso-wrap-style:square" from="5245,4749" to="5302,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" strokecolor="#212830" strokeweight=".5pt"/>
                        <v:shape id="Freeform 2311" o:spid="_x0000_s1223" style="position:absolute;left:6515;top:4997;width:330;height:368;visibility:visible;mso-wrap-style:square;v-text-anchor:top" coordsize="104,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" path="m,l17,19r,77l34,115r35,l87,96,104,57r,-19e" filled="f" strokecolor="#212830" strokeweight=".5pt">
                          <v:path arrowok="t" o:connecttype="custom" o:connectlocs="0,0;5398,6085;5398,30745;10795,36830;21908,36830;27623,30745;33020,18255;33020,12170" o:connectangles="0,0,0,0,0,0,0,0"/>
                        </v:shape>
                        <v:line id="Line 2312" o:spid="_x0000_s1224" style="position:absolute;visibility:visible;mso-wrap-style:square" from="6457,4997"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" strokecolor="#212830" strokeweight=".5pt"/>
                        <v:line id="Line 2313" o:spid="_x0000_s1225" style="position:absolute;flip:y;visibility:visible;mso-wrap-style:square" from="6292,4997" to="64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" strokecolor="#212830" strokeweight=".5pt"/>
                        <v:line id="Line 2314" o:spid="_x0000_s1226" style="position:absolute;flip:x;visibility:visible;mso-wrap-style:square" from="6178,4997" to="6343,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" strokecolor="#212830" strokeweight=".5pt"/>
                        <v:line id="Line 2315" o:spid="_x0000_s1227" style="position:absolute;flip:x;visibility:visible;mso-wrap-style:square" from="6343,4622"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" strokecolor="#212830" strokeweight=".5pt"/>
                        <v:line id="Line 2316" o:spid="_x0000_s1228" style="position:absolute;visibility:visible;mso-wrap-style:square" from="6457,4565" to="6515,4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" strokecolor="#212830" strokeweight=".5pt"/>
                        <v:line id="Line 2317" o:spid="_x0000_s1229" style="position:absolute;flip:y;visibility:visible;mso-wrap-style:square" from="27641,766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" strokecolor="#212830" strokeweight=".5pt"/>
                        <v:line id="Line 2318" o:spid="_x0000_s1230" style="position:absolute;visibility:visible;mso-wrap-style:square" from="27641,14274" to="2764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" strokecolor="#212830" strokeweight=".5pt"/>
                        <v:line id="Line 2319" o:spid="_x0000_s1231" style="position:absolute;flip:x;visibility:visible;mso-wrap-style:square" from="23094,7664" to="27641,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" strokecolor="#212830" strokeweight=".5pt"/>
                        <v:shape id="Freeform 2320" o:spid="_x0000_s1232" style="position:absolute;left:26511;top:12192;width:914;height:431;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" path="m289,101r-48,34l193,135,145,101r,-68l97,,48,,,33r,68l48,135r49,l145,101e" filled="f" strokecolor="#212830" strokeweight=".5pt">
                          <v:path arrowok="t" o:connecttype="custom" o:connectlocs="91440,32305;76253,43180;61065,43180;45878,32305;45878,10555;30691,0;15187,0;0,10555;0,32305;15187,43180;30691,43180;45878,32305" o:connectangles="0,0,0,0,0,0,0,0,0,0,0,0"/>
                        </v:shape>
                        <v:shape id="Freeform 2321" o:spid="_x0000_s1233" style="position:absolute;left:26968;top:12192;width:457;height:323;visibility:visible;mso-wrap-style:square;v-text-anchor:top" coordsize="144,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" path="m,33l48,,96,r48,33l144,101e" filled="f" strokecolor="#212830" strokeweight=".5pt">
                          <v:path arrowok="t" o:connecttype="custom" o:connectlocs="0,10581;15240,0;30480,0;45720,10581;45720,32385" o:connectangles="0,0,0,0,0"/>
                        </v:shape>
                        <v:shape id="Freeform 2322" o:spid="_x0000_s1234" style="position:absolute;left:26511;top:11550;width:914;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" path="m241,135r48,-34l289,34,241,,145,,97,34r,101l,135,,e" filled="f" strokecolor="#212830" strokeweight=".5pt">
                          <v:path arrowok="t" o:connecttype="custom" o:connectlocs="76253,42545;91440,31830;91440,10715;76253,0;45878,0;30691,10715;30691,42545;0,42545;0,0" o:connectangles="0,0,0,0,0,0,0,0,0"/>
                        </v:shape>
                        <v:shape id="Freeform 2323" o:spid="_x0000_s1235" style="position:absolute;left:26511;top:10909;width:914;height:425;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" path="m289,102r-48,33l48,135,,102,,34,48,,241,r48,34l289,102xe" filled="f" strokecolor="#212830" strokeweight=".5pt">
                          <v:path arrowok="t" o:connecttype="custom" o:connectlocs="91440,32145;76253,42545;15187,42545;0,32145;0,10715;15187,0;76253,0;91440,10715;91440,32145" o:connectangles="0,0,0,0,0,0,0,0,0"/>
                        </v:shape>
                        <v:line id="Line 2324" o:spid="_x0000_s1236" style="position:absolute;visibility:visible;mso-wrap-style:square" from="26511,10604" to="27305,1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" strokecolor="#212830" strokeweight=".5pt"/>
                        <v:shape id="Freeform 2325" o:spid="_x0000_s1237" style="position:absolute;left:26511;top:10090;width:914;height:127;visibility:visible;mso-wrap-style:square;v-text-anchor:top" coordsize="28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" path="m,40r193,l251,13,289,e" filled="f" strokecolor="#212830" strokeweight=".5pt">
                          <v:path arrowok="t" o:connecttype="custom" o:connectlocs="0,12700;61065,12700;79417,4128;91440,0" o:connectangles="0,0,0,0"/>
                        </v:shape>
                        <v:shape id="Freeform 2326" o:spid="_x0000_s1238" style="position:absolute;left:27120;top:10433;width:185;height:260;visibility:visible;mso-wrap-style:square;v-text-anchor:top" coordsize="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" path="m58,82l39,41,,e" filled="f" strokecolor="#212830" strokeweight=".5pt">
                          <v:path arrowok="t" o:connecttype="custom" o:connectlocs="18415,26035;12383,13018;0,0" o:connectangles="0,0,0"/>
                        </v:shape>
                        <v:line id="Line 2327" o:spid="_x0000_s1239" style="position:absolute;flip:y;visibility:visible;mso-wrap-style:square" from="26631,10350" to="26873,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" strokecolor="#212830" strokeweight=".5pt"/>
                        <v:shape id="Freeform 2328" o:spid="_x0000_s1240" style="position:absolute;left:27120;top:10217;width:305;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" path="m96,68l77,41,,e" filled="f" strokecolor="#212830" strokeweight=".5pt">
                          <v:path arrowok="t" o:connecttype="custom" o:connectlocs="30480,21590;24448,13018;0,0" o:connectangles="0,0,0"/>
                        </v:shape>
                        <v:line id="Line 2329" o:spid="_x0000_s1241" style="position:absolute;flip:y;visibility:visible;mso-wrap-style:square" from="27425,10433" to="27425,104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" strokecolor="#212830" strokeweight=".5pt"/>
                        <v:line id="Line 2330" o:spid="_x0000_s1242" style="position:absolute;visibility:visible;mso-wrap-style:square" from="26511,9613" to="27368,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" strokecolor="#212830" strokeweight=".5pt"/>
                        <v:line id="Line 2331" o:spid="_x0000_s1243" style="position:absolute;flip:y;visibility:visible;mso-wrap-style:square" from="27368,9315" to="27368,9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" strokecolor="#212830" strokeweight=".5pt"/>
                        <v:line id="Line 2332" o:spid="_x0000_s1244" style="position:absolute;flip:y;visibility:visible;mso-wrap-style:square" from="26873,9359" to="26873,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" strokecolor="#212830" strokeweight=".5pt"/>
                        <v:line id="Line 2333" o:spid="_x0000_s1245" style="position:absolute;visibility:visible;mso-wrap-style:square" from="26168,14274" to="2618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" strokecolor="#212830" strokeweight=".5pt"/>
                        <v:line id="Line 2334" o:spid="_x0000_s1246" style="position:absolute;flip:x;visibility:visible;mso-wrap-style:square" from="23228,1427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" strokecolor="#212830" strokeweight=".5pt"/>
                        <v:line id="Line 2335" o:spid="_x0000_s1247" style="position:absolute;flip:y;visibility:visible;mso-wrap-style:square" from="24695,12927" to="24695,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" strokecolor="#212830" strokeweight=".5pt"/>
                        <v:line id="Line 2336" o:spid="_x0000_s1248" style="position:absolute;visibility:visible;mso-wrap-style:square" from="24695,14274" to="24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" strokecolor="#212830" strokeweight=".5pt"/>
                        <v:line id="Line 2337" o:spid="_x0000_s1249" style="position:absolute;visibility:visible;mso-wrap-style:square" from="24695,13531" to="24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" strokecolor="#212830" strokeweight=".5pt"/>
                        <v:line id="Line 2338" o:spid="_x0000_s1250" style="position:absolute;flip:x;visibility:visible;mso-wrap-style:square" from="23228,12947" to="24695,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" strokecolor="#212830" strokeweight=".5pt"/>
                        <v:line id="Line 2339" o:spid="_x0000_s1251" style="position:absolute;visibility:visible;mso-wrap-style:square" from="27641,7664" to="2764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" strokecolor="#212830" strokeweight=".5pt"/>
                        <v:line id="Line 2340" o:spid="_x0000_s1252" style="position:absolute;visibility:visible;mso-wrap-style:square" from="9391,3003" to="22707,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" strokecolor="#212830" strokeweight=".5pt"/>
                        <v:line id="Line 2341" o:spid="_x0000_s1253" style="position:absolute;visibility:visible;mso-wrap-style:square" from="9391,2711" to="2270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" strokecolor="#212830" strokeweight=".5pt"/>
                        <v:line id="Line 2342" o:spid="_x0000_s1254" style="position:absolute;visibility:visible;mso-wrap-style:square" from="9391,163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" strokecolor="#212830" strokeweight=".5pt"/>
                        <v:line id="Line 2343" o:spid="_x0000_s1255" style="position:absolute;visibility:visible;mso-wrap-style:square" from="9099,1560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" strokecolor="#212830" strokeweight=".5pt"/>
                        <v:line id="Line 2344" o:spid="_x0000_s1256" style="position:absolute;visibility:visible;mso-wrap-style:square" from="9099,1631" to="9099,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" strokecolor="#212830" strokeweight=".5pt"/>
                        <v:line id="Line 2345" o:spid="_x0000_s1257" style="position:absolute;visibility:visible;mso-wrap-style:square" from="9099,1631" to="9391,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" strokecolor="#212830" strokeweight=".5pt"/>
                        <v:line id="Line 2346" o:spid="_x0000_s1258" style="position:absolute;visibility:visible;mso-wrap-style:square" from="23006,163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" strokecolor="#212830" strokeweight=".5pt"/>
                        <v:line id="Line 2347" o:spid="_x0000_s1259" style="position:absolute;visibility:visible;mso-wrap-style:square" from="22707,1560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" strokecolor="#212830" strokeweight=".5pt"/>
                        <v:line id="Line 2348" o:spid="_x0000_s1260" style="position:absolute;visibility:visible;mso-wrap-style:square" from="22707,1631" to="22707,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" strokecolor="#212830" strokeweight=".5pt"/>
                        <v:line id="Line 2349" o:spid="_x0000_s1261" style="position:absolute;visibility:visible;mso-wrap-style:square" from="22707,1631" to="23006,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" strokecolor="#212830" strokeweight=".5pt"/>
                        <v:line id="Line 2350" o:spid="_x0000_s1262" style="position:absolute;visibility:visible;mso-wrap-style:square" from="9391,14585" to="22707,14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" strokecolor="#212830" strokeweight=".5pt"/>
                        <v:line id="Line 2351" o:spid="_x0000_s1263" style="position:absolute;visibility:visible;mso-wrap-style:square" from="17087,14192" to="2270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" strokecolor="#212830" strokeweight=".5pt"/>
                        <v:line id="Line 2352" o:spid="_x0000_s1264" style="position:absolute;flip:x;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" strokecolor="#212830" strokeweight=".5pt"/>
                        <v:line id="Line 2353" o:spid="_x0000_s1265" style="position:absolute;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" strokecolor="#212830" strokeweight=".5pt"/>
                        <v:line id="Line 2367" o:spid="_x0000_s1266" style="position:absolute;flip:y;visibility:visible;mso-wrap-style:square" from="15024,13030"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" strokecolor="#212830" strokeweight=".5pt"/>
                        <v:line id="Line 2368" o:spid="_x0000_s1267" style="position:absolute;visibility:visible;mso-wrap-style:square" from="15024,14027"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" strokecolor="#212830" strokeweight=".5pt"/>
                        <v:line id="Line 2369" o:spid="_x0000_s1268" style="position:absolute;visibility:visible;mso-wrap-style:square" from="17252,13030"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" strokecolor="#212830" strokeweight=".5pt"/>
                        <v:line id="Line 2370" o:spid="_x0000_s1269" style="position:absolute;visibility:visible;mso-wrap-style:square" from="15024,13030" to="17252,13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" strokecolor="#212830" strokeweight=".5pt"/>
                        <v:line id="Line 2371" o:spid="_x0000_s1270" style="position:absolute;visibility:visible;mso-wrap-style:square" from="9391,13531" to="15024,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" strokecolor="#212830" strokeweight=".5pt"/>
                        <v:line id="Line 2372" o:spid="_x0000_s1271" style="position:absolute;visibility:visible;mso-wrap-style:square" from="9391,13690" to="15024,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" strokecolor="#212830" strokeweight=".5pt"/>
                        <v:line id="Line 2373" o:spid="_x0000_s1272" style="position:absolute;visibility:visible;mso-wrap-style:square" from="9391,13855" to="15024,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" strokecolor="#212830" strokeweight=".5pt"/>
                        <v:line id="Line 2374" o:spid="_x0000_s1273" style="position:absolute;visibility:visible;mso-wrap-style:square" from="9391,14027"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" strokecolor="#212830" strokeweight=".5pt"/>
                        <v:line id="Line 2375" o:spid="_x0000_s1274" style="position:absolute;visibility:visible;mso-wrap-style:square" from="17252,13531" to="22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" strokecolor="#212830" strokeweight=".5pt"/>
                        <v:line id="Line 2376" o:spid="_x0000_s1275" style="position:absolute;visibility:visible;mso-wrap-style:square" from="17252,13690" to="22707,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" strokecolor="#212830" strokeweight=".5pt"/>
                        <v:line id="Line 2377" o:spid="_x0000_s1276" style="position:absolute;visibility:visible;mso-wrap-style:square" from="17252,13855" to="22707,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" strokecolor="#212830" strokeweight=".5pt"/>
                        <v:line id="Line 2378" o:spid="_x0000_s1277" style="position:absolute;visibility:visible;mso-wrap-style:square" from="17252,14027" to="22707,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" strokecolor="#212830" strokeweight=".5pt"/>
                        <v:line id="Line 2379" o:spid="_x0000_s1278" style="position:absolute;visibility:visible;mso-wrap-style:square" from="9391,14192" to="1708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" strokecolor="#212830" strokeweight=".5pt"/>
                        <v:line id="Line 2380" o:spid="_x0000_s1279" style="position:absolute;visibility:visible;mso-wrap-style:square" from="15138,14274" to="22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" strokecolor="#212830" strokeweight=".5pt"/>
                        <v:rect id="Rectangle 2381" o:spid="_x0000_s1280" style="position:absolute;left:15614;top:13601;width:438;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" filled="f" strokecolor="#212830" strokeweight=".5pt"/>
                        <v:rect id="Rectangle 2382" o:spid="_x0000_s1281" style="position:absolute;left:15665;top:13233;width:33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" filled="f" strokecolor="#212830" strokeweight=".5pt"/>
                        <v:line id="Line 2383" o:spid="_x0000_s1282" style="position:absolute;visibility:visible;mso-wrap-style:square" from="15830,13601" to="15830,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" strokecolor="#212830" strokeweight=".5pt"/>
                        <v:line id="Line 2384" o:spid="_x0000_s1283" style="position:absolute;visibility:visible;mso-wrap-style:square" from="15500,13233" to="15500,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" strokecolor="#212830" strokeweight=".5pt"/>
                        <v:line id="Line 2385" o:spid="_x0000_s1284" style="position:absolute;visibility:visible;mso-wrap-style:square" from="15392,13049" to="1539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" strokecolor="#212830" strokeweight=".5pt"/>
                        <v:line id="Line 2386" o:spid="_x0000_s1285" style="position:absolute;visibility:visible;mso-wrap-style:square" from="15278,13233" to="15278,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" strokecolor="#212830" strokeweight=".5pt"/>
                        <v:line id="Line 2387" o:spid="_x0000_s1286" style="position:absolute;visibility:visible;mso-wrap-style:square" from="15614,13785" to="16052,13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" strokecolor="#212830" strokeweight=".5pt"/>
                        <v:line id="Line 2388" o:spid="_x0000_s1287" style="position:absolute;visibility:visible;mso-wrap-style:square" from="15278,13233" to="15500,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" strokecolor="#212830" strokeweight=".5pt"/>
                        <v:line id="Line 2389" o:spid="_x0000_s1288" style="position:absolute;visibility:visible;mso-wrap-style:square" from="15614,13112" to="16052,13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" strokecolor="#212830" strokeweight=".5pt"/>
                        <v:line id="Line 2390" o:spid="_x0000_s1289" style="position:absolute;visibility:visible;mso-wrap-style:square" from="16275,13296" to="17043,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" strokecolor="#212830" strokeweight=".5pt"/>
                        <v:line id="Line 2391" o:spid="_x0000_s1290" style="position:absolute;visibility:visible;mso-wrap-style:square" from="16662,13049" to="1666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" strokecolor="#212830" strokeweight=".5pt"/>
                        <v:shape id="Freeform 2392" o:spid="_x0000_s1291" style="position:absolute;left:16275;top:13360;width:387;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" path="m121,l68,78,,155e" filled="f" strokecolor="#212830" strokeweight=".5pt">
                          <v:path arrowok="t" o:connecttype="custom" o:connectlocs="38735,0;21768,24605;0,48895" o:connectangles="0,0,0"/>
                        </v:shape>
                        <v:shape id="Freeform 2393" o:spid="_x0000_s1292" style="position:absolute;left:16662;top:13360;width:381;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" path="m,l52,78r69,77e" filled="f" strokecolor="#212830" strokeweight=".5pt">
                          <v:path arrowok="t" o:connecttype="custom" o:connectlocs="0,0;16374,24605;38100,48895" o:connectangles="0,0,0"/>
                        </v:shape>
                        <v:line id="Line 2394" o:spid="_x0000_s1293" style="position:absolute;visibility:visible;mso-wrap-style:square" from="9391,11036" to="22707,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" strokecolor="#212830" strokeweight=".5pt"/>
                        <v:line id="Line 2395" o:spid="_x0000_s1294" style="position:absolute;visibility:visible;mso-wrap-style:square" from="9391,11252" to="22707,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" strokecolor="#212830" strokeweight=".5pt"/>
                        <v:line id="Line 2396" o:spid="_x0000_s1295" style="position:absolute;flip:x y;visibility:visible;mso-wrap-style:square" from="11150,9912" to="13093,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" strokecolor="#212830" strokeweight=".5pt"/>
                        <v:line id="Line 2397" o:spid="_x0000_s1296" style="position:absolute;flip:x;visibility:visible;mso-wrap-style:square" from="4578,9912" to="11150,9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" strokecolor="#212830" strokeweight=".5pt"/>
                        <v:line id="Line 2398" o:spid="_x0000_s1297" style="position:absolute;visibility:visible;mso-wrap-style:square" from="26168,11252" to="26181,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" strokecolor="#212830" strokeweight=".5pt"/>
                        <v:line id="Line 2399" o:spid="_x0000_s1298" style="position:absolute;flip:y;visibility:visible;mso-wrap-style:square" from="26168,11252" to="2616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" strokecolor="#212830" strokeweight=".5pt"/>
                        <v:line id="Line 2400" o:spid="_x0000_s1299" style="position:absolute;flip:x;visibility:visible;mso-wrap-style:square" from="23228,11252" to="26168,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" strokecolor="#212830" strokeweight=".5pt"/>
                        <v:shape id="Freeform 2401" o:spid="_x0000_s1300" style="position:absolute;left:25114;top:14135;width:457;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" path="m48,135l,102,,34,48,,97,r48,34l145,68e" filled="f" strokecolor="#212830" strokeweight=".5pt">
                          <v:path arrowok="t" o:connecttype="custom" o:connectlocs="15135,43180;0,32625;0,10875;15135,0;30585,0;45720,10875;45720,21750" o:connectangles="0,0,0,0,0,0,0"/>
                        </v:shape>
                        <v:shape id="Freeform 2402" o:spid="_x0000_s1301" style="position:absolute;left:25571;top:14135;width:464;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" path="m,34l48,,96,r49,34l145,102,96,135e" filled="f" strokecolor="#212830" strokeweight=".5pt">
                          <v:path arrowok="t" o:connecttype="custom" o:connectlocs="0,10875;15345,0;30690,0;46355,10875;46355,32625;30690,43180" o:connectangles="0,0,0,0,0,0"/>
                        </v:shape>
                        <v:shape id="Freeform 2403" o:spid="_x0000_s1302" style="position:absolute;left:25114;top:13493;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" path="m241,135r49,-34l290,33,241,,145,,97,33r,102l,135,,e" filled="f" strokecolor="#212830" strokeweight=".5pt">
                          <v:path arrowok="t" o:connecttype="custom" o:connectlocs="76518,42545;92075,31830;92075,10400;76518,0;46038,0;30798,10400;30798,42545;0,42545;0,0" o:connectangles="0,0,0,0,0,0,0,0,0"/>
                        </v:shape>
                        <v:shape id="Freeform 2404" o:spid="_x0000_s1303" style="position:absolute;left:25114;top:1284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" path="m290,101r-49,34l48,135,,101,,34,48,,241,r49,34l290,101xe" filled="f" strokecolor="#212830" strokeweight=".5pt">
                          <v:path arrowok="t" o:connecttype="custom" o:connectlocs="92075,32305;76518,43180;15240,43180;0,32305;0,10875;15240,0;76518,0;92075,10875;92075,32305" o:connectangles="0,0,0,0,0,0,0,0,0"/>
                        </v:shape>
                        <v:line id="Line 2405" o:spid="_x0000_s1304" style="position:absolute;flip:x y;visibility:visible;mso-wrap-style:square" from="25482,12033" to="25603,12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" strokecolor="#212830" strokeweight=".5pt"/>
                        <v:shape id="Freeform 2406" o:spid="_x0000_s1305" style="position:absolute;left:25482;top:12115;width:121;height:261;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" path="m,82l38,55,38,e" filled="f" strokecolor="#212830" strokeweight=".5pt">
                          <v:path arrowok="t" o:connecttype="custom" o:connectlocs="0,26035;12065,17463;12065,0" o:connectangles="0,0,0"/>
                        </v:shape>
                        <v:shape id="Freeform 2407" o:spid="_x0000_s1306" style="position:absolute;left:25482;top:12376;width:121;height:216;visibility:visible;mso-wrap-style:square;v-text-anchor:top" coordsize="3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" path="m38,68l,40,,e" filled="f" strokecolor="#212830" strokeweight=".5pt">
                          <v:path arrowok="t" o:connecttype="custom" o:connectlocs="12065,21590;0,12700;0,0" o:connectangles="0,0,0"/>
                        </v:shape>
                        <v:shape id="Freeform 2408" o:spid="_x0000_s1307" style="position:absolute;left:25114;top:11430;width:921;height:431;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" path="m241,136r49,-34l290,34,241,,145,,97,34r,102l,136,,e" filled="f" strokecolor="#212830" strokeweight=".5pt">
                          <v:path arrowok="t" o:connecttype="custom" o:connectlocs="76518,43180;92075,32385;92075,10795;76518,0;46038,0;30798,10795;30798,43180;0,43180;0,0" o:connectangles="0,0,0,0,0,0,0,0,0"/>
                        </v:shape>
                        <v:shape id="Freeform 2409" o:spid="_x0000_s1308" style="position:absolute;left:25114;top:10788;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" path="m290,101r-49,34l48,135,,101,,34,48,,241,r49,34l290,101xe" filled="f" strokecolor="#212830" strokeweight=".5pt">
                          <v:path arrowok="t" o:connecttype="custom" o:connectlocs="92075,31830;76518,42545;15240,42545;0,31830;0,10715;15240,0;76518,0;92075,10715;92075,31830" o:connectangles="0,0,0,0,0,0,0,0,0"/>
                        </v:shape>
                        <v:shape id="Freeform 2410" o:spid="_x0000_s1309" style="position:absolute;left:25114;top:10147;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" path="m290,101r-49,34l48,135,,101,,34,48,,241,r49,34l290,101xe" filled="f" strokecolor="#212830" strokeweight=".5pt">
                          <v:path arrowok="t" o:connecttype="custom" o:connectlocs="92075,31830;76518,42545;15240,42545;0,31830;0,10715;15240,0;76518,0;92075,10715;92075,31830" o:connectangles="0,0,0,0,0,0,0,0,0"/>
                        </v:shape>
                        <v:line id="Line 2411" o:spid="_x0000_s1310" style="position:absolute;visibility:visible;mso-wrap-style:square" from="44475,2482" to="44475,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" strokecolor="#212830" strokeweight=".5pt"/>
                        <v:line id="Line 2412" o:spid="_x0000_s1311" style="position:absolute;visibility:visible;mso-wrap-style:square" from="44786,24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" strokecolor="#212830" strokeweight=".5pt"/>
                        <v:line id="Line 2413" o:spid="_x0000_s1312" style="position:absolute;visibility:visible;mso-wrap-style:square" from="44627,2482" to="44627,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" strokecolor="#212830" strokeweight=".5pt"/>
                        <v:line id="Line 2414" o:spid="_x0000_s1313" style="position:absolute;visibility:visible;mso-wrap-style:square" from="37750,2482" to="37750,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" strokecolor="#212830" strokeweight=".5pt"/>
                        <v:line id="Line 2415" o:spid="_x0000_s1314" style="position:absolute;visibility:visible;mso-wrap-style:square" from="38061,24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" strokecolor="#212830" strokeweight=".5pt"/>
                        <v:line id="Line 2416" o:spid="_x0000_s1315" style="position:absolute;visibility:visible;mso-wrap-style:square" from="37909,2482" to="37909,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" strokecolor="#212830" strokeweight=".5pt"/>
                        <v:line id="Line 2417" o:spid="_x0000_s1316" style="position:absolute;visibility:visible;mso-wrap-style:square" from="37750,151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" strokecolor="#212830" strokeweight=".5pt"/>
                        <v:line id="Line 2418" o:spid="_x0000_s1317" style="position:absolute;visibility:visible;mso-wrap-style:square" from="44475,151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" strokecolor="#212830" strokeweight=".5pt"/>
                        <v:line id="Line 2419" o:spid="_x0000_s1318" style="position:absolute;visibility:visible;mso-wrap-style:square" from="38061,2711" to="44475,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" strokecolor="#212830" strokeweight=".5pt"/>
                        <v:line id="Line 2420" o:spid="_x0000_s1319" style="position:absolute;visibility:visible;mso-wrap-style:square" from="38061,3022" to="44475,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" strokecolor="#212830" strokeweight=".5pt"/>
                        <v:line id="Line 2421" o:spid="_x0000_s1320" style="position:absolute;visibility:visible;mso-wrap-style:square" from="37909,2863" to="4462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" strokecolor="#212830" strokeweight=".5pt"/>
                        <v:line id="Line 2422" o:spid="_x0000_s1321" style="position:absolute;visibility:visible;mso-wrap-style:square" from="37750,2482" to="38061,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" strokecolor="#212830" strokeweight=".5pt"/>
                        <v:line id="Line 2423" o:spid="_x0000_s1322" style="position:absolute;visibility:visible;mso-wrap-style:square" from="37750,2667" to="38061,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" strokecolor="#212830" strokeweight=".5pt"/>
                        <v:line id="Line 2424" o:spid="_x0000_s1323" style="position:absolute;visibility:visible;mso-wrap-style:square" from="44475,2482" to="44786,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" strokecolor="#212830" strokeweight=".5pt"/>
                        <v:line id="Line 2425" o:spid="_x0000_s1324" style="position:absolute;visibility:visible;mso-wrap-style:square" from="44475,2667" to="44786,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" strokecolor="#212830" strokeweight=".5pt"/>
                        <v:line id="Line 2426" o:spid="_x0000_s1325" style="position:absolute;flip:x y;visibility:visible;mso-wrap-style:square" from="40424,9486" to="41611,1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" strokecolor="#212830" strokeweight=".5pt"/>
                        <v:shape id="Freeform 2427" o:spid="_x0000_s1326" style="position:absolute;left:39427;top:8870;width:222;height:616;visibility:visible;mso-wrap-style:square;v-text-anchor:top" coordsize="7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" path="m,l,96r35,58l70,193e" filled="f" strokecolor="#212830" strokeweight=".5pt">
                          <v:path arrowok="t" o:connecttype="custom" o:connectlocs="0,0;0,30638;11113,49148;22225,61595" o:connectangles="0,0,0,0"/>
                        </v:shape>
                        <v:shape id="Freeform 2428" o:spid="_x0000_s1327" style="position:absolute;left:39427;top:8566;width:222;height:304;visibility:visible;mso-wrap-style:square;v-text-anchor:top" coordsize="7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" path="m70,l35,39,,97e" filled="f" strokecolor="#212830" strokeweight=".5pt">
                          <v:path arrowok="t" o:connecttype="custom" o:connectlocs="22225,0;11113,12255;0,30480" o:connectangles="0,0,0"/>
                        </v:shape>
                        <v:rect id="Rectangle 2429" o:spid="_x0000_s1328" style="position:absolute;left:40093;top:8750;width:66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" filled="f" strokecolor="#212830" strokeweight=".5pt"/>
                        <v:line id="Line 2430" o:spid="_x0000_s1329" style="position:absolute;visibility:visible;mso-wrap-style:square" from="40424,8566" to="40424,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" strokecolor="#212830" strokeweight=".5pt"/>
                        <v:shape id="Freeform 2431" o:spid="_x0000_s1330" style="position:absolute;left:41192;top:9359;width:337;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" path="m,l35,19r70,e" filled="f" strokecolor="#212830" strokeweight=".5pt">
                          <v:path arrowok="t" o:connecttype="custom" o:connectlocs="0,0;11218,6350;33655,6350" o:connectangles="0,0,0"/>
                        </v:shape>
                        <v:line id="Line 2432" o:spid="_x0000_s1331" style="position:absolute;visibility:visible;mso-wrap-style:square" from="41141,9302" to="41192,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" strokecolor="#212830" strokeweight=".5pt"/>
                        <v:shape id="Freeform 2433" o:spid="_x0000_s1332" style="position:absolute;left:41141;top:9118;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" path="m17,l,19,,58e" filled="f" strokecolor="#212830" strokeweight=".5pt">
                          <v:path arrowok="t" o:connecttype="custom" o:connectlocs="5080,0;0,6033;0,18415" o:connectangles="0,0,0"/>
                        </v:shape>
                        <v:line id="Line 2434" o:spid="_x0000_s1333" style="position:absolute;flip:x;visibility:visible;mso-wrap-style:square" from="41192,9118" to="41471,9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" strokecolor="#212830" strokeweight=".5pt"/>
                        <v:line id="Line 2435" o:spid="_x0000_s1334" style="position:absolute;flip:x y;visibility:visible;mso-wrap-style:square" from="41471,9118"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" strokecolor="#212830" strokeweight=".5pt"/>
                        <v:line id="Line 2436" o:spid="_x0000_s1335" style="position:absolute;visibility:visible;mso-wrap-style:square" from="41529,8997"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" strokecolor="#212830" strokeweight=".5pt"/>
                        <v:line id="Line 2437" o:spid="_x0000_s1336" style="position:absolute;visibility:visible;mso-wrap-style:square" from="41414,8750" to="41529,8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" strokecolor="#212830" strokeweight=".5pt"/>
                        <v:line id="Line 2438" o:spid="_x0000_s1337" style="position:absolute;visibility:visible;mso-wrap-style:square" from="41357,8629" to="41414,8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" strokecolor="#212830" strokeweight=".5pt"/>
                        <v:line id="Line 2439" o:spid="_x0000_s1338" style="position:absolute;visibility:visible;mso-wrap-style:square" from="41306,8629" to="41357,8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" strokecolor="#212830" strokeweight=".5pt"/>
                        <v:line id="Line 2440" o:spid="_x0000_s1339" style="position:absolute;flip:y;visibility:visible;mso-wrap-style:square" from="41579,8750" to="41694,8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" strokecolor="#212830" strokeweight=".5pt"/>
                        <v:line id="Line 2441" o:spid="_x0000_s1340" style="position:absolute;flip:y;visibility:visible;mso-wrap-style:square" from="41357,8813" to="41579,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" strokecolor="#212830" strokeweight=".5pt"/>
                        <v:line id="Line 2442" o:spid="_x0000_s1341" style="position:absolute;visibility:visible;mso-wrap-style:square" from="41192,8870" to="41357,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" strokecolor="#212830" strokeweight=".5pt"/>
                        <v:line id="Line 2443" o:spid="_x0000_s1342" style="position:absolute;visibility:visible;mso-wrap-style:square" from="41141,8813" to="41192,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" strokecolor="#212830" strokeweight=".5pt"/>
                        <v:shape id="Freeform 2444" o:spid="_x0000_s1343" style="position:absolute;left:42411;top:9055;width:330;height:368;visibility:visible;mso-wrap-style:square;v-text-anchor:top" coordsize="10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" path="m,l18,20r,77l35,116r35,l87,97,105,58r,-19e" filled="f" strokecolor="#212830" strokeweight=".5pt">
                          <v:path arrowok="t" o:connecttype="custom" o:connectlocs="0,0;5661,6350;5661,30798;11007,36830;22013,36830;27359,30798;33020,18415;33020,12383" o:connectangles="0,0,0,0,0,0,0,0"/>
                        </v:shape>
                        <v:line id="Line 2445" o:spid="_x0000_s1344" style="position:absolute;visibility:visible;mso-wrap-style:square" from="42354,9055"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" strokecolor="#212830" strokeweight=".5pt"/>
                        <v:line id="Line 2446" o:spid="_x0000_s1345" style="position:absolute;flip:y;visibility:visible;mso-wrap-style:square" from="42189,9055" to="42354,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" strokecolor="#212830" strokeweight=".5pt"/>
                        <v:line id="Line 2447" o:spid="_x0000_s1346" style="position:absolute;flip:x;visibility:visible;mso-wrap-style:square" from="42081,9055" to="42246,9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" strokecolor="#212830" strokeweight=".5pt"/>
                        <v:line id="Line 2448" o:spid="_x0000_s1347" style="position:absolute;flip:x;visibility:visible;mso-wrap-style:square" from="42246,8686"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" strokecolor="#212830" strokeweight=".5pt"/>
                        <v:line id="Line 2449" o:spid="_x0000_s1348" style="position:absolute;visibility:visible;mso-wrap-style:square" from="42354,8629" to="4241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" strokecolor="#212830" strokeweight=".5pt"/>
                        <v:line id="Line 2450" o:spid="_x0000_s1349" style="position:absolute;flip:x;visibility:visible;mso-wrap-style:square" from="43129,9359" to="43237,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" strokecolor="#212830" strokeweight=".5pt"/>
                        <v:line id="Line 2451" o:spid="_x0000_s1350" style="position:absolute;flip:x;visibility:visible;mso-wrap-style:square" from="43237,9182" to="43345,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" strokecolor="#212830" strokeweight=".5pt"/>
                        <v:shape id="Freeform 2452" o:spid="_x0000_s1351" style="position:absolute;left:43237;top:8686;width:108;height:496;visibility:visible;mso-wrap-style:square;v-text-anchor:top" coordsize="35,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" path="m,l35,58r,96e" filled="f" strokecolor="#212830" strokeweight=".5pt">
                          <v:path arrowok="t" o:connecttype="custom" o:connectlocs="0,0;10795,18654;10795,49530" o:connectangles="0,0,0"/>
                        </v:shape>
                        <v:line id="Line 2453" o:spid="_x0000_s1352" style="position:absolute;visibility:visible;mso-wrap-style:square" from="43129,8566" to="43237,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" strokecolor="#212830" strokeweight=".5pt"/>
                        <v:line id="Line 2454" o:spid="_x0000_s1353" style="position:absolute;flip:y;visibility:visible;mso-wrap-style:square" from="49637,7651"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" strokecolor="#212830" strokeweight=".5pt"/>
                        <v:line id="Line 2455" o:spid="_x0000_s1354" style="position:absolute;visibility:visible;mso-wrap-style:square" from="49637,14262" to="4964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" strokecolor="#212830" strokeweight=".5pt"/>
                        <v:line id="Line 2456" o:spid="_x0000_s1355" style="position:absolute;visibility:visible;mso-wrap-style:square" from="49637,7651" to="49644,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" strokecolor="#212830" strokeweight=".5pt"/>
                        <v:line id="Line 2457" o:spid="_x0000_s1356" style="position:absolute;flip:y;visibility:visible;mso-wrap-style:square" from="48164,11188" to="4816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" strokecolor="#212830" strokeweight=".5pt"/>
                        <v:line id="Line 2458" o:spid="_x0000_s1357" style="position:absolute;visibility:visible;mso-wrap-style:square" from="48164,11188" to="48171,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" strokecolor="#212830" strokeweight=".5pt"/>
                        <v:line id="Line 2459" o:spid="_x0000_s1358" style="position:absolute;flip:x;visibility:visible;mso-wrap-style:square" from="45224,14262"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" strokecolor="#212830" strokeweight=".5pt"/>
                        <v:shape id="Freeform 2460" o:spid="_x0000_s1359" style="position:absolute;left:48533;top:12179;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" path="m289,101r-48,34l193,135,144,101r,-67l96,,48,,,34r,67l48,135r48,l144,101e" filled="f" strokecolor="#212830" strokeweight=".5pt">
                          <v:path arrowok="t" o:connecttype="custom" o:connectlocs="92075,32305;76782,43180;61490,43180;45878,32305;45878,10875;30585,0;15293,0;0,10875;0,32305;15293,43180;30585,43180;45878,32305" o:connectangles="0,0,0,0,0,0,0,0,0,0,0,0"/>
                        </v:shape>
                        <v:shape id="Freeform 2461" o:spid="_x0000_s1360" style="position:absolute;left:48996;top:12179;width:457;height:324;visibility:visible;mso-wrap-style:square;v-text-anchor:top" coordsize="145,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" path="m,34l49,,97,r48,34l145,101e" filled="f" strokecolor="#212830" strokeweight=".5pt">
                          <v:path arrowok="t" o:connecttype="custom" o:connectlocs="0,10902;15450,0;30585,0;45720,10902;45720,32385" o:connectangles="0,0,0,0,0"/>
                        </v:shape>
                        <v:shape id="Freeform 2462" o:spid="_x0000_s1361" style="position:absolute;left:48533;top:11537;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" path="m241,135r48,-33l289,34,241,,144,,96,34r,101l,135,,e" filled="f" strokecolor="#212830" strokeweight=".5pt">
                          <v:path arrowok="t" o:connecttype="custom" o:connectlocs="76782,43180;92075,32625;92075,10875;76782,0;45878,0;30585,10875;30585,43180;0,43180;0,0" o:connectangles="0,0,0,0,0,0,0,0,0"/>
                        </v:shape>
                        <v:shape id="Freeform 2463" o:spid="_x0000_s1362" style="position:absolute;left:48533;top:10896;width:920;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" path="m289,101r-48,34l48,135,,101,,33,48,,241,r48,33l289,101xe" filled="f" strokecolor="#212830" strokeweight=".5pt">
                          <v:path arrowok="t" o:connecttype="custom" o:connectlocs="92075,31830;76782,42545;15293,42545;0,31830;0,10400;15293,0;76782,0;92075,10400;92075,31830" o:connectangles="0,0,0,0,0,0,0,0,0"/>
                        </v:shape>
                        <v:line id="Line 2464" o:spid="_x0000_s1363" style="position:absolute;visibility:visible;mso-wrap-style:square" from="48533,10591" to="49333,10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" strokecolor="#212830" strokeweight=".5pt"/>
                        <v:shape id="Freeform 2465" o:spid="_x0000_s1364" style="position:absolute;left:48533;top:10077;width:920;height:127;visibility:visible;mso-wrap-style:square;v-text-anchor:top" coordsize="28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" path="m,41r193,l250,15,289,e" filled="f" strokecolor="#212830" strokeweight=".5pt">
                          <v:path arrowok="t" o:connecttype="custom" o:connectlocs="0,12700;61490,12700;79650,4646;92075,0" o:connectangles="0,0,0,0"/>
                        </v:shape>
                        <v:shape id="Freeform 2466" o:spid="_x0000_s1365" style="position:absolute;left:49149;top:10420;width:184;height:254;visibility:visible;mso-wrap-style:square;v-text-anchor:top" coordsize="5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" path="m57,81l38,41,,e" filled="f" strokecolor="#212830" strokeweight=".5pt">
                          <v:path arrowok="t" o:connecttype="custom" o:connectlocs="18415,25400;12277,12857;0,0" o:connectangles="0,0,0"/>
                        </v:shape>
                        <v:line id="Line 2467" o:spid="_x0000_s1366" style="position:absolute;flip:y;visibility:visible;mso-wrap-style:square" from="48660,10337" to="48901,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" strokecolor="#212830" strokeweight=".5pt"/>
                        <v:shape id="Freeform 2468" o:spid="_x0000_s1367" style="position:absolute;left:49149;top:10204;width:304;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" path="m96,68l77,41,,e" filled="f" strokecolor="#212830" strokeweight=".5pt">
                          <v:path arrowok="t" o:connecttype="custom" o:connectlocs="30480,21590;24448,13018;0,0" o:connectangles="0,0,0"/>
                        </v:shape>
                        <v:line id="Line 2469" o:spid="_x0000_s1368" style="position:absolute;flip:y;visibility:visible;mso-wrap-style:square" from="49453,10420" to="49453,10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" strokecolor="#212830" strokeweight=".5pt"/>
                        <v:line id="Line 2470" o:spid="_x0000_s1369" style="position:absolute;visibility:visible;mso-wrap-style:square" from="48533,9601" to="49390,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" strokecolor="#212830" strokeweight=".5pt"/>
                        <v:line id="Line 2471" o:spid="_x0000_s1370" style="position:absolute;flip:y;visibility:visible;mso-wrap-style:square" from="49390,9302" to="49390,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" strokecolor="#212830" strokeweight=".5pt"/>
                        <v:line id="Line 2472" o:spid="_x0000_s1371" style="position:absolute;flip:y;visibility:visible;mso-wrap-style:square" from="48901,9347" to="48901,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" strokecolor="#212830" strokeweight=".5pt"/>
                        <v:line id="Line 2371" o:spid="_x0000_s1372" style="position:absolute;visibility:visible;mso-wrap-style:square" from="9355,13034" to="22670,13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" strokecolor="#212830" strokeweight=".5pt"/>
                        <v:line id="Line 2372" o:spid="_x0000_s1373" style="position:absolute;visibility:visible;mso-wrap-style:square" from="9372,13158" to="15005,13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" strokecolor="#212830" strokeweight=".5pt"/>
                        <v:line id="Line 2373" o:spid="_x0000_s1374" style="position:absolute;visibility:visible;mso-wrap-style:square" from="9394,13399" to="15026,133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" strokecolor="#212830" strokeweight=".5pt"/>
                        <v:line id="Line 2373" o:spid="_x0000_s1375" style="position:absolute;visibility:visible;mso-wrap-style:square" from="9374,13280" to="15007,13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" strokecolor="#212830" strokeweight=".5pt"/>
                        <v:line id="Line 2371" o:spid="_x0000_s1376" style="position:absolute;visibility:visible;mso-wrap-style:square" from="9382,12927" to="22692,129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" strokecolor="#212830" strokeweight=".5pt"/>
                        <v:line id="Line 2376" o:spid="_x0000_s1377" style="position:absolute;visibility:visible;mso-wrap-style:square" from="17237,13404" to="22691,13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" strokecolor="#212830" strokeweight=".5pt"/>
                        <v:line id="Line 2376" o:spid="_x0000_s1378" style="position:absolute;visibility:visible;mso-wrap-style:square" from="17247,13269" to="22702,13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" strokecolor="#212830" strokeweight=".5pt"/>
                        <v:line id="Line 2376" o:spid="_x0000_s1379" style="position:absolute;visibility:visible;mso-wrap-style:square" from="17246,13143" to="22701,13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" strokecolor="#212830" strokeweight=".5pt"/>
                        <v:group id="グループ化 6675" o:spid="_x0000_s1380" style="position:absolute;left:23680;top:10623;width:990;height:4096"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">
                          <v:shape id="Freeform 1186" o:spid="_x0000_s1381"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" path="m22,20l,,129,e" filled="f" strokecolor="#212830" strokeweight=".5pt">
                            <v:path arrowok="t" o:connecttype="custom" o:connectlocs="13970,12700;0,0;81915,0" o:connectangles="0,0,0"/>
                          </v:shape>
                          <v:line id="Line 1187" o:spid="_x0000_s1382"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" strokecolor="#212830" strokeweight=".5pt"/>
                          <v:shape id="Freeform 1188" o:spid="_x0000_s1383"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" path="m109,88l129,66r,-44l109,,65,,43,22r,66l,88,,e" filled="f" strokecolor="#212830" strokeweight=".5pt">
                            <v:path arrowok="t" o:connecttype="custom" o:connectlocs="69215,55880;81915,41910;81915,13970;69215,0;41275,0;27305,13970;27305,55880;0,55880;0,0" o:connectangles="0,0,0,0,0,0,0,0,0"/>
                          </v:shape>
                          <v:shape id="Freeform 1189" o:spid="_x0000_s1384"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" path="m129,64l109,86r-87,l,64,,20,22,r87,l129,20r,44xe" filled="f" strokecolor="#212830" strokeweight=".5pt">
                            <v:path arrowok="t" o:connecttype="custom" o:connectlocs="81915,40640;69215,54610;13970,54610;0,40640;0,12700;13970,0;69215,0;81915,12700;81915,40640" o:connectangles="0,0,0,0,0,0,0,0,0"/>
                          </v:shape>
                          <v:line id="Line 1190" o:spid="_x0000_s1385"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" strokecolor="#212830" strokeweight=".5pt"/>
                          <v:shape id="Freeform 1191" o:spid="_x0000_s1386"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" path="m,26r87,l113,8,129,e" filled="f" strokecolor="#212830" strokeweight=".5pt">
                            <v:path arrowok="t" o:connecttype="custom" o:connectlocs="0,16510;55245,16510;71755,5080;81915,0" o:connectangles="0,0,0,0"/>
                          </v:shape>
                          <v:shape id="Freeform 1192" o:spid="_x0000_s1387"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" path="m26,53l18,27,,e" filled="f" strokecolor="#212830" strokeweight=".5pt">
                            <v:path arrowok="t" o:connecttype="custom" o:connectlocs="16510,33655;11430,17145;0,0" o:connectangles="0,0,0"/>
                          </v:shape>
                          <v:line id="Line 1193" o:spid="_x0000_s1388"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" strokecolor="#212830" strokeweight=".5pt"/>
                          <v:shape id="Freeform 1194" o:spid="_x0000_s1389"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" path="m42,42l34,26,,e" filled="f" strokecolor="#212830" strokeweight=".5pt">
                            <v:path arrowok="t" o:connecttype="custom" o:connectlocs="26670,26670;21590,16510;0,0" o:connectangles="0,0,0"/>
                          </v:shape>
                          <v:line id="Line 1195" o:spid="_x0000_s1390"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" strokecolor="#212830" strokeweight=".5pt"/>
                          <v:line id="Line 1196" o:spid="_x0000_s1391"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" strokecolor="#212830" strokeweight=".5pt"/>
                          <v:line id="Line 1197" o:spid="_x0000_s1392"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" strokecolor="#212830" strokeweight=".5pt"/>
                          <v:line id="Line 1198" o:spid="_x0000_s1393"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" strokecolor="#212830" strokeweight=".5pt"/>
                          <v:line id="Line 2090" o:spid="_x0000_s1394"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" strokecolor="#212830" strokeweight=".5pt"/>
                          <v:line id="Line 2091" o:spid="_x0000_s1395"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" strokecolor="#212830" strokeweight=".5pt"/>
                        </v:group>
                        <v:group id="グループ化 6692" o:spid="_x0000_s1396" style="position:absolute;left:45497;top:10606;width:991;height:4090"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">
                          <v:shape id="Freeform 1186" o:spid="_x0000_s1397"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" path="m22,20l,,129,e" filled="f" strokecolor="#212830" strokeweight=".5pt">
                            <v:path arrowok="t" o:connecttype="custom" o:connectlocs="13970,12700;0,0;81915,0" o:connectangles="0,0,0"/>
                          </v:shape>
                          <v:line id="Line 1187" o:spid="_x0000_s1398"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" strokecolor="#212830" strokeweight=".5pt"/>
                          <v:shape id="Freeform 1188" o:spid="_x0000_s1399"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" path="m109,88l129,66r,-44l109,,65,,43,22r,66l,88,,e" filled="f" strokecolor="#212830" strokeweight=".5pt">
                            <v:path arrowok="t" o:connecttype="custom" o:connectlocs="69215,55880;81915,41910;81915,13970;69215,0;41275,0;27305,13970;27305,55880;0,55880;0,0" o:connectangles="0,0,0,0,0,0,0,0,0"/>
                          </v:shape>
                          <v:shape id="Freeform 1189" o:spid="_x0000_s1400"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" path="m129,64l109,86r-87,l,64,,20,22,r87,l129,20r,44xe" filled="f" strokecolor="#212830" strokeweight=".5pt">
                            <v:path arrowok="t" o:connecttype="custom" o:connectlocs="81915,40640;69215,54610;13970,54610;0,40640;0,12700;13970,0;69215,0;81915,12700;81915,40640" o:connectangles="0,0,0,0,0,0,0,0,0"/>
                          </v:shape>
                          <v:line id="Line 1190" o:spid="_x0000_s1401"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" strokecolor="#212830" strokeweight=".5pt"/>
                          <v:shape id="Freeform 1191" o:spid="_x0000_s1402"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" path="m,26r87,l113,8,129,e" filled="f" strokecolor="#212830" strokeweight=".5pt">
                            <v:path arrowok="t" o:connecttype="custom" o:connectlocs="0,16510;55245,16510;71755,5080;81915,0" o:connectangles="0,0,0,0"/>
                          </v:shape>
                          <v:shape id="Freeform 1192" o:spid="_x0000_s1403"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" path="m26,53l18,27,,e" filled="f" strokecolor="#212830" strokeweight=".5pt">
                            <v:path arrowok="t" o:connecttype="custom" o:connectlocs="16510,33655;11430,17145;0,0" o:connectangles="0,0,0"/>
                          </v:shape>
                          <v:line id="Line 1193" o:spid="_x0000_s1404"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" strokecolor="#212830" strokeweight=".5pt"/>
                          <v:shape id="Freeform 1194" o:spid="_x0000_s1405"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" path="m42,42l34,26,,e" filled="f" strokecolor="#212830" strokeweight=".5pt">
                            <v:path arrowok="t" o:connecttype="custom" o:connectlocs="26670,26670;21590,16510;0,0" o:connectangles="0,0,0"/>
                          </v:shape>
                          <v:line id="Line 1195" o:spid="_x0000_s1406"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" strokecolor="#212830" strokeweight=".5pt"/>
                          <v:line id="Line 1196" o:spid="_x0000_s1407"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" strokecolor="#212830" strokeweight=".5pt"/>
                          <v:line id="Line 1197" o:spid="_x0000_s1408"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" strokecolor="#212830" strokeweight=".5pt"/>
                          <v:line id="Line 1198" o:spid="_x0000_s1409"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" strokecolor="#212830" strokeweight=".5pt"/>
                          <v:line id="Line 2090" o:spid="_x0000_s1410"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" strokecolor="#212830" strokeweight=".5pt"/>
                          <v:line id="Line 2091" o:spid="_x0000_s1411"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" strokecolor="#212830" strokeweight=".5pt"/>
                        </v:group>
                        <v:line id="Line 2371" o:spid="_x0000_s1412" style="position:absolute;visibility:visible;mso-wrap-style:square" from="38061,12947" to="44457,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" strokecolor="#212830" strokeweight=".5pt"/>
                        <v:line id="Line 2371" o:spid="_x0000_s1413" style="position:absolute;visibility:visible;mso-wrap-style:square" from="38047,13054" to="44441,13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" strokecolor="#212830" strokeweight=".5pt"/>
                        <v:line id="Line 2172" o:spid="_x0000_s1414"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" strokecolor="#212830" strokeweight=".5pt"/>
                        <v:line id="Line 2173" o:spid="_x0000_s1415"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" strokecolor="#212830" strokeweight=".5pt"/>
                        <v:line id="Line 2174" o:spid="_x0000_s1416"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" strokecolor="#212830" strokeweight=".5pt"/>
                        <v:line id="Line 2175" o:spid="_x0000_s1417"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" strokecolor="#212830" strokeweight=".5pt"/>
                        <v:line id="Line 2172" o:spid="_x0000_s1418"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" strokecolor="#212830" strokeweight=".5pt"/>
                        <v:line id="Line 2173" o:spid="_x0000_s1419"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" strokecolor="#212830" strokeweight=".5pt"/>
                        <v:line id="Line 2174" o:spid="_x0000_s1420"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" strokecolor="#212830" strokeweight=".5pt"/>
                        <v:line id="Line 2175" o:spid="_x0000_s1421"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" strokecolor="#212830" strokeweight=".5pt"/>
                        <v:line id="Line 2168" o:spid="_x0000_s1422" style="position:absolute;visibility:visible;mso-wrap-style:square" from="42286,13362" to="44484,133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" strokecolor="#212830" strokeweight=".5pt"/>
                        <v:line id="Line 2168" o:spid="_x0000_s1423" style="position:absolute;visibility:visible;mso-wrap-style:square" from="42259,13208" to="44456,13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" strokecolor="#212830" strokeweight=".5pt"/>
                      </v:group>
                    </v:group>
                  </w:pict>
                </mc:Fallback>
              </mc:AlternateContent>
            </w:r>
            <w:r w:rsidR="004E5D06" w:rsidRPr="000C280F">
              <w:rPr>
                <w:rFonts w:hint="eastAsia"/>
              </w:rPr>
              <w:t xml:space="preserve">　</w:t>
            </w:r>
            <w:r w:rsidR="004E5D06" w:rsidRPr="000C280F">
              <w:rPr>
                <w:rFonts w:hint="eastAsia"/>
                <w:sz w:val="18"/>
              </w:rPr>
              <w:t xml:space="preserve">【外面・躯体面】　</w:t>
            </w:r>
            <w:r w:rsidR="008D7DB3" w:rsidRPr="000C280F">
              <w:rPr>
                <w:rFonts w:hint="eastAsia"/>
                <w:sz w:val="18"/>
              </w:rPr>
              <w:t xml:space="preserve">　　　　　　　　　　　　　　　　　</w:t>
            </w:r>
            <w:r w:rsidR="004E5D06" w:rsidRPr="000C280F">
              <w:rPr>
                <w:rFonts w:hint="eastAsia"/>
                <w:sz w:val="18"/>
              </w:rPr>
              <w:t xml:space="preserve">　　</w:t>
            </w:r>
            <w:r w:rsidR="00322BD9" w:rsidRPr="000C280F">
              <w:rPr>
                <w:rFonts w:hint="eastAsia"/>
                <w:sz w:val="18"/>
              </w:rPr>
              <w:t xml:space="preserve">　　　　　</w:t>
            </w:r>
            <w:r w:rsidR="004E5D06" w:rsidRPr="000C280F">
              <w:rPr>
                <w:rFonts w:hint="eastAsia"/>
                <w:sz w:val="18"/>
              </w:rPr>
              <w:t>【妻面】</w:t>
            </w:r>
          </w:p>
          <w:p w14:paraId="7E5F0BBD" w14:textId="77777777" w:rsidR="004E5D06" w:rsidRPr="000C280F" w:rsidRDefault="004E5D06" w:rsidP="00BA69B2">
            <w:pPr>
              <w:spacing w:line="240" w:lineRule="exact"/>
            </w:pPr>
          </w:p>
          <w:p w14:paraId="1F525D7B" w14:textId="77777777" w:rsidR="004E5D06" w:rsidRPr="000C280F" w:rsidRDefault="004E5D06" w:rsidP="00BA69B2">
            <w:pPr>
              <w:spacing w:line="240" w:lineRule="exact"/>
            </w:pPr>
          </w:p>
          <w:p w14:paraId="35D8E910" w14:textId="77777777" w:rsidR="004E5D06" w:rsidRPr="000C280F" w:rsidRDefault="004E5D06" w:rsidP="00BA69B2">
            <w:pPr>
              <w:spacing w:line="240" w:lineRule="exact"/>
            </w:pPr>
          </w:p>
          <w:p w14:paraId="5D71D930" w14:textId="77777777" w:rsidR="004E5D06" w:rsidRPr="000C280F" w:rsidRDefault="004E5D06" w:rsidP="00BA69B2">
            <w:pPr>
              <w:spacing w:line="240" w:lineRule="exact"/>
            </w:pPr>
          </w:p>
          <w:p w14:paraId="73A5E020" w14:textId="77777777" w:rsidR="004E5D06" w:rsidRPr="000C280F" w:rsidRDefault="004E5D06" w:rsidP="00BA69B2">
            <w:pPr>
              <w:spacing w:line="240" w:lineRule="exact"/>
            </w:pPr>
          </w:p>
          <w:p w14:paraId="3D9415B9" w14:textId="77777777" w:rsidR="004E5D06" w:rsidRPr="000C280F" w:rsidRDefault="004E5D06" w:rsidP="00BA69B2">
            <w:pPr>
              <w:spacing w:line="240" w:lineRule="exact"/>
            </w:pPr>
          </w:p>
          <w:p w14:paraId="75123BD6" w14:textId="77777777" w:rsidR="004E5D06" w:rsidRPr="000C280F" w:rsidRDefault="004E5D06" w:rsidP="00BA69B2">
            <w:pPr>
              <w:spacing w:line="240" w:lineRule="exact"/>
            </w:pPr>
          </w:p>
          <w:p w14:paraId="578E7495" w14:textId="77777777" w:rsidR="004E5D06" w:rsidRPr="000C280F" w:rsidRDefault="004E5D06" w:rsidP="00BA69B2">
            <w:pPr>
              <w:spacing w:line="240" w:lineRule="exact"/>
            </w:pPr>
          </w:p>
          <w:p w14:paraId="0F1B4B14" w14:textId="77777777" w:rsidR="004E5D06" w:rsidRPr="000C280F" w:rsidRDefault="004E5D06" w:rsidP="00BA69B2">
            <w:pPr>
              <w:spacing w:line="240" w:lineRule="exact"/>
            </w:pPr>
          </w:p>
          <w:p w14:paraId="251BF4AA" w14:textId="77777777" w:rsidR="004E5D06" w:rsidRPr="000C280F" w:rsidRDefault="004E5D06" w:rsidP="00BA69B2">
            <w:pPr>
              <w:spacing w:line="240" w:lineRule="exact"/>
            </w:pPr>
          </w:p>
          <w:p w14:paraId="0CCF9C39" w14:textId="5B6844C0" w:rsidR="00823E42" w:rsidRPr="000C280F" w:rsidRDefault="00823E42" w:rsidP="00BA69B2">
            <w:pPr>
              <w:spacing w:line="240" w:lineRule="exact"/>
            </w:pPr>
          </w:p>
          <w:p w14:paraId="420CDA80" w14:textId="77777777" w:rsidR="00777F35" w:rsidRPr="000C280F" w:rsidRDefault="00777F35" w:rsidP="00777F35">
            <w:pPr>
              <w:snapToGrid w:val="0"/>
              <w:rPr>
                <w:rFonts w:asciiTheme="majorEastAsia" w:eastAsiaTheme="majorEastAsia" w:hAnsiTheme="majorEastAsia"/>
                <w:sz w:val="18"/>
              </w:rPr>
            </w:pPr>
            <w:r w:rsidRPr="000C280F">
              <w:rPr>
                <w:rFonts w:asciiTheme="majorEastAsia" w:eastAsiaTheme="majorEastAsia" w:hAnsiTheme="majorEastAsia" w:hint="eastAsia"/>
                <w:sz w:val="18"/>
              </w:rPr>
              <w:t>ただし、（ｂ）は墜落防止策として幅木と同等以上の措置が講じられている場合はこの限りではない。</w:t>
            </w:r>
          </w:p>
          <w:p w14:paraId="4A226413" w14:textId="027537C4" w:rsidR="00917CE7" w:rsidRPr="000C280F" w:rsidRDefault="00917CE7" w:rsidP="00BA69B2">
            <w:pPr>
              <w:spacing w:line="240" w:lineRule="exact"/>
            </w:pPr>
          </w:p>
          <w:p w14:paraId="65E90C54" w14:textId="77777777" w:rsidR="00EF73A9" w:rsidRPr="000C280F" w:rsidRDefault="00EF73A9" w:rsidP="00BA69B2">
            <w:pPr>
              <w:spacing w:line="240" w:lineRule="exact"/>
            </w:pPr>
          </w:p>
          <w:p w14:paraId="13A8EC49" w14:textId="77777777" w:rsidR="00E8480B" w:rsidRPr="000C280F" w:rsidRDefault="004E5D06" w:rsidP="00BA69B2">
            <w:pPr>
              <w:spacing w:line="240" w:lineRule="exact"/>
              <w:rPr>
                <w:sz w:val="18"/>
              </w:rPr>
            </w:pPr>
            <w:r w:rsidRPr="000C280F">
              <w:rPr>
                <w:rFonts w:hint="eastAsia"/>
                <w:sz w:val="18"/>
              </w:rPr>
              <w:t>◆物体落下防止策　＜安全衛生規則＞</w:t>
            </w:r>
            <w:r w:rsidRPr="000C280F">
              <w:rPr>
                <w:rFonts w:hint="eastAsia"/>
                <w:sz w:val="18"/>
              </w:rPr>
              <w:t xml:space="preserve"> </w:t>
            </w:r>
            <w:r w:rsidRPr="000C280F">
              <w:rPr>
                <w:rFonts w:hint="eastAsia"/>
                <w:sz w:val="18"/>
              </w:rPr>
              <w:t xml:space="preserve">　</w:t>
            </w:r>
          </w:p>
          <w:p w14:paraId="527D5B20" w14:textId="3880BC7D" w:rsidR="00E8480B" w:rsidRPr="000C280F" w:rsidRDefault="00322BD9" w:rsidP="00322BD9">
            <w:pPr>
              <w:spacing w:line="240" w:lineRule="exact"/>
              <w:ind w:left="540" w:hangingChars="300" w:hanging="540"/>
              <w:rPr>
                <w:sz w:val="18"/>
              </w:rPr>
            </w:pPr>
            <w:r w:rsidRPr="000C280F">
              <w:rPr>
                <w:rFonts w:hint="eastAsia"/>
                <w:sz w:val="18"/>
              </w:rPr>
              <w:t>（</w:t>
            </w:r>
            <w:r w:rsidR="00E64ADD" w:rsidRPr="000C280F">
              <w:rPr>
                <w:rFonts w:hint="eastAsia"/>
                <w:sz w:val="18"/>
              </w:rPr>
              <w:t>ａ</w:t>
            </w:r>
            <w:r w:rsidRPr="000C280F">
              <w:rPr>
                <w:rFonts w:hint="eastAsia"/>
                <w:sz w:val="18"/>
              </w:rPr>
              <w:t>）</w:t>
            </w:r>
            <w:r w:rsidR="004E5D06" w:rsidRPr="000C280F">
              <w:rPr>
                <w:rFonts w:hint="eastAsia"/>
                <w:sz w:val="18"/>
              </w:rPr>
              <w:t>外面においては、幅木</w:t>
            </w:r>
            <w:r w:rsidRPr="000C280F">
              <w:rPr>
                <w:rFonts w:hint="eastAsia"/>
                <w:sz w:val="18"/>
              </w:rPr>
              <w:t>（</w:t>
            </w:r>
            <w:r w:rsidR="004E5D06" w:rsidRPr="000C280F">
              <w:rPr>
                <w:rFonts w:hint="eastAsia"/>
                <w:sz w:val="18"/>
              </w:rPr>
              <w:t>H=100</w:t>
            </w:r>
            <w:r w:rsidR="004E5D06" w:rsidRPr="000C280F">
              <w:rPr>
                <w:rFonts w:hint="eastAsia"/>
                <w:sz w:val="18"/>
              </w:rPr>
              <w:t>以上</w:t>
            </w:r>
            <w:r w:rsidRPr="000C280F">
              <w:rPr>
                <w:rFonts w:hint="eastAsia"/>
                <w:sz w:val="18"/>
              </w:rPr>
              <w:t>）</w:t>
            </w:r>
            <w:r w:rsidR="004E5D06" w:rsidRPr="000C280F">
              <w:rPr>
                <w:rFonts w:hint="eastAsia"/>
                <w:sz w:val="18"/>
              </w:rPr>
              <w:t>またはネット状養生シート</w:t>
            </w:r>
            <w:r w:rsidRPr="000C280F">
              <w:rPr>
                <w:rFonts w:hint="eastAsia"/>
                <w:sz w:val="18"/>
              </w:rPr>
              <w:t>（</w:t>
            </w:r>
            <w:r w:rsidR="004E5D06" w:rsidRPr="000C280F">
              <w:rPr>
                <w:rFonts w:hint="eastAsia"/>
                <w:sz w:val="18"/>
              </w:rPr>
              <w:t>特記にて指定</w:t>
            </w:r>
            <w:r w:rsidRPr="000C280F">
              <w:rPr>
                <w:rFonts w:hint="eastAsia"/>
                <w:sz w:val="18"/>
              </w:rPr>
              <w:t>）</w:t>
            </w:r>
            <w:r w:rsidR="004E5D06" w:rsidRPr="000C280F">
              <w:rPr>
                <w:rFonts w:hint="eastAsia"/>
                <w:sz w:val="18"/>
              </w:rPr>
              <w:t>等を設置する。</w:t>
            </w:r>
          </w:p>
          <w:p w14:paraId="2E1DB3B7" w14:textId="30AC6D1F" w:rsidR="00E8480B" w:rsidRPr="000C280F" w:rsidRDefault="00322BD9" w:rsidP="00BA69B2">
            <w:pPr>
              <w:spacing w:line="240" w:lineRule="exact"/>
              <w:rPr>
                <w:sz w:val="18"/>
              </w:rPr>
            </w:pPr>
            <w:r w:rsidRPr="000C280F">
              <w:rPr>
                <w:rFonts w:hint="eastAsia"/>
                <w:sz w:val="18"/>
              </w:rPr>
              <w:t>（</w:t>
            </w:r>
            <w:r w:rsidR="00E64ADD" w:rsidRPr="000C280F">
              <w:rPr>
                <w:rFonts w:hint="eastAsia"/>
                <w:sz w:val="18"/>
              </w:rPr>
              <w:t>ｂ</w:t>
            </w:r>
            <w:r w:rsidRPr="000C280F">
              <w:rPr>
                <w:rFonts w:hint="eastAsia"/>
                <w:sz w:val="18"/>
              </w:rPr>
              <w:t>）</w:t>
            </w:r>
            <w:r w:rsidR="00E8480B" w:rsidRPr="000C280F">
              <w:rPr>
                <w:rFonts w:hint="eastAsia"/>
                <w:sz w:val="18"/>
              </w:rPr>
              <w:t>躯体面においては、幅木</w:t>
            </w:r>
            <w:r w:rsidRPr="000C280F">
              <w:rPr>
                <w:rFonts w:hint="eastAsia"/>
                <w:sz w:val="18"/>
              </w:rPr>
              <w:t>（</w:t>
            </w:r>
            <w:r w:rsidR="00E8480B" w:rsidRPr="000C280F">
              <w:rPr>
                <w:rFonts w:hint="eastAsia"/>
                <w:sz w:val="18"/>
              </w:rPr>
              <w:t>H=100</w:t>
            </w:r>
            <w:r w:rsidR="00E8480B" w:rsidRPr="000C280F">
              <w:rPr>
                <w:rFonts w:hint="eastAsia"/>
                <w:sz w:val="18"/>
              </w:rPr>
              <w:t>以上</w:t>
            </w:r>
            <w:r w:rsidRPr="000C280F">
              <w:rPr>
                <w:rFonts w:hint="eastAsia"/>
                <w:sz w:val="18"/>
              </w:rPr>
              <w:t>）</w:t>
            </w:r>
            <w:r w:rsidR="00E8480B" w:rsidRPr="000C280F">
              <w:rPr>
                <w:rFonts w:hint="eastAsia"/>
                <w:sz w:val="18"/>
              </w:rPr>
              <w:t>または防網等を設置する。</w:t>
            </w:r>
          </w:p>
          <w:p w14:paraId="44844C32" w14:textId="41C8BE1D" w:rsidR="004E73C7" w:rsidRPr="000C280F" w:rsidRDefault="00322BD9" w:rsidP="00322BD9">
            <w:pPr>
              <w:spacing w:line="240" w:lineRule="exact"/>
              <w:ind w:left="540" w:hangingChars="300" w:hanging="540"/>
              <w:rPr>
                <w:sz w:val="18"/>
              </w:rPr>
            </w:pPr>
            <w:r w:rsidRPr="000C280F">
              <w:rPr>
                <w:rFonts w:hint="eastAsia"/>
                <w:sz w:val="18"/>
              </w:rPr>
              <w:t>（</w:t>
            </w:r>
            <w:r w:rsidR="00E64ADD" w:rsidRPr="000C280F">
              <w:rPr>
                <w:rFonts w:hint="eastAsia"/>
                <w:sz w:val="18"/>
              </w:rPr>
              <w:t>ｃ</w:t>
            </w:r>
            <w:r w:rsidRPr="000C280F">
              <w:rPr>
                <w:rFonts w:hint="eastAsia"/>
                <w:sz w:val="18"/>
              </w:rPr>
              <w:t>）</w:t>
            </w:r>
            <w:r w:rsidR="00E8480B" w:rsidRPr="000C280F">
              <w:rPr>
                <w:rFonts w:hint="eastAsia"/>
                <w:sz w:val="18"/>
              </w:rPr>
              <w:t>足場床面のすき間は</w:t>
            </w:r>
            <w:r w:rsidR="00E8480B" w:rsidRPr="000C280F">
              <w:rPr>
                <w:rFonts w:hint="eastAsia"/>
                <w:sz w:val="18"/>
              </w:rPr>
              <w:t>3cm</w:t>
            </w:r>
            <w:r w:rsidR="00E8480B" w:rsidRPr="000C280F">
              <w:rPr>
                <w:rFonts w:hint="eastAsia"/>
                <w:sz w:val="18"/>
              </w:rPr>
              <w:t>以内とする。また、幅木を設置する場合は床面と</w:t>
            </w:r>
            <w:r w:rsidR="004E5D06" w:rsidRPr="000C280F">
              <w:rPr>
                <w:rFonts w:hint="eastAsia"/>
                <w:sz w:val="18"/>
              </w:rPr>
              <w:t>幅木との間にすき間を作らない。</w:t>
            </w:r>
          </w:p>
          <w:p w14:paraId="661C100A" w14:textId="3749067F" w:rsidR="00FD18FE" w:rsidRPr="000C280F" w:rsidRDefault="00FD18FE" w:rsidP="00BA69B2">
            <w:pPr>
              <w:spacing w:line="240" w:lineRule="exact"/>
            </w:pPr>
          </w:p>
          <w:p w14:paraId="22D897E6" w14:textId="77777777" w:rsidR="004E5D06" w:rsidRPr="000C280F" w:rsidRDefault="004E5D06" w:rsidP="00BA69B2">
            <w:pPr>
              <w:spacing w:line="240" w:lineRule="exact"/>
            </w:pPr>
            <w:r w:rsidRPr="000C280F">
              <w:rPr>
                <w:rFonts w:hint="eastAsia"/>
                <w:noProof/>
              </w:rPr>
              <mc:AlternateContent>
                <mc:Choice Requires="wpc">
                  <w:drawing>
                    <wp:anchor distT="0" distB="0" distL="114300" distR="114300" simplePos="0" relativeHeight="251623936" behindDoc="0" locked="0" layoutInCell="1" allowOverlap="1" wp14:anchorId="26D0F3B3" wp14:editId="563D4D65">
                      <wp:simplePos x="0" y="0"/>
                      <wp:positionH relativeFrom="column">
                        <wp:posOffset>135890</wp:posOffset>
                      </wp:positionH>
                      <wp:positionV relativeFrom="paragraph">
                        <wp:posOffset>-14605</wp:posOffset>
                      </wp:positionV>
                      <wp:extent cx="5034915" cy="1985645"/>
                      <wp:effectExtent l="0" t="0" r="0" b="0"/>
                      <wp:wrapNone/>
                      <wp:docPr id="3340" name="キャンバス 334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4367" name="グループ化 4367"/>
                              <wpg:cNvGrpSpPr/>
                              <wpg:grpSpPr>
                                <a:xfrm>
                                  <a:off x="64135" y="35560"/>
                                  <a:ext cx="4913630" cy="1863725"/>
                                  <a:chOff x="64135" y="35560"/>
                                  <a:chExt cx="4913630" cy="1863725"/>
                                </a:xfrm>
                              </wpg:grpSpPr>
                              <wpg:grpSp>
                                <wpg:cNvPr id="2471" name="Group 2676"/>
                                <wpg:cNvGrpSpPr>
                                  <a:grpSpLocks/>
                                </wpg:cNvGrpSpPr>
                                <wpg:grpSpPr bwMode="auto">
                                  <a:xfrm>
                                    <a:off x="64135" y="1338580"/>
                                    <a:ext cx="3379470" cy="560705"/>
                                    <a:chOff x="101" y="2108"/>
                                    <a:chExt cx="5322" cy="883"/>
                                  </a:xfrm>
                                </wpg:grpSpPr>
                                <wps:wsp>
                                  <wps:cNvPr id="2472" name="Line 2476"/>
                                  <wps:cNvCnPr/>
                                  <wps:spPr bwMode="auto">
                                    <a:xfrm flipH="1">
                                      <a:off x="3179" y="2280"/>
                                      <a:ext cx="104" cy="6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3" name="Freeform 2477"/>
                                  <wps:cNvSpPr>
                                    <a:spLocks/>
                                  </wps:cNvSpPr>
                                  <wps:spPr bwMode="auto">
                                    <a:xfrm>
                                      <a:off x="203" y="2919"/>
                                      <a:ext cx="104" cy="38"/>
                                    </a:xfrm>
                                    <a:custGeom>
                                      <a:avLst/>
                                      <a:gdLst>
                                        <a:gd name="T0" fmla="*/ 0 w 312"/>
                                        <a:gd name="T1" fmla="*/ 0 h 114"/>
                                        <a:gd name="T2" fmla="*/ 142 w 312"/>
                                        <a:gd name="T3" fmla="*/ 114 h 114"/>
                                        <a:gd name="T4" fmla="*/ 312 w 312"/>
                                        <a:gd name="T5" fmla="*/ 114 h 114"/>
                                      </a:gdLst>
                                      <a:ahLst/>
                                      <a:cxnLst>
                                        <a:cxn ang="0">
                                          <a:pos x="T0" y="T1"/>
                                        </a:cxn>
                                        <a:cxn ang="0">
                                          <a:pos x="T2" y="T3"/>
                                        </a:cxn>
                                        <a:cxn ang="0">
                                          <a:pos x="T4" y="T5"/>
                                        </a:cxn>
                                      </a:cxnLst>
                                      <a:rect l="0" t="0" r="r" b="b"/>
                                      <a:pathLst>
                                        <a:path w="312" h="114">
                                          <a:moveTo>
                                            <a:pt x="0" y="0"/>
                                          </a:moveTo>
                                          <a:lnTo>
                                            <a:pt x="142" y="114"/>
                                          </a:lnTo>
                                          <a:lnTo>
                                            <a:pt x="312"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4" name="Line 2478"/>
                                  <wps:cNvCnPr/>
                                  <wps:spPr bwMode="auto">
                                    <a:xfrm flipH="1">
                                      <a:off x="175" y="293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5" name="Line 2479"/>
                                  <wps:cNvCnPr/>
                                  <wps:spPr bwMode="auto">
                                    <a:xfrm flipH="1">
                                      <a:off x="194" y="2891"/>
                                      <a:ext cx="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6" name="Rectangle 2480"/>
                                  <wps:cNvSpPr>
                                    <a:spLocks noChangeArrowheads="1"/>
                                  </wps:cNvSpPr>
                                  <wps:spPr bwMode="auto">
                                    <a:xfrm>
                                      <a:off x="203" y="2825"/>
                                      <a:ext cx="76"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7" name="Line 2481"/>
                                  <wps:cNvCnPr/>
                                  <wps:spPr bwMode="auto">
                                    <a:xfrm>
                                      <a:off x="241" y="287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8" name="Line 2482"/>
                                  <wps:cNvCnPr/>
                                  <wps:spPr bwMode="auto">
                                    <a:xfrm>
                                      <a:off x="241" y="291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9" name="Rectangle 2483"/>
                                  <wps:cNvSpPr>
                                    <a:spLocks noChangeArrowheads="1"/>
                                  </wps:cNvSpPr>
                                  <wps:spPr bwMode="auto">
                                    <a:xfrm>
                                      <a:off x="411" y="2825"/>
                                      <a:ext cx="57"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0" name="Line 2484"/>
                                  <wps:cNvCnPr/>
                                  <wps:spPr bwMode="auto">
                                    <a:xfrm>
                                      <a:off x="411" y="284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1" name="Line 2485"/>
                                  <wps:cNvCnPr/>
                                  <wps:spPr bwMode="auto">
                                    <a:xfrm>
                                      <a:off x="345" y="2853"/>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2" name="Line 2486"/>
                                  <wps:cNvCnPr/>
                                  <wps:spPr bwMode="auto">
                                    <a:xfrm>
                                      <a:off x="392" y="28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3" name="Freeform 2487"/>
                                  <wps:cNvSpPr>
                                    <a:spLocks/>
                                  </wps:cNvSpPr>
                                  <wps:spPr bwMode="auto">
                                    <a:xfrm>
                                      <a:off x="402" y="2910"/>
                                      <a:ext cx="75" cy="47"/>
                                    </a:xfrm>
                                    <a:custGeom>
                                      <a:avLst/>
                                      <a:gdLst>
                                        <a:gd name="T0" fmla="*/ 0 w 226"/>
                                        <a:gd name="T1" fmla="*/ 0 h 142"/>
                                        <a:gd name="T2" fmla="*/ 226 w 226"/>
                                        <a:gd name="T3" fmla="*/ 0 h 142"/>
                                        <a:gd name="T4" fmla="*/ 226 w 226"/>
                                        <a:gd name="T5" fmla="*/ 113 h 142"/>
                                        <a:gd name="T6" fmla="*/ 198 w 226"/>
                                        <a:gd name="T7" fmla="*/ 142 h 142"/>
                                        <a:gd name="T8" fmla="*/ 170 w 226"/>
                                        <a:gd name="T9" fmla="*/ 142 h 142"/>
                                      </a:gdLst>
                                      <a:ahLst/>
                                      <a:cxnLst>
                                        <a:cxn ang="0">
                                          <a:pos x="T0" y="T1"/>
                                        </a:cxn>
                                        <a:cxn ang="0">
                                          <a:pos x="T2" y="T3"/>
                                        </a:cxn>
                                        <a:cxn ang="0">
                                          <a:pos x="T4" y="T5"/>
                                        </a:cxn>
                                        <a:cxn ang="0">
                                          <a:pos x="T6" y="T7"/>
                                        </a:cxn>
                                        <a:cxn ang="0">
                                          <a:pos x="T8" y="T9"/>
                                        </a:cxn>
                                      </a:cxnLst>
                                      <a:rect l="0" t="0" r="r" b="b"/>
                                      <a:pathLst>
                                        <a:path w="226" h="142">
                                          <a:moveTo>
                                            <a:pt x="0" y="0"/>
                                          </a:moveTo>
                                          <a:lnTo>
                                            <a:pt x="226" y="0"/>
                                          </a:lnTo>
                                          <a:lnTo>
                                            <a:pt x="226" y="113"/>
                                          </a:lnTo>
                                          <a:lnTo>
                                            <a:pt x="198"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4" name="Freeform 2488"/>
                                  <wps:cNvSpPr>
                                    <a:spLocks/>
                                  </wps:cNvSpPr>
                                  <wps:spPr bwMode="auto">
                                    <a:xfrm>
                                      <a:off x="364" y="2815"/>
                                      <a:ext cx="19" cy="104"/>
                                    </a:xfrm>
                                    <a:custGeom>
                                      <a:avLst/>
                                      <a:gdLst>
                                        <a:gd name="T0" fmla="*/ 0 w 57"/>
                                        <a:gd name="T1" fmla="*/ 0 h 312"/>
                                        <a:gd name="T2" fmla="*/ 0 w 57"/>
                                        <a:gd name="T3" fmla="*/ 312 h 312"/>
                                        <a:gd name="T4" fmla="*/ 57 w 57"/>
                                        <a:gd name="T5" fmla="*/ 256 h 312"/>
                                      </a:gdLst>
                                      <a:ahLst/>
                                      <a:cxnLst>
                                        <a:cxn ang="0">
                                          <a:pos x="T0" y="T1"/>
                                        </a:cxn>
                                        <a:cxn ang="0">
                                          <a:pos x="T2" y="T3"/>
                                        </a:cxn>
                                        <a:cxn ang="0">
                                          <a:pos x="T4" y="T5"/>
                                        </a:cxn>
                                      </a:cxnLst>
                                      <a:rect l="0" t="0" r="r" b="b"/>
                                      <a:pathLst>
                                        <a:path w="57" h="312">
                                          <a:moveTo>
                                            <a:pt x="0" y="0"/>
                                          </a:moveTo>
                                          <a:lnTo>
                                            <a:pt x="0" y="312"/>
                                          </a:lnTo>
                                          <a:lnTo>
                                            <a:pt x="57"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5" name="Line 2489"/>
                                  <wps:cNvCnPr/>
                                  <wps:spPr bwMode="auto">
                                    <a:xfrm flipV="1">
                                      <a:off x="345"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6" name="Freeform 2490"/>
                                  <wps:cNvSpPr>
                                    <a:spLocks/>
                                  </wps:cNvSpPr>
                                  <wps:spPr bwMode="auto">
                                    <a:xfrm>
                                      <a:off x="383" y="2882"/>
                                      <a:ext cx="28" cy="47"/>
                                    </a:xfrm>
                                    <a:custGeom>
                                      <a:avLst/>
                                      <a:gdLst>
                                        <a:gd name="T0" fmla="*/ 85 w 85"/>
                                        <a:gd name="T1" fmla="*/ 0 h 142"/>
                                        <a:gd name="T2" fmla="*/ 57 w 85"/>
                                        <a:gd name="T3" fmla="*/ 85 h 142"/>
                                        <a:gd name="T4" fmla="*/ 0 w 85"/>
                                        <a:gd name="T5" fmla="*/ 142 h 142"/>
                                      </a:gdLst>
                                      <a:ahLst/>
                                      <a:cxnLst>
                                        <a:cxn ang="0">
                                          <a:pos x="T0" y="T1"/>
                                        </a:cxn>
                                        <a:cxn ang="0">
                                          <a:pos x="T2" y="T3"/>
                                        </a:cxn>
                                        <a:cxn ang="0">
                                          <a:pos x="T4" y="T5"/>
                                        </a:cxn>
                                      </a:cxnLst>
                                      <a:rect l="0" t="0" r="r" b="b"/>
                                      <a:pathLst>
                                        <a:path w="85" h="142">
                                          <a:moveTo>
                                            <a:pt x="85" y="0"/>
                                          </a:move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7" name="Freeform 2491"/>
                                  <wps:cNvSpPr>
                                    <a:spLocks/>
                                  </wps:cNvSpPr>
                                  <wps:spPr bwMode="auto">
                                    <a:xfrm>
                                      <a:off x="402" y="2910"/>
                                      <a:ext cx="28" cy="38"/>
                                    </a:xfrm>
                                    <a:custGeom>
                                      <a:avLst/>
                                      <a:gdLst>
                                        <a:gd name="T0" fmla="*/ 85 w 85"/>
                                        <a:gd name="T1" fmla="*/ 0 h 113"/>
                                        <a:gd name="T2" fmla="*/ 85 w 85"/>
                                        <a:gd name="T3" fmla="*/ 28 h 113"/>
                                        <a:gd name="T4" fmla="*/ 0 w 85"/>
                                        <a:gd name="T5" fmla="*/ 113 h 113"/>
                                      </a:gdLst>
                                      <a:ahLst/>
                                      <a:cxnLst>
                                        <a:cxn ang="0">
                                          <a:pos x="T0" y="T1"/>
                                        </a:cxn>
                                        <a:cxn ang="0">
                                          <a:pos x="T2" y="T3"/>
                                        </a:cxn>
                                        <a:cxn ang="0">
                                          <a:pos x="T4" y="T5"/>
                                        </a:cxn>
                                      </a:cxnLst>
                                      <a:rect l="0" t="0" r="r" b="b"/>
                                      <a:pathLst>
                                        <a:path w="85" h="113">
                                          <a:moveTo>
                                            <a:pt x="85" y="0"/>
                                          </a:moveTo>
                                          <a:lnTo>
                                            <a:pt x="85" y="28"/>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8" name="Freeform 2492"/>
                                  <wps:cNvSpPr>
                                    <a:spLocks/>
                                  </wps:cNvSpPr>
                                  <wps:spPr bwMode="auto">
                                    <a:xfrm>
                                      <a:off x="430" y="2910"/>
                                      <a:ext cx="28" cy="47"/>
                                    </a:xfrm>
                                    <a:custGeom>
                                      <a:avLst/>
                                      <a:gdLst>
                                        <a:gd name="T0" fmla="*/ 85 w 85"/>
                                        <a:gd name="T1" fmla="*/ 0 h 142"/>
                                        <a:gd name="T2" fmla="*/ 85 w 85"/>
                                        <a:gd name="T3" fmla="*/ 57 h 142"/>
                                        <a:gd name="T4" fmla="*/ 0 w 85"/>
                                        <a:gd name="T5" fmla="*/ 142 h 142"/>
                                      </a:gdLst>
                                      <a:ahLst/>
                                      <a:cxnLst>
                                        <a:cxn ang="0">
                                          <a:pos x="T0" y="T1"/>
                                        </a:cxn>
                                        <a:cxn ang="0">
                                          <a:pos x="T2" y="T3"/>
                                        </a:cxn>
                                        <a:cxn ang="0">
                                          <a:pos x="T4" y="T5"/>
                                        </a:cxn>
                                      </a:cxnLst>
                                      <a:rect l="0" t="0" r="r" b="b"/>
                                      <a:pathLst>
                                        <a:path w="85" h="142">
                                          <a:moveTo>
                                            <a:pt x="85" y="0"/>
                                          </a:moveTo>
                                          <a:lnTo>
                                            <a:pt x="85" y="57"/>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9" name="Line 2493"/>
                                  <wps:cNvCnPr/>
                                  <wps:spPr bwMode="auto">
                                    <a:xfrm>
                                      <a:off x="533" y="2834"/>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0" name="Line 2494"/>
                                  <wps:cNvCnPr/>
                                  <wps:spPr bwMode="auto">
                                    <a:xfrm>
                                      <a:off x="552" y="2882"/>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1" name="Line 2495"/>
                                  <wps:cNvCnPr/>
                                  <wps:spPr bwMode="auto">
                                    <a:xfrm>
                                      <a:off x="590" y="281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2" name="Line 2496"/>
                                  <wps:cNvCnPr/>
                                  <wps:spPr bwMode="auto">
                                    <a:xfrm>
                                      <a:off x="600" y="285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3" name="Freeform 2497"/>
                                  <wps:cNvSpPr>
                                    <a:spLocks/>
                                  </wps:cNvSpPr>
                                  <wps:spPr bwMode="auto">
                                    <a:xfrm>
                                      <a:off x="515" y="2834"/>
                                      <a:ext cx="18" cy="123"/>
                                    </a:xfrm>
                                    <a:custGeom>
                                      <a:avLst/>
                                      <a:gdLst>
                                        <a:gd name="T0" fmla="*/ 56 w 56"/>
                                        <a:gd name="T1" fmla="*/ 0 h 369"/>
                                        <a:gd name="T2" fmla="*/ 56 w 56"/>
                                        <a:gd name="T3" fmla="*/ 255 h 369"/>
                                        <a:gd name="T4" fmla="*/ 28 w 56"/>
                                        <a:gd name="T5" fmla="*/ 340 h 369"/>
                                        <a:gd name="T6" fmla="*/ 0 w 56"/>
                                        <a:gd name="T7" fmla="*/ 369 h 369"/>
                                      </a:gdLst>
                                      <a:ahLst/>
                                      <a:cxnLst>
                                        <a:cxn ang="0">
                                          <a:pos x="T0" y="T1"/>
                                        </a:cxn>
                                        <a:cxn ang="0">
                                          <a:pos x="T2" y="T3"/>
                                        </a:cxn>
                                        <a:cxn ang="0">
                                          <a:pos x="T4" y="T5"/>
                                        </a:cxn>
                                        <a:cxn ang="0">
                                          <a:pos x="T6" y="T7"/>
                                        </a:cxn>
                                      </a:cxnLst>
                                      <a:rect l="0" t="0" r="r" b="b"/>
                                      <a:pathLst>
                                        <a:path w="56" h="369">
                                          <a:moveTo>
                                            <a:pt x="56" y="0"/>
                                          </a:moveTo>
                                          <a:lnTo>
                                            <a:pt x="56" y="255"/>
                                          </a:lnTo>
                                          <a:lnTo>
                                            <a:pt x="28" y="340"/>
                                          </a:lnTo>
                                          <a:lnTo>
                                            <a:pt x="0"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4" name="Freeform 2498"/>
                                  <wps:cNvSpPr>
                                    <a:spLocks/>
                                  </wps:cNvSpPr>
                                  <wps:spPr bwMode="auto">
                                    <a:xfrm>
                                      <a:off x="552" y="2882"/>
                                      <a:ext cx="95" cy="66"/>
                                    </a:xfrm>
                                    <a:custGeom>
                                      <a:avLst/>
                                      <a:gdLst>
                                        <a:gd name="T0" fmla="*/ 0 w 283"/>
                                        <a:gd name="T1" fmla="*/ 198 h 198"/>
                                        <a:gd name="T2" fmla="*/ 85 w 283"/>
                                        <a:gd name="T3" fmla="*/ 85 h 198"/>
                                        <a:gd name="T4" fmla="*/ 142 w 283"/>
                                        <a:gd name="T5" fmla="*/ 0 h 198"/>
                                        <a:gd name="T6" fmla="*/ 198 w 283"/>
                                        <a:gd name="T7" fmla="*/ 85 h 198"/>
                                        <a:gd name="T8" fmla="*/ 283 w 283"/>
                                        <a:gd name="T9" fmla="*/ 198 h 198"/>
                                      </a:gdLst>
                                      <a:ahLst/>
                                      <a:cxnLst>
                                        <a:cxn ang="0">
                                          <a:pos x="T0" y="T1"/>
                                        </a:cxn>
                                        <a:cxn ang="0">
                                          <a:pos x="T2" y="T3"/>
                                        </a:cxn>
                                        <a:cxn ang="0">
                                          <a:pos x="T4" y="T5"/>
                                        </a:cxn>
                                        <a:cxn ang="0">
                                          <a:pos x="T6" y="T7"/>
                                        </a:cxn>
                                        <a:cxn ang="0">
                                          <a:pos x="T8" y="T9"/>
                                        </a:cxn>
                                      </a:cxnLst>
                                      <a:rect l="0" t="0" r="r" b="b"/>
                                      <a:pathLst>
                                        <a:path w="283" h="198">
                                          <a:moveTo>
                                            <a:pt x="0" y="198"/>
                                          </a:moveTo>
                                          <a:lnTo>
                                            <a:pt x="85" y="85"/>
                                          </a:lnTo>
                                          <a:lnTo>
                                            <a:pt x="142" y="0"/>
                                          </a:lnTo>
                                          <a:lnTo>
                                            <a:pt x="198" y="85"/>
                                          </a:lnTo>
                                          <a:lnTo>
                                            <a:pt x="283"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5" name="Line 2499"/>
                                  <wps:cNvCnPr/>
                                  <wps:spPr bwMode="auto">
                                    <a:xfrm>
                                      <a:off x="685" y="282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6" name="Rectangle 2500"/>
                                  <wps:cNvSpPr>
                                    <a:spLocks noChangeArrowheads="1"/>
                                  </wps:cNvSpPr>
                                  <wps:spPr bwMode="auto">
                                    <a:xfrm>
                                      <a:off x="694" y="2863"/>
                                      <a:ext cx="113"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7" name="Line 2501"/>
                                  <wps:cNvCnPr/>
                                  <wps:spPr bwMode="auto">
                                    <a:xfrm>
                                      <a:off x="732" y="2891"/>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8" name="Line 2502"/>
                                  <wps:cNvCnPr/>
                                  <wps:spPr bwMode="auto">
                                    <a:xfrm>
                                      <a:off x="732" y="2919"/>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9" name="Line 2503"/>
                                  <wps:cNvCnPr/>
                                  <wps:spPr bwMode="auto">
                                    <a:xfrm>
                                      <a:off x="770"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00" name="Freeform 2504"/>
                                  <wps:cNvSpPr>
                                    <a:spLocks/>
                                  </wps:cNvSpPr>
                                  <wps:spPr bwMode="auto">
                                    <a:xfrm>
                                      <a:off x="732" y="2825"/>
                                      <a:ext cx="19" cy="132"/>
                                    </a:xfrm>
                                    <a:custGeom>
                                      <a:avLst/>
                                      <a:gdLst>
                                        <a:gd name="T0" fmla="*/ 56 w 56"/>
                                        <a:gd name="T1" fmla="*/ 0 h 397"/>
                                        <a:gd name="T2" fmla="*/ 0 w 56"/>
                                        <a:gd name="T3" fmla="*/ 113 h 397"/>
                                        <a:gd name="T4" fmla="*/ 0 w 56"/>
                                        <a:gd name="T5" fmla="*/ 397 h 397"/>
                                      </a:gdLst>
                                      <a:ahLst/>
                                      <a:cxnLst>
                                        <a:cxn ang="0">
                                          <a:pos x="T0" y="T1"/>
                                        </a:cxn>
                                        <a:cxn ang="0">
                                          <a:pos x="T2" y="T3"/>
                                        </a:cxn>
                                        <a:cxn ang="0">
                                          <a:pos x="T4" y="T5"/>
                                        </a:cxn>
                                      </a:cxnLst>
                                      <a:rect l="0" t="0" r="r" b="b"/>
                                      <a:pathLst>
                                        <a:path w="56" h="397">
                                          <a:moveTo>
                                            <a:pt x="56" y="0"/>
                                          </a:moveTo>
                                          <a:lnTo>
                                            <a:pt x="0" y="113"/>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1" name="Freeform 2505"/>
                                  <wps:cNvSpPr>
                                    <a:spLocks/>
                                  </wps:cNvSpPr>
                                  <wps:spPr bwMode="auto">
                                    <a:xfrm>
                                      <a:off x="911" y="2834"/>
                                      <a:ext cx="66" cy="104"/>
                                    </a:xfrm>
                                    <a:custGeom>
                                      <a:avLst/>
                                      <a:gdLst>
                                        <a:gd name="T0" fmla="*/ 0 w 198"/>
                                        <a:gd name="T1" fmla="*/ 0 h 312"/>
                                        <a:gd name="T2" fmla="*/ 85 w 198"/>
                                        <a:gd name="T3" fmla="*/ 0 h 312"/>
                                        <a:gd name="T4" fmla="*/ 142 w 198"/>
                                        <a:gd name="T5" fmla="*/ 28 h 312"/>
                                        <a:gd name="T6" fmla="*/ 198 w 198"/>
                                        <a:gd name="T7" fmla="*/ 85 h 312"/>
                                        <a:gd name="T8" fmla="*/ 198 w 198"/>
                                        <a:gd name="T9" fmla="*/ 199 h 312"/>
                                        <a:gd name="T10" fmla="*/ 170 w 198"/>
                                        <a:gd name="T11" fmla="*/ 255 h 312"/>
                                        <a:gd name="T12" fmla="*/ 142 w 198"/>
                                        <a:gd name="T13" fmla="*/ 284 h 312"/>
                                        <a:gd name="T14" fmla="*/ 85 w 198"/>
                                        <a:gd name="T15" fmla="*/ 312 h 312"/>
                                        <a:gd name="T16" fmla="*/ 28 w 198"/>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8" h="312">
                                          <a:moveTo>
                                            <a:pt x="0" y="0"/>
                                          </a:moveTo>
                                          <a:lnTo>
                                            <a:pt x="85" y="0"/>
                                          </a:lnTo>
                                          <a:lnTo>
                                            <a:pt x="142" y="28"/>
                                          </a:lnTo>
                                          <a:lnTo>
                                            <a:pt x="198" y="85"/>
                                          </a:lnTo>
                                          <a:lnTo>
                                            <a:pt x="198" y="199"/>
                                          </a:lnTo>
                                          <a:lnTo>
                                            <a:pt x="170" y="255"/>
                                          </a:lnTo>
                                          <a:lnTo>
                                            <a:pt x="142"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2" name="Freeform 2506"/>
                                  <wps:cNvSpPr>
                                    <a:spLocks/>
                                  </wps:cNvSpPr>
                                  <wps:spPr bwMode="auto">
                                    <a:xfrm>
                                      <a:off x="883" y="2834"/>
                                      <a:ext cx="37" cy="95"/>
                                    </a:xfrm>
                                    <a:custGeom>
                                      <a:avLst/>
                                      <a:gdLst>
                                        <a:gd name="T0" fmla="*/ 0 w 113"/>
                                        <a:gd name="T1" fmla="*/ 284 h 284"/>
                                        <a:gd name="T2" fmla="*/ 28 w 113"/>
                                        <a:gd name="T3" fmla="*/ 284 h 284"/>
                                        <a:gd name="T4" fmla="*/ 85 w 113"/>
                                        <a:gd name="T5" fmla="*/ 199 h 284"/>
                                        <a:gd name="T6" fmla="*/ 113 w 113"/>
                                        <a:gd name="T7" fmla="*/ 114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4"/>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3" name="Freeform 2507"/>
                                  <wps:cNvSpPr>
                                    <a:spLocks/>
                                  </wps:cNvSpPr>
                                  <wps:spPr bwMode="auto">
                                    <a:xfrm>
                                      <a:off x="864" y="2882"/>
                                      <a:ext cx="19" cy="47"/>
                                    </a:xfrm>
                                    <a:custGeom>
                                      <a:avLst/>
                                      <a:gdLst>
                                        <a:gd name="T0" fmla="*/ 0 w 56"/>
                                        <a:gd name="T1" fmla="*/ 0 h 142"/>
                                        <a:gd name="T2" fmla="*/ 0 w 56"/>
                                        <a:gd name="T3" fmla="*/ 85 h 142"/>
                                        <a:gd name="T4" fmla="*/ 56 w 56"/>
                                        <a:gd name="T5" fmla="*/ 142 h 142"/>
                                      </a:gdLst>
                                      <a:ahLst/>
                                      <a:cxnLst>
                                        <a:cxn ang="0">
                                          <a:pos x="T0" y="T1"/>
                                        </a:cxn>
                                        <a:cxn ang="0">
                                          <a:pos x="T2" y="T3"/>
                                        </a:cxn>
                                        <a:cxn ang="0">
                                          <a:pos x="T4" y="T5"/>
                                        </a:cxn>
                                      </a:cxnLst>
                                      <a:rect l="0" t="0" r="r" b="b"/>
                                      <a:pathLst>
                                        <a:path w="56" h="142">
                                          <a:moveTo>
                                            <a:pt x="0" y="0"/>
                                          </a:moveTo>
                                          <a:lnTo>
                                            <a:pt x="0" y="85"/>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4" name="Freeform 2508"/>
                                  <wps:cNvSpPr>
                                    <a:spLocks/>
                                  </wps:cNvSpPr>
                                  <wps:spPr bwMode="auto">
                                    <a:xfrm>
                                      <a:off x="864" y="2834"/>
                                      <a:ext cx="47" cy="48"/>
                                    </a:xfrm>
                                    <a:custGeom>
                                      <a:avLst/>
                                      <a:gdLst>
                                        <a:gd name="T0" fmla="*/ 0 w 141"/>
                                        <a:gd name="T1" fmla="*/ 142 h 142"/>
                                        <a:gd name="T2" fmla="*/ 29 w 141"/>
                                        <a:gd name="T3" fmla="*/ 85 h 142"/>
                                        <a:gd name="T4" fmla="*/ 84 w 141"/>
                                        <a:gd name="T5" fmla="*/ 28 h 142"/>
                                        <a:gd name="T6" fmla="*/ 141 w 141"/>
                                        <a:gd name="T7" fmla="*/ 0 h 142"/>
                                      </a:gdLst>
                                      <a:ahLst/>
                                      <a:cxnLst>
                                        <a:cxn ang="0">
                                          <a:pos x="T0" y="T1"/>
                                        </a:cxn>
                                        <a:cxn ang="0">
                                          <a:pos x="T2" y="T3"/>
                                        </a:cxn>
                                        <a:cxn ang="0">
                                          <a:pos x="T4" y="T5"/>
                                        </a:cxn>
                                        <a:cxn ang="0">
                                          <a:pos x="T6" y="T7"/>
                                        </a:cxn>
                                      </a:cxnLst>
                                      <a:rect l="0" t="0" r="r" b="b"/>
                                      <a:pathLst>
                                        <a:path w="141" h="142">
                                          <a:moveTo>
                                            <a:pt x="0" y="142"/>
                                          </a:moveTo>
                                          <a:lnTo>
                                            <a:pt x="29" y="85"/>
                                          </a:lnTo>
                                          <a:lnTo>
                                            <a:pt x="84" y="28"/>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5" name="Freeform 2509"/>
                                  <wps:cNvSpPr>
                                    <a:spLocks/>
                                  </wps:cNvSpPr>
                                  <wps:spPr bwMode="auto">
                                    <a:xfrm>
                                      <a:off x="1053"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6" name="Freeform 2510"/>
                                  <wps:cNvSpPr>
                                    <a:spLocks/>
                                  </wps:cNvSpPr>
                                  <wps:spPr bwMode="auto">
                                    <a:xfrm>
                                      <a:off x="1053"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7" name="Line 2511"/>
                                  <wps:cNvCnPr/>
                                  <wps:spPr bwMode="auto">
                                    <a:xfrm flipH="1">
                                      <a:off x="1053" y="29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08" name="Line 2512"/>
                                  <wps:cNvCnPr/>
                                  <wps:spPr bwMode="auto">
                                    <a:xfrm flipH="1">
                                      <a:off x="1062" y="2938"/>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09" name="Line 2513"/>
                                  <wps:cNvCnPr/>
                                  <wps:spPr bwMode="auto">
                                    <a:xfrm flipH="1">
                                      <a:off x="1081"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0" name="Line 2514"/>
                                  <wps:cNvCnPr/>
                                  <wps:spPr bwMode="auto">
                                    <a:xfrm>
                                      <a:off x="1100"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1" name="Line 2515"/>
                                  <wps:cNvCnPr/>
                                  <wps:spPr bwMode="auto">
                                    <a:xfrm>
                                      <a:off x="1091"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2" name="Line 2516"/>
                                  <wps:cNvCnPr/>
                                  <wps:spPr bwMode="auto">
                                    <a:xfrm>
                                      <a:off x="1081"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3" name="Line 2517"/>
                                  <wps:cNvCnPr/>
                                  <wps:spPr bwMode="auto">
                                    <a:xfrm>
                                      <a:off x="1128"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4" name="Line 2518"/>
                                  <wps:cNvCnPr/>
                                  <wps:spPr bwMode="auto">
                                    <a:xfrm flipV="1">
                                      <a:off x="1091" y="2844"/>
                                      <a:ext cx="3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5" name="Line 2519"/>
                                  <wps:cNvCnPr/>
                                  <wps:spPr bwMode="auto">
                                    <a:xfrm>
                                      <a:off x="1034"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6" name="Line 2520"/>
                                  <wps:cNvCnPr/>
                                  <wps:spPr bwMode="auto">
                                    <a:xfrm>
                                      <a:off x="1024"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7" name="Line 2521"/>
                                  <wps:cNvCnPr/>
                                  <wps:spPr bwMode="auto">
                                    <a:xfrm>
                                      <a:off x="1053"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8" name="Freeform 2522"/>
                                  <wps:cNvSpPr>
                                    <a:spLocks/>
                                  </wps:cNvSpPr>
                                  <wps:spPr bwMode="auto">
                                    <a:xfrm>
                                      <a:off x="1223" y="2910"/>
                                      <a:ext cx="56" cy="38"/>
                                    </a:xfrm>
                                    <a:custGeom>
                                      <a:avLst/>
                                      <a:gdLst>
                                        <a:gd name="T0" fmla="*/ 168 w 168"/>
                                        <a:gd name="T1" fmla="*/ 0 h 113"/>
                                        <a:gd name="T2" fmla="*/ 28 w 168"/>
                                        <a:gd name="T3" fmla="*/ 0 h 113"/>
                                        <a:gd name="T4" fmla="*/ 0 w 168"/>
                                        <a:gd name="T5" fmla="*/ 28 h 113"/>
                                        <a:gd name="T6" fmla="*/ 0 w 168"/>
                                        <a:gd name="T7" fmla="*/ 57 h 113"/>
                                        <a:gd name="T8" fmla="*/ 56 w 168"/>
                                        <a:gd name="T9" fmla="*/ 113 h 113"/>
                                        <a:gd name="T10" fmla="*/ 168 w 168"/>
                                        <a:gd name="T11" fmla="*/ 113 h 113"/>
                                      </a:gdLst>
                                      <a:ahLst/>
                                      <a:cxnLst>
                                        <a:cxn ang="0">
                                          <a:pos x="T0" y="T1"/>
                                        </a:cxn>
                                        <a:cxn ang="0">
                                          <a:pos x="T2" y="T3"/>
                                        </a:cxn>
                                        <a:cxn ang="0">
                                          <a:pos x="T4" y="T5"/>
                                        </a:cxn>
                                        <a:cxn ang="0">
                                          <a:pos x="T6" y="T7"/>
                                        </a:cxn>
                                        <a:cxn ang="0">
                                          <a:pos x="T8" y="T9"/>
                                        </a:cxn>
                                        <a:cxn ang="0">
                                          <a:pos x="T10" y="T11"/>
                                        </a:cxn>
                                      </a:cxnLst>
                                      <a:rect l="0" t="0" r="r" b="b"/>
                                      <a:pathLst>
                                        <a:path w="168" h="113">
                                          <a:moveTo>
                                            <a:pt x="168" y="0"/>
                                          </a:moveTo>
                                          <a:lnTo>
                                            <a:pt x="28" y="0"/>
                                          </a:lnTo>
                                          <a:lnTo>
                                            <a:pt x="0" y="28"/>
                                          </a:lnTo>
                                          <a:lnTo>
                                            <a:pt x="0" y="57"/>
                                          </a:lnTo>
                                          <a:lnTo>
                                            <a:pt x="56" y="113"/>
                                          </a:lnTo>
                                          <a:lnTo>
                                            <a:pt x="168"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9" name="Line 2523"/>
                                  <wps:cNvCnPr/>
                                  <wps:spPr bwMode="auto">
                                    <a:xfrm flipH="1" flipV="1">
                                      <a:off x="1279" y="291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0" name="Line 2524"/>
                                  <wps:cNvCnPr/>
                                  <wps:spPr bwMode="auto">
                                    <a:xfrm>
                                      <a:off x="1270" y="2863"/>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1" name="Line 2525"/>
                                  <wps:cNvCnPr/>
                                  <wps:spPr bwMode="auto">
                                    <a:xfrm flipV="1">
                                      <a:off x="1298" y="286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2" name="Line 2526"/>
                                  <wps:cNvCnPr/>
                                  <wps:spPr bwMode="auto">
                                    <a:xfrm flipV="1">
                                      <a:off x="1270" y="2872"/>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3" name="Line 2527"/>
                                  <wps:cNvCnPr/>
                                  <wps:spPr bwMode="auto">
                                    <a:xfrm>
                                      <a:off x="1223" y="28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4" name="Line 2528"/>
                                  <wps:cNvCnPr/>
                                  <wps:spPr bwMode="auto">
                                    <a:xfrm>
                                      <a:off x="1251" y="28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5" name="Line 2529"/>
                                  <wps:cNvCnPr/>
                                  <wps:spPr bwMode="auto">
                                    <a:xfrm>
                                      <a:off x="1242" y="28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6" name="Line 2530"/>
                                  <wps:cNvCnPr/>
                                  <wps:spPr bwMode="auto">
                                    <a:xfrm>
                                      <a:off x="1213" y="287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7" name="Line 2531"/>
                                  <wps:cNvCnPr/>
                                  <wps:spPr bwMode="auto">
                                    <a:xfrm flipV="1">
                                      <a:off x="1289"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8" name="Line 2532"/>
                                  <wps:cNvCnPr/>
                                  <wps:spPr bwMode="auto">
                                    <a:xfrm flipV="1">
                                      <a:off x="1251"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9" name="Line 2533"/>
                                  <wps:cNvCnPr/>
                                  <wps:spPr bwMode="auto">
                                    <a:xfrm>
                                      <a:off x="1232" y="2853"/>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0" name="Line 2534"/>
                                  <wps:cNvCnPr/>
                                  <wps:spPr bwMode="auto">
                                    <a:xfrm>
                                      <a:off x="1223"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1" name="Freeform 2535"/>
                                  <wps:cNvSpPr>
                                    <a:spLocks/>
                                  </wps:cNvSpPr>
                                  <wps:spPr bwMode="auto">
                                    <a:xfrm>
                                      <a:off x="1374" y="2825"/>
                                      <a:ext cx="47" cy="38"/>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2" name="Freeform 2536"/>
                                  <wps:cNvSpPr>
                                    <a:spLocks/>
                                  </wps:cNvSpPr>
                                  <wps:spPr bwMode="auto">
                                    <a:xfrm>
                                      <a:off x="1440" y="2825"/>
                                      <a:ext cx="47" cy="132"/>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3" name="Line 2537"/>
                                  <wps:cNvCnPr/>
                                  <wps:spPr bwMode="auto">
                                    <a:xfrm>
                                      <a:off x="1374"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4" name="Line 2538"/>
                                  <wps:cNvCnPr/>
                                  <wps:spPr bwMode="auto">
                                    <a:xfrm>
                                      <a:off x="1440"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5" name="Line 2539"/>
                                  <wps:cNvCnPr/>
                                  <wps:spPr bwMode="auto">
                                    <a:xfrm>
                                      <a:off x="1440" y="28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6" name="Rectangle 2540"/>
                                  <wps:cNvSpPr>
                                    <a:spLocks noChangeArrowheads="1"/>
                                  </wps:cNvSpPr>
                                  <wps:spPr bwMode="auto">
                                    <a:xfrm>
                                      <a:off x="1402" y="2891"/>
                                      <a:ext cx="57"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7" name="Line 2541"/>
                                  <wps:cNvCnPr/>
                                  <wps:spPr bwMode="auto">
                                    <a:xfrm>
                                      <a:off x="1402" y="291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8" name="Line 2542"/>
                                  <wps:cNvCnPr/>
                                  <wps:spPr bwMode="auto">
                                    <a:xfrm>
                                      <a:off x="1374" y="2825"/>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9" name="Line 2543"/>
                                  <wps:cNvCnPr/>
                                  <wps:spPr bwMode="auto">
                                    <a:xfrm>
                                      <a:off x="1440" y="28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0" name="Line 2544"/>
                                  <wps:cNvCnPr/>
                                  <wps:spPr bwMode="auto">
                                    <a:xfrm>
                                      <a:off x="1647" y="2929"/>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1" name="Line 2545"/>
                                  <wps:cNvCnPr/>
                                  <wps:spPr bwMode="auto">
                                    <a:xfrm>
                                      <a:off x="1628"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2" name="Line 2546"/>
                                  <wps:cNvCnPr/>
                                  <wps:spPr bwMode="auto">
                                    <a:xfrm>
                                      <a:off x="1600" y="2919"/>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3" name="Line 2547"/>
                                  <wps:cNvCnPr/>
                                  <wps:spPr bwMode="auto">
                                    <a:xfrm flipV="1">
                                      <a:off x="1591" y="291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4" name="Freeform 2548"/>
                                  <wps:cNvSpPr>
                                    <a:spLocks/>
                                  </wps:cNvSpPr>
                                  <wps:spPr bwMode="auto">
                                    <a:xfrm>
                                      <a:off x="1591" y="2929"/>
                                      <a:ext cx="9" cy="19"/>
                                    </a:xfrm>
                                    <a:custGeom>
                                      <a:avLst/>
                                      <a:gdLst>
                                        <a:gd name="T0" fmla="*/ 28 w 28"/>
                                        <a:gd name="T1" fmla="*/ 56 h 56"/>
                                        <a:gd name="T2" fmla="*/ 0 w 28"/>
                                        <a:gd name="T3" fmla="*/ 28 h 56"/>
                                        <a:gd name="T4" fmla="*/ 0 w 28"/>
                                        <a:gd name="T5" fmla="*/ 0 h 56"/>
                                      </a:gdLst>
                                      <a:ahLst/>
                                      <a:cxnLst>
                                        <a:cxn ang="0">
                                          <a:pos x="T0" y="T1"/>
                                        </a:cxn>
                                        <a:cxn ang="0">
                                          <a:pos x="T2" y="T3"/>
                                        </a:cxn>
                                        <a:cxn ang="0">
                                          <a:pos x="T4" y="T5"/>
                                        </a:cxn>
                                      </a:cxnLst>
                                      <a:rect l="0" t="0" r="r" b="b"/>
                                      <a:pathLst>
                                        <a:path w="28" h="56">
                                          <a:moveTo>
                                            <a:pt x="28"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5" name="Freeform 2549"/>
                                  <wps:cNvSpPr>
                                    <a:spLocks/>
                                  </wps:cNvSpPr>
                                  <wps:spPr bwMode="auto">
                                    <a:xfrm>
                                      <a:off x="1600" y="2938"/>
                                      <a:ext cx="38" cy="10"/>
                                    </a:xfrm>
                                    <a:custGeom>
                                      <a:avLst/>
                                      <a:gdLst>
                                        <a:gd name="T0" fmla="*/ 112 w 112"/>
                                        <a:gd name="T1" fmla="*/ 0 h 28"/>
                                        <a:gd name="T2" fmla="*/ 84 w 112"/>
                                        <a:gd name="T3" fmla="*/ 28 h 28"/>
                                        <a:gd name="T4" fmla="*/ 0 w 112"/>
                                        <a:gd name="T5" fmla="*/ 28 h 28"/>
                                      </a:gdLst>
                                      <a:ahLst/>
                                      <a:cxnLst>
                                        <a:cxn ang="0">
                                          <a:pos x="T0" y="T1"/>
                                        </a:cxn>
                                        <a:cxn ang="0">
                                          <a:pos x="T2" y="T3"/>
                                        </a:cxn>
                                        <a:cxn ang="0">
                                          <a:pos x="T4" y="T5"/>
                                        </a:cxn>
                                      </a:cxnLst>
                                      <a:rect l="0" t="0" r="r" b="b"/>
                                      <a:pathLst>
                                        <a:path w="112" h="28">
                                          <a:moveTo>
                                            <a:pt x="112" y="0"/>
                                          </a:moveTo>
                                          <a:lnTo>
                                            <a:pt x="84"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6" name="Line 2550"/>
                                  <wps:cNvCnPr/>
                                  <wps:spPr bwMode="auto">
                                    <a:xfrm>
                                      <a:off x="1628" y="2882"/>
                                      <a:ext cx="1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7" name="Line 2551"/>
                                  <wps:cNvCnPr/>
                                  <wps:spPr bwMode="auto">
                                    <a:xfrm>
                                      <a:off x="1628" y="2834"/>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8" name="Line 2552"/>
                                  <wps:cNvCnPr/>
                                  <wps:spPr bwMode="auto">
                                    <a:xfrm>
                                      <a:off x="1619"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9" name="Line 2553"/>
                                  <wps:cNvCnPr/>
                                  <wps:spPr bwMode="auto">
                                    <a:xfrm flipV="1">
                                      <a:off x="1647"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0" name="Line 2554"/>
                                  <wps:cNvCnPr/>
                                  <wps:spPr bwMode="auto">
                                    <a:xfrm flipV="1">
                                      <a:off x="1619" y="2853"/>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1" name="Line 2555"/>
                                  <wps:cNvCnPr/>
                                  <wps:spPr bwMode="auto">
                                    <a:xfrm>
                                      <a:off x="1591" y="286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2" name="Line 2556"/>
                                  <wps:cNvCnPr/>
                                  <wps:spPr bwMode="auto">
                                    <a:xfrm>
                                      <a:off x="1582" y="285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3" name="Line 2557"/>
                                  <wps:cNvCnPr/>
                                  <wps:spPr bwMode="auto">
                                    <a:xfrm flipV="1">
                                      <a:off x="1553" y="2919"/>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4" name="Line 2558"/>
                                  <wps:cNvCnPr/>
                                  <wps:spPr bwMode="auto">
                                    <a:xfrm>
                                      <a:off x="1544" y="293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5" name="Freeform 2559"/>
                                  <wps:cNvSpPr>
                                    <a:spLocks/>
                                  </wps:cNvSpPr>
                                  <wps:spPr bwMode="auto">
                                    <a:xfrm>
                                      <a:off x="1544" y="2844"/>
                                      <a:ext cx="9" cy="94"/>
                                    </a:xfrm>
                                    <a:custGeom>
                                      <a:avLst/>
                                      <a:gdLst>
                                        <a:gd name="T0" fmla="*/ 29 w 29"/>
                                        <a:gd name="T1" fmla="*/ 0 h 284"/>
                                        <a:gd name="T2" fmla="*/ 0 w 29"/>
                                        <a:gd name="T3" fmla="*/ 114 h 284"/>
                                        <a:gd name="T4" fmla="*/ 0 w 29"/>
                                        <a:gd name="T5" fmla="*/ 284 h 284"/>
                                      </a:gdLst>
                                      <a:ahLst/>
                                      <a:cxnLst>
                                        <a:cxn ang="0">
                                          <a:pos x="T0" y="T1"/>
                                        </a:cxn>
                                        <a:cxn ang="0">
                                          <a:pos x="T2" y="T3"/>
                                        </a:cxn>
                                        <a:cxn ang="0">
                                          <a:pos x="T4" y="T5"/>
                                        </a:cxn>
                                      </a:cxnLst>
                                      <a:rect l="0" t="0" r="r" b="b"/>
                                      <a:pathLst>
                                        <a:path w="29" h="284">
                                          <a:moveTo>
                                            <a:pt x="29"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6" name="Line 2560"/>
                                  <wps:cNvCnPr/>
                                  <wps:spPr bwMode="auto">
                                    <a:xfrm>
                                      <a:off x="1544"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7" name="Line 2561"/>
                                  <wps:cNvCnPr/>
                                  <wps:spPr bwMode="auto">
                                    <a:xfrm>
                                      <a:off x="1713" y="292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8" name="Line 2562"/>
                                  <wps:cNvCnPr/>
                                  <wps:spPr bwMode="auto">
                                    <a:xfrm>
                                      <a:off x="1893" y="2844"/>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9" name="Line 2563"/>
                                  <wps:cNvCnPr/>
                                  <wps:spPr bwMode="auto">
                                    <a:xfrm flipH="1">
                                      <a:off x="1893"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0" name="Line 2564"/>
                                  <wps:cNvCnPr/>
                                  <wps:spPr bwMode="auto">
                                    <a:xfrm flipH="1">
                                      <a:off x="1921" y="28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1" name="Line 2565"/>
                                  <wps:cNvCnPr/>
                                  <wps:spPr bwMode="auto">
                                    <a:xfrm flipH="1" flipV="1">
                                      <a:off x="1959"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2" name="Line 2566"/>
                                  <wps:cNvCnPr/>
                                  <wps:spPr bwMode="auto">
                                    <a:xfrm flipV="1">
                                      <a:off x="1987" y="28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3" name="Line 2567"/>
                                  <wps:cNvCnPr/>
                                  <wps:spPr bwMode="auto">
                                    <a:xfrm flipV="1">
                                      <a:off x="1959" y="2863"/>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4" name="Line 2568"/>
                                  <wps:cNvCnPr/>
                                  <wps:spPr bwMode="auto">
                                    <a:xfrm flipH="1">
                                      <a:off x="1921" y="28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5" name="Line 2569"/>
                                  <wps:cNvCnPr/>
                                  <wps:spPr bwMode="auto">
                                    <a:xfrm flipH="1" flipV="1">
                                      <a:off x="1959" y="2882"/>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6" name="Line 2570"/>
                                  <wps:cNvCnPr/>
                                  <wps:spPr bwMode="auto">
                                    <a:xfrm flipV="1">
                                      <a:off x="1987"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7" name="Line 2571"/>
                                  <wps:cNvCnPr/>
                                  <wps:spPr bwMode="auto">
                                    <a:xfrm flipV="1">
                                      <a:off x="1987" y="29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8" name="Line 2572"/>
                                  <wps:cNvCnPr/>
                                  <wps:spPr bwMode="auto">
                                    <a:xfrm flipV="1">
                                      <a:off x="1959"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9" name="Line 2573"/>
                                  <wps:cNvCnPr/>
                                  <wps:spPr bwMode="auto">
                                    <a:xfrm>
                                      <a:off x="1921" y="29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0" name="Line 2574"/>
                                  <wps:cNvCnPr/>
                                  <wps:spPr bwMode="auto">
                                    <a:xfrm>
                                      <a:off x="1893"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1" name="Line 2575"/>
                                  <wps:cNvCnPr/>
                                  <wps:spPr bwMode="auto">
                                    <a:xfrm>
                                      <a:off x="1893" y="2919"/>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2" name="Freeform 2576"/>
                                  <wps:cNvSpPr>
                                    <a:spLocks/>
                                  </wps:cNvSpPr>
                                  <wps:spPr bwMode="auto">
                                    <a:xfrm>
                                      <a:off x="2044" y="2863"/>
                                      <a:ext cx="94" cy="94"/>
                                    </a:xfrm>
                                    <a:custGeom>
                                      <a:avLst/>
                                      <a:gdLst>
                                        <a:gd name="T0" fmla="*/ 284 w 284"/>
                                        <a:gd name="T1" fmla="*/ 0 h 284"/>
                                        <a:gd name="T2" fmla="*/ 71 w 284"/>
                                        <a:gd name="T3" fmla="*/ 0 h 284"/>
                                        <a:gd name="T4" fmla="*/ 0 w 284"/>
                                        <a:gd name="T5" fmla="*/ 71 h 284"/>
                                        <a:gd name="T6" fmla="*/ 0 w 284"/>
                                        <a:gd name="T7" fmla="*/ 213 h 284"/>
                                        <a:gd name="T8" fmla="*/ 71 w 284"/>
                                        <a:gd name="T9" fmla="*/ 284 h 284"/>
                                        <a:gd name="T10" fmla="*/ 284 w 284"/>
                                        <a:gd name="T11" fmla="*/ 284 h 284"/>
                                      </a:gdLst>
                                      <a:ahLst/>
                                      <a:cxnLst>
                                        <a:cxn ang="0">
                                          <a:pos x="T0" y="T1"/>
                                        </a:cxn>
                                        <a:cxn ang="0">
                                          <a:pos x="T2" y="T3"/>
                                        </a:cxn>
                                        <a:cxn ang="0">
                                          <a:pos x="T4" y="T5"/>
                                        </a:cxn>
                                        <a:cxn ang="0">
                                          <a:pos x="T6" y="T7"/>
                                        </a:cxn>
                                        <a:cxn ang="0">
                                          <a:pos x="T8" y="T9"/>
                                        </a:cxn>
                                        <a:cxn ang="0">
                                          <a:pos x="T10" y="T11"/>
                                        </a:cxn>
                                      </a:cxnLst>
                                      <a:rect l="0" t="0" r="r" b="b"/>
                                      <a:pathLst>
                                        <a:path w="284" h="284">
                                          <a:moveTo>
                                            <a:pt x="284" y="0"/>
                                          </a:moveTo>
                                          <a:lnTo>
                                            <a:pt x="71" y="0"/>
                                          </a:lnTo>
                                          <a:lnTo>
                                            <a:pt x="0" y="71"/>
                                          </a:lnTo>
                                          <a:lnTo>
                                            <a:pt x="0" y="213"/>
                                          </a:lnTo>
                                          <a:lnTo>
                                            <a:pt x="71" y="284"/>
                                          </a:lnTo>
                                          <a:lnTo>
                                            <a:pt x="284"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3" name="Line 2577"/>
                                  <wps:cNvCnPr/>
                                  <wps:spPr bwMode="auto">
                                    <a:xfrm flipV="1">
                                      <a:off x="2186"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4" name="Freeform 2578"/>
                                  <wps:cNvSpPr>
                                    <a:spLocks/>
                                  </wps:cNvSpPr>
                                  <wps:spPr bwMode="auto">
                                    <a:xfrm>
                                      <a:off x="2186" y="2863"/>
                                      <a:ext cx="47" cy="47"/>
                                    </a:xfrm>
                                    <a:custGeom>
                                      <a:avLst/>
                                      <a:gdLst>
                                        <a:gd name="T0" fmla="*/ 0 w 141"/>
                                        <a:gd name="T1" fmla="*/ 71 h 142"/>
                                        <a:gd name="T2" fmla="*/ 70 w 141"/>
                                        <a:gd name="T3" fmla="*/ 0 h 142"/>
                                        <a:gd name="T4" fmla="*/ 141 w 141"/>
                                        <a:gd name="T5" fmla="*/ 71 h 142"/>
                                        <a:gd name="T6" fmla="*/ 141 w 141"/>
                                        <a:gd name="T7" fmla="*/ 142 h 142"/>
                                      </a:gdLst>
                                      <a:ahLst/>
                                      <a:cxnLst>
                                        <a:cxn ang="0">
                                          <a:pos x="T0" y="T1"/>
                                        </a:cxn>
                                        <a:cxn ang="0">
                                          <a:pos x="T2" y="T3"/>
                                        </a:cxn>
                                        <a:cxn ang="0">
                                          <a:pos x="T4" y="T5"/>
                                        </a:cxn>
                                        <a:cxn ang="0">
                                          <a:pos x="T6" y="T7"/>
                                        </a:cxn>
                                      </a:cxnLst>
                                      <a:rect l="0" t="0" r="r" b="b"/>
                                      <a:pathLst>
                                        <a:path w="141" h="142">
                                          <a:moveTo>
                                            <a:pt x="0" y="71"/>
                                          </a:moveTo>
                                          <a:lnTo>
                                            <a:pt x="70" y="0"/>
                                          </a:lnTo>
                                          <a:lnTo>
                                            <a:pt x="141" y="71"/>
                                          </a:lnTo>
                                          <a:lnTo>
                                            <a:pt x="141"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5" name="Freeform 2579"/>
                                  <wps:cNvSpPr>
                                    <a:spLocks/>
                                  </wps:cNvSpPr>
                                  <wps:spPr bwMode="auto">
                                    <a:xfrm>
                                      <a:off x="2233" y="2863"/>
                                      <a:ext cx="47" cy="94"/>
                                    </a:xfrm>
                                    <a:custGeom>
                                      <a:avLst/>
                                      <a:gdLst>
                                        <a:gd name="T0" fmla="*/ 0 w 142"/>
                                        <a:gd name="T1" fmla="*/ 71 h 284"/>
                                        <a:gd name="T2" fmla="*/ 71 w 142"/>
                                        <a:gd name="T3" fmla="*/ 0 h 284"/>
                                        <a:gd name="T4" fmla="*/ 142 w 142"/>
                                        <a:gd name="T5" fmla="*/ 71 h 284"/>
                                        <a:gd name="T6" fmla="*/ 142 w 142"/>
                                        <a:gd name="T7" fmla="*/ 284 h 284"/>
                                      </a:gdLst>
                                      <a:ahLst/>
                                      <a:cxnLst>
                                        <a:cxn ang="0">
                                          <a:pos x="T0" y="T1"/>
                                        </a:cxn>
                                        <a:cxn ang="0">
                                          <a:pos x="T2" y="T3"/>
                                        </a:cxn>
                                        <a:cxn ang="0">
                                          <a:pos x="T4" y="T5"/>
                                        </a:cxn>
                                        <a:cxn ang="0">
                                          <a:pos x="T6" y="T7"/>
                                        </a:cxn>
                                      </a:cxnLst>
                                      <a:rect l="0" t="0" r="r" b="b"/>
                                      <a:pathLst>
                                        <a:path w="142" h="284">
                                          <a:moveTo>
                                            <a:pt x="0" y="71"/>
                                          </a:moveTo>
                                          <a:lnTo>
                                            <a:pt x="71" y="0"/>
                                          </a:lnTo>
                                          <a:lnTo>
                                            <a:pt x="142" y="71"/>
                                          </a:lnTo>
                                          <a:lnTo>
                                            <a:pt x="142"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6" name="Line 2580"/>
                                  <wps:cNvCnPr/>
                                  <wps:spPr bwMode="auto">
                                    <a:xfrm>
                                      <a:off x="2346" y="281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7" name="Freeform 2581"/>
                                  <wps:cNvSpPr>
                                    <a:spLocks/>
                                  </wps:cNvSpPr>
                                  <wps:spPr bwMode="auto">
                                    <a:xfrm>
                                      <a:off x="2431" y="2815"/>
                                      <a:ext cx="28" cy="142"/>
                                    </a:xfrm>
                                    <a:custGeom>
                                      <a:avLst/>
                                      <a:gdLst>
                                        <a:gd name="T0" fmla="*/ 0 w 85"/>
                                        <a:gd name="T1" fmla="*/ 0 h 426"/>
                                        <a:gd name="T2" fmla="*/ 0 w 85"/>
                                        <a:gd name="T3" fmla="*/ 284 h 426"/>
                                        <a:gd name="T4" fmla="*/ 57 w 85"/>
                                        <a:gd name="T5" fmla="*/ 369 h 426"/>
                                        <a:gd name="T6" fmla="*/ 85 w 85"/>
                                        <a:gd name="T7" fmla="*/ 426 h 426"/>
                                      </a:gdLst>
                                      <a:ahLst/>
                                      <a:cxnLst>
                                        <a:cxn ang="0">
                                          <a:pos x="T0" y="T1"/>
                                        </a:cxn>
                                        <a:cxn ang="0">
                                          <a:pos x="T2" y="T3"/>
                                        </a:cxn>
                                        <a:cxn ang="0">
                                          <a:pos x="T4" y="T5"/>
                                        </a:cxn>
                                        <a:cxn ang="0">
                                          <a:pos x="T6" y="T7"/>
                                        </a:cxn>
                                      </a:cxnLst>
                                      <a:rect l="0" t="0" r="r" b="b"/>
                                      <a:pathLst>
                                        <a:path w="85" h="426">
                                          <a:moveTo>
                                            <a:pt x="0" y="0"/>
                                          </a:moveTo>
                                          <a:lnTo>
                                            <a:pt x="0" y="284"/>
                                          </a:lnTo>
                                          <a:lnTo>
                                            <a:pt x="57" y="369"/>
                                          </a:lnTo>
                                          <a:lnTo>
                                            <a:pt x="85" y="4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8" name="Freeform 2582"/>
                                  <wps:cNvSpPr>
                                    <a:spLocks/>
                                  </wps:cNvSpPr>
                                  <wps:spPr bwMode="auto">
                                    <a:xfrm>
                                      <a:off x="2327" y="2910"/>
                                      <a:ext cx="57" cy="28"/>
                                    </a:xfrm>
                                    <a:custGeom>
                                      <a:avLst/>
                                      <a:gdLst>
                                        <a:gd name="T0" fmla="*/ 0 w 169"/>
                                        <a:gd name="T1" fmla="*/ 85 h 85"/>
                                        <a:gd name="T2" fmla="*/ 84 w 169"/>
                                        <a:gd name="T3" fmla="*/ 57 h 85"/>
                                        <a:gd name="T4" fmla="*/ 169 w 169"/>
                                        <a:gd name="T5" fmla="*/ 0 h 85"/>
                                      </a:gdLst>
                                      <a:ahLst/>
                                      <a:cxnLst>
                                        <a:cxn ang="0">
                                          <a:pos x="T0" y="T1"/>
                                        </a:cxn>
                                        <a:cxn ang="0">
                                          <a:pos x="T2" y="T3"/>
                                        </a:cxn>
                                        <a:cxn ang="0">
                                          <a:pos x="T4" y="T5"/>
                                        </a:cxn>
                                      </a:cxnLst>
                                      <a:rect l="0" t="0" r="r" b="b"/>
                                      <a:pathLst>
                                        <a:path w="169" h="85">
                                          <a:moveTo>
                                            <a:pt x="0" y="85"/>
                                          </a:moveTo>
                                          <a:lnTo>
                                            <a:pt x="84" y="57"/>
                                          </a:lnTo>
                                          <a:lnTo>
                                            <a:pt x="16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9" name="Line 2583"/>
                                  <wps:cNvCnPr/>
                                  <wps:spPr bwMode="auto">
                                    <a:xfrm>
                                      <a:off x="2384" y="2834"/>
                                      <a:ext cx="18"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0" name="Freeform 2584"/>
                                  <wps:cNvSpPr>
                                    <a:spLocks/>
                                  </wps:cNvSpPr>
                                  <wps:spPr bwMode="auto">
                                    <a:xfrm>
                                      <a:off x="2384" y="2910"/>
                                      <a:ext cx="47" cy="47"/>
                                    </a:xfrm>
                                    <a:custGeom>
                                      <a:avLst/>
                                      <a:gdLst>
                                        <a:gd name="T0" fmla="*/ 0 w 141"/>
                                        <a:gd name="T1" fmla="*/ 142 h 142"/>
                                        <a:gd name="T2" fmla="*/ 56 w 141"/>
                                        <a:gd name="T3" fmla="*/ 113 h 142"/>
                                        <a:gd name="T4" fmla="*/ 141 w 141"/>
                                        <a:gd name="T5" fmla="*/ 0 h 142"/>
                                      </a:gdLst>
                                      <a:ahLst/>
                                      <a:cxnLst>
                                        <a:cxn ang="0">
                                          <a:pos x="T0" y="T1"/>
                                        </a:cxn>
                                        <a:cxn ang="0">
                                          <a:pos x="T2" y="T3"/>
                                        </a:cxn>
                                        <a:cxn ang="0">
                                          <a:pos x="T4" y="T5"/>
                                        </a:cxn>
                                      </a:cxnLst>
                                      <a:rect l="0" t="0" r="r" b="b"/>
                                      <a:pathLst>
                                        <a:path w="141" h="142">
                                          <a:moveTo>
                                            <a:pt x="0" y="142"/>
                                          </a:moveTo>
                                          <a:lnTo>
                                            <a:pt x="56" y="113"/>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1" name="Line 2585"/>
                                  <wps:cNvCnPr/>
                                  <wps:spPr bwMode="auto">
                                    <a:xfrm>
                                      <a:off x="2374" y="295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2" name="Freeform 2586"/>
                                  <wps:cNvSpPr>
                                    <a:spLocks/>
                                  </wps:cNvSpPr>
                                  <wps:spPr bwMode="auto">
                                    <a:xfrm>
                                      <a:off x="2506" y="2834"/>
                                      <a:ext cx="114" cy="123"/>
                                    </a:xfrm>
                                    <a:custGeom>
                                      <a:avLst/>
                                      <a:gdLst>
                                        <a:gd name="T0" fmla="*/ 0 w 340"/>
                                        <a:gd name="T1" fmla="*/ 0 h 369"/>
                                        <a:gd name="T2" fmla="*/ 340 w 340"/>
                                        <a:gd name="T3" fmla="*/ 0 h 369"/>
                                        <a:gd name="T4" fmla="*/ 340 w 340"/>
                                        <a:gd name="T5" fmla="*/ 369 h 369"/>
                                        <a:gd name="T6" fmla="*/ 284 w 340"/>
                                        <a:gd name="T7" fmla="*/ 369 h 369"/>
                                      </a:gdLst>
                                      <a:ahLst/>
                                      <a:cxnLst>
                                        <a:cxn ang="0">
                                          <a:pos x="T0" y="T1"/>
                                        </a:cxn>
                                        <a:cxn ang="0">
                                          <a:pos x="T2" y="T3"/>
                                        </a:cxn>
                                        <a:cxn ang="0">
                                          <a:pos x="T4" y="T5"/>
                                        </a:cxn>
                                        <a:cxn ang="0">
                                          <a:pos x="T6" y="T7"/>
                                        </a:cxn>
                                      </a:cxnLst>
                                      <a:rect l="0" t="0" r="r" b="b"/>
                                      <a:pathLst>
                                        <a:path w="340" h="369">
                                          <a:moveTo>
                                            <a:pt x="0" y="0"/>
                                          </a:moveTo>
                                          <a:lnTo>
                                            <a:pt x="340" y="0"/>
                                          </a:lnTo>
                                          <a:lnTo>
                                            <a:pt x="340" y="369"/>
                                          </a:lnTo>
                                          <a:lnTo>
                                            <a:pt x="284"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3" name="Line 2587"/>
                                  <wps:cNvCnPr/>
                                  <wps:spPr bwMode="auto">
                                    <a:xfrm>
                                      <a:off x="2506" y="2834"/>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4" name="Freeform 2588"/>
                                  <wps:cNvSpPr>
                                    <a:spLocks/>
                                  </wps:cNvSpPr>
                                  <wps:spPr bwMode="auto">
                                    <a:xfrm>
                                      <a:off x="2516" y="2815"/>
                                      <a:ext cx="47" cy="95"/>
                                    </a:xfrm>
                                    <a:custGeom>
                                      <a:avLst/>
                                      <a:gdLst>
                                        <a:gd name="T0" fmla="*/ 141 w 141"/>
                                        <a:gd name="T1" fmla="*/ 0 h 284"/>
                                        <a:gd name="T2" fmla="*/ 141 w 141"/>
                                        <a:gd name="T3" fmla="*/ 114 h 284"/>
                                        <a:gd name="T4" fmla="*/ 113 w 141"/>
                                        <a:gd name="T5" fmla="*/ 199 h 284"/>
                                        <a:gd name="T6" fmla="*/ 28 w 141"/>
                                        <a:gd name="T7" fmla="*/ 284 h 284"/>
                                        <a:gd name="T8" fmla="*/ 0 w 141"/>
                                        <a:gd name="T9" fmla="*/ 284 h 284"/>
                                      </a:gdLst>
                                      <a:ahLst/>
                                      <a:cxnLst>
                                        <a:cxn ang="0">
                                          <a:pos x="T0" y="T1"/>
                                        </a:cxn>
                                        <a:cxn ang="0">
                                          <a:pos x="T2" y="T3"/>
                                        </a:cxn>
                                        <a:cxn ang="0">
                                          <a:pos x="T4" y="T5"/>
                                        </a:cxn>
                                        <a:cxn ang="0">
                                          <a:pos x="T6" y="T7"/>
                                        </a:cxn>
                                        <a:cxn ang="0">
                                          <a:pos x="T8" y="T9"/>
                                        </a:cxn>
                                      </a:cxnLst>
                                      <a:rect l="0" t="0" r="r" b="b"/>
                                      <a:pathLst>
                                        <a:path w="141" h="284">
                                          <a:moveTo>
                                            <a:pt x="141" y="0"/>
                                          </a:moveTo>
                                          <a:lnTo>
                                            <a:pt x="141" y="114"/>
                                          </a:lnTo>
                                          <a:lnTo>
                                            <a:pt x="113" y="199"/>
                                          </a:lnTo>
                                          <a:lnTo>
                                            <a:pt x="28" y="28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5" name="Freeform 2589"/>
                                  <wps:cNvSpPr>
                                    <a:spLocks/>
                                  </wps:cNvSpPr>
                                  <wps:spPr bwMode="auto">
                                    <a:xfrm>
                                      <a:off x="2563" y="2853"/>
                                      <a:ext cx="47" cy="57"/>
                                    </a:xfrm>
                                    <a:custGeom>
                                      <a:avLst/>
                                      <a:gdLst>
                                        <a:gd name="T0" fmla="*/ 0 w 142"/>
                                        <a:gd name="T1" fmla="*/ 0 h 170"/>
                                        <a:gd name="T2" fmla="*/ 29 w 142"/>
                                        <a:gd name="T3" fmla="*/ 85 h 170"/>
                                        <a:gd name="T4" fmla="*/ 114 w 142"/>
                                        <a:gd name="T5" fmla="*/ 170 h 170"/>
                                        <a:gd name="T6" fmla="*/ 142 w 142"/>
                                        <a:gd name="T7" fmla="*/ 170 h 170"/>
                                      </a:gdLst>
                                      <a:ahLst/>
                                      <a:cxnLst>
                                        <a:cxn ang="0">
                                          <a:pos x="T0" y="T1"/>
                                        </a:cxn>
                                        <a:cxn ang="0">
                                          <a:pos x="T2" y="T3"/>
                                        </a:cxn>
                                        <a:cxn ang="0">
                                          <a:pos x="T4" y="T5"/>
                                        </a:cxn>
                                        <a:cxn ang="0">
                                          <a:pos x="T6" y="T7"/>
                                        </a:cxn>
                                      </a:cxnLst>
                                      <a:rect l="0" t="0" r="r" b="b"/>
                                      <a:pathLst>
                                        <a:path w="142" h="170">
                                          <a:moveTo>
                                            <a:pt x="0" y="0"/>
                                          </a:moveTo>
                                          <a:lnTo>
                                            <a:pt x="29" y="85"/>
                                          </a:lnTo>
                                          <a:lnTo>
                                            <a:pt x="114" y="170"/>
                                          </a:lnTo>
                                          <a:lnTo>
                                            <a:pt x="142"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6" name="Freeform 2590"/>
                                  <wps:cNvSpPr>
                                    <a:spLocks/>
                                  </wps:cNvSpPr>
                                  <wps:spPr bwMode="auto">
                                    <a:xfrm>
                                      <a:off x="2714" y="2938"/>
                                      <a:ext cx="66" cy="10"/>
                                    </a:xfrm>
                                    <a:custGeom>
                                      <a:avLst/>
                                      <a:gdLst>
                                        <a:gd name="T0" fmla="*/ 0 w 197"/>
                                        <a:gd name="T1" fmla="*/ 28 h 28"/>
                                        <a:gd name="T2" fmla="*/ 169 w 197"/>
                                        <a:gd name="T3" fmla="*/ 28 h 28"/>
                                        <a:gd name="T4" fmla="*/ 197 w 197"/>
                                        <a:gd name="T5" fmla="*/ 0 h 28"/>
                                      </a:gdLst>
                                      <a:ahLst/>
                                      <a:cxnLst>
                                        <a:cxn ang="0">
                                          <a:pos x="T0" y="T1"/>
                                        </a:cxn>
                                        <a:cxn ang="0">
                                          <a:pos x="T2" y="T3"/>
                                        </a:cxn>
                                        <a:cxn ang="0">
                                          <a:pos x="T4" y="T5"/>
                                        </a:cxn>
                                      </a:cxnLst>
                                      <a:rect l="0" t="0" r="r" b="b"/>
                                      <a:pathLst>
                                        <a:path w="197" h="28">
                                          <a:moveTo>
                                            <a:pt x="0" y="28"/>
                                          </a:move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7" name="Freeform 2591"/>
                                  <wps:cNvSpPr>
                                    <a:spLocks/>
                                  </wps:cNvSpPr>
                                  <wps:spPr bwMode="auto">
                                    <a:xfrm>
                                      <a:off x="2686" y="2910"/>
                                      <a:ext cx="28" cy="38"/>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8" name="Freeform 2592"/>
                                  <wps:cNvSpPr>
                                    <a:spLocks/>
                                  </wps:cNvSpPr>
                                  <wps:spPr bwMode="auto">
                                    <a:xfrm>
                                      <a:off x="2705" y="2825"/>
                                      <a:ext cx="19" cy="57"/>
                                    </a:xfrm>
                                    <a:custGeom>
                                      <a:avLst/>
                                      <a:gdLst>
                                        <a:gd name="T0" fmla="*/ 0 w 57"/>
                                        <a:gd name="T1" fmla="*/ 0 h 170"/>
                                        <a:gd name="T2" fmla="*/ 29 w 57"/>
                                        <a:gd name="T3" fmla="*/ 28 h 170"/>
                                        <a:gd name="T4" fmla="*/ 29 w 57"/>
                                        <a:gd name="T5" fmla="*/ 142 h 170"/>
                                        <a:gd name="T6" fmla="*/ 57 w 57"/>
                                        <a:gd name="T7" fmla="*/ 170 h 170"/>
                                      </a:gdLst>
                                      <a:ahLst/>
                                      <a:cxnLst>
                                        <a:cxn ang="0">
                                          <a:pos x="T0" y="T1"/>
                                        </a:cxn>
                                        <a:cxn ang="0">
                                          <a:pos x="T2" y="T3"/>
                                        </a:cxn>
                                        <a:cxn ang="0">
                                          <a:pos x="T4" y="T5"/>
                                        </a:cxn>
                                        <a:cxn ang="0">
                                          <a:pos x="T6" y="T7"/>
                                        </a:cxn>
                                      </a:cxnLst>
                                      <a:rect l="0" t="0" r="r" b="b"/>
                                      <a:pathLst>
                                        <a:path w="57" h="170">
                                          <a:moveTo>
                                            <a:pt x="0" y="0"/>
                                          </a:moveTo>
                                          <a:lnTo>
                                            <a:pt x="29" y="28"/>
                                          </a:lnTo>
                                          <a:lnTo>
                                            <a:pt x="29" y="142"/>
                                          </a:lnTo>
                                          <a:lnTo>
                                            <a:pt x="57"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9" name="Freeform 2593"/>
                                  <wps:cNvSpPr>
                                    <a:spLocks/>
                                  </wps:cNvSpPr>
                                  <wps:spPr bwMode="auto">
                                    <a:xfrm>
                                      <a:off x="2686" y="2863"/>
                                      <a:ext cx="85" cy="47"/>
                                    </a:xfrm>
                                    <a:custGeom>
                                      <a:avLst/>
                                      <a:gdLst>
                                        <a:gd name="T0" fmla="*/ 254 w 254"/>
                                        <a:gd name="T1" fmla="*/ 0 h 142"/>
                                        <a:gd name="T2" fmla="*/ 225 w 254"/>
                                        <a:gd name="T3" fmla="*/ 29 h 142"/>
                                        <a:gd name="T4" fmla="*/ 169 w 254"/>
                                        <a:gd name="T5" fmla="*/ 29 h 142"/>
                                        <a:gd name="T6" fmla="*/ 56 w 254"/>
                                        <a:gd name="T7" fmla="*/ 85 h 142"/>
                                        <a:gd name="T8" fmla="*/ 0 w 254"/>
                                        <a:gd name="T9" fmla="*/ 142 h 142"/>
                                      </a:gdLst>
                                      <a:ahLst/>
                                      <a:cxnLst>
                                        <a:cxn ang="0">
                                          <a:pos x="T0" y="T1"/>
                                        </a:cxn>
                                        <a:cxn ang="0">
                                          <a:pos x="T2" y="T3"/>
                                        </a:cxn>
                                        <a:cxn ang="0">
                                          <a:pos x="T4" y="T5"/>
                                        </a:cxn>
                                        <a:cxn ang="0">
                                          <a:pos x="T6" y="T7"/>
                                        </a:cxn>
                                        <a:cxn ang="0">
                                          <a:pos x="T8" y="T9"/>
                                        </a:cxn>
                                      </a:cxnLst>
                                      <a:rect l="0" t="0" r="r" b="b"/>
                                      <a:pathLst>
                                        <a:path w="254" h="142">
                                          <a:moveTo>
                                            <a:pt x="254" y="0"/>
                                          </a:moveTo>
                                          <a:lnTo>
                                            <a:pt x="225" y="29"/>
                                          </a:lnTo>
                                          <a:lnTo>
                                            <a:pt x="169" y="29"/>
                                          </a:lnTo>
                                          <a:lnTo>
                                            <a:pt x="56"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0" name="Freeform 2594"/>
                                  <wps:cNvSpPr>
                                    <a:spLocks/>
                                  </wps:cNvSpPr>
                                  <wps:spPr bwMode="auto">
                                    <a:xfrm>
                                      <a:off x="2865"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1" name="Freeform 2595"/>
                                  <wps:cNvSpPr>
                                    <a:spLocks/>
                                  </wps:cNvSpPr>
                                  <wps:spPr bwMode="auto">
                                    <a:xfrm>
                                      <a:off x="2865"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2" name="Line 2596"/>
                                  <wps:cNvCnPr/>
                                  <wps:spPr bwMode="auto">
                                    <a:xfrm flipH="1">
                                      <a:off x="2865" y="2948"/>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3" name="Line 2597"/>
                                  <wps:cNvCnPr/>
                                  <wps:spPr bwMode="auto">
                                    <a:xfrm flipH="1">
                                      <a:off x="2875" y="293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4" name="Line 2598"/>
                                  <wps:cNvCnPr/>
                                  <wps:spPr bwMode="auto">
                                    <a:xfrm flipH="1">
                                      <a:off x="2893"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5" name="Line 2599"/>
                                  <wps:cNvCnPr/>
                                  <wps:spPr bwMode="auto">
                                    <a:xfrm>
                                      <a:off x="2912"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6" name="Line 2600"/>
                                  <wps:cNvCnPr/>
                                  <wps:spPr bwMode="auto">
                                    <a:xfrm>
                                      <a:off x="2903"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7" name="Line 2601"/>
                                  <wps:cNvCnPr/>
                                  <wps:spPr bwMode="auto">
                                    <a:xfrm>
                                      <a:off x="2893"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8" name="Line 2602"/>
                                  <wps:cNvCnPr/>
                                  <wps:spPr bwMode="auto">
                                    <a:xfrm>
                                      <a:off x="2941"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9" name="Line 2603"/>
                                  <wps:cNvCnPr/>
                                  <wps:spPr bwMode="auto">
                                    <a:xfrm flipV="1">
                                      <a:off x="2903"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0" name="Line 2604"/>
                                  <wps:cNvCnPr/>
                                  <wps:spPr bwMode="auto">
                                    <a:xfrm>
                                      <a:off x="2846"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1" name="Line 2605"/>
                                  <wps:cNvCnPr/>
                                  <wps:spPr bwMode="auto">
                                    <a:xfrm>
                                      <a:off x="2837"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2" name="Line 2606"/>
                                  <wps:cNvCnPr/>
                                  <wps:spPr bwMode="auto">
                                    <a:xfrm>
                                      <a:off x="2865"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3" name="Line 2607"/>
                                  <wps:cNvCnPr/>
                                  <wps:spPr bwMode="auto">
                                    <a:xfrm>
                                      <a:off x="3092" y="2938"/>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4" name="Line 2608"/>
                                  <wps:cNvCnPr/>
                                  <wps:spPr bwMode="auto">
                                    <a:xfrm>
                                      <a:off x="3092"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5" name="Line 2609"/>
                                  <wps:cNvCnPr/>
                                  <wps:spPr bwMode="auto">
                                    <a:xfrm>
                                      <a:off x="3082"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6" name="Line 2610"/>
                                  <wps:cNvCnPr/>
                                  <wps:spPr bwMode="auto">
                                    <a:xfrm>
                                      <a:off x="3064" y="2919"/>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7" name="Line 2611"/>
                                  <wps:cNvCnPr/>
                                  <wps:spPr bwMode="auto">
                                    <a:xfrm flipV="1">
                                      <a:off x="3054"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8" name="Line 2612"/>
                                  <wps:cNvCnPr/>
                                  <wps:spPr bwMode="auto">
                                    <a:xfrm flipV="1">
                                      <a:off x="3054"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9" name="Line 2613"/>
                                  <wps:cNvCnPr/>
                                  <wps:spPr bwMode="auto">
                                    <a:xfrm flipH="1" flipV="1">
                                      <a:off x="3054" y="2938"/>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0" name="Line 2614"/>
                                  <wps:cNvCnPr/>
                                  <wps:spPr bwMode="auto">
                                    <a:xfrm flipH="1">
                                      <a:off x="3064" y="2948"/>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1" name="Line 2615"/>
                                  <wps:cNvCnPr/>
                                  <wps:spPr bwMode="auto">
                                    <a:xfrm flipH="1">
                                      <a:off x="3101" y="292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2" name="Line 2616"/>
                                  <wps:cNvCnPr/>
                                  <wps:spPr bwMode="auto">
                                    <a:xfrm>
                                      <a:off x="3120"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3" name="Line 2617"/>
                                  <wps:cNvCnPr/>
                                  <wps:spPr bwMode="auto">
                                    <a:xfrm>
                                      <a:off x="3101" y="2882"/>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4" name="Line 2618"/>
                                  <wps:cNvCnPr/>
                                  <wps:spPr bwMode="auto">
                                    <a:xfrm>
                                      <a:off x="3073" y="2882"/>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5" name="Line 2619"/>
                                  <wps:cNvCnPr/>
                                  <wps:spPr bwMode="auto">
                                    <a:xfrm flipV="1">
                                      <a:off x="3026" y="2882"/>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6" name="Line 2620"/>
                                  <wps:cNvCnPr/>
                                  <wps:spPr bwMode="auto">
                                    <a:xfrm flipH="1">
                                      <a:off x="3026" y="2834"/>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7" name="Line 2621"/>
                                  <wps:cNvCnPr/>
                                  <wps:spPr bwMode="auto">
                                    <a:xfrm>
                                      <a:off x="3073" y="283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8" name="Line 2622"/>
                                  <wps:cNvCnPr/>
                                  <wps:spPr bwMode="auto">
                                    <a:xfrm flipV="1">
                                      <a:off x="3045" y="2834"/>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9" name="Line 2623"/>
                                  <wps:cNvCnPr/>
                                  <wps:spPr bwMode="auto">
                                    <a:xfrm>
                                      <a:off x="3035" y="283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0" name="Line 2624"/>
                                  <wps:cNvCnPr/>
                                  <wps:spPr bwMode="auto">
                                    <a:xfrm>
                                      <a:off x="101" y="2978"/>
                                      <a:ext cx="307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1" name="Line 2625"/>
                                  <wps:cNvCnPr/>
                                  <wps:spPr bwMode="auto">
                                    <a:xfrm>
                                      <a:off x="3947" y="2108"/>
                                      <a:ext cx="414" cy="88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2" name="Line 2626"/>
                                  <wps:cNvCnPr/>
                                  <wps:spPr bwMode="auto">
                                    <a:xfrm>
                                      <a:off x="4327" y="2309"/>
                                      <a:ext cx="33" cy="68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3" name="Rectangle 2627"/>
                                  <wps:cNvSpPr>
                                    <a:spLocks noChangeArrowheads="1"/>
                                  </wps:cNvSpPr>
                                  <wps:spPr bwMode="auto">
                                    <a:xfrm>
                                      <a:off x="4507" y="2923"/>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4" name="Rectangle 2628"/>
                                  <wps:cNvSpPr>
                                    <a:spLocks noChangeArrowheads="1"/>
                                  </wps:cNvSpPr>
                                  <wps:spPr bwMode="auto">
                                    <a:xfrm>
                                      <a:off x="4516" y="2867"/>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5" name="Line 2629"/>
                                  <wps:cNvCnPr/>
                                  <wps:spPr bwMode="auto">
                                    <a:xfrm>
                                      <a:off x="4545" y="2923"/>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6" name="Line 2630"/>
                                  <wps:cNvCnPr/>
                                  <wps:spPr bwMode="auto">
                                    <a:xfrm>
                                      <a:off x="4488"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7" name="Line 2631"/>
                                  <wps:cNvCnPr/>
                                  <wps:spPr bwMode="auto">
                                    <a:xfrm>
                                      <a:off x="4469"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8" name="Line 2632"/>
                                  <wps:cNvCnPr/>
                                  <wps:spPr bwMode="auto">
                                    <a:xfrm>
                                      <a:off x="4451"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9" name="Line 2633"/>
                                  <wps:cNvCnPr/>
                                  <wps:spPr bwMode="auto">
                                    <a:xfrm>
                                      <a:off x="4507" y="2952"/>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0" name="Line 2634"/>
                                  <wps:cNvCnPr/>
                                  <wps:spPr bwMode="auto">
                                    <a:xfrm>
                                      <a:off x="4451" y="2867"/>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1" name="Line 2635"/>
                                  <wps:cNvCnPr/>
                                  <wps:spPr bwMode="auto">
                                    <a:xfrm>
                                      <a:off x="4507" y="2848"/>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2" name="Line 2636"/>
                                  <wps:cNvCnPr/>
                                  <wps:spPr bwMode="auto">
                                    <a:xfrm>
                                      <a:off x="4620" y="2876"/>
                                      <a:ext cx="13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3" name="Line 2637"/>
                                  <wps:cNvCnPr/>
                                  <wps:spPr bwMode="auto">
                                    <a:xfrm>
                                      <a:off x="4686"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4" name="Freeform 2638"/>
                                  <wps:cNvSpPr>
                                    <a:spLocks/>
                                  </wps:cNvSpPr>
                                  <wps:spPr bwMode="auto">
                                    <a:xfrm>
                                      <a:off x="4620" y="2886"/>
                                      <a:ext cx="66" cy="75"/>
                                    </a:xfrm>
                                    <a:custGeom>
                                      <a:avLst/>
                                      <a:gdLst>
                                        <a:gd name="T0" fmla="*/ 198 w 198"/>
                                        <a:gd name="T1" fmla="*/ 0 h 227"/>
                                        <a:gd name="T2" fmla="*/ 113 w 198"/>
                                        <a:gd name="T3" fmla="*/ 113 h 227"/>
                                        <a:gd name="T4" fmla="*/ 0 w 198"/>
                                        <a:gd name="T5" fmla="*/ 227 h 227"/>
                                      </a:gdLst>
                                      <a:ahLst/>
                                      <a:cxnLst>
                                        <a:cxn ang="0">
                                          <a:pos x="T0" y="T1"/>
                                        </a:cxn>
                                        <a:cxn ang="0">
                                          <a:pos x="T2" y="T3"/>
                                        </a:cxn>
                                        <a:cxn ang="0">
                                          <a:pos x="T4" y="T5"/>
                                        </a:cxn>
                                      </a:cxnLst>
                                      <a:rect l="0" t="0" r="r" b="b"/>
                                      <a:pathLst>
                                        <a:path w="198" h="227">
                                          <a:moveTo>
                                            <a:pt x="198" y="0"/>
                                          </a:moveTo>
                                          <a:lnTo>
                                            <a:pt x="113" y="113"/>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5" name="Freeform 2639"/>
                                  <wps:cNvSpPr>
                                    <a:spLocks/>
                                  </wps:cNvSpPr>
                                  <wps:spPr bwMode="auto">
                                    <a:xfrm>
                                      <a:off x="4686" y="2886"/>
                                      <a:ext cx="67" cy="75"/>
                                    </a:xfrm>
                                    <a:custGeom>
                                      <a:avLst/>
                                      <a:gdLst>
                                        <a:gd name="T0" fmla="*/ 0 w 199"/>
                                        <a:gd name="T1" fmla="*/ 0 h 227"/>
                                        <a:gd name="T2" fmla="*/ 85 w 199"/>
                                        <a:gd name="T3" fmla="*/ 113 h 227"/>
                                        <a:gd name="T4" fmla="*/ 199 w 199"/>
                                        <a:gd name="T5" fmla="*/ 227 h 227"/>
                                      </a:gdLst>
                                      <a:ahLst/>
                                      <a:cxnLst>
                                        <a:cxn ang="0">
                                          <a:pos x="T0" y="T1"/>
                                        </a:cxn>
                                        <a:cxn ang="0">
                                          <a:pos x="T2" y="T3"/>
                                        </a:cxn>
                                        <a:cxn ang="0">
                                          <a:pos x="T4" y="T5"/>
                                        </a:cxn>
                                      </a:cxnLst>
                                      <a:rect l="0" t="0" r="r" b="b"/>
                                      <a:pathLst>
                                        <a:path w="199" h="227">
                                          <a:moveTo>
                                            <a:pt x="0" y="0"/>
                                          </a:moveTo>
                                          <a:lnTo>
                                            <a:pt x="85" y="113"/>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6" name="Freeform 2640"/>
                                  <wps:cNvSpPr>
                                    <a:spLocks/>
                                  </wps:cNvSpPr>
                                  <wps:spPr bwMode="auto">
                                    <a:xfrm>
                                      <a:off x="4819" y="2848"/>
                                      <a:ext cx="84" cy="123"/>
                                    </a:xfrm>
                                    <a:custGeom>
                                      <a:avLst/>
                                      <a:gdLst>
                                        <a:gd name="T0" fmla="*/ 114 w 254"/>
                                        <a:gd name="T1" fmla="*/ 0 h 369"/>
                                        <a:gd name="T2" fmla="*/ 142 w 254"/>
                                        <a:gd name="T3" fmla="*/ 0 h 369"/>
                                        <a:gd name="T4" fmla="*/ 142 w 254"/>
                                        <a:gd name="T5" fmla="*/ 227 h 369"/>
                                        <a:gd name="T6" fmla="*/ 170 w 254"/>
                                        <a:gd name="T7" fmla="*/ 341 h 369"/>
                                        <a:gd name="T8" fmla="*/ 142 w 254"/>
                                        <a:gd name="T9" fmla="*/ 369 h 369"/>
                                        <a:gd name="T10" fmla="*/ 29 w 254"/>
                                        <a:gd name="T11" fmla="*/ 369 h 369"/>
                                        <a:gd name="T12" fmla="*/ 0 w 254"/>
                                        <a:gd name="T13" fmla="*/ 341 h 369"/>
                                        <a:gd name="T14" fmla="*/ 0 w 254"/>
                                        <a:gd name="T15" fmla="*/ 312 h 369"/>
                                        <a:gd name="T16" fmla="*/ 29 w 254"/>
                                        <a:gd name="T17" fmla="*/ 284 h 369"/>
                                        <a:gd name="T18" fmla="*/ 142 w 254"/>
                                        <a:gd name="T19" fmla="*/ 284 h 369"/>
                                        <a:gd name="T20" fmla="*/ 226 w 254"/>
                                        <a:gd name="T21" fmla="*/ 312 h 369"/>
                                        <a:gd name="T22" fmla="*/ 254 w 254"/>
                                        <a:gd name="T23" fmla="*/ 341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4" h="369">
                                          <a:moveTo>
                                            <a:pt x="114" y="0"/>
                                          </a:moveTo>
                                          <a:lnTo>
                                            <a:pt x="142" y="0"/>
                                          </a:lnTo>
                                          <a:lnTo>
                                            <a:pt x="142" y="227"/>
                                          </a:lnTo>
                                          <a:lnTo>
                                            <a:pt x="170" y="341"/>
                                          </a:lnTo>
                                          <a:lnTo>
                                            <a:pt x="142" y="369"/>
                                          </a:lnTo>
                                          <a:lnTo>
                                            <a:pt x="29" y="369"/>
                                          </a:lnTo>
                                          <a:lnTo>
                                            <a:pt x="0" y="341"/>
                                          </a:lnTo>
                                          <a:lnTo>
                                            <a:pt x="0" y="312"/>
                                          </a:lnTo>
                                          <a:lnTo>
                                            <a:pt x="29" y="284"/>
                                          </a:lnTo>
                                          <a:lnTo>
                                            <a:pt x="142" y="284"/>
                                          </a:lnTo>
                                          <a:lnTo>
                                            <a:pt x="226" y="312"/>
                                          </a:lnTo>
                                          <a:lnTo>
                                            <a:pt x="254" y="3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7" name="Freeform 2641"/>
                                  <wps:cNvSpPr>
                                    <a:spLocks/>
                                  </wps:cNvSpPr>
                                  <wps:spPr bwMode="auto">
                                    <a:xfrm>
                                      <a:off x="4819" y="2867"/>
                                      <a:ext cx="84" cy="9"/>
                                    </a:xfrm>
                                    <a:custGeom>
                                      <a:avLst/>
                                      <a:gdLst>
                                        <a:gd name="T0" fmla="*/ 0 w 254"/>
                                        <a:gd name="T1" fmla="*/ 28 h 28"/>
                                        <a:gd name="T2" fmla="*/ 199 w 254"/>
                                        <a:gd name="T3" fmla="*/ 28 h 28"/>
                                        <a:gd name="T4" fmla="*/ 254 w 254"/>
                                        <a:gd name="T5" fmla="*/ 0 h 28"/>
                                      </a:gdLst>
                                      <a:ahLst/>
                                      <a:cxnLst>
                                        <a:cxn ang="0">
                                          <a:pos x="T0" y="T1"/>
                                        </a:cxn>
                                        <a:cxn ang="0">
                                          <a:pos x="T2" y="T3"/>
                                        </a:cxn>
                                        <a:cxn ang="0">
                                          <a:pos x="T4" y="T5"/>
                                        </a:cxn>
                                      </a:cxnLst>
                                      <a:rect l="0" t="0" r="r" b="b"/>
                                      <a:pathLst>
                                        <a:path w="254" h="28">
                                          <a:moveTo>
                                            <a:pt x="0" y="28"/>
                                          </a:moveTo>
                                          <a:lnTo>
                                            <a:pt x="199" y="28"/>
                                          </a:lnTo>
                                          <a:lnTo>
                                            <a:pt x="25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8" name="Freeform 2642"/>
                                  <wps:cNvSpPr>
                                    <a:spLocks/>
                                  </wps:cNvSpPr>
                                  <wps:spPr bwMode="auto">
                                    <a:xfrm>
                                      <a:off x="4828" y="2895"/>
                                      <a:ext cx="75" cy="19"/>
                                    </a:xfrm>
                                    <a:custGeom>
                                      <a:avLst/>
                                      <a:gdLst>
                                        <a:gd name="T0" fmla="*/ 0 w 225"/>
                                        <a:gd name="T1" fmla="*/ 57 h 57"/>
                                        <a:gd name="T2" fmla="*/ 141 w 225"/>
                                        <a:gd name="T3" fmla="*/ 57 h 57"/>
                                        <a:gd name="T4" fmla="*/ 197 w 225"/>
                                        <a:gd name="T5" fmla="*/ 28 h 57"/>
                                        <a:gd name="T6" fmla="*/ 225 w 225"/>
                                        <a:gd name="T7" fmla="*/ 0 h 57"/>
                                      </a:gdLst>
                                      <a:ahLst/>
                                      <a:cxnLst>
                                        <a:cxn ang="0">
                                          <a:pos x="T0" y="T1"/>
                                        </a:cxn>
                                        <a:cxn ang="0">
                                          <a:pos x="T2" y="T3"/>
                                        </a:cxn>
                                        <a:cxn ang="0">
                                          <a:pos x="T4" y="T5"/>
                                        </a:cxn>
                                        <a:cxn ang="0">
                                          <a:pos x="T6" y="T7"/>
                                        </a:cxn>
                                      </a:cxnLst>
                                      <a:rect l="0" t="0" r="r" b="b"/>
                                      <a:pathLst>
                                        <a:path w="225" h="57">
                                          <a:moveTo>
                                            <a:pt x="0" y="57"/>
                                          </a:moveTo>
                                          <a:lnTo>
                                            <a:pt x="141" y="57"/>
                                          </a:lnTo>
                                          <a:lnTo>
                                            <a:pt x="197" y="28"/>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9" name="Line 2643"/>
                                  <wps:cNvCnPr/>
                                  <wps:spPr bwMode="auto">
                                    <a:xfrm>
                                      <a:off x="4809" y="286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0" name="Freeform 2644"/>
                                  <wps:cNvSpPr>
                                    <a:spLocks/>
                                  </wps:cNvSpPr>
                                  <wps:spPr bwMode="auto">
                                    <a:xfrm>
                                      <a:off x="4819" y="2895"/>
                                      <a:ext cx="9" cy="19"/>
                                    </a:xfrm>
                                    <a:custGeom>
                                      <a:avLst/>
                                      <a:gdLst>
                                        <a:gd name="T0" fmla="*/ 29 w 29"/>
                                        <a:gd name="T1" fmla="*/ 0 h 57"/>
                                        <a:gd name="T2" fmla="*/ 0 w 29"/>
                                        <a:gd name="T3" fmla="*/ 28 h 57"/>
                                        <a:gd name="T4" fmla="*/ 29 w 29"/>
                                        <a:gd name="T5" fmla="*/ 57 h 57"/>
                                      </a:gdLst>
                                      <a:ahLst/>
                                      <a:cxnLst>
                                        <a:cxn ang="0">
                                          <a:pos x="T0" y="T1"/>
                                        </a:cxn>
                                        <a:cxn ang="0">
                                          <a:pos x="T2" y="T3"/>
                                        </a:cxn>
                                        <a:cxn ang="0">
                                          <a:pos x="T4" y="T5"/>
                                        </a:cxn>
                                      </a:cxnLst>
                                      <a:rect l="0" t="0" r="r" b="b"/>
                                      <a:pathLst>
                                        <a:path w="29" h="57">
                                          <a:moveTo>
                                            <a:pt x="29" y="0"/>
                                          </a:moveTo>
                                          <a:lnTo>
                                            <a:pt x="0" y="28"/>
                                          </a:lnTo>
                                          <a:lnTo>
                                            <a:pt x="2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1" name="Freeform 2645"/>
                                  <wps:cNvSpPr>
                                    <a:spLocks/>
                                  </wps:cNvSpPr>
                                  <wps:spPr bwMode="auto">
                                    <a:xfrm>
                                      <a:off x="5017" y="2952"/>
                                      <a:ext cx="56" cy="19"/>
                                    </a:xfrm>
                                    <a:custGeom>
                                      <a:avLst/>
                                      <a:gdLst>
                                        <a:gd name="T0" fmla="*/ 0 w 170"/>
                                        <a:gd name="T1" fmla="*/ 0 h 57"/>
                                        <a:gd name="T2" fmla="*/ 57 w 170"/>
                                        <a:gd name="T3" fmla="*/ 57 h 57"/>
                                        <a:gd name="T4" fmla="*/ 170 w 170"/>
                                        <a:gd name="T5" fmla="*/ 57 h 57"/>
                                      </a:gdLst>
                                      <a:ahLst/>
                                      <a:cxnLst>
                                        <a:cxn ang="0">
                                          <a:pos x="T0" y="T1"/>
                                        </a:cxn>
                                        <a:cxn ang="0">
                                          <a:pos x="T2" y="T3"/>
                                        </a:cxn>
                                        <a:cxn ang="0">
                                          <a:pos x="T4" y="T5"/>
                                        </a:cxn>
                                      </a:cxnLst>
                                      <a:rect l="0" t="0" r="r" b="b"/>
                                      <a:pathLst>
                                        <a:path w="170" h="57">
                                          <a:moveTo>
                                            <a:pt x="0" y="0"/>
                                          </a:moveTo>
                                          <a:lnTo>
                                            <a:pt x="57" y="57"/>
                                          </a:lnTo>
                                          <a:lnTo>
                                            <a:pt x="17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2" name="Line 2646"/>
                                  <wps:cNvCnPr/>
                                  <wps:spPr bwMode="auto">
                                    <a:xfrm>
                                      <a:off x="5017" y="2942"/>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3" name="Line 2647"/>
                                  <wps:cNvCnPr/>
                                  <wps:spPr bwMode="auto">
                                    <a:xfrm flipH="1">
                                      <a:off x="5055" y="290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4" name="Line 2648"/>
                                  <wps:cNvCnPr/>
                                  <wps:spPr bwMode="auto">
                                    <a:xfrm>
                                      <a:off x="5055" y="2895"/>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5" name="Line 2649"/>
                                  <wps:cNvCnPr/>
                                  <wps:spPr bwMode="auto">
                                    <a:xfrm>
                                      <a:off x="5036" y="2895"/>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6" name="Line 2650"/>
                                  <wps:cNvCnPr/>
                                  <wps:spPr bwMode="auto">
                                    <a:xfrm flipV="1">
                                      <a:off x="5026" y="289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7" name="Line 2651"/>
                                  <wps:cNvCnPr/>
                                  <wps:spPr bwMode="auto">
                                    <a:xfrm flipH="1">
                                      <a:off x="4960" y="2942"/>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8" name="Line 2652"/>
                                  <wps:cNvCnPr/>
                                  <wps:spPr bwMode="auto">
                                    <a:xfrm flipH="1">
                                      <a:off x="4979" y="2914"/>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9" name="Line 2653"/>
                                  <wps:cNvCnPr/>
                                  <wps:spPr bwMode="auto">
                                    <a:xfrm flipH="1">
                                      <a:off x="4988" y="2857"/>
                                      <a:ext cx="1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0" name="Line 2654"/>
                                  <wps:cNvCnPr/>
                                  <wps:spPr bwMode="auto">
                                    <a:xfrm>
                                      <a:off x="4988"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1" name="Line 2655"/>
                                  <wps:cNvCnPr/>
                                  <wps:spPr bwMode="auto">
                                    <a:xfrm flipV="1">
                                      <a:off x="5017"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2" name="Line 2656"/>
                                  <wps:cNvCnPr/>
                                  <wps:spPr bwMode="auto">
                                    <a:xfrm flipV="1">
                                      <a:off x="4970" y="2876"/>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3" name="Line 2657"/>
                                  <wps:cNvCnPr/>
                                  <wps:spPr bwMode="auto">
                                    <a:xfrm>
                                      <a:off x="4960"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4" name="Line 2658"/>
                                  <wps:cNvCnPr/>
                                  <wps:spPr bwMode="auto">
                                    <a:xfrm>
                                      <a:off x="5244" y="295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5" name="Line 2659"/>
                                  <wps:cNvCnPr/>
                                  <wps:spPr bwMode="auto">
                                    <a:xfrm>
                                      <a:off x="5225" y="2942"/>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6" name="Line 2660"/>
                                  <wps:cNvCnPr/>
                                  <wps:spPr bwMode="auto">
                                    <a:xfrm>
                                      <a:off x="5196" y="294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7" name="Line 2661"/>
                                  <wps:cNvCnPr/>
                                  <wps:spPr bwMode="auto">
                                    <a:xfrm flipV="1">
                                      <a:off x="5187" y="294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8" name="Freeform 2662"/>
                                  <wps:cNvSpPr>
                                    <a:spLocks/>
                                  </wps:cNvSpPr>
                                  <wps:spPr bwMode="auto">
                                    <a:xfrm>
                                      <a:off x="5187" y="2952"/>
                                      <a:ext cx="9" cy="19"/>
                                    </a:xfrm>
                                    <a:custGeom>
                                      <a:avLst/>
                                      <a:gdLst>
                                        <a:gd name="T0" fmla="*/ 28 w 28"/>
                                        <a:gd name="T1" fmla="*/ 57 h 57"/>
                                        <a:gd name="T2" fmla="*/ 0 w 28"/>
                                        <a:gd name="T3" fmla="*/ 29 h 57"/>
                                        <a:gd name="T4" fmla="*/ 0 w 28"/>
                                        <a:gd name="T5" fmla="*/ 0 h 57"/>
                                      </a:gdLst>
                                      <a:ahLst/>
                                      <a:cxnLst>
                                        <a:cxn ang="0">
                                          <a:pos x="T0" y="T1"/>
                                        </a:cxn>
                                        <a:cxn ang="0">
                                          <a:pos x="T2" y="T3"/>
                                        </a:cxn>
                                        <a:cxn ang="0">
                                          <a:pos x="T4" y="T5"/>
                                        </a:cxn>
                                      </a:cxnLst>
                                      <a:rect l="0" t="0" r="r" b="b"/>
                                      <a:pathLst>
                                        <a:path w="28" h="57">
                                          <a:moveTo>
                                            <a:pt x="28" y="57"/>
                                          </a:moveTo>
                                          <a:lnTo>
                                            <a:pt x="0" y="29"/>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9" name="Freeform 2663"/>
                                  <wps:cNvSpPr>
                                    <a:spLocks/>
                                  </wps:cNvSpPr>
                                  <wps:spPr bwMode="auto">
                                    <a:xfrm>
                                      <a:off x="5196" y="2961"/>
                                      <a:ext cx="38" cy="10"/>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0" name="Line 2664"/>
                                  <wps:cNvCnPr/>
                                  <wps:spPr bwMode="auto">
                                    <a:xfrm>
                                      <a:off x="5225" y="2904"/>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1" name="Line 2665"/>
                                  <wps:cNvCnPr/>
                                  <wps:spPr bwMode="auto">
                                    <a:xfrm>
                                      <a:off x="5225" y="285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2" name="Line 2666"/>
                                  <wps:cNvCnPr/>
                                  <wps:spPr bwMode="auto">
                                    <a:xfrm>
                                      <a:off x="5215"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3" name="Line 2667"/>
                                  <wps:cNvCnPr/>
                                  <wps:spPr bwMode="auto">
                                    <a:xfrm flipV="1">
                                      <a:off x="524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4" name="Line 2668"/>
                                  <wps:cNvCnPr/>
                                  <wps:spPr bwMode="auto">
                                    <a:xfrm flipV="1">
                                      <a:off x="5215" y="2876"/>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5" name="Line 2669"/>
                                  <wps:cNvCnPr/>
                                  <wps:spPr bwMode="auto">
                                    <a:xfrm>
                                      <a:off x="5187" y="288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6" name="Line 2670"/>
                                  <wps:cNvCnPr/>
                                  <wps:spPr bwMode="auto">
                                    <a:xfrm>
                                      <a:off x="5177"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7" name="Line 2671"/>
                                  <wps:cNvCnPr/>
                                  <wps:spPr bwMode="auto">
                                    <a:xfrm flipV="1">
                                      <a:off x="5149" y="2942"/>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8" name="Line 2672"/>
                                  <wps:cNvCnPr/>
                                  <wps:spPr bwMode="auto">
                                    <a:xfrm>
                                      <a:off x="5140" y="2961"/>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9" name="Freeform 2673"/>
                                  <wps:cNvSpPr>
                                    <a:spLocks/>
                                  </wps:cNvSpPr>
                                  <wps:spPr bwMode="auto">
                                    <a:xfrm>
                                      <a:off x="5140" y="2867"/>
                                      <a:ext cx="9" cy="94"/>
                                    </a:xfrm>
                                    <a:custGeom>
                                      <a:avLst/>
                                      <a:gdLst>
                                        <a:gd name="T0" fmla="*/ 28 w 28"/>
                                        <a:gd name="T1" fmla="*/ 0 h 284"/>
                                        <a:gd name="T2" fmla="*/ 0 w 28"/>
                                        <a:gd name="T3" fmla="*/ 113 h 284"/>
                                        <a:gd name="T4" fmla="*/ 0 w 28"/>
                                        <a:gd name="T5" fmla="*/ 284 h 284"/>
                                      </a:gdLst>
                                      <a:ahLst/>
                                      <a:cxnLst>
                                        <a:cxn ang="0">
                                          <a:pos x="T0" y="T1"/>
                                        </a:cxn>
                                        <a:cxn ang="0">
                                          <a:pos x="T2" y="T3"/>
                                        </a:cxn>
                                        <a:cxn ang="0">
                                          <a:pos x="T4" y="T5"/>
                                        </a:cxn>
                                      </a:cxnLst>
                                      <a:rect l="0" t="0" r="r" b="b"/>
                                      <a:pathLst>
                                        <a:path w="28" h="284">
                                          <a:moveTo>
                                            <a:pt x="28" y="0"/>
                                          </a:moveTo>
                                          <a:lnTo>
                                            <a:pt x="0" y="113"/>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0" name="Line 2674"/>
                                  <wps:cNvCnPr/>
                                  <wps:spPr bwMode="auto">
                                    <a:xfrm>
                                      <a:off x="5140" y="2857"/>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1" name="Freeform 2675"/>
                                  <wps:cNvSpPr>
                                    <a:spLocks/>
                                  </wps:cNvSpPr>
                                  <wps:spPr bwMode="auto">
                                    <a:xfrm>
                                      <a:off x="5404" y="2971"/>
                                      <a:ext cx="19" cy="9"/>
                                    </a:xfrm>
                                    <a:custGeom>
                                      <a:avLst/>
                                      <a:gdLst>
                                        <a:gd name="T0" fmla="*/ 57 w 57"/>
                                        <a:gd name="T1" fmla="*/ 0 h 28"/>
                                        <a:gd name="T2" fmla="*/ 29 w 57"/>
                                        <a:gd name="T3" fmla="*/ 28 h 28"/>
                                        <a:gd name="T4" fmla="*/ 0 w 57"/>
                                        <a:gd name="T5" fmla="*/ 28 h 28"/>
                                      </a:gdLst>
                                      <a:ahLst/>
                                      <a:cxnLst>
                                        <a:cxn ang="0">
                                          <a:pos x="T0" y="T1"/>
                                        </a:cxn>
                                        <a:cxn ang="0">
                                          <a:pos x="T2" y="T3"/>
                                        </a:cxn>
                                        <a:cxn ang="0">
                                          <a:pos x="T4" y="T5"/>
                                        </a:cxn>
                                      </a:cxnLst>
                                      <a:rect l="0" t="0" r="r" b="b"/>
                                      <a:pathLst>
                                        <a:path w="57" h="28">
                                          <a:moveTo>
                                            <a:pt x="57" y="0"/>
                                          </a:moveTo>
                                          <a:lnTo>
                                            <a:pt x="29"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2" name="Group 2877"/>
                                <wpg:cNvGrpSpPr>
                                  <a:grpSpLocks/>
                                </wpg:cNvGrpSpPr>
                                <wpg:grpSpPr bwMode="auto">
                                  <a:xfrm>
                                    <a:off x="2768600" y="377190"/>
                                    <a:ext cx="2028190" cy="1521460"/>
                                    <a:chOff x="4360" y="594"/>
                                    <a:chExt cx="3194" cy="2396"/>
                                  </a:xfrm>
                                </wpg:grpSpPr>
                                <wps:wsp>
                                  <wps:cNvPr id="2673" name="Line 2677"/>
                                  <wps:cNvCnPr/>
                                  <wps:spPr bwMode="auto">
                                    <a:xfrm flipH="1">
                                      <a:off x="5347" y="296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4" name="Line 2678"/>
                                  <wps:cNvCnPr/>
                                  <wps:spPr bwMode="auto">
                                    <a:xfrm flipH="1">
                                      <a:off x="5366" y="2914"/>
                                      <a:ext cx="1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5" name="Line 2679"/>
                                  <wps:cNvCnPr/>
                                  <wps:spPr bwMode="auto">
                                    <a:xfrm>
                                      <a:off x="5385" y="286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6" name="Freeform 2680"/>
                                  <wps:cNvSpPr>
                                    <a:spLocks/>
                                  </wps:cNvSpPr>
                                  <wps:spPr bwMode="auto">
                                    <a:xfrm>
                                      <a:off x="5328" y="2942"/>
                                      <a:ext cx="19" cy="10"/>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7" name="Freeform 2681"/>
                                  <wps:cNvSpPr>
                                    <a:spLocks/>
                                  </wps:cNvSpPr>
                                  <wps:spPr bwMode="auto">
                                    <a:xfrm>
                                      <a:off x="5328" y="2895"/>
                                      <a:ext cx="19" cy="47"/>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8" name="Line 2682"/>
                                  <wps:cNvCnPr/>
                                  <wps:spPr bwMode="auto">
                                    <a:xfrm flipH="1">
                                      <a:off x="5328" y="2876"/>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9" name="Line 2683"/>
                                  <wps:cNvCnPr/>
                                  <wps:spPr bwMode="auto">
                                    <a:xfrm flipH="1">
                                      <a:off x="5338"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0" name="Line 2684"/>
                                  <wps:cNvCnPr/>
                                  <wps:spPr bwMode="auto">
                                    <a:xfrm>
                                      <a:off x="5423" y="2904"/>
                                      <a:ext cx="0" cy="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1" name="Line 2685"/>
                                  <wps:cNvCnPr/>
                                  <wps:spPr bwMode="auto">
                                    <a:xfrm>
                                      <a:off x="5394" y="2838"/>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2" name="Line 2686"/>
                                  <wps:cNvCnPr/>
                                  <wps:spPr bwMode="auto">
                                    <a:xfrm>
                                      <a:off x="5347" y="2848"/>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3" name="Line 2687"/>
                                  <wps:cNvCnPr/>
                                  <wps:spPr bwMode="auto">
                                    <a:xfrm>
                                      <a:off x="5309"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4" name="Line 2688"/>
                                  <wps:cNvCnPr/>
                                  <wps:spPr bwMode="auto">
                                    <a:xfrm>
                                      <a:off x="5385" y="290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5" name="Line 2689"/>
                                  <wps:cNvCnPr/>
                                  <wps:spPr bwMode="auto">
                                    <a:xfrm>
                                      <a:off x="5366" y="286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6" name="Line 2690"/>
                                  <wps:cNvCnPr/>
                                  <wps:spPr bwMode="auto">
                                    <a:xfrm>
                                      <a:off x="5309" y="28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7" name="Freeform 2691"/>
                                  <wps:cNvSpPr>
                                    <a:spLocks/>
                                  </wps:cNvSpPr>
                                  <wps:spPr bwMode="auto">
                                    <a:xfrm>
                                      <a:off x="5527" y="2848"/>
                                      <a:ext cx="75" cy="132"/>
                                    </a:xfrm>
                                    <a:custGeom>
                                      <a:avLst/>
                                      <a:gdLst>
                                        <a:gd name="T0" fmla="*/ 0 w 227"/>
                                        <a:gd name="T1" fmla="*/ 0 h 397"/>
                                        <a:gd name="T2" fmla="*/ 227 w 227"/>
                                        <a:gd name="T3" fmla="*/ 0 h 397"/>
                                        <a:gd name="T4" fmla="*/ 227 w 227"/>
                                        <a:gd name="T5" fmla="*/ 397 h 397"/>
                                        <a:gd name="T6" fmla="*/ 198 w 227"/>
                                        <a:gd name="T7" fmla="*/ 397 h 397"/>
                                      </a:gdLst>
                                      <a:ahLst/>
                                      <a:cxnLst>
                                        <a:cxn ang="0">
                                          <a:pos x="T0" y="T1"/>
                                        </a:cxn>
                                        <a:cxn ang="0">
                                          <a:pos x="T2" y="T3"/>
                                        </a:cxn>
                                        <a:cxn ang="0">
                                          <a:pos x="T4" y="T5"/>
                                        </a:cxn>
                                        <a:cxn ang="0">
                                          <a:pos x="T6" y="T7"/>
                                        </a:cxn>
                                      </a:cxnLst>
                                      <a:rect l="0" t="0" r="r" b="b"/>
                                      <a:pathLst>
                                        <a:path w="227" h="397">
                                          <a:moveTo>
                                            <a:pt x="0" y="0"/>
                                          </a:moveTo>
                                          <a:lnTo>
                                            <a:pt x="227" y="0"/>
                                          </a:lnTo>
                                          <a:lnTo>
                                            <a:pt x="227" y="397"/>
                                          </a:lnTo>
                                          <a:lnTo>
                                            <a:pt x="198"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8" name="Line 2692"/>
                                  <wps:cNvCnPr/>
                                  <wps:spPr bwMode="auto">
                                    <a:xfrm>
                                      <a:off x="5546" y="2895"/>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9" name="Line 2693"/>
                                  <wps:cNvCnPr/>
                                  <wps:spPr bwMode="auto">
                                    <a:xfrm>
                                      <a:off x="5470" y="291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0" name="Line 2694"/>
                                  <wps:cNvCnPr/>
                                  <wps:spPr bwMode="auto">
                                    <a:xfrm>
                                      <a:off x="5546" y="296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1" name="Line 2695"/>
                                  <wps:cNvCnPr/>
                                  <wps:spPr bwMode="auto">
                                    <a:xfrm>
                                      <a:off x="5470" y="290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2" name="Line 2696"/>
                                  <wps:cNvCnPr/>
                                  <wps:spPr bwMode="auto">
                                    <a:xfrm>
                                      <a:off x="5470" y="2942"/>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3" name="Freeform 2697"/>
                                  <wps:cNvSpPr>
                                    <a:spLocks/>
                                  </wps:cNvSpPr>
                                  <wps:spPr bwMode="auto">
                                    <a:xfrm>
                                      <a:off x="5470" y="2838"/>
                                      <a:ext cx="19" cy="48"/>
                                    </a:xfrm>
                                    <a:custGeom>
                                      <a:avLst/>
                                      <a:gdLst>
                                        <a:gd name="T0" fmla="*/ 57 w 57"/>
                                        <a:gd name="T1" fmla="*/ 0 h 142"/>
                                        <a:gd name="T2" fmla="*/ 57 w 57"/>
                                        <a:gd name="T3" fmla="*/ 28 h 142"/>
                                        <a:gd name="T4" fmla="*/ 0 w 57"/>
                                        <a:gd name="T5" fmla="*/ 85 h 142"/>
                                        <a:gd name="T6" fmla="*/ 57 w 57"/>
                                        <a:gd name="T7" fmla="*/ 142 h 142"/>
                                      </a:gdLst>
                                      <a:ahLst/>
                                      <a:cxnLst>
                                        <a:cxn ang="0">
                                          <a:pos x="T0" y="T1"/>
                                        </a:cxn>
                                        <a:cxn ang="0">
                                          <a:pos x="T2" y="T3"/>
                                        </a:cxn>
                                        <a:cxn ang="0">
                                          <a:pos x="T4" y="T5"/>
                                        </a:cxn>
                                        <a:cxn ang="0">
                                          <a:pos x="T6" y="T7"/>
                                        </a:cxn>
                                      </a:cxnLst>
                                      <a:rect l="0" t="0" r="r" b="b"/>
                                      <a:pathLst>
                                        <a:path w="57" h="142">
                                          <a:moveTo>
                                            <a:pt x="57" y="0"/>
                                          </a:moveTo>
                                          <a:lnTo>
                                            <a:pt x="57" y="28"/>
                                          </a:ln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4" name="Line 2698"/>
                                  <wps:cNvCnPr/>
                                  <wps:spPr bwMode="auto">
                                    <a:xfrm>
                                      <a:off x="5489" y="2914"/>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5" name="Line 2699"/>
                                  <wps:cNvCnPr/>
                                  <wps:spPr bwMode="auto">
                                    <a:xfrm>
                                      <a:off x="5508"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6" name="Line 2700"/>
                                  <wps:cNvCnPr/>
                                  <wps:spPr bwMode="auto">
                                    <a:xfrm>
                                      <a:off x="5508" y="294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7" name="Line 2701"/>
                                  <wps:cNvCnPr/>
                                  <wps:spPr bwMode="auto">
                                    <a:xfrm>
                                      <a:off x="5527"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8" name="Line 2702"/>
                                  <wps:cNvCnPr/>
                                  <wps:spPr bwMode="auto">
                                    <a:xfrm>
                                      <a:off x="5546" y="2923"/>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9" name="Line 2703"/>
                                  <wps:cNvCnPr/>
                                  <wps:spPr bwMode="auto">
                                    <a:xfrm>
                                      <a:off x="5564"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0" name="Line 2704"/>
                                  <wps:cNvCnPr/>
                                  <wps:spPr bwMode="auto">
                                    <a:xfrm flipH="1">
                                      <a:off x="5470" y="2867"/>
                                      <a:ext cx="38"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1" name="Line 2705"/>
                                  <wps:cNvCnPr/>
                                  <wps:spPr bwMode="auto">
                                    <a:xfrm>
                                      <a:off x="5546"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2" name="Line 2706"/>
                                  <wps:cNvCnPr/>
                                  <wps:spPr bwMode="auto">
                                    <a:xfrm flipH="1">
                                      <a:off x="557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3" name="Line 2707"/>
                                  <wps:cNvCnPr/>
                                  <wps:spPr bwMode="auto">
                                    <a:xfrm>
                                      <a:off x="5536" y="292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4" name="Line 2708"/>
                                  <wps:cNvCnPr/>
                                  <wps:spPr bwMode="auto">
                                    <a:xfrm>
                                      <a:off x="4360" y="2990"/>
                                      <a:ext cx="12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5" name="Freeform 2709"/>
                                  <wps:cNvSpPr>
                                    <a:spLocks/>
                                  </wps:cNvSpPr>
                                  <wps:spPr bwMode="auto">
                                    <a:xfrm>
                                      <a:off x="5431" y="797"/>
                                      <a:ext cx="85" cy="123"/>
                                    </a:xfrm>
                                    <a:custGeom>
                                      <a:avLst/>
                                      <a:gdLst>
                                        <a:gd name="T0" fmla="*/ 113 w 255"/>
                                        <a:gd name="T1" fmla="*/ 0 h 369"/>
                                        <a:gd name="T2" fmla="*/ 141 w 255"/>
                                        <a:gd name="T3" fmla="*/ 0 h 369"/>
                                        <a:gd name="T4" fmla="*/ 141 w 255"/>
                                        <a:gd name="T5" fmla="*/ 227 h 369"/>
                                        <a:gd name="T6" fmla="*/ 170 w 255"/>
                                        <a:gd name="T7" fmla="*/ 340 h 369"/>
                                        <a:gd name="T8" fmla="*/ 141 w 255"/>
                                        <a:gd name="T9" fmla="*/ 369 h 369"/>
                                        <a:gd name="T10" fmla="*/ 28 w 255"/>
                                        <a:gd name="T11" fmla="*/ 369 h 369"/>
                                        <a:gd name="T12" fmla="*/ 0 w 255"/>
                                        <a:gd name="T13" fmla="*/ 340 h 369"/>
                                        <a:gd name="T14" fmla="*/ 0 w 255"/>
                                        <a:gd name="T15" fmla="*/ 312 h 369"/>
                                        <a:gd name="T16" fmla="*/ 28 w 255"/>
                                        <a:gd name="T17" fmla="*/ 284 h 369"/>
                                        <a:gd name="T18" fmla="*/ 141 w 255"/>
                                        <a:gd name="T19" fmla="*/ 284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1" y="0"/>
                                          </a:lnTo>
                                          <a:lnTo>
                                            <a:pt x="141" y="227"/>
                                          </a:lnTo>
                                          <a:lnTo>
                                            <a:pt x="170" y="340"/>
                                          </a:lnTo>
                                          <a:lnTo>
                                            <a:pt x="141" y="369"/>
                                          </a:lnTo>
                                          <a:lnTo>
                                            <a:pt x="28" y="369"/>
                                          </a:lnTo>
                                          <a:lnTo>
                                            <a:pt x="0" y="340"/>
                                          </a:lnTo>
                                          <a:lnTo>
                                            <a:pt x="0" y="312"/>
                                          </a:lnTo>
                                          <a:lnTo>
                                            <a:pt x="28" y="284"/>
                                          </a:lnTo>
                                          <a:lnTo>
                                            <a:pt x="141" y="284"/>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6" name="Freeform 2710"/>
                                  <wps:cNvSpPr>
                                    <a:spLocks/>
                                  </wps:cNvSpPr>
                                  <wps:spPr bwMode="auto">
                                    <a:xfrm>
                                      <a:off x="5431" y="81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7" name="Freeform 2711"/>
                                  <wps:cNvSpPr>
                                    <a:spLocks/>
                                  </wps:cNvSpPr>
                                  <wps:spPr bwMode="auto">
                                    <a:xfrm>
                                      <a:off x="5440" y="84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8" name="Line 2712"/>
                                  <wps:cNvCnPr/>
                                  <wps:spPr bwMode="auto">
                                    <a:xfrm>
                                      <a:off x="542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9" name="Freeform 2713"/>
                                  <wps:cNvSpPr>
                                    <a:spLocks/>
                                  </wps:cNvSpPr>
                                  <wps:spPr bwMode="auto">
                                    <a:xfrm>
                                      <a:off x="5431" y="84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0" name="Freeform 2714"/>
                                  <wps:cNvSpPr>
                                    <a:spLocks/>
                                  </wps:cNvSpPr>
                                  <wps:spPr bwMode="auto">
                                    <a:xfrm>
                                      <a:off x="5629" y="901"/>
                                      <a:ext cx="56"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1" name="Line 2715"/>
                                  <wps:cNvCnPr/>
                                  <wps:spPr bwMode="auto">
                                    <a:xfrm>
                                      <a:off x="5629" y="8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2" name="Line 2716"/>
                                  <wps:cNvCnPr/>
                                  <wps:spPr bwMode="auto">
                                    <a:xfrm flipH="1">
                                      <a:off x="5667" y="854"/>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3" name="Line 2717"/>
                                  <wps:cNvCnPr/>
                                  <wps:spPr bwMode="auto">
                                    <a:xfrm>
                                      <a:off x="5667" y="84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4" name="Line 2718"/>
                                  <wps:cNvCnPr/>
                                  <wps:spPr bwMode="auto">
                                    <a:xfrm>
                                      <a:off x="5648" y="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5" name="Line 2719"/>
                                  <wps:cNvCnPr/>
                                  <wps:spPr bwMode="auto">
                                    <a:xfrm flipV="1">
                                      <a:off x="5638" y="8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6" name="Line 2720"/>
                                  <wps:cNvCnPr/>
                                  <wps:spPr bwMode="auto">
                                    <a:xfrm flipH="1">
                                      <a:off x="5572" y="892"/>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7" name="Line 2721"/>
                                  <wps:cNvCnPr/>
                                  <wps:spPr bwMode="auto">
                                    <a:xfrm flipH="1">
                                      <a:off x="5591" y="863"/>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8" name="Line 2722"/>
                                  <wps:cNvCnPr/>
                                  <wps:spPr bwMode="auto">
                                    <a:xfrm flipH="1">
                                      <a:off x="5601" y="80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9" name="Line 2723"/>
                                  <wps:cNvCnPr/>
                                  <wps:spPr bwMode="auto">
                                    <a:xfrm>
                                      <a:off x="5601" y="79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0" name="Line 2724"/>
                                  <wps:cNvCnPr/>
                                  <wps:spPr bwMode="auto">
                                    <a:xfrm flipV="1">
                                      <a:off x="5629" y="81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1" name="Line 2725"/>
                                  <wps:cNvCnPr/>
                                  <wps:spPr bwMode="auto">
                                    <a:xfrm flipV="1">
                                      <a:off x="5582" y="825"/>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2" name="Line 2726"/>
                                  <wps:cNvCnPr/>
                                  <wps:spPr bwMode="auto">
                                    <a:xfrm>
                                      <a:off x="5572"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3" name="Line 2727"/>
                                  <wps:cNvCnPr/>
                                  <wps:spPr bwMode="auto">
                                    <a:xfrm>
                                      <a:off x="5855" y="90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4" name="Line 2728"/>
                                  <wps:cNvCnPr/>
                                  <wps:spPr bwMode="auto">
                                    <a:xfrm>
                                      <a:off x="5837" y="892"/>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5" name="Line 2729"/>
                                  <wps:cNvCnPr/>
                                  <wps:spPr bwMode="auto">
                                    <a:xfrm>
                                      <a:off x="5808" y="89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6" name="Line 2730"/>
                                  <wps:cNvCnPr/>
                                  <wps:spPr bwMode="auto">
                                    <a:xfrm flipV="1">
                                      <a:off x="579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7" name="Freeform 2731"/>
                                  <wps:cNvSpPr>
                                    <a:spLocks/>
                                  </wps:cNvSpPr>
                                  <wps:spPr bwMode="auto">
                                    <a:xfrm>
                                      <a:off x="5799" y="901"/>
                                      <a:ext cx="9"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8" name="Freeform 2732"/>
                                  <wps:cNvSpPr>
                                    <a:spLocks/>
                                  </wps:cNvSpPr>
                                  <wps:spPr bwMode="auto">
                                    <a:xfrm>
                                      <a:off x="5808" y="910"/>
                                      <a:ext cx="38" cy="10"/>
                                    </a:xfrm>
                                    <a:custGeom>
                                      <a:avLst/>
                                      <a:gdLst>
                                        <a:gd name="T0" fmla="*/ 114 w 114"/>
                                        <a:gd name="T1" fmla="*/ 0 h 29"/>
                                        <a:gd name="T2" fmla="*/ 86 w 114"/>
                                        <a:gd name="T3" fmla="*/ 29 h 29"/>
                                        <a:gd name="T4" fmla="*/ 0 w 114"/>
                                        <a:gd name="T5" fmla="*/ 29 h 29"/>
                                      </a:gdLst>
                                      <a:ahLst/>
                                      <a:cxnLst>
                                        <a:cxn ang="0">
                                          <a:pos x="T0" y="T1"/>
                                        </a:cxn>
                                        <a:cxn ang="0">
                                          <a:pos x="T2" y="T3"/>
                                        </a:cxn>
                                        <a:cxn ang="0">
                                          <a:pos x="T4" y="T5"/>
                                        </a:cxn>
                                      </a:cxnLst>
                                      <a:rect l="0" t="0" r="r" b="b"/>
                                      <a:pathLst>
                                        <a:path w="114" h="29">
                                          <a:moveTo>
                                            <a:pt x="114" y="0"/>
                                          </a:moveTo>
                                          <a:lnTo>
                                            <a:pt x="86"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9" name="Line 2733"/>
                                  <wps:cNvCnPr/>
                                  <wps:spPr bwMode="auto">
                                    <a:xfrm>
                                      <a:off x="5837" y="854"/>
                                      <a:ext cx="9"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0" name="Line 2734"/>
                                  <wps:cNvCnPr/>
                                  <wps:spPr bwMode="auto">
                                    <a:xfrm>
                                      <a:off x="5837" y="806"/>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1" name="Line 2735"/>
                                  <wps:cNvCnPr/>
                                  <wps:spPr bwMode="auto">
                                    <a:xfrm>
                                      <a:off x="582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2" name="Line 2736"/>
                                  <wps:cNvCnPr/>
                                  <wps:spPr bwMode="auto">
                                    <a:xfrm flipV="1">
                                      <a:off x="5855"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3" name="Line 2737"/>
                                  <wps:cNvCnPr/>
                                  <wps:spPr bwMode="auto">
                                    <a:xfrm flipV="1">
                                      <a:off x="5827" y="825"/>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4" name="Line 2738"/>
                                  <wps:cNvCnPr/>
                                  <wps:spPr bwMode="auto">
                                    <a:xfrm>
                                      <a:off x="5799" y="8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5" name="Line 2739"/>
                                  <wps:cNvCnPr/>
                                  <wps:spPr bwMode="auto">
                                    <a:xfrm>
                                      <a:off x="5789"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6" name="Line 2740"/>
                                  <wps:cNvCnPr/>
                                  <wps:spPr bwMode="auto">
                                    <a:xfrm flipV="1">
                                      <a:off x="5761" y="892"/>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7" name="Line 2741"/>
                                  <wps:cNvCnPr/>
                                  <wps:spPr bwMode="auto">
                                    <a:xfrm>
                                      <a:off x="5751" y="910"/>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8" name="Freeform 2742"/>
                                  <wps:cNvSpPr>
                                    <a:spLocks/>
                                  </wps:cNvSpPr>
                                  <wps:spPr bwMode="auto">
                                    <a:xfrm>
                                      <a:off x="5751" y="816"/>
                                      <a:ext cx="10"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9" name="Line 2743"/>
                                  <wps:cNvCnPr/>
                                  <wps:spPr bwMode="auto">
                                    <a:xfrm>
                                      <a:off x="5751" y="80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0" name="Line 2744"/>
                                  <wps:cNvCnPr/>
                                  <wps:spPr bwMode="auto">
                                    <a:xfrm>
                                      <a:off x="5922" y="901"/>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1" name="Line 2745"/>
                                  <wps:cNvCnPr/>
                                  <wps:spPr bwMode="auto">
                                    <a:xfrm>
                                      <a:off x="6101" y="797"/>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2" name="Freeform 2746"/>
                                  <wps:cNvSpPr>
                                    <a:spLocks/>
                                  </wps:cNvSpPr>
                                  <wps:spPr bwMode="auto">
                                    <a:xfrm>
                                      <a:off x="6101" y="892"/>
                                      <a:ext cx="94" cy="18"/>
                                    </a:xfrm>
                                    <a:custGeom>
                                      <a:avLst/>
                                      <a:gdLst>
                                        <a:gd name="T0" fmla="*/ 0 w 284"/>
                                        <a:gd name="T1" fmla="*/ 56 h 56"/>
                                        <a:gd name="T2" fmla="*/ 284 w 284"/>
                                        <a:gd name="T3" fmla="*/ 56 h 56"/>
                                        <a:gd name="T4" fmla="*/ 284 w 284"/>
                                        <a:gd name="T5" fmla="*/ 0 h 56"/>
                                      </a:gdLst>
                                      <a:ahLst/>
                                      <a:cxnLst>
                                        <a:cxn ang="0">
                                          <a:pos x="T0" y="T1"/>
                                        </a:cxn>
                                        <a:cxn ang="0">
                                          <a:pos x="T2" y="T3"/>
                                        </a:cxn>
                                        <a:cxn ang="0">
                                          <a:pos x="T4" y="T5"/>
                                        </a:cxn>
                                      </a:cxnLst>
                                      <a:rect l="0" t="0" r="r" b="b"/>
                                      <a:pathLst>
                                        <a:path w="284" h="56">
                                          <a:moveTo>
                                            <a:pt x="0" y="56"/>
                                          </a:moveTo>
                                          <a:lnTo>
                                            <a:pt x="284" y="56"/>
                                          </a:lnTo>
                                          <a:lnTo>
                                            <a:pt x="28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3" name="Line 2747"/>
                                  <wps:cNvCnPr/>
                                  <wps:spPr bwMode="auto">
                                    <a:xfrm>
                                      <a:off x="6110" y="797"/>
                                      <a:ext cx="0" cy="1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4" name="Freeform 2748"/>
                                  <wps:cNvSpPr>
                                    <a:spLocks/>
                                  </wps:cNvSpPr>
                                  <wps:spPr bwMode="auto">
                                    <a:xfrm>
                                      <a:off x="6252" y="854"/>
                                      <a:ext cx="19" cy="9"/>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5" name="Line 2749"/>
                                  <wps:cNvCnPr/>
                                  <wps:spPr bwMode="auto">
                                    <a:xfrm flipH="1">
                                      <a:off x="6271" y="835"/>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6" name="Freeform 2750"/>
                                  <wps:cNvSpPr>
                                    <a:spLocks/>
                                  </wps:cNvSpPr>
                                  <wps:spPr bwMode="auto">
                                    <a:xfrm>
                                      <a:off x="6365" y="788"/>
                                      <a:ext cx="19" cy="75"/>
                                    </a:xfrm>
                                    <a:custGeom>
                                      <a:avLst/>
                                      <a:gdLst>
                                        <a:gd name="T0" fmla="*/ 57 w 57"/>
                                        <a:gd name="T1" fmla="*/ 0 h 226"/>
                                        <a:gd name="T2" fmla="*/ 57 w 57"/>
                                        <a:gd name="T3" fmla="*/ 226 h 226"/>
                                        <a:gd name="T4" fmla="*/ 0 w 57"/>
                                        <a:gd name="T5" fmla="*/ 226 h 226"/>
                                      </a:gdLst>
                                      <a:ahLst/>
                                      <a:cxnLst>
                                        <a:cxn ang="0">
                                          <a:pos x="T0" y="T1"/>
                                        </a:cxn>
                                        <a:cxn ang="0">
                                          <a:pos x="T2" y="T3"/>
                                        </a:cxn>
                                        <a:cxn ang="0">
                                          <a:pos x="T4" y="T5"/>
                                        </a:cxn>
                                      </a:cxnLst>
                                      <a:rect l="0" t="0" r="r" b="b"/>
                                      <a:pathLst>
                                        <a:path w="57" h="226">
                                          <a:moveTo>
                                            <a:pt x="57" y="0"/>
                                          </a:moveTo>
                                          <a:lnTo>
                                            <a:pt x="57" y="226"/>
                                          </a:lnTo>
                                          <a:lnTo>
                                            <a:pt x="0" y="2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7" name="Line 2751"/>
                                  <wps:cNvCnPr/>
                                  <wps:spPr bwMode="auto">
                                    <a:xfrm>
                                      <a:off x="6356" y="79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8" name="Line 2752"/>
                                  <wps:cNvCnPr/>
                                  <wps:spPr bwMode="auto">
                                    <a:xfrm>
                                      <a:off x="6318" y="873"/>
                                      <a:ext cx="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9" name="Line 2753"/>
                                  <wps:cNvCnPr/>
                                  <wps:spPr bwMode="auto">
                                    <a:xfrm>
                                      <a:off x="6309" y="797"/>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0" name="Line 2754"/>
                                  <wps:cNvCnPr/>
                                  <wps:spPr bwMode="auto">
                                    <a:xfrm>
                                      <a:off x="6280" y="797"/>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1" name="Line 2755"/>
                                  <wps:cNvCnPr/>
                                  <wps:spPr bwMode="auto">
                                    <a:xfrm>
                                      <a:off x="6252" y="929"/>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2" name="Line 2756"/>
                                  <wps:cNvCnPr/>
                                  <wps:spPr bwMode="auto">
                                    <a:xfrm>
                                      <a:off x="6271" y="892"/>
                                      <a:ext cx="9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3" name="Line 2757"/>
                                  <wps:cNvCnPr/>
                                  <wps:spPr bwMode="auto">
                                    <a:xfrm>
                                      <a:off x="6252" y="825"/>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4" name="Line 2758"/>
                                  <wps:cNvCnPr/>
                                  <wps:spPr bwMode="auto">
                                    <a:xfrm>
                                      <a:off x="6261" y="79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5" name="Freeform 2759"/>
                                  <wps:cNvSpPr>
                                    <a:spLocks/>
                                  </wps:cNvSpPr>
                                  <wps:spPr bwMode="auto">
                                    <a:xfrm>
                                      <a:off x="6516" y="797"/>
                                      <a:ext cx="38" cy="104"/>
                                    </a:xfrm>
                                    <a:custGeom>
                                      <a:avLst/>
                                      <a:gdLst>
                                        <a:gd name="T0" fmla="*/ 0 w 114"/>
                                        <a:gd name="T1" fmla="*/ 0 h 312"/>
                                        <a:gd name="T2" fmla="*/ 114 w 114"/>
                                        <a:gd name="T3" fmla="*/ 0 h 312"/>
                                        <a:gd name="T4" fmla="*/ 114 w 114"/>
                                        <a:gd name="T5" fmla="*/ 57 h 312"/>
                                        <a:gd name="T6" fmla="*/ 85 w 114"/>
                                        <a:gd name="T7" fmla="*/ 113 h 312"/>
                                        <a:gd name="T8" fmla="*/ 57 w 114"/>
                                        <a:gd name="T9" fmla="*/ 142 h 312"/>
                                        <a:gd name="T10" fmla="*/ 114 w 114"/>
                                        <a:gd name="T11" fmla="*/ 198 h 312"/>
                                        <a:gd name="T12" fmla="*/ 114 w 114"/>
                                        <a:gd name="T13" fmla="*/ 284 h 312"/>
                                        <a:gd name="T14" fmla="*/ 85 w 114"/>
                                        <a:gd name="T15" fmla="*/ 312 h 312"/>
                                        <a:gd name="T16" fmla="*/ 57 w 114"/>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4" h="312">
                                          <a:moveTo>
                                            <a:pt x="0" y="0"/>
                                          </a:moveTo>
                                          <a:lnTo>
                                            <a:pt x="114" y="0"/>
                                          </a:lnTo>
                                          <a:lnTo>
                                            <a:pt x="114" y="57"/>
                                          </a:lnTo>
                                          <a:lnTo>
                                            <a:pt x="85" y="113"/>
                                          </a:lnTo>
                                          <a:lnTo>
                                            <a:pt x="57" y="142"/>
                                          </a:lnTo>
                                          <a:lnTo>
                                            <a:pt x="114" y="198"/>
                                          </a:lnTo>
                                          <a:lnTo>
                                            <a:pt x="114" y="284"/>
                                          </a:lnTo>
                                          <a:lnTo>
                                            <a:pt x="85" y="312"/>
                                          </a:lnTo>
                                          <a:lnTo>
                                            <a:pt x="57"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6" name="Line 2760"/>
                                  <wps:cNvCnPr/>
                                  <wps:spPr bwMode="auto">
                                    <a:xfrm>
                                      <a:off x="6431" y="806"/>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7" name="Line 2761"/>
                                  <wps:cNvCnPr/>
                                  <wps:spPr bwMode="auto">
                                    <a:xfrm>
                                      <a:off x="6422" y="854"/>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8" name="Rectangle 2762"/>
                                  <wps:cNvSpPr>
                                    <a:spLocks noChangeArrowheads="1"/>
                                  </wps:cNvSpPr>
                                  <wps:spPr bwMode="auto">
                                    <a:xfrm>
                                      <a:off x="6431" y="882"/>
                                      <a:ext cx="57"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9" name="Line 2763"/>
                                  <wps:cNvCnPr/>
                                  <wps:spPr bwMode="auto">
                                    <a:xfrm>
                                      <a:off x="6459" y="788"/>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0" name="Line 2764"/>
                                  <wps:cNvCnPr/>
                                  <wps:spPr bwMode="auto">
                                    <a:xfrm>
                                      <a:off x="6516"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1" name="Line 2765"/>
                                  <wps:cNvCnPr/>
                                  <wps:spPr bwMode="auto">
                                    <a:xfrm>
                                      <a:off x="6440" y="825"/>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2" name="Line 2766"/>
                                  <wps:cNvCnPr/>
                                  <wps:spPr bwMode="auto">
                                    <a:xfrm flipH="1">
                                      <a:off x="6469" y="825"/>
                                      <a:ext cx="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3" name="Line 2767"/>
                                  <wps:cNvCnPr/>
                                  <wps:spPr bwMode="auto">
                                    <a:xfrm>
                                      <a:off x="6592" y="816"/>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4" name="Line 2768"/>
                                  <wps:cNvCnPr/>
                                  <wps:spPr bwMode="auto">
                                    <a:xfrm>
                                      <a:off x="6658" y="825"/>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5" name="Freeform 2769"/>
                                  <wps:cNvSpPr>
                                    <a:spLocks/>
                                  </wps:cNvSpPr>
                                  <wps:spPr bwMode="auto">
                                    <a:xfrm>
                                      <a:off x="6686" y="788"/>
                                      <a:ext cx="19" cy="141"/>
                                    </a:xfrm>
                                    <a:custGeom>
                                      <a:avLst/>
                                      <a:gdLst>
                                        <a:gd name="T0" fmla="*/ 0 w 57"/>
                                        <a:gd name="T1" fmla="*/ 425 h 425"/>
                                        <a:gd name="T2" fmla="*/ 57 w 57"/>
                                        <a:gd name="T3" fmla="*/ 425 h 425"/>
                                        <a:gd name="T4" fmla="*/ 57 w 57"/>
                                        <a:gd name="T5" fmla="*/ 0 h 425"/>
                                      </a:gdLst>
                                      <a:ahLst/>
                                      <a:cxnLst>
                                        <a:cxn ang="0">
                                          <a:pos x="T0" y="T1"/>
                                        </a:cxn>
                                        <a:cxn ang="0">
                                          <a:pos x="T2" y="T3"/>
                                        </a:cxn>
                                        <a:cxn ang="0">
                                          <a:pos x="T4" y="T5"/>
                                        </a:cxn>
                                      </a:cxnLst>
                                      <a:rect l="0" t="0" r="r" b="b"/>
                                      <a:pathLst>
                                        <a:path w="57" h="425">
                                          <a:moveTo>
                                            <a:pt x="0" y="425"/>
                                          </a:moveTo>
                                          <a:lnTo>
                                            <a:pt x="57" y="425"/>
                                          </a:lnTo>
                                          <a:lnTo>
                                            <a:pt x="5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6" name="Line 2770"/>
                                  <wps:cNvCnPr/>
                                  <wps:spPr bwMode="auto">
                                    <a:xfrm>
                                      <a:off x="6620" y="78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7" name="Line 2771"/>
                                  <wps:cNvCnPr/>
                                  <wps:spPr bwMode="auto">
                                    <a:xfrm flipH="1">
                                      <a:off x="6592" y="816"/>
                                      <a:ext cx="28"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8" name="Line 2772"/>
                                  <wps:cNvCnPr/>
                                  <wps:spPr bwMode="auto">
                                    <a:xfrm>
                                      <a:off x="6620" y="816"/>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9" name="Freeform 2773"/>
                                  <wps:cNvSpPr>
                                    <a:spLocks/>
                                  </wps:cNvSpPr>
                                  <wps:spPr bwMode="auto">
                                    <a:xfrm>
                                      <a:off x="6648" y="825"/>
                                      <a:ext cx="57" cy="85"/>
                                    </a:xfrm>
                                    <a:custGeom>
                                      <a:avLst/>
                                      <a:gdLst>
                                        <a:gd name="T0" fmla="*/ 170 w 170"/>
                                        <a:gd name="T1" fmla="*/ 0 h 255"/>
                                        <a:gd name="T2" fmla="*/ 113 w 170"/>
                                        <a:gd name="T3" fmla="*/ 113 h 255"/>
                                        <a:gd name="T4" fmla="*/ 85 w 170"/>
                                        <a:gd name="T5" fmla="*/ 170 h 255"/>
                                        <a:gd name="T6" fmla="*/ 0 w 170"/>
                                        <a:gd name="T7" fmla="*/ 255 h 255"/>
                                      </a:gdLst>
                                      <a:ahLst/>
                                      <a:cxnLst>
                                        <a:cxn ang="0">
                                          <a:pos x="T0" y="T1"/>
                                        </a:cxn>
                                        <a:cxn ang="0">
                                          <a:pos x="T2" y="T3"/>
                                        </a:cxn>
                                        <a:cxn ang="0">
                                          <a:pos x="T4" y="T5"/>
                                        </a:cxn>
                                        <a:cxn ang="0">
                                          <a:pos x="T6" y="T7"/>
                                        </a:cxn>
                                      </a:cxnLst>
                                      <a:rect l="0" t="0" r="r" b="b"/>
                                      <a:pathLst>
                                        <a:path w="170" h="255">
                                          <a:moveTo>
                                            <a:pt x="170" y="0"/>
                                          </a:moveTo>
                                          <a:lnTo>
                                            <a:pt x="113" y="113"/>
                                          </a:lnTo>
                                          <a:lnTo>
                                            <a:pt x="85" y="170"/>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0" name="Freeform 2774"/>
                                  <wps:cNvSpPr>
                                    <a:spLocks/>
                                  </wps:cNvSpPr>
                                  <wps:spPr bwMode="auto">
                                    <a:xfrm>
                                      <a:off x="6809" y="910"/>
                                      <a:ext cx="56" cy="10"/>
                                    </a:xfrm>
                                    <a:custGeom>
                                      <a:avLst/>
                                      <a:gdLst>
                                        <a:gd name="T0" fmla="*/ 0 w 170"/>
                                        <a:gd name="T1" fmla="*/ 29 h 29"/>
                                        <a:gd name="T2" fmla="*/ 142 w 170"/>
                                        <a:gd name="T3" fmla="*/ 29 h 29"/>
                                        <a:gd name="T4" fmla="*/ 170 w 170"/>
                                        <a:gd name="T5" fmla="*/ 0 h 29"/>
                                      </a:gdLst>
                                      <a:ahLst/>
                                      <a:cxnLst>
                                        <a:cxn ang="0">
                                          <a:pos x="T0" y="T1"/>
                                        </a:cxn>
                                        <a:cxn ang="0">
                                          <a:pos x="T2" y="T3"/>
                                        </a:cxn>
                                        <a:cxn ang="0">
                                          <a:pos x="T4" y="T5"/>
                                        </a:cxn>
                                      </a:cxnLst>
                                      <a:rect l="0" t="0" r="r" b="b"/>
                                      <a:pathLst>
                                        <a:path w="170" h="29">
                                          <a:moveTo>
                                            <a:pt x="0" y="29"/>
                                          </a:moveTo>
                                          <a:lnTo>
                                            <a:pt x="142" y="29"/>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1" name="Freeform 2775"/>
                                  <wps:cNvSpPr>
                                    <a:spLocks/>
                                  </wps:cNvSpPr>
                                  <wps:spPr bwMode="auto">
                                    <a:xfrm>
                                      <a:off x="6771" y="806"/>
                                      <a:ext cx="75" cy="19"/>
                                    </a:xfrm>
                                    <a:custGeom>
                                      <a:avLst/>
                                      <a:gdLst>
                                        <a:gd name="T0" fmla="*/ 0 w 225"/>
                                        <a:gd name="T1" fmla="*/ 29 h 57"/>
                                        <a:gd name="T2" fmla="*/ 28 w 225"/>
                                        <a:gd name="T3" fmla="*/ 57 h 57"/>
                                        <a:gd name="T4" fmla="*/ 112 w 225"/>
                                        <a:gd name="T5" fmla="*/ 57 h 57"/>
                                        <a:gd name="T6" fmla="*/ 197 w 225"/>
                                        <a:gd name="T7" fmla="*/ 29 h 57"/>
                                        <a:gd name="T8" fmla="*/ 225 w 225"/>
                                        <a:gd name="T9" fmla="*/ 0 h 57"/>
                                      </a:gdLst>
                                      <a:ahLst/>
                                      <a:cxnLst>
                                        <a:cxn ang="0">
                                          <a:pos x="T0" y="T1"/>
                                        </a:cxn>
                                        <a:cxn ang="0">
                                          <a:pos x="T2" y="T3"/>
                                        </a:cxn>
                                        <a:cxn ang="0">
                                          <a:pos x="T4" y="T5"/>
                                        </a:cxn>
                                        <a:cxn ang="0">
                                          <a:pos x="T6" y="T7"/>
                                        </a:cxn>
                                        <a:cxn ang="0">
                                          <a:pos x="T8" y="T9"/>
                                        </a:cxn>
                                      </a:cxnLst>
                                      <a:rect l="0" t="0" r="r" b="b"/>
                                      <a:pathLst>
                                        <a:path w="225" h="57">
                                          <a:moveTo>
                                            <a:pt x="0" y="29"/>
                                          </a:moveTo>
                                          <a:lnTo>
                                            <a:pt x="28" y="57"/>
                                          </a:lnTo>
                                          <a:lnTo>
                                            <a:pt x="112" y="57"/>
                                          </a:lnTo>
                                          <a:lnTo>
                                            <a:pt x="197" y="29"/>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2" name="Freeform 2776"/>
                                  <wps:cNvSpPr>
                                    <a:spLocks/>
                                  </wps:cNvSpPr>
                                  <wps:spPr bwMode="auto">
                                    <a:xfrm>
                                      <a:off x="6771" y="797"/>
                                      <a:ext cx="66" cy="95"/>
                                    </a:xfrm>
                                    <a:custGeom>
                                      <a:avLst/>
                                      <a:gdLst>
                                        <a:gd name="T0" fmla="*/ 112 w 197"/>
                                        <a:gd name="T1" fmla="*/ 0 h 284"/>
                                        <a:gd name="T2" fmla="*/ 140 w 197"/>
                                        <a:gd name="T3" fmla="*/ 28 h 284"/>
                                        <a:gd name="T4" fmla="*/ 0 w 197"/>
                                        <a:gd name="T5" fmla="*/ 227 h 284"/>
                                        <a:gd name="T6" fmla="*/ 83 w 197"/>
                                        <a:gd name="T7" fmla="*/ 170 h 284"/>
                                        <a:gd name="T8" fmla="*/ 140 w 197"/>
                                        <a:gd name="T9" fmla="*/ 142 h 284"/>
                                        <a:gd name="T10" fmla="*/ 169 w 197"/>
                                        <a:gd name="T11" fmla="*/ 142 h 284"/>
                                        <a:gd name="T12" fmla="*/ 197 w 197"/>
                                        <a:gd name="T13" fmla="*/ 170 h 284"/>
                                        <a:gd name="T14" fmla="*/ 197 w 197"/>
                                        <a:gd name="T15" fmla="*/ 284 h 28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7" h="284">
                                          <a:moveTo>
                                            <a:pt x="112" y="0"/>
                                          </a:moveTo>
                                          <a:lnTo>
                                            <a:pt x="140" y="28"/>
                                          </a:lnTo>
                                          <a:lnTo>
                                            <a:pt x="0" y="227"/>
                                          </a:lnTo>
                                          <a:lnTo>
                                            <a:pt x="83" y="170"/>
                                          </a:lnTo>
                                          <a:lnTo>
                                            <a:pt x="140" y="142"/>
                                          </a:lnTo>
                                          <a:lnTo>
                                            <a:pt x="169" y="142"/>
                                          </a:lnTo>
                                          <a:lnTo>
                                            <a:pt x="197" y="170"/>
                                          </a:lnTo>
                                          <a:lnTo>
                                            <a:pt x="197"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3" name="Freeform 2777"/>
                                  <wps:cNvSpPr>
                                    <a:spLocks/>
                                  </wps:cNvSpPr>
                                  <wps:spPr bwMode="auto">
                                    <a:xfrm>
                                      <a:off x="6799" y="835"/>
                                      <a:ext cx="76" cy="85"/>
                                    </a:xfrm>
                                    <a:custGeom>
                                      <a:avLst/>
                                      <a:gdLst>
                                        <a:gd name="T0" fmla="*/ 199 w 227"/>
                                        <a:gd name="T1" fmla="*/ 0 h 256"/>
                                        <a:gd name="T2" fmla="*/ 227 w 227"/>
                                        <a:gd name="T3" fmla="*/ 29 h 256"/>
                                        <a:gd name="T4" fmla="*/ 142 w 227"/>
                                        <a:gd name="T5" fmla="*/ 85 h 256"/>
                                        <a:gd name="T6" fmla="*/ 57 w 227"/>
                                        <a:gd name="T7" fmla="*/ 114 h 256"/>
                                        <a:gd name="T8" fmla="*/ 0 w 227"/>
                                        <a:gd name="T9" fmla="*/ 171 h 256"/>
                                        <a:gd name="T10" fmla="*/ 0 w 227"/>
                                        <a:gd name="T11" fmla="*/ 227 h 256"/>
                                        <a:gd name="T12" fmla="*/ 29 w 227"/>
                                        <a:gd name="T13" fmla="*/ 256 h 256"/>
                                      </a:gdLst>
                                      <a:ahLst/>
                                      <a:cxnLst>
                                        <a:cxn ang="0">
                                          <a:pos x="T0" y="T1"/>
                                        </a:cxn>
                                        <a:cxn ang="0">
                                          <a:pos x="T2" y="T3"/>
                                        </a:cxn>
                                        <a:cxn ang="0">
                                          <a:pos x="T4" y="T5"/>
                                        </a:cxn>
                                        <a:cxn ang="0">
                                          <a:pos x="T6" y="T7"/>
                                        </a:cxn>
                                        <a:cxn ang="0">
                                          <a:pos x="T8" y="T9"/>
                                        </a:cxn>
                                        <a:cxn ang="0">
                                          <a:pos x="T10" y="T11"/>
                                        </a:cxn>
                                        <a:cxn ang="0">
                                          <a:pos x="T12" y="T13"/>
                                        </a:cxn>
                                      </a:cxnLst>
                                      <a:rect l="0" t="0" r="r" b="b"/>
                                      <a:pathLst>
                                        <a:path w="227" h="256">
                                          <a:moveTo>
                                            <a:pt x="199" y="0"/>
                                          </a:moveTo>
                                          <a:lnTo>
                                            <a:pt x="227" y="29"/>
                                          </a:lnTo>
                                          <a:lnTo>
                                            <a:pt x="142" y="85"/>
                                          </a:lnTo>
                                          <a:lnTo>
                                            <a:pt x="57" y="114"/>
                                          </a:lnTo>
                                          <a:lnTo>
                                            <a:pt x="0" y="171"/>
                                          </a:lnTo>
                                          <a:lnTo>
                                            <a:pt x="0" y="227"/>
                                          </a:lnTo>
                                          <a:lnTo>
                                            <a:pt x="29"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4" name="Rectangle 2778"/>
                                  <wps:cNvSpPr>
                                    <a:spLocks noChangeArrowheads="1"/>
                                  </wps:cNvSpPr>
                                  <wps:spPr bwMode="auto">
                                    <a:xfrm>
                                      <a:off x="6979" y="835"/>
                                      <a:ext cx="75"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5" name="Line 2779"/>
                                  <wps:cNvCnPr/>
                                  <wps:spPr bwMode="auto">
                                    <a:xfrm>
                                      <a:off x="6950" y="84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6" name="Freeform 2780"/>
                                  <wps:cNvSpPr>
                                    <a:spLocks/>
                                  </wps:cNvSpPr>
                                  <wps:spPr bwMode="auto">
                                    <a:xfrm>
                                      <a:off x="6931" y="788"/>
                                      <a:ext cx="29" cy="56"/>
                                    </a:xfrm>
                                    <a:custGeom>
                                      <a:avLst/>
                                      <a:gdLst>
                                        <a:gd name="T0" fmla="*/ 85 w 85"/>
                                        <a:gd name="T1" fmla="*/ 0 h 170"/>
                                        <a:gd name="T2" fmla="*/ 85 w 85"/>
                                        <a:gd name="T3" fmla="*/ 56 h 170"/>
                                        <a:gd name="T4" fmla="*/ 57 w 85"/>
                                        <a:gd name="T5" fmla="*/ 113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6"/>
                                          </a:lnTo>
                                          <a:lnTo>
                                            <a:pt x="57" y="113"/>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7" name="Line 2781"/>
                                  <wps:cNvCnPr/>
                                  <wps:spPr bwMode="auto">
                                    <a:xfrm>
                                      <a:off x="6950" y="82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8" name="Freeform 2782"/>
                                  <wps:cNvSpPr>
                                    <a:spLocks/>
                                  </wps:cNvSpPr>
                                  <wps:spPr bwMode="auto">
                                    <a:xfrm>
                                      <a:off x="6969" y="882"/>
                                      <a:ext cx="47" cy="47"/>
                                    </a:xfrm>
                                    <a:custGeom>
                                      <a:avLst/>
                                      <a:gdLst>
                                        <a:gd name="T0" fmla="*/ 141 w 141"/>
                                        <a:gd name="T1" fmla="*/ 0 h 142"/>
                                        <a:gd name="T2" fmla="*/ 85 w 141"/>
                                        <a:gd name="T3" fmla="*/ 85 h 142"/>
                                        <a:gd name="T4" fmla="*/ 28 w 141"/>
                                        <a:gd name="T5" fmla="*/ 142 h 142"/>
                                        <a:gd name="T6" fmla="*/ 0 w 141"/>
                                        <a:gd name="T7" fmla="*/ 142 h 142"/>
                                      </a:gdLst>
                                      <a:ahLst/>
                                      <a:cxnLst>
                                        <a:cxn ang="0">
                                          <a:pos x="T0" y="T1"/>
                                        </a:cxn>
                                        <a:cxn ang="0">
                                          <a:pos x="T2" y="T3"/>
                                        </a:cxn>
                                        <a:cxn ang="0">
                                          <a:pos x="T4" y="T5"/>
                                        </a:cxn>
                                        <a:cxn ang="0">
                                          <a:pos x="T6" y="T7"/>
                                        </a:cxn>
                                      </a:cxnLst>
                                      <a:rect l="0" t="0" r="r" b="b"/>
                                      <a:pathLst>
                                        <a:path w="141" h="142">
                                          <a:moveTo>
                                            <a:pt x="141" y="0"/>
                                          </a:moveTo>
                                          <a:lnTo>
                                            <a:pt x="85" y="85"/>
                                          </a:lnTo>
                                          <a:lnTo>
                                            <a:pt x="28" y="142"/>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9" name="Freeform 2783"/>
                                  <wps:cNvSpPr>
                                    <a:spLocks/>
                                  </wps:cNvSpPr>
                                  <wps:spPr bwMode="auto">
                                    <a:xfrm>
                                      <a:off x="6988" y="892"/>
                                      <a:ext cx="76" cy="37"/>
                                    </a:xfrm>
                                    <a:custGeom>
                                      <a:avLst/>
                                      <a:gdLst>
                                        <a:gd name="T0" fmla="*/ 0 w 227"/>
                                        <a:gd name="T1" fmla="*/ 0 h 113"/>
                                        <a:gd name="T2" fmla="*/ 85 w 227"/>
                                        <a:gd name="T3" fmla="*/ 85 h 113"/>
                                        <a:gd name="T4" fmla="*/ 171 w 227"/>
                                        <a:gd name="T5" fmla="*/ 113 h 113"/>
                                        <a:gd name="T6" fmla="*/ 227 w 227"/>
                                        <a:gd name="T7" fmla="*/ 113 h 113"/>
                                      </a:gdLst>
                                      <a:ahLst/>
                                      <a:cxnLst>
                                        <a:cxn ang="0">
                                          <a:pos x="T0" y="T1"/>
                                        </a:cxn>
                                        <a:cxn ang="0">
                                          <a:pos x="T2" y="T3"/>
                                        </a:cxn>
                                        <a:cxn ang="0">
                                          <a:pos x="T4" y="T5"/>
                                        </a:cxn>
                                        <a:cxn ang="0">
                                          <a:pos x="T6" y="T7"/>
                                        </a:cxn>
                                      </a:cxnLst>
                                      <a:rect l="0" t="0" r="r" b="b"/>
                                      <a:pathLst>
                                        <a:path w="227" h="113">
                                          <a:moveTo>
                                            <a:pt x="0" y="0"/>
                                          </a:moveTo>
                                          <a:lnTo>
                                            <a:pt x="85" y="85"/>
                                          </a:lnTo>
                                          <a:lnTo>
                                            <a:pt x="171" y="113"/>
                                          </a:lnTo>
                                          <a:lnTo>
                                            <a:pt x="22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0" name="Line 2784"/>
                                  <wps:cNvCnPr/>
                                  <wps:spPr bwMode="auto">
                                    <a:xfrm>
                                      <a:off x="7016" y="788"/>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1" name="Line 2785"/>
                                  <wps:cNvCnPr/>
                                  <wps:spPr bwMode="auto">
                                    <a:xfrm>
                                      <a:off x="6969" y="806"/>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2" name="Line 2786"/>
                                  <wps:cNvCnPr/>
                                  <wps:spPr bwMode="auto">
                                    <a:xfrm flipH="1">
                                      <a:off x="7102" y="901"/>
                                      <a:ext cx="1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3" name="Freeform 2787"/>
                                  <wps:cNvSpPr>
                                    <a:spLocks/>
                                  </wps:cNvSpPr>
                                  <wps:spPr bwMode="auto">
                                    <a:xfrm>
                                      <a:off x="7205" y="797"/>
                                      <a:ext cx="19" cy="132"/>
                                    </a:xfrm>
                                    <a:custGeom>
                                      <a:avLst/>
                                      <a:gdLst>
                                        <a:gd name="T0" fmla="*/ 57 w 57"/>
                                        <a:gd name="T1" fmla="*/ 0 h 397"/>
                                        <a:gd name="T2" fmla="*/ 57 w 57"/>
                                        <a:gd name="T3" fmla="*/ 397 h 397"/>
                                        <a:gd name="T4" fmla="*/ 0 w 57"/>
                                        <a:gd name="T5" fmla="*/ 397 h 397"/>
                                      </a:gdLst>
                                      <a:ahLst/>
                                      <a:cxnLst>
                                        <a:cxn ang="0">
                                          <a:pos x="T0" y="T1"/>
                                        </a:cxn>
                                        <a:cxn ang="0">
                                          <a:pos x="T2" y="T3"/>
                                        </a:cxn>
                                        <a:cxn ang="0">
                                          <a:pos x="T4" y="T5"/>
                                        </a:cxn>
                                      </a:cxnLst>
                                      <a:rect l="0" t="0" r="r" b="b"/>
                                      <a:pathLst>
                                        <a:path w="57" h="397">
                                          <a:moveTo>
                                            <a:pt x="57" y="0"/>
                                          </a:moveTo>
                                          <a:lnTo>
                                            <a:pt x="57" y="397"/>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4" name="Line 2788"/>
                                  <wps:cNvCnPr/>
                                  <wps:spPr bwMode="auto">
                                    <a:xfrm>
                                      <a:off x="7167"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5" name="Line 2789"/>
                                  <wps:cNvCnPr/>
                                  <wps:spPr bwMode="auto">
                                    <a:xfrm>
                                      <a:off x="7120" y="797"/>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6" name="Line 2790"/>
                                  <wps:cNvCnPr/>
                                  <wps:spPr bwMode="auto">
                                    <a:xfrm>
                                      <a:off x="7120" y="8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7" name="Line 2791"/>
                                  <wps:cNvCnPr/>
                                  <wps:spPr bwMode="auto">
                                    <a:xfrm>
                                      <a:off x="7120" y="835"/>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8" name="Line 2792"/>
                                  <wps:cNvCnPr/>
                                  <wps:spPr bwMode="auto">
                                    <a:xfrm>
                                      <a:off x="7120" y="797"/>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9" name="Freeform 2793"/>
                                  <wps:cNvSpPr>
                                    <a:spLocks/>
                                  </wps:cNvSpPr>
                                  <wps:spPr bwMode="auto">
                                    <a:xfrm>
                                      <a:off x="7300" y="873"/>
                                      <a:ext cx="47" cy="9"/>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0" name="Freeform 2794"/>
                                  <wps:cNvSpPr>
                                    <a:spLocks/>
                                  </wps:cNvSpPr>
                                  <wps:spPr bwMode="auto">
                                    <a:xfrm>
                                      <a:off x="7300" y="854"/>
                                      <a:ext cx="47" cy="9"/>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1" name="Line 2795"/>
                                  <wps:cNvCnPr/>
                                  <wps:spPr bwMode="auto">
                                    <a:xfrm flipH="1">
                                      <a:off x="7300" y="920"/>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2" name="Line 2796"/>
                                  <wps:cNvCnPr/>
                                  <wps:spPr bwMode="auto">
                                    <a:xfrm flipH="1">
                                      <a:off x="7309" y="9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3" name="Line 2797"/>
                                  <wps:cNvCnPr/>
                                  <wps:spPr bwMode="auto">
                                    <a:xfrm flipH="1">
                                      <a:off x="7328" y="892"/>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4" name="Line 2798"/>
                                  <wps:cNvCnPr/>
                                  <wps:spPr bwMode="auto">
                                    <a:xfrm>
                                      <a:off x="7347" y="806"/>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5" name="Line 2799"/>
                                  <wps:cNvCnPr/>
                                  <wps:spPr bwMode="auto">
                                    <a:xfrm>
                                      <a:off x="733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6" name="Line 2800"/>
                                  <wps:cNvCnPr/>
                                  <wps:spPr bwMode="auto">
                                    <a:xfrm>
                                      <a:off x="7328" y="797"/>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7" name="Line 2801"/>
                                  <wps:cNvCnPr/>
                                  <wps:spPr bwMode="auto">
                                    <a:xfrm>
                                      <a:off x="7375" y="81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8" name="Line 2802"/>
                                  <wps:cNvCnPr/>
                                  <wps:spPr bwMode="auto">
                                    <a:xfrm flipV="1">
                                      <a:off x="7337" y="816"/>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9" name="Line 2803"/>
                                  <wps:cNvCnPr/>
                                  <wps:spPr bwMode="auto">
                                    <a:xfrm>
                                      <a:off x="7281" y="825"/>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0" name="Line 2804"/>
                                  <wps:cNvCnPr/>
                                  <wps:spPr bwMode="auto">
                                    <a:xfrm>
                                      <a:off x="727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1" name="Line 2805"/>
                                  <wps:cNvCnPr/>
                                  <wps:spPr bwMode="auto">
                                    <a:xfrm>
                                      <a:off x="7300" y="863"/>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2" name="Line 2806"/>
                                  <wps:cNvCnPr/>
                                  <wps:spPr bwMode="auto">
                                    <a:xfrm>
                                      <a:off x="7526" y="910"/>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3" name="Line 2807"/>
                                  <wps:cNvCnPr/>
                                  <wps:spPr bwMode="auto">
                                    <a:xfrm>
                                      <a:off x="7526"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4" name="Line 2808"/>
                                  <wps:cNvCnPr/>
                                  <wps:spPr bwMode="auto">
                                    <a:xfrm>
                                      <a:off x="7517"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5" name="Line 2809"/>
                                  <wps:cNvCnPr/>
                                  <wps:spPr bwMode="auto">
                                    <a:xfrm>
                                      <a:off x="7498" y="89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6" name="Line 2810"/>
                                  <wps:cNvCnPr/>
                                  <wps:spPr bwMode="auto">
                                    <a:xfrm flipV="1">
                                      <a:off x="748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7" name="Line 2811"/>
                                  <wps:cNvCnPr/>
                                  <wps:spPr bwMode="auto">
                                    <a:xfrm flipV="1">
                                      <a:off x="7489"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8" name="Line 2812"/>
                                  <wps:cNvCnPr/>
                                  <wps:spPr bwMode="auto">
                                    <a:xfrm flipH="1" flipV="1">
                                      <a:off x="7489" y="91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9" name="Line 2813"/>
                                  <wps:cNvCnPr/>
                                  <wps:spPr bwMode="auto">
                                    <a:xfrm flipH="1">
                                      <a:off x="7498" y="920"/>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0" name="Line 2814"/>
                                  <wps:cNvCnPr/>
                                  <wps:spPr bwMode="auto">
                                    <a:xfrm flipH="1">
                                      <a:off x="7535" y="90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1" name="Line 2815"/>
                                  <wps:cNvCnPr/>
                                  <wps:spPr bwMode="auto">
                                    <a:xfrm>
                                      <a:off x="7554" y="873"/>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2" name="Line 2816"/>
                                  <wps:cNvCnPr/>
                                  <wps:spPr bwMode="auto">
                                    <a:xfrm>
                                      <a:off x="7535" y="854"/>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3" name="Line 2817"/>
                                  <wps:cNvCnPr/>
                                  <wps:spPr bwMode="auto">
                                    <a:xfrm>
                                      <a:off x="7507" y="85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4" name="Line 2818"/>
                                  <wps:cNvCnPr/>
                                  <wps:spPr bwMode="auto">
                                    <a:xfrm flipV="1">
                                      <a:off x="7460" y="854"/>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5" name="Line 2819"/>
                                  <wps:cNvCnPr/>
                                  <wps:spPr bwMode="auto">
                                    <a:xfrm flipH="1">
                                      <a:off x="7460" y="806"/>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6" name="Line 2820"/>
                                  <wps:cNvCnPr/>
                                  <wps:spPr bwMode="auto">
                                    <a:xfrm>
                                      <a:off x="7507" y="80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7" name="Line 2821"/>
                                  <wps:cNvCnPr/>
                                  <wps:spPr bwMode="auto">
                                    <a:xfrm flipV="1">
                                      <a:off x="7479" y="806"/>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8" name="Line 2822"/>
                                  <wps:cNvCnPr/>
                                  <wps:spPr bwMode="auto">
                                    <a:xfrm>
                                      <a:off x="7470" y="80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9" name="Rectangle 2823"/>
                                  <wps:cNvSpPr>
                                    <a:spLocks noChangeArrowheads="1"/>
                                  </wps:cNvSpPr>
                                  <wps:spPr bwMode="auto">
                                    <a:xfrm>
                                      <a:off x="5470" y="679"/>
                                      <a:ext cx="76"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0" name="Rectangle 2824"/>
                                  <wps:cNvSpPr>
                                    <a:spLocks noChangeArrowheads="1"/>
                                  </wps:cNvSpPr>
                                  <wps:spPr bwMode="auto">
                                    <a:xfrm>
                                      <a:off x="5480" y="622"/>
                                      <a:ext cx="56"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1" name="Line 2825"/>
                                  <wps:cNvCnPr/>
                                  <wps:spPr bwMode="auto">
                                    <a:xfrm>
                                      <a:off x="5508" y="679"/>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2" name="Line 2826"/>
                                  <wps:cNvCnPr/>
                                  <wps:spPr bwMode="auto">
                                    <a:xfrm>
                                      <a:off x="5451"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3" name="Line 2827"/>
                                  <wps:cNvCnPr/>
                                  <wps:spPr bwMode="auto">
                                    <a:xfrm>
                                      <a:off x="5433"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4" name="Line 2828"/>
                                  <wps:cNvCnPr/>
                                  <wps:spPr bwMode="auto">
                                    <a:xfrm>
                                      <a:off x="5414"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5" name="Line 2829"/>
                                  <wps:cNvCnPr/>
                                  <wps:spPr bwMode="auto">
                                    <a:xfrm>
                                      <a:off x="5470" y="708"/>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6" name="Line 2830"/>
                                  <wps:cNvCnPr/>
                                  <wps:spPr bwMode="auto">
                                    <a:xfrm>
                                      <a:off x="5414" y="622"/>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7" name="Line 2831"/>
                                  <wps:cNvCnPr/>
                                  <wps:spPr bwMode="auto">
                                    <a:xfrm>
                                      <a:off x="5470" y="604"/>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8" name="Line 2832"/>
                                  <wps:cNvCnPr/>
                                  <wps:spPr bwMode="auto">
                                    <a:xfrm>
                                      <a:off x="5584" y="632"/>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9" name="Line 2833"/>
                                  <wps:cNvCnPr/>
                                  <wps:spPr bwMode="auto">
                                    <a:xfrm>
                                      <a:off x="5649"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0" name="Freeform 2834"/>
                                  <wps:cNvSpPr>
                                    <a:spLocks/>
                                  </wps:cNvSpPr>
                                  <wps:spPr bwMode="auto">
                                    <a:xfrm>
                                      <a:off x="5584" y="641"/>
                                      <a:ext cx="65" cy="76"/>
                                    </a:xfrm>
                                    <a:custGeom>
                                      <a:avLst/>
                                      <a:gdLst>
                                        <a:gd name="T0" fmla="*/ 197 w 197"/>
                                        <a:gd name="T1" fmla="*/ 0 h 227"/>
                                        <a:gd name="T2" fmla="*/ 114 w 197"/>
                                        <a:gd name="T3" fmla="*/ 114 h 227"/>
                                        <a:gd name="T4" fmla="*/ 0 w 197"/>
                                        <a:gd name="T5" fmla="*/ 227 h 227"/>
                                      </a:gdLst>
                                      <a:ahLst/>
                                      <a:cxnLst>
                                        <a:cxn ang="0">
                                          <a:pos x="T0" y="T1"/>
                                        </a:cxn>
                                        <a:cxn ang="0">
                                          <a:pos x="T2" y="T3"/>
                                        </a:cxn>
                                        <a:cxn ang="0">
                                          <a:pos x="T4" y="T5"/>
                                        </a:cxn>
                                      </a:cxnLst>
                                      <a:rect l="0" t="0" r="r" b="b"/>
                                      <a:pathLst>
                                        <a:path w="197" h="227">
                                          <a:moveTo>
                                            <a:pt x="197" y="0"/>
                                          </a:moveTo>
                                          <a:lnTo>
                                            <a:pt x="114"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1" name="Freeform 2835"/>
                                  <wps:cNvSpPr>
                                    <a:spLocks/>
                                  </wps:cNvSpPr>
                                  <wps:spPr bwMode="auto">
                                    <a:xfrm>
                                      <a:off x="5649" y="641"/>
                                      <a:ext cx="67" cy="76"/>
                                    </a:xfrm>
                                    <a:custGeom>
                                      <a:avLst/>
                                      <a:gdLst>
                                        <a:gd name="T0" fmla="*/ 0 w 199"/>
                                        <a:gd name="T1" fmla="*/ 0 h 227"/>
                                        <a:gd name="T2" fmla="*/ 85 w 199"/>
                                        <a:gd name="T3" fmla="*/ 114 h 227"/>
                                        <a:gd name="T4" fmla="*/ 199 w 199"/>
                                        <a:gd name="T5" fmla="*/ 227 h 227"/>
                                      </a:gdLst>
                                      <a:ahLst/>
                                      <a:cxnLst>
                                        <a:cxn ang="0">
                                          <a:pos x="T0" y="T1"/>
                                        </a:cxn>
                                        <a:cxn ang="0">
                                          <a:pos x="T2" y="T3"/>
                                        </a:cxn>
                                        <a:cxn ang="0">
                                          <a:pos x="T4" y="T5"/>
                                        </a:cxn>
                                      </a:cxnLst>
                                      <a:rect l="0" t="0" r="r" b="b"/>
                                      <a:pathLst>
                                        <a:path w="199" h="227">
                                          <a:moveTo>
                                            <a:pt x="0" y="0"/>
                                          </a:moveTo>
                                          <a:lnTo>
                                            <a:pt x="85" y="114"/>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2" name="Freeform 2836"/>
                                  <wps:cNvSpPr>
                                    <a:spLocks/>
                                  </wps:cNvSpPr>
                                  <wps:spPr bwMode="auto">
                                    <a:xfrm>
                                      <a:off x="5801" y="717"/>
                                      <a:ext cx="66" cy="9"/>
                                    </a:xfrm>
                                    <a:custGeom>
                                      <a:avLst/>
                                      <a:gdLst>
                                        <a:gd name="T0" fmla="*/ 0 w 198"/>
                                        <a:gd name="T1" fmla="*/ 28 h 28"/>
                                        <a:gd name="T2" fmla="*/ 170 w 198"/>
                                        <a:gd name="T3" fmla="*/ 28 h 28"/>
                                        <a:gd name="T4" fmla="*/ 198 w 198"/>
                                        <a:gd name="T5" fmla="*/ 0 h 28"/>
                                      </a:gdLst>
                                      <a:ahLst/>
                                      <a:cxnLst>
                                        <a:cxn ang="0">
                                          <a:pos x="T0" y="T1"/>
                                        </a:cxn>
                                        <a:cxn ang="0">
                                          <a:pos x="T2" y="T3"/>
                                        </a:cxn>
                                        <a:cxn ang="0">
                                          <a:pos x="T4" y="T5"/>
                                        </a:cxn>
                                      </a:cxnLst>
                                      <a:rect l="0" t="0" r="r" b="b"/>
                                      <a:pathLst>
                                        <a:path w="198" h="28">
                                          <a:moveTo>
                                            <a:pt x="0" y="28"/>
                                          </a:moveTo>
                                          <a:lnTo>
                                            <a:pt x="170" y="28"/>
                                          </a:lnTo>
                                          <a:lnTo>
                                            <a:pt x="19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3" name="Freeform 2837"/>
                                  <wps:cNvSpPr>
                                    <a:spLocks/>
                                  </wps:cNvSpPr>
                                  <wps:spPr bwMode="auto">
                                    <a:xfrm>
                                      <a:off x="5772" y="689"/>
                                      <a:ext cx="29" cy="37"/>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4" name="Freeform 2838"/>
                                  <wps:cNvSpPr>
                                    <a:spLocks/>
                                  </wps:cNvSpPr>
                                  <wps:spPr bwMode="auto">
                                    <a:xfrm>
                                      <a:off x="5791" y="604"/>
                                      <a:ext cx="19" cy="56"/>
                                    </a:xfrm>
                                    <a:custGeom>
                                      <a:avLst/>
                                      <a:gdLst>
                                        <a:gd name="T0" fmla="*/ 0 w 56"/>
                                        <a:gd name="T1" fmla="*/ 0 h 170"/>
                                        <a:gd name="T2" fmla="*/ 28 w 56"/>
                                        <a:gd name="T3" fmla="*/ 28 h 170"/>
                                        <a:gd name="T4" fmla="*/ 28 w 56"/>
                                        <a:gd name="T5" fmla="*/ 141 h 170"/>
                                        <a:gd name="T6" fmla="*/ 56 w 56"/>
                                        <a:gd name="T7" fmla="*/ 170 h 170"/>
                                      </a:gdLst>
                                      <a:ahLst/>
                                      <a:cxnLst>
                                        <a:cxn ang="0">
                                          <a:pos x="T0" y="T1"/>
                                        </a:cxn>
                                        <a:cxn ang="0">
                                          <a:pos x="T2" y="T3"/>
                                        </a:cxn>
                                        <a:cxn ang="0">
                                          <a:pos x="T4" y="T5"/>
                                        </a:cxn>
                                        <a:cxn ang="0">
                                          <a:pos x="T6" y="T7"/>
                                        </a:cxn>
                                      </a:cxnLst>
                                      <a:rect l="0" t="0" r="r" b="b"/>
                                      <a:pathLst>
                                        <a:path w="56" h="170">
                                          <a:moveTo>
                                            <a:pt x="0" y="0"/>
                                          </a:moveTo>
                                          <a:lnTo>
                                            <a:pt x="28" y="28"/>
                                          </a:lnTo>
                                          <a:lnTo>
                                            <a:pt x="28" y="141"/>
                                          </a:lnTo>
                                          <a:lnTo>
                                            <a:pt x="56"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5" name="Freeform 2839"/>
                                  <wps:cNvSpPr>
                                    <a:spLocks/>
                                  </wps:cNvSpPr>
                                  <wps:spPr bwMode="auto">
                                    <a:xfrm>
                                      <a:off x="5772" y="641"/>
                                      <a:ext cx="85" cy="48"/>
                                    </a:xfrm>
                                    <a:custGeom>
                                      <a:avLst/>
                                      <a:gdLst>
                                        <a:gd name="T0" fmla="*/ 255 w 255"/>
                                        <a:gd name="T1" fmla="*/ 0 h 142"/>
                                        <a:gd name="T2" fmla="*/ 227 w 255"/>
                                        <a:gd name="T3" fmla="*/ 28 h 142"/>
                                        <a:gd name="T4" fmla="*/ 170 w 255"/>
                                        <a:gd name="T5" fmla="*/ 28 h 142"/>
                                        <a:gd name="T6" fmla="*/ 57 w 255"/>
                                        <a:gd name="T7" fmla="*/ 85 h 142"/>
                                        <a:gd name="T8" fmla="*/ 0 w 255"/>
                                        <a:gd name="T9" fmla="*/ 142 h 142"/>
                                      </a:gdLst>
                                      <a:ahLst/>
                                      <a:cxnLst>
                                        <a:cxn ang="0">
                                          <a:pos x="T0" y="T1"/>
                                        </a:cxn>
                                        <a:cxn ang="0">
                                          <a:pos x="T2" y="T3"/>
                                        </a:cxn>
                                        <a:cxn ang="0">
                                          <a:pos x="T4" y="T5"/>
                                        </a:cxn>
                                        <a:cxn ang="0">
                                          <a:pos x="T6" y="T7"/>
                                        </a:cxn>
                                        <a:cxn ang="0">
                                          <a:pos x="T8" y="T9"/>
                                        </a:cxn>
                                      </a:cxnLst>
                                      <a:rect l="0" t="0" r="r" b="b"/>
                                      <a:pathLst>
                                        <a:path w="255" h="142">
                                          <a:moveTo>
                                            <a:pt x="255" y="0"/>
                                          </a:moveTo>
                                          <a:lnTo>
                                            <a:pt x="227" y="28"/>
                                          </a:lnTo>
                                          <a:lnTo>
                                            <a:pt x="170" y="28"/>
                                          </a:ln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6" name="Freeform 2840"/>
                                  <wps:cNvSpPr>
                                    <a:spLocks/>
                                  </wps:cNvSpPr>
                                  <wps:spPr bwMode="auto">
                                    <a:xfrm>
                                      <a:off x="5980" y="613"/>
                                      <a:ext cx="66" cy="104"/>
                                    </a:xfrm>
                                    <a:custGeom>
                                      <a:avLst/>
                                      <a:gdLst>
                                        <a:gd name="T0" fmla="*/ 0 w 197"/>
                                        <a:gd name="T1" fmla="*/ 0 h 312"/>
                                        <a:gd name="T2" fmla="*/ 85 w 197"/>
                                        <a:gd name="T3" fmla="*/ 0 h 312"/>
                                        <a:gd name="T4" fmla="*/ 140 w 197"/>
                                        <a:gd name="T5" fmla="*/ 28 h 312"/>
                                        <a:gd name="T6" fmla="*/ 197 w 197"/>
                                        <a:gd name="T7" fmla="*/ 85 h 312"/>
                                        <a:gd name="T8" fmla="*/ 197 w 197"/>
                                        <a:gd name="T9" fmla="*/ 199 h 312"/>
                                        <a:gd name="T10" fmla="*/ 169 w 197"/>
                                        <a:gd name="T11" fmla="*/ 255 h 312"/>
                                        <a:gd name="T12" fmla="*/ 140 w 197"/>
                                        <a:gd name="T13" fmla="*/ 284 h 312"/>
                                        <a:gd name="T14" fmla="*/ 85 w 197"/>
                                        <a:gd name="T15" fmla="*/ 312 h 312"/>
                                        <a:gd name="T16" fmla="*/ 28 w 197"/>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7" h="312">
                                          <a:moveTo>
                                            <a:pt x="0" y="0"/>
                                          </a:moveTo>
                                          <a:lnTo>
                                            <a:pt x="85" y="0"/>
                                          </a:lnTo>
                                          <a:lnTo>
                                            <a:pt x="140" y="28"/>
                                          </a:lnTo>
                                          <a:lnTo>
                                            <a:pt x="197" y="85"/>
                                          </a:lnTo>
                                          <a:lnTo>
                                            <a:pt x="197" y="199"/>
                                          </a:lnTo>
                                          <a:lnTo>
                                            <a:pt x="169" y="255"/>
                                          </a:lnTo>
                                          <a:lnTo>
                                            <a:pt x="140"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7" name="Freeform 2841"/>
                                  <wps:cNvSpPr>
                                    <a:spLocks/>
                                  </wps:cNvSpPr>
                                  <wps:spPr bwMode="auto">
                                    <a:xfrm>
                                      <a:off x="5952" y="613"/>
                                      <a:ext cx="38" cy="95"/>
                                    </a:xfrm>
                                    <a:custGeom>
                                      <a:avLst/>
                                      <a:gdLst>
                                        <a:gd name="T0" fmla="*/ 0 w 113"/>
                                        <a:gd name="T1" fmla="*/ 284 h 284"/>
                                        <a:gd name="T2" fmla="*/ 28 w 113"/>
                                        <a:gd name="T3" fmla="*/ 284 h 284"/>
                                        <a:gd name="T4" fmla="*/ 85 w 113"/>
                                        <a:gd name="T5" fmla="*/ 199 h 284"/>
                                        <a:gd name="T6" fmla="*/ 113 w 113"/>
                                        <a:gd name="T7" fmla="*/ 113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3"/>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8" name="Freeform 2842"/>
                                  <wps:cNvSpPr>
                                    <a:spLocks/>
                                  </wps:cNvSpPr>
                                  <wps:spPr bwMode="auto">
                                    <a:xfrm>
                                      <a:off x="5933" y="660"/>
                                      <a:ext cx="19" cy="48"/>
                                    </a:xfrm>
                                    <a:custGeom>
                                      <a:avLst/>
                                      <a:gdLst>
                                        <a:gd name="T0" fmla="*/ 0 w 57"/>
                                        <a:gd name="T1" fmla="*/ 0 h 142"/>
                                        <a:gd name="T2" fmla="*/ 0 w 57"/>
                                        <a:gd name="T3" fmla="*/ 85 h 142"/>
                                        <a:gd name="T4" fmla="*/ 57 w 57"/>
                                        <a:gd name="T5" fmla="*/ 142 h 142"/>
                                      </a:gdLst>
                                      <a:ahLst/>
                                      <a:cxnLst>
                                        <a:cxn ang="0">
                                          <a:pos x="T0" y="T1"/>
                                        </a:cxn>
                                        <a:cxn ang="0">
                                          <a:pos x="T2" y="T3"/>
                                        </a:cxn>
                                        <a:cxn ang="0">
                                          <a:pos x="T4" y="T5"/>
                                        </a:cxn>
                                      </a:cxnLst>
                                      <a:rect l="0" t="0" r="r" b="b"/>
                                      <a:pathLst>
                                        <a:path w="57" h="142">
                                          <a:moveTo>
                                            <a:pt x="0" y="0"/>
                                          </a:move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9" name="Freeform 2843"/>
                                  <wps:cNvSpPr>
                                    <a:spLocks/>
                                  </wps:cNvSpPr>
                                  <wps:spPr bwMode="auto">
                                    <a:xfrm>
                                      <a:off x="5933" y="613"/>
                                      <a:ext cx="47" cy="47"/>
                                    </a:xfrm>
                                    <a:custGeom>
                                      <a:avLst/>
                                      <a:gdLst>
                                        <a:gd name="T0" fmla="*/ 0 w 142"/>
                                        <a:gd name="T1" fmla="*/ 142 h 142"/>
                                        <a:gd name="T2" fmla="*/ 28 w 142"/>
                                        <a:gd name="T3" fmla="*/ 85 h 142"/>
                                        <a:gd name="T4" fmla="*/ 85 w 142"/>
                                        <a:gd name="T5" fmla="*/ 28 h 142"/>
                                        <a:gd name="T6" fmla="*/ 142 w 142"/>
                                        <a:gd name="T7" fmla="*/ 0 h 142"/>
                                      </a:gdLst>
                                      <a:ahLst/>
                                      <a:cxnLst>
                                        <a:cxn ang="0">
                                          <a:pos x="T0" y="T1"/>
                                        </a:cxn>
                                        <a:cxn ang="0">
                                          <a:pos x="T2" y="T3"/>
                                        </a:cxn>
                                        <a:cxn ang="0">
                                          <a:pos x="T4" y="T5"/>
                                        </a:cxn>
                                        <a:cxn ang="0">
                                          <a:pos x="T6" y="T7"/>
                                        </a:cxn>
                                      </a:cxnLst>
                                      <a:rect l="0" t="0" r="r" b="b"/>
                                      <a:pathLst>
                                        <a:path w="142" h="142">
                                          <a:moveTo>
                                            <a:pt x="0" y="142"/>
                                          </a:moveTo>
                                          <a:lnTo>
                                            <a:pt x="28" y="85"/>
                                          </a:lnTo>
                                          <a:lnTo>
                                            <a:pt x="85" y="28"/>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0" name="Freeform 2844"/>
                                  <wps:cNvSpPr>
                                    <a:spLocks/>
                                  </wps:cNvSpPr>
                                  <wps:spPr bwMode="auto">
                                    <a:xfrm>
                                      <a:off x="6122" y="679"/>
                                      <a:ext cx="47" cy="10"/>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1" name="Freeform 2845"/>
                                  <wps:cNvSpPr>
                                    <a:spLocks/>
                                  </wps:cNvSpPr>
                                  <wps:spPr bwMode="auto">
                                    <a:xfrm>
                                      <a:off x="6122" y="660"/>
                                      <a:ext cx="47" cy="10"/>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2" name="Line 2846"/>
                                  <wps:cNvCnPr/>
                                  <wps:spPr bwMode="auto">
                                    <a:xfrm flipH="1">
                                      <a:off x="6122" y="726"/>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3" name="Line 2847"/>
                                  <wps:cNvCnPr/>
                                  <wps:spPr bwMode="auto">
                                    <a:xfrm flipH="1">
                                      <a:off x="6131" y="717"/>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4" name="Line 2848"/>
                                  <wps:cNvCnPr/>
                                  <wps:spPr bwMode="auto">
                                    <a:xfrm flipH="1">
                                      <a:off x="6150"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5" name="Line 2849"/>
                                  <wps:cNvCnPr/>
                                  <wps:spPr bwMode="auto">
                                    <a:xfrm>
                                      <a:off x="6169" y="613"/>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6" name="Line 2850"/>
                                  <wps:cNvCnPr/>
                                  <wps:spPr bwMode="auto">
                                    <a:xfrm>
                                      <a:off x="6159"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7" name="Line 2851"/>
                                  <wps:cNvCnPr/>
                                  <wps:spPr bwMode="auto">
                                    <a:xfrm>
                                      <a:off x="6150"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8" name="Line 2852"/>
                                  <wps:cNvCnPr/>
                                  <wps:spPr bwMode="auto">
                                    <a:xfrm>
                                      <a:off x="6197" y="62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9" name="Line 2853"/>
                                  <wps:cNvCnPr/>
                                  <wps:spPr bwMode="auto">
                                    <a:xfrm flipV="1">
                                      <a:off x="6159"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0" name="Line 2854"/>
                                  <wps:cNvCnPr/>
                                  <wps:spPr bwMode="auto">
                                    <a:xfrm>
                                      <a:off x="6103" y="632"/>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1" name="Line 2855"/>
                                  <wps:cNvCnPr/>
                                  <wps:spPr bwMode="auto">
                                    <a:xfrm>
                                      <a:off x="6093"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2" name="Line 2856"/>
                                  <wps:cNvCnPr/>
                                  <wps:spPr bwMode="auto">
                                    <a:xfrm>
                                      <a:off x="6122" y="67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3" name="Freeform 2857"/>
                                  <wps:cNvSpPr>
                                    <a:spLocks/>
                                  </wps:cNvSpPr>
                                  <wps:spPr bwMode="auto">
                                    <a:xfrm>
                                      <a:off x="6292" y="689"/>
                                      <a:ext cx="56" cy="37"/>
                                    </a:xfrm>
                                    <a:custGeom>
                                      <a:avLst/>
                                      <a:gdLst>
                                        <a:gd name="T0" fmla="*/ 170 w 170"/>
                                        <a:gd name="T1" fmla="*/ 0 h 113"/>
                                        <a:gd name="T2" fmla="*/ 28 w 170"/>
                                        <a:gd name="T3" fmla="*/ 0 h 113"/>
                                        <a:gd name="T4" fmla="*/ 0 w 170"/>
                                        <a:gd name="T5" fmla="*/ 28 h 113"/>
                                        <a:gd name="T6" fmla="*/ 0 w 170"/>
                                        <a:gd name="T7" fmla="*/ 57 h 113"/>
                                        <a:gd name="T8" fmla="*/ 57 w 170"/>
                                        <a:gd name="T9" fmla="*/ 113 h 113"/>
                                        <a:gd name="T10" fmla="*/ 170 w 170"/>
                                        <a:gd name="T11" fmla="*/ 113 h 113"/>
                                      </a:gdLst>
                                      <a:ahLst/>
                                      <a:cxnLst>
                                        <a:cxn ang="0">
                                          <a:pos x="T0" y="T1"/>
                                        </a:cxn>
                                        <a:cxn ang="0">
                                          <a:pos x="T2" y="T3"/>
                                        </a:cxn>
                                        <a:cxn ang="0">
                                          <a:pos x="T4" y="T5"/>
                                        </a:cxn>
                                        <a:cxn ang="0">
                                          <a:pos x="T6" y="T7"/>
                                        </a:cxn>
                                        <a:cxn ang="0">
                                          <a:pos x="T8" y="T9"/>
                                        </a:cxn>
                                        <a:cxn ang="0">
                                          <a:pos x="T10" y="T11"/>
                                        </a:cxn>
                                      </a:cxnLst>
                                      <a:rect l="0" t="0" r="r" b="b"/>
                                      <a:pathLst>
                                        <a:path w="170" h="113">
                                          <a:moveTo>
                                            <a:pt x="170" y="0"/>
                                          </a:moveTo>
                                          <a:lnTo>
                                            <a:pt x="28" y="0"/>
                                          </a:lnTo>
                                          <a:lnTo>
                                            <a:pt x="0" y="28"/>
                                          </a:lnTo>
                                          <a:lnTo>
                                            <a:pt x="0" y="57"/>
                                          </a:lnTo>
                                          <a:lnTo>
                                            <a:pt x="57" y="113"/>
                                          </a:lnTo>
                                          <a:lnTo>
                                            <a:pt x="17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4" name="Line 2858"/>
                                  <wps:cNvCnPr/>
                                  <wps:spPr bwMode="auto">
                                    <a:xfrm flipH="1" flipV="1">
                                      <a:off x="6348" y="68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5" name="Line 2859"/>
                                  <wps:cNvCnPr/>
                                  <wps:spPr bwMode="auto">
                                    <a:xfrm>
                                      <a:off x="6339" y="641"/>
                                      <a:ext cx="28"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6" name="Line 2860"/>
                                  <wps:cNvCnPr/>
                                  <wps:spPr bwMode="auto">
                                    <a:xfrm flipV="1">
                                      <a:off x="6367"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7" name="Line 2861"/>
                                  <wps:cNvCnPr/>
                                  <wps:spPr bwMode="auto">
                                    <a:xfrm flipV="1">
                                      <a:off x="6339" y="651"/>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8" name="Line 2862"/>
                                  <wps:cNvCnPr/>
                                  <wps:spPr bwMode="auto">
                                    <a:xfrm>
                                      <a:off x="6292" y="660"/>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9" name="Line 2863"/>
                                  <wps:cNvCnPr/>
                                  <wps:spPr bwMode="auto">
                                    <a:xfrm>
                                      <a:off x="6320" y="604"/>
                                      <a:ext cx="19"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0" name="Line 2864"/>
                                  <wps:cNvCnPr/>
                                  <wps:spPr bwMode="auto">
                                    <a:xfrm>
                                      <a:off x="6311"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1" name="Line 2865"/>
                                  <wps:cNvCnPr/>
                                  <wps:spPr bwMode="auto">
                                    <a:xfrm>
                                      <a:off x="6282" y="65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2" name="Line 2866"/>
                                  <wps:cNvCnPr/>
                                  <wps:spPr bwMode="auto">
                                    <a:xfrm flipV="1">
                                      <a:off x="6358"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3" name="Line 2867"/>
                                  <wps:cNvCnPr/>
                                  <wps:spPr bwMode="auto">
                                    <a:xfrm flipV="1">
                                      <a:off x="6320"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4" name="Line 2868"/>
                                  <wps:cNvCnPr/>
                                  <wps:spPr bwMode="auto">
                                    <a:xfrm>
                                      <a:off x="6301" y="63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5" name="Line 2869"/>
                                  <wps:cNvCnPr/>
                                  <wps:spPr bwMode="auto">
                                    <a:xfrm>
                                      <a:off x="6292" y="62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6" name="Freeform 2870"/>
                                  <wps:cNvSpPr>
                                    <a:spLocks/>
                                  </wps:cNvSpPr>
                                  <wps:spPr bwMode="auto">
                                    <a:xfrm>
                                      <a:off x="6442" y="604"/>
                                      <a:ext cx="48" cy="37"/>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7" name="Freeform 2871"/>
                                  <wps:cNvSpPr>
                                    <a:spLocks/>
                                  </wps:cNvSpPr>
                                  <wps:spPr bwMode="auto">
                                    <a:xfrm>
                                      <a:off x="6509" y="604"/>
                                      <a:ext cx="47" cy="132"/>
                                    </a:xfrm>
                                    <a:custGeom>
                                      <a:avLst/>
                                      <a:gdLst>
                                        <a:gd name="T0" fmla="*/ 0 w 142"/>
                                        <a:gd name="T1" fmla="*/ 0 h 397"/>
                                        <a:gd name="T2" fmla="*/ 142 w 142"/>
                                        <a:gd name="T3" fmla="*/ 0 h 397"/>
                                        <a:gd name="T4" fmla="*/ 142 w 142"/>
                                        <a:gd name="T5" fmla="*/ 397 h 397"/>
                                        <a:gd name="T6" fmla="*/ 113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3"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8" name="Line 2872"/>
                                  <wps:cNvCnPr/>
                                  <wps:spPr bwMode="auto">
                                    <a:xfrm>
                                      <a:off x="6442" y="622"/>
                                      <a:ext cx="4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9" name="Line 2873"/>
                                  <wps:cNvCnPr/>
                                  <wps:spPr bwMode="auto">
                                    <a:xfrm>
                                      <a:off x="6509" y="62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0" name="Line 2874"/>
                                  <wps:cNvCnPr/>
                                  <wps:spPr bwMode="auto">
                                    <a:xfrm>
                                      <a:off x="6509" y="641"/>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1" name="Rectangle 2875"/>
                                  <wps:cNvSpPr>
                                    <a:spLocks noChangeArrowheads="1"/>
                                  </wps:cNvSpPr>
                                  <wps:spPr bwMode="auto">
                                    <a:xfrm>
                                      <a:off x="6471" y="670"/>
                                      <a:ext cx="56"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2" name="Line 2876"/>
                                  <wps:cNvCnPr/>
                                  <wps:spPr bwMode="auto">
                                    <a:xfrm>
                                      <a:off x="6471" y="698"/>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2873" name="Group 3078"/>
                                <wpg:cNvGrpSpPr>
                                  <a:grpSpLocks/>
                                </wpg:cNvGrpSpPr>
                                <wpg:grpSpPr bwMode="auto">
                                  <a:xfrm>
                                    <a:off x="1459865" y="99060"/>
                                    <a:ext cx="3242310" cy="1584325"/>
                                    <a:chOff x="2299" y="156"/>
                                    <a:chExt cx="5106" cy="2495"/>
                                  </a:xfrm>
                                </wpg:grpSpPr>
                                <wps:wsp>
                                  <wps:cNvPr id="2874" name="Line 2878"/>
                                  <wps:cNvCnPr/>
                                  <wps:spPr bwMode="auto">
                                    <a:xfrm>
                                      <a:off x="6442" y="604"/>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5" name="Line 2879"/>
                                  <wps:cNvCnPr/>
                                  <wps:spPr bwMode="auto">
                                    <a:xfrm>
                                      <a:off x="6509" y="604"/>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6" name="Line 2880"/>
                                  <wps:cNvCnPr/>
                                  <wps:spPr bwMode="auto">
                                    <a:xfrm>
                                      <a:off x="6716" y="70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7" name="Line 2881"/>
                                  <wps:cNvCnPr/>
                                  <wps:spPr bwMode="auto">
                                    <a:xfrm>
                                      <a:off x="6698" y="69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8" name="Line 2882"/>
                                  <wps:cNvCnPr/>
                                  <wps:spPr bwMode="auto">
                                    <a:xfrm>
                                      <a:off x="6669" y="698"/>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9" name="Line 2883"/>
                                  <wps:cNvCnPr/>
                                  <wps:spPr bwMode="auto">
                                    <a:xfrm flipV="1">
                                      <a:off x="6660" y="69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0" name="Freeform 2884"/>
                                  <wps:cNvSpPr>
                                    <a:spLocks/>
                                  </wps:cNvSpPr>
                                  <wps:spPr bwMode="auto">
                                    <a:xfrm>
                                      <a:off x="6660" y="708"/>
                                      <a:ext cx="9" cy="18"/>
                                    </a:xfrm>
                                    <a:custGeom>
                                      <a:avLst/>
                                      <a:gdLst>
                                        <a:gd name="T0" fmla="*/ 29 w 29"/>
                                        <a:gd name="T1" fmla="*/ 56 h 56"/>
                                        <a:gd name="T2" fmla="*/ 0 w 29"/>
                                        <a:gd name="T3" fmla="*/ 28 h 56"/>
                                        <a:gd name="T4" fmla="*/ 0 w 29"/>
                                        <a:gd name="T5" fmla="*/ 0 h 56"/>
                                      </a:gdLst>
                                      <a:ahLst/>
                                      <a:cxnLst>
                                        <a:cxn ang="0">
                                          <a:pos x="T0" y="T1"/>
                                        </a:cxn>
                                        <a:cxn ang="0">
                                          <a:pos x="T2" y="T3"/>
                                        </a:cxn>
                                        <a:cxn ang="0">
                                          <a:pos x="T4" y="T5"/>
                                        </a:cxn>
                                      </a:cxnLst>
                                      <a:rect l="0" t="0" r="r" b="b"/>
                                      <a:pathLst>
                                        <a:path w="29" h="56">
                                          <a:moveTo>
                                            <a:pt x="29"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1" name="Freeform 2885"/>
                                  <wps:cNvSpPr>
                                    <a:spLocks/>
                                  </wps:cNvSpPr>
                                  <wps:spPr bwMode="auto">
                                    <a:xfrm>
                                      <a:off x="6669" y="717"/>
                                      <a:ext cx="38" cy="9"/>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2" name="Line 2886"/>
                                  <wps:cNvCnPr/>
                                  <wps:spPr bwMode="auto">
                                    <a:xfrm>
                                      <a:off x="6698" y="660"/>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3" name="Line 2887"/>
                                  <wps:cNvCnPr/>
                                  <wps:spPr bwMode="auto">
                                    <a:xfrm>
                                      <a:off x="6698" y="61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4" name="Line 2888"/>
                                  <wps:cNvCnPr/>
                                  <wps:spPr bwMode="auto">
                                    <a:xfrm>
                                      <a:off x="6688"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5" name="Line 2889"/>
                                  <wps:cNvCnPr/>
                                  <wps:spPr bwMode="auto">
                                    <a:xfrm flipV="1">
                                      <a:off x="6716"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6" name="Line 2890"/>
                                  <wps:cNvCnPr/>
                                  <wps:spPr bwMode="auto">
                                    <a:xfrm flipV="1">
                                      <a:off x="6688" y="632"/>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7" name="Line 2891"/>
                                  <wps:cNvCnPr/>
                                  <wps:spPr bwMode="auto">
                                    <a:xfrm>
                                      <a:off x="6660" y="64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8" name="Line 2892"/>
                                  <wps:cNvCnPr/>
                                  <wps:spPr bwMode="auto">
                                    <a:xfrm>
                                      <a:off x="6650" y="632"/>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9" name="Line 2893"/>
                                  <wps:cNvCnPr/>
                                  <wps:spPr bwMode="auto">
                                    <a:xfrm flipV="1">
                                      <a:off x="6622" y="698"/>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0" name="Line 2894"/>
                                  <wps:cNvCnPr/>
                                  <wps:spPr bwMode="auto">
                                    <a:xfrm>
                                      <a:off x="6613" y="71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1" name="Freeform 2895"/>
                                  <wps:cNvSpPr>
                                    <a:spLocks/>
                                  </wps:cNvSpPr>
                                  <wps:spPr bwMode="auto">
                                    <a:xfrm>
                                      <a:off x="6613" y="622"/>
                                      <a:ext cx="9" cy="95"/>
                                    </a:xfrm>
                                    <a:custGeom>
                                      <a:avLst/>
                                      <a:gdLst>
                                        <a:gd name="T0" fmla="*/ 28 w 28"/>
                                        <a:gd name="T1" fmla="*/ 0 h 284"/>
                                        <a:gd name="T2" fmla="*/ 0 w 28"/>
                                        <a:gd name="T3" fmla="*/ 114 h 284"/>
                                        <a:gd name="T4" fmla="*/ 0 w 28"/>
                                        <a:gd name="T5" fmla="*/ 284 h 284"/>
                                      </a:gdLst>
                                      <a:ahLst/>
                                      <a:cxnLst>
                                        <a:cxn ang="0">
                                          <a:pos x="T0" y="T1"/>
                                        </a:cxn>
                                        <a:cxn ang="0">
                                          <a:pos x="T2" y="T3"/>
                                        </a:cxn>
                                        <a:cxn ang="0">
                                          <a:pos x="T4" y="T5"/>
                                        </a:cxn>
                                      </a:cxnLst>
                                      <a:rect l="0" t="0" r="r" b="b"/>
                                      <a:pathLst>
                                        <a:path w="28" h="284">
                                          <a:moveTo>
                                            <a:pt x="28"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2" name="Line 2896"/>
                                  <wps:cNvCnPr/>
                                  <wps:spPr bwMode="auto">
                                    <a:xfrm>
                                      <a:off x="6613"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3" name="Line 2897"/>
                                  <wps:cNvCnPr/>
                                  <wps:spPr bwMode="auto">
                                    <a:xfrm>
                                      <a:off x="6839" y="622"/>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4" name="Line 2898"/>
                                  <wps:cNvCnPr/>
                                  <wps:spPr bwMode="auto">
                                    <a:xfrm>
                                      <a:off x="6858" y="66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5" name="Line 2899"/>
                                  <wps:cNvCnPr/>
                                  <wps:spPr bwMode="auto">
                                    <a:xfrm>
                                      <a:off x="6858" y="69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6" name="Line 2900"/>
                                  <wps:cNvCnPr/>
                                  <wps:spPr bwMode="auto">
                                    <a:xfrm>
                                      <a:off x="6792" y="651"/>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7" name="Line 2901"/>
                                  <wps:cNvCnPr/>
                                  <wps:spPr bwMode="auto">
                                    <a:xfrm>
                                      <a:off x="6858" y="622"/>
                                      <a:ext cx="0" cy="1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8" name="Freeform 2902"/>
                                  <wps:cNvSpPr>
                                    <a:spLocks/>
                                  </wps:cNvSpPr>
                                  <wps:spPr bwMode="auto">
                                    <a:xfrm>
                                      <a:off x="6773" y="594"/>
                                      <a:ext cx="28" cy="57"/>
                                    </a:xfrm>
                                    <a:custGeom>
                                      <a:avLst/>
                                      <a:gdLst>
                                        <a:gd name="T0" fmla="*/ 85 w 85"/>
                                        <a:gd name="T1" fmla="*/ 0 h 170"/>
                                        <a:gd name="T2" fmla="*/ 85 w 85"/>
                                        <a:gd name="T3" fmla="*/ 57 h 170"/>
                                        <a:gd name="T4" fmla="*/ 57 w 85"/>
                                        <a:gd name="T5" fmla="*/ 114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7"/>
                                          </a:lnTo>
                                          <a:lnTo>
                                            <a:pt x="57" y="114"/>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9" name="Line 2903"/>
                                  <wps:cNvCnPr/>
                                  <wps:spPr bwMode="auto">
                                    <a:xfrm>
                                      <a:off x="6792" y="63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0" name="Line 2904"/>
                                  <wps:cNvCnPr/>
                                  <wps:spPr bwMode="auto">
                                    <a:xfrm flipH="1">
                                      <a:off x="6829" y="594"/>
                                      <a:ext cx="1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1" name="Line 2905"/>
                                  <wps:cNvCnPr/>
                                  <wps:spPr bwMode="auto">
                                    <a:xfrm flipH="1">
                                      <a:off x="6990" y="72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2" name="Line 2906"/>
                                  <wps:cNvCnPr/>
                                  <wps:spPr bwMode="auto">
                                    <a:xfrm flipH="1">
                                      <a:off x="7009" y="717"/>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3" name="Line 2907"/>
                                  <wps:cNvCnPr/>
                                  <wps:spPr bwMode="auto">
                                    <a:xfrm flipH="1">
                                      <a:off x="7037"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4" name="Freeform 2908"/>
                                  <wps:cNvSpPr>
                                    <a:spLocks/>
                                  </wps:cNvSpPr>
                                  <wps:spPr bwMode="auto">
                                    <a:xfrm>
                                      <a:off x="7037" y="660"/>
                                      <a:ext cx="19" cy="38"/>
                                    </a:xfrm>
                                    <a:custGeom>
                                      <a:avLst/>
                                      <a:gdLst>
                                        <a:gd name="T0" fmla="*/ 0 w 57"/>
                                        <a:gd name="T1" fmla="*/ 0 h 113"/>
                                        <a:gd name="T2" fmla="*/ 57 w 57"/>
                                        <a:gd name="T3" fmla="*/ 57 h 113"/>
                                        <a:gd name="T4" fmla="*/ 57 w 57"/>
                                        <a:gd name="T5" fmla="*/ 113 h 113"/>
                                      </a:gdLst>
                                      <a:ahLst/>
                                      <a:cxnLst>
                                        <a:cxn ang="0">
                                          <a:pos x="T0" y="T1"/>
                                        </a:cxn>
                                        <a:cxn ang="0">
                                          <a:pos x="T2" y="T3"/>
                                        </a:cxn>
                                        <a:cxn ang="0">
                                          <a:pos x="T4" y="T5"/>
                                        </a:cxn>
                                      </a:cxnLst>
                                      <a:rect l="0" t="0" r="r" b="b"/>
                                      <a:pathLst>
                                        <a:path w="57" h="113">
                                          <a:moveTo>
                                            <a:pt x="0" y="0"/>
                                          </a:moveTo>
                                          <a:lnTo>
                                            <a:pt x="57" y="57"/>
                                          </a:lnTo>
                                          <a:lnTo>
                                            <a:pt x="5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5" name="Line 2909"/>
                                  <wps:cNvCnPr/>
                                  <wps:spPr bwMode="auto">
                                    <a:xfrm>
                                      <a:off x="7009" y="66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6" name="Line 2910"/>
                                  <wps:cNvCnPr/>
                                  <wps:spPr bwMode="auto">
                                    <a:xfrm flipV="1">
                                      <a:off x="6990" y="66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7" name="Line 2911"/>
                                  <wps:cNvCnPr/>
                                  <wps:spPr bwMode="auto">
                                    <a:xfrm flipV="1">
                                      <a:off x="6971" y="67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8" name="Line 2912"/>
                                  <wps:cNvCnPr/>
                                  <wps:spPr bwMode="auto">
                                    <a:xfrm flipV="1">
                                      <a:off x="6971"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9" name="Line 2913"/>
                                  <wps:cNvCnPr/>
                                  <wps:spPr bwMode="auto">
                                    <a:xfrm flipH="1">
                                      <a:off x="7009"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0" name="Line 2914"/>
                                  <wps:cNvCnPr/>
                                  <wps:spPr bwMode="auto">
                                    <a:xfrm>
                                      <a:off x="6990" y="61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1" name="Line 2915"/>
                                  <wps:cNvCnPr/>
                                  <wps:spPr bwMode="auto">
                                    <a:xfrm>
                                      <a:off x="6981" y="60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2" name="Line 2916"/>
                                  <wps:cNvCnPr/>
                                  <wps:spPr bwMode="auto">
                                    <a:xfrm>
                                      <a:off x="6971" y="651"/>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3" name="Freeform 2917"/>
                                  <wps:cNvSpPr>
                                    <a:spLocks/>
                                  </wps:cNvSpPr>
                                  <wps:spPr bwMode="auto">
                                    <a:xfrm>
                                      <a:off x="7169" y="660"/>
                                      <a:ext cx="38" cy="66"/>
                                    </a:xfrm>
                                    <a:custGeom>
                                      <a:avLst/>
                                      <a:gdLst>
                                        <a:gd name="T0" fmla="*/ 0 w 113"/>
                                        <a:gd name="T1" fmla="*/ 198 h 198"/>
                                        <a:gd name="T2" fmla="*/ 85 w 113"/>
                                        <a:gd name="T3" fmla="*/ 198 h 198"/>
                                        <a:gd name="T4" fmla="*/ 113 w 113"/>
                                        <a:gd name="T5" fmla="*/ 170 h 198"/>
                                        <a:gd name="T6" fmla="*/ 113 w 113"/>
                                        <a:gd name="T7" fmla="*/ 57 h 198"/>
                                        <a:gd name="T8" fmla="*/ 85 w 113"/>
                                        <a:gd name="T9" fmla="*/ 0 h 198"/>
                                      </a:gdLst>
                                      <a:ahLst/>
                                      <a:cxnLst>
                                        <a:cxn ang="0">
                                          <a:pos x="T0" y="T1"/>
                                        </a:cxn>
                                        <a:cxn ang="0">
                                          <a:pos x="T2" y="T3"/>
                                        </a:cxn>
                                        <a:cxn ang="0">
                                          <a:pos x="T4" y="T5"/>
                                        </a:cxn>
                                        <a:cxn ang="0">
                                          <a:pos x="T6" y="T7"/>
                                        </a:cxn>
                                        <a:cxn ang="0">
                                          <a:pos x="T8" y="T9"/>
                                        </a:cxn>
                                      </a:cxnLst>
                                      <a:rect l="0" t="0" r="r" b="b"/>
                                      <a:pathLst>
                                        <a:path w="113" h="198">
                                          <a:moveTo>
                                            <a:pt x="0" y="198"/>
                                          </a:moveTo>
                                          <a:lnTo>
                                            <a:pt x="85" y="198"/>
                                          </a:lnTo>
                                          <a:lnTo>
                                            <a:pt x="113" y="170"/>
                                          </a:lnTo>
                                          <a:lnTo>
                                            <a:pt x="113" y="57"/>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4" name="Freeform 2918"/>
                                  <wps:cNvSpPr>
                                    <a:spLocks/>
                                  </wps:cNvSpPr>
                                  <wps:spPr bwMode="auto">
                                    <a:xfrm>
                                      <a:off x="7160" y="708"/>
                                      <a:ext cx="9" cy="18"/>
                                    </a:xfrm>
                                    <a:custGeom>
                                      <a:avLst/>
                                      <a:gdLst>
                                        <a:gd name="T0" fmla="*/ 0 w 29"/>
                                        <a:gd name="T1" fmla="*/ 0 h 56"/>
                                        <a:gd name="T2" fmla="*/ 0 w 29"/>
                                        <a:gd name="T3" fmla="*/ 28 h 56"/>
                                        <a:gd name="T4" fmla="*/ 29 w 29"/>
                                        <a:gd name="T5" fmla="*/ 56 h 56"/>
                                      </a:gdLst>
                                      <a:ahLst/>
                                      <a:cxnLst>
                                        <a:cxn ang="0">
                                          <a:pos x="T0" y="T1"/>
                                        </a:cxn>
                                        <a:cxn ang="0">
                                          <a:pos x="T2" y="T3"/>
                                        </a:cxn>
                                        <a:cxn ang="0">
                                          <a:pos x="T4" y="T5"/>
                                        </a:cxn>
                                      </a:cxnLst>
                                      <a:rect l="0" t="0" r="r" b="b"/>
                                      <a:pathLst>
                                        <a:path w="29" h="56">
                                          <a:moveTo>
                                            <a:pt x="0" y="0"/>
                                          </a:moveTo>
                                          <a:lnTo>
                                            <a:pt x="0" y="28"/>
                                          </a:lnTo>
                                          <a:lnTo>
                                            <a:pt x="29"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5" name="Freeform 2919"/>
                                  <wps:cNvSpPr>
                                    <a:spLocks/>
                                  </wps:cNvSpPr>
                                  <wps:spPr bwMode="auto">
                                    <a:xfrm>
                                      <a:off x="7113" y="613"/>
                                      <a:ext cx="66" cy="19"/>
                                    </a:xfrm>
                                    <a:custGeom>
                                      <a:avLst/>
                                      <a:gdLst>
                                        <a:gd name="T0" fmla="*/ 0 w 197"/>
                                        <a:gd name="T1" fmla="*/ 28 h 57"/>
                                        <a:gd name="T2" fmla="*/ 27 w 197"/>
                                        <a:gd name="T3" fmla="*/ 57 h 57"/>
                                        <a:gd name="T4" fmla="*/ 169 w 197"/>
                                        <a:gd name="T5" fmla="*/ 28 h 57"/>
                                        <a:gd name="T6" fmla="*/ 197 w 197"/>
                                        <a:gd name="T7" fmla="*/ 0 h 57"/>
                                      </a:gdLst>
                                      <a:ahLst/>
                                      <a:cxnLst>
                                        <a:cxn ang="0">
                                          <a:pos x="T0" y="T1"/>
                                        </a:cxn>
                                        <a:cxn ang="0">
                                          <a:pos x="T2" y="T3"/>
                                        </a:cxn>
                                        <a:cxn ang="0">
                                          <a:pos x="T4" y="T5"/>
                                        </a:cxn>
                                        <a:cxn ang="0">
                                          <a:pos x="T6" y="T7"/>
                                        </a:cxn>
                                      </a:cxnLst>
                                      <a:rect l="0" t="0" r="r" b="b"/>
                                      <a:pathLst>
                                        <a:path w="197" h="57">
                                          <a:moveTo>
                                            <a:pt x="0" y="28"/>
                                          </a:moveTo>
                                          <a:lnTo>
                                            <a:pt x="27" y="57"/>
                                          </a:ln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6" name="Freeform 2920"/>
                                  <wps:cNvSpPr>
                                    <a:spLocks/>
                                  </wps:cNvSpPr>
                                  <wps:spPr bwMode="auto">
                                    <a:xfrm>
                                      <a:off x="7113" y="604"/>
                                      <a:ext cx="37" cy="94"/>
                                    </a:xfrm>
                                    <a:custGeom>
                                      <a:avLst/>
                                      <a:gdLst>
                                        <a:gd name="T0" fmla="*/ 84 w 112"/>
                                        <a:gd name="T1" fmla="*/ 0 h 283"/>
                                        <a:gd name="T2" fmla="*/ 112 w 112"/>
                                        <a:gd name="T3" fmla="*/ 28 h 283"/>
                                        <a:gd name="T4" fmla="*/ 84 w 112"/>
                                        <a:gd name="T5" fmla="*/ 141 h 283"/>
                                        <a:gd name="T6" fmla="*/ 55 w 112"/>
                                        <a:gd name="T7" fmla="*/ 198 h 283"/>
                                        <a:gd name="T8" fmla="*/ 0 w 112"/>
                                        <a:gd name="T9" fmla="*/ 283 h 283"/>
                                      </a:gdLst>
                                      <a:ahLst/>
                                      <a:cxnLst>
                                        <a:cxn ang="0">
                                          <a:pos x="T0" y="T1"/>
                                        </a:cxn>
                                        <a:cxn ang="0">
                                          <a:pos x="T2" y="T3"/>
                                        </a:cxn>
                                        <a:cxn ang="0">
                                          <a:pos x="T4" y="T5"/>
                                        </a:cxn>
                                        <a:cxn ang="0">
                                          <a:pos x="T6" y="T7"/>
                                        </a:cxn>
                                        <a:cxn ang="0">
                                          <a:pos x="T8" y="T9"/>
                                        </a:cxn>
                                      </a:cxnLst>
                                      <a:rect l="0" t="0" r="r" b="b"/>
                                      <a:pathLst>
                                        <a:path w="112" h="283">
                                          <a:moveTo>
                                            <a:pt x="84" y="0"/>
                                          </a:moveTo>
                                          <a:lnTo>
                                            <a:pt x="112" y="28"/>
                                          </a:lnTo>
                                          <a:lnTo>
                                            <a:pt x="84" y="141"/>
                                          </a:lnTo>
                                          <a:lnTo>
                                            <a:pt x="55" y="198"/>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7" name="Freeform 2921"/>
                                  <wps:cNvSpPr>
                                    <a:spLocks/>
                                  </wps:cNvSpPr>
                                  <wps:spPr bwMode="auto">
                                    <a:xfrm>
                                      <a:off x="7198" y="632"/>
                                      <a:ext cx="37" cy="19"/>
                                    </a:xfrm>
                                    <a:custGeom>
                                      <a:avLst/>
                                      <a:gdLst>
                                        <a:gd name="T0" fmla="*/ 0 w 113"/>
                                        <a:gd name="T1" fmla="*/ 0 h 56"/>
                                        <a:gd name="T2" fmla="*/ 57 w 113"/>
                                        <a:gd name="T3" fmla="*/ 0 h 56"/>
                                        <a:gd name="T4" fmla="*/ 113 w 113"/>
                                        <a:gd name="T5" fmla="*/ 28 h 56"/>
                                        <a:gd name="T6" fmla="*/ 57 w 113"/>
                                        <a:gd name="T7" fmla="*/ 56 h 56"/>
                                      </a:gdLst>
                                      <a:ahLst/>
                                      <a:cxnLst>
                                        <a:cxn ang="0">
                                          <a:pos x="T0" y="T1"/>
                                        </a:cxn>
                                        <a:cxn ang="0">
                                          <a:pos x="T2" y="T3"/>
                                        </a:cxn>
                                        <a:cxn ang="0">
                                          <a:pos x="T4" y="T5"/>
                                        </a:cxn>
                                        <a:cxn ang="0">
                                          <a:pos x="T6" y="T7"/>
                                        </a:cxn>
                                      </a:cxnLst>
                                      <a:rect l="0" t="0" r="r" b="b"/>
                                      <a:pathLst>
                                        <a:path w="113" h="56">
                                          <a:moveTo>
                                            <a:pt x="0" y="0"/>
                                          </a:moveTo>
                                          <a:lnTo>
                                            <a:pt x="57" y="0"/>
                                          </a:lnTo>
                                          <a:lnTo>
                                            <a:pt x="113" y="28"/>
                                          </a:lnTo>
                                          <a:lnTo>
                                            <a:pt x="57"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8" name="Freeform 2922"/>
                                  <wps:cNvSpPr>
                                    <a:spLocks/>
                                  </wps:cNvSpPr>
                                  <wps:spPr bwMode="auto">
                                    <a:xfrm>
                                      <a:off x="7160" y="698"/>
                                      <a:ext cx="75" cy="19"/>
                                    </a:xfrm>
                                    <a:custGeom>
                                      <a:avLst/>
                                      <a:gdLst>
                                        <a:gd name="T0" fmla="*/ 0 w 227"/>
                                        <a:gd name="T1" fmla="*/ 29 h 57"/>
                                        <a:gd name="T2" fmla="*/ 29 w 227"/>
                                        <a:gd name="T3" fmla="*/ 0 h 57"/>
                                        <a:gd name="T4" fmla="*/ 114 w 227"/>
                                        <a:gd name="T5" fmla="*/ 0 h 57"/>
                                        <a:gd name="T6" fmla="*/ 199 w 227"/>
                                        <a:gd name="T7" fmla="*/ 29 h 57"/>
                                        <a:gd name="T8" fmla="*/ 227 w 227"/>
                                        <a:gd name="T9" fmla="*/ 57 h 57"/>
                                      </a:gdLst>
                                      <a:ahLst/>
                                      <a:cxnLst>
                                        <a:cxn ang="0">
                                          <a:pos x="T0" y="T1"/>
                                        </a:cxn>
                                        <a:cxn ang="0">
                                          <a:pos x="T2" y="T3"/>
                                        </a:cxn>
                                        <a:cxn ang="0">
                                          <a:pos x="T4" y="T5"/>
                                        </a:cxn>
                                        <a:cxn ang="0">
                                          <a:pos x="T6" y="T7"/>
                                        </a:cxn>
                                        <a:cxn ang="0">
                                          <a:pos x="T8" y="T9"/>
                                        </a:cxn>
                                      </a:cxnLst>
                                      <a:rect l="0" t="0" r="r" b="b"/>
                                      <a:pathLst>
                                        <a:path w="227" h="57">
                                          <a:moveTo>
                                            <a:pt x="0" y="29"/>
                                          </a:moveTo>
                                          <a:lnTo>
                                            <a:pt x="29" y="0"/>
                                          </a:lnTo>
                                          <a:lnTo>
                                            <a:pt x="114" y="0"/>
                                          </a:lnTo>
                                          <a:lnTo>
                                            <a:pt x="199" y="29"/>
                                          </a:lnTo>
                                          <a:lnTo>
                                            <a:pt x="227"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9" name="Freeform 2923"/>
                                  <wps:cNvSpPr>
                                    <a:spLocks/>
                                  </wps:cNvSpPr>
                                  <wps:spPr bwMode="auto">
                                    <a:xfrm>
                                      <a:off x="7292" y="641"/>
                                      <a:ext cx="38" cy="76"/>
                                    </a:xfrm>
                                    <a:custGeom>
                                      <a:avLst/>
                                      <a:gdLst>
                                        <a:gd name="T0" fmla="*/ 0 w 114"/>
                                        <a:gd name="T1" fmla="*/ 0 h 227"/>
                                        <a:gd name="T2" fmla="*/ 0 w 114"/>
                                        <a:gd name="T3" fmla="*/ 142 h 227"/>
                                        <a:gd name="T4" fmla="*/ 85 w 114"/>
                                        <a:gd name="T5" fmla="*/ 227 h 227"/>
                                        <a:gd name="T6" fmla="*/ 114 w 114"/>
                                        <a:gd name="T7" fmla="*/ 114 h 227"/>
                                      </a:gdLst>
                                      <a:ahLst/>
                                      <a:cxnLst>
                                        <a:cxn ang="0">
                                          <a:pos x="T0" y="T1"/>
                                        </a:cxn>
                                        <a:cxn ang="0">
                                          <a:pos x="T2" y="T3"/>
                                        </a:cxn>
                                        <a:cxn ang="0">
                                          <a:pos x="T4" y="T5"/>
                                        </a:cxn>
                                        <a:cxn ang="0">
                                          <a:pos x="T6" y="T7"/>
                                        </a:cxn>
                                      </a:cxnLst>
                                      <a:rect l="0" t="0" r="r" b="b"/>
                                      <a:pathLst>
                                        <a:path w="114" h="227">
                                          <a:moveTo>
                                            <a:pt x="0" y="0"/>
                                          </a:moveTo>
                                          <a:lnTo>
                                            <a:pt x="0" y="142"/>
                                          </a:lnTo>
                                          <a:lnTo>
                                            <a:pt x="85" y="227"/>
                                          </a:lnTo>
                                          <a:lnTo>
                                            <a:pt x="114"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0" name="Freeform 2924"/>
                                  <wps:cNvSpPr>
                                    <a:spLocks/>
                                  </wps:cNvSpPr>
                                  <wps:spPr bwMode="auto">
                                    <a:xfrm>
                                      <a:off x="7377" y="622"/>
                                      <a:ext cx="28" cy="76"/>
                                    </a:xfrm>
                                    <a:custGeom>
                                      <a:avLst/>
                                      <a:gdLst>
                                        <a:gd name="T0" fmla="*/ 0 w 85"/>
                                        <a:gd name="T1" fmla="*/ 0 h 227"/>
                                        <a:gd name="T2" fmla="*/ 57 w 85"/>
                                        <a:gd name="T3" fmla="*/ 57 h 227"/>
                                        <a:gd name="T4" fmla="*/ 85 w 85"/>
                                        <a:gd name="T5" fmla="*/ 114 h 227"/>
                                        <a:gd name="T6" fmla="*/ 85 w 85"/>
                                        <a:gd name="T7" fmla="*/ 227 h 227"/>
                                        <a:gd name="T8" fmla="*/ 29 w 85"/>
                                        <a:gd name="T9" fmla="*/ 171 h 227"/>
                                        <a:gd name="T10" fmla="*/ 0 w 85"/>
                                        <a:gd name="T11" fmla="*/ 171 h 227"/>
                                      </a:gdLst>
                                      <a:ahLst/>
                                      <a:cxnLst>
                                        <a:cxn ang="0">
                                          <a:pos x="T0" y="T1"/>
                                        </a:cxn>
                                        <a:cxn ang="0">
                                          <a:pos x="T2" y="T3"/>
                                        </a:cxn>
                                        <a:cxn ang="0">
                                          <a:pos x="T4" y="T5"/>
                                        </a:cxn>
                                        <a:cxn ang="0">
                                          <a:pos x="T6" y="T7"/>
                                        </a:cxn>
                                        <a:cxn ang="0">
                                          <a:pos x="T8" y="T9"/>
                                        </a:cxn>
                                        <a:cxn ang="0">
                                          <a:pos x="T10" y="T11"/>
                                        </a:cxn>
                                      </a:cxnLst>
                                      <a:rect l="0" t="0" r="r" b="b"/>
                                      <a:pathLst>
                                        <a:path w="85" h="227">
                                          <a:moveTo>
                                            <a:pt x="0" y="0"/>
                                          </a:moveTo>
                                          <a:lnTo>
                                            <a:pt x="57" y="57"/>
                                          </a:lnTo>
                                          <a:lnTo>
                                            <a:pt x="85" y="114"/>
                                          </a:lnTo>
                                          <a:lnTo>
                                            <a:pt x="85" y="227"/>
                                          </a:lnTo>
                                          <a:lnTo>
                                            <a:pt x="29" y="171"/>
                                          </a:lnTo>
                                          <a:lnTo>
                                            <a:pt x="0" y="1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1" name="Freeform 2925"/>
                                  <wps:cNvSpPr>
                                    <a:spLocks/>
                                  </wps:cNvSpPr>
                                  <wps:spPr bwMode="auto">
                                    <a:xfrm>
                                      <a:off x="7292" y="613"/>
                                      <a:ext cx="10" cy="28"/>
                                    </a:xfrm>
                                    <a:custGeom>
                                      <a:avLst/>
                                      <a:gdLst>
                                        <a:gd name="T0" fmla="*/ 0 w 29"/>
                                        <a:gd name="T1" fmla="*/ 0 h 85"/>
                                        <a:gd name="T2" fmla="*/ 29 w 29"/>
                                        <a:gd name="T3" fmla="*/ 28 h 85"/>
                                        <a:gd name="T4" fmla="*/ 0 w 29"/>
                                        <a:gd name="T5" fmla="*/ 85 h 85"/>
                                      </a:gdLst>
                                      <a:ahLst/>
                                      <a:cxnLst>
                                        <a:cxn ang="0">
                                          <a:pos x="T0" y="T1"/>
                                        </a:cxn>
                                        <a:cxn ang="0">
                                          <a:pos x="T2" y="T3"/>
                                        </a:cxn>
                                        <a:cxn ang="0">
                                          <a:pos x="T4" y="T5"/>
                                        </a:cxn>
                                      </a:cxnLst>
                                      <a:rect l="0" t="0" r="r" b="b"/>
                                      <a:pathLst>
                                        <a:path w="29" h="85">
                                          <a:moveTo>
                                            <a:pt x="0" y="0"/>
                                          </a:moveTo>
                                          <a:lnTo>
                                            <a:pt x="29" y="28"/>
                                          </a:lnTo>
                                          <a:lnTo>
                                            <a:pt x="0"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2" name="Freeform 2926"/>
                                  <wps:cNvSpPr>
                                    <a:spLocks/>
                                  </wps:cNvSpPr>
                                  <wps:spPr bwMode="auto">
                                    <a:xfrm>
                                      <a:off x="5529" y="2301"/>
                                      <a:ext cx="47" cy="9"/>
                                    </a:xfrm>
                                    <a:custGeom>
                                      <a:avLst/>
                                      <a:gdLst>
                                        <a:gd name="T0" fmla="*/ 0 w 142"/>
                                        <a:gd name="T1" fmla="*/ 0 h 28"/>
                                        <a:gd name="T2" fmla="*/ 28 w 142"/>
                                        <a:gd name="T3" fmla="*/ 28 h 28"/>
                                        <a:gd name="T4" fmla="*/ 142 w 142"/>
                                        <a:gd name="T5" fmla="*/ 28 h 28"/>
                                      </a:gdLst>
                                      <a:ahLst/>
                                      <a:cxnLst>
                                        <a:cxn ang="0">
                                          <a:pos x="T0" y="T1"/>
                                        </a:cxn>
                                        <a:cxn ang="0">
                                          <a:pos x="T2" y="T3"/>
                                        </a:cxn>
                                        <a:cxn ang="0">
                                          <a:pos x="T4" y="T5"/>
                                        </a:cxn>
                                      </a:cxnLst>
                                      <a:rect l="0" t="0" r="r" b="b"/>
                                      <a:pathLst>
                                        <a:path w="142" h="28">
                                          <a:moveTo>
                                            <a:pt x="0" y="0"/>
                                          </a:moveTo>
                                          <a:lnTo>
                                            <a:pt x="28"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3" name="Freeform 2927"/>
                                  <wps:cNvSpPr>
                                    <a:spLocks/>
                                  </wps:cNvSpPr>
                                  <wps:spPr bwMode="auto">
                                    <a:xfrm>
                                      <a:off x="5529" y="2282"/>
                                      <a:ext cx="47" cy="10"/>
                                    </a:xfrm>
                                    <a:custGeom>
                                      <a:avLst/>
                                      <a:gdLst>
                                        <a:gd name="T0" fmla="*/ 0 w 142"/>
                                        <a:gd name="T1" fmla="*/ 29 h 29"/>
                                        <a:gd name="T2" fmla="*/ 28 w 142"/>
                                        <a:gd name="T3" fmla="*/ 0 h 29"/>
                                        <a:gd name="T4" fmla="*/ 142 w 142"/>
                                        <a:gd name="T5" fmla="*/ 0 h 29"/>
                                      </a:gdLst>
                                      <a:ahLst/>
                                      <a:cxnLst>
                                        <a:cxn ang="0">
                                          <a:pos x="T0" y="T1"/>
                                        </a:cxn>
                                        <a:cxn ang="0">
                                          <a:pos x="T2" y="T3"/>
                                        </a:cxn>
                                        <a:cxn ang="0">
                                          <a:pos x="T4" y="T5"/>
                                        </a:cxn>
                                      </a:cxnLst>
                                      <a:rect l="0" t="0" r="r" b="b"/>
                                      <a:pathLst>
                                        <a:path w="142" h="29">
                                          <a:moveTo>
                                            <a:pt x="0" y="29"/>
                                          </a:moveTo>
                                          <a:lnTo>
                                            <a:pt x="28"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4" name="Line 2928"/>
                                  <wps:cNvCnPr/>
                                  <wps:spPr bwMode="auto">
                                    <a:xfrm flipH="1">
                                      <a:off x="5529" y="23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5" name="Line 2929"/>
                                  <wps:cNvCnPr/>
                                  <wps:spPr bwMode="auto">
                                    <a:xfrm flipH="1">
                                      <a:off x="5538" y="233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6" name="Line 2930"/>
                                  <wps:cNvCnPr/>
                                  <wps:spPr bwMode="auto">
                                    <a:xfrm flipH="1">
                                      <a:off x="5557" y="232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7" name="Line 2931"/>
                                  <wps:cNvCnPr/>
                                  <wps:spPr bwMode="auto">
                                    <a:xfrm>
                                      <a:off x="5576" y="2235"/>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8" name="Line 2932"/>
                                  <wps:cNvCnPr/>
                                  <wps:spPr bwMode="auto">
                                    <a:xfrm>
                                      <a:off x="5567"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9" name="Line 2933"/>
                                  <wps:cNvCnPr/>
                                  <wps:spPr bwMode="auto">
                                    <a:xfrm>
                                      <a:off x="5557" y="22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0" name="Line 2934"/>
                                  <wps:cNvCnPr/>
                                  <wps:spPr bwMode="auto">
                                    <a:xfrm>
                                      <a:off x="5605" y="224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1" name="Line 2935"/>
                                  <wps:cNvCnPr/>
                                  <wps:spPr bwMode="auto">
                                    <a:xfrm flipV="1">
                                      <a:off x="556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2" name="Line 2936"/>
                                  <wps:cNvCnPr/>
                                  <wps:spPr bwMode="auto">
                                    <a:xfrm>
                                      <a:off x="5510" y="225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3" name="Line 2937"/>
                                  <wps:cNvCnPr/>
                                  <wps:spPr bwMode="auto">
                                    <a:xfrm>
                                      <a:off x="5501"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4" name="Line 2938"/>
                                  <wps:cNvCnPr/>
                                  <wps:spPr bwMode="auto">
                                    <a:xfrm>
                                      <a:off x="5529" y="22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5" name="Freeform 2939"/>
                                  <wps:cNvSpPr>
                                    <a:spLocks/>
                                  </wps:cNvSpPr>
                                  <wps:spPr bwMode="auto">
                                    <a:xfrm>
                                      <a:off x="5699" y="2310"/>
                                      <a:ext cx="57" cy="38"/>
                                    </a:xfrm>
                                    <a:custGeom>
                                      <a:avLst/>
                                      <a:gdLst>
                                        <a:gd name="T0" fmla="*/ 170 w 170"/>
                                        <a:gd name="T1" fmla="*/ 0 h 114"/>
                                        <a:gd name="T2" fmla="*/ 29 w 170"/>
                                        <a:gd name="T3" fmla="*/ 0 h 114"/>
                                        <a:gd name="T4" fmla="*/ 0 w 170"/>
                                        <a:gd name="T5" fmla="*/ 29 h 114"/>
                                        <a:gd name="T6" fmla="*/ 0 w 170"/>
                                        <a:gd name="T7" fmla="*/ 57 h 114"/>
                                        <a:gd name="T8" fmla="*/ 57 w 170"/>
                                        <a:gd name="T9" fmla="*/ 114 h 114"/>
                                        <a:gd name="T10" fmla="*/ 170 w 170"/>
                                        <a:gd name="T11" fmla="*/ 114 h 114"/>
                                      </a:gdLst>
                                      <a:ahLst/>
                                      <a:cxnLst>
                                        <a:cxn ang="0">
                                          <a:pos x="T0" y="T1"/>
                                        </a:cxn>
                                        <a:cxn ang="0">
                                          <a:pos x="T2" y="T3"/>
                                        </a:cxn>
                                        <a:cxn ang="0">
                                          <a:pos x="T4" y="T5"/>
                                        </a:cxn>
                                        <a:cxn ang="0">
                                          <a:pos x="T6" y="T7"/>
                                        </a:cxn>
                                        <a:cxn ang="0">
                                          <a:pos x="T8" y="T9"/>
                                        </a:cxn>
                                        <a:cxn ang="0">
                                          <a:pos x="T10" y="T11"/>
                                        </a:cxn>
                                      </a:cxnLst>
                                      <a:rect l="0" t="0" r="r" b="b"/>
                                      <a:pathLst>
                                        <a:path w="170" h="114">
                                          <a:moveTo>
                                            <a:pt x="170" y="0"/>
                                          </a:moveTo>
                                          <a:lnTo>
                                            <a:pt x="29" y="0"/>
                                          </a:lnTo>
                                          <a:lnTo>
                                            <a:pt x="0" y="29"/>
                                          </a:lnTo>
                                          <a:lnTo>
                                            <a:pt x="0" y="57"/>
                                          </a:lnTo>
                                          <a:lnTo>
                                            <a:pt x="57" y="114"/>
                                          </a:lnTo>
                                          <a:lnTo>
                                            <a:pt x="17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6" name="Line 2940"/>
                                  <wps:cNvCnPr/>
                                  <wps:spPr bwMode="auto">
                                    <a:xfrm flipH="1" flipV="1">
                                      <a:off x="5756" y="23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7" name="Line 2941"/>
                                  <wps:cNvCnPr/>
                                  <wps:spPr bwMode="auto">
                                    <a:xfrm>
                                      <a:off x="5746" y="2263"/>
                                      <a:ext cx="2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8" name="Line 2942"/>
                                  <wps:cNvCnPr/>
                                  <wps:spPr bwMode="auto">
                                    <a:xfrm flipV="1">
                                      <a:off x="5775" y="22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9" name="Line 2943"/>
                                  <wps:cNvCnPr/>
                                  <wps:spPr bwMode="auto">
                                    <a:xfrm flipV="1">
                                      <a:off x="5746" y="2273"/>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0" name="Line 2944"/>
                                  <wps:cNvCnPr/>
                                  <wps:spPr bwMode="auto">
                                    <a:xfrm>
                                      <a:off x="5699" y="22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1" name="Line 2945"/>
                                  <wps:cNvCnPr/>
                                  <wps:spPr bwMode="auto">
                                    <a:xfrm>
                                      <a:off x="5727" y="22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2" name="Line 2946"/>
                                  <wps:cNvCnPr/>
                                  <wps:spPr bwMode="auto">
                                    <a:xfrm>
                                      <a:off x="5718" y="22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3" name="Line 2947"/>
                                  <wps:cNvCnPr/>
                                  <wps:spPr bwMode="auto">
                                    <a:xfrm>
                                      <a:off x="5690" y="227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4" name="Line 2948"/>
                                  <wps:cNvCnPr/>
                                  <wps:spPr bwMode="auto">
                                    <a:xfrm flipV="1">
                                      <a:off x="5765" y="223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5" name="Line 2949"/>
                                  <wps:cNvCnPr/>
                                  <wps:spPr bwMode="auto">
                                    <a:xfrm flipV="1">
                                      <a:off x="572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6" name="Line 2950"/>
                                  <wps:cNvCnPr/>
                                  <wps:spPr bwMode="auto">
                                    <a:xfrm>
                                      <a:off x="5709" y="225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7" name="Line 2951"/>
                                  <wps:cNvCnPr/>
                                  <wps:spPr bwMode="auto">
                                    <a:xfrm>
                                      <a:off x="5699" y="22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8" name="Freeform 2952"/>
                                  <wps:cNvSpPr>
                                    <a:spLocks/>
                                  </wps:cNvSpPr>
                                  <wps:spPr bwMode="auto">
                                    <a:xfrm>
                                      <a:off x="5850" y="2225"/>
                                      <a:ext cx="47" cy="38"/>
                                    </a:xfrm>
                                    <a:custGeom>
                                      <a:avLst/>
                                      <a:gdLst>
                                        <a:gd name="T0" fmla="*/ 0 w 141"/>
                                        <a:gd name="T1" fmla="*/ 0 h 113"/>
                                        <a:gd name="T2" fmla="*/ 141 w 141"/>
                                        <a:gd name="T3" fmla="*/ 0 h 113"/>
                                        <a:gd name="T4" fmla="*/ 141 w 141"/>
                                        <a:gd name="T5" fmla="*/ 113 h 113"/>
                                        <a:gd name="T6" fmla="*/ 0 w 141"/>
                                        <a:gd name="T7" fmla="*/ 113 h 113"/>
                                      </a:gdLst>
                                      <a:ahLst/>
                                      <a:cxnLst>
                                        <a:cxn ang="0">
                                          <a:pos x="T0" y="T1"/>
                                        </a:cxn>
                                        <a:cxn ang="0">
                                          <a:pos x="T2" y="T3"/>
                                        </a:cxn>
                                        <a:cxn ang="0">
                                          <a:pos x="T4" y="T5"/>
                                        </a:cxn>
                                        <a:cxn ang="0">
                                          <a:pos x="T6" y="T7"/>
                                        </a:cxn>
                                      </a:cxnLst>
                                      <a:rect l="0" t="0" r="r" b="b"/>
                                      <a:pathLst>
                                        <a:path w="141" h="113">
                                          <a:moveTo>
                                            <a:pt x="0" y="0"/>
                                          </a:moveTo>
                                          <a:lnTo>
                                            <a:pt x="141" y="0"/>
                                          </a:lnTo>
                                          <a:lnTo>
                                            <a:pt x="141"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9" name="Freeform 2953"/>
                                  <wps:cNvSpPr>
                                    <a:spLocks/>
                                  </wps:cNvSpPr>
                                  <wps:spPr bwMode="auto">
                                    <a:xfrm>
                                      <a:off x="5916" y="2225"/>
                                      <a:ext cx="47" cy="133"/>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0" name="Line 2954"/>
                                  <wps:cNvCnPr/>
                                  <wps:spPr bwMode="auto">
                                    <a:xfrm>
                                      <a:off x="5850"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1" name="Line 2955"/>
                                  <wps:cNvCnPr/>
                                  <wps:spPr bwMode="auto">
                                    <a:xfrm>
                                      <a:off x="5916"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2" name="Line 2956"/>
                                  <wps:cNvCnPr/>
                                  <wps:spPr bwMode="auto">
                                    <a:xfrm>
                                      <a:off x="5916" y="22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3" name="Rectangle 2957"/>
                                  <wps:cNvSpPr>
                                    <a:spLocks noChangeArrowheads="1"/>
                                  </wps:cNvSpPr>
                                  <wps:spPr bwMode="auto">
                                    <a:xfrm>
                                      <a:off x="5878" y="2292"/>
                                      <a:ext cx="57"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4" name="Line 2958"/>
                                  <wps:cNvCnPr/>
                                  <wps:spPr bwMode="auto">
                                    <a:xfrm>
                                      <a:off x="5878" y="2320"/>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5" name="Line 2959"/>
                                  <wps:cNvCnPr/>
                                  <wps:spPr bwMode="auto">
                                    <a:xfrm>
                                      <a:off x="5850" y="2225"/>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6" name="Line 2960"/>
                                  <wps:cNvCnPr/>
                                  <wps:spPr bwMode="auto">
                                    <a:xfrm>
                                      <a:off x="5916" y="22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7" name="Line 2961"/>
                                  <wps:cNvCnPr/>
                                  <wps:spPr bwMode="auto">
                                    <a:xfrm>
                                      <a:off x="6124" y="232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8" name="Line 2962"/>
                                  <wps:cNvCnPr/>
                                  <wps:spPr bwMode="auto">
                                    <a:xfrm>
                                      <a:off x="6105" y="232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9" name="Line 2963"/>
                                  <wps:cNvCnPr/>
                                  <wps:spPr bwMode="auto">
                                    <a:xfrm>
                                      <a:off x="6077" y="23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0" name="Line 2964"/>
                                  <wps:cNvCnPr/>
                                  <wps:spPr bwMode="auto">
                                    <a:xfrm flipV="1">
                                      <a:off x="6067" y="2320"/>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1" name="Freeform 2965"/>
                                  <wps:cNvSpPr>
                                    <a:spLocks/>
                                  </wps:cNvSpPr>
                                  <wps:spPr bwMode="auto">
                                    <a:xfrm>
                                      <a:off x="6067" y="2329"/>
                                      <a:ext cx="10"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2" name="Freeform 2966"/>
                                  <wps:cNvSpPr>
                                    <a:spLocks/>
                                  </wps:cNvSpPr>
                                  <wps:spPr bwMode="auto">
                                    <a:xfrm>
                                      <a:off x="6077" y="2339"/>
                                      <a:ext cx="37" cy="9"/>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3" name="Line 2967"/>
                                  <wps:cNvCnPr/>
                                  <wps:spPr bwMode="auto">
                                    <a:xfrm>
                                      <a:off x="6105" y="2282"/>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4" name="Line 2968"/>
                                  <wps:cNvCnPr/>
                                  <wps:spPr bwMode="auto">
                                    <a:xfrm>
                                      <a:off x="6105" y="22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5" name="Line 2969"/>
                                  <wps:cNvCnPr/>
                                  <wps:spPr bwMode="auto">
                                    <a:xfrm>
                                      <a:off x="6096"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6" name="Line 2970"/>
                                  <wps:cNvCnPr/>
                                  <wps:spPr bwMode="auto">
                                    <a:xfrm flipV="1">
                                      <a:off x="6124"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7" name="Line 2971"/>
                                  <wps:cNvCnPr/>
                                  <wps:spPr bwMode="auto">
                                    <a:xfrm flipV="1">
                                      <a:off x="6096" y="2254"/>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8" name="Line 2972"/>
                                  <wps:cNvCnPr/>
                                  <wps:spPr bwMode="auto">
                                    <a:xfrm>
                                      <a:off x="6067" y="226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9" name="Line 2973"/>
                                  <wps:cNvCnPr/>
                                  <wps:spPr bwMode="auto">
                                    <a:xfrm>
                                      <a:off x="6058" y="225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0" name="Line 2974"/>
                                  <wps:cNvCnPr/>
                                  <wps:spPr bwMode="auto">
                                    <a:xfrm flipV="1">
                                      <a:off x="6029" y="2320"/>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1" name="Line 2975"/>
                                  <wps:cNvCnPr/>
                                  <wps:spPr bwMode="auto">
                                    <a:xfrm>
                                      <a:off x="6020" y="2339"/>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2" name="Freeform 2976"/>
                                  <wps:cNvSpPr>
                                    <a:spLocks/>
                                  </wps:cNvSpPr>
                                  <wps:spPr bwMode="auto">
                                    <a:xfrm>
                                      <a:off x="6020" y="2244"/>
                                      <a:ext cx="9" cy="95"/>
                                    </a:xfrm>
                                    <a:custGeom>
                                      <a:avLst/>
                                      <a:gdLst>
                                        <a:gd name="T0" fmla="*/ 28 w 28"/>
                                        <a:gd name="T1" fmla="*/ 0 h 283"/>
                                        <a:gd name="T2" fmla="*/ 0 w 28"/>
                                        <a:gd name="T3" fmla="*/ 113 h 283"/>
                                        <a:gd name="T4" fmla="*/ 0 w 28"/>
                                        <a:gd name="T5" fmla="*/ 283 h 283"/>
                                      </a:gdLst>
                                      <a:ahLst/>
                                      <a:cxnLst>
                                        <a:cxn ang="0">
                                          <a:pos x="T0" y="T1"/>
                                        </a:cxn>
                                        <a:cxn ang="0">
                                          <a:pos x="T2" y="T3"/>
                                        </a:cxn>
                                        <a:cxn ang="0">
                                          <a:pos x="T4" y="T5"/>
                                        </a:cxn>
                                      </a:cxnLst>
                                      <a:rect l="0" t="0" r="r" b="b"/>
                                      <a:pathLst>
                                        <a:path w="28" h="283">
                                          <a:moveTo>
                                            <a:pt x="28"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3" name="Line 2977"/>
                                  <wps:cNvCnPr/>
                                  <wps:spPr bwMode="auto">
                                    <a:xfrm>
                                      <a:off x="6020" y="223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4" name="Line 2978"/>
                                  <wps:cNvCnPr/>
                                  <wps:spPr bwMode="auto">
                                    <a:xfrm>
                                      <a:off x="6199" y="224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5" name="Line 2979"/>
                                  <wps:cNvCnPr/>
                                  <wps:spPr bwMode="auto">
                                    <a:xfrm flipH="1">
                                      <a:off x="6199" y="22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6" name="Line 2980"/>
                                  <wps:cNvCnPr/>
                                  <wps:spPr bwMode="auto">
                                    <a:xfrm flipH="1">
                                      <a:off x="6227" y="22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7" name="Line 2981"/>
                                  <wps:cNvCnPr/>
                                  <wps:spPr bwMode="auto">
                                    <a:xfrm flipH="1" flipV="1">
                                      <a:off x="6265" y="2225"/>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8" name="Line 2982"/>
                                  <wps:cNvCnPr/>
                                  <wps:spPr bwMode="auto">
                                    <a:xfrm flipV="1">
                                      <a:off x="6294" y="22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9" name="Line 2983"/>
                                  <wps:cNvCnPr/>
                                  <wps:spPr bwMode="auto">
                                    <a:xfrm flipV="1">
                                      <a:off x="6265" y="2263"/>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0" name="Line 2984"/>
                                  <wps:cNvCnPr/>
                                  <wps:spPr bwMode="auto">
                                    <a:xfrm flipH="1">
                                      <a:off x="6227" y="22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1" name="Line 2985"/>
                                  <wps:cNvCnPr/>
                                  <wps:spPr bwMode="auto">
                                    <a:xfrm flipH="1" flipV="1">
                                      <a:off x="6265" y="2282"/>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2" name="Line 2986"/>
                                  <wps:cNvCnPr/>
                                  <wps:spPr bwMode="auto">
                                    <a:xfrm flipV="1">
                                      <a:off x="6294" y="23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3" name="Line 2987"/>
                                  <wps:cNvCnPr/>
                                  <wps:spPr bwMode="auto">
                                    <a:xfrm flipV="1">
                                      <a:off x="6294" y="23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4" name="Line 2988"/>
                                  <wps:cNvCnPr/>
                                  <wps:spPr bwMode="auto">
                                    <a:xfrm flipV="1">
                                      <a:off x="6265" y="2329"/>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5" name="Line 2989"/>
                                  <wps:cNvCnPr/>
                                  <wps:spPr bwMode="auto">
                                    <a:xfrm>
                                      <a:off x="6227" y="23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6" name="Line 2990"/>
                                  <wps:cNvCnPr/>
                                  <wps:spPr bwMode="auto">
                                    <a:xfrm>
                                      <a:off x="6199" y="23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7" name="Line 2991"/>
                                  <wps:cNvCnPr/>
                                  <wps:spPr bwMode="auto">
                                    <a:xfrm>
                                      <a:off x="6199" y="232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8" name="Freeform 2992"/>
                                  <wps:cNvSpPr>
                                    <a:spLocks/>
                                  </wps:cNvSpPr>
                                  <wps:spPr bwMode="auto">
                                    <a:xfrm>
                                      <a:off x="6350" y="2263"/>
                                      <a:ext cx="95" cy="95"/>
                                    </a:xfrm>
                                    <a:custGeom>
                                      <a:avLst/>
                                      <a:gdLst>
                                        <a:gd name="T0" fmla="*/ 283 w 283"/>
                                        <a:gd name="T1" fmla="*/ 0 h 284"/>
                                        <a:gd name="T2" fmla="*/ 71 w 283"/>
                                        <a:gd name="T3" fmla="*/ 0 h 284"/>
                                        <a:gd name="T4" fmla="*/ 0 w 283"/>
                                        <a:gd name="T5" fmla="*/ 71 h 284"/>
                                        <a:gd name="T6" fmla="*/ 0 w 283"/>
                                        <a:gd name="T7" fmla="*/ 213 h 284"/>
                                        <a:gd name="T8" fmla="*/ 71 w 283"/>
                                        <a:gd name="T9" fmla="*/ 284 h 284"/>
                                        <a:gd name="T10" fmla="*/ 283 w 283"/>
                                        <a:gd name="T11" fmla="*/ 284 h 284"/>
                                      </a:gdLst>
                                      <a:ahLst/>
                                      <a:cxnLst>
                                        <a:cxn ang="0">
                                          <a:pos x="T0" y="T1"/>
                                        </a:cxn>
                                        <a:cxn ang="0">
                                          <a:pos x="T2" y="T3"/>
                                        </a:cxn>
                                        <a:cxn ang="0">
                                          <a:pos x="T4" y="T5"/>
                                        </a:cxn>
                                        <a:cxn ang="0">
                                          <a:pos x="T6" y="T7"/>
                                        </a:cxn>
                                        <a:cxn ang="0">
                                          <a:pos x="T8" y="T9"/>
                                        </a:cxn>
                                        <a:cxn ang="0">
                                          <a:pos x="T10" y="T11"/>
                                        </a:cxn>
                                      </a:cxnLst>
                                      <a:rect l="0" t="0" r="r" b="b"/>
                                      <a:pathLst>
                                        <a:path w="283" h="284">
                                          <a:moveTo>
                                            <a:pt x="283" y="0"/>
                                          </a:moveTo>
                                          <a:lnTo>
                                            <a:pt x="71" y="0"/>
                                          </a:lnTo>
                                          <a:lnTo>
                                            <a:pt x="0" y="71"/>
                                          </a:lnTo>
                                          <a:lnTo>
                                            <a:pt x="0" y="213"/>
                                          </a:lnTo>
                                          <a:lnTo>
                                            <a:pt x="71" y="284"/>
                                          </a:lnTo>
                                          <a:lnTo>
                                            <a:pt x="283"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9" name="Line 2993"/>
                                  <wps:cNvCnPr/>
                                  <wps:spPr bwMode="auto">
                                    <a:xfrm flipV="1">
                                      <a:off x="6492" y="2263"/>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0" name="Freeform 2994"/>
                                  <wps:cNvSpPr>
                                    <a:spLocks/>
                                  </wps:cNvSpPr>
                                  <wps:spPr bwMode="auto">
                                    <a:xfrm>
                                      <a:off x="6492" y="2263"/>
                                      <a:ext cx="47" cy="47"/>
                                    </a:xfrm>
                                    <a:custGeom>
                                      <a:avLst/>
                                      <a:gdLst>
                                        <a:gd name="T0" fmla="*/ 0 w 142"/>
                                        <a:gd name="T1" fmla="*/ 71 h 142"/>
                                        <a:gd name="T2" fmla="*/ 71 w 142"/>
                                        <a:gd name="T3" fmla="*/ 0 h 142"/>
                                        <a:gd name="T4" fmla="*/ 142 w 142"/>
                                        <a:gd name="T5" fmla="*/ 71 h 142"/>
                                        <a:gd name="T6" fmla="*/ 142 w 142"/>
                                        <a:gd name="T7" fmla="*/ 142 h 142"/>
                                      </a:gdLst>
                                      <a:ahLst/>
                                      <a:cxnLst>
                                        <a:cxn ang="0">
                                          <a:pos x="T0" y="T1"/>
                                        </a:cxn>
                                        <a:cxn ang="0">
                                          <a:pos x="T2" y="T3"/>
                                        </a:cxn>
                                        <a:cxn ang="0">
                                          <a:pos x="T4" y="T5"/>
                                        </a:cxn>
                                        <a:cxn ang="0">
                                          <a:pos x="T6" y="T7"/>
                                        </a:cxn>
                                      </a:cxnLst>
                                      <a:rect l="0" t="0" r="r" b="b"/>
                                      <a:pathLst>
                                        <a:path w="142" h="142">
                                          <a:moveTo>
                                            <a:pt x="0" y="71"/>
                                          </a:moveTo>
                                          <a:lnTo>
                                            <a:pt x="71" y="0"/>
                                          </a:lnTo>
                                          <a:lnTo>
                                            <a:pt x="142" y="71"/>
                                          </a:lnTo>
                                          <a:lnTo>
                                            <a:pt x="142"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1" name="Freeform 2995"/>
                                  <wps:cNvSpPr>
                                    <a:spLocks/>
                                  </wps:cNvSpPr>
                                  <wps:spPr bwMode="auto">
                                    <a:xfrm>
                                      <a:off x="6539" y="2263"/>
                                      <a:ext cx="47" cy="95"/>
                                    </a:xfrm>
                                    <a:custGeom>
                                      <a:avLst/>
                                      <a:gdLst>
                                        <a:gd name="T0" fmla="*/ 0 w 140"/>
                                        <a:gd name="T1" fmla="*/ 71 h 284"/>
                                        <a:gd name="T2" fmla="*/ 70 w 140"/>
                                        <a:gd name="T3" fmla="*/ 0 h 284"/>
                                        <a:gd name="T4" fmla="*/ 140 w 140"/>
                                        <a:gd name="T5" fmla="*/ 71 h 284"/>
                                        <a:gd name="T6" fmla="*/ 140 w 140"/>
                                        <a:gd name="T7" fmla="*/ 284 h 284"/>
                                      </a:gdLst>
                                      <a:ahLst/>
                                      <a:cxnLst>
                                        <a:cxn ang="0">
                                          <a:pos x="T0" y="T1"/>
                                        </a:cxn>
                                        <a:cxn ang="0">
                                          <a:pos x="T2" y="T3"/>
                                        </a:cxn>
                                        <a:cxn ang="0">
                                          <a:pos x="T4" y="T5"/>
                                        </a:cxn>
                                        <a:cxn ang="0">
                                          <a:pos x="T6" y="T7"/>
                                        </a:cxn>
                                      </a:cxnLst>
                                      <a:rect l="0" t="0" r="r" b="b"/>
                                      <a:pathLst>
                                        <a:path w="140" h="284">
                                          <a:moveTo>
                                            <a:pt x="0" y="71"/>
                                          </a:moveTo>
                                          <a:lnTo>
                                            <a:pt x="70" y="0"/>
                                          </a:lnTo>
                                          <a:lnTo>
                                            <a:pt x="140" y="71"/>
                                          </a:lnTo>
                                          <a:lnTo>
                                            <a:pt x="14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2" name="Line 2996"/>
                                  <wps:cNvCnPr/>
                                  <wps:spPr bwMode="auto">
                                    <a:xfrm>
                                      <a:off x="6652" y="2216"/>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3" name="Freeform 2997"/>
                                  <wps:cNvSpPr>
                                    <a:spLocks/>
                                  </wps:cNvSpPr>
                                  <wps:spPr bwMode="auto">
                                    <a:xfrm>
                                      <a:off x="6737" y="2216"/>
                                      <a:ext cx="29" cy="142"/>
                                    </a:xfrm>
                                    <a:custGeom>
                                      <a:avLst/>
                                      <a:gdLst>
                                        <a:gd name="T0" fmla="*/ 0 w 85"/>
                                        <a:gd name="T1" fmla="*/ 0 h 425"/>
                                        <a:gd name="T2" fmla="*/ 0 w 85"/>
                                        <a:gd name="T3" fmla="*/ 283 h 425"/>
                                        <a:gd name="T4" fmla="*/ 57 w 85"/>
                                        <a:gd name="T5" fmla="*/ 368 h 425"/>
                                        <a:gd name="T6" fmla="*/ 85 w 85"/>
                                        <a:gd name="T7" fmla="*/ 425 h 425"/>
                                      </a:gdLst>
                                      <a:ahLst/>
                                      <a:cxnLst>
                                        <a:cxn ang="0">
                                          <a:pos x="T0" y="T1"/>
                                        </a:cxn>
                                        <a:cxn ang="0">
                                          <a:pos x="T2" y="T3"/>
                                        </a:cxn>
                                        <a:cxn ang="0">
                                          <a:pos x="T4" y="T5"/>
                                        </a:cxn>
                                        <a:cxn ang="0">
                                          <a:pos x="T6" y="T7"/>
                                        </a:cxn>
                                      </a:cxnLst>
                                      <a:rect l="0" t="0" r="r" b="b"/>
                                      <a:pathLst>
                                        <a:path w="85" h="425">
                                          <a:moveTo>
                                            <a:pt x="0" y="0"/>
                                          </a:moveTo>
                                          <a:lnTo>
                                            <a:pt x="0" y="283"/>
                                          </a:lnTo>
                                          <a:lnTo>
                                            <a:pt x="57" y="368"/>
                                          </a:lnTo>
                                          <a:lnTo>
                                            <a:pt x="85" y="42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4" name="Freeform 2998"/>
                                  <wps:cNvSpPr>
                                    <a:spLocks/>
                                  </wps:cNvSpPr>
                                  <wps:spPr bwMode="auto">
                                    <a:xfrm>
                                      <a:off x="6633" y="2310"/>
                                      <a:ext cx="57" cy="29"/>
                                    </a:xfrm>
                                    <a:custGeom>
                                      <a:avLst/>
                                      <a:gdLst>
                                        <a:gd name="T0" fmla="*/ 0 w 170"/>
                                        <a:gd name="T1" fmla="*/ 85 h 85"/>
                                        <a:gd name="T2" fmla="*/ 85 w 170"/>
                                        <a:gd name="T3" fmla="*/ 57 h 85"/>
                                        <a:gd name="T4" fmla="*/ 170 w 170"/>
                                        <a:gd name="T5" fmla="*/ 0 h 85"/>
                                      </a:gdLst>
                                      <a:ahLst/>
                                      <a:cxnLst>
                                        <a:cxn ang="0">
                                          <a:pos x="T0" y="T1"/>
                                        </a:cxn>
                                        <a:cxn ang="0">
                                          <a:pos x="T2" y="T3"/>
                                        </a:cxn>
                                        <a:cxn ang="0">
                                          <a:pos x="T4" y="T5"/>
                                        </a:cxn>
                                      </a:cxnLst>
                                      <a:rect l="0" t="0" r="r" b="b"/>
                                      <a:pathLst>
                                        <a:path w="170" h="85">
                                          <a:moveTo>
                                            <a:pt x="0" y="85"/>
                                          </a:moveTo>
                                          <a:lnTo>
                                            <a:pt x="85" y="57"/>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5" name="Line 2999"/>
                                  <wps:cNvCnPr/>
                                  <wps:spPr bwMode="auto">
                                    <a:xfrm>
                                      <a:off x="6690" y="223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6" name="Freeform 3000"/>
                                  <wps:cNvSpPr>
                                    <a:spLocks/>
                                  </wps:cNvSpPr>
                                  <wps:spPr bwMode="auto">
                                    <a:xfrm>
                                      <a:off x="6690" y="2310"/>
                                      <a:ext cx="47" cy="48"/>
                                    </a:xfrm>
                                    <a:custGeom>
                                      <a:avLst/>
                                      <a:gdLst>
                                        <a:gd name="T0" fmla="*/ 0 w 142"/>
                                        <a:gd name="T1" fmla="*/ 142 h 142"/>
                                        <a:gd name="T2" fmla="*/ 57 w 142"/>
                                        <a:gd name="T3" fmla="*/ 114 h 142"/>
                                        <a:gd name="T4" fmla="*/ 142 w 142"/>
                                        <a:gd name="T5" fmla="*/ 0 h 142"/>
                                      </a:gdLst>
                                      <a:ahLst/>
                                      <a:cxnLst>
                                        <a:cxn ang="0">
                                          <a:pos x="T0" y="T1"/>
                                        </a:cxn>
                                        <a:cxn ang="0">
                                          <a:pos x="T2" y="T3"/>
                                        </a:cxn>
                                        <a:cxn ang="0">
                                          <a:pos x="T4" y="T5"/>
                                        </a:cxn>
                                      </a:cxnLst>
                                      <a:rect l="0" t="0" r="r" b="b"/>
                                      <a:pathLst>
                                        <a:path w="142" h="142">
                                          <a:moveTo>
                                            <a:pt x="0" y="142"/>
                                          </a:moveTo>
                                          <a:lnTo>
                                            <a:pt x="57" y="114"/>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7" name="Line 3001"/>
                                  <wps:cNvCnPr/>
                                  <wps:spPr bwMode="auto">
                                    <a:xfrm>
                                      <a:off x="6681" y="235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8" name="Freeform 3002"/>
                                  <wps:cNvSpPr>
                                    <a:spLocks/>
                                  </wps:cNvSpPr>
                                  <wps:spPr bwMode="auto">
                                    <a:xfrm>
                                      <a:off x="6813" y="2235"/>
                                      <a:ext cx="113" cy="123"/>
                                    </a:xfrm>
                                    <a:custGeom>
                                      <a:avLst/>
                                      <a:gdLst>
                                        <a:gd name="T0" fmla="*/ 0 w 339"/>
                                        <a:gd name="T1" fmla="*/ 0 h 369"/>
                                        <a:gd name="T2" fmla="*/ 339 w 339"/>
                                        <a:gd name="T3" fmla="*/ 0 h 369"/>
                                        <a:gd name="T4" fmla="*/ 339 w 339"/>
                                        <a:gd name="T5" fmla="*/ 369 h 369"/>
                                        <a:gd name="T6" fmla="*/ 283 w 339"/>
                                        <a:gd name="T7" fmla="*/ 369 h 369"/>
                                      </a:gdLst>
                                      <a:ahLst/>
                                      <a:cxnLst>
                                        <a:cxn ang="0">
                                          <a:pos x="T0" y="T1"/>
                                        </a:cxn>
                                        <a:cxn ang="0">
                                          <a:pos x="T2" y="T3"/>
                                        </a:cxn>
                                        <a:cxn ang="0">
                                          <a:pos x="T4" y="T5"/>
                                        </a:cxn>
                                        <a:cxn ang="0">
                                          <a:pos x="T6" y="T7"/>
                                        </a:cxn>
                                      </a:cxnLst>
                                      <a:rect l="0" t="0" r="r" b="b"/>
                                      <a:pathLst>
                                        <a:path w="339" h="369">
                                          <a:moveTo>
                                            <a:pt x="0" y="0"/>
                                          </a:moveTo>
                                          <a:lnTo>
                                            <a:pt x="339" y="0"/>
                                          </a:lnTo>
                                          <a:lnTo>
                                            <a:pt x="339" y="369"/>
                                          </a:lnTo>
                                          <a:lnTo>
                                            <a:pt x="283"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9" name="Line 3003"/>
                                  <wps:cNvCnPr/>
                                  <wps:spPr bwMode="auto">
                                    <a:xfrm>
                                      <a:off x="6813" y="223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0" name="Freeform 3004"/>
                                  <wps:cNvSpPr>
                                    <a:spLocks/>
                                  </wps:cNvSpPr>
                                  <wps:spPr bwMode="auto">
                                    <a:xfrm>
                                      <a:off x="6822" y="2216"/>
                                      <a:ext cx="48" cy="94"/>
                                    </a:xfrm>
                                    <a:custGeom>
                                      <a:avLst/>
                                      <a:gdLst>
                                        <a:gd name="T0" fmla="*/ 142 w 142"/>
                                        <a:gd name="T1" fmla="*/ 0 h 283"/>
                                        <a:gd name="T2" fmla="*/ 142 w 142"/>
                                        <a:gd name="T3" fmla="*/ 113 h 283"/>
                                        <a:gd name="T4" fmla="*/ 114 w 142"/>
                                        <a:gd name="T5" fmla="*/ 198 h 283"/>
                                        <a:gd name="T6" fmla="*/ 29 w 142"/>
                                        <a:gd name="T7" fmla="*/ 283 h 283"/>
                                        <a:gd name="T8" fmla="*/ 0 w 142"/>
                                        <a:gd name="T9" fmla="*/ 283 h 283"/>
                                      </a:gdLst>
                                      <a:ahLst/>
                                      <a:cxnLst>
                                        <a:cxn ang="0">
                                          <a:pos x="T0" y="T1"/>
                                        </a:cxn>
                                        <a:cxn ang="0">
                                          <a:pos x="T2" y="T3"/>
                                        </a:cxn>
                                        <a:cxn ang="0">
                                          <a:pos x="T4" y="T5"/>
                                        </a:cxn>
                                        <a:cxn ang="0">
                                          <a:pos x="T6" y="T7"/>
                                        </a:cxn>
                                        <a:cxn ang="0">
                                          <a:pos x="T8" y="T9"/>
                                        </a:cxn>
                                      </a:cxnLst>
                                      <a:rect l="0" t="0" r="r" b="b"/>
                                      <a:pathLst>
                                        <a:path w="142" h="283">
                                          <a:moveTo>
                                            <a:pt x="142" y="0"/>
                                          </a:moveTo>
                                          <a:lnTo>
                                            <a:pt x="142" y="113"/>
                                          </a:lnTo>
                                          <a:lnTo>
                                            <a:pt x="114" y="198"/>
                                          </a:lnTo>
                                          <a:lnTo>
                                            <a:pt x="29" y="28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1" name="Freeform 3005"/>
                                  <wps:cNvSpPr>
                                    <a:spLocks/>
                                  </wps:cNvSpPr>
                                  <wps:spPr bwMode="auto">
                                    <a:xfrm>
                                      <a:off x="6870" y="2254"/>
                                      <a:ext cx="46" cy="56"/>
                                    </a:xfrm>
                                    <a:custGeom>
                                      <a:avLst/>
                                      <a:gdLst>
                                        <a:gd name="T0" fmla="*/ 0 w 140"/>
                                        <a:gd name="T1" fmla="*/ 0 h 170"/>
                                        <a:gd name="T2" fmla="*/ 28 w 140"/>
                                        <a:gd name="T3" fmla="*/ 85 h 170"/>
                                        <a:gd name="T4" fmla="*/ 113 w 140"/>
                                        <a:gd name="T5" fmla="*/ 170 h 170"/>
                                        <a:gd name="T6" fmla="*/ 140 w 140"/>
                                        <a:gd name="T7" fmla="*/ 170 h 170"/>
                                      </a:gdLst>
                                      <a:ahLst/>
                                      <a:cxnLst>
                                        <a:cxn ang="0">
                                          <a:pos x="T0" y="T1"/>
                                        </a:cxn>
                                        <a:cxn ang="0">
                                          <a:pos x="T2" y="T3"/>
                                        </a:cxn>
                                        <a:cxn ang="0">
                                          <a:pos x="T4" y="T5"/>
                                        </a:cxn>
                                        <a:cxn ang="0">
                                          <a:pos x="T6" y="T7"/>
                                        </a:cxn>
                                      </a:cxnLst>
                                      <a:rect l="0" t="0" r="r" b="b"/>
                                      <a:pathLst>
                                        <a:path w="140" h="170">
                                          <a:moveTo>
                                            <a:pt x="0" y="0"/>
                                          </a:moveTo>
                                          <a:lnTo>
                                            <a:pt x="28" y="85"/>
                                          </a:lnTo>
                                          <a:lnTo>
                                            <a:pt x="113" y="170"/>
                                          </a:lnTo>
                                          <a:lnTo>
                                            <a:pt x="14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2" name="Line 3006"/>
                                  <wps:cNvCnPr/>
                                  <wps:spPr bwMode="auto">
                                    <a:xfrm>
                                      <a:off x="2299" y="902"/>
                                      <a:ext cx="650" cy="12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3" name="Line 3007"/>
                                  <wps:cNvCnPr/>
                                  <wps:spPr bwMode="auto">
                                    <a:xfrm>
                                      <a:off x="2299" y="902"/>
                                      <a:ext cx="544" cy="3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4" name="Line 3008"/>
                                  <wps:cNvCnPr/>
                                  <wps:spPr bwMode="auto">
                                    <a:xfrm flipV="1">
                                      <a:off x="4271" y="1738"/>
                                      <a:ext cx="846" cy="46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5" name="Line 3009"/>
                                  <wps:cNvCnPr/>
                                  <wps:spPr bwMode="auto">
                                    <a:xfrm flipH="1">
                                      <a:off x="5031" y="1738"/>
                                      <a:ext cx="86" cy="1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6" name="Line 3010"/>
                                  <wps:cNvCnPr/>
                                  <wps:spPr bwMode="auto">
                                    <a:xfrm flipH="1" flipV="1">
                                      <a:off x="4917" y="1724"/>
                                      <a:ext cx="200" cy="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7" name="Line 3011"/>
                                  <wps:cNvCnPr/>
                                  <wps:spPr bwMode="auto">
                                    <a:xfrm flipH="1">
                                      <a:off x="5833" y="1856"/>
                                      <a:ext cx="397" cy="3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8" name="Line 3012"/>
                                  <wps:cNvCnPr/>
                                  <wps:spPr bwMode="auto">
                                    <a:xfrm flipH="1" flipV="1">
                                      <a:off x="6087" y="1024"/>
                                      <a:ext cx="735" cy="6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9" name="Line 3013"/>
                                  <wps:cNvCnPr/>
                                  <wps:spPr bwMode="auto">
                                    <a:xfrm flipH="1">
                                      <a:off x="2935" y="42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0" name="Line 3014"/>
                                  <wps:cNvCnPr/>
                                  <wps:spPr bwMode="auto">
                                    <a:xfrm flipV="1">
                                      <a:off x="2935"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1" name="Line 3015"/>
                                  <wps:cNvCnPr/>
                                  <wps:spPr bwMode="auto">
                                    <a:xfrm>
                                      <a:off x="2935" y="37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2" name="Line 3016"/>
                                  <wps:cNvCnPr/>
                                  <wps:spPr bwMode="auto">
                                    <a:xfrm>
                                      <a:off x="3963"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3" name="Line 3017"/>
                                  <wps:cNvCnPr/>
                                  <wps:spPr bwMode="auto">
                                    <a:xfrm>
                                      <a:off x="293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4" name="Line 3018"/>
                                  <wps:cNvCnPr/>
                                  <wps:spPr bwMode="auto">
                                    <a:xfrm flipV="1">
                                      <a:off x="288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5" name="Line 3019"/>
                                  <wps:cNvCnPr/>
                                  <wps:spPr bwMode="auto">
                                    <a:xfrm>
                                      <a:off x="4014"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6" name="Line 3020"/>
                                  <wps:cNvCnPr/>
                                  <wps:spPr bwMode="auto">
                                    <a:xfrm flipH="1">
                                      <a:off x="3963" y="2378"/>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7" name="Line 3021"/>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8" name="Line 3022"/>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9" name="Line 3023"/>
                                  <wps:cNvCnPr/>
                                  <wps:spPr bwMode="auto">
                                    <a:xfrm>
                                      <a:off x="2885" y="341"/>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0" name="Line 3024"/>
                                  <wps:cNvCnPr/>
                                  <wps:spPr bwMode="auto">
                                    <a:xfrm>
                                      <a:off x="7060" y="933"/>
                                      <a:ext cx="0" cy="16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1" name="Line 3025"/>
                                  <wps:cNvCnPr/>
                                  <wps:spPr bwMode="auto">
                                    <a:xfrm flipV="1">
                                      <a:off x="6959" y="934"/>
                                      <a:ext cx="0" cy="16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2" name="Line 3026"/>
                                  <wps:cNvCnPr/>
                                  <wps:spPr bwMode="auto">
                                    <a:xfrm flipH="1">
                                      <a:off x="6959" y="2032"/>
                                      <a:ext cx="10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3" name="Freeform 3027"/>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4" name="Freeform 3028"/>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5" name="Freeform 3029"/>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6" name="Freeform 3030"/>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7" name="Line 3031"/>
                                  <wps:cNvCnPr/>
                                  <wps:spPr bwMode="auto">
                                    <a:xfrm flipV="1">
                                      <a:off x="2963"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8" name="Line 3032"/>
                                  <wps:cNvCnPr/>
                                  <wps:spPr bwMode="auto">
                                    <a:xfrm>
                                      <a:off x="2935"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9" name="Line 3033"/>
                                  <wps:cNvCnPr/>
                                  <wps:spPr bwMode="auto">
                                    <a:xfrm flipH="1">
                                      <a:off x="2935" y="199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0" name="Line 3034"/>
                                  <wps:cNvCnPr/>
                                  <wps:spPr bwMode="auto">
                                    <a:xfrm>
                                      <a:off x="3927"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1" name="Line 3035"/>
                                  <wps:cNvCnPr/>
                                  <wps:spPr bwMode="auto">
                                    <a:xfrm flipH="1">
                                      <a:off x="3927" y="1995"/>
                                      <a:ext cx="3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2" name="Line 3036"/>
                                  <wps:cNvCnPr/>
                                  <wps:spPr bwMode="auto">
                                    <a:xfrm flipV="1">
                                      <a:off x="6844" y="1269"/>
                                      <a:ext cx="0" cy="4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3" name="Line 3037"/>
                                  <wps:cNvCnPr/>
                                  <wps:spPr bwMode="auto">
                                    <a:xfrm flipH="1">
                                      <a:off x="6844" y="1269"/>
                                      <a:ext cx="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4" name="Line 3038"/>
                                  <wps:cNvCnPr/>
                                  <wps:spPr bwMode="auto">
                                    <a:xfrm flipV="1">
                                      <a:off x="6959" y="1269"/>
                                      <a:ext cx="0" cy="47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5" name="Line 3039"/>
                                  <wps:cNvCnPr/>
                                  <wps:spPr bwMode="auto">
                                    <a:xfrm flipH="1" flipV="1">
                                      <a:off x="6537" y="1624"/>
                                      <a:ext cx="285"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6" name="Line 3040"/>
                                  <wps:cNvCnPr/>
                                  <wps:spPr bwMode="auto">
                                    <a:xfrm flipH="1" flipV="1">
                                      <a:off x="6708" y="1410"/>
                                      <a:ext cx="114" cy="3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7" name="Line 3041"/>
                                  <wps:cNvCnPr/>
                                  <wps:spPr bwMode="auto">
                                    <a:xfrm>
                                      <a:off x="4025" y="2328"/>
                                      <a:ext cx="46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8" name="Line 3042"/>
                                  <wps:cNvCnPr/>
                                  <wps:spPr bwMode="auto">
                                    <a:xfrm>
                                      <a:off x="2850" y="156"/>
                                      <a:ext cx="0" cy="247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9" name="Line 3043"/>
                                  <wps:cNvCnPr/>
                                  <wps:spPr bwMode="auto">
                                    <a:xfrm flipV="1">
                                      <a:off x="4495" y="1649"/>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0" name="Line 3044"/>
                                  <wps:cNvCnPr/>
                                  <wps:spPr bwMode="auto">
                                    <a:xfrm flipV="1">
                                      <a:off x="4495" y="171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1" name="Line 3045"/>
                                  <wps:cNvCnPr/>
                                  <wps:spPr bwMode="auto">
                                    <a:xfrm flipV="1">
                                      <a:off x="4495" y="2250"/>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2" name="Line 3046"/>
                                  <wps:cNvCnPr/>
                                  <wps:spPr bwMode="auto">
                                    <a:xfrm flipV="1">
                                      <a:off x="4495" y="2317"/>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3" name="Line 3047"/>
                                  <wps:cNvCnPr/>
                                  <wps:spPr bwMode="auto">
                                    <a:xfrm flipV="1">
                                      <a:off x="4526" y="2384"/>
                                      <a:ext cx="267" cy="2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4" name="Line 3048"/>
                                  <wps:cNvCnPr/>
                                  <wps:spPr bwMode="auto">
                                    <a:xfrm flipV="1">
                                      <a:off x="4495" y="24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5" name="Line 3049"/>
                                  <wps:cNvCnPr/>
                                  <wps:spPr bwMode="auto">
                                    <a:xfrm flipV="1">
                                      <a:off x="4495" y="313"/>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6" name="Line 3050"/>
                                  <wps:cNvCnPr/>
                                  <wps:spPr bwMode="auto">
                                    <a:xfrm flipV="1">
                                      <a:off x="4495" y="379"/>
                                      <a:ext cx="298" cy="29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7" name="Line 3051"/>
                                  <wps:cNvCnPr/>
                                  <wps:spPr bwMode="auto">
                                    <a:xfrm flipV="1">
                                      <a:off x="4495" y="914"/>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8" name="Line 3052"/>
                                  <wps:cNvCnPr/>
                                  <wps:spPr bwMode="auto">
                                    <a:xfrm flipV="1">
                                      <a:off x="4495" y="981"/>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9" name="Line 3053"/>
                                  <wps:cNvCnPr/>
                                  <wps:spPr bwMode="auto">
                                    <a:xfrm flipV="1">
                                      <a:off x="4495" y="1048"/>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0" name="Line 3054"/>
                                  <wps:cNvCnPr/>
                                  <wps:spPr bwMode="auto">
                                    <a:xfrm flipV="1">
                                      <a:off x="4495" y="1582"/>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1" name="Line 3055"/>
                                  <wps:cNvCnPr/>
                                  <wps:spPr bwMode="auto">
                                    <a:xfrm flipV="1">
                                      <a:off x="3963"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2" name="Line 3056"/>
                                  <wps:cNvCnPr/>
                                  <wps:spPr bwMode="auto">
                                    <a:xfrm>
                                      <a:off x="3963" y="341"/>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3" name="Freeform 3057"/>
                                  <wps:cNvSpPr>
                                    <a:spLocks/>
                                  </wps:cNvSpPr>
                                  <wps:spPr bwMode="auto">
                                    <a:xfrm>
                                      <a:off x="3916" y="1172"/>
                                      <a:ext cx="47" cy="48"/>
                                    </a:xfrm>
                                    <a:custGeom>
                                      <a:avLst/>
                                      <a:gdLst>
                                        <a:gd name="T0" fmla="*/ 141 w 141"/>
                                        <a:gd name="T1" fmla="*/ 71 h 142"/>
                                        <a:gd name="T2" fmla="*/ 120 w 141"/>
                                        <a:gd name="T3" fmla="*/ 21 h 142"/>
                                        <a:gd name="T4" fmla="*/ 71 w 141"/>
                                        <a:gd name="T5" fmla="*/ 0 h 142"/>
                                        <a:gd name="T6" fmla="*/ 20 w 141"/>
                                        <a:gd name="T7" fmla="*/ 21 h 142"/>
                                        <a:gd name="T8" fmla="*/ 0 w 141"/>
                                        <a:gd name="T9" fmla="*/ 71 h 142"/>
                                        <a:gd name="T10" fmla="*/ 20 w 141"/>
                                        <a:gd name="T11" fmla="*/ 122 h 142"/>
                                        <a:gd name="T12" fmla="*/ 71 w 141"/>
                                        <a:gd name="T13" fmla="*/ 142 h 142"/>
                                        <a:gd name="T14" fmla="*/ 120 w 141"/>
                                        <a:gd name="T15" fmla="*/ 122 h 142"/>
                                        <a:gd name="T16" fmla="*/ 141 w 141"/>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1" h="142">
                                          <a:moveTo>
                                            <a:pt x="141" y="71"/>
                                          </a:moveTo>
                                          <a:lnTo>
                                            <a:pt x="120" y="21"/>
                                          </a:lnTo>
                                          <a:lnTo>
                                            <a:pt x="71" y="0"/>
                                          </a:lnTo>
                                          <a:lnTo>
                                            <a:pt x="20" y="21"/>
                                          </a:lnTo>
                                          <a:lnTo>
                                            <a:pt x="0" y="71"/>
                                          </a:lnTo>
                                          <a:lnTo>
                                            <a:pt x="20" y="122"/>
                                          </a:lnTo>
                                          <a:lnTo>
                                            <a:pt x="71" y="142"/>
                                          </a:lnTo>
                                          <a:lnTo>
                                            <a:pt x="120" y="122"/>
                                          </a:lnTo>
                                          <a:lnTo>
                                            <a:pt x="141"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4" name="Freeform 3058"/>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5" name="Freeform 3059"/>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6" name="Line 3060"/>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7" name="Line 3061"/>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8" name="Line 3062"/>
                                  <wps:cNvCnPr/>
                                  <wps:spPr bwMode="auto">
                                    <a:xfrm>
                                      <a:off x="2935"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9" name="Line 3063"/>
                                  <wps:cNvCnPr/>
                                  <wps:spPr bwMode="auto">
                                    <a:xfrm>
                                      <a:off x="3615"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0" name="Line 3064"/>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1" name="Line 3065"/>
                                  <wps:cNvCnPr/>
                                  <wps:spPr bwMode="auto">
                                    <a:xfrm flipV="1">
                                      <a:off x="361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2" name="Line 3066"/>
                                  <wps:cNvCnPr/>
                                  <wps:spPr bwMode="auto">
                                    <a:xfrm>
                                      <a:off x="3615"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3" name="Line 3067"/>
                                  <wps:cNvCnPr/>
                                  <wps:spPr bwMode="auto">
                                    <a:xfrm>
                                      <a:off x="328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4" name="Line 3068"/>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5" name="Line 3069"/>
                                  <wps:cNvCnPr/>
                                  <wps:spPr bwMode="auto">
                                    <a:xfrm>
                                      <a:off x="395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6" name="Line 3070"/>
                                  <wps:cNvCnPr/>
                                  <wps:spPr bwMode="auto">
                                    <a:xfrm>
                                      <a:off x="3927"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7" name="Line 3071"/>
                                  <wps:cNvCnPr/>
                                  <wps:spPr bwMode="auto">
                                    <a:xfrm flipV="1">
                                      <a:off x="294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8" name="Line 3072"/>
                                  <wps:cNvCnPr/>
                                  <wps:spPr bwMode="auto">
                                    <a:xfrm>
                                      <a:off x="2943"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9" name="Line 3073"/>
                                  <wps:cNvCnPr/>
                                  <wps:spPr bwMode="auto">
                                    <a:xfrm>
                                      <a:off x="2943" y="223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0" name="Line 3074"/>
                                  <wps:cNvCnPr/>
                                  <wps:spPr bwMode="auto">
                                    <a:xfrm flipH="1">
                                      <a:off x="3615"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1" name="Line 3075"/>
                                  <wps:cNvCnPr/>
                                  <wps:spPr bwMode="auto">
                                    <a:xfrm flipH="1">
                                      <a:off x="2943"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2" name="Line 3076"/>
                                  <wps:cNvCnPr/>
                                  <wps:spPr bwMode="auto">
                                    <a:xfrm flipV="1">
                                      <a:off x="6209"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3" name="Line 3077"/>
                                  <wps:cNvCnPr/>
                                  <wps:spPr bwMode="auto">
                                    <a:xfrm>
                                      <a:off x="5512" y="17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3074" name="Group 3279"/>
                                <wpg:cNvGrpSpPr>
                                  <a:grpSpLocks/>
                                </wpg:cNvGrpSpPr>
                                <wpg:grpSpPr bwMode="auto">
                                  <a:xfrm>
                                    <a:off x="290195" y="35560"/>
                                    <a:ext cx="4687570" cy="1745615"/>
                                    <a:chOff x="457" y="56"/>
                                    <a:chExt cx="7382" cy="2749"/>
                                  </a:xfrm>
                                </wpg:grpSpPr>
                                <wps:wsp>
                                  <wps:cNvPr id="3075" name="Line 3079"/>
                                  <wps:cNvCnPr/>
                                  <wps:spPr bwMode="auto">
                                    <a:xfrm flipH="1">
                                      <a:off x="5512" y="18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6" name="Line 3080"/>
                                  <wps:cNvCnPr/>
                                  <wps:spPr bwMode="auto">
                                    <a:xfrm flipV="1">
                                      <a:off x="5512"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7" name="Line 3081"/>
                                  <wps:cNvCnPr/>
                                  <wps:spPr bwMode="auto">
                                    <a:xfrm>
                                      <a:off x="5512" y="1742"/>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8" name="Line 3082"/>
                                  <wps:cNvCnPr/>
                                  <wps:spPr bwMode="auto">
                                    <a:xfrm flipH="1">
                                      <a:off x="6263" y="1836"/>
                                      <a:ext cx="69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9" name="Line 3083"/>
                                  <wps:cNvCnPr/>
                                  <wps:spPr bwMode="auto">
                                    <a:xfrm>
                                      <a:off x="6263" y="1736"/>
                                      <a:ext cx="58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0" name="Line 3084"/>
                                  <wps:cNvCnPr/>
                                  <wps:spPr bwMode="auto">
                                    <a:xfrm flipV="1">
                                      <a:off x="6263"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1" name="Line 3085"/>
                                  <wps:cNvCnPr/>
                                  <wps:spPr bwMode="auto">
                                    <a:xfrm>
                                      <a:off x="6263" y="1742"/>
                                      <a:ext cx="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2" name="Line 3086"/>
                                  <wps:cNvCnPr/>
                                  <wps:spPr bwMode="auto">
                                    <a:xfrm flipH="1">
                                      <a:off x="1890" y="377"/>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3" name="Line 3087"/>
                                  <wps:cNvCnPr/>
                                  <wps:spPr bwMode="auto">
                                    <a:xfrm>
                                      <a:off x="2077"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4" name="Line 3088"/>
                                  <wps:cNvCnPr/>
                                  <wps:spPr bwMode="auto">
                                    <a:xfrm flipV="1">
                                      <a:off x="2128"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5" name="Line 3089"/>
                                  <wps:cNvCnPr/>
                                  <wps:spPr bwMode="auto">
                                    <a:xfrm>
                                      <a:off x="2077"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6" name="Line 3090"/>
                                  <wps:cNvCnPr/>
                                  <wps:spPr bwMode="auto">
                                    <a:xfrm flipH="1">
                                      <a:off x="2077" y="284"/>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7" name="Line 3091"/>
                                  <wps:cNvCnPr/>
                                  <wps:spPr bwMode="auto">
                                    <a:xfrm flipV="1">
                                      <a:off x="2128"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8" name="Line 3092"/>
                                  <wps:cNvCnPr/>
                                  <wps:spPr bwMode="auto">
                                    <a:xfrm>
                                      <a:off x="2054" y="130"/>
                                      <a:ext cx="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9" name="Line 3093"/>
                                  <wps:cNvCnPr/>
                                  <wps:spPr bwMode="auto">
                                    <a:xfrm>
                                      <a:off x="2074" y="17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0" name="Line 3094"/>
                                  <wps:cNvCnPr/>
                                  <wps:spPr bwMode="auto">
                                    <a:xfrm>
                                      <a:off x="2074"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1" name="Line 3095"/>
                                  <wps:cNvCnPr/>
                                  <wps:spPr bwMode="auto">
                                    <a:xfrm>
                                      <a:off x="2001"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2" name="Line 3096"/>
                                  <wps:cNvCnPr/>
                                  <wps:spPr bwMode="auto">
                                    <a:xfrm>
                                      <a:off x="2074" y="130"/>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3" name="Freeform 3097"/>
                                  <wps:cNvSpPr>
                                    <a:spLocks/>
                                  </wps:cNvSpPr>
                                  <wps:spPr bwMode="auto">
                                    <a:xfrm>
                                      <a:off x="1980" y="99"/>
                                      <a:ext cx="31" cy="63"/>
                                    </a:xfrm>
                                    <a:custGeom>
                                      <a:avLst/>
                                      <a:gdLst>
                                        <a:gd name="T0" fmla="*/ 94 w 94"/>
                                        <a:gd name="T1" fmla="*/ 0 h 189"/>
                                        <a:gd name="T2" fmla="*/ 94 w 94"/>
                                        <a:gd name="T3" fmla="*/ 64 h 189"/>
                                        <a:gd name="T4" fmla="*/ 63 w 94"/>
                                        <a:gd name="T5" fmla="*/ 126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4"/>
                                          </a:lnTo>
                                          <a:lnTo>
                                            <a:pt x="63" y="126"/>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4" name="Line 3098"/>
                                  <wps:cNvCnPr/>
                                  <wps:spPr bwMode="auto">
                                    <a:xfrm>
                                      <a:off x="2001" y="141"/>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5" name="Line 3099"/>
                                  <wps:cNvCnPr/>
                                  <wps:spPr bwMode="auto">
                                    <a:xfrm flipH="1">
                                      <a:off x="2043" y="99"/>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6" name="Line 3100"/>
                                  <wps:cNvCnPr/>
                                  <wps:spPr bwMode="auto">
                                    <a:xfrm>
                                      <a:off x="2169" y="13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7" name="Line 3101"/>
                                  <wps:cNvCnPr/>
                                  <wps:spPr bwMode="auto">
                                    <a:xfrm>
                                      <a:off x="2179" y="162"/>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8" name="Line 3102"/>
                                  <wps:cNvCnPr/>
                                  <wps:spPr bwMode="auto">
                                    <a:xfrm>
                                      <a:off x="2190" y="183"/>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9" name="Line 3103"/>
                                  <wps:cNvCnPr/>
                                  <wps:spPr bwMode="auto">
                                    <a:xfrm>
                                      <a:off x="2169" y="204"/>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0" name="Line 3104"/>
                                  <wps:cNvCnPr/>
                                  <wps:spPr bwMode="auto">
                                    <a:xfrm>
                                      <a:off x="2221"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1" name="Line 3105"/>
                                  <wps:cNvCnPr/>
                                  <wps:spPr bwMode="auto">
                                    <a:xfrm>
                                      <a:off x="2242"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2" name="Line 3106"/>
                                  <wps:cNvCnPr/>
                                  <wps:spPr bwMode="auto">
                                    <a:xfrm>
                                      <a:off x="2263"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3" name="Line 3107"/>
                                  <wps:cNvCnPr/>
                                  <wps:spPr bwMode="auto">
                                    <a:xfrm>
                                      <a:off x="2190" y="99"/>
                                      <a:ext cx="1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4" name="Line 3108"/>
                                  <wps:cNvCnPr/>
                                  <wps:spPr bwMode="auto">
                                    <a:xfrm flipH="1">
                                      <a:off x="2284" y="99"/>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5" name="Freeform 3109"/>
                                  <wps:cNvSpPr>
                                    <a:spLocks/>
                                  </wps:cNvSpPr>
                                  <wps:spPr bwMode="auto">
                                    <a:xfrm>
                                      <a:off x="2169" y="204"/>
                                      <a:ext cx="73" cy="42"/>
                                    </a:xfrm>
                                    <a:custGeom>
                                      <a:avLst/>
                                      <a:gdLst>
                                        <a:gd name="T0" fmla="*/ 220 w 220"/>
                                        <a:gd name="T1" fmla="*/ 0 h 127"/>
                                        <a:gd name="T2" fmla="*/ 93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3"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Freeform 3110"/>
                                  <wps:cNvSpPr>
                                    <a:spLocks/>
                                  </wps:cNvSpPr>
                                  <wps:spPr bwMode="auto">
                                    <a:xfrm>
                                      <a:off x="2242" y="204"/>
                                      <a:ext cx="73" cy="42"/>
                                    </a:xfrm>
                                    <a:custGeom>
                                      <a:avLst/>
                                      <a:gdLst>
                                        <a:gd name="T0" fmla="*/ 0 w 219"/>
                                        <a:gd name="T1" fmla="*/ 0 h 127"/>
                                        <a:gd name="T2" fmla="*/ 126 w 219"/>
                                        <a:gd name="T3" fmla="*/ 95 h 127"/>
                                        <a:gd name="T4" fmla="*/ 189 w 219"/>
                                        <a:gd name="T5" fmla="*/ 127 h 127"/>
                                        <a:gd name="T6" fmla="*/ 219 w 219"/>
                                        <a:gd name="T7" fmla="*/ 127 h 127"/>
                                      </a:gdLst>
                                      <a:ahLst/>
                                      <a:cxnLst>
                                        <a:cxn ang="0">
                                          <a:pos x="T0" y="T1"/>
                                        </a:cxn>
                                        <a:cxn ang="0">
                                          <a:pos x="T2" y="T3"/>
                                        </a:cxn>
                                        <a:cxn ang="0">
                                          <a:pos x="T4" y="T5"/>
                                        </a:cxn>
                                        <a:cxn ang="0">
                                          <a:pos x="T6" y="T7"/>
                                        </a:cxn>
                                      </a:cxnLst>
                                      <a:rect l="0" t="0" r="r" b="b"/>
                                      <a:pathLst>
                                        <a:path w="219" h="127">
                                          <a:moveTo>
                                            <a:pt x="0" y="0"/>
                                          </a:moveTo>
                                          <a:lnTo>
                                            <a:pt x="126" y="95"/>
                                          </a:lnTo>
                                          <a:lnTo>
                                            <a:pt x="189" y="127"/>
                                          </a:lnTo>
                                          <a:lnTo>
                                            <a:pt x="219"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7" name="Line 3111"/>
                                  <wps:cNvCnPr/>
                                  <wps:spPr bwMode="auto">
                                    <a:xfrm>
                                      <a:off x="2200"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8" name="Line 3112"/>
                                  <wps:cNvCnPr/>
                                  <wps:spPr bwMode="auto">
                                    <a:xfrm flipH="1">
                                      <a:off x="2263"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9" name="Line 3113"/>
                                  <wps:cNvCnPr/>
                                  <wps:spPr bwMode="auto">
                                    <a:xfrm>
                                      <a:off x="2378" y="120"/>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0" name="Line 3114"/>
                                  <wps:cNvCnPr/>
                                  <wps:spPr bwMode="auto">
                                    <a:xfrm>
                                      <a:off x="2400" y="1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1" name="Line 3115"/>
                                  <wps:cNvCnPr/>
                                  <wps:spPr bwMode="auto">
                                    <a:xfrm>
                                      <a:off x="2441" y="99"/>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2" name="Line 3116"/>
                                  <wps:cNvCnPr/>
                                  <wps:spPr bwMode="auto">
                                    <a:xfrm>
                                      <a:off x="2452" y="141"/>
                                      <a:ext cx="0" cy="1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3" name="Freeform 3117"/>
                                  <wps:cNvSpPr>
                                    <a:spLocks/>
                                  </wps:cNvSpPr>
                                  <wps:spPr bwMode="auto">
                                    <a:xfrm>
                                      <a:off x="2358" y="120"/>
                                      <a:ext cx="20" cy="136"/>
                                    </a:xfrm>
                                    <a:custGeom>
                                      <a:avLst/>
                                      <a:gdLst>
                                        <a:gd name="T0" fmla="*/ 62 w 62"/>
                                        <a:gd name="T1" fmla="*/ 0 h 408"/>
                                        <a:gd name="T2" fmla="*/ 62 w 62"/>
                                        <a:gd name="T3" fmla="*/ 283 h 408"/>
                                        <a:gd name="T4" fmla="*/ 32 w 62"/>
                                        <a:gd name="T5" fmla="*/ 378 h 408"/>
                                        <a:gd name="T6" fmla="*/ 0 w 62"/>
                                        <a:gd name="T7" fmla="*/ 408 h 408"/>
                                      </a:gdLst>
                                      <a:ahLst/>
                                      <a:cxnLst>
                                        <a:cxn ang="0">
                                          <a:pos x="T0" y="T1"/>
                                        </a:cxn>
                                        <a:cxn ang="0">
                                          <a:pos x="T2" y="T3"/>
                                        </a:cxn>
                                        <a:cxn ang="0">
                                          <a:pos x="T4" y="T5"/>
                                        </a:cxn>
                                        <a:cxn ang="0">
                                          <a:pos x="T6" y="T7"/>
                                        </a:cxn>
                                      </a:cxnLst>
                                      <a:rect l="0" t="0" r="r" b="b"/>
                                      <a:pathLst>
                                        <a:path w="62" h="408">
                                          <a:moveTo>
                                            <a:pt x="62" y="0"/>
                                          </a:moveTo>
                                          <a:lnTo>
                                            <a:pt x="62" y="283"/>
                                          </a:lnTo>
                                          <a:lnTo>
                                            <a:pt x="32" y="378"/>
                                          </a:lnTo>
                                          <a:lnTo>
                                            <a:pt x="0" y="40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4" name="Freeform 3118"/>
                                  <wps:cNvSpPr>
                                    <a:spLocks/>
                                  </wps:cNvSpPr>
                                  <wps:spPr bwMode="auto">
                                    <a:xfrm>
                                      <a:off x="2400" y="173"/>
                                      <a:ext cx="104" cy="73"/>
                                    </a:xfrm>
                                    <a:custGeom>
                                      <a:avLst/>
                                      <a:gdLst>
                                        <a:gd name="T0" fmla="*/ 0 w 314"/>
                                        <a:gd name="T1" fmla="*/ 221 h 221"/>
                                        <a:gd name="T2" fmla="*/ 93 w 314"/>
                                        <a:gd name="T3" fmla="*/ 94 h 221"/>
                                        <a:gd name="T4" fmla="*/ 157 w 314"/>
                                        <a:gd name="T5" fmla="*/ 0 h 221"/>
                                        <a:gd name="T6" fmla="*/ 220 w 314"/>
                                        <a:gd name="T7" fmla="*/ 94 h 221"/>
                                        <a:gd name="T8" fmla="*/ 314 w 314"/>
                                        <a:gd name="T9" fmla="*/ 221 h 221"/>
                                      </a:gdLst>
                                      <a:ahLst/>
                                      <a:cxnLst>
                                        <a:cxn ang="0">
                                          <a:pos x="T0" y="T1"/>
                                        </a:cxn>
                                        <a:cxn ang="0">
                                          <a:pos x="T2" y="T3"/>
                                        </a:cxn>
                                        <a:cxn ang="0">
                                          <a:pos x="T4" y="T5"/>
                                        </a:cxn>
                                        <a:cxn ang="0">
                                          <a:pos x="T6" y="T7"/>
                                        </a:cxn>
                                        <a:cxn ang="0">
                                          <a:pos x="T8" y="T9"/>
                                        </a:cxn>
                                      </a:cxnLst>
                                      <a:rect l="0" t="0" r="r" b="b"/>
                                      <a:pathLst>
                                        <a:path w="314" h="221">
                                          <a:moveTo>
                                            <a:pt x="0" y="221"/>
                                          </a:moveTo>
                                          <a:lnTo>
                                            <a:pt x="93" y="94"/>
                                          </a:lnTo>
                                          <a:lnTo>
                                            <a:pt x="157" y="0"/>
                                          </a:lnTo>
                                          <a:lnTo>
                                            <a:pt x="220" y="94"/>
                                          </a:lnTo>
                                          <a:lnTo>
                                            <a:pt x="314"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5" name="Line 3119"/>
                                  <wps:cNvCnPr/>
                                  <wps:spPr bwMode="auto">
                                    <a:xfrm>
                                      <a:off x="2547" y="11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6" name="Rectangle 3120"/>
                                  <wps:cNvSpPr>
                                    <a:spLocks noChangeArrowheads="1"/>
                                  </wps:cNvSpPr>
                                  <wps:spPr bwMode="auto">
                                    <a:xfrm>
                                      <a:off x="2557" y="152"/>
                                      <a:ext cx="126" cy="10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7" name="Line 3121"/>
                                  <wps:cNvCnPr/>
                                  <wps:spPr bwMode="auto">
                                    <a:xfrm>
                                      <a:off x="2599" y="18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8" name="Line 3122"/>
                                  <wps:cNvCnPr/>
                                  <wps:spPr bwMode="auto">
                                    <a:xfrm>
                                      <a:off x="2599"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9" name="Line 3123"/>
                                  <wps:cNvCnPr/>
                                  <wps:spPr bwMode="auto">
                                    <a:xfrm>
                                      <a:off x="2641" y="152"/>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0" name="Freeform 3124"/>
                                  <wps:cNvSpPr>
                                    <a:spLocks/>
                                  </wps:cNvSpPr>
                                  <wps:spPr bwMode="auto">
                                    <a:xfrm>
                                      <a:off x="2599" y="110"/>
                                      <a:ext cx="21" cy="146"/>
                                    </a:xfrm>
                                    <a:custGeom>
                                      <a:avLst/>
                                      <a:gdLst>
                                        <a:gd name="T0" fmla="*/ 62 w 62"/>
                                        <a:gd name="T1" fmla="*/ 0 h 440"/>
                                        <a:gd name="T2" fmla="*/ 0 w 62"/>
                                        <a:gd name="T3" fmla="*/ 126 h 440"/>
                                        <a:gd name="T4" fmla="*/ 0 w 62"/>
                                        <a:gd name="T5" fmla="*/ 440 h 440"/>
                                      </a:gdLst>
                                      <a:ahLst/>
                                      <a:cxnLst>
                                        <a:cxn ang="0">
                                          <a:pos x="T0" y="T1"/>
                                        </a:cxn>
                                        <a:cxn ang="0">
                                          <a:pos x="T2" y="T3"/>
                                        </a:cxn>
                                        <a:cxn ang="0">
                                          <a:pos x="T4" y="T5"/>
                                        </a:cxn>
                                      </a:cxnLst>
                                      <a:rect l="0" t="0" r="r" b="b"/>
                                      <a:pathLst>
                                        <a:path w="62" h="440">
                                          <a:moveTo>
                                            <a:pt x="62" y="0"/>
                                          </a:moveTo>
                                          <a:lnTo>
                                            <a:pt x="0" y="126"/>
                                          </a:lnTo>
                                          <a:lnTo>
                                            <a:pt x="0" y="4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1" name="Freeform 3125"/>
                                  <wps:cNvSpPr>
                                    <a:spLocks/>
                                  </wps:cNvSpPr>
                                  <wps:spPr bwMode="auto">
                                    <a:xfrm>
                                      <a:off x="5093" y="56"/>
                                      <a:ext cx="2746" cy="2749"/>
                                    </a:xfrm>
                                    <a:custGeom>
                                      <a:avLst/>
                                      <a:gdLst>
                                        <a:gd name="T0" fmla="*/ 8240 w 8240"/>
                                        <a:gd name="T1" fmla="*/ 4123 h 8247"/>
                                        <a:gd name="T2" fmla="*/ 8199 w 8240"/>
                                        <a:gd name="T3" fmla="*/ 3537 h 8247"/>
                                        <a:gd name="T4" fmla="*/ 8074 w 8240"/>
                                        <a:gd name="T5" fmla="*/ 2962 h 8247"/>
                                        <a:gd name="T6" fmla="*/ 7868 w 8240"/>
                                        <a:gd name="T7" fmla="*/ 2411 h 8247"/>
                                        <a:gd name="T8" fmla="*/ 7587 w 8240"/>
                                        <a:gd name="T9" fmla="*/ 1895 h 8247"/>
                                        <a:gd name="T10" fmla="*/ 7234 w 8240"/>
                                        <a:gd name="T11" fmla="*/ 1423 h 8247"/>
                                        <a:gd name="T12" fmla="*/ 6818 w 8240"/>
                                        <a:gd name="T13" fmla="*/ 1007 h 8247"/>
                                        <a:gd name="T14" fmla="*/ 6348 w 8240"/>
                                        <a:gd name="T15" fmla="*/ 655 h 8247"/>
                                        <a:gd name="T16" fmla="*/ 5832 w 8240"/>
                                        <a:gd name="T17" fmla="*/ 372 h 8247"/>
                                        <a:gd name="T18" fmla="*/ 5281 w 8240"/>
                                        <a:gd name="T19" fmla="*/ 168 h 8247"/>
                                        <a:gd name="T20" fmla="*/ 4707 w 8240"/>
                                        <a:gd name="T21" fmla="*/ 43 h 8247"/>
                                        <a:gd name="T22" fmla="*/ 4120 w 8240"/>
                                        <a:gd name="T23" fmla="*/ 0 h 8247"/>
                                        <a:gd name="T24" fmla="*/ 3534 w 8240"/>
                                        <a:gd name="T25" fmla="*/ 43 h 8247"/>
                                        <a:gd name="T26" fmla="*/ 2960 w 8240"/>
                                        <a:gd name="T27" fmla="*/ 168 h 8247"/>
                                        <a:gd name="T28" fmla="*/ 2409 w 8240"/>
                                        <a:gd name="T29" fmla="*/ 372 h 8247"/>
                                        <a:gd name="T30" fmla="*/ 1894 w 8240"/>
                                        <a:gd name="T31" fmla="*/ 655 h 8247"/>
                                        <a:gd name="T32" fmla="*/ 1422 w 8240"/>
                                        <a:gd name="T33" fmla="*/ 1007 h 8247"/>
                                        <a:gd name="T34" fmla="*/ 1007 w 8240"/>
                                        <a:gd name="T35" fmla="*/ 1423 h 8247"/>
                                        <a:gd name="T36" fmla="*/ 655 w 8240"/>
                                        <a:gd name="T37" fmla="*/ 1895 h 8247"/>
                                        <a:gd name="T38" fmla="*/ 374 w 8240"/>
                                        <a:gd name="T39" fmla="*/ 2411 h 8247"/>
                                        <a:gd name="T40" fmla="*/ 168 w 8240"/>
                                        <a:gd name="T41" fmla="*/ 2962 h 8247"/>
                                        <a:gd name="T42" fmla="*/ 43 w 8240"/>
                                        <a:gd name="T43" fmla="*/ 3537 h 8247"/>
                                        <a:gd name="T44" fmla="*/ 0 w 8240"/>
                                        <a:gd name="T45" fmla="*/ 4123 h 8247"/>
                                        <a:gd name="T46" fmla="*/ 43 w 8240"/>
                                        <a:gd name="T47" fmla="*/ 4711 h 8247"/>
                                        <a:gd name="T48" fmla="*/ 168 w 8240"/>
                                        <a:gd name="T49" fmla="*/ 5285 h 8247"/>
                                        <a:gd name="T50" fmla="*/ 374 w 8240"/>
                                        <a:gd name="T51" fmla="*/ 5837 h 8247"/>
                                        <a:gd name="T52" fmla="*/ 655 w 8240"/>
                                        <a:gd name="T53" fmla="*/ 6353 h 8247"/>
                                        <a:gd name="T54" fmla="*/ 1007 w 8240"/>
                                        <a:gd name="T55" fmla="*/ 6824 h 8247"/>
                                        <a:gd name="T56" fmla="*/ 1422 w 8240"/>
                                        <a:gd name="T57" fmla="*/ 7240 h 8247"/>
                                        <a:gd name="T58" fmla="*/ 1894 w 8240"/>
                                        <a:gd name="T59" fmla="*/ 7593 h 8247"/>
                                        <a:gd name="T60" fmla="*/ 2409 w 8240"/>
                                        <a:gd name="T61" fmla="*/ 7874 h 8247"/>
                                        <a:gd name="T62" fmla="*/ 2960 w 8240"/>
                                        <a:gd name="T63" fmla="*/ 8080 h 8247"/>
                                        <a:gd name="T64" fmla="*/ 3534 w 8240"/>
                                        <a:gd name="T65" fmla="*/ 8205 h 8247"/>
                                        <a:gd name="T66" fmla="*/ 4120 w 8240"/>
                                        <a:gd name="T67" fmla="*/ 8247 h 8247"/>
                                        <a:gd name="T68" fmla="*/ 4707 w 8240"/>
                                        <a:gd name="T69" fmla="*/ 8205 h 8247"/>
                                        <a:gd name="T70" fmla="*/ 5281 w 8240"/>
                                        <a:gd name="T71" fmla="*/ 8080 h 8247"/>
                                        <a:gd name="T72" fmla="*/ 5832 w 8240"/>
                                        <a:gd name="T73" fmla="*/ 7874 h 8247"/>
                                        <a:gd name="T74" fmla="*/ 6348 w 8240"/>
                                        <a:gd name="T75" fmla="*/ 7593 h 8247"/>
                                        <a:gd name="T76" fmla="*/ 6818 w 8240"/>
                                        <a:gd name="T77" fmla="*/ 7240 h 8247"/>
                                        <a:gd name="T78" fmla="*/ 7234 w 8240"/>
                                        <a:gd name="T79" fmla="*/ 6824 h 8247"/>
                                        <a:gd name="T80" fmla="*/ 7587 w 8240"/>
                                        <a:gd name="T81" fmla="*/ 6353 h 8247"/>
                                        <a:gd name="T82" fmla="*/ 7868 w 8240"/>
                                        <a:gd name="T83" fmla="*/ 5837 h 8247"/>
                                        <a:gd name="T84" fmla="*/ 8074 w 8240"/>
                                        <a:gd name="T85" fmla="*/ 5285 h 8247"/>
                                        <a:gd name="T86" fmla="*/ 8199 w 8240"/>
                                        <a:gd name="T87" fmla="*/ 4711 h 8247"/>
                                        <a:gd name="T88" fmla="*/ 8240 w 8240"/>
                                        <a:gd name="T89" fmla="*/ 4123 h 82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240" h="8247">
                                          <a:moveTo>
                                            <a:pt x="8240" y="4123"/>
                                          </a:moveTo>
                                          <a:lnTo>
                                            <a:pt x="8199" y="3537"/>
                                          </a:lnTo>
                                          <a:lnTo>
                                            <a:pt x="8074" y="2962"/>
                                          </a:lnTo>
                                          <a:lnTo>
                                            <a:pt x="7868" y="2411"/>
                                          </a:lnTo>
                                          <a:lnTo>
                                            <a:pt x="7587" y="1895"/>
                                          </a:lnTo>
                                          <a:lnTo>
                                            <a:pt x="7234" y="1423"/>
                                          </a:lnTo>
                                          <a:lnTo>
                                            <a:pt x="6818" y="1007"/>
                                          </a:lnTo>
                                          <a:lnTo>
                                            <a:pt x="6348" y="655"/>
                                          </a:lnTo>
                                          <a:lnTo>
                                            <a:pt x="5832" y="372"/>
                                          </a:lnTo>
                                          <a:lnTo>
                                            <a:pt x="5281" y="168"/>
                                          </a:lnTo>
                                          <a:lnTo>
                                            <a:pt x="4707" y="43"/>
                                          </a:lnTo>
                                          <a:lnTo>
                                            <a:pt x="4120" y="0"/>
                                          </a:lnTo>
                                          <a:lnTo>
                                            <a:pt x="3534" y="43"/>
                                          </a:lnTo>
                                          <a:lnTo>
                                            <a:pt x="2960" y="168"/>
                                          </a:lnTo>
                                          <a:lnTo>
                                            <a:pt x="2409" y="372"/>
                                          </a:lnTo>
                                          <a:lnTo>
                                            <a:pt x="1894" y="655"/>
                                          </a:lnTo>
                                          <a:lnTo>
                                            <a:pt x="1422" y="1007"/>
                                          </a:lnTo>
                                          <a:lnTo>
                                            <a:pt x="1007" y="1423"/>
                                          </a:lnTo>
                                          <a:lnTo>
                                            <a:pt x="655" y="1895"/>
                                          </a:lnTo>
                                          <a:lnTo>
                                            <a:pt x="374" y="2411"/>
                                          </a:lnTo>
                                          <a:lnTo>
                                            <a:pt x="168" y="2962"/>
                                          </a:lnTo>
                                          <a:lnTo>
                                            <a:pt x="43" y="3537"/>
                                          </a:lnTo>
                                          <a:lnTo>
                                            <a:pt x="0" y="4123"/>
                                          </a:lnTo>
                                          <a:lnTo>
                                            <a:pt x="43" y="4711"/>
                                          </a:lnTo>
                                          <a:lnTo>
                                            <a:pt x="168" y="5285"/>
                                          </a:lnTo>
                                          <a:lnTo>
                                            <a:pt x="374" y="5837"/>
                                          </a:lnTo>
                                          <a:lnTo>
                                            <a:pt x="655" y="6353"/>
                                          </a:lnTo>
                                          <a:lnTo>
                                            <a:pt x="1007" y="6824"/>
                                          </a:lnTo>
                                          <a:lnTo>
                                            <a:pt x="1422" y="7240"/>
                                          </a:lnTo>
                                          <a:lnTo>
                                            <a:pt x="1894" y="7593"/>
                                          </a:lnTo>
                                          <a:lnTo>
                                            <a:pt x="2409" y="7874"/>
                                          </a:lnTo>
                                          <a:lnTo>
                                            <a:pt x="2960" y="8080"/>
                                          </a:lnTo>
                                          <a:lnTo>
                                            <a:pt x="3534" y="8205"/>
                                          </a:lnTo>
                                          <a:lnTo>
                                            <a:pt x="4120" y="8247"/>
                                          </a:lnTo>
                                          <a:lnTo>
                                            <a:pt x="4707" y="8205"/>
                                          </a:lnTo>
                                          <a:lnTo>
                                            <a:pt x="5281" y="8080"/>
                                          </a:lnTo>
                                          <a:lnTo>
                                            <a:pt x="5832" y="7874"/>
                                          </a:lnTo>
                                          <a:lnTo>
                                            <a:pt x="6348" y="7593"/>
                                          </a:lnTo>
                                          <a:lnTo>
                                            <a:pt x="6818" y="7240"/>
                                          </a:lnTo>
                                          <a:lnTo>
                                            <a:pt x="7234" y="6824"/>
                                          </a:lnTo>
                                          <a:lnTo>
                                            <a:pt x="7587" y="6353"/>
                                          </a:lnTo>
                                          <a:lnTo>
                                            <a:pt x="7868" y="5837"/>
                                          </a:lnTo>
                                          <a:lnTo>
                                            <a:pt x="8074" y="5285"/>
                                          </a:lnTo>
                                          <a:lnTo>
                                            <a:pt x="8199" y="4711"/>
                                          </a:lnTo>
                                          <a:lnTo>
                                            <a:pt x="8240" y="412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2" name="Line 3126"/>
                                  <wps:cNvCnPr/>
                                  <wps:spPr bwMode="auto">
                                    <a:xfrm>
                                      <a:off x="5157" y="178"/>
                                      <a:ext cx="0" cy="24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3" name="Line 3127"/>
                                  <wps:cNvCnPr/>
                                  <wps:spPr bwMode="auto">
                                    <a:xfrm>
                                      <a:off x="4495" y="164"/>
                                      <a:ext cx="0" cy="250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4" name="Line 3128"/>
                                  <wps:cNvCnPr/>
                                  <wps:spPr bwMode="auto">
                                    <a:xfrm>
                                      <a:off x="2943" y="380"/>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5" name="Line 3129"/>
                                  <wps:cNvCnPr/>
                                  <wps:spPr bwMode="auto">
                                    <a:xfrm flipH="1">
                                      <a:off x="1890" y="2230"/>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6" name="Freeform 3130"/>
                                  <wps:cNvSpPr>
                                    <a:spLocks/>
                                  </wps:cNvSpPr>
                                  <wps:spPr bwMode="auto">
                                    <a:xfrm>
                                      <a:off x="3484" y="1827"/>
                                      <a:ext cx="788" cy="788"/>
                                    </a:xfrm>
                                    <a:custGeom>
                                      <a:avLst/>
                                      <a:gdLst>
                                        <a:gd name="T0" fmla="*/ 2364 w 2364"/>
                                        <a:gd name="T1" fmla="*/ 1183 h 2365"/>
                                        <a:gd name="T2" fmla="*/ 2322 w 2364"/>
                                        <a:gd name="T3" fmla="*/ 877 h 2365"/>
                                        <a:gd name="T4" fmla="*/ 2205 w 2364"/>
                                        <a:gd name="T5" fmla="*/ 591 h 2365"/>
                                        <a:gd name="T6" fmla="*/ 2017 w 2364"/>
                                        <a:gd name="T7" fmla="*/ 346 h 2365"/>
                                        <a:gd name="T8" fmla="*/ 1773 w 2364"/>
                                        <a:gd name="T9" fmla="*/ 158 h 2365"/>
                                        <a:gd name="T10" fmla="*/ 1487 w 2364"/>
                                        <a:gd name="T11" fmla="*/ 40 h 2365"/>
                                        <a:gd name="T12" fmla="*/ 1182 w 2364"/>
                                        <a:gd name="T13" fmla="*/ 0 h 2365"/>
                                        <a:gd name="T14" fmla="*/ 876 w 2364"/>
                                        <a:gd name="T15" fmla="*/ 40 h 2365"/>
                                        <a:gd name="T16" fmla="*/ 591 w 2364"/>
                                        <a:gd name="T17" fmla="*/ 158 h 2365"/>
                                        <a:gd name="T18" fmla="*/ 346 w 2364"/>
                                        <a:gd name="T19" fmla="*/ 346 h 2365"/>
                                        <a:gd name="T20" fmla="*/ 158 w 2364"/>
                                        <a:gd name="T21" fmla="*/ 591 h 2365"/>
                                        <a:gd name="T22" fmla="*/ 41 w 2364"/>
                                        <a:gd name="T23" fmla="*/ 877 h 2365"/>
                                        <a:gd name="T24" fmla="*/ 0 w 2364"/>
                                        <a:gd name="T25" fmla="*/ 1183 h 2365"/>
                                        <a:gd name="T26" fmla="*/ 41 w 2364"/>
                                        <a:gd name="T27" fmla="*/ 1489 h 2365"/>
                                        <a:gd name="T28" fmla="*/ 158 w 2364"/>
                                        <a:gd name="T29" fmla="*/ 1774 h 2365"/>
                                        <a:gd name="T30" fmla="*/ 346 w 2364"/>
                                        <a:gd name="T31" fmla="*/ 2019 h 2365"/>
                                        <a:gd name="T32" fmla="*/ 591 w 2364"/>
                                        <a:gd name="T33" fmla="*/ 2206 h 2365"/>
                                        <a:gd name="T34" fmla="*/ 876 w 2364"/>
                                        <a:gd name="T35" fmla="*/ 2325 h 2365"/>
                                        <a:gd name="T36" fmla="*/ 1182 w 2364"/>
                                        <a:gd name="T37" fmla="*/ 2365 h 2365"/>
                                        <a:gd name="T38" fmla="*/ 1487 w 2364"/>
                                        <a:gd name="T39" fmla="*/ 2325 h 2365"/>
                                        <a:gd name="T40" fmla="*/ 1773 w 2364"/>
                                        <a:gd name="T41" fmla="*/ 2206 h 2365"/>
                                        <a:gd name="T42" fmla="*/ 2017 w 2364"/>
                                        <a:gd name="T43" fmla="*/ 2019 h 2365"/>
                                        <a:gd name="T44" fmla="*/ 2205 w 2364"/>
                                        <a:gd name="T45" fmla="*/ 1774 h 2365"/>
                                        <a:gd name="T46" fmla="*/ 2322 w 2364"/>
                                        <a:gd name="T47" fmla="*/ 1489 h 2365"/>
                                        <a:gd name="T48" fmla="*/ 2364 w 2364"/>
                                        <a:gd name="T49" fmla="*/ 1183 h 23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364" h="2365">
                                          <a:moveTo>
                                            <a:pt x="2364" y="1183"/>
                                          </a:moveTo>
                                          <a:lnTo>
                                            <a:pt x="2322" y="877"/>
                                          </a:lnTo>
                                          <a:lnTo>
                                            <a:pt x="2205" y="591"/>
                                          </a:lnTo>
                                          <a:lnTo>
                                            <a:pt x="2017" y="346"/>
                                          </a:lnTo>
                                          <a:lnTo>
                                            <a:pt x="1773" y="158"/>
                                          </a:lnTo>
                                          <a:lnTo>
                                            <a:pt x="1487" y="40"/>
                                          </a:lnTo>
                                          <a:lnTo>
                                            <a:pt x="1182" y="0"/>
                                          </a:lnTo>
                                          <a:lnTo>
                                            <a:pt x="876" y="40"/>
                                          </a:lnTo>
                                          <a:lnTo>
                                            <a:pt x="591" y="158"/>
                                          </a:lnTo>
                                          <a:lnTo>
                                            <a:pt x="346" y="346"/>
                                          </a:lnTo>
                                          <a:lnTo>
                                            <a:pt x="158" y="591"/>
                                          </a:lnTo>
                                          <a:lnTo>
                                            <a:pt x="41" y="877"/>
                                          </a:lnTo>
                                          <a:lnTo>
                                            <a:pt x="0" y="1183"/>
                                          </a:lnTo>
                                          <a:lnTo>
                                            <a:pt x="41" y="1489"/>
                                          </a:lnTo>
                                          <a:lnTo>
                                            <a:pt x="158" y="1774"/>
                                          </a:lnTo>
                                          <a:lnTo>
                                            <a:pt x="346" y="2019"/>
                                          </a:lnTo>
                                          <a:lnTo>
                                            <a:pt x="591" y="2206"/>
                                          </a:lnTo>
                                          <a:lnTo>
                                            <a:pt x="876" y="2325"/>
                                          </a:lnTo>
                                          <a:lnTo>
                                            <a:pt x="1182" y="2365"/>
                                          </a:lnTo>
                                          <a:lnTo>
                                            <a:pt x="1487" y="2325"/>
                                          </a:lnTo>
                                          <a:lnTo>
                                            <a:pt x="1773" y="2206"/>
                                          </a:lnTo>
                                          <a:lnTo>
                                            <a:pt x="2017" y="2019"/>
                                          </a:lnTo>
                                          <a:lnTo>
                                            <a:pt x="2205" y="1774"/>
                                          </a:lnTo>
                                          <a:lnTo>
                                            <a:pt x="2322" y="1489"/>
                                          </a:lnTo>
                                          <a:lnTo>
                                            <a:pt x="2364" y="118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7" name="Line 3131"/>
                                  <wps:cNvCnPr/>
                                  <wps:spPr bwMode="auto">
                                    <a:xfrm>
                                      <a:off x="2044" y="1975"/>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8" name="Line 3132"/>
                                  <wps:cNvCnPr/>
                                  <wps:spPr bwMode="auto">
                                    <a:xfrm>
                                      <a:off x="2065" y="2017"/>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9" name="Line 3133"/>
                                  <wps:cNvCnPr/>
                                  <wps:spPr bwMode="auto">
                                    <a:xfrm>
                                      <a:off x="2065" y="2059"/>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0" name="Line 3134"/>
                                  <wps:cNvCnPr/>
                                  <wps:spPr bwMode="auto">
                                    <a:xfrm>
                                      <a:off x="1992"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1" name="Line 3135"/>
                                  <wps:cNvCnPr/>
                                  <wps:spPr bwMode="auto">
                                    <a:xfrm>
                                      <a:off x="2065" y="1975"/>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2" name="Freeform 3136"/>
                                  <wps:cNvSpPr>
                                    <a:spLocks/>
                                  </wps:cNvSpPr>
                                  <wps:spPr bwMode="auto">
                                    <a:xfrm>
                                      <a:off x="1971" y="1943"/>
                                      <a:ext cx="31" cy="63"/>
                                    </a:xfrm>
                                    <a:custGeom>
                                      <a:avLst/>
                                      <a:gdLst>
                                        <a:gd name="T0" fmla="*/ 94 w 94"/>
                                        <a:gd name="T1" fmla="*/ 0 h 189"/>
                                        <a:gd name="T2" fmla="*/ 94 w 94"/>
                                        <a:gd name="T3" fmla="*/ 63 h 189"/>
                                        <a:gd name="T4" fmla="*/ 62 w 94"/>
                                        <a:gd name="T5" fmla="*/ 125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3"/>
                                          </a:lnTo>
                                          <a:lnTo>
                                            <a:pt x="62" y="125"/>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3" name="Line 3137"/>
                                  <wps:cNvCnPr/>
                                  <wps:spPr bwMode="auto">
                                    <a:xfrm>
                                      <a:off x="1992" y="1985"/>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4" name="Line 3138"/>
                                  <wps:cNvCnPr/>
                                  <wps:spPr bwMode="auto">
                                    <a:xfrm flipH="1">
                                      <a:off x="2034" y="1943"/>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5" name="Line 3139"/>
                                  <wps:cNvCnPr/>
                                  <wps:spPr bwMode="auto">
                                    <a:xfrm>
                                      <a:off x="2160" y="1975"/>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6" name="Line 3140"/>
                                  <wps:cNvCnPr/>
                                  <wps:spPr bwMode="auto">
                                    <a:xfrm>
                                      <a:off x="2170" y="2006"/>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7" name="Line 3141"/>
                                  <wps:cNvCnPr/>
                                  <wps:spPr bwMode="auto">
                                    <a:xfrm>
                                      <a:off x="2180" y="2027"/>
                                      <a:ext cx="10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8" name="Line 3142"/>
                                  <wps:cNvCnPr/>
                                  <wps:spPr bwMode="auto">
                                    <a:xfrm>
                                      <a:off x="2160" y="2048"/>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9" name="Line 3143"/>
                                  <wps:cNvCnPr/>
                                  <wps:spPr bwMode="auto">
                                    <a:xfrm>
                                      <a:off x="2212"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0" name="Line 3144"/>
                                  <wps:cNvCnPr/>
                                  <wps:spPr bwMode="auto">
                                    <a:xfrm>
                                      <a:off x="2233"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1" name="Line 3145"/>
                                  <wps:cNvCnPr/>
                                  <wps:spPr bwMode="auto">
                                    <a:xfrm>
                                      <a:off x="2254"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2" name="Line 3146"/>
                                  <wps:cNvCnPr/>
                                  <wps:spPr bwMode="auto">
                                    <a:xfrm>
                                      <a:off x="2180"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3" name="Line 3147"/>
                                  <wps:cNvCnPr/>
                                  <wps:spPr bwMode="auto">
                                    <a:xfrm flipH="1">
                                      <a:off x="2275"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4" name="Freeform 3148"/>
                                  <wps:cNvSpPr>
                                    <a:spLocks/>
                                  </wps:cNvSpPr>
                                  <wps:spPr bwMode="auto">
                                    <a:xfrm>
                                      <a:off x="2160" y="2048"/>
                                      <a:ext cx="73" cy="42"/>
                                    </a:xfrm>
                                    <a:custGeom>
                                      <a:avLst/>
                                      <a:gdLst>
                                        <a:gd name="T0" fmla="*/ 220 w 220"/>
                                        <a:gd name="T1" fmla="*/ 0 h 127"/>
                                        <a:gd name="T2" fmla="*/ 94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4"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5" name="Freeform 3149"/>
                                  <wps:cNvSpPr>
                                    <a:spLocks/>
                                  </wps:cNvSpPr>
                                  <wps:spPr bwMode="auto">
                                    <a:xfrm>
                                      <a:off x="2233" y="2048"/>
                                      <a:ext cx="73" cy="42"/>
                                    </a:xfrm>
                                    <a:custGeom>
                                      <a:avLst/>
                                      <a:gdLst>
                                        <a:gd name="T0" fmla="*/ 0 w 220"/>
                                        <a:gd name="T1" fmla="*/ 0 h 127"/>
                                        <a:gd name="T2" fmla="*/ 126 w 220"/>
                                        <a:gd name="T3" fmla="*/ 95 h 127"/>
                                        <a:gd name="T4" fmla="*/ 189 w 220"/>
                                        <a:gd name="T5" fmla="*/ 127 h 127"/>
                                        <a:gd name="T6" fmla="*/ 220 w 220"/>
                                        <a:gd name="T7" fmla="*/ 127 h 127"/>
                                      </a:gdLst>
                                      <a:ahLst/>
                                      <a:cxnLst>
                                        <a:cxn ang="0">
                                          <a:pos x="T0" y="T1"/>
                                        </a:cxn>
                                        <a:cxn ang="0">
                                          <a:pos x="T2" y="T3"/>
                                        </a:cxn>
                                        <a:cxn ang="0">
                                          <a:pos x="T4" y="T5"/>
                                        </a:cxn>
                                        <a:cxn ang="0">
                                          <a:pos x="T6" y="T7"/>
                                        </a:cxn>
                                      </a:cxnLst>
                                      <a:rect l="0" t="0" r="r" b="b"/>
                                      <a:pathLst>
                                        <a:path w="220" h="127">
                                          <a:moveTo>
                                            <a:pt x="0" y="0"/>
                                          </a:moveTo>
                                          <a:lnTo>
                                            <a:pt x="126" y="95"/>
                                          </a:lnTo>
                                          <a:lnTo>
                                            <a:pt x="189" y="127"/>
                                          </a:lnTo>
                                          <a:lnTo>
                                            <a:pt x="22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6" name="Line 3150"/>
                                  <wps:cNvCnPr/>
                                  <wps:spPr bwMode="auto">
                                    <a:xfrm>
                                      <a:off x="2191"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7" name="Line 3151"/>
                                  <wps:cNvCnPr/>
                                  <wps:spPr bwMode="auto">
                                    <a:xfrm flipH="1">
                                      <a:off x="2254"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8" name="Line 3152"/>
                                  <wps:cNvCnPr/>
                                  <wps:spPr bwMode="auto">
                                    <a:xfrm>
                                      <a:off x="2369" y="1964"/>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9" name="Line 3153"/>
                                  <wps:cNvCnPr/>
                                  <wps:spPr bwMode="auto">
                                    <a:xfrm>
                                      <a:off x="2390" y="2017"/>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0" name="Line 3154"/>
                                  <wps:cNvCnPr/>
                                  <wps:spPr bwMode="auto">
                                    <a:xfrm>
                                      <a:off x="2432" y="1943"/>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1" name="Line 3155"/>
                                  <wps:cNvCnPr/>
                                  <wps:spPr bwMode="auto">
                                    <a:xfrm>
                                      <a:off x="2443" y="1985"/>
                                      <a:ext cx="0" cy="11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2" name="Freeform 3156"/>
                                  <wps:cNvSpPr>
                                    <a:spLocks/>
                                  </wps:cNvSpPr>
                                  <wps:spPr bwMode="auto">
                                    <a:xfrm>
                                      <a:off x="2349" y="1964"/>
                                      <a:ext cx="20" cy="137"/>
                                    </a:xfrm>
                                    <a:custGeom>
                                      <a:avLst/>
                                      <a:gdLst>
                                        <a:gd name="T0" fmla="*/ 62 w 62"/>
                                        <a:gd name="T1" fmla="*/ 0 h 410"/>
                                        <a:gd name="T2" fmla="*/ 62 w 62"/>
                                        <a:gd name="T3" fmla="*/ 283 h 410"/>
                                        <a:gd name="T4" fmla="*/ 30 w 62"/>
                                        <a:gd name="T5" fmla="*/ 378 h 410"/>
                                        <a:gd name="T6" fmla="*/ 0 w 62"/>
                                        <a:gd name="T7" fmla="*/ 410 h 410"/>
                                      </a:gdLst>
                                      <a:ahLst/>
                                      <a:cxnLst>
                                        <a:cxn ang="0">
                                          <a:pos x="T0" y="T1"/>
                                        </a:cxn>
                                        <a:cxn ang="0">
                                          <a:pos x="T2" y="T3"/>
                                        </a:cxn>
                                        <a:cxn ang="0">
                                          <a:pos x="T4" y="T5"/>
                                        </a:cxn>
                                        <a:cxn ang="0">
                                          <a:pos x="T6" y="T7"/>
                                        </a:cxn>
                                      </a:cxnLst>
                                      <a:rect l="0" t="0" r="r" b="b"/>
                                      <a:pathLst>
                                        <a:path w="62" h="410">
                                          <a:moveTo>
                                            <a:pt x="62" y="0"/>
                                          </a:moveTo>
                                          <a:lnTo>
                                            <a:pt x="62" y="283"/>
                                          </a:lnTo>
                                          <a:lnTo>
                                            <a:pt x="30" y="378"/>
                                          </a:lnTo>
                                          <a:lnTo>
                                            <a:pt x="0" y="4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3" name="Freeform 3157"/>
                                  <wps:cNvSpPr>
                                    <a:spLocks/>
                                  </wps:cNvSpPr>
                                  <wps:spPr bwMode="auto">
                                    <a:xfrm>
                                      <a:off x="2390" y="2017"/>
                                      <a:ext cx="105" cy="73"/>
                                    </a:xfrm>
                                    <a:custGeom>
                                      <a:avLst/>
                                      <a:gdLst>
                                        <a:gd name="T0" fmla="*/ 0 w 315"/>
                                        <a:gd name="T1" fmla="*/ 221 h 221"/>
                                        <a:gd name="T2" fmla="*/ 94 w 315"/>
                                        <a:gd name="T3" fmla="*/ 94 h 221"/>
                                        <a:gd name="T4" fmla="*/ 157 w 315"/>
                                        <a:gd name="T5" fmla="*/ 0 h 221"/>
                                        <a:gd name="T6" fmla="*/ 221 w 315"/>
                                        <a:gd name="T7" fmla="*/ 94 h 221"/>
                                        <a:gd name="T8" fmla="*/ 315 w 315"/>
                                        <a:gd name="T9" fmla="*/ 221 h 221"/>
                                      </a:gdLst>
                                      <a:ahLst/>
                                      <a:cxnLst>
                                        <a:cxn ang="0">
                                          <a:pos x="T0" y="T1"/>
                                        </a:cxn>
                                        <a:cxn ang="0">
                                          <a:pos x="T2" y="T3"/>
                                        </a:cxn>
                                        <a:cxn ang="0">
                                          <a:pos x="T4" y="T5"/>
                                        </a:cxn>
                                        <a:cxn ang="0">
                                          <a:pos x="T6" y="T7"/>
                                        </a:cxn>
                                        <a:cxn ang="0">
                                          <a:pos x="T8" y="T9"/>
                                        </a:cxn>
                                      </a:cxnLst>
                                      <a:rect l="0" t="0" r="r" b="b"/>
                                      <a:pathLst>
                                        <a:path w="315" h="221">
                                          <a:moveTo>
                                            <a:pt x="0" y="221"/>
                                          </a:moveTo>
                                          <a:lnTo>
                                            <a:pt x="94" y="94"/>
                                          </a:lnTo>
                                          <a:lnTo>
                                            <a:pt x="157" y="0"/>
                                          </a:lnTo>
                                          <a:lnTo>
                                            <a:pt x="221" y="94"/>
                                          </a:lnTo>
                                          <a:lnTo>
                                            <a:pt x="315"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4" name="Line 3158"/>
                                  <wps:cNvCnPr/>
                                  <wps:spPr bwMode="auto">
                                    <a:xfrm>
                                      <a:off x="2537" y="1954"/>
                                      <a:ext cx="1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5" name="Rectangle 3159"/>
                                  <wps:cNvSpPr>
                                    <a:spLocks noChangeArrowheads="1"/>
                                  </wps:cNvSpPr>
                                  <wps:spPr bwMode="auto">
                                    <a:xfrm>
                                      <a:off x="2548" y="1996"/>
                                      <a:ext cx="125" cy="10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6" name="Line 3160"/>
                                  <wps:cNvCnPr/>
                                  <wps:spPr bwMode="auto">
                                    <a:xfrm>
                                      <a:off x="2589" y="2027"/>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7" name="Line 3161"/>
                                  <wps:cNvCnPr/>
                                  <wps:spPr bwMode="auto">
                                    <a:xfrm>
                                      <a:off x="2589" y="2059"/>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8" name="Line 3162"/>
                                  <wps:cNvCnPr/>
                                  <wps:spPr bwMode="auto">
                                    <a:xfrm>
                                      <a:off x="2632" y="1996"/>
                                      <a:ext cx="0" cy="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9" name="Freeform 3163"/>
                                  <wps:cNvSpPr>
                                    <a:spLocks/>
                                  </wps:cNvSpPr>
                                  <wps:spPr bwMode="auto">
                                    <a:xfrm>
                                      <a:off x="2589" y="1954"/>
                                      <a:ext cx="22" cy="147"/>
                                    </a:xfrm>
                                    <a:custGeom>
                                      <a:avLst/>
                                      <a:gdLst>
                                        <a:gd name="T0" fmla="*/ 64 w 64"/>
                                        <a:gd name="T1" fmla="*/ 0 h 441"/>
                                        <a:gd name="T2" fmla="*/ 0 w 64"/>
                                        <a:gd name="T3" fmla="*/ 125 h 441"/>
                                        <a:gd name="T4" fmla="*/ 0 w 64"/>
                                        <a:gd name="T5" fmla="*/ 441 h 441"/>
                                      </a:gdLst>
                                      <a:ahLst/>
                                      <a:cxnLst>
                                        <a:cxn ang="0">
                                          <a:pos x="T0" y="T1"/>
                                        </a:cxn>
                                        <a:cxn ang="0">
                                          <a:pos x="T2" y="T3"/>
                                        </a:cxn>
                                        <a:cxn ang="0">
                                          <a:pos x="T4" y="T5"/>
                                        </a:cxn>
                                      </a:cxnLst>
                                      <a:rect l="0" t="0" r="r" b="b"/>
                                      <a:pathLst>
                                        <a:path w="64" h="441">
                                          <a:moveTo>
                                            <a:pt x="64" y="0"/>
                                          </a:moveTo>
                                          <a:lnTo>
                                            <a:pt x="0" y="125"/>
                                          </a:lnTo>
                                          <a:lnTo>
                                            <a:pt x="0" y="4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0" name="Line 3164"/>
                                  <wps:cNvCnPr/>
                                  <wps:spPr bwMode="auto">
                                    <a:xfrm flipH="1">
                                      <a:off x="2077" y="2137"/>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1" name="Line 3165"/>
                                  <wps:cNvCnPr/>
                                  <wps:spPr bwMode="auto">
                                    <a:xfrm>
                                      <a:off x="457" y="902"/>
                                      <a:ext cx="18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2" name="Line 3166"/>
                                  <wps:cNvCnPr/>
                                  <wps:spPr bwMode="auto">
                                    <a:xfrm>
                                      <a:off x="48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3" name="Freeform 3167"/>
                                  <wps:cNvSpPr>
                                    <a:spLocks/>
                                  </wps:cNvSpPr>
                                  <wps:spPr bwMode="auto">
                                    <a:xfrm>
                                      <a:off x="528" y="773"/>
                                      <a:ext cx="66" cy="66"/>
                                    </a:xfrm>
                                    <a:custGeom>
                                      <a:avLst/>
                                      <a:gdLst>
                                        <a:gd name="T0" fmla="*/ 85 w 198"/>
                                        <a:gd name="T1" fmla="*/ 0 h 198"/>
                                        <a:gd name="T2" fmla="*/ 198 w 198"/>
                                        <a:gd name="T3" fmla="*/ 0 h 198"/>
                                        <a:gd name="T4" fmla="*/ 198 w 198"/>
                                        <a:gd name="T5" fmla="*/ 56 h 198"/>
                                        <a:gd name="T6" fmla="*/ 142 w 198"/>
                                        <a:gd name="T7" fmla="*/ 113 h 198"/>
                                        <a:gd name="T8" fmla="*/ 0 w 198"/>
                                        <a:gd name="T9" fmla="*/ 198 h 198"/>
                                      </a:gdLst>
                                      <a:ahLst/>
                                      <a:cxnLst>
                                        <a:cxn ang="0">
                                          <a:pos x="T0" y="T1"/>
                                        </a:cxn>
                                        <a:cxn ang="0">
                                          <a:pos x="T2" y="T3"/>
                                        </a:cxn>
                                        <a:cxn ang="0">
                                          <a:pos x="T4" y="T5"/>
                                        </a:cxn>
                                        <a:cxn ang="0">
                                          <a:pos x="T6" y="T7"/>
                                        </a:cxn>
                                        <a:cxn ang="0">
                                          <a:pos x="T8" y="T9"/>
                                        </a:cxn>
                                      </a:cxnLst>
                                      <a:rect l="0" t="0" r="r" b="b"/>
                                      <a:pathLst>
                                        <a:path w="198" h="198">
                                          <a:moveTo>
                                            <a:pt x="85" y="0"/>
                                          </a:moveTo>
                                          <a:lnTo>
                                            <a:pt x="198" y="0"/>
                                          </a:lnTo>
                                          <a:lnTo>
                                            <a:pt x="198" y="56"/>
                                          </a:lnTo>
                                          <a:lnTo>
                                            <a:pt x="142" y="113"/>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4" name="Rectangle 3168"/>
                                  <wps:cNvSpPr>
                                    <a:spLocks noChangeArrowheads="1"/>
                                  </wps:cNvSpPr>
                                  <wps:spPr bwMode="auto">
                                    <a:xfrm>
                                      <a:off x="547" y="829"/>
                                      <a:ext cx="47" cy="4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5" name="Line 3169"/>
                                  <wps:cNvCnPr/>
                                  <wps:spPr bwMode="auto">
                                    <a:xfrm>
                                      <a:off x="528"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6" name="Line 3170"/>
                                  <wps:cNvCnPr/>
                                  <wps:spPr bwMode="auto">
                                    <a:xfrm>
                                      <a:off x="566"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7" name="Line 3171"/>
                                  <wps:cNvCnPr/>
                                  <wps:spPr bwMode="auto">
                                    <a:xfrm>
                                      <a:off x="491" y="763"/>
                                      <a:ext cx="1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8" name="Line 3172"/>
                                  <wps:cNvCnPr/>
                                  <wps:spPr bwMode="auto">
                                    <a:xfrm>
                                      <a:off x="481" y="79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9" name="Freeform 3173"/>
                                  <wps:cNvSpPr>
                                    <a:spLocks/>
                                  </wps:cNvSpPr>
                                  <wps:spPr bwMode="auto">
                                    <a:xfrm>
                                      <a:off x="481" y="829"/>
                                      <a:ext cx="28" cy="48"/>
                                    </a:xfrm>
                                    <a:custGeom>
                                      <a:avLst/>
                                      <a:gdLst>
                                        <a:gd name="T0" fmla="*/ 0 w 85"/>
                                        <a:gd name="T1" fmla="*/ 142 h 142"/>
                                        <a:gd name="T2" fmla="*/ 29 w 85"/>
                                        <a:gd name="T3" fmla="*/ 113 h 142"/>
                                        <a:gd name="T4" fmla="*/ 85 w 85"/>
                                        <a:gd name="T5" fmla="*/ 0 h 142"/>
                                      </a:gdLst>
                                      <a:ahLst/>
                                      <a:cxnLst>
                                        <a:cxn ang="0">
                                          <a:pos x="T0" y="T1"/>
                                        </a:cxn>
                                        <a:cxn ang="0">
                                          <a:pos x="T2" y="T3"/>
                                        </a:cxn>
                                        <a:cxn ang="0">
                                          <a:pos x="T4" y="T5"/>
                                        </a:cxn>
                                      </a:cxnLst>
                                      <a:rect l="0" t="0" r="r" b="b"/>
                                      <a:pathLst>
                                        <a:path w="85" h="142">
                                          <a:moveTo>
                                            <a:pt x="0" y="142"/>
                                          </a:moveTo>
                                          <a:lnTo>
                                            <a:pt x="29" y="113"/>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0" name="Freeform 3174"/>
                                  <wps:cNvSpPr>
                                    <a:spLocks/>
                                  </wps:cNvSpPr>
                                  <wps:spPr bwMode="auto">
                                    <a:xfrm>
                                      <a:off x="528" y="763"/>
                                      <a:ext cx="28" cy="38"/>
                                    </a:xfrm>
                                    <a:custGeom>
                                      <a:avLst/>
                                      <a:gdLst>
                                        <a:gd name="T0" fmla="*/ 85 w 85"/>
                                        <a:gd name="T1" fmla="*/ 0 h 114"/>
                                        <a:gd name="T2" fmla="*/ 85 w 85"/>
                                        <a:gd name="T3" fmla="*/ 29 h 114"/>
                                        <a:gd name="T4" fmla="*/ 0 w 85"/>
                                        <a:gd name="T5" fmla="*/ 114 h 114"/>
                                      </a:gdLst>
                                      <a:ahLst/>
                                      <a:cxnLst>
                                        <a:cxn ang="0">
                                          <a:pos x="T0" y="T1"/>
                                        </a:cxn>
                                        <a:cxn ang="0">
                                          <a:pos x="T2" y="T3"/>
                                        </a:cxn>
                                        <a:cxn ang="0">
                                          <a:pos x="T4" y="T5"/>
                                        </a:cxn>
                                      </a:cxnLst>
                                      <a:rect l="0" t="0" r="r" b="b"/>
                                      <a:pathLst>
                                        <a:path w="85" h="114">
                                          <a:moveTo>
                                            <a:pt x="85" y="0"/>
                                          </a:moveTo>
                                          <a:lnTo>
                                            <a:pt x="85" y="29"/>
                                          </a:lnTo>
                                          <a:lnTo>
                                            <a:pt x="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1" name="Freeform 3175"/>
                                  <wps:cNvSpPr>
                                    <a:spLocks/>
                                  </wps:cNvSpPr>
                                  <wps:spPr bwMode="auto">
                                    <a:xfrm>
                                      <a:off x="556" y="791"/>
                                      <a:ext cx="57" cy="48"/>
                                    </a:xfrm>
                                    <a:custGeom>
                                      <a:avLst/>
                                      <a:gdLst>
                                        <a:gd name="T0" fmla="*/ 0 w 170"/>
                                        <a:gd name="T1" fmla="*/ 0 h 142"/>
                                        <a:gd name="T2" fmla="*/ 57 w 170"/>
                                        <a:gd name="T3" fmla="*/ 57 h 142"/>
                                        <a:gd name="T4" fmla="*/ 142 w 170"/>
                                        <a:gd name="T5" fmla="*/ 142 h 142"/>
                                        <a:gd name="T6" fmla="*/ 170 w 170"/>
                                        <a:gd name="T7" fmla="*/ 142 h 142"/>
                                      </a:gdLst>
                                      <a:ahLst/>
                                      <a:cxnLst>
                                        <a:cxn ang="0">
                                          <a:pos x="T0" y="T1"/>
                                        </a:cxn>
                                        <a:cxn ang="0">
                                          <a:pos x="T2" y="T3"/>
                                        </a:cxn>
                                        <a:cxn ang="0">
                                          <a:pos x="T4" y="T5"/>
                                        </a:cxn>
                                        <a:cxn ang="0">
                                          <a:pos x="T6" y="T7"/>
                                        </a:cxn>
                                      </a:cxnLst>
                                      <a:rect l="0" t="0" r="r" b="b"/>
                                      <a:pathLst>
                                        <a:path w="170" h="142">
                                          <a:moveTo>
                                            <a:pt x="0" y="0"/>
                                          </a:moveTo>
                                          <a:lnTo>
                                            <a:pt x="57" y="57"/>
                                          </a:lnTo>
                                          <a:lnTo>
                                            <a:pt x="142"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2" name="Line 3176"/>
                                  <wps:cNvCnPr/>
                                  <wps:spPr bwMode="auto">
                                    <a:xfrm>
                                      <a:off x="65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3" name="Line 3177"/>
                                  <wps:cNvCnPr/>
                                  <wps:spPr bwMode="auto">
                                    <a:xfrm>
                                      <a:off x="707"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4" name="Freeform 3178"/>
                                  <wps:cNvSpPr>
                                    <a:spLocks/>
                                  </wps:cNvSpPr>
                                  <wps:spPr bwMode="auto">
                                    <a:xfrm>
                                      <a:off x="717" y="782"/>
                                      <a:ext cx="57" cy="38"/>
                                    </a:xfrm>
                                    <a:custGeom>
                                      <a:avLst/>
                                      <a:gdLst>
                                        <a:gd name="T0" fmla="*/ 170 w 170"/>
                                        <a:gd name="T1" fmla="*/ 113 h 113"/>
                                        <a:gd name="T2" fmla="*/ 113 w 170"/>
                                        <a:gd name="T3" fmla="*/ 57 h 113"/>
                                        <a:gd name="T4" fmla="*/ 28 w 170"/>
                                        <a:gd name="T5" fmla="*/ 0 h 113"/>
                                        <a:gd name="T6" fmla="*/ 0 w 170"/>
                                        <a:gd name="T7" fmla="*/ 0 h 113"/>
                                      </a:gdLst>
                                      <a:ahLst/>
                                      <a:cxnLst>
                                        <a:cxn ang="0">
                                          <a:pos x="T0" y="T1"/>
                                        </a:cxn>
                                        <a:cxn ang="0">
                                          <a:pos x="T2" y="T3"/>
                                        </a:cxn>
                                        <a:cxn ang="0">
                                          <a:pos x="T4" y="T5"/>
                                        </a:cxn>
                                        <a:cxn ang="0">
                                          <a:pos x="T6" y="T7"/>
                                        </a:cxn>
                                      </a:cxnLst>
                                      <a:rect l="0" t="0" r="r" b="b"/>
                                      <a:pathLst>
                                        <a:path w="170" h="113">
                                          <a:moveTo>
                                            <a:pt x="170" y="113"/>
                                          </a:moveTo>
                                          <a:lnTo>
                                            <a:pt x="113" y="57"/>
                                          </a:lnTo>
                                          <a:lnTo>
                                            <a:pt x="2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5" name="Freeform 3179"/>
                                  <wps:cNvSpPr>
                                    <a:spLocks/>
                                  </wps:cNvSpPr>
                                  <wps:spPr bwMode="auto">
                                    <a:xfrm>
                                      <a:off x="924" y="867"/>
                                      <a:ext cx="19" cy="10"/>
                                    </a:xfrm>
                                    <a:custGeom>
                                      <a:avLst/>
                                      <a:gdLst>
                                        <a:gd name="T0" fmla="*/ 57 w 57"/>
                                        <a:gd name="T1" fmla="*/ 0 h 29"/>
                                        <a:gd name="T2" fmla="*/ 29 w 57"/>
                                        <a:gd name="T3" fmla="*/ 29 h 29"/>
                                        <a:gd name="T4" fmla="*/ 0 w 57"/>
                                        <a:gd name="T5" fmla="*/ 29 h 29"/>
                                      </a:gdLst>
                                      <a:ahLst/>
                                      <a:cxnLst>
                                        <a:cxn ang="0">
                                          <a:pos x="T0" y="T1"/>
                                        </a:cxn>
                                        <a:cxn ang="0">
                                          <a:pos x="T2" y="T3"/>
                                        </a:cxn>
                                        <a:cxn ang="0">
                                          <a:pos x="T4" y="T5"/>
                                        </a:cxn>
                                      </a:cxnLst>
                                      <a:rect l="0" t="0" r="r" b="b"/>
                                      <a:pathLst>
                                        <a:path w="57" h="29">
                                          <a:moveTo>
                                            <a:pt x="57" y="0"/>
                                          </a:moveTo>
                                          <a:lnTo>
                                            <a:pt x="29"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6" name="Line 3180"/>
                                  <wps:cNvCnPr/>
                                  <wps:spPr bwMode="auto">
                                    <a:xfrm flipH="1">
                                      <a:off x="868" y="85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7" name="Line 3181"/>
                                  <wps:cNvCnPr/>
                                  <wps:spPr bwMode="auto">
                                    <a:xfrm flipH="1">
                                      <a:off x="887" y="810"/>
                                      <a:ext cx="19"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8" name="Line 3182"/>
                                  <wps:cNvCnPr/>
                                  <wps:spPr bwMode="auto">
                                    <a:xfrm>
                                      <a:off x="906" y="76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9" name="Freeform 3183"/>
                                  <wps:cNvSpPr>
                                    <a:spLocks/>
                                  </wps:cNvSpPr>
                                  <wps:spPr bwMode="auto">
                                    <a:xfrm>
                                      <a:off x="849" y="839"/>
                                      <a:ext cx="19" cy="9"/>
                                    </a:xfrm>
                                    <a:custGeom>
                                      <a:avLst/>
                                      <a:gdLst>
                                        <a:gd name="T0" fmla="*/ 56 w 56"/>
                                        <a:gd name="T1" fmla="*/ 0 h 29"/>
                                        <a:gd name="T2" fmla="*/ 28 w 56"/>
                                        <a:gd name="T3" fmla="*/ 29 h 29"/>
                                        <a:gd name="T4" fmla="*/ 0 w 56"/>
                                        <a:gd name="T5" fmla="*/ 29 h 29"/>
                                      </a:gdLst>
                                      <a:ahLst/>
                                      <a:cxnLst>
                                        <a:cxn ang="0">
                                          <a:pos x="T0" y="T1"/>
                                        </a:cxn>
                                        <a:cxn ang="0">
                                          <a:pos x="T2" y="T3"/>
                                        </a:cxn>
                                        <a:cxn ang="0">
                                          <a:pos x="T4" y="T5"/>
                                        </a:cxn>
                                      </a:cxnLst>
                                      <a:rect l="0" t="0" r="r" b="b"/>
                                      <a:pathLst>
                                        <a:path w="56" h="29">
                                          <a:moveTo>
                                            <a:pt x="56" y="0"/>
                                          </a:moveTo>
                                          <a:lnTo>
                                            <a:pt x="28"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0" name="Freeform 3184"/>
                                  <wps:cNvSpPr>
                                    <a:spLocks/>
                                  </wps:cNvSpPr>
                                  <wps:spPr bwMode="auto">
                                    <a:xfrm>
                                      <a:off x="849" y="791"/>
                                      <a:ext cx="19" cy="48"/>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1" name="Line 3185"/>
                                  <wps:cNvCnPr/>
                                  <wps:spPr bwMode="auto">
                                    <a:xfrm flipH="1">
                                      <a:off x="849" y="773"/>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2" name="Line 3186"/>
                                  <wps:cNvCnPr/>
                                  <wps:spPr bwMode="auto">
                                    <a:xfrm flipH="1">
                                      <a:off x="859" y="7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3" name="Line 3187"/>
                                  <wps:cNvCnPr/>
                                  <wps:spPr bwMode="auto">
                                    <a:xfrm>
                                      <a:off x="943" y="801"/>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4" name="Line 3188"/>
                                  <wps:cNvCnPr/>
                                  <wps:spPr bwMode="auto">
                                    <a:xfrm>
                                      <a:off x="915" y="73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5" name="Line 3189"/>
                                  <wps:cNvCnPr/>
                                  <wps:spPr bwMode="auto">
                                    <a:xfrm>
                                      <a:off x="868" y="7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6" name="Line 3190"/>
                                  <wps:cNvCnPr/>
                                  <wps:spPr bwMode="auto">
                                    <a:xfrm>
                                      <a:off x="830"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7" name="Line 3191"/>
                                  <wps:cNvCnPr/>
                                  <wps:spPr bwMode="auto">
                                    <a:xfrm>
                                      <a:off x="906" y="80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8" name="Line 3192"/>
                                  <wps:cNvCnPr/>
                                  <wps:spPr bwMode="auto">
                                    <a:xfrm>
                                      <a:off x="887" y="763"/>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9" name="Line 3193"/>
                                  <wps:cNvCnPr/>
                                  <wps:spPr bwMode="auto">
                                    <a:xfrm>
                                      <a:off x="830" y="74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0" name="Line 3194"/>
                                  <wps:cNvCnPr/>
                                  <wps:spPr bwMode="auto">
                                    <a:xfrm>
                                      <a:off x="1057" y="735"/>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1" name="Line 3195"/>
                                  <wps:cNvCnPr/>
                                  <wps:spPr bwMode="auto">
                                    <a:xfrm>
                                      <a:off x="1019" y="782"/>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2" name="Line 3196"/>
                                  <wps:cNvCnPr/>
                                  <wps:spPr bwMode="auto">
                                    <a:xfrm>
                                      <a:off x="991" y="877"/>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3" name="Line 3197"/>
                                  <wps:cNvCnPr/>
                                  <wps:spPr bwMode="auto">
                                    <a:xfrm>
                                      <a:off x="1057" y="791"/>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4" name="Line 3198"/>
                                  <wps:cNvCnPr/>
                                  <wps:spPr bwMode="auto">
                                    <a:xfrm>
                                      <a:off x="1274"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5" name="Line 3199"/>
                                  <wps:cNvCnPr/>
                                  <wps:spPr bwMode="auto">
                                    <a:xfrm>
                                      <a:off x="1246" y="848"/>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6" name="Line 3200"/>
                                  <wps:cNvCnPr/>
                                  <wps:spPr bwMode="auto">
                                    <a:xfrm>
                                      <a:off x="1227" y="820"/>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7" name="Line 3201"/>
                                  <wps:cNvCnPr/>
                                  <wps:spPr bwMode="auto">
                                    <a:xfrm>
                                      <a:off x="1227"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8" name="Line 3202"/>
                                  <wps:cNvCnPr/>
                                  <wps:spPr bwMode="auto">
                                    <a:xfrm flipH="1">
                                      <a:off x="1217" y="87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9" name="Line 3203"/>
                                  <wps:cNvCnPr/>
                                  <wps:spPr bwMode="auto">
                                    <a:xfrm flipH="1">
                                      <a:off x="1227"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0" name="Line 3204"/>
                                  <wps:cNvCnPr/>
                                  <wps:spPr bwMode="auto">
                                    <a:xfrm flipH="1">
                                      <a:off x="1246" y="839"/>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1" name="Line 3205"/>
                                  <wps:cNvCnPr/>
                                  <wps:spPr bwMode="auto">
                                    <a:xfrm flipH="1">
                                      <a:off x="1274" y="820"/>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2" name="Line 3206"/>
                                  <wps:cNvCnPr/>
                                  <wps:spPr bwMode="auto">
                                    <a:xfrm>
                                      <a:off x="1283"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3" name="Line 3207"/>
                                  <wps:cNvCnPr/>
                                  <wps:spPr bwMode="auto">
                                    <a:xfrm flipH="1">
                                      <a:off x="1217" y="773"/>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4" name="Line 3208"/>
                                  <wps:cNvCnPr/>
                                  <wps:spPr bwMode="auto">
                                    <a:xfrm flipH="1">
                                      <a:off x="1227" y="754"/>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5" name="Freeform 3209"/>
                                  <wps:cNvSpPr>
                                    <a:spLocks/>
                                  </wps:cNvSpPr>
                                  <wps:spPr bwMode="auto">
                                    <a:xfrm>
                                      <a:off x="1236" y="735"/>
                                      <a:ext cx="57" cy="47"/>
                                    </a:xfrm>
                                    <a:custGeom>
                                      <a:avLst/>
                                      <a:gdLst>
                                        <a:gd name="T0" fmla="*/ 169 w 169"/>
                                        <a:gd name="T1" fmla="*/ 85 h 142"/>
                                        <a:gd name="T2" fmla="*/ 169 w 169"/>
                                        <a:gd name="T3" fmla="*/ 142 h 142"/>
                                        <a:gd name="T4" fmla="*/ 112 w 169"/>
                                        <a:gd name="T5" fmla="*/ 142 h 142"/>
                                        <a:gd name="T6" fmla="*/ 112 w 169"/>
                                        <a:gd name="T7" fmla="*/ 0 h 142"/>
                                        <a:gd name="T8" fmla="*/ 0 w 169"/>
                                        <a:gd name="T9" fmla="*/ 0 h 142"/>
                                        <a:gd name="T10" fmla="*/ 0 w 169"/>
                                        <a:gd name="T11" fmla="*/ 57 h 142"/>
                                      </a:gdLst>
                                      <a:ahLst/>
                                      <a:cxnLst>
                                        <a:cxn ang="0">
                                          <a:pos x="T0" y="T1"/>
                                        </a:cxn>
                                        <a:cxn ang="0">
                                          <a:pos x="T2" y="T3"/>
                                        </a:cxn>
                                        <a:cxn ang="0">
                                          <a:pos x="T4" y="T5"/>
                                        </a:cxn>
                                        <a:cxn ang="0">
                                          <a:pos x="T6" y="T7"/>
                                        </a:cxn>
                                        <a:cxn ang="0">
                                          <a:pos x="T8" y="T9"/>
                                        </a:cxn>
                                        <a:cxn ang="0">
                                          <a:pos x="T10" y="T11"/>
                                        </a:cxn>
                                      </a:cxnLst>
                                      <a:rect l="0" t="0" r="r" b="b"/>
                                      <a:pathLst>
                                        <a:path w="169" h="142">
                                          <a:moveTo>
                                            <a:pt x="169" y="85"/>
                                          </a:moveTo>
                                          <a:lnTo>
                                            <a:pt x="169" y="142"/>
                                          </a:lnTo>
                                          <a:lnTo>
                                            <a:pt x="112" y="142"/>
                                          </a:lnTo>
                                          <a:lnTo>
                                            <a:pt x="112" y="0"/>
                                          </a:lnTo>
                                          <a:lnTo>
                                            <a:pt x="0" y="0"/>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6" name="Rectangle 3210"/>
                                  <wps:cNvSpPr>
                                    <a:spLocks noChangeArrowheads="1"/>
                                  </wps:cNvSpPr>
                                  <wps:spPr bwMode="auto">
                                    <a:xfrm>
                                      <a:off x="1161" y="848"/>
                                      <a:ext cx="37" cy="29"/>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7" name="Line 3211"/>
                                  <wps:cNvCnPr/>
                                  <wps:spPr bwMode="auto">
                                    <a:xfrm>
                                      <a:off x="1170" y="8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8" name="Line 3212"/>
                                  <wps:cNvCnPr/>
                                  <wps:spPr bwMode="auto">
                                    <a:xfrm>
                                      <a:off x="1217" y="801"/>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9" name="Line 3213"/>
                                  <wps:cNvCnPr/>
                                  <wps:spPr bwMode="auto">
                                    <a:xfrm>
                                      <a:off x="1170" y="79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0" name="Line 3214"/>
                                  <wps:cNvCnPr/>
                                  <wps:spPr bwMode="auto">
                                    <a:xfrm>
                                      <a:off x="1161" y="7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1" name="Line 3215"/>
                                  <wps:cNvCnPr/>
                                  <wps:spPr bwMode="auto">
                                    <a:xfrm>
                                      <a:off x="1170" y="7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2" name="Line 3216"/>
                                  <wps:cNvCnPr/>
                                  <wps:spPr bwMode="auto">
                                    <a:xfrm flipH="1">
                                      <a:off x="1368" y="858"/>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3" name="Line 3217"/>
                                  <wps:cNvCnPr/>
                                  <wps:spPr bwMode="auto">
                                    <a:xfrm>
                                      <a:off x="1349" y="77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4" name="Line 3218"/>
                                  <wps:cNvCnPr/>
                                  <wps:spPr bwMode="auto">
                                    <a:xfrm flipH="1">
                                      <a:off x="1330" y="773"/>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5" name="Line 3219"/>
                                  <wps:cNvCnPr/>
                                  <wps:spPr bwMode="auto">
                                    <a:xfrm flipH="1">
                                      <a:off x="1349" y="735"/>
                                      <a:ext cx="1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6" name="Freeform 3220"/>
                                  <wps:cNvSpPr>
                                    <a:spLocks/>
                                  </wps:cNvSpPr>
                                  <wps:spPr bwMode="auto">
                                    <a:xfrm>
                                      <a:off x="1444" y="801"/>
                                      <a:ext cx="9" cy="76"/>
                                    </a:xfrm>
                                    <a:custGeom>
                                      <a:avLst/>
                                      <a:gdLst>
                                        <a:gd name="T0" fmla="*/ 29 w 29"/>
                                        <a:gd name="T1" fmla="*/ 0 h 227"/>
                                        <a:gd name="T2" fmla="*/ 29 w 29"/>
                                        <a:gd name="T3" fmla="*/ 227 h 227"/>
                                        <a:gd name="T4" fmla="*/ 0 w 29"/>
                                        <a:gd name="T5" fmla="*/ 227 h 227"/>
                                      </a:gdLst>
                                      <a:ahLst/>
                                      <a:cxnLst>
                                        <a:cxn ang="0">
                                          <a:pos x="T0" y="T1"/>
                                        </a:cxn>
                                        <a:cxn ang="0">
                                          <a:pos x="T2" y="T3"/>
                                        </a:cxn>
                                        <a:cxn ang="0">
                                          <a:pos x="T4" y="T5"/>
                                        </a:cxn>
                                      </a:cxnLst>
                                      <a:rect l="0" t="0" r="r" b="b"/>
                                      <a:pathLst>
                                        <a:path w="29" h="227">
                                          <a:moveTo>
                                            <a:pt x="29" y="0"/>
                                          </a:moveTo>
                                          <a:lnTo>
                                            <a:pt x="29" y="227"/>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17" name="Line 3221"/>
                                  <wps:cNvCnPr/>
                                  <wps:spPr bwMode="auto">
                                    <a:xfrm>
                                      <a:off x="1434"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8" name="Line 3222"/>
                                  <wps:cNvCnPr/>
                                  <wps:spPr bwMode="auto">
                                    <a:xfrm>
                                      <a:off x="1425"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9" name="Line 3223"/>
                                  <wps:cNvCnPr/>
                                  <wps:spPr bwMode="auto">
                                    <a:xfrm>
                                      <a:off x="1406"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0" name="Line 3224"/>
                                  <wps:cNvCnPr/>
                                  <wps:spPr bwMode="auto">
                                    <a:xfrm>
                                      <a:off x="1396"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1" name="Line 3225"/>
                                  <wps:cNvCnPr/>
                                  <wps:spPr bwMode="auto">
                                    <a:xfrm>
                                      <a:off x="1378" y="78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2" name="Line 3226"/>
                                  <wps:cNvCnPr/>
                                  <wps:spPr bwMode="auto">
                                    <a:xfrm>
                                      <a:off x="1396" y="858"/>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3" name="Line 3227"/>
                                  <wps:cNvCnPr/>
                                  <wps:spPr bwMode="auto">
                                    <a:xfrm>
                                      <a:off x="1396" y="82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4" name="Line 3228"/>
                                  <wps:cNvCnPr/>
                                  <wps:spPr bwMode="auto">
                                    <a:xfrm>
                                      <a:off x="1396" y="801"/>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5" name="Line 3229"/>
                                  <wps:cNvCnPr/>
                                  <wps:spPr bwMode="auto">
                                    <a:xfrm>
                                      <a:off x="1378" y="7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6" name="Line 3230"/>
                                  <wps:cNvCnPr/>
                                  <wps:spPr bwMode="auto">
                                    <a:xfrm>
                                      <a:off x="1378" y="754"/>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7" name="Rectangle 3231"/>
                                  <wps:cNvSpPr>
                                    <a:spLocks noChangeArrowheads="1"/>
                                  </wps:cNvSpPr>
                                  <wps:spPr bwMode="auto">
                                    <a:xfrm>
                                      <a:off x="693" y="1052"/>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28" name="Rectangle 3232"/>
                                  <wps:cNvSpPr>
                                    <a:spLocks noChangeArrowheads="1"/>
                                  </wps:cNvSpPr>
                                  <wps:spPr bwMode="auto">
                                    <a:xfrm>
                                      <a:off x="702" y="996"/>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29" name="Line 3233"/>
                                  <wps:cNvCnPr/>
                                  <wps:spPr bwMode="auto">
                                    <a:xfrm>
                                      <a:off x="730" y="1052"/>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0" name="Line 3234"/>
                                  <wps:cNvCnPr/>
                                  <wps:spPr bwMode="auto">
                                    <a:xfrm>
                                      <a:off x="674"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1" name="Line 3235"/>
                                  <wps:cNvCnPr/>
                                  <wps:spPr bwMode="auto">
                                    <a:xfrm>
                                      <a:off x="655"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2" name="Line 3236"/>
                                  <wps:cNvCnPr/>
                                  <wps:spPr bwMode="auto">
                                    <a:xfrm>
                                      <a:off x="636"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3" name="Line 3237"/>
                                  <wps:cNvCnPr/>
                                  <wps:spPr bwMode="auto">
                                    <a:xfrm>
                                      <a:off x="693" y="1081"/>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4" name="Line 3238"/>
                                  <wps:cNvCnPr/>
                                  <wps:spPr bwMode="auto">
                                    <a:xfrm>
                                      <a:off x="636" y="996"/>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5" name="Line 3239"/>
                                  <wps:cNvCnPr/>
                                  <wps:spPr bwMode="auto">
                                    <a:xfrm>
                                      <a:off x="693" y="977"/>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6" name="Line 3240"/>
                                  <wps:cNvCnPr/>
                                  <wps:spPr bwMode="auto">
                                    <a:xfrm>
                                      <a:off x="806" y="100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7" name="Line 3241"/>
                                  <wps:cNvCnPr/>
                                  <wps:spPr bwMode="auto">
                                    <a:xfrm>
                                      <a:off x="872"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8" name="Freeform 3242"/>
                                  <wps:cNvSpPr>
                                    <a:spLocks/>
                                  </wps:cNvSpPr>
                                  <wps:spPr bwMode="auto">
                                    <a:xfrm>
                                      <a:off x="806" y="1014"/>
                                      <a:ext cx="66" cy="76"/>
                                    </a:xfrm>
                                    <a:custGeom>
                                      <a:avLst/>
                                      <a:gdLst>
                                        <a:gd name="T0" fmla="*/ 198 w 198"/>
                                        <a:gd name="T1" fmla="*/ 0 h 227"/>
                                        <a:gd name="T2" fmla="*/ 113 w 198"/>
                                        <a:gd name="T3" fmla="*/ 114 h 227"/>
                                        <a:gd name="T4" fmla="*/ 0 w 198"/>
                                        <a:gd name="T5" fmla="*/ 227 h 227"/>
                                      </a:gdLst>
                                      <a:ahLst/>
                                      <a:cxnLst>
                                        <a:cxn ang="0">
                                          <a:pos x="T0" y="T1"/>
                                        </a:cxn>
                                        <a:cxn ang="0">
                                          <a:pos x="T2" y="T3"/>
                                        </a:cxn>
                                        <a:cxn ang="0">
                                          <a:pos x="T4" y="T5"/>
                                        </a:cxn>
                                      </a:cxnLst>
                                      <a:rect l="0" t="0" r="r" b="b"/>
                                      <a:pathLst>
                                        <a:path w="198" h="227">
                                          <a:moveTo>
                                            <a:pt x="198" y="0"/>
                                          </a:moveTo>
                                          <a:lnTo>
                                            <a:pt x="113"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39" name="Freeform 3243"/>
                                  <wps:cNvSpPr>
                                    <a:spLocks/>
                                  </wps:cNvSpPr>
                                  <wps:spPr bwMode="auto">
                                    <a:xfrm>
                                      <a:off x="872" y="1014"/>
                                      <a:ext cx="66" cy="76"/>
                                    </a:xfrm>
                                    <a:custGeom>
                                      <a:avLst/>
                                      <a:gdLst>
                                        <a:gd name="T0" fmla="*/ 0 w 197"/>
                                        <a:gd name="T1" fmla="*/ 0 h 227"/>
                                        <a:gd name="T2" fmla="*/ 84 w 197"/>
                                        <a:gd name="T3" fmla="*/ 114 h 227"/>
                                        <a:gd name="T4" fmla="*/ 197 w 197"/>
                                        <a:gd name="T5" fmla="*/ 227 h 227"/>
                                      </a:gdLst>
                                      <a:ahLst/>
                                      <a:cxnLst>
                                        <a:cxn ang="0">
                                          <a:pos x="T0" y="T1"/>
                                        </a:cxn>
                                        <a:cxn ang="0">
                                          <a:pos x="T2" y="T3"/>
                                        </a:cxn>
                                        <a:cxn ang="0">
                                          <a:pos x="T4" y="T5"/>
                                        </a:cxn>
                                      </a:cxnLst>
                                      <a:rect l="0" t="0" r="r" b="b"/>
                                      <a:pathLst>
                                        <a:path w="197" h="227">
                                          <a:moveTo>
                                            <a:pt x="0" y="0"/>
                                          </a:moveTo>
                                          <a:lnTo>
                                            <a:pt x="84" y="114"/>
                                          </a:lnTo>
                                          <a:lnTo>
                                            <a:pt x="197"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0" name="Freeform 3244"/>
                                  <wps:cNvSpPr>
                                    <a:spLocks/>
                                  </wps:cNvSpPr>
                                  <wps:spPr bwMode="auto">
                                    <a:xfrm>
                                      <a:off x="1004" y="977"/>
                                      <a:ext cx="85" cy="123"/>
                                    </a:xfrm>
                                    <a:custGeom>
                                      <a:avLst/>
                                      <a:gdLst>
                                        <a:gd name="T0" fmla="*/ 113 w 255"/>
                                        <a:gd name="T1" fmla="*/ 0 h 369"/>
                                        <a:gd name="T2" fmla="*/ 142 w 255"/>
                                        <a:gd name="T3" fmla="*/ 0 h 369"/>
                                        <a:gd name="T4" fmla="*/ 142 w 255"/>
                                        <a:gd name="T5" fmla="*/ 227 h 369"/>
                                        <a:gd name="T6" fmla="*/ 170 w 255"/>
                                        <a:gd name="T7" fmla="*/ 340 h 369"/>
                                        <a:gd name="T8" fmla="*/ 142 w 255"/>
                                        <a:gd name="T9" fmla="*/ 369 h 369"/>
                                        <a:gd name="T10" fmla="*/ 28 w 255"/>
                                        <a:gd name="T11" fmla="*/ 369 h 369"/>
                                        <a:gd name="T12" fmla="*/ 0 w 255"/>
                                        <a:gd name="T13" fmla="*/ 340 h 369"/>
                                        <a:gd name="T14" fmla="*/ 0 w 255"/>
                                        <a:gd name="T15" fmla="*/ 312 h 369"/>
                                        <a:gd name="T16" fmla="*/ 28 w 255"/>
                                        <a:gd name="T17" fmla="*/ 283 h 369"/>
                                        <a:gd name="T18" fmla="*/ 142 w 255"/>
                                        <a:gd name="T19" fmla="*/ 283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2" y="0"/>
                                          </a:lnTo>
                                          <a:lnTo>
                                            <a:pt x="142" y="227"/>
                                          </a:lnTo>
                                          <a:lnTo>
                                            <a:pt x="170" y="340"/>
                                          </a:lnTo>
                                          <a:lnTo>
                                            <a:pt x="142" y="369"/>
                                          </a:lnTo>
                                          <a:lnTo>
                                            <a:pt x="28" y="369"/>
                                          </a:lnTo>
                                          <a:lnTo>
                                            <a:pt x="0" y="340"/>
                                          </a:lnTo>
                                          <a:lnTo>
                                            <a:pt x="0" y="312"/>
                                          </a:lnTo>
                                          <a:lnTo>
                                            <a:pt x="28" y="283"/>
                                          </a:lnTo>
                                          <a:lnTo>
                                            <a:pt x="142" y="283"/>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1" name="Freeform 3245"/>
                                  <wps:cNvSpPr>
                                    <a:spLocks/>
                                  </wps:cNvSpPr>
                                  <wps:spPr bwMode="auto">
                                    <a:xfrm>
                                      <a:off x="1004" y="99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2" name="Freeform 3246"/>
                                  <wps:cNvSpPr>
                                    <a:spLocks/>
                                  </wps:cNvSpPr>
                                  <wps:spPr bwMode="auto">
                                    <a:xfrm>
                                      <a:off x="1013" y="102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3" name="Line 3247"/>
                                  <wps:cNvCnPr/>
                                  <wps:spPr bwMode="auto">
                                    <a:xfrm>
                                      <a:off x="994"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4" name="Freeform 3248"/>
                                  <wps:cNvSpPr>
                                    <a:spLocks/>
                                  </wps:cNvSpPr>
                                  <wps:spPr bwMode="auto">
                                    <a:xfrm>
                                      <a:off x="1004" y="102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5" name="Freeform 3249"/>
                                  <wps:cNvSpPr>
                                    <a:spLocks/>
                                  </wps:cNvSpPr>
                                  <wps:spPr bwMode="auto">
                                    <a:xfrm>
                                      <a:off x="1202" y="1081"/>
                                      <a:ext cx="57"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6" name="Line 3250"/>
                                  <wps:cNvCnPr/>
                                  <wps:spPr bwMode="auto">
                                    <a:xfrm>
                                      <a:off x="1202" y="107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7" name="Line 3251"/>
                                  <wps:cNvCnPr/>
                                  <wps:spPr bwMode="auto">
                                    <a:xfrm flipH="1">
                                      <a:off x="1240" y="1033"/>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8" name="Line 3252"/>
                                  <wps:cNvCnPr/>
                                  <wps:spPr bwMode="auto">
                                    <a:xfrm>
                                      <a:off x="1240" y="102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9" name="Line 3253"/>
                                  <wps:cNvCnPr/>
                                  <wps:spPr bwMode="auto">
                                    <a:xfrm>
                                      <a:off x="1221" y="102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0" name="Line 3254"/>
                                  <wps:cNvCnPr/>
                                  <wps:spPr bwMode="auto">
                                    <a:xfrm flipV="1">
                                      <a:off x="1212" y="102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1" name="Line 3255"/>
                                  <wps:cNvCnPr/>
                                  <wps:spPr bwMode="auto">
                                    <a:xfrm flipH="1">
                                      <a:off x="1146" y="1071"/>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2" name="Line 3256"/>
                                  <wps:cNvCnPr/>
                                  <wps:spPr bwMode="auto">
                                    <a:xfrm flipH="1">
                                      <a:off x="1165" y="1043"/>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3" name="Line 3257"/>
                                  <wps:cNvCnPr/>
                                  <wps:spPr bwMode="auto">
                                    <a:xfrm flipH="1">
                                      <a:off x="1174" y="98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4" name="Line 3258"/>
                                  <wps:cNvCnPr/>
                                  <wps:spPr bwMode="auto">
                                    <a:xfrm>
                                      <a:off x="1174" y="97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5" name="Line 3259"/>
                                  <wps:cNvCnPr/>
                                  <wps:spPr bwMode="auto">
                                    <a:xfrm flipV="1">
                                      <a:off x="1202"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6" name="Line 3260"/>
                                  <wps:cNvCnPr/>
                                  <wps:spPr bwMode="auto">
                                    <a:xfrm flipV="1">
                                      <a:off x="1155" y="1005"/>
                                      <a:ext cx="4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7" name="Line 3261"/>
                                  <wps:cNvCnPr/>
                                  <wps:spPr bwMode="auto">
                                    <a:xfrm>
                                      <a:off x="1146"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8" name="Line 3262"/>
                                  <wps:cNvCnPr/>
                                  <wps:spPr bwMode="auto">
                                    <a:xfrm>
                                      <a:off x="1429" y="1081"/>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9" name="Line 3263"/>
                                  <wps:cNvCnPr/>
                                  <wps:spPr bwMode="auto">
                                    <a:xfrm>
                                      <a:off x="1410" y="1071"/>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0" name="Line 3264"/>
                                  <wps:cNvCnPr/>
                                  <wps:spPr bwMode="auto">
                                    <a:xfrm>
                                      <a:off x="1382" y="107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1" name="Line 3265"/>
                                  <wps:cNvCnPr/>
                                  <wps:spPr bwMode="auto">
                                    <a:xfrm flipV="1">
                                      <a:off x="1372" y="107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2" name="Freeform 3266"/>
                                  <wps:cNvSpPr>
                                    <a:spLocks/>
                                  </wps:cNvSpPr>
                                  <wps:spPr bwMode="auto">
                                    <a:xfrm>
                                      <a:off x="1372" y="1081"/>
                                      <a:ext cx="10" cy="19"/>
                                    </a:xfrm>
                                    <a:custGeom>
                                      <a:avLst/>
                                      <a:gdLst>
                                        <a:gd name="T0" fmla="*/ 29 w 29"/>
                                        <a:gd name="T1" fmla="*/ 57 h 57"/>
                                        <a:gd name="T2" fmla="*/ 0 w 29"/>
                                        <a:gd name="T3" fmla="*/ 28 h 57"/>
                                        <a:gd name="T4" fmla="*/ 0 w 29"/>
                                        <a:gd name="T5" fmla="*/ 0 h 57"/>
                                      </a:gdLst>
                                      <a:ahLst/>
                                      <a:cxnLst>
                                        <a:cxn ang="0">
                                          <a:pos x="T0" y="T1"/>
                                        </a:cxn>
                                        <a:cxn ang="0">
                                          <a:pos x="T2" y="T3"/>
                                        </a:cxn>
                                        <a:cxn ang="0">
                                          <a:pos x="T4" y="T5"/>
                                        </a:cxn>
                                      </a:cxnLst>
                                      <a:rect l="0" t="0" r="r" b="b"/>
                                      <a:pathLst>
                                        <a:path w="29" h="57">
                                          <a:moveTo>
                                            <a:pt x="29"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3" name="Freeform 3267"/>
                                  <wps:cNvSpPr>
                                    <a:spLocks/>
                                  </wps:cNvSpPr>
                                  <wps:spPr bwMode="auto">
                                    <a:xfrm>
                                      <a:off x="1382" y="1090"/>
                                      <a:ext cx="37" cy="10"/>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4" name="Line 3268"/>
                                  <wps:cNvCnPr/>
                                  <wps:spPr bwMode="auto">
                                    <a:xfrm>
                                      <a:off x="1410" y="1033"/>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5" name="Line 3269"/>
                                  <wps:cNvCnPr/>
                                  <wps:spPr bwMode="auto">
                                    <a:xfrm>
                                      <a:off x="1410" y="986"/>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6" name="Line 3270"/>
                                  <wps:cNvCnPr/>
                                  <wps:spPr bwMode="auto">
                                    <a:xfrm>
                                      <a:off x="1400" y="97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7" name="Line 3271"/>
                                  <wps:cNvCnPr/>
                                  <wps:spPr bwMode="auto">
                                    <a:xfrm flipV="1">
                                      <a:off x="1429" y="99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8" name="Line 3272"/>
                                  <wps:cNvCnPr/>
                                  <wps:spPr bwMode="auto">
                                    <a:xfrm flipV="1">
                                      <a:off x="1400" y="1005"/>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9" name="Line 3273"/>
                                  <wps:cNvCnPr/>
                                  <wps:spPr bwMode="auto">
                                    <a:xfrm>
                                      <a:off x="1372" y="101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0" name="Line 3274"/>
                                  <wps:cNvCnPr/>
                                  <wps:spPr bwMode="auto">
                                    <a:xfrm>
                                      <a:off x="1363"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1" name="Line 3275"/>
                                  <wps:cNvCnPr/>
                                  <wps:spPr bwMode="auto">
                                    <a:xfrm flipV="1">
                                      <a:off x="1334" y="1071"/>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2" name="Line 3276"/>
                                  <wps:cNvCnPr/>
                                  <wps:spPr bwMode="auto">
                                    <a:xfrm>
                                      <a:off x="1325" y="109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3" name="Freeform 3277"/>
                                  <wps:cNvSpPr>
                                    <a:spLocks/>
                                  </wps:cNvSpPr>
                                  <wps:spPr bwMode="auto">
                                    <a:xfrm>
                                      <a:off x="1325" y="996"/>
                                      <a:ext cx="9"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4" name="Line 3278"/>
                                  <wps:cNvCnPr/>
                                  <wps:spPr bwMode="auto">
                                    <a:xfrm>
                                      <a:off x="1325" y="98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3275" name="Line 3280"/>
                                <wps:cNvCnPr/>
                                <wps:spPr bwMode="auto">
                                  <a:xfrm>
                                    <a:off x="451485" y="810260"/>
                                    <a:ext cx="3048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6" name="Freeform 3281"/>
                                <wps:cNvSpPr>
                                  <a:spLocks/>
                                </wps:cNvSpPr>
                                <wps:spPr bwMode="auto">
                                  <a:xfrm>
                                    <a:off x="409575" y="815975"/>
                                    <a:ext cx="36195" cy="12065"/>
                                  </a:xfrm>
                                  <a:custGeom>
                                    <a:avLst/>
                                    <a:gdLst>
                                      <a:gd name="T0" fmla="*/ 170 w 170"/>
                                      <a:gd name="T1" fmla="*/ 0 h 57"/>
                                      <a:gd name="T2" fmla="*/ 56 w 170"/>
                                      <a:gd name="T3" fmla="*/ 57 h 57"/>
                                      <a:gd name="T4" fmla="*/ 0 w 170"/>
                                      <a:gd name="T5" fmla="*/ 57 h 57"/>
                                    </a:gdLst>
                                    <a:ahLst/>
                                    <a:cxnLst>
                                      <a:cxn ang="0">
                                        <a:pos x="T0" y="T1"/>
                                      </a:cxn>
                                      <a:cxn ang="0">
                                        <a:pos x="T2" y="T3"/>
                                      </a:cxn>
                                      <a:cxn ang="0">
                                        <a:pos x="T4" y="T5"/>
                                      </a:cxn>
                                    </a:cxnLst>
                                    <a:rect l="0" t="0" r="r" b="b"/>
                                    <a:pathLst>
                                      <a:path w="170" h="57">
                                        <a:moveTo>
                                          <a:pt x="170" y="0"/>
                                        </a:moveTo>
                                        <a:lnTo>
                                          <a:pt x="56"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7" name="Freeform 3282"/>
                                <wps:cNvSpPr>
                                  <a:spLocks/>
                                </wps:cNvSpPr>
                                <wps:spPr bwMode="auto">
                                  <a:xfrm>
                                    <a:off x="445770" y="791845"/>
                                    <a:ext cx="24130" cy="53975"/>
                                  </a:xfrm>
                                  <a:custGeom>
                                    <a:avLst/>
                                    <a:gdLst>
                                      <a:gd name="T0" fmla="*/ 113 w 113"/>
                                      <a:gd name="T1" fmla="*/ 0 h 255"/>
                                      <a:gd name="T2" fmla="*/ 0 w 113"/>
                                      <a:gd name="T3" fmla="*/ 113 h 255"/>
                                      <a:gd name="T4" fmla="*/ 0 w 113"/>
                                      <a:gd name="T5" fmla="*/ 255 h 255"/>
                                    </a:gdLst>
                                    <a:ahLst/>
                                    <a:cxnLst>
                                      <a:cxn ang="0">
                                        <a:pos x="T0" y="T1"/>
                                      </a:cxn>
                                      <a:cxn ang="0">
                                        <a:pos x="T2" y="T3"/>
                                      </a:cxn>
                                      <a:cxn ang="0">
                                        <a:pos x="T4" y="T5"/>
                                      </a:cxn>
                                    </a:cxnLst>
                                    <a:rect l="0" t="0" r="r" b="b"/>
                                    <a:pathLst>
                                      <a:path w="113" h="255">
                                        <a:moveTo>
                                          <a:pt x="113" y="0"/>
                                        </a:moveTo>
                                        <a:lnTo>
                                          <a:pt x="0" y="113"/>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8" name="Line 3283"/>
                                <wps:cNvCnPr/>
                                <wps:spPr bwMode="auto">
                                  <a:xfrm>
                                    <a:off x="433705" y="767715"/>
                                    <a:ext cx="177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9" name="Line 3284"/>
                                <wps:cNvCnPr/>
                                <wps:spPr bwMode="auto">
                                  <a:xfrm>
                                    <a:off x="469900" y="78613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0" name="Line 3285"/>
                                <wps:cNvCnPr/>
                                <wps:spPr bwMode="auto">
                                  <a:xfrm>
                                    <a:off x="415925" y="786130"/>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1" name="Freeform 3286"/>
                                <wps:cNvSpPr>
                                  <a:spLocks/>
                                </wps:cNvSpPr>
                                <wps:spPr bwMode="auto">
                                  <a:xfrm>
                                    <a:off x="529590" y="840105"/>
                                    <a:ext cx="24130" cy="5715"/>
                                  </a:xfrm>
                                  <a:custGeom>
                                    <a:avLst/>
                                    <a:gdLst>
                                      <a:gd name="T0" fmla="*/ 113 w 113"/>
                                      <a:gd name="T1" fmla="*/ 0 h 28"/>
                                      <a:gd name="T2" fmla="*/ 56 w 113"/>
                                      <a:gd name="T3" fmla="*/ 28 h 28"/>
                                      <a:gd name="T4" fmla="*/ 0 w 113"/>
                                      <a:gd name="T5" fmla="*/ 28 h 28"/>
                                    </a:gdLst>
                                    <a:ahLst/>
                                    <a:cxnLst>
                                      <a:cxn ang="0">
                                        <a:pos x="T0" y="T1"/>
                                      </a:cxn>
                                      <a:cxn ang="0">
                                        <a:pos x="T2" y="T3"/>
                                      </a:cxn>
                                      <a:cxn ang="0">
                                        <a:pos x="T4" y="T5"/>
                                      </a:cxn>
                                    </a:cxnLst>
                                    <a:rect l="0" t="0" r="r" b="b"/>
                                    <a:pathLst>
                                      <a:path w="113" h="28">
                                        <a:moveTo>
                                          <a:pt x="113" y="0"/>
                                        </a:moveTo>
                                        <a:lnTo>
                                          <a:pt x="56"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2" name="Line 3287"/>
                                <wps:cNvCnPr/>
                                <wps:spPr bwMode="auto">
                                  <a:xfrm flipH="1">
                                    <a:off x="553720" y="82804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3" name="Line 3288"/>
                                <wps:cNvCnPr/>
                                <wps:spPr bwMode="auto">
                                  <a:xfrm flipH="1">
                                    <a:off x="565785" y="81597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4" name="Line 3289"/>
                                <wps:cNvCnPr/>
                                <wps:spPr bwMode="auto">
                                  <a:xfrm>
                                    <a:off x="535940" y="791845"/>
                                    <a:ext cx="571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5" name="Line 3290"/>
                                <wps:cNvCnPr/>
                                <wps:spPr bwMode="auto">
                                  <a:xfrm>
                                    <a:off x="517525" y="79819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6" name="Line 3291"/>
                                <wps:cNvCnPr/>
                                <wps:spPr bwMode="auto">
                                  <a:xfrm>
                                    <a:off x="571500" y="791845"/>
                                    <a:ext cx="0"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7" name="Line 3292"/>
                                <wps:cNvCnPr/>
                                <wps:spPr bwMode="auto">
                                  <a:xfrm>
                                    <a:off x="6432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8" name="Freeform 3293"/>
                                <wps:cNvSpPr>
                                  <a:spLocks/>
                                </wps:cNvSpPr>
                                <wps:spPr bwMode="auto">
                                  <a:xfrm>
                                    <a:off x="643255" y="791845"/>
                                    <a:ext cx="42545"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9" name="Line 3294"/>
                                <wps:cNvCnPr/>
                                <wps:spPr bwMode="auto">
                                  <a:xfrm>
                                    <a:off x="799465"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0" name="Line 3295"/>
                                <wps:cNvCnPr/>
                                <wps:spPr bwMode="auto">
                                  <a:xfrm>
                                    <a:off x="79311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1" name="Line 3296"/>
                                <wps:cNvCnPr/>
                                <wps:spPr bwMode="auto">
                                  <a:xfrm>
                                    <a:off x="787400"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2" name="Line 3297"/>
                                <wps:cNvCnPr/>
                                <wps:spPr bwMode="auto">
                                  <a:xfrm flipH="1">
                                    <a:off x="763270"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3" name="Line 3298"/>
                                <wps:cNvCnPr/>
                                <wps:spPr bwMode="auto">
                                  <a:xfrm flipH="1">
                                    <a:off x="77533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4" name="Line 3299"/>
                                <wps:cNvCnPr/>
                                <wps:spPr bwMode="auto">
                                  <a:xfrm flipH="1">
                                    <a:off x="78168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5" name="Line 3300"/>
                                <wps:cNvCnPr/>
                                <wps:spPr bwMode="auto">
                                  <a:xfrm>
                                    <a:off x="799465" y="76771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6" name="Line 3301"/>
                                <wps:cNvCnPr/>
                                <wps:spPr bwMode="auto">
                                  <a:xfrm flipV="1">
                                    <a:off x="727710" y="815975"/>
                                    <a:ext cx="1778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7" name="Line 3302"/>
                                <wps:cNvCnPr/>
                                <wps:spPr bwMode="auto">
                                  <a:xfrm>
                                    <a:off x="727710" y="77978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8" name="Line 3303"/>
                                <wps:cNvCnPr/>
                                <wps:spPr bwMode="auto">
                                  <a:xfrm>
                                    <a:off x="787400" y="762000"/>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9" name="Line 3304"/>
                                <wps:cNvCnPr/>
                                <wps:spPr bwMode="auto">
                                  <a:xfrm>
                                    <a:off x="751205"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0" name="Line 3305"/>
                                <wps:cNvCnPr/>
                                <wps:spPr bwMode="auto">
                                  <a:xfrm>
                                    <a:off x="763270" y="791845"/>
                                    <a:ext cx="482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1" name="Line 3306"/>
                                <wps:cNvCnPr/>
                                <wps:spPr bwMode="auto">
                                  <a:xfrm>
                                    <a:off x="841375" y="774065"/>
                                    <a:ext cx="78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2" name="Line 3307"/>
                                <wps:cNvCnPr/>
                                <wps:spPr bwMode="auto">
                                  <a:xfrm>
                                    <a:off x="847090" y="786130"/>
                                    <a:ext cx="60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3" name="Line 3308"/>
                                <wps:cNvCnPr/>
                                <wps:spPr bwMode="auto">
                                  <a:xfrm>
                                    <a:off x="835025" y="798195"/>
                                    <a:ext cx="844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4" name="Line 3309"/>
                                <wps:cNvCnPr/>
                                <wps:spPr bwMode="auto">
                                  <a:xfrm>
                                    <a:off x="853440" y="82169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5" name="Freeform 3310"/>
                                <wps:cNvSpPr>
                                  <a:spLocks/>
                                </wps:cNvSpPr>
                                <wps:spPr bwMode="auto">
                                  <a:xfrm>
                                    <a:off x="853440" y="810260"/>
                                    <a:ext cx="41910" cy="41910"/>
                                  </a:xfrm>
                                  <a:custGeom>
                                    <a:avLst/>
                                    <a:gdLst>
                                      <a:gd name="T0" fmla="*/ 0 w 199"/>
                                      <a:gd name="T1" fmla="*/ 113 h 198"/>
                                      <a:gd name="T2" fmla="*/ 199 w 199"/>
                                      <a:gd name="T3" fmla="*/ 113 h 198"/>
                                      <a:gd name="T4" fmla="*/ 199 w 199"/>
                                      <a:gd name="T5" fmla="*/ 0 h 198"/>
                                      <a:gd name="T6" fmla="*/ 0 w 199"/>
                                      <a:gd name="T7" fmla="*/ 0 h 198"/>
                                      <a:gd name="T8" fmla="*/ 0 w 199"/>
                                      <a:gd name="T9" fmla="*/ 198 h 198"/>
                                      <a:gd name="T10" fmla="*/ 85 w 199"/>
                                      <a:gd name="T11" fmla="*/ 170 h 198"/>
                                    </a:gdLst>
                                    <a:ahLst/>
                                    <a:cxnLst>
                                      <a:cxn ang="0">
                                        <a:pos x="T0" y="T1"/>
                                      </a:cxn>
                                      <a:cxn ang="0">
                                        <a:pos x="T2" y="T3"/>
                                      </a:cxn>
                                      <a:cxn ang="0">
                                        <a:pos x="T4" y="T5"/>
                                      </a:cxn>
                                      <a:cxn ang="0">
                                        <a:pos x="T6" y="T7"/>
                                      </a:cxn>
                                      <a:cxn ang="0">
                                        <a:pos x="T8" y="T9"/>
                                      </a:cxn>
                                      <a:cxn ang="0">
                                        <a:pos x="T10" y="T11"/>
                                      </a:cxn>
                                    </a:cxnLst>
                                    <a:rect l="0" t="0" r="r" b="b"/>
                                    <a:pathLst>
                                      <a:path w="199" h="198">
                                        <a:moveTo>
                                          <a:pt x="0" y="113"/>
                                        </a:moveTo>
                                        <a:lnTo>
                                          <a:pt x="199" y="113"/>
                                        </a:lnTo>
                                        <a:lnTo>
                                          <a:pt x="199" y="0"/>
                                        </a:lnTo>
                                        <a:lnTo>
                                          <a:pt x="0" y="0"/>
                                        </a:lnTo>
                                        <a:lnTo>
                                          <a:pt x="0" y="198"/>
                                        </a:lnTo>
                                        <a:lnTo>
                                          <a:pt x="85"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06" name="Line 3311"/>
                                <wps:cNvCnPr/>
                                <wps:spPr bwMode="auto">
                                  <a:xfrm>
                                    <a:off x="877570" y="774065"/>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7" name="Line 3312"/>
                                <wps:cNvCnPr/>
                                <wps:spPr bwMode="auto">
                                  <a:xfrm>
                                    <a:off x="85915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8" name="Line 3313"/>
                                <wps:cNvCnPr/>
                                <wps:spPr bwMode="auto">
                                  <a:xfrm flipH="1">
                                    <a:off x="88328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9" name="Line 3314"/>
                                <wps:cNvCnPr/>
                                <wps:spPr bwMode="auto">
                                  <a:xfrm flipH="1">
                                    <a:off x="835025"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0" name="Line 3315"/>
                                <wps:cNvCnPr/>
                                <wps:spPr bwMode="auto">
                                  <a:xfrm>
                                    <a:off x="895350"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1" name="Line 3316"/>
                                <wps:cNvCnPr/>
                                <wps:spPr bwMode="auto">
                                  <a:xfrm>
                                    <a:off x="841375" y="852170"/>
                                    <a:ext cx="120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2" name="Line 3317"/>
                                <wps:cNvCnPr/>
                                <wps:spPr bwMode="auto">
                                  <a:xfrm flipH="1">
                                    <a:off x="901065" y="833755"/>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3" name="Freeform 3318"/>
                                <wps:cNvSpPr>
                                  <a:spLocks/>
                                </wps:cNvSpPr>
                                <wps:spPr bwMode="auto">
                                  <a:xfrm>
                                    <a:off x="877570" y="833755"/>
                                    <a:ext cx="41910" cy="18415"/>
                                  </a:xfrm>
                                  <a:custGeom>
                                    <a:avLst/>
                                    <a:gdLst>
                                      <a:gd name="T0" fmla="*/ 0 w 198"/>
                                      <a:gd name="T1" fmla="*/ 0 h 85"/>
                                      <a:gd name="T2" fmla="*/ 85 w 198"/>
                                      <a:gd name="T3" fmla="*/ 57 h 85"/>
                                      <a:gd name="T4" fmla="*/ 198 w 198"/>
                                      <a:gd name="T5" fmla="*/ 85 h 85"/>
                                    </a:gdLst>
                                    <a:ahLst/>
                                    <a:cxnLst>
                                      <a:cxn ang="0">
                                        <a:pos x="T0" y="T1"/>
                                      </a:cxn>
                                      <a:cxn ang="0">
                                        <a:pos x="T2" y="T3"/>
                                      </a:cxn>
                                      <a:cxn ang="0">
                                        <a:pos x="T4" y="T5"/>
                                      </a:cxn>
                                    </a:cxnLst>
                                    <a:rect l="0" t="0" r="r" b="b"/>
                                    <a:pathLst>
                                      <a:path w="198" h="85">
                                        <a:moveTo>
                                          <a:pt x="0" y="0"/>
                                        </a:moveTo>
                                        <a:lnTo>
                                          <a:pt x="85" y="57"/>
                                        </a:lnTo>
                                        <a:lnTo>
                                          <a:pt x="198"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14" name="Line 3319"/>
                                <wps:cNvCnPr/>
                                <wps:spPr bwMode="auto">
                                  <a:xfrm>
                                    <a:off x="955040" y="78613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5" name="Line 3320"/>
                                <wps:cNvCnPr/>
                                <wps:spPr bwMode="auto">
                                  <a:xfrm>
                                    <a:off x="961390" y="815975"/>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6" name="Line 3321"/>
                                <wps:cNvCnPr/>
                                <wps:spPr bwMode="auto">
                                  <a:xfrm>
                                    <a:off x="942975" y="85217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7" name="Line 3322"/>
                                <wps:cNvCnPr/>
                                <wps:spPr bwMode="auto">
                                  <a:xfrm>
                                    <a:off x="985520"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8" name="Line 3323"/>
                                <wps:cNvCnPr/>
                                <wps:spPr bwMode="auto">
                                  <a:xfrm flipH="1">
                                    <a:off x="942975" y="767715"/>
                                    <a:ext cx="18415" cy="425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9" name="Freeform 3324"/>
                                <wps:cNvSpPr>
                                  <a:spLocks/>
                                </wps:cNvSpPr>
                                <wps:spPr bwMode="auto">
                                  <a:xfrm>
                                    <a:off x="1062990" y="833755"/>
                                    <a:ext cx="41910" cy="12065"/>
                                  </a:xfrm>
                                  <a:custGeom>
                                    <a:avLst/>
                                    <a:gdLst>
                                      <a:gd name="T0" fmla="*/ 199 w 199"/>
                                      <a:gd name="T1" fmla="*/ 0 h 57"/>
                                      <a:gd name="T2" fmla="*/ 85 w 199"/>
                                      <a:gd name="T3" fmla="*/ 57 h 57"/>
                                      <a:gd name="T4" fmla="*/ 0 w 199"/>
                                      <a:gd name="T5" fmla="*/ 57 h 57"/>
                                    </a:gdLst>
                                    <a:ahLst/>
                                    <a:cxnLst>
                                      <a:cxn ang="0">
                                        <a:pos x="T0" y="T1"/>
                                      </a:cxn>
                                      <a:cxn ang="0">
                                        <a:pos x="T2" y="T3"/>
                                      </a:cxn>
                                      <a:cxn ang="0">
                                        <a:pos x="T4" y="T5"/>
                                      </a:cxn>
                                    </a:cxnLst>
                                    <a:rect l="0" t="0" r="r" b="b"/>
                                    <a:pathLst>
                                      <a:path w="199" h="57">
                                        <a:moveTo>
                                          <a:pt x="199" y="0"/>
                                        </a:moveTo>
                                        <a:lnTo>
                                          <a:pt x="85"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0" name="Line 3325"/>
                                <wps:cNvCnPr/>
                                <wps:spPr bwMode="auto">
                                  <a:xfrm flipH="1">
                                    <a:off x="1104900" y="815975"/>
                                    <a:ext cx="184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1" name="Line 3326"/>
                                <wps:cNvCnPr/>
                                <wps:spPr bwMode="auto">
                                  <a:xfrm flipH="1">
                                    <a:off x="112331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2" name="Line 3327"/>
                                <wps:cNvCnPr/>
                                <wps:spPr bwMode="auto">
                                  <a:xfrm>
                                    <a:off x="1062990" y="798195"/>
                                    <a:ext cx="241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3" name="Line 3328"/>
                                <wps:cNvCnPr/>
                                <wps:spPr bwMode="auto">
                                  <a:xfrm>
                                    <a:off x="1062990" y="767715"/>
                                    <a:ext cx="241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4" name="Freeform 3329"/>
                                <wps:cNvSpPr>
                                  <a:spLocks/>
                                </wps:cNvSpPr>
                                <wps:spPr bwMode="auto">
                                  <a:xfrm>
                                    <a:off x="1165225" y="798195"/>
                                    <a:ext cx="71755" cy="5715"/>
                                  </a:xfrm>
                                  <a:custGeom>
                                    <a:avLst/>
                                    <a:gdLst>
                                      <a:gd name="T0" fmla="*/ 0 w 340"/>
                                      <a:gd name="T1" fmla="*/ 0 h 28"/>
                                      <a:gd name="T2" fmla="*/ 28 w 340"/>
                                      <a:gd name="T3" fmla="*/ 28 h 28"/>
                                      <a:gd name="T4" fmla="*/ 170 w 340"/>
                                      <a:gd name="T5" fmla="*/ 28 h 28"/>
                                      <a:gd name="T6" fmla="*/ 199 w 340"/>
                                      <a:gd name="T7" fmla="*/ 0 h 28"/>
                                      <a:gd name="T8" fmla="*/ 340 w 340"/>
                                      <a:gd name="T9" fmla="*/ 0 h 28"/>
                                    </a:gdLst>
                                    <a:ahLst/>
                                    <a:cxnLst>
                                      <a:cxn ang="0">
                                        <a:pos x="T0" y="T1"/>
                                      </a:cxn>
                                      <a:cxn ang="0">
                                        <a:pos x="T2" y="T3"/>
                                      </a:cxn>
                                      <a:cxn ang="0">
                                        <a:pos x="T4" y="T5"/>
                                      </a:cxn>
                                      <a:cxn ang="0">
                                        <a:pos x="T6" y="T7"/>
                                      </a:cxn>
                                      <a:cxn ang="0">
                                        <a:pos x="T8" y="T9"/>
                                      </a:cxn>
                                    </a:cxnLst>
                                    <a:rect l="0" t="0" r="r" b="b"/>
                                    <a:pathLst>
                                      <a:path w="340" h="28">
                                        <a:moveTo>
                                          <a:pt x="0" y="0"/>
                                        </a:moveTo>
                                        <a:lnTo>
                                          <a:pt x="28" y="28"/>
                                        </a:lnTo>
                                        <a:lnTo>
                                          <a:pt x="170" y="28"/>
                                        </a:lnTo>
                                        <a:lnTo>
                                          <a:pt x="199" y="0"/>
                                        </a:lnTo>
                                        <a:lnTo>
                                          <a:pt x="3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5" name="Line 3330"/>
                                <wps:cNvCnPr/>
                                <wps:spPr bwMode="auto">
                                  <a:xfrm>
                                    <a:off x="12909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6" name="Freeform 3331"/>
                                <wps:cNvSpPr>
                                  <a:spLocks/>
                                </wps:cNvSpPr>
                                <wps:spPr bwMode="auto">
                                  <a:xfrm>
                                    <a:off x="1290955" y="791845"/>
                                    <a:ext cx="41910"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7" name="Line 3332"/>
                                <wps:cNvCnPr/>
                                <wps:spPr bwMode="auto">
                                  <a:xfrm>
                                    <a:off x="1392555" y="840105"/>
                                    <a:ext cx="635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8" name="Line 3333"/>
                                <wps:cNvCnPr/>
                                <wps:spPr bwMode="auto">
                                  <a:xfrm>
                                    <a:off x="1440815" y="76771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9" name="Line 3334"/>
                                <wps:cNvCnPr/>
                                <wps:spPr bwMode="auto">
                                  <a:xfrm>
                                    <a:off x="1392555" y="767715"/>
                                    <a:ext cx="635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0" name="Line 3335"/>
                                <wps:cNvCnPr/>
                                <wps:spPr bwMode="auto">
                                  <a:xfrm flipH="1">
                                    <a:off x="1423035" y="762000"/>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1" name="Line 3336"/>
                                <wps:cNvCnPr/>
                                <wps:spPr bwMode="auto">
                                  <a:xfrm flipH="1">
                                    <a:off x="1374775" y="762000"/>
                                    <a:ext cx="1206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2" name="Freeform 3337"/>
                                <wps:cNvSpPr>
                                  <a:spLocks/>
                                </wps:cNvSpPr>
                                <wps:spPr bwMode="auto">
                                  <a:xfrm>
                                    <a:off x="1423035" y="810260"/>
                                    <a:ext cx="12065" cy="41910"/>
                                  </a:xfrm>
                                  <a:custGeom>
                                    <a:avLst/>
                                    <a:gdLst>
                                      <a:gd name="T0" fmla="*/ 57 w 57"/>
                                      <a:gd name="T1" fmla="*/ 0 h 198"/>
                                      <a:gd name="T2" fmla="*/ 57 w 57"/>
                                      <a:gd name="T3" fmla="*/ 198 h 198"/>
                                      <a:gd name="T4" fmla="*/ 0 w 57"/>
                                      <a:gd name="T5" fmla="*/ 198 h 198"/>
                                    </a:gdLst>
                                    <a:ahLst/>
                                    <a:cxnLst>
                                      <a:cxn ang="0">
                                        <a:pos x="T0" y="T1"/>
                                      </a:cxn>
                                      <a:cxn ang="0">
                                        <a:pos x="T2" y="T3"/>
                                      </a:cxn>
                                      <a:cxn ang="0">
                                        <a:pos x="T4" y="T5"/>
                                      </a:cxn>
                                    </a:cxnLst>
                                    <a:rect l="0" t="0" r="r" b="b"/>
                                    <a:pathLst>
                                      <a:path w="57" h="198">
                                        <a:moveTo>
                                          <a:pt x="57" y="0"/>
                                        </a:moveTo>
                                        <a:lnTo>
                                          <a:pt x="57" y="198"/>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3" name="Line 3338"/>
                                <wps:cNvCnPr/>
                                <wps:spPr bwMode="auto">
                                  <a:xfrm>
                                    <a:off x="1416685" y="779780"/>
                                    <a:ext cx="0" cy="304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4" name="Line 3339"/>
                                <wps:cNvCnPr/>
                                <wps:spPr bwMode="auto">
                                  <a:xfrm>
                                    <a:off x="1380490" y="828040"/>
                                    <a:ext cx="72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5" name="Line 3340"/>
                                <wps:cNvCnPr/>
                                <wps:spPr bwMode="auto">
                                  <a:xfrm>
                                    <a:off x="1374775" y="81026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6" name="Line 3341"/>
                                <wps:cNvCnPr/>
                                <wps:spPr bwMode="auto">
                                  <a:xfrm>
                                    <a:off x="1386840" y="791845"/>
                                    <a:ext cx="596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7" name="Line 3342"/>
                                <wps:cNvCnPr/>
                                <wps:spPr bwMode="auto">
                                  <a:xfrm>
                                    <a:off x="1428750" y="76771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8" name="Line 3343"/>
                                <wps:cNvCnPr/>
                                <wps:spPr bwMode="auto">
                                  <a:xfrm>
                                    <a:off x="1386840" y="767715"/>
                                    <a:ext cx="24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9" name="Line 3344"/>
                                <wps:cNvCnPr/>
                                <wps:spPr bwMode="auto">
                                  <a:xfrm flipH="1">
                                    <a:off x="2018665" y="1447800"/>
                                    <a:ext cx="276860" cy="4432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c:wpc>
                        </a:graphicData>
                      </a:graphic>
                      <wp14:sizeRelH relativeFrom="page">
                        <wp14:pctWidth>0</wp14:pctWidth>
                      </wp14:sizeRelH>
                      <wp14:sizeRelV relativeFrom="page">
                        <wp14:pctHeight>0</wp14:pctHeight>
                      </wp14:sizeRelV>
                    </wp:anchor>
                  </w:drawing>
                </mc:Choice>
                <mc:Fallback>
                  <w:pict>
                    <v:group w14:anchorId="71561B00" id="キャンバス 3340" o:spid="_x0000_s1026" editas="canvas" style="position:absolute;left:0;text-align:left;margin-left:10.7pt;margin-top:-1.15pt;width:396.45pt;height:156.35pt;z-index:251623936" coordsize="50349,19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">
                      <v:shape id="_x0000_s1027" type="#_x0000_t75" style="position:absolute;width:50349;height:19856;visibility:visible;mso-wrap-style:square">
                        <v:fill o:detectmouseclick="t"/>
                        <v:path o:connecttype="none"/>
                      </v:shape>
                      <v:group id="グループ化 4367" o:spid="_x0000_s1028" style="position:absolute;left:641;top:355;width:49136;height:18637" coordorigin="641,355" coordsize="49136,18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">
                        <v:group id="Group 2676" o:spid="_x0000_s1029" style="position:absolute;left:641;top:13385;width:33795;height:5607" coordorigin="101,2108" coordsize="5322,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line id="Line 2476" o:spid="_x0000_s1030" style="position:absolute;flip:x;visibility:visible;mso-wrap-style:square" from="3179,2280" to="3283,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" strokecolor="#212830" strokeweight=".5pt"/>
                          <v:shape id="Freeform 2477" o:spid="_x0000_s1031" style="position:absolute;left:203;top:2919;width:104;height:38;visibility:visible;mso-wrap-style:square;v-text-anchor:top" coordsize="31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" path="m,l142,114r170,e" filled="f" strokecolor="#212830" strokeweight=".5pt">
                            <v:path arrowok="t" o:connecttype="custom" o:connectlocs="0,0;47,38;104,38" o:connectangles="0,0,0"/>
                          </v:shape>
                          <v:line id="Line 2478" o:spid="_x0000_s1032" style="position:absolute;flip:x;visibility:visible;mso-wrap-style:square" from="175,2938" to="19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" strokecolor="#212830" strokeweight=".5pt"/>
                          <v:line id="Line 2479" o:spid="_x0000_s1033" style="position:absolute;flip:x;visibility:visible;mso-wrap-style:square" from="194,2891" to="203,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" strokecolor="#212830" strokeweight=".5pt"/>
                          <v:rect id="Rectangle 2480" o:spid="_x0000_s1034" style="position:absolute;left:203;top:2825;width:76;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" filled="f" strokecolor="#212830" strokeweight=".5pt"/>
                          <v:line id="Line 2481" o:spid="_x0000_s1035" style="position:absolute;visibility:visible;mso-wrap-style:square" from="241,2872" to="24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" strokecolor="#212830" strokeweight=".5pt"/>
                          <v:line id="Line 2482" o:spid="_x0000_s1036" style="position:absolute;visibility:visible;mso-wrap-style:square" from="241,2910" to="279,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" strokecolor="#212830" strokeweight=".5pt"/>
                          <v:rect id="Rectangle 2483" o:spid="_x0000_s1037" style="position:absolute;left:411;top:2825;width:57;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" filled="f" strokecolor="#212830" strokeweight=".5pt"/>
                          <v:line id="Line 2484" o:spid="_x0000_s1038" style="position:absolute;visibility:visible;mso-wrap-style:square" from="411,2844" to="46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" strokecolor="#212830" strokeweight=".5pt"/>
                          <v:line id="Line 2485" o:spid="_x0000_s1039" style="position:absolute;visibility:visible;mso-wrap-style:square" from="345,2853" to="38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" strokecolor="#212830" strokeweight=".5pt"/>
                          <v:line id="Line 2486" o:spid="_x0000_s1040" style="position:absolute;visibility:visible;mso-wrap-style:square" from="392,2882" to="47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" strokecolor="#212830" strokeweight=".5pt"/>
                          <v:shape id="Freeform 2487" o:spid="_x0000_s1041" style="position:absolute;left:402;top:2910;width:75;height:47;visibility:visible;mso-wrap-style:square;v-text-anchor:top" coordsize="22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" path="m,l226,r,113l198,142r-28,e" filled="f" strokecolor="#212830" strokeweight=".5pt">
                            <v:path arrowok="t" o:connecttype="custom" o:connectlocs="0,0;75,0;75,37;66,47;56,47" o:connectangles="0,0,0,0,0"/>
                          </v:shape>
                          <v:shape id="Freeform 2488" o:spid="_x0000_s1042" style="position:absolute;left:364;top:2815;width:19;height:104;visibility:visible;mso-wrap-style:square;v-text-anchor:top" coordsize="5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" path="m,l,312,57,256e" filled="f" strokecolor="#212830" strokeweight=".5pt">
                            <v:path arrowok="t" o:connecttype="custom" o:connectlocs="0,0;0,104;19,85" o:connectangles="0,0,0"/>
                          </v:shape>
                          <v:line id="Line 2489" o:spid="_x0000_s1043" style="position:absolute;flip:y;visibility:visible;mso-wrap-style:square" from="345,2919" to="3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" strokecolor="#212830" strokeweight=".5pt"/>
                          <v:shape id="Freeform 2490" o:spid="_x0000_s1044" style="position:absolute;left:383;top:2882;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" path="m85,l57,85,,142e" filled="f" strokecolor="#212830" strokeweight=".5pt">
                            <v:path arrowok="t" o:connecttype="custom" o:connectlocs="28,0;19,28;0,47" o:connectangles="0,0,0"/>
                          </v:shape>
                          <v:shape id="Freeform 2491" o:spid="_x0000_s1045" style="position:absolute;left:402;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" path="m85,r,28l,113e" filled="f" strokecolor="#212830" strokeweight=".5pt">
                            <v:path arrowok="t" o:connecttype="custom" o:connectlocs="28,0;28,9;0,38" o:connectangles="0,0,0"/>
                          </v:shape>
                          <v:shape id="Freeform 2492" o:spid="_x0000_s1046" style="position:absolute;left:430;top:2910;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" path="m85,r,57l,142e" filled="f" strokecolor="#212830" strokeweight=".5pt">
                            <v:path arrowok="t" o:connecttype="custom" o:connectlocs="28,0;28,19;0,47" o:connectangles="0,0,0"/>
                          </v:shape>
                          <v:line id="Line 2493" o:spid="_x0000_s1047" style="position:absolute;visibility:visible;mso-wrap-style:square" from="533,2834" to="647,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" strokecolor="#212830" strokeweight=".5pt"/>
                          <v:line id="Line 2494" o:spid="_x0000_s1048" style="position:absolute;visibility:visible;mso-wrap-style:square" from="552,2882" to="64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" strokecolor="#212830" strokeweight=".5pt"/>
                          <v:line id="Line 2495" o:spid="_x0000_s1049" style="position:absolute;visibility:visible;mso-wrap-style:square" from="590,2815" to="59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" strokecolor="#212830" strokeweight=".5pt"/>
                          <v:line id="Line 2496" o:spid="_x0000_s1050" style="position:absolute;visibility:visible;mso-wrap-style:square" from="600,2853" to="60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" strokecolor="#212830" strokeweight=".5pt"/>
                          <v:shape id="Freeform 2497" o:spid="_x0000_s1051" style="position:absolute;left:515;top:2834;width:18;height:123;visibility:visible;mso-wrap-style:square;v-text-anchor:top" coordsize="56,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" path="m56,r,255l28,340,,369e" filled="f" strokecolor="#212830" strokeweight=".5pt">
                            <v:path arrowok="t" o:connecttype="custom" o:connectlocs="18,0;18,85;9,113;0,123" o:connectangles="0,0,0,0"/>
                          </v:shape>
                          <v:shape id="Freeform 2498" o:spid="_x0000_s1052" style="position:absolute;left:552;top:2882;width:95;height:66;visibility:visible;mso-wrap-style:square;v-text-anchor:top" coordsize="28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" path="m,198l85,85,142,r56,85l283,198e" filled="f" strokecolor="#212830" strokeweight=".5pt">
                            <v:path arrowok="t" o:connecttype="custom" o:connectlocs="0,66;29,28;48,0;66,28;95,66" o:connectangles="0,0,0,0,0"/>
                          </v:shape>
                          <v:line id="Line 2499" o:spid="_x0000_s1053" style="position:absolute;visibility:visible;mso-wrap-style:square" from="685,2825" to="817,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" strokecolor="#212830" strokeweight=".5pt"/>
                          <v:rect id="Rectangle 2500" o:spid="_x0000_s1054" style="position:absolute;left:694;top:2863;width:113;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" filled="f" strokecolor="#212830" strokeweight=".5pt"/>
                          <v:line id="Line 2501" o:spid="_x0000_s1055" style="position:absolute;visibility:visible;mso-wrap-style:square" from="732,2891" to="770,2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" strokecolor="#212830" strokeweight=".5pt"/>
                          <v:line id="Line 2502" o:spid="_x0000_s1056" style="position:absolute;visibility:visible;mso-wrap-style:square" from="732,2919" to="77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" strokecolor="#212830" strokeweight=".5pt"/>
                          <v:line id="Line 2503" o:spid="_x0000_s1057" style="position:absolute;visibility:visible;mso-wrap-style:square" from="770,2863" to="77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" strokecolor="#212830" strokeweight=".5pt"/>
                          <v:shape id="Freeform 2504" o:spid="_x0000_s1058" style="position:absolute;left:732;top:2825;width:19;height:132;visibility:visible;mso-wrap-style:square;v-text-anchor:top" coordsize="56,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" path="m56,l,113,,397e" filled="f" strokecolor="#212830" strokeweight=".5pt">
                            <v:path arrowok="t" o:connecttype="custom" o:connectlocs="19,0;0,38;0,132" o:connectangles="0,0,0"/>
                          </v:shape>
                          <v:shape id="Freeform 2505" o:spid="_x0000_s1059" style="position:absolute;left:911;top:2834;width:66;height:104;visibility:visible;mso-wrap-style:square;v-text-anchor:top" coordsize="198,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" path="m,l85,r57,28l198,85r,114l170,255r-28,29l85,312r-57,e" filled="f" strokecolor="#212830" strokeweight=".5pt">
                            <v:path arrowok="t" o:connecttype="custom" o:connectlocs="0,0;28,0;47,9;66,28;66,66;57,85;47,95;28,104;9,104" o:connectangles="0,0,0,0,0,0,0,0,0"/>
                          </v:shape>
                          <v:shape id="Freeform 2506" o:spid="_x0000_s1060" style="position:absolute;left:883;top:2834;width:37;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" path="m,284r28,l85,199r28,-85l113,e" filled="f" strokecolor="#212830" strokeweight=".5pt">
                            <v:path arrowok="t" o:connecttype="custom" o:connectlocs="0,95;9,95;28,67;37,38;37,0" o:connectangles="0,0,0,0,0"/>
                          </v:shape>
                          <v:shape id="Freeform 2507" o:spid="_x0000_s1061" style="position:absolute;left:864;top:2882;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" path="m,l,85r56,57e" filled="f" strokecolor="#212830" strokeweight=".5pt">
                            <v:path arrowok="t" o:connecttype="custom" o:connectlocs="0,0;0,28;19,47" o:connectangles="0,0,0"/>
                          </v:shape>
                          <v:shape id="Freeform 2508" o:spid="_x0000_s1062" style="position:absolute;left:864;top:2834;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" path="m,142l29,85,84,28,141,e" filled="f" strokecolor="#212830" strokeweight=".5pt">
                            <v:path arrowok="t" o:connecttype="custom" o:connectlocs="0,48;10,29;28,9;47,0" o:connectangles="0,0,0,0"/>
                          </v:shape>
                          <v:shape id="Freeform 2509" o:spid="_x0000_s1063" style="position:absolute;left:1053;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" path="m,l29,28r113,e" filled="f" strokecolor="#212830" strokeweight=".5pt">
                            <v:path arrowok="t" o:connecttype="custom" o:connectlocs="0,0;10,9;47,9" o:connectangles="0,0,0"/>
                          </v:shape>
                          <v:shape id="Freeform 2510" o:spid="_x0000_s1064" style="position:absolute;left:1053;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" path="m,28l29,,142,e" filled="f" strokecolor="#212830" strokeweight=".5pt">
                            <v:path arrowok="t" o:connecttype="custom" o:connectlocs="0,9;10,0;47,0" o:connectangles="0,0,0"/>
                          </v:shape>
                          <v:line id="Line 2511" o:spid="_x0000_s1065" style="position:absolute;flip:x;visibility:visible;mso-wrap-style:square" from="1053,2948" to="106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" strokecolor="#212830" strokeweight=".5pt"/>
                          <v:line id="Line 2512" o:spid="_x0000_s1066" style="position:absolute;flip:x;visibility:visible;mso-wrap-style:square" from="1062,2938" to="108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" strokecolor="#212830" strokeweight=".5pt"/>
                          <v:line id="Line 2513" o:spid="_x0000_s1067" style="position:absolute;flip:x;visibility:visible;mso-wrap-style:square" from="1081,2919" to="1100,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" strokecolor="#212830" strokeweight=".5pt"/>
                          <v:line id="Line 2514" o:spid="_x0000_s1068" style="position:absolute;visibility:visible;mso-wrap-style:square" from="1100,2834" to="110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" strokecolor="#212830" strokeweight=".5pt"/>
                          <v:line id="Line 2515" o:spid="_x0000_s1069" style="position:absolute;visibility:visible;mso-wrap-style:square" from="1091,2825" to="110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" strokecolor="#212830" strokeweight=".5pt"/>
                          <v:line id="Line 2516" o:spid="_x0000_s1070" style="position:absolute;visibility:visible;mso-wrap-style:square" from="1081,2825" to="109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" strokecolor="#212830" strokeweight=".5pt"/>
                          <v:line id="Line 2517" o:spid="_x0000_s1071" style="position:absolute;visibility:visible;mso-wrap-style:square" from="1128,2844" to="114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" strokecolor="#212830" strokeweight=".5pt"/>
                          <v:line id="Line 2518" o:spid="_x0000_s1072" style="position:absolute;flip:y;visibility:visible;mso-wrap-style:square" from="1091,2844" to="1128,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" strokecolor="#212830" strokeweight=".5pt"/>
                          <v:line id="Line 2519" o:spid="_x0000_s1073" style="position:absolute;visibility:visible;mso-wrap-style:square" from="1034,2853" to="109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" strokecolor="#212830" strokeweight=".5pt"/>
                          <v:line id="Line 2520" o:spid="_x0000_s1074" style="position:absolute;visibility:visible;mso-wrap-style:square" from="1024,2844" to="1034,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" strokecolor="#212830" strokeweight=".5pt"/>
                          <v:line id="Line 2521" o:spid="_x0000_s1075" style="position:absolute;visibility:visible;mso-wrap-style:square" from="1053,2891" to="1053,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" strokecolor="#212830" strokeweight=".5pt"/>
                          <v:shape id="Freeform 2522" o:spid="_x0000_s1076" style="position:absolute;left:1223;top:2910;width:56;height:38;visibility:visible;mso-wrap-style:square;v-text-anchor:top" coordsize="168,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" path="m168,l28,,,28,,57r56,56l168,113e" filled="f" strokecolor="#212830" strokeweight=".5pt">
                            <v:path arrowok="t" o:connecttype="custom" o:connectlocs="56,0;9,0;0,9;0,19;19,38;56,38" o:connectangles="0,0,0,0,0,0"/>
                          </v:shape>
                          <v:line id="Line 2523" o:spid="_x0000_s1077" style="position:absolute;flip:x y;visibility:visible;mso-wrap-style:square" from="1279,2910"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" strokecolor="#212830" strokeweight=".5pt"/>
                          <v:line id="Line 2524" o:spid="_x0000_s1078" style="position:absolute;visibility:visible;mso-wrap-style:square" from="1270,2863"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" strokecolor="#212830" strokeweight=".5pt"/>
                          <v:line id="Line 2525" o:spid="_x0000_s1079" style="position:absolute;flip:y;visibility:visible;mso-wrap-style:square" from="1298,2863" to="1307,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" strokecolor="#212830" strokeweight=".5pt"/>
                          <v:line id="Line 2526" o:spid="_x0000_s1080" style="position:absolute;flip:y;visibility:visible;mso-wrap-style:square" from="1270,2872" to="129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" strokecolor="#212830" strokeweight=".5pt"/>
                          <v:line id="Line 2527" o:spid="_x0000_s1081" style="position:absolute;visibility:visible;mso-wrap-style:square" from="1223,2882" to="1270,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" strokecolor="#212830" strokeweight=".5pt"/>
                          <v:line id="Line 2528" o:spid="_x0000_s1082" style="position:absolute;visibility:visible;mso-wrap-style:square" from="1251,2825" to="127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" strokecolor="#212830" strokeweight=".5pt"/>
                          <v:line id="Line 2529" o:spid="_x0000_s1083" style="position:absolute;visibility:visible;mso-wrap-style:square" from="1242,2825" to="125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" strokecolor="#212830" strokeweight=".5pt"/>
                          <v:line id="Line 2530" o:spid="_x0000_s1084" style="position:absolute;visibility:visible;mso-wrap-style:square" from="1213,2872" to="1223,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" strokecolor="#212830" strokeweight=".5pt"/>
                          <v:line id="Line 2531" o:spid="_x0000_s1085" style="position:absolute;flip:y;visibility:visible;mso-wrap-style:square" from="1289,2834" to="129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" strokecolor="#212830" strokeweight=".5pt"/>
                          <v:line id="Line 2532" o:spid="_x0000_s1086" style="position:absolute;flip:y;visibility:visible;mso-wrap-style:square" from="1251,2844" to="1289,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" strokecolor="#212830" strokeweight=".5pt"/>
                          <v:line id="Line 2533" o:spid="_x0000_s1087" style="position:absolute;visibility:visible;mso-wrap-style:square" from="1232,2853" to="125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" strokecolor="#212830" strokeweight=".5pt"/>
                          <v:line id="Line 2534" o:spid="_x0000_s1088" style="position:absolute;visibility:visible;mso-wrap-style:square" from="1223,2844" to="1232,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" strokecolor="#212830" strokeweight=".5pt"/>
                          <v:shape id="Freeform 2535" o:spid="_x0000_s1089" style="position:absolute;left:1374;top:2825;width:47;height:38;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" path="m,l142,r,113l,113e" filled="f" strokecolor="#212830" strokeweight=".5pt">
                            <v:path arrowok="t" o:connecttype="custom" o:connectlocs="0,0;47,0;47,38;0,38" o:connectangles="0,0,0,0"/>
                          </v:shape>
                          <v:shape id="Freeform 2536" o:spid="_x0000_s1090" style="position:absolute;left:1440;top:2825;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" path="m,l142,r,397l114,397e" filled="f" strokecolor="#212830" strokeweight=".5pt">
                            <v:path arrowok="t" o:connecttype="custom" o:connectlocs="0,0;47,0;47,132;38,132" o:connectangles="0,0,0,0"/>
                          </v:shape>
                          <v:line id="Line 2537" o:spid="_x0000_s1091" style="position:absolute;visibility:visible;mso-wrap-style:square" from="1374,2844" to="14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" strokecolor="#212830" strokeweight=".5pt"/>
                          <v:line id="Line 2538" o:spid="_x0000_s1092" style="position:absolute;visibility:visible;mso-wrap-style:square" from="1440,2844" to="14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" strokecolor="#212830" strokeweight=".5pt"/>
                          <v:line id="Line 2539" o:spid="_x0000_s1093" style="position:absolute;visibility:visible;mso-wrap-style:square" from="1440,2863" to="14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" strokecolor="#212830" strokeweight=".5pt"/>
                          <v:rect id="Rectangle 2540" o:spid="_x0000_s1094" style="position:absolute;left:1402;top:2891;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" filled="f" strokecolor="#212830" strokeweight=".5pt"/>
                          <v:line id="Line 2541" o:spid="_x0000_s1095" style="position:absolute;visibility:visible;mso-wrap-style:square" from="1402,2919" to="1459,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" strokecolor="#212830" strokeweight=".5pt"/>
                          <v:line id="Line 2542" o:spid="_x0000_s1096" style="position:absolute;visibility:visible;mso-wrap-style:square" from="1374,2825" to="137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" strokecolor="#212830" strokeweight=".5pt"/>
                          <v:line id="Line 2543" o:spid="_x0000_s1097" style="position:absolute;visibility:visible;mso-wrap-style:square" from="1440,2825" to="144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" strokecolor="#212830" strokeweight=".5pt"/>
                          <v:line id="Line 2544" o:spid="_x0000_s1098" style="position:absolute;visibility:visible;mso-wrap-style:square" from="1647,2929" to="1657,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" strokecolor="#212830" strokeweight=".5pt"/>
                          <v:line id="Line 2545" o:spid="_x0000_s1099" style="position:absolute;visibility:visible;mso-wrap-style:square" from="1628,2919" to="164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" strokecolor="#212830" strokeweight=".5pt"/>
                          <v:line id="Line 2546" o:spid="_x0000_s1100" style="position:absolute;visibility:visible;mso-wrap-style:square" from="1600,2919" to="162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" strokecolor="#212830" strokeweight=".5pt"/>
                          <v:line id="Line 2547" o:spid="_x0000_s1101" style="position:absolute;flip:y;visibility:visible;mso-wrap-style:square" from="1591,2919" to="160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" strokecolor="#212830" strokeweight=".5pt"/>
                          <v:shape id="Freeform 2548" o:spid="_x0000_s1102" style="position:absolute;left:1591;top:2929;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" path="m28,56l,28,,e" filled="f" strokecolor="#212830" strokeweight=".5pt">
                            <v:path arrowok="t" o:connecttype="custom" o:connectlocs="9,19;0,10;0,0" o:connectangles="0,0,0"/>
                          </v:shape>
                          <v:shape id="Freeform 2549" o:spid="_x0000_s1103" style="position:absolute;left:1600;top:2938;width:38;height:10;visibility:visible;mso-wrap-style:square;v-text-anchor:top" coordsize="1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" path="m112,l84,28,,28e" filled="f" strokecolor="#212830" strokeweight=".5pt">
                            <v:path arrowok="t" o:connecttype="custom" o:connectlocs="38,0;29,10;0,10" o:connectangles="0,0,0"/>
                          </v:shape>
                          <v:line id="Line 2550" o:spid="_x0000_s1104" style="position:absolute;visibility:visible;mso-wrap-style:square" from="1628,2882" to="1638,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" strokecolor="#212830" strokeweight=".5pt"/>
                          <v:line id="Line 2551" o:spid="_x0000_s1105" style="position:absolute;visibility:visible;mso-wrap-style:square" from="1628,2834" to="162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" strokecolor="#212830" strokeweight=".5pt"/>
                          <v:line id="Line 2552" o:spid="_x0000_s1106" style="position:absolute;visibility:visible;mso-wrap-style:square" from="1619,2825" to="1628,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" strokecolor="#212830" strokeweight=".5pt"/>
                          <v:line id="Line 2553" o:spid="_x0000_s1107" style="position:absolute;flip:y;visibility:visible;mso-wrap-style:square" from="1647,2844" to="1657,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" strokecolor="#212830" strokeweight=".5pt"/>
                          <v:line id="Line 2554" o:spid="_x0000_s1108" style="position:absolute;flip:y;visibility:visible;mso-wrap-style:square" from="1619,2853" to="164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" strokecolor="#212830" strokeweight=".5pt"/>
                          <v:line id="Line 2555" o:spid="_x0000_s1109" style="position:absolute;visibility:visible;mso-wrap-style:square" from="1591,2863" to="1619,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" strokecolor="#212830" strokeweight=".5pt"/>
                          <v:line id="Line 2556" o:spid="_x0000_s1110" style="position:absolute;visibility:visible;mso-wrap-style:square" from="1582,2853" to="1591,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" strokecolor="#212830" strokeweight=".5pt"/>
                          <v:line id="Line 2557" o:spid="_x0000_s1111" style="position:absolute;flip:y;visibility:visible;mso-wrap-style:square" from="1553,2919" to="156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" strokecolor="#212830" strokeweight=".5pt"/>
                          <v:line id="Line 2558" o:spid="_x0000_s1112" style="position:absolute;visibility:visible;mso-wrap-style:square" from="1544,2938" to="155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" strokecolor="#212830" strokeweight=".5pt"/>
                          <v:shape id="Freeform 2559" o:spid="_x0000_s1113" style="position:absolute;left:1544;top:2844;width:9;height:94;visibility:visible;mso-wrap-style:square;v-text-anchor:top" coordsize="29,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" path="m29,l,114,,284e" filled="f" strokecolor="#212830" strokeweight=".5pt">
                            <v:path arrowok="t" o:connecttype="custom" o:connectlocs="9,0;0,38;0,94" o:connectangles="0,0,0"/>
                          </v:shape>
                          <v:line id="Line 2560" o:spid="_x0000_s1114" style="position:absolute;visibility:visible;mso-wrap-style:square" from="1544,2834" to="155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" strokecolor="#212830" strokeweight=".5pt"/>
                          <v:line id="Line 2561" o:spid="_x0000_s1115" style="position:absolute;visibility:visible;mso-wrap-style:square" from="1713,2929" to="1742,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" strokecolor="#212830" strokeweight=".5pt"/>
                          <v:line id="Line 2562" o:spid="_x0000_s1116" style="position:absolute;visibility:visible;mso-wrap-style:square" from="1893,2844" to="189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" strokecolor="#212830" strokeweight=".5pt"/>
                          <v:line id="Line 2563" o:spid="_x0000_s1117" style="position:absolute;flip:x;visibility:visible;mso-wrap-style:square" from="1893,2825" to="19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" strokecolor="#212830" strokeweight=".5pt"/>
                          <v:line id="Line 2564" o:spid="_x0000_s1118" style="position:absolute;flip:x;visibility:visible;mso-wrap-style:square" from="1921,2825" to="1959,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" strokecolor="#212830" strokeweight=".5pt"/>
                          <v:line id="Line 2565" o:spid="_x0000_s1119" style="position:absolute;flip:x y;visibility:visible;mso-wrap-style:square" from="1959,2825" to="19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" strokecolor="#212830" strokeweight=".5pt"/>
                          <v:line id="Line 2566" o:spid="_x0000_s1120" style="position:absolute;flip:y;visibility:visible;mso-wrap-style:square" from="1987,2844" to="19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" strokecolor="#212830" strokeweight=".5pt"/>
                          <v:line id="Line 2567" o:spid="_x0000_s1121" style="position:absolute;flip:y;visibility:visible;mso-wrap-style:square" from="1959,2863" to="198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" strokecolor="#212830" strokeweight=".5pt"/>
                          <v:line id="Line 2568" o:spid="_x0000_s1122" style="position:absolute;flip:x;visibility:visible;mso-wrap-style:square" from="1921,2882" to="1959,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" strokecolor="#212830" strokeweight=".5pt"/>
                          <v:line id="Line 2569" o:spid="_x0000_s1123" style="position:absolute;flip:x y;visibility:visible;mso-wrap-style:square" from="1959,2882" to="1987,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" strokecolor="#212830" strokeweight=".5pt"/>
                          <v:line id="Line 2570" o:spid="_x0000_s1124" style="position:absolute;flip:y;visibility:visible;mso-wrap-style:square" from="1987,2901"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" strokecolor="#212830" strokeweight=".5pt"/>
                          <v:line id="Line 2571" o:spid="_x0000_s1125" style="position:absolute;flip:y;visibility:visible;mso-wrap-style:square" from="1987,2910"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" strokecolor="#212830" strokeweight=".5pt"/>
                          <v:line id="Line 2572" o:spid="_x0000_s1126" style="position:absolute;flip:y;visibility:visible;mso-wrap-style:square" from="1959,2929" to="1987,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" strokecolor="#212830" strokeweight=".5pt"/>
                          <v:line id="Line 2573" o:spid="_x0000_s1127" style="position:absolute;visibility:visible;mso-wrap-style:square" from="1921,2948" to="1959,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" strokecolor="#212830" strokeweight=".5pt"/>
                          <v:line id="Line 2574" o:spid="_x0000_s1128" style="position:absolute;visibility:visible;mso-wrap-style:square" from="1893,2929" to="192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" strokecolor="#212830" strokeweight=".5pt"/>
                          <v:line id="Line 2575" o:spid="_x0000_s1129" style="position:absolute;visibility:visible;mso-wrap-style:square" from="1893,2919" to="1893,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" strokecolor="#212830" strokeweight=".5pt"/>
                          <v:shape id="Freeform 2576" o:spid="_x0000_s1130" style="position:absolute;left:2044;top:2863;width:94;height:94;visibility:visible;mso-wrap-style:square;v-text-anchor:top" coordsize="284,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" path="m284,l71,,,71,,213r71,71l284,284e" filled="f" strokecolor="#212830" strokeweight=".5pt">
                            <v:path arrowok="t" o:connecttype="custom" o:connectlocs="94,0;24,0;0,24;0,71;24,94;94,94" o:connectangles="0,0,0,0,0,0"/>
                          </v:shape>
                          <v:line id="Line 2577" o:spid="_x0000_s1131" style="position:absolute;flip:y;visibility:visible;mso-wrap-style:square" from="2186,2863" to="218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" strokecolor="#212830" strokeweight=".5pt"/>
                          <v:shape id="Freeform 2578" o:spid="_x0000_s1132" style="position:absolute;left:2186;top:2863;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" path="m,71l70,r71,71l141,142e" filled="f" strokecolor="#212830" strokeweight=".5pt">
                            <v:path arrowok="t" o:connecttype="custom" o:connectlocs="0,24;23,0;47,24;47,47" o:connectangles="0,0,0,0"/>
                          </v:shape>
                          <v:shape id="Freeform 2579" o:spid="_x0000_s1133" style="position:absolute;left:2233;top:2863;width:47;height:94;visibility:visible;mso-wrap-style:square;v-text-anchor:top" coordsize="14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" path="m,71l71,r71,71l142,284e" filled="f" strokecolor="#212830" strokeweight=".5pt">
                            <v:path arrowok="t" o:connecttype="custom" o:connectlocs="0,24;24,0;47,24;47,94" o:connectangles="0,0,0,0"/>
                          </v:shape>
                          <v:line id="Line 2580" o:spid="_x0000_s1134" style="position:absolute;visibility:visible;mso-wrap-style:square" from="2346,2815" to="2346,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" strokecolor="#212830" strokeweight=".5pt"/>
                          <v:shape id="Freeform 2581" o:spid="_x0000_s1135" style="position:absolute;left:2431;top:2815;width:28;height:142;visibility:visible;mso-wrap-style:square;v-text-anchor:top" coordsize="85,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" path="m,l,284r57,85l85,426e" filled="f" strokecolor="#212830" strokeweight=".5pt">
                            <v:path arrowok="t" o:connecttype="custom" o:connectlocs="0,0;0,95;19,123;28,142" o:connectangles="0,0,0,0"/>
                          </v:shape>
                          <v:shape id="Freeform 2582" o:spid="_x0000_s1136" style="position:absolute;left:2327;top:2910;width:57;height:28;visibility:visible;mso-wrap-style:square;v-text-anchor:top" coordsize="1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" path="m,85l84,57,169,e" filled="f" strokecolor="#212830" strokeweight=".5pt">
                            <v:path arrowok="t" o:connecttype="custom" o:connectlocs="0,28;28,19;57,0" o:connectangles="0,0,0"/>
                          </v:shape>
                          <v:line id="Line 2583" o:spid="_x0000_s1137" style="position:absolute;visibility:visible;mso-wrap-style:square" from="2384,2834" to="240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" strokecolor="#212830" strokeweight=".5pt"/>
                          <v:shape id="Freeform 2584" o:spid="_x0000_s1138" style="position:absolute;left:2384;top:2910;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" path="m,142l56,113,141,e" filled="f" strokecolor="#212830" strokeweight=".5pt">
                            <v:path arrowok="t" o:connecttype="custom" o:connectlocs="0,47;19,37;47,0" o:connectangles="0,0,0"/>
                          </v:shape>
                          <v:line id="Line 2585" o:spid="_x0000_s1139" style="position:absolute;visibility:visible;mso-wrap-style:square" from="2374,2957" to="238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" strokecolor="#212830" strokeweight=".5pt"/>
                          <v:shape id="Freeform 2586" o:spid="_x0000_s1140" style="position:absolute;left:2506;top:2834;width:114;height:123;visibility:visible;mso-wrap-style:square;v-text-anchor:top" coordsize="340,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" path="m,l340,r,369l284,369e" filled="f" strokecolor="#212830" strokeweight=".5pt">
                            <v:path arrowok="t" o:connecttype="custom" o:connectlocs="0,0;114,0;114,123;95,123" o:connectangles="0,0,0,0"/>
                          </v:shape>
                          <v:line id="Line 2587" o:spid="_x0000_s1141" style="position:absolute;visibility:visible;mso-wrap-style:square" from="2506,2834" to="250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" strokecolor="#212830" strokeweight=".5pt"/>
                          <v:shape id="Freeform 2588" o:spid="_x0000_s1142" style="position:absolute;left:2516;top:2815;width:47;height:95;visibility:visible;mso-wrap-style:square;v-text-anchor:top" coordsize="141,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" path="m141,r,114l113,199,28,284,,284e" filled="f" strokecolor="#212830" strokeweight=".5pt">
                            <v:path arrowok="t" o:connecttype="custom" o:connectlocs="47,0;47,38;38,67;9,95;0,95" o:connectangles="0,0,0,0,0"/>
                          </v:shape>
                          <v:shape id="Freeform 2589" o:spid="_x0000_s1143" style="position:absolute;left:2563;top:2853;width:47;height:57;visibility:visible;mso-wrap-style:square;v-text-anchor:top" coordsize="14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" path="m,l29,85r85,85l142,170e" filled="f" strokecolor="#212830" strokeweight=".5pt">
                            <v:path arrowok="t" o:connecttype="custom" o:connectlocs="0,0;10,28;38,57;47,57" o:connectangles="0,0,0,0"/>
                          </v:shape>
                          <v:shape id="Freeform 2590" o:spid="_x0000_s1144" style="position:absolute;left:2714;top:2938;width:66;height:10;visibility:visible;mso-wrap-style:square;v-text-anchor:top" coordsize="19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" path="m,28r169,l197,e" filled="f" strokecolor="#212830" strokeweight=".5pt">
                            <v:path arrowok="t" o:connecttype="custom" o:connectlocs="0,10;57,10;66,0" o:connectangles="0,0,0"/>
                          </v:shape>
                          <v:shape id="Freeform 2591" o:spid="_x0000_s1145" style="position:absolute;left:2686;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" path="m,l,57,28,85r57,28e" filled="f" strokecolor="#212830" strokeweight=".5pt">
                            <v:path arrowok="t" o:connecttype="custom" o:connectlocs="0,0;0,19;9,29;28,38" o:connectangles="0,0,0,0"/>
                          </v:shape>
                          <v:shape id="Freeform 2592" o:spid="_x0000_s1146" style="position:absolute;left:2705;top:2825;width:19;height:57;visibility:visible;mso-wrap-style:square;v-text-anchor:top" coordsize="5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" path="m,l29,28r,114l57,170e" filled="f" strokecolor="#212830" strokeweight=".5pt">
                            <v:path arrowok="t" o:connecttype="custom" o:connectlocs="0,0;10,9;10,48;19,57" o:connectangles="0,0,0,0"/>
                          </v:shape>
                          <v:shape id="Freeform 2593" o:spid="_x0000_s1147" style="position:absolute;left:2686;top:2863;width:85;height:47;visibility:visible;mso-wrap-style:square;v-text-anchor:top" coordsize="25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" path="m254,l225,29r-56,l56,85,,142e" filled="f" strokecolor="#212830" strokeweight=".5pt">
                            <v:path arrowok="t" o:connecttype="custom" o:connectlocs="85,0;75,10;57,10;19,28;0,47" o:connectangles="0,0,0,0,0"/>
                          </v:shape>
                          <v:shape id="Freeform 2594" o:spid="_x0000_s1148" style="position:absolute;left:2865;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" path="m,l29,28r113,e" filled="f" strokecolor="#212830" strokeweight=".5pt">
                            <v:path arrowok="t" o:connecttype="custom" o:connectlocs="0,0;10,9;47,9" o:connectangles="0,0,0"/>
                          </v:shape>
                          <v:shape id="Freeform 2595" o:spid="_x0000_s1149" style="position:absolute;left:2865;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" path="m,28l29,,142,e" filled="f" strokecolor="#212830" strokeweight=".5pt">
                            <v:path arrowok="t" o:connecttype="custom" o:connectlocs="0,9;10,0;47,0" o:connectangles="0,0,0"/>
                          </v:shape>
                          <v:line id="Line 2596" o:spid="_x0000_s1150" style="position:absolute;flip:x;visibility:visible;mso-wrap-style:square" from="2865,2948" to="2875,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" strokecolor="#212830" strokeweight=".5pt"/>
                          <v:line id="Line 2597" o:spid="_x0000_s1151" style="position:absolute;flip:x;visibility:visible;mso-wrap-style:square" from="2875,2938" to="289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" strokecolor="#212830" strokeweight=".5pt"/>
                          <v:line id="Line 2598" o:spid="_x0000_s1152" style="position:absolute;flip:x;visibility:visible;mso-wrap-style:square" from="2893,2919" to="291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" strokecolor="#212830" strokeweight=".5pt"/>
                          <v:line id="Line 2599" o:spid="_x0000_s1153" style="position:absolute;visibility:visible;mso-wrap-style:square" from="2912,2834" to="291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" strokecolor="#212830" strokeweight=".5pt"/>
                          <v:line id="Line 2600" o:spid="_x0000_s1154" style="position:absolute;visibility:visible;mso-wrap-style:square" from="2903,2825" to="2912,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" strokecolor="#212830" strokeweight=".5pt"/>
                          <v:line id="Line 2601" o:spid="_x0000_s1155" style="position:absolute;visibility:visible;mso-wrap-style:square" from="2893,2825" to="2903,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" strokecolor="#212830" strokeweight=".5pt"/>
                          <v:line id="Line 2602" o:spid="_x0000_s1156" style="position:absolute;visibility:visible;mso-wrap-style:square" from="2941,2844" to="2960,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" strokecolor="#212830" strokeweight=".5pt"/>
                          <v:line id="Line 2603" o:spid="_x0000_s1157" style="position:absolute;flip:y;visibility:visible;mso-wrap-style:square" from="2903,2844" to="294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" strokecolor="#212830" strokeweight=".5pt"/>
                          <v:line id="Line 2604" o:spid="_x0000_s1158" style="position:absolute;visibility:visible;mso-wrap-style:square" from="2846,2853" to="290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" strokecolor="#212830" strokeweight=".5pt"/>
                          <v:line id="Line 2605" o:spid="_x0000_s1159" style="position:absolute;visibility:visible;mso-wrap-style:square" from="2837,2844" to="2846,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" strokecolor="#212830" strokeweight=".5pt"/>
                          <v:line id="Line 2606" o:spid="_x0000_s1160" style="position:absolute;visibility:visible;mso-wrap-style:square" from="2865,2891" to="2865,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" strokecolor="#212830" strokeweight=".5pt"/>
                          <v:line id="Line 2607" o:spid="_x0000_s1161" style="position:absolute;visibility:visible;mso-wrap-style:square" from="3092,2938" to="309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" strokecolor="#212830" strokeweight=".5pt"/>
                          <v:line id="Line 2608" o:spid="_x0000_s1162" style="position:absolute;visibility:visible;mso-wrap-style:square" from="3092,2929" to="309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" strokecolor="#212830" strokeweight=".5pt"/>
                          <v:line id="Line 2609" o:spid="_x0000_s1163" style="position:absolute;visibility:visible;mso-wrap-style:square" from="3082,2919" to="3092,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" strokecolor="#212830" strokeweight=".5pt"/>
                          <v:line id="Line 2610" o:spid="_x0000_s1164" style="position:absolute;visibility:visible;mso-wrap-style:square" from="3064,2919" to="308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" strokecolor="#212830" strokeweight=".5pt"/>
                          <v:line id="Line 2611" o:spid="_x0000_s1165" style="position:absolute;flip:y;visibility:visible;mso-wrap-style:square" from="3054,2919" to="30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" strokecolor="#212830" strokeweight=".5pt"/>
                          <v:line id="Line 2612" o:spid="_x0000_s1166" style="position:absolute;flip:y;visibility:visible;mso-wrap-style:square" from="3054,2929" to="3054,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" strokecolor="#212830" strokeweight=".5pt"/>
                          <v:line id="Line 2613" o:spid="_x0000_s1167" style="position:absolute;flip:x y;visibility:visible;mso-wrap-style:square" from="3054,2938" to="3064,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" strokecolor="#212830" strokeweight=".5pt"/>
                          <v:line id="Line 2614" o:spid="_x0000_s1168" style="position:absolute;flip:x;visibility:visible;mso-wrap-style:square" from="3064,2948" to="310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" strokecolor="#212830" strokeweight=".5pt"/>
                          <v:line id="Line 2615" o:spid="_x0000_s1169" style="position:absolute;flip:x;visibility:visible;mso-wrap-style:square" from="3101,2929" to="3120,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" strokecolor="#212830" strokeweight=".5pt"/>
                          <v:line id="Line 2616" o:spid="_x0000_s1170" style="position:absolute;visibility:visible;mso-wrap-style:square" from="3120,2901" to="312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" strokecolor="#212830" strokeweight=".5pt"/>
                          <v:line id="Line 2617" o:spid="_x0000_s1171" style="position:absolute;visibility:visible;mso-wrap-style:square" from="3101,2882" to="3120,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" strokecolor="#212830" strokeweight=".5pt"/>
                          <v:line id="Line 2618" o:spid="_x0000_s1172" style="position:absolute;visibility:visible;mso-wrap-style:square" from="3073,2882" to="3101,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" strokecolor="#212830" strokeweight=".5pt"/>
                          <v:line id="Line 2619" o:spid="_x0000_s1173" style="position:absolute;flip:y;visibility:visible;mso-wrap-style:square" from="3026,2882" to="3073,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" strokecolor="#212830" strokeweight=".5pt"/>
                          <v:line id="Line 2620" o:spid="_x0000_s1174" style="position:absolute;flip:x;visibility:visible;mso-wrap-style:square" from="3026,2834" to="3101,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" strokecolor="#212830" strokeweight=".5pt"/>
                          <v:line id="Line 2621" o:spid="_x0000_s1175" style="position:absolute;visibility:visible;mso-wrap-style:square" from="3073,2834" to="3101,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" strokecolor="#212830" strokeweight=".5pt"/>
                          <v:line id="Line 2622" o:spid="_x0000_s1176" style="position:absolute;flip:y;visibility:visible;mso-wrap-style:square" from="3045,2834" to="307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" strokecolor="#212830" strokeweight=".5pt"/>
                          <v:line id="Line 2623" o:spid="_x0000_s1177" style="position:absolute;visibility:visible;mso-wrap-style:square" from="3035,2834" to="3045,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" strokecolor="#212830" strokeweight=".5pt"/>
                          <v:line id="Line 2624" o:spid="_x0000_s1178" style="position:absolute;visibility:visible;mso-wrap-style:square" from="101,2978" to="3179,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" strokecolor="#212830" strokeweight=".5pt"/>
                          <v:line id="Line 2625" o:spid="_x0000_s1179" style="position:absolute;visibility:visible;mso-wrap-style:square" from="3947,2108" to="4361,2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" strokecolor="#212830" strokeweight=".5pt"/>
                          <v:line id="Line 2626" o:spid="_x0000_s1180" style="position:absolute;visibility:visible;mso-wrap-style:square" from="4327,2309" to="4360,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" strokecolor="#212830" strokeweight=".5pt"/>
                          <v:rect id="Rectangle 2627" o:spid="_x0000_s1181" style="position:absolute;left:4507;top:2923;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" filled="f" strokecolor="#212830" strokeweight=".5pt"/>
                          <v:rect id="Rectangle 2628" o:spid="_x0000_s1182" style="position:absolute;left:4516;top:2867;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" filled="f" strokecolor="#212830" strokeweight=".5pt"/>
                          <v:line id="Line 2629" o:spid="_x0000_s1183" style="position:absolute;visibility:visible;mso-wrap-style:square" from="4545,2923" to="4545,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" strokecolor="#212830" strokeweight=".5pt"/>
                          <v:line id="Line 2630" o:spid="_x0000_s1184" style="position:absolute;visibility:visible;mso-wrap-style:square" from="4488,2867" to="44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" strokecolor="#212830" strokeweight=".5pt"/>
                          <v:line id="Line 2631" o:spid="_x0000_s1185" style="position:absolute;visibility:visible;mso-wrap-style:square" from="4469,2838" to="446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" strokecolor="#212830" strokeweight=".5pt"/>
                          <v:line id="Line 2632" o:spid="_x0000_s1186" style="position:absolute;visibility:visible;mso-wrap-style:square" from="4451,2867" to="4451,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" strokecolor="#212830" strokeweight=".5pt"/>
                          <v:line id="Line 2633" o:spid="_x0000_s1187" style="position:absolute;visibility:visible;mso-wrap-style:square" from="4507,2952" to="4582,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" strokecolor="#212830" strokeweight=".5pt"/>
                          <v:line id="Line 2634" o:spid="_x0000_s1188" style="position:absolute;visibility:visible;mso-wrap-style:square" from="4451,2867" to="4488,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" strokecolor="#212830" strokeweight=".5pt"/>
                          <v:line id="Line 2635" o:spid="_x0000_s1189" style="position:absolute;visibility:visible;mso-wrap-style:square" from="4507,2848" to="4582,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" strokecolor="#212830" strokeweight=".5pt"/>
                          <v:line id="Line 2636" o:spid="_x0000_s1190" style="position:absolute;visibility:visible;mso-wrap-style:square" from="4620,2876" to="47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" strokecolor="#212830" strokeweight=".5pt"/>
                          <v:line id="Line 2637" o:spid="_x0000_s1191" style="position:absolute;visibility:visible;mso-wrap-style:square" from="4686,2838" to="468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" strokecolor="#212830" strokeweight=".5pt"/>
                          <v:shape id="Freeform 2638" o:spid="_x0000_s1192" style="position:absolute;left:4620;top:2886;width:66;height:75;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" path="m198,l113,113,,227e" filled="f" strokecolor="#212830" strokeweight=".5pt">
                            <v:path arrowok="t" o:connecttype="custom" o:connectlocs="66,0;38,37;0,75" o:connectangles="0,0,0"/>
                          </v:shape>
                          <v:shape id="Freeform 2639" o:spid="_x0000_s1193" style="position:absolute;left:4686;top:2886;width:67;height:75;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" path="m,l85,113,199,227e" filled="f" strokecolor="#212830" strokeweight=".5pt">
                            <v:path arrowok="t" o:connecttype="custom" o:connectlocs="0,0;29,37;67,75" o:connectangles="0,0,0"/>
                          </v:shape>
                          <v:shape id="Freeform 2640" o:spid="_x0000_s1194" style="position:absolute;left:4819;top:2848;width:84;height:123;visibility:visible;mso-wrap-style:square;v-text-anchor:top" coordsize="254,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" path="m114,r28,l142,227r28,114l142,369r-113,l,341,,312,29,284r113,l226,312r28,29e" filled="f" strokecolor="#212830" strokeweight=".5pt">
                            <v:path arrowok="t" o:connecttype="custom" o:connectlocs="38,0;47,0;47,76;56,114;47,123;10,123;0,114;0,104;10,95;47,95;75,104;84,114" o:connectangles="0,0,0,0,0,0,0,0,0,0,0,0"/>
                          </v:shape>
                          <v:shape id="Freeform 2641" o:spid="_x0000_s1195" style="position:absolute;left:4819;top:2867;width:84;height:9;visibility:visible;mso-wrap-style:square;v-text-anchor:top" coordsize="25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" path="m,28r199,l254,e" filled="f" strokecolor="#212830" strokeweight=".5pt">
                            <v:path arrowok="t" o:connecttype="custom" o:connectlocs="0,9;66,9;84,0" o:connectangles="0,0,0"/>
                          </v:shape>
                          <v:shape id="Freeform 2642" o:spid="_x0000_s1196" style="position:absolute;left:4828;top:2895;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" path="m,57r141,l197,28,225,e" filled="f" strokecolor="#212830" strokeweight=".5pt">
                            <v:path arrowok="t" o:connecttype="custom" o:connectlocs="0,19;47,19;66,9;75,0" o:connectangles="0,0,0,0"/>
                          </v:shape>
                          <v:line id="Line 2643" o:spid="_x0000_s1197" style="position:absolute;visibility:visible;mso-wrap-style:square" from="4809,2867" to="4819,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" strokecolor="#212830" strokeweight=".5pt"/>
                          <v:shape id="Freeform 2644" o:spid="_x0000_s1198" style="position:absolute;left:4819;top:2895;width:9;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" path="m29,l,28,29,57e" filled="f" strokecolor="#212830" strokeweight=".5pt">
                            <v:path arrowok="t" o:connecttype="custom" o:connectlocs="9,0;0,9;9,19" o:connectangles="0,0,0"/>
                          </v:shape>
                          <v:shape id="Freeform 2645" o:spid="_x0000_s1199" style="position:absolute;left:5017;top:2952;width:56;height:19;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" path="m,l57,57r113,e" filled="f" strokecolor="#212830" strokeweight=".5pt">
                            <v:path arrowok="t" o:connecttype="custom" o:connectlocs="0,0;19,19;56,19" o:connectangles="0,0,0"/>
                          </v:shape>
                          <v:line id="Line 2646" o:spid="_x0000_s1200" style="position:absolute;visibility:visible;mso-wrap-style:square" from="5017,2942" to="5017,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" strokecolor="#212830" strokeweight=".5pt"/>
                          <v:line id="Line 2647" o:spid="_x0000_s1201" style="position:absolute;flip:x;visibility:visible;mso-wrap-style:square" from="5055,2904" to="5073,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" strokecolor="#212830" strokeweight=".5pt"/>
                          <v:line id="Line 2648" o:spid="_x0000_s1202" style="position:absolute;visibility:visible;mso-wrap-style:square" from="5055,2895" to="507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" strokecolor="#212830" strokeweight=".5pt"/>
                          <v:line id="Line 2649" o:spid="_x0000_s1203" style="position:absolute;visibility:visible;mso-wrap-style:square" from="5036,2895" to="5055,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" strokecolor="#212830" strokeweight=".5pt"/>
                          <v:line id="Line 2650" o:spid="_x0000_s1204" style="position:absolute;flip:y;visibility:visible;mso-wrap-style:square" from="5026,2895" to="5036,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" strokecolor="#212830" strokeweight=".5pt"/>
                          <v:line id="Line 2651" o:spid="_x0000_s1205" style="position:absolute;flip:x;visibility:visible;mso-wrap-style:square" from="4960,2942" to="497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" strokecolor="#212830" strokeweight=".5pt"/>
                          <v:line id="Line 2652" o:spid="_x0000_s1206" style="position:absolute;flip:x;visibility:visible;mso-wrap-style:square" from="4979,2914" to="49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" strokecolor="#212830" strokeweight=".5pt"/>
                          <v:line id="Line 2653" o:spid="_x0000_s1207" style="position:absolute;flip:x;visibility:visible;mso-wrap-style:square" from="4988,2857" to="499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" strokecolor="#212830" strokeweight=".5pt"/>
                          <v:line id="Line 2654" o:spid="_x0000_s1208" style="position:absolute;visibility:visible;mso-wrap-style:square" from="4988,2848" to="499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" strokecolor="#212830" strokeweight=".5pt"/>
                          <v:line id="Line 2655" o:spid="_x0000_s1209" style="position:absolute;flip:y;visibility:visible;mso-wrap-style:square" from="5017,2867" to="5026,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" strokecolor="#212830" strokeweight=".5pt"/>
                          <v:line id="Line 2656" o:spid="_x0000_s1210" style="position:absolute;flip:y;visibility:visible;mso-wrap-style:square" from="4970,2876" to="501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" strokecolor="#212830" strokeweight=".5pt"/>
                          <v:line id="Line 2657" o:spid="_x0000_s1211" style="position:absolute;visibility:visible;mso-wrap-style:square" from="4960,2876" to="4970,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" strokecolor="#212830" strokeweight=".5pt"/>
                          <v:line id="Line 2658" o:spid="_x0000_s1212" style="position:absolute;visibility:visible;mso-wrap-style:square" from="5244,2952" to="525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" strokecolor="#212830" strokeweight=".5pt"/>
                          <v:line id="Line 2659" o:spid="_x0000_s1213" style="position:absolute;visibility:visible;mso-wrap-style:square" from="5225,2942" to="5244,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" strokecolor="#212830" strokeweight=".5pt"/>
                          <v:line id="Line 2660" o:spid="_x0000_s1214" style="position:absolute;visibility:visible;mso-wrap-style:square" from="5196,2942" to="5225,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" strokecolor="#212830" strokeweight=".5pt"/>
                          <v:line id="Line 2661" o:spid="_x0000_s1215" style="position:absolute;flip:y;visibility:visible;mso-wrap-style:square" from="5187,2942" to="5196,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" strokecolor="#212830" strokeweight=".5pt"/>
                          <v:shape id="Freeform 2662" o:spid="_x0000_s1216" style="position:absolute;left:5187;top:2952;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" path="m28,57l,29,,e" filled="f" strokecolor="#212830" strokeweight=".5pt">
                            <v:path arrowok="t" o:connecttype="custom" o:connectlocs="9,19;0,10;0,0" o:connectangles="0,0,0"/>
                          </v:shape>
                          <v:shape id="Freeform 2663" o:spid="_x0000_s1217" style="position:absolute;left:5196;top:2961;width:38;height:10;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" path="m113,l85,28,,28e" filled="f" strokecolor="#212830" strokeweight=".5pt">
                            <v:path arrowok="t" o:connecttype="custom" o:connectlocs="38,0;29,10;0,10" o:connectangles="0,0,0"/>
                          </v:shape>
                          <v:line id="Line 2664" o:spid="_x0000_s1218" style="position:absolute;visibility:visible;mso-wrap-style:square" from="5225,2904" to="5234,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" strokecolor="#212830" strokeweight=".5pt"/>
                          <v:line id="Line 2665" o:spid="_x0000_s1219" style="position:absolute;visibility:visible;mso-wrap-style:square" from="5225,2857" to="5225,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" strokecolor="#212830" strokeweight=".5pt"/>
                          <v:line id="Line 2666" o:spid="_x0000_s1220" style="position:absolute;visibility:visible;mso-wrap-style:square" from="5215,2848" to="5225,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" strokecolor="#212830" strokeweight=".5pt"/>
                          <v:line id="Line 2667" o:spid="_x0000_s1221" style="position:absolute;flip:y;visibility:visible;mso-wrap-style:square" from="5244,2867" to="52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" strokecolor="#212830" strokeweight=".5pt"/>
                          <v:line id="Line 2668" o:spid="_x0000_s1222" style="position:absolute;flip:y;visibility:visible;mso-wrap-style:square" from="5215,2876" to="5244,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" strokecolor="#212830" strokeweight=".5pt"/>
                          <v:line id="Line 2669" o:spid="_x0000_s1223" style="position:absolute;visibility:visible;mso-wrap-style:square" from="5187,2886" to="5215,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" strokecolor="#212830" strokeweight=".5pt"/>
                          <v:line id="Line 2670" o:spid="_x0000_s1224" style="position:absolute;visibility:visible;mso-wrap-style:square" from="5177,2876" to="518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" strokecolor="#212830" strokeweight=".5pt"/>
                          <v:line id="Line 2671" o:spid="_x0000_s1225" style="position:absolute;flip:y;visibility:visible;mso-wrap-style:square" from="5149,2942" to="515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" strokecolor="#212830" strokeweight=".5pt"/>
                          <v:line id="Line 2672" o:spid="_x0000_s1226" style="position:absolute;visibility:visible;mso-wrap-style:square" from="5140,2961" to="514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" strokecolor="#212830" strokeweight=".5pt"/>
                          <v:shape id="Freeform 2673" o:spid="_x0000_s1227" style="position:absolute;left:5140;top:2867;width:9;height:94;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" path="m28,l,113,,284e" filled="f" strokecolor="#212830" strokeweight=".5pt">
                            <v:path arrowok="t" o:connecttype="custom" o:connectlocs="9,0;0,37;0,94" o:connectangles="0,0,0"/>
                          </v:shape>
                          <v:line id="Line 2674" o:spid="_x0000_s1228" style="position:absolute;visibility:visible;mso-wrap-style:square" from="5140,2857" to="5149,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" strokecolor="#212830" strokeweight=".5pt"/>
                          <v:shape id="Freeform 2675" o:spid="_x0000_s1229" style="position:absolute;left:5404;top:2971;width:19;height:9;visibility:visible;mso-wrap-style:square;v-text-anchor:top" coordsize="5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" path="m57,l29,28,,28e" filled="f" strokecolor="#212830" strokeweight=".5pt">
                            <v:path arrowok="t" o:connecttype="custom" o:connectlocs="19,0;10,9;0,9" o:connectangles="0,0,0"/>
                          </v:shape>
                        </v:group>
                        <v:group id="Group 2877" o:spid="_x0000_s1230" style="position:absolute;left:27686;top:3771;width:20281;height:15215" coordorigin="4360,594" coordsize="3194,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">
                          <v:line id="Line 2677" o:spid="_x0000_s1231" style="position:absolute;flip:x;visibility:visible;mso-wrap-style:square" from="5347,2961" to="536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" strokecolor="#212830" strokeweight=".5pt"/>
                          <v:line id="Line 2678" o:spid="_x0000_s1232" style="position:absolute;flip:x;visibility:visible;mso-wrap-style:square" from="5366,2914" to="5385,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" strokecolor="#212830" strokeweight=".5pt"/>
                          <v:line id="Line 2679" o:spid="_x0000_s1233" style="position:absolute;visibility:visible;mso-wrap-style:square" from="5385,2867" to="5385,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" strokecolor="#212830" strokeweight=".5pt"/>
                          <v:shape id="Freeform 2680" o:spid="_x0000_s1234" style="position:absolute;left:5328;top:2942;width:19;height:10;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" path="m56,l28,28,,28e" filled="f" strokecolor="#212830" strokeweight=".5pt">
                            <v:path arrowok="t" o:connecttype="custom" o:connectlocs="19,0;10,10;0,10" o:connectangles="0,0,0"/>
                          </v:shape>
                          <v:shape id="Freeform 2681" o:spid="_x0000_s1235" style="position:absolute;left:5328;top:2895;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" path="m,l56,57r,85e" filled="f" strokecolor="#212830" strokeweight=".5pt">
                            <v:path arrowok="t" o:connecttype="custom" o:connectlocs="0,0;19,19;19,47" o:connectangles="0,0,0"/>
                          </v:shape>
                          <v:line id="Line 2682" o:spid="_x0000_s1236" style="position:absolute;flip:x;visibility:visible;mso-wrap-style:square" from="5328,2876" to="5338,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" strokecolor="#212830" strokeweight=".5pt"/>
                          <v:line id="Line 2683" o:spid="_x0000_s1237" style="position:absolute;flip:x;visibility:visible;mso-wrap-style:square" from="5338,2867" to="5347,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" strokecolor="#212830" strokeweight=".5pt"/>
                          <v:line id="Line 2684" o:spid="_x0000_s1238" style="position:absolute;visibility:visible;mso-wrap-style:square" from="5423,2904" to="5423,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" strokecolor="#212830" strokeweight=".5pt"/>
                          <v:line id="Line 2685" o:spid="_x0000_s1239" style="position:absolute;visibility:visible;mso-wrap-style:square" from="5394,2838" to="5394,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" strokecolor="#212830" strokeweight=".5pt"/>
                          <v:line id="Line 2686" o:spid="_x0000_s1240" style="position:absolute;visibility:visible;mso-wrap-style:square" from="5347,2848" to="5347,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" strokecolor="#212830" strokeweight=".5pt"/>
                          <v:line id="Line 2687" o:spid="_x0000_s1241" style="position:absolute;visibility:visible;mso-wrap-style:square" from="5309,2848" to="530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" strokecolor="#212830" strokeweight=".5pt"/>
                          <v:line id="Line 2688" o:spid="_x0000_s1242" style="position:absolute;visibility:visible;mso-wrap-style:square" from="5385,2904" to="542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" strokecolor="#212830" strokeweight=".5pt"/>
                          <v:line id="Line 2689" o:spid="_x0000_s1243" style="position:absolute;visibility:visible;mso-wrap-style:square" from="5366,2867" to="5432,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" strokecolor="#212830" strokeweight=".5pt"/>
                          <v:line id="Line 2690" o:spid="_x0000_s1244" style="position:absolute;visibility:visible;mso-wrap-style:square" from="5309,2848" to="5347,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" strokecolor="#212830" strokeweight=".5pt"/>
                          <v:shape id="Freeform 2691" o:spid="_x0000_s1245" style="position:absolute;left:5527;top:2848;width:75;height:132;visibility:visible;mso-wrap-style:square;v-text-anchor:top" coordsize="22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" path="m,l227,r,397l198,397e" filled="f" strokecolor="#212830" strokeweight=".5pt">
                            <v:path arrowok="t" o:connecttype="custom" o:connectlocs="0,0;75,0;75,132;65,132" o:connectangles="0,0,0,0"/>
                          </v:shape>
                          <v:line id="Line 2692" o:spid="_x0000_s1246" style="position:absolute;visibility:visible;mso-wrap-style:square" from="5546,2895" to="5583,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" strokecolor="#212830" strokeweight=".5pt"/>
                          <v:line id="Line 2693" o:spid="_x0000_s1247" style="position:absolute;visibility:visible;mso-wrap-style:square" from="5470,2914" to="550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" strokecolor="#212830" strokeweight=".5pt"/>
                          <v:line id="Line 2694" o:spid="_x0000_s1248" style="position:absolute;visibility:visible;mso-wrap-style:square" from="5546,2961" to="558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" strokecolor="#212830" strokeweight=".5pt"/>
                          <v:line id="Line 2695" o:spid="_x0000_s1249" style="position:absolute;visibility:visible;mso-wrap-style:square" from="5470,2904" to="5470,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" strokecolor="#212830" strokeweight=".5pt"/>
                          <v:line id="Line 2696" o:spid="_x0000_s1250" style="position:absolute;visibility:visible;mso-wrap-style:square" from="5470,2942" to="5470,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" strokecolor="#212830" strokeweight=".5pt"/>
                          <v:shape id="Freeform 2697" o:spid="_x0000_s1251" style="position:absolute;left:5470;top:2838;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" path="m57,r,28l,85r57,57e" filled="f" strokecolor="#212830" strokeweight=".5pt">
                            <v:path arrowok="t" o:connecttype="custom" o:connectlocs="19,0;19,9;0,29;19,48" o:connectangles="0,0,0,0"/>
                          </v:shape>
                          <v:line id="Line 2698" o:spid="_x0000_s1252" style="position:absolute;visibility:visible;mso-wrap-style:square" from="5489,2914" to="548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" strokecolor="#212830" strokeweight=".5pt"/>
                          <v:line id="Line 2699" o:spid="_x0000_s1253" style="position:absolute;visibility:visible;mso-wrap-style:square" from="5508,2895" to="5508,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" strokecolor="#212830" strokeweight=".5pt"/>
                          <v:line id="Line 2700" o:spid="_x0000_s1254" style="position:absolute;visibility:visible;mso-wrap-style:square" from="5508,2942" to="5508,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" strokecolor="#212830" strokeweight=".5pt"/>
                          <v:line id="Line 2701" o:spid="_x0000_s1255" style="position:absolute;visibility:visible;mso-wrap-style:square" from="5527,2848" to="5527,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" strokecolor="#212830" strokeweight=".5pt"/>
                          <v:line id="Line 2702" o:spid="_x0000_s1256" style="position:absolute;visibility:visible;mso-wrap-style:square" from="5546,2923" to="5546,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" strokecolor="#212830" strokeweight=".5pt"/>
                          <v:line id="Line 2703" o:spid="_x0000_s1257" style="position:absolute;visibility:visible;mso-wrap-style:square" from="5564,2895" to="5564,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" strokecolor="#212830" strokeweight=".5pt"/>
                          <v:line id="Line 2704" o:spid="_x0000_s1258" style="position:absolute;flip:x;visibility:visible;mso-wrap-style:square" from="5470,2867" to="5508,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" strokecolor="#212830" strokeweight=".5pt"/>
                          <v:line id="Line 2705" o:spid="_x0000_s1259" style="position:absolute;visibility:visible;mso-wrap-style:square" from="5546,2867" to="5555,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" strokecolor="#212830" strokeweight=".5pt"/>
                          <v:line id="Line 2706" o:spid="_x0000_s1260" style="position:absolute;flip:x;visibility:visible;mso-wrap-style:square" from="5574,2867" to="558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" strokecolor="#212830" strokeweight=".5pt"/>
                          <v:line id="Line 2707" o:spid="_x0000_s1261" style="position:absolute;visibility:visible;mso-wrap-style:square" from="5536,2923" to="5593,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" strokecolor="#212830" strokeweight=".5pt"/>
                          <v:line id="Line 2708" o:spid="_x0000_s1262" style="position:absolute;visibility:visible;mso-wrap-style:square" from="4360,2990" to="5652,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" strokecolor="#212830" strokeweight=".5pt"/>
                          <v:shape id="Freeform 2709" o:spid="_x0000_s1263" style="position:absolute;left:5431;top:79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" path="m113,r28,l141,227r29,113l141,369r-113,l,340,,312,28,284r113,l227,312r28,28e" filled="f" strokecolor="#212830" strokeweight=".5pt">
                            <v:path arrowok="t" o:connecttype="custom" o:connectlocs="38,0;47,0;47,76;57,113;47,123;9,123;0,113;0,104;9,95;47,95;76,104;85,113" o:connectangles="0,0,0,0,0,0,0,0,0,0,0,0"/>
                          </v:shape>
                          <v:shape id="Freeform 2710" o:spid="_x0000_s1264" style="position:absolute;left:5431;top:81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" path="m,28r198,l255,e" filled="f" strokecolor="#212830" strokeweight=".5pt">
                            <v:path arrowok="t" o:connecttype="custom" o:connectlocs="0,9;66,9;85,0" o:connectangles="0,0,0"/>
                          </v:shape>
                          <v:shape id="Freeform 2711" o:spid="_x0000_s1265" style="position:absolute;left:5440;top:84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" path="m,56r142,l199,28,227,e" filled="f" strokecolor="#212830" strokeweight=".5pt">
                            <v:path arrowok="t" o:connecttype="custom" o:connectlocs="0,19;48,19;67,10;76,0" o:connectangles="0,0,0,0"/>
                          </v:shape>
                          <v:line id="Line 2712" o:spid="_x0000_s1266" style="position:absolute;visibility:visible;mso-wrap-style:square" from="5421,816" to="543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" strokecolor="#212830" strokeweight=".5pt"/>
                          <v:shape id="Freeform 2713" o:spid="_x0000_s1267" style="position:absolute;left:5431;top:84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" path="m28,l,28,28,56e" filled="f" strokecolor="#212830" strokeweight=".5pt">
                            <v:path arrowok="t" o:connecttype="custom" o:connectlocs="9,0;0,10;9,19" o:connectangles="0,0,0"/>
                          </v:shape>
                          <v:shape id="Freeform 2714" o:spid="_x0000_s1268" style="position:absolute;left:5629;top:901;width:56;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" path="m,l57,57r112,e" filled="f" strokecolor="#212830" strokeweight=".5pt">
                            <v:path arrowok="t" o:connecttype="custom" o:connectlocs="0,0;19,19;56,19" o:connectangles="0,0,0"/>
                          </v:shape>
                          <v:line id="Line 2715" o:spid="_x0000_s1269" style="position:absolute;visibility:visible;mso-wrap-style:square" from="5629,892" to="5629,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" strokecolor="#212830" strokeweight=".5pt"/>
                          <v:line id="Line 2716" o:spid="_x0000_s1270" style="position:absolute;flip:x;visibility:visible;mso-wrap-style:square" from="5667,854" to="5685,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" strokecolor="#212830" strokeweight=".5pt"/>
                          <v:line id="Line 2717" o:spid="_x0000_s1271" style="position:absolute;visibility:visible;mso-wrap-style:square" from="5667,844" to="568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" strokecolor="#212830" strokeweight=".5pt"/>
                          <v:line id="Line 2718" o:spid="_x0000_s1272" style="position:absolute;visibility:visible;mso-wrap-style:square" from="5648,844" to="5667,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" strokecolor="#212830" strokeweight=".5pt"/>
                          <v:line id="Line 2719" o:spid="_x0000_s1273" style="position:absolute;flip:y;visibility:visible;mso-wrap-style:square" from="5638,844" to="564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" strokecolor="#212830" strokeweight=".5pt"/>
                          <v:line id="Line 2720" o:spid="_x0000_s1274" style="position:absolute;flip:x;visibility:visible;mso-wrap-style:square" from="5572,892" to="559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" strokecolor="#212830" strokeweight=".5pt"/>
                          <v:line id="Line 2721" o:spid="_x0000_s1275" style="position:absolute;flip:x;visibility:visible;mso-wrap-style:square" from="5591,863" to="5601,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" strokecolor="#212830" strokeweight=".5pt"/>
                          <v:line id="Line 2722" o:spid="_x0000_s1276" style="position:absolute;flip:x;visibility:visible;mso-wrap-style:square" from="5601,806" to="5610,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" strokecolor="#212830" strokeweight=".5pt"/>
                          <v:line id="Line 2723" o:spid="_x0000_s1277" style="position:absolute;visibility:visible;mso-wrap-style:square" from="5601,797" to="5610,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" strokecolor="#212830" strokeweight=".5pt"/>
                          <v:line id="Line 2724" o:spid="_x0000_s1278" style="position:absolute;flip:y;visibility:visible;mso-wrap-style:square" from="5629,816" to="5638,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" strokecolor="#212830" strokeweight=".5pt"/>
                          <v:line id="Line 2725" o:spid="_x0000_s1279" style="position:absolute;flip:y;visibility:visible;mso-wrap-style:square" from="5582,825" to="562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" strokecolor="#212830" strokeweight=".5pt"/>
                          <v:line id="Line 2726" o:spid="_x0000_s1280" style="position:absolute;visibility:visible;mso-wrap-style:square" from="5572,825" to="5582,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" strokecolor="#212830" strokeweight=".5pt"/>
                          <v:line id="Line 2727" o:spid="_x0000_s1281" style="position:absolute;visibility:visible;mso-wrap-style:square" from="5855,901" to="5865,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" strokecolor="#212830" strokeweight=".5pt"/>
                          <v:line id="Line 2728" o:spid="_x0000_s1282" style="position:absolute;visibility:visible;mso-wrap-style:square" from="5837,892" to="585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" strokecolor="#212830" strokeweight=".5pt"/>
                          <v:line id="Line 2729" o:spid="_x0000_s1283" style="position:absolute;visibility:visible;mso-wrap-style:square" from="5808,892" to="583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" strokecolor="#212830" strokeweight=".5pt"/>
                          <v:line id="Line 2730" o:spid="_x0000_s1284" style="position:absolute;flip:y;visibility:visible;mso-wrap-style:square" from="5799,892" to="580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" strokecolor="#212830" strokeweight=".5pt"/>
                          <v:shape id="Freeform 2731" o:spid="_x0000_s1285" style="position:absolute;left:5799;top:901;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" path="m28,57l,28,,e" filled="f" strokecolor="#212830" strokeweight=".5pt">
                            <v:path arrowok="t" o:connecttype="custom" o:connectlocs="9,19;0,9;0,0" o:connectangles="0,0,0"/>
                          </v:shape>
                          <v:shape id="Freeform 2732" o:spid="_x0000_s1286" style="position:absolute;left:5808;top:910;width:38;height:10;visibility:visible;mso-wrap-style:square;v-text-anchor:top" coordsize="1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" path="m114,l86,29,,29e" filled="f" strokecolor="#212830" strokeweight=".5pt">
                            <v:path arrowok="t" o:connecttype="custom" o:connectlocs="38,0;29,10;0,10" o:connectangles="0,0,0"/>
                          </v:shape>
                          <v:line id="Line 2733" o:spid="_x0000_s1287" style="position:absolute;visibility:visible;mso-wrap-style:square" from="5837,854" to="584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" strokecolor="#212830" strokeweight=".5pt"/>
                          <v:line id="Line 2734" o:spid="_x0000_s1288" style="position:absolute;visibility:visible;mso-wrap-style:square" from="5837,806" to="583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" strokecolor="#212830" strokeweight=".5pt"/>
                          <v:line id="Line 2735" o:spid="_x0000_s1289" style="position:absolute;visibility:visible;mso-wrap-style:square" from="5827,797" to="583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" strokecolor="#212830" strokeweight=".5pt"/>
                          <v:line id="Line 2736" o:spid="_x0000_s1290" style="position:absolute;flip:y;visibility:visible;mso-wrap-style:square" from="5855,816" to="586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" strokecolor="#212830" strokeweight=".5pt"/>
                          <v:line id="Line 2737" o:spid="_x0000_s1291" style="position:absolute;flip:y;visibility:visible;mso-wrap-style:square" from="5827,825" to="5855,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" strokecolor="#212830" strokeweight=".5pt"/>
                          <v:line id="Line 2738" o:spid="_x0000_s1292" style="position:absolute;visibility:visible;mso-wrap-style:square" from="5799,835" to="5827,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" strokecolor="#212830" strokeweight=".5pt"/>
                          <v:line id="Line 2739" o:spid="_x0000_s1293" style="position:absolute;visibility:visible;mso-wrap-style:square" from="5789,825" to="579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" strokecolor="#212830" strokeweight=".5pt"/>
                          <v:line id="Line 2740" o:spid="_x0000_s1294" style="position:absolute;flip:y;visibility:visible;mso-wrap-style:square" from="5761,892" to="5770,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" strokecolor="#212830" strokeweight=".5pt"/>
                          <v:line id="Line 2741" o:spid="_x0000_s1295" style="position:absolute;visibility:visible;mso-wrap-style:square" from="5751,910" to="576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" strokecolor="#212830" strokeweight=".5pt"/>
                          <v:shape id="Freeform 2742" o:spid="_x0000_s1296" style="position:absolute;left:5751;top:816;width:10;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" path="m29,l,113,,283e" filled="f" strokecolor="#212830" strokeweight=".5pt">
                            <v:path arrowok="t" o:connecttype="custom" o:connectlocs="10,0;0,38;0,94" o:connectangles="0,0,0"/>
                          </v:shape>
                          <v:line id="Line 2743" o:spid="_x0000_s1297" style="position:absolute;visibility:visible;mso-wrap-style:square" from="5751,806" to="5761,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" strokecolor="#212830" strokeweight=".5pt"/>
                          <v:line id="Line 2744" o:spid="_x0000_s1298" style="position:absolute;visibility:visible;mso-wrap-style:square" from="5922,901" to="5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" strokecolor="#212830" strokeweight=".5pt"/>
                          <v:line id="Line 2745" o:spid="_x0000_s1299" style="position:absolute;visibility:visible;mso-wrap-style:square" from="6101,797" to="6120,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" strokecolor="#212830" strokeweight=".5pt"/>
                          <v:shape id="Freeform 2746" o:spid="_x0000_s1300" style="position:absolute;left:6101;top:892;width:94;height:18;visibility:visible;mso-wrap-style:square;v-text-anchor:top" coordsize="28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" path="m,56r284,l284,e" filled="f" strokecolor="#212830" strokeweight=".5pt">
                            <v:path arrowok="t" o:connecttype="custom" o:connectlocs="0,18;94,18;94,0" o:connectangles="0,0,0"/>
                          </v:shape>
                          <v:line id="Line 2747" o:spid="_x0000_s1301" style="position:absolute;visibility:visible;mso-wrap-style:square" from="6110,797" to="6110,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" strokecolor="#212830" strokeweight=".5pt"/>
                          <v:shape id="Freeform 2748" o:spid="_x0000_s1302" style="position:absolute;left:6252;top:854;width:19;height:9;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" path="m56,l28,28,,28e" filled="f" strokecolor="#212830" strokeweight=".5pt">
                            <v:path arrowok="t" o:connecttype="custom" o:connectlocs="19,0;10,9;0,9" o:connectangles="0,0,0"/>
                          </v:shape>
                          <v:line id="Line 2749" o:spid="_x0000_s1303" style="position:absolute;flip:x;visibility:visible;mso-wrap-style:square" from="6271,835" to="628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" strokecolor="#212830" strokeweight=".5pt"/>
                          <v:shape id="Freeform 2750" o:spid="_x0000_s1304" style="position:absolute;left:6365;top:788;width:19;height:75;visibility:visible;mso-wrap-style:square;v-text-anchor:top" coordsize="57,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" path="m57,r,226l,226e" filled="f" strokecolor="#212830" strokeweight=".5pt">
                            <v:path arrowok="t" o:connecttype="custom" o:connectlocs="19,0;19,75;0,75" o:connectangles="0,0,0"/>
                          </v:shape>
                          <v:line id="Line 2751" o:spid="_x0000_s1305" style="position:absolute;visibility:visible;mso-wrap-style:square" from="6356,797" to="6356,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" strokecolor="#212830" strokeweight=".5pt"/>
                          <v:line id="Line 2752" o:spid="_x0000_s1306" style="position:absolute;visibility:visible;mso-wrap-style:square" from="6318,873" to="6318,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" strokecolor="#212830" strokeweight=".5pt"/>
                          <v:line id="Line 2753" o:spid="_x0000_s1307" style="position:absolute;visibility:visible;mso-wrap-style:square" from="6309,797" to="6309,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" strokecolor="#212830" strokeweight=".5pt"/>
                          <v:line id="Line 2754" o:spid="_x0000_s1308" style="position:absolute;visibility:visible;mso-wrap-style:square" from="6280,797" to="6280,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" strokecolor="#212830" strokeweight=".5pt"/>
                          <v:line id="Line 2755" o:spid="_x0000_s1309" style="position:absolute;visibility:visible;mso-wrap-style:square" from="6252,929" to="6384,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" strokecolor="#212830" strokeweight=".5pt"/>
                          <v:line id="Line 2756" o:spid="_x0000_s1310" style="position:absolute;visibility:visible;mso-wrap-style:square" from="6271,892" to="6365,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" strokecolor="#212830" strokeweight=".5pt"/>
                          <v:line id="Line 2757" o:spid="_x0000_s1311" style="position:absolute;visibility:visible;mso-wrap-style:square" from="6252,825" to="6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" strokecolor="#212830" strokeweight=".5pt"/>
                          <v:line id="Line 2758" o:spid="_x0000_s1312" style="position:absolute;visibility:visible;mso-wrap-style:square" from="6261,797" to="632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" strokecolor="#212830" strokeweight=".5pt"/>
                          <v:shape id="Freeform 2759" o:spid="_x0000_s1313" style="position:absolute;left:6516;top:797;width:38;height:104;visibility:visible;mso-wrap-style:square;v-text-anchor:top" coordsize="11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" path="m,l114,r,57l85,113,57,142r57,56l114,284,85,312r-28,e" filled="f" strokecolor="#212830" strokeweight=".5pt">
                            <v:path arrowok="t" o:connecttype="custom" o:connectlocs="0,0;38,0;38,19;28,38;19,47;38,66;38,95;28,104;19,104" o:connectangles="0,0,0,0,0,0,0,0,0"/>
                          </v:shape>
                          <v:line id="Line 2760" o:spid="_x0000_s1314" style="position:absolute;visibility:visible;mso-wrap-style:square" from="6431,806" to="6488,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" strokecolor="#212830" strokeweight=".5pt"/>
                          <v:line id="Line 2761" o:spid="_x0000_s1315" style="position:absolute;visibility:visible;mso-wrap-style:square" from="6422,854" to="649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" strokecolor="#212830" strokeweight=".5pt"/>
                          <v:rect id="Rectangle 2762" o:spid="_x0000_s1316" style="position:absolute;left:6431;top:882;width:57;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" filled="f" strokecolor="#212830" strokeweight=".5pt"/>
                          <v:line id="Line 2763" o:spid="_x0000_s1317" style="position:absolute;visibility:visible;mso-wrap-style:square" from="6459,788" to="6459,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" strokecolor="#212830" strokeweight=".5pt"/>
                          <v:line id="Line 2764" o:spid="_x0000_s1318" style="position:absolute;visibility:visible;mso-wrap-style:square" from="6516,797" to="6516,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" strokecolor="#212830" strokeweight=".5pt"/>
                          <v:line id="Line 2765" o:spid="_x0000_s1319" style="position:absolute;visibility:visible;mso-wrap-style:square" from="6440,825" to="645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" strokecolor="#212830" strokeweight=".5pt"/>
                          <v:line id="Line 2766" o:spid="_x0000_s1320" style="position:absolute;flip:x;visibility:visible;mso-wrap-style:square" from="6469,825" to="647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" strokecolor="#212830" strokeweight=".5pt"/>
                          <v:line id="Line 2767" o:spid="_x0000_s1321" style="position:absolute;visibility:visible;mso-wrap-style:square" from="6592,816" to="663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" strokecolor="#212830" strokeweight=".5pt"/>
                          <v:line id="Line 2768" o:spid="_x0000_s1322" style="position:absolute;visibility:visible;mso-wrap-style:square" from="6658,825" to="6724,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" strokecolor="#212830" strokeweight=".5pt"/>
                          <v:shape id="Freeform 2769" o:spid="_x0000_s1323" style="position:absolute;left:6686;top:788;width:19;height:141;visibility:visible;mso-wrap-style:square;v-text-anchor:top" coordsize="57,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" path="m,425r57,l57,e" filled="f" strokecolor="#212830" strokeweight=".5pt">
                            <v:path arrowok="t" o:connecttype="custom" o:connectlocs="0,141;19,141;19,0" o:connectangles="0,0,0"/>
                          </v:shape>
                          <v:line id="Line 2770" o:spid="_x0000_s1324" style="position:absolute;visibility:visible;mso-wrap-style:square" from="6620,788" to="66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" strokecolor="#212830" strokeweight=".5pt"/>
                          <v:line id="Line 2771" o:spid="_x0000_s1325" style="position:absolute;flip:x;visibility:visible;mso-wrap-style:square" from="6592,816" to="6620,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" strokecolor="#212830" strokeweight=".5pt"/>
                          <v:line id="Line 2772" o:spid="_x0000_s1326" style="position:absolute;visibility:visible;mso-wrap-style:square" from="6620,816" to="6639,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" strokecolor="#212830" strokeweight=".5pt"/>
                          <v:shape id="Freeform 2773" o:spid="_x0000_s1327" style="position:absolute;left:6648;top:825;width:57;height:85;visibility:visible;mso-wrap-style:square;v-text-anchor:top" coordsize="170,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" path="m170,l113,113,85,170,,255e" filled="f" strokecolor="#212830" strokeweight=".5pt">
                            <v:path arrowok="t" o:connecttype="custom" o:connectlocs="57,0;38,38;28,57;0,85" o:connectangles="0,0,0,0"/>
                          </v:shape>
                          <v:shape id="Freeform 2774" o:spid="_x0000_s1328" style="position:absolute;left:6809;top:910;width:56;height:10;visibility:visible;mso-wrap-style:square;v-text-anchor:top" coordsize="17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" path="m,29r142,l170,e" filled="f" strokecolor="#212830" strokeweight=".5pt">
                            <v:path arrowok="t" o:connecttype="custom" o:connectlocs="0,10;47,10;56,0" o:connectangles="0,0,0"/>
                          </v:shape>
                          <v:shape id="Freeform 2775" o:spid="_x0000_s1329" style="position:absolute;left:6771;top:806;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" path="m,29l28,57r84,l197,29,225,e" filled="f" strokecolor="#212830" strokeweight=".5pt">
                            <v:path arrowok="t" o:connecttype="custom" o:connectlocs="0,10;9,19;37,19;66,10;75,0" o:connectangles="0,0,0,0,0"/>
                          </v:shape>
                          <v:shape id="Freeform 2776" o:spid="_x0000_s1330" style="position:absolute;left:6771;top:797;width:66;height:95;visibility:visible;mso-wrap-style:square;v-text-anchor:top" coordsize="197,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" path="m112,r28,28l,227,83,170r57,-28l169,142r28,28l197,284e" filled="f" strokecolor="#212830" strokeweight=".5pt">
                            <v:path arrowok="t" o:connecttype="custom" o:connectlocs="38,0;47,9;0,76;28,57;47,48;57,48;66,57;66,95" o:connectangles="0,0,0,0,0,0,0,0"/>
                          </v:shape>
                          <v:shape id="Freeform 2777" o:spid="_x0000_s1331" style="position:absolute;left:6799;top:835;width:76;height:85;visibility:visible;mso-wrap-style:square;v-text-anchor:top" coordsize="227,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" path="m199,r28,29l142,85,57,114,,171r,56l29,256e" filled="f" strokecolor="#212830" strokeweight=".5pt">
                            <v:path arrowok="t" o:connecttype="custom" o:connectlocs="67,0;76,10;48,28;19,38;0,57;0,75;10,85" o:connectangles="0,0,0,0,0,0,0"/>
                          </v:shape>
                          <v:rect id="Rectangle 2778" o:spid="_x0000_s1332" style="position:absolute;left:6979;top:835;width:75;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" filled="f" strokecolor="#212830" strokeweight=".5pt"/>
                          <v:line id="Line 2779" o:spid="_x0000_s1333" style="position:absolute;visibility:visible;mso-wrap-style:square" from="6950,844" to="6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" strokecolor="#212830" strokeweight=".5pt"/>
                          <v:shape id="Freeform 2780" o:spid="_x0000_s1334" style="position:absolute;left:6931;top:788;width:29;height:56;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" path="m85,r,56l57,113,,170e" filled="f" strokecolor="#212830" strokeweight=".5pt">
                            <v:path arrowok="t" o:connecttype="custom" o:connectlocs="29,0;29,18;19,37;0,56" o:connectangles="0,0,0,0"/>
                          </v:shape>
                          <v:line id="Line 2781" o:spid="_x0000_s1335" style="position:absolute;visibility:visible;mso-wrap-style:square" from="6950,825" to="6950,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" strokecolor="#212830" strokeweight=".5pt"/>
                          <v:shape id="Freeform 2782" o:spid="_x0000_s1336" style="position:absolute;left:6969;top:882;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" path="m141,l85,85,28,142,,142e" filled="f" strokecolor="#212830" strokeweight=".5pt">
                            <v:path arrowok="t" o:connecttype="custom" o:connectlocs="47,0;28,28;9,47;0,47" o:connectangles="0,0,0,0"/>
                          </v:shape>
                          <v:shape id="Freeform 2783" o:spid="_x0000_s1337" style="position:absolute;left:6988;top:892;width:76;height:37;visibility:visible;mso-wrap-style:square;v-text-anchor:top" coordsize="22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" path="m,l85,85r86,28l227,113e" filled="f" strokecolor="#212830" strokeweight=".5pt">
                            <v:path arrowok="t" o:connecttype="custom" o:connectlocs="0,0;28,28;57,37;76,37" o:connectangles="0,0,0,0"/>
                          </v:shape>
                          <v:line id="Line 2784" o:spid="_x0000_s1338" style="position:absolute;visibility:visible;mso-wrap-style:square" from="7016,788" to="7016,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" strokecolor="#212830" strokeweight=".5pt"/>
                          <v:line id="Line 2785" o:spid="_x0000_s1339" style="position:absolute;visibility:visible;mso-wrap-style:square" from="6969,806" to="7064,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" strokecolor="#212830" strokeweight=".5pt"/>
                          <v:line id="Line 2786" o:spid="_x0000_s1340" style="position:absolute;flip:x;visibility:visible;mso-wrap-style:square" from="7102,901" to="71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" strokecolor="#212830" strokeweight=".5pt"/>
                          <v:shape id="Freeform 2787" o:spid="_x0000_s1341" style="position:absolute;left:7205;top:797;width:19;height:132;visibility:visible;mso-wrap-style:square;v-text-anchor:top" coordsize="5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" path="m57,r,397l,397e" filled="f" strokecolor="#212830" strokeweight=".5pt">
                            <v:path arrowok="t" o:connecttype="custom" o:connectlocs="19,0;19,132;0,132" o:connectangles="0,0,0"/>
                          </v:shape>
                          <v:line id="Line 2788" o:spid="_x0000_s1342" style="position:absolute;visibility:visible;mso-wrap-style:square" from="7167,797" to="7167,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" strokecolor="#212830" strokeweight=".5pt"/>
                          <v:line id="Line 2789" o:spid="_x0000_s1343" style="position:absolute;visibility:visible;mso-wrap-style:square" from="7120,797" to="7120,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" strokecolor="#212830" strokeweight=".5pt"/>
                          <v:line id="Line 2790" o:spid="_x0000_s1344" style="position:absolute;visibility:visible;mso-wrap-style:square" from="7120,873" to="722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" strokecolor="#212830" strokeweight=".5pt"/>
                          <v:line id="Line 2791" o:spid="_x0000_s1345" style="position:absolute;visibility:visible;mso-wrap-style:square" from="7120,835" to="7224,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" strokecolor="#212830" strokeweight=".5pt"/>
                          <v:line id="Line 2792" o:spid="_x0000_s1346" style="position:absolute;visibility:visible;mso-wrap-style:square" from="7120,797" to="7224,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" strokecolor="#212830" strokeweight=".5pt"/>
                          <v:shape id="Freeform 2793" o:spid="_x0000_s1347" style="position:absolute;left:7300;top:873;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" path="m,l28,28r113,e" filled="f" strokecolor="#212830" strokeweight=".5pt">
                            <v:path arrowok="t" o:connecttype="custom" o:connectlocs="0,0;9,9;47,9" o:connectangles="0,0,0"/>
                          </v:shape>
                          <v:shape id="Freeform 2794" o:spid="_x0000_s1348" style="position:absolute;left:7300;top:854;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" path="m,28l28,,141,e" filled="f" strokecolor="#212830" strokeweight=".5pt">
                            <v:path arrowok="t" o:connecttype="custom" o:connectlocs="0,9;9,0;47,0" o:connectangles="0,0,0"/>
                          </v:shape>
                          <v:line id="Line 2795" o:spid="_x0000_s1349" style="position:absolute;flip:x;visibility:visible;mso-wrap-style:square" from="7300,920" to="7309,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" strokecolor="#212830" strokeweight=".5pt"/>
                          <v:line id="Line 2796" o:spid="_x0000_s1350" style="position:absolute;flip:x;visibility:visible;mso-wrap-style:square" from="7309,910" to="732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" strokecolor="#212830" strokeweight=".5pt"/>
                          <v:line id="Line 2797" o:spid="_x0000_s1351" style="position:absolute;flip:x;visibility:visible;mso-wrap-style:square" from="7328,892" to="7347,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" strokecolor="#212830" strokeweight=".5pt"/>
                          <v:line id="Line 2798" o:spid="_x0000_s1352" style="position:absolute;visibility:visible;mso-wrap-style:square" from="7347,806" to="734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" strokecolor="#212830" strokeweight=".5pt"/>
                          <v:line id="Line 2799" o:spid="_x0000_s1353" style="position:absolute;visibility:visible;mso-wrap-style:square" from="7337,797" to="734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" strokecolor="#212830" strokeweight=".5pt"/>
                          <v:line id="Line 2800" o:spid="_x0000_s1354" style="position:absolute;visibility:visible;mso-wrap-style:square" from="7328,797" to="733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" strokecolor="#212830" strokeweight=".5pt"/>
                          <v:line id="Line 2801" o:spid="_x0000_s1355" style="position:absolute;visibility:visible;mso-wrap-style:square" from="7375,816" to="7394,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" strokecolor="#212830" strokeweight=".5pt"/>
                          <v:line id="Line 2802" o:spid="_x0000_s1356" style="position:absolute;flip:y;visibility:visible;mso-wrap-style:square" from="7337,816" to="737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" strokecolor="#212830" strokeweight=".5pt"/>
                          <v:line id="Line 2803" o:spid="_x0000_s1357" style="position:absolute;visibility:visible;mso-wrap-style:square" from="7281,825" to="7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" strokecolor="#212830" strokeweight=".5pt"/>
                          <v:line id="Line 2804" o:spid="_x0000_s1358" style="position:absolute;visibility:visible;mso-wrap-style:square" from="7271,816" to="728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" strokecolor="#212830" strokeweight=".5pt"/>
                          <v:line id="Line 2805" o:spid="_x0000_s1359" style="position:absolute;visibility:visible;mso-wrap-style:square" from="7300,863" to="7300,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" strokecolor="#212830" strokeweight=".5pt"/>
                          <v:line id="Line 2806" o:spid="_x0000_s1360" style="position:absolute;visibility:visible;mso-wrap-style:square" from="7526,910" to="7526,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" strokecolor="#212830" strokeweight=".5pt"/>
                          <v:line id="Line 2807" o:spid="_x0000_s1361" style="position:absolute;visibility:visible;mso-wrap-style:square" from="7526,901" to="752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" strokecolor="#212830" strokeweight=".5pt"/>
                          <v:line id="Line 2808" o:spid="_x0000_s1362" style="position:absolute;visibility:visible;mso-wrap-style:square" from="7517,892" to="7526,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" strokecolor="#212830" strokeweight=".5pt"/>
                          <v:line id="Line 2809" o:spid="_x0000_s1363" style="position:absolute;visibility:visible;mso-wrap-style:square" from="7498,892" to="751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" strokecolor="#212830" strokeweight=".5pt"/>
                          <v:line id="Line 2810" o:spid="_x0000_s1364" style="position:absolute;flip:y;visibility:visible;mso-wrap-style:square" from="7489,892" to="749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" strokecolor="#212830" strokeweight=".5pt"/>
                          <v:line id="Line 2811" o:spid="_x0000_s1365" style="position:absolute;flip:y;visibility:visible;mso-wrap-style:square" from="7489,901" to="7489,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" strokecolor="#212830" strokeweight=".5pt"/>
                          <v:line id="Line 2812" o:spid="_x0000_s1366" style="position:absolute;flip:x y;visibility:visible;mso-wrap-style:square" from="7489,910" to="749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" strokecolor="#212830" strokeweight=".5pt"/>
                          <v:line id="Line 2813" o:spid="_x0000_s1367" style="position:absolute;flip:x;visibility:visible;mso-wrap-style:square" from="7498,920" to="7535,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" strokecolor="#212830" strokeweight=".5pt"/>
                          <v:line id="Line 2814" o:spid="_x0000_s1368" style="position:absolute;flip:x;visibility:visible;mso-wrap-style:square" from="7535,901" to="7554,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" strokecolor="#212830" strokeweight=".5pt"/>
                          <v:line id="Line 2815" o:spid="_x0000_s1369" style="position:absolute;visibility:visible;mso-wrap-style:square" from="7554,873" to="755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" strokecolor="#212830" strokeweight=".5pt"/>
                          <v:line id="Line 2816" o:spid="_x0000_s1370" style="position:absolute;visibility:visible;mso-wrap-style:square" from="7535,854" to="755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XKy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" strokecolor="#212830" strokeweight=".5pt"/>
                          <v:line id="Line 2817" o:spid="_x0000_s1371" style="position:absolute;visibility:visible;mso-wrap-style:square" from="7507,854" to="753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" strokecolor="#212830" strokeweight=".5pt"/>
                          <v:line id="Line 2818" o:spid="_x0000_s1372" style="position:absolute;flip:y;visibility:visible;mso-wrap-style:square" from="7460,854" to="7507,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" strokecolor="#212830" strokeweight=".5pt"/>
                          <v:line id="Line 2819" o:spid="_x0000_s1373" style="position:absolute;flip:x;visibility:visible;mso-wrap-style:square" from="7460,806" to="7535,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" strokecolor="#212830" strokeweight=".5pt"/>
                          <v:line id="Line 2820" o:spid="_x0000_s1374" style="position:absolute;visibility:visible;mso-wrap-style:square" from="7507,806" to="7535,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" strokecolor="#212830" strokeweight=".5pt"/>
                          <v:line id="Line 2821" o:spid="_x0000_s1375" style="position:absolute;flip:y;visibility:visible;mso-wrap-style:square" from="7479,806" to="750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" strokecolor="#212830" strokeweight=".5pt"/>
                          <v:line id="Line 2822" o:spid="_x0000_s1376" style="position:absolute;visibility:visible;mso-wrap-style:square" from="7470,806" to="747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" strokecolor="#212830" strokeweight=".5pt"/>
                          <v:rect id="Rectangle 2823" o:spid="_x0000_s1377" style="position:absolute;left:5470;top:679;width:76;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" filled="f" strokecolor="#212830" strokeweight=".5pt"/>
                          <v:rect id="Rectangle 2824" o:spid="_x0000_s1378" style="position:absolute;left:5480;top:622;width:56;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" filled="f" strokecolor="#212830" strokeweight=".5pt"/>
                          <v:line id="Line 2825" o:spid="_x0000_s1379" style="position:absolute;visibility:visible;mso-wrap-style:square" from="5508,679" to="550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yZ4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" strokecolor="#212830" strokeweight=".5pt"/>
                          <v:line id="Line 2826" o:spid="_x0000_s1380" style="position:absolute;visibility:visible;mso-wrap-style:square" from="5451,622" to="5451,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" strokecolor="#212830" strokeweight=".5pt"/>
                          <v:line id="Line 2827" o:spid="_x0000_s1381" style="position:absolute;visibility:visible;mso-wrap-style:square" from="5433,594" to="5433,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" strokecolor="#212830" strokeweight=".5pt"/>
                          <v:line id="Line 2828" o:spid="_x0000_s1382" style="position:absolute;visibility:visible;mso-wrap-style:square" from="5414,622" to="5414,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" strokecolor="#212830" strokeweight=".5pt"/>
                          <v:line id="Line 2829" o:spid="_x0000_s1383" style="position:absolute;visibility:visible;mso-wrap-style:square" from="5470,708" to="554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" strokecolor="#212830" strokeweight=".5pt"/>
                          <v:line id="Line 2830" o:spid="_x0000_s1384" style="position:absolute;visibility:visible;mso-wrap-style:square" from="5414,622" to="5451,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" strokecolor="#212830" strokeweight=".5pt"/>
                          <v:line id="Line 2831" o:spid="_x0000_s1385" style="position:absolute;visibility:visible;mso-wrap-style:square" from="5470,604" to="5546,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" strokecolor="#212830" strokeweight=".5pt"/>
                          <v:line id="Line 2832" o:spid="_x0000_s1386" style="position:absolute;visibility:visible;mso-wrap-style:square" from="5584,632" to="571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" strokecolor="#212830" strokeweight=".5pt"/>
                          <v:line id="Line 2833" o:spid="_x0000_s1387" style="position:absolute;visibility:visible;mso-wrap-style:square" from="5649,594" to="5649,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" strokecolor="#212830" strokeweight=".5pt"/>
                          <v:shape id="Freeform 2834" o:spid="_x0000_s1388" style="position:absolute;left:5584;top:641;width:65;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" path="m197,l114,114,,227e" filled="f" strokecolor="#212830" strokeweight=".5pt">
                            <v:path arrowok="t" o:connecttype="custom" o:connectlocs="65,0;38,38;0,76" o:connectangles="0,0,0"/>
                          </v:shape>
                          <v:shape id="Freeform 2835" o:spid="_x0000_s1389" style="position:absolute;left:5649;top:641;width:67;height:76;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" path="m,l85,114,199,227e" filled="f" strokecolor="#212830" strokeweight=".5pt">
                            <v:path arrowok="t" o:connecttype="custom" o:connectlocs="0,0;29,38;67,76" o:connectangles="0,0,0"/>
                          </v:shape>
                          <v:shape id="Freeform 2836" o:spid="_x0000_s1390" style="position:absolute;left:5801;top:717;width:66;height:9;visibility:visible;mso-wrap-style:square;v-text-anchor:top" coordsize="19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" path="m,28r170,l198,e" filled="f" strokecolor="#212830" strokeweight=".5pt">
                            <v:path arrowok="t" o:connecttype="custom" o:connectlocs="0,9;57,9;66,0" o:connectangles="0,0,0"/>
                          </v:shape>
                          <v:shape id="Freeform 2837" o:spid="_x0000_s1391" style="position:absolute;left:5772;top:689;width:29;height:37;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" path="m,l,57,28,85r57,28e" filled="f" strokecolor="#212830" strokeweight=".5pt">
                            <v:path arrowok="t" o:connecttype="custom" o:connectlocs="0,0;0,19;10,28;29,37" o:connectangles="0,0,0,0"/>
                          </v:shape>
                          <v:shape id="Freeform 2838" o:spid="_x0000_s1392" style="position:absolute;left:5791;top:604;width:19;height:56;visibility:visible;mso-wrap-style:square;v-text-anchor:top" coordsize="5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" path="m,l28,28r,113l56,170e" filled="f" strokecolor="#212830" strokeweight=".5pt">
                            <v:path arrowok="t" o:connecttype="custom" o:connectlocs="0,0;10,9;10,46;19,56" o:connectangles="0,0,0,0"/>
                          </v:shape>
                          <v:shape id="Freeform 2839" o:spid="_x0000_s1393" style="position:absolute;left:5772;top:641;width:85;height:48;visibility:visible;mso-wrap-style:square;v-text-anchor:top" coordsize="25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" path="m255,l227,28r-57,l57,85,,142e" filled="f" strokecolor="#212830" strokeweight=".5pt">
                            <v:path arrowok="t" o:connecttype="custom" o:connectlocs="85,0;76,9;57,9;19,29;0,48" o:connectangles="0,0,0,0,0"/>
                          </v:shape>
                          <v:shape id="Freeform 2840" o:spid="_x0000_s1394" style="position:absolute;left:5980;top:613;width:66;height:104;visibility:visible;mso-wrap-style:square;v-text-anchor:top" coordsize="19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" path="m,l85,r55,28l197,85r,114l169,255r-29,29l85,312r-57,e" filled="f" strokecolor="#212830" strokeweight=".5pt">
                            <v:path arrowok="t" o:connecttype="custom" o:connectlocs="0,0;28,0;47,9;66,28;66,66;57,85;47,95;28,104;9,104" o:connectangles="0,0,0,0,0,0,0,0,0"/>
                          </v:shape>
                          <v:shape id="Freeform 2841" o:spid="_x0000_s1395" style="position:absolute;left:5952;top:613;width:38;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" path="m,284r28,l85,199r28,-86l113,e" filled="f" strokecolor="#212830" strokeweight=".5pt">
                            <v:path arrowok="t" o:connecttype="custom" o:connectlocs="0,95;9,95;29,67;38,38;38,0" o:connectangles="0,0,0,0,0"/>
                          </v:shape>
                          <v:shape id="Freeform 2842" o:spid="_x0000_s1396" style="position:absolute;left:5933;top:660;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" path="m,l,85r57,57e" filled="f" strokecolor="#212830" strokeweight=".5pt">
                            <v:path arrowok="t" o:connecttype="custom" o:connectlocs="0,0;0,29;19,48" o:connectangles="0,0,0"/>
                          </v:shape>
                          <v:shape id="Freeform 2843" o:spid="_x0000_s1397" style="position:absolute;left:5933;top:61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" path="m,142l28,85,85,28,142,e" filled="f" strokecolor="#212830" strokeweight=".5pt">
                            <v:path arrowok="t" o:connecttype="custom" o:connectlocs="0,47;9,28;28,9;47,0" o:connectangles="0,0,0,0"/>
                          </v:shape>
                          <v:shape id="Freeform 2844" o:spid="_x0000_s1398" style="position:absolute;left:6122;top:679;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" path="m,l28,28r113,e" filled="f" strokecolor="#212830" strokeweight=".5pt">
                            <v:path arrowok="t" o:connecttype="custom" o:connectlocs="0,0;9,10;47,10" o:connectangles="0,0,0"/>
                          </v:shape>
                          <v:shape id="Freeform 2845" o:spid="_x0000_s1399" style="position:absolute;left:6122;top:660;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" path="m,28l28,,141,e" filled="f" strokecolor="#212830" strokeweight=".5pt">
                            <v:path arrowok="t" o:connecttype="custom" o:connectlocs="0,10;9,0;47,0" o:connectangles="0,0,0"/>
                          </v:shape>
                          <v:line id="Line 2846" o:spid="_x0000_s1400" style="position:absolute;flip:x;visibility:visible;mso-wrap-style:square" from="6122,726" to="61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" strokecolor="#212830" strokeweight=".5pt"/>
                          <v:line id="Line 2847" o:spid="_x0000_s1401" style="position:absolute;flip:x;visibility:visible;mso-wrap-style:square" from="6131,717" to="6150,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" strokecolor="#212830" strokeweight=".5pt"/>
                          <v:line id="Line 2848" o:spid="_x0000_s1402" style="position:absolute;flip:x;visibility:visible;mso-wrap-style:square" from="6150,698" to="6169,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" strokecolor="#212830" strokeweight=".5pt"/>
                          <v:line id="Line 2849" o:spid="_x0000_s1403" style="position:absolute;visibility:visible;mso-wrap-style:square" from="6169,613" to="6169,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" strokecolor="#212830" strokeweight=".5pt"/>
                          <v:line id="Line 2850" o:spid="_x0000_s1404" style="position:absolute;visibility:visible;mso-wrap-style:square" from="6159,604" to="616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" strokecolor="#212830" strokeweight=".5pt"/>
                          <v:line id="Line 2851" o:spid="_x0000_s1405" style="position:absolute;visibility:visible;mso-wrap-style:square" from="6150,604" to="6159,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" strokecolor="#212830" strokeweight=".5pt"/>
                          <v:line id="Line 2852" o:spid="_x0000_s1406" style="position:absolute;visibility:visible;mso-wrap-style:square" from="6197,622" to="621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" strokecolor="#212830" strokeweight=".5pt"/>
                          <v:line id="Line 2853" o:spid="_x0000_s1407" style="position:absolute;flip:y;visibility:visible;mso-wrap-style:square" from="6159,622" to="6197,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" strokecolor="#212830" strokeweight=".5pt"/>
                          <v:line id="Line 2854" o:spid="_x0000_s1408" style="position:absolute;visibility:visible;mso-wrap-style:square" from="6103,632" to="6159,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" strokecolor="#212830" strokeweight=".5pt"/>
                          <v:line id="Line 2855" o:spid="_x0000_s1409" style="position:absolute;visibility:visible;mso-wrap-style:square" from="6093,622" to="6103,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" strokecolor="#212830" strokeweight=".5pt"/>
                          <v:line id="Line 2856" o:spid="_x0000_s1410" style="position:absolute;visibility:visible;mso-wrap-style:square" from="6122,670" to="6122,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" strokecolor="#212830" strokeweight=".5pt"/>
                          <v:shape id="Freeform 2857" o:spid="_x0000_s1411" style="position:absolute;left:6292;top:689;width:56;height:37;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" path="m170,l28,,,28,,57r57,56l170,113e" filled="f" strokecolor="#212830" strokeweight=".5pt">
                            <v:path arrowok="t" o:connecttype="custom" o:connectlocs="56,0;9,0;0,9;0,19;19,37;56,37" o:connectangles="0,0,0,0,0,0"/>
                          </v:shape>
                          <v:line id="Line 2858" o:spid="_x0000_s1412" style="position:absolute;flip:x y;visibility:visible;mso-wrap-style:square" from="6348,689"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" strokecolor="#212830" strokeweight=".5pt"/>
                          <v:line id="Line 2859" o:spid="_x0000_s1413" style="position:absolute;visibility:visible;mso-wrap-style:square" from="6339,641"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" strokecolor="#212830" strokeweight=".5pt"/>
                          <v:line id="Line 2860" o:spid="_x0000_s1414" style="position:absolute;flip:y;visibility:visible;mso-wrap-style:square" from="6367,641" to="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" strokecolor="#212830" strokeweight=".5pt"/>
                          <v:line id="Line 2861" o:spid="_x0000_s1415" style="position:absolute;flip:y;visibility:visible;mso-wrap-style:square" from="6339,651" to="636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" strokecolor="#212830" strokeweight=".5pt"/>
                          <v:line id="Line 2862" o:spid="_x0000_s1416" style="position:absolute;visibility:visible;mso-wrap-style:square" from="6292,660" to="6339,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" strokecolor="#212830" strokeweight=".5pt"/>
                          <v:line id="Line 2863" o:spid="_x0000_s1417" style="position:absolute;visibility:visible;mso-wrap-style:square" from="6320,604" to="633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" strokecolor="#212830" strokeweight=".5pt"/>
                          <v:line id="Line 2864" o:spid="_x0000_s1418" style="position:absolute;visibility:visible;mso-wrap-style:square" from="6311,604" to="632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" strokecolor="#212830" strokeweight=".5pt"/>
                          <v:line id="Line 2865" o:spid="_x0000_s1419" style="position:absolute;visibility:visible;mso-wrap-style:square" from="6282,651" to="6292,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" strokecolor="#212830" strokeweight=".5pt"/>
                          <v:line id="Line 2866" o:spid="_x0000_s1420" style="position:absolute;flip:y;visibility:visible;mso-wrap-style:square" from="6358,613" to="6367,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" strokecolor="#212830" strokeweight=".5pt"/>
                          <v:line id="Line 2867" o:spid="_x0000_s1421" style="position:absolute;flip:y;visibility:visible;mso-wrap-style:square" from="6320,622" to="6358,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" strokecolor="#212830" strokeweight=".5pt"/>
                          <v:line id="Line 2868" o:spid="_x0000_s1422" style="position:absolute;visibility:visible;mso-wrap-style:square" from="6301,632" to="6320,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" strokecolor="#212830" strokeweight=".5pt"/>
                          <v:line id="Line 2869" o:spid="_x0000_s1423" style="position:absolute;visibility:visible;mso-wrap-style:square" from="6292,622" to="6301,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" strokecolor="#212830" strokeweight=".5pt"/>
                          <v:shape id="Freeform 2870" o:spid="_x0000_s1424" style="position:absolute;left:6442;top:604;width:48;height:37;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" path="m,l142,r,113l,113e" filled="f" strokecolor="#212830" strokeweight=".5pt">
                            <v:path arrowok="t" o:connecttype="custom" o:connectlocs="0,0;48,0;48,37;0,37" o:connectangles="0,0,0,0"/>
                          </v:shape>
                          <v:shape id="Freeform 2871" o:spid="_x0000_s1425" style="position:absolute;left:6509;top:604;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" path="m,l142,r,397l113,397e" filled="f" strokecolor="#212830" strokeweight=".5pt">
                            <v:path arrowok="t" o:connecttype="custom" o:connectlocs="0,0;47,0;47,132;37,132" o:connectangles="0,0,0,0"/>
                          </v:shape>
                          <v:line id="Line 2872" o:spid="_x0000_s1426" style="position:absolute;visibility:visible;mso-wrap-style:square" from="6442,622" to="649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" strokecolor="#212830" strokeweight=".5pt"/>
                          <v:line id="Line 2873" o:spid="_x0000_s1427" style="position:absolute;visibility:visible;mso-wrap-style:square" from="6509,622" to="655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" strokecolor="#212830" strokeweight=".5pt"/>
                          <v:line id="Line 2874" o:spid="_x0000_s1428" style="position:absolute;visibility:visible;mso-wrap-style:square" from="6509,641" to="655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" strokecolor="#212830" strokeweight=".5pt"/>
                          <v:rect id="Rectangle 2875" o:spid="_x0000_s1429" style="position:absolute;left:6471;top:670;width:56;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" filled="f" strokecolor="#212830" strokeweight=".5pt"/>
                          <v:line id="Line 2876" o:spid="_x0000_s1430" style="position:absolute;visibility:visible;mso-wrap-style:square" from="6471,698" to="652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" strokecolor="#212830" strokeweight=".5pt"/>
                        </v:group>
                        <v:group id="Group 3078" o:spid="_x0000_s1431" style="position:absolute;left:14598;top:990;width:32423;height:15843" coordorigin="2299,156" coordsize="5106,2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">
                          <v:line id="Line 2878" o:spid="_x0000_s1432" style="position:absolute;visibility:visible;mso-wrap-style:square" from="6442,604" to="644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" strokecolor="#212830" strokeweight=".5pt"/>
                          <v:line id="Line 2879" o:spid="_x0000_s1433" style="position:absolute;visibility:visible;mso-wrap-style:square" from="6509,604" to="650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" strokecolor="#212830" strokeweight=".5pt"/>
                          <v:line id="Line 2880" o:spid="_x0000_s1434" style="position:absolute;visibility:visible;mso-wrap-style:square" from="6716,708" to="672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" strokecolor="#212830" strokeweight=".5pt"/>
                          <v:line id="Line 2881" o:spid="_x0000_s1435" style="position:absolute;visibility:visible;mso-wrap-style:square" from="6698,698" to="671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" strokecolor="#212830" strokeweight=".5pt"/>
                          <v:line id="Line 2882" o:spid="_x0000_s1436" style="position:absolute;visibility:visible;mso-wrap-style:square" from="6669,698" to="6698,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" strokecolor="#212830" strokeweight=".5pt"/>
                          <v:line id="Line 2883" o:spid="_x0000_s1437" style="position:absolute;flip:y;visibility:visible;mso-wrap-style:square" from="6660,698" to="6669,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" strokecolor="#212830" strokeweight=".5pt"/>
                          <v:shape id="Freeform 2884" o:spid="_x0000_s1438" style="position:absolute;left:66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" path="m29,56l,28,,e" filled="f" strokecolor="#212830" strokeweight=".5pt">
                            <v:path arrowok="t" o:connecttype="custom" o:connectlocs="9,18;0,9;0,0" o:connectangles="0,0,0"/>
                          </v:shape>
                          <v:shape id="Freeform 2885" o:spid="_x0000_s1439" style="position:absolute;left:6669;top:717;width:38;height:9;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" path="m113,l85,28,,28e" filled="f" strokecolor="#212830" strokeweight=".5pt">
                            <v:path arrowok="t" o:connecttype="custom" o:connectlocs="38,0;29,9;0,9" o:connectangles="0,0,0"/>
                          </v:shape>
                          <v:line id="Line 2886" o:spid="_x0000_s1440" style="position:absolute;visibility:visible;mso-wrap-style:square" from="6698,660" to="6707,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" strokecolor="#212830" strokeweight=".5pt"/>
                          <v:line id="Line 2887" o:spid="_x0000_s1441" style="position:absolute;visibility:visible;mso-wrap-style:square" from="6698,613" to="669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" strokecolor="#212830" strokeweight=".5pt"/>
                          <v:line id="Line 2888" o:spid="_x0000_s1442" style="position:absolute;visibility:visible;mso-wrap-style:square" from="6688,604" to="669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" strokecolor="#212830" strokeweight=".5pt"/>
                          <v:line id="Line 2889" o:spid="_x0000_s1443" style="position:absolute;flip:y;visibility:visible;mso-wrap-style:square" from="6716,622" to="672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" strokecolor="#212830" strokeweight=".5pt"/>
                          <v:line id="Line 2890" o:spid="_x0000_s1444" style="position:absolute;flip:y;visibility:visible;mso-wrap-style:square" from="6688,632" to="671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" strokecolor="#212830" strokeweight=".5pt"/>
                          <v:line id="Line 2891" o:spid="_x0000_s1445" style="position:absolute;visibility:visible;mso-wrap-style:square" from="6660,641" to="66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" strokecolor="#212830" strokeweight=".5pt"/>
                          <v:line id="Line 2892" o:spid="_x0000_s1446" style="position:absolute;visibility:visible;mso-wrap-style:square" from="6650,632" to="6660,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" strokecolor="#212830" strokeweight=".5pt"/>
                          <v:line id="Line 2893" o:spid="_x0000_s1447" style="position:absolute;flip:y;visibility:visible;mso-wrap-style:square" from="6622,698" to="66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" strokecolor="#212830" strokeweight=".5pt"/>
                          <v:line id="Line 2894" o:spid="_x0000_s1448" style="position:absolute;visibility:visible;mso-wrap-style:square" from="6613,717" to="6622,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" strokecolor="#212830" strokeweight=".5pt"/>
                          <v:shape id="Freeform 2895" o:spid="_x0000_s1449" style="position:absolute;left:6613;top:622;width:9;height:95;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" path="m28,l,114,,284e" filled="f" strokecolor="#212830" strokeweight=".5pt">
                            <v:path arrowok="t" o:connecttype="custom" o:connectlocs="9,0;0,38;0,95" o:connectangles="0,0,0"/>
                          </v:shape>
                          <v:line id="Line 2896" o:spid="_x0000_s1450" style="position:absolute;visibility:visible;mso-wrap-style:square" from="6613,613" to="6622,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" strokecolor="#212830" strokeweight=".5pt"/>
                          <v:line id="Line 2897" o:spid="_x0000_s1451" style="position:absolute;visibility:visible;mso-wrap-style:square" from="6839,622" to="6905,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" strokecolor="#212830" strokeweight=".5pt"/>
                          <v:line id="Line 2898" o:spid="_x0000_s1452" style="position:absolute;visibility:visible;mso-wrap-style:square" from="6858,660" to="6896,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" strokecolor="#212830" strokeweight=".5pt"/>
                          <v:line id="Line 2899" o:spid="_x0000_s1453" style="position:absolute;visibility:visible;mso-wrap-style:square" from="6858,698" to="6896,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" strokecolor="#212830" strokeweight=".5pt"/>
                          <v:line id="Line 2900" o:spid="_x0000_s1454" style="position:absolute;visibility:visible;mso-wrap-style:square" from="6792,651" to="679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" strokecolor="#212830" strokeweight=".5pt"/>
                          <v:line id="Line 2901" o:spid="_x0000_s1455" style="position:absolute;visibility:visible;mso-wrap-style:square" from="6858,622" to="685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" strokecolor="#212830" strokeweight=".5pt"/>
                          <v:shape id="Freeform 2902" o:spid="_x0000_s1456" style="position:absolute;left:6773;top:594;width:28;height:57;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" path="m85,r,57l57,114,,170e" filled="f" strokecolor="#212830" strokeweight=".5pt">
                            <v:path arrowok="t" o:connecttype="custom" o:connectlocs="28,0;28,19;19,38;0,57" o:connectangles="0,0,0,0"/>
                          </v:shape>
                          <v:line id="Line 2903" o:spid="_x0000_s1457" style="position:absolute;visibility:visible;mso-wrap-style:square" from="6792,632" to="679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" strokecolor="#212830" strokeweight=".5pt"/>
                          <v:line id="Line 2904" o:spid="_x0000_s1458" style="position:absolute;flip:x;visibility:visible;mso-wrap-style:square" from="6829,594" to="6848,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" strokecolor="#212830" strokeweight=".5pt"/>
                          <v:line id="Line 2905" o:spid="_x0000_s1459" style="position:absolute;flip:x;visibility:visible;mso-wrap-style:square" from="6990,726" to="7009,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" strokecolor="#212830" strokeweight=".5pt"/>
                          <v:line id="Line 2906" o:spid="_x0000_s1460" style="position:absolute;flip:x;visibility:visible;mso-wrap-style:square" from="7009,717" to="7037,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" strokecolor="#212830" strokeweight=".5pt"/>
                          <v:line id="Line 2907" o:spid="_x0000_s1461" style="position:absolute;flip:x;visibility:visible;mso-wrap-style:square" from="7037,698" to="705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" strokecolor="#212830" strokeweight=".5pt"/>
                          <v:shape id="Freeform 2908" o:spid="_x0000_s1462" style="position:absolute;left:7037;top:660;width:19;height:38;visibility:visible;mso-wrap-style:square;v-text-anchor:top" coordsize="5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" path="m,l57,57r,56e" filled="f" strokecolor="#212830" strokeweight=".5pt">
                            <v:path arrowok="t" o:connecttype="custom" o:connectlocs="0,0;19,19;19,38" o:connectangles="0,0,0"/>
                          </v:shape>
                          <v:line id="Line 2909" o:spid="_x0000_s1463" style="position:absolute;visibility:visible;mso-wrap-style:square" from="7009,660" to="703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" strokecolor="#212830" strokeweight=".5pt"/>
                          <v:line id="Line 2910" o:spid="_x0000_s1464" style="position:absolute;flip:y;visibility:visible;mso-wrap-style:square" from="6990,660" to="7009,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" strokecolor="#212830" strokeweight=".5pt"/>
                          <v:line id="Line 2911" o:spid="_x0000_s1465" style="position:absolute;flip:y;visibility:visible;mso-wrap-style:square" from="6971,670" to="6990,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" strokecolor="#212830" strokeweight=".5pt"/>
                          <v:line id="Line 2912" o:spid="_x0000_s1466" style="position:absolute;flip:y;visibility:visible;mso-wrap-style:square" from="6971,641" to="6981,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" strokecolor="#212830" strokeweight=".5pt"/>
                          <v:line id="Line 2913" o:spid="_x0000_s1467" style="position:absolute;flip:x;visibility:visible;mso-wrap-style:square" from="7009,613" to="7018,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" strokecolor="#212830" strokeweight=".5pt"/>
                          <v:line id="Line 2914" o:spid="_x0000_s1468" style="position:absolute;visibility:visible;mso-wrap-style:square" from="6990,613" to="701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" strokecolor="#212830" strokeweight=".5pt"/>
                          <v:line id="Line 2915" o:spid="_x0000_s1469" style="position:absolute;visibility:visible;mso-wrap-style:square" from="6981,604" to="6990,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" strokecolor="#212830" strokeweight=".5pt"/>
                          <v:line id="Line 2916" o:spid="_x0000_s1470" style="position:absolute;visibility:visible;mso-wrap-style:square" from="6971,651" to="6971,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" strokecolor="#212830" strokeweight=".5pt"/>
                          <v:shape id="Freeform 2917" o:spid="_x0000_s1471" style="position:absolute;left:7169;top:660;width:38;height:66;visibility:visible;mso-wrap-style:square;v-text-anchor:top" coordsize="11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" path="m,198r85,l113,170r,-113l85,e" filled="f" strokecolor="#212830" strokeweight=".5pt">
                            <v:path arrowok="t" o:connecttype="custom" o:connectlocs="0,66;29,66;38,57;38,19;29,0" o:connectangles="0,0,0,0,0"/>
                          </v:shape>
                          <v:shape id="Freeform 2918" o:spid="_x0000_s1472" style="position:absolute;left:71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" path="m,l,28,29,56e" filled="f" strokecolor="#212830" strokeweight=".5pt">
                            <v:path arrowok="t" o:connecttype="custom" o:connectlocs="0,0;0,9;9,18" o:connectangles="0,0,0"/>
                          </v:shape>
                          <v:shape id="Freeform 2919" o:spid="_x0000_s1473" style="position:absolute;left:7113;top:613;width:66;height:19;visibility:visible;mso-wrap-style:square;v-text-anchor:top" coordsize="19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" path="m,28l27,57,169,28,197,e" filled="f" strokecolor="#212830" strokeweight=".5pt">
                            <v:path arrowok="t" o:connecttype="custom" o:connectlocs="0,9;9,19;57,9;66,0" o:connectangles="0,0,0,0"/>
                          </v:shape>
                          <v:shape id="Freeform 2920" o:spid="_x0000_s1474" style="position:absolute;left:7113;top:604;width:37;height:94;visibility:visible;mso-wrap-style:square;v-text-anchor:top" coordsize="11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" path="m84,r28,28l84,141,55,198,,283e" filled="f" strokecolor="#212830" strokeweight=".5pt">
                            <v:path arrowok="t" o:connecttype="custom" o:connectlocs="28,0;37,9;28,47;18,66;0,94" o:connectangles="0,0,0,0,0"/>
                          </v:shape>
                          <v:shape id="Freeform 2921" o:spid="_x0000_s1475" style="position:absolute;left:7198;top:632;width:37;height:19;visibility:visible;mso-wrap-style:square;v-text-anchor:top" coordsize="11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" path="m,l57,r56,28l57,56e" filled="f" strokecolor="#212830" strokeweight=".5pt">
                            <v:path arrowok="t" o:connecttype="custom" o:connectlocs="0,0;19,0;37,10;19,19" o:connectangles="0,0,0,0"/>
                          </v:shape>
                          <v:shape id="Freeform 2922" o:spid="_x0000_s1476" style="position:absolute;left:7160;top:698;width:75;height:19;visibility:visible;mso-wrap-style:square;v-text-anchor:top" coordsize="22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" path="m,29l29,r85,l199,29r28,28e" filled="f" strokecolor="#212830" strokeweight=".5pt">
                            <v:path arrowok="t" o:connecttype="custom" o:connectlocs="0,10;10,0;38,0;66,10;75,19" o:connectangles="0,0,0,0,0"/>
                          </v:shape>
                          <v:shape id="Freeform 2923" o:spid="_x0000_s1477" style="position:absolute;left:7292;top:641;width:38;height:76;visibility:visible;mso-wrap-style:square;v-text-anchor:top" coordsize="114,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" path="m,l,142r85,85l114,114e" filled="f" strokecolor="#212830" strokeweight=".5pt">
                            <v:path arrowok="t" o:connecttype="custom" o:connectlocs="0,0;0,48;28,76;38,38" o:connectangles="0,0,0,0"/>
                          </v:shape>
                          <v:shape id="Freeform 2924" o:spid="_x0000_s1478" style="position:absolute;left:7377;top:622;width:28;height:76;visibility:visible;mso-wrap-style:square;v-text-anchor:top" coordsize="85,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" path="m,l57,57r28,57l85,227,29,171,,171e" filled="f" strokecolor="#212830" strokeweight=".5pt">
                            <v:path arrowok="t" o:connecttype="custom" o:connectlocs="0,0;19,19;28,38;28,76;10,57;0,57" o:connectangles="0,0,0,0,0,0"/>
                          </v:shape>
                          <v:shape id="Freeform 2925" o:spid="_x0000_s1479" style="position:absolute;left:7292;top:613;width:10;height:28;visibility:visible;mso-wrap-style:square;v-text-anchor:top" coordsize="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" path="m,l29,28,,85e" filled="f" strokecolor="#212830" strokeweight=".5pt">
                            <v:path arrowok="t" o:connecttype="custom" o:connectlocs="0,0;10,9;0,28" o:connectangles="0,0,0"/>
                          </v:shape>
                          <v:shape id="Freeform 2926" o:spid="_x0000_s1480" style="position:absolute;left:5529;top:23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" path="m,l28,28r114,e" filled="f" strokecolor="#212830" strokeweight=".5pt">
                            <v:path arrowok="t" o:connecttype="custom" o:connectlocs="0,0;9,9;47,9" o:connectangles="0,0,0"/>
                          </v:shape>
                          <v:shape id="Freeform 2927" o:spid="_x0000_s1481" style="position:absolute;left:5529;top:2282;width:47;height:10;visibility:visible;mso-wrap-style:square;v-text-anchor:top" coordsize="14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" path="m,29l28,,142,e" filled="f" strokecolor="#212830" strokeweight=".5pt">
                            <v:path arrowok="t" o:connecttype="custom" o:connectlocs="0,10;9,0;47,0" o:connectangles="0,0,0"/>
                          </v:shape>
                          <v:line id="Line 2928" o:spid="_x0000_s1482" style="position:absolute;flip:x;visibility:visible;mso-wrap-style:square" from="5529,2348" to="5538,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" strokecolor="#212830" strokeweight=".5pt"/>
                          <v:line id="Line 2929" o:spid="_x0000_s1483" style="position:absolute;flip:x;visibility:visible;mso-wrap-style:square" from="5538,2339" to="555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" strokecolor="#212830" strokeweight=".5pt"/>
                          <v:line id="Line 2930" o:spid="_x0000_s1484" style="position:absolute;flip:x;visibility:visible;mso-wrap-style:square" from="5557,2320" to="5576,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" strokecolor="#212830" strokeweight=".5pt"/>
                          <v:line id="Line 2931" o:spid="_x0000_s1485" style="position:absolute;visibility:visible;mso-wrap-style:square" from="5576,2235" to="5576,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" strokecolor="#212830" strokeweight=".5pt"/>
                          <v:line id="Line 2932" o:spid="_x0000_s1486" style="position:absolute;visibility:visible;mso-wrap-style:square" from="5567,2225" to="5576,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" strokecolor="#212830" strokeweight=".5pt"/>
                          <v:line id="Line 2933" o:spid="_x0000_s1487" style="position:absolute;visibility:visible;mso-wrap-style:square" from="5557,2225" to="556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" strokecolor="#212830" strokeweight=".5pt"/>
                          <v:line id="Line 2934" o:spid="_x0000_s1488" style="position:absolute;visibility:visible;mso-wrap-style:square" from="5605,2244" to="562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" strokecolor="#212830" strokeweight=".5pt"/>
                          <v:line id="Line 2935" o:spid="_x0000_s1489" style="position:absolute;flip:y;visibility:visible;mso-wrap-style:square" from="5567,2244" to="560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" strokecolor="#212830" strokeweight=".5pt"/>
                          <v:line id="Line 2936" o:spid="_x0000_s1490" style="position:absolute;visibility:visible;mso-wrap-style:square" from="5510,2254" to="556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" strokecolor="#212830" strokeweight=".5pt"/>
                          <v:line id="Line 2937" o:spid="_x0000_s1491" style="position:absolute;visibility:visible;mso-wrap-style:square" from="5501,2244" to="5510,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" strokecolor="#212830" strokeweight=".5pt"/>
                          <v:line id="Line 2938" o:spid="_x0000_s1492" style="position:absolute;visibility:visible;mso-wrap-style:square" from="5529,2292" to="5529,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" strokecolor="#212830" strokeweight=".5pt"/>
                          <v:shape id="Freeform 2939" o:spid="_x0000_s1493" style="position:absolute;left:5699;top:2310;width:57;height:38;visibility:visible;mso-wrap-style:square;v-text-anchor:top" coordsize="17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" path="m170,l29,,,29,,57r57,57l170,114e" filled="f" strokecolor="#212830" strokeweight=".5pt">
                            <v:path arrowok="t" o:connecttype="custom" o:connectlocs="57,0;10,0;0,10;0,19;19,38;57,38" o:connectangles="0,0,0,0,0,0"/>
                          </v:shape>
                          <v:line id="Line 2940" o:spid="_x0000_s1494" style="position:absolute;flip:x y;visibility:visible;mso-wrap-style:square" from="5756,2310"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" strokecolor="#212830" strokeweight=".5pt"/>
                          <v:line id="Line 2941" o:spid="_x0000_s1495" style="position:absolute;visibility:visible;mso-wrap-style:square" from="5746,2263"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" strokecolor="#212830" strokeweight=".5pt"/>
                          <v:line id="Line 2942" o:spid="_x0000_s1496" style="position:absolute;flip:y;visibility:visible;mso-wrap-style:square" from="5775,2263" to="5784,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" strokecolor="#212830" strokeweight=".5pt"/>
                          <v:line id="Line 2943" o:spid="_x0000_s1497" style="position:absolute;flip:y;visibility:visible;mso-wrap-style:square" from="5746,2273" to="577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" strokecolor="#212830" strokeweight=".5pt"/>
                          <v:line id="Line 2944" o:spid="_x0000_s1498" style="position:absolute;visibility:visible;mso-wrap-style:square" from="5699,2282" to="5746,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" strokecolor="#212830" strokeweight=".5pt"/>
                          <v:line id="Line 2945" o:spid="_x0000_s1499" style="position:absolute;visibility:visible;mso-wrap-style:square" from="5727,2225" to="574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" strokecolor="#212830" strokeweight=".5pt"/>
                          <v:line id="Line 2946" o:spid="_x0000_s1500" style="position:absolute;visibility:visible;mso-wrap-style:square" from="5718,2225" to="572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" strokecolor="#212830" strokeweight=".5pt"/>
                          <v:line id="Line 2947" o:spid="_x0000_s1501" style="position:absolute;visibility:visible;mso-wrap-style:square" from="5690,2273" to="5699,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" strokecolor="#212830" strokeweight=".5pt"/>
                          <v:line id="Line 2948" o:spid="_x0000_s1502" style="position:absolute;flip:y;visibility:visible;mso-wrap-style:square" from="5765,2235" to="5775,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" strokecolor="#212830" strokeweight=".5pt"/>
                          <v:line id="Line 2949" o:spid="_x0000_s1503" style="position:absolute;flip:y;visibility:visible;mso-wrap-style:square" from="5727,2244" to="576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" strokecolor="#212830" strokeweight=".5pt"/>
                          <v:line id="Line 2950" o:spid="_x0000_s1504" style="position:absolute;visibility:visible;mso-wrap-style:square" from="5709,2254" to="572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" strokecolor="#212830" strokeweight=".5pt"/>
                          <v:line id="Line 2951" o:spid="_x0000_s1505" style="position:absolute;visibility:visible;mso-wrap-style:square" from="5699,2244" to="570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" strokecolor="#212830" strokeweight=".5pt"/>
                          <v:shape id="Freeform 2952" o:spid="_x0000_s1506" style="position:absolute;left:5850;top:2225;width:47;height:38;visibility:visible;mso-wrap-style:square;v-text-anchor:top" coordsize="141,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" path="m,l141,r,113l,113e" filled="f" strokecolor="#212830" strokeweight=".5pt">
                            <v:path arrowok="t" o:connecttype="custom" o:connectlocs="0,0;47,0;47,38;0,38" o:connectangles="0,0,0,0"/>
                          </v:shape>
                          <v:shape id="Freeform 2953" o:spid="_x0000_s1507" style="position:absolute;left:5916;top:2225;width:47;height:133;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" path="m,l142,r,397l114,397e" filled="f" strokecolor="#212830" strokeweight=".5pt">
                            <v:path arrowok="t" o:connecttype="custom" o:connectlocs="0,0;47,0;47,133;38,133" o:connectangles="0,0,0,0"/>
                          </v:shape>
                          <v:line id="Line 2954" o:spid="_x0000_s1508" style="position:absolute;visibility:visible;mso-wrap-style:square" from="5850,2244" to="589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" strokecolor="#212830" strokeweight=".5pt"/>
                          <v:line id="Line 2955" o:spid="_x0000_s1509" style="position:absolute;visibility:visible;mso-wrap-style:square" from="5916,2244" to="596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" strokecolor="#212830" strokeweight=".5pt"/>
                          <v:line id="Line 2956" o:spid="_x0000_s1510" style="position:absolute;visibility:visible;mso-wrap-style:square" from="5916,2263" to="5963,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" strokecolor="#212830" strokeweight=".5pt"/>
                          <v:rect id="Rectangle 2957" o:spid="_x0000_s1511" style="position:absolute;left:5878;top:2292;width:57;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" filled="f" strokecolor="#212830" strokeweight=".5pt"/>
                          <v:line id="Line 2958" o:spid="_x0000_s1512" style="position:absolute;visibility:visible;mso-wrap-style:square" from="5878,2320" to="593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" strokecolor="#212830" strokeweight=".5pt"/>
                          <v:line id="Line 2959" o:spid="_x0000_s1513" style="position:absolute;visibility:visible;mso-wrap-style:square" from="5850,2225" to="585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" strokecolor="#212830" strokeweight=".5pt"/>
                          <v:line id="Line 2960" o:spid="_x0000_s1514" style="position:absolute;visibility:visible;mso-wrap-style:square" from="5916,2225" to="591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" strokecolor="#212830" strokeweight=".5pt"/>
                          <v:line id="Line 2961" o:spid="_x0000_s1515" style="position:absolute;visibility:visible;mso-wrap-style:square" from="6124,2329" to="6133,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" strokecolor="#212830" strokeweight=".5pt"/>
                          <v:line id="Line 2962" o:spid="_x0000_s1516" style="position:absolute;visibility:visible;mso-wrap-style:square" from="6105,2320" to="612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" strokecolor="#212830" strokeweight=".5pt"/>
                          <v:line id="Line 2963" o:spid="_x0000_s1517" style="position:absolute;visibility:visible;mso-wrap-style:square" from="6077,2320" to="610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" strokecolor="#212830" strokeweight=".5pt"/>
                          <v:line id="Line 2964" o:spid="_x0000_s1518" style="position:absolute;flip:y;visibility:visible;mso-wrap-style:square" from="6067,2320" to="6077,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" strokecolor="#212830" strokeweight=".5pt"/>
                          <v:shape id="Freeform 2965" o:spid="_x0000_s1519" style="position:absolute;left:6067;top:2329;width:10;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" path="m28,57l,28,,e" filled="f" strokecolor="#212830" strokeweight=".5pt">
                            <v:path arrowok="t" o:connecttype="custom" o:connectlocs="10,19;0,9;0,0" o:connectangles="0,0,0"/>
                          </v:shape>
                          <v:shape id="Freeform 2966" o:spid="_x0000_s1520" style="position:absolute;left:6077;top:2339;width:37;height:9;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" path="m113,l85,29,,29e" filled="f" strokecolor="#212830" strokeweight=".5pt">
                            <v:path arrowok="t" o:connecttype="custom" o:connectlocs="37,0;28,9;0,9" o:connectangles="0,0,0"/>
                          </v:shape>
                          <v:line id="Line 2967" o:spid="_x0000_s1521" style="position:absolute;visibility:visible;mso-wrap-style:square" from="6105,2282" to="6114,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" strokecolor="#212830" strokeweight=".5pt"/>
                          <v:line id="Line 2968" o:spid="_x0000_s1522" style="position:absolute;visibility:visible;mso-wrap-style:square" from="6105,2235" to="610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" strokecolor="#212830" strokeweight=".5pt"/>
                          <v:line id="Line 2969" o:spid="_x0000_s1523" style="position:absolute;visibility:visible;mso-wrap-style:square" from="6096,2225" to="6105,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" strokecolor="#212830" strokeweight=".5pt"/>
                          <v:line id="Line 2970" o:spid="_x0000_s1524" style="position:absolute;flip:y;visibility:visible;mso-wrap-style:square" from="6124,2244" to="6133,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" strokecolor="#212830" strokeweight=".5pt"/>
                          <v:line id="Line 2971" o:spid="_x0000_s1525" style="position:absolute;flip:y;visibility:visible;mso-wrap-style:square" from="6096,2254" to="612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" strokecolor="#212830" strokeweight=".5pt"/>
                          <v:line id="Line 2972" o:spid="_x0000_s1526" style="position:absolute;visibility:visible;mso-wrap-style:square" from="6067,2263" to="609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" strokecolor="#212830" strokeweight=".5pt"/>
                          <v:line id="Line 2973" o:spid="_x0000_s1527" style="position:absolute;visibility:visible;mso-wrap-style:square" from="6058,2254" to="6067,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" strokecolor="#212830" strokeweight=".5pt"/>
                          <v:line id="Line 2974" o:spid="_x0000_s1528" style="position:absolute;flip:y;visibility:visible;mso-wrap-style:square" from="6029,2320" to="603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" strokecolor="#212830" strokeweight=".5pt"/>
                          <v:line id="Line 2975" o:spid="_x0000_s1529" style="position:absolute;visibility:visible;mso-wrap-style:square" from="6020,2339" to="602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" strokecolor="#212830" strokeweight=".5pt"/>
                          <v:shape id="Freeform 2976" o:spid="_x0000_s1530" style="position:absolute;left:6020;top:2244;width:9;height:95;visibility:visible;mso-wrap-style:square;v-text-anchor:top" coordsize="2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" path="m28,l,113,,283e" filled="f" strokecolor="#212830" strokeweight=".5pt">
                            <v:path arrowok="t" o:connecttype="custom" o:connectlocs="9,0;0,38;0,95" o:connectangles="0,0,0"/>
                          </v:shape>
                          <v:line id="Line 2977" o:spid="_x0000_s1531" style="position:absolute;visibility:visible;mso-wrap-style:square" from="6020,2235" to="6029,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" strokecolor="#212830" strokeweight=".5pt"/>
                          <v:line id="Line 2978" o:spid="_x0000_s1532" style="position:absolute;visibility:visible;mso-wrap-style:square" from="6199,2244" to="619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" strokecolor="#212830" strokeweight=".5pt"/>
                          <v:line id="Line 2979" o:spid="_x0000_s1533" style="position:absolute;flip:x;visibility:visible;mso-wrap-style:square" from="6199,2225" to="622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" strokecolor="#212830" strokeweight=".5pt"/>
                          <v:line id="Line 2980" o:spid="_x0000_s1534" style="position:absolute;flip:x;visibility:visible;mso-wrap-style:square" from="6227,2225" to="6265,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" strokecolor="#212830" strokeweight=".5pt"/>
                          <v:line id="Line 2981" o:spid="_x0000_s1535" style="position:absolute;flip:x y;visibility:visible;mso-wrap-style:square" from="6265,2225" to="6294,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" strokecolor="#212830" strokeweight=".5pt"/>
                          <v:line id="Line 2982" o:spid="_x0000_s1536" style="position:absolute;flip:y;visibility:visible;mso-wrap-style:square" from="6294,2244" to="629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" strokecolor="#212830" strokeweight=".5pt"/>
                          <v:line id="Line 2983" o:spid="_x0000_s1537" style="position:absolute;flip:y;visibility:visible;mso-wrap-style:square" from="6265,2263" to="6294,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" strokecolor="#212830" strokeweight=".5pt"/>
                          <v:line id="Line 2984" o:spid="_x0000_s1538" style="position:absolute;flip:x;visibility:visible;mso-wrap-style:square" from="6227,2282" to="626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" strokecolor="#212830" strokeweight=".5pt"/>
                          <v:line id="Line 2985" o:spid="_x0000_s1539" style="position:absolute;flip:x y;visibility:visible;mso-wrap-style:square" from="6265,2282" to="6294,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" strokecolor="#212830" strokeweight=".5pt"/>
                          <v:line id="Line 2986" o:spid="_x0000_s1540" style="position:absolute;flip:y;visibility:visible;mso-wrap-style:square" from="6294,2301"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" strokecolor="#212830" strokeweight=".5pt"/>
                          <v:line id="Line 2987" o:spid="_x0000_s1541" style="position:absolute;flip:y;visibility:visible;mso-wrap-style:square" from="6294,2310"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" strokecolor="#212830" strokeweight=".5pt"/>
                          <v:line id="Line 2988" o:spid="_x0000_s1542" style="position:absolute;flip:y;visibility:visible;mso-wrap-style:square" from="6265,2329" to="6294,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" strokecolor="#212830" strokeweight=".5pt"/>
                          <v:line id="Line 2989" o:spid="_x0000_s1543" style="position:absolute;visibility:visible;mso-wrap-style:square" from="6227,2348" to="6265,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" strokecolor="#212830" strokeweight=".5pt"/>
                          <v:line id="Line 2990" o:spid="_x0000_s1544" style="position:absolute;visibility:visible;mso-wrap-style:square" from="6199,2329" to="622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" strokecolor="#212830" strokeweight=".5pt"/>
                          <v:line id="Line 2991" o:spid="_x0000_s1545" style="position:absolute;visibility:visible;mso-wrap-style:square" from="6199,2320" to="6199,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" strokecolor="#212830" strokeweight=".5pt"/>
                          <v:shape id="Freeform 2992" o:spid="_x0000_s1546" style="position:absolute;left:6350;top:2263;width:95;height:95;visibility:visible;mso-wrap-style:square;v-text-anchor:top" coordsize="28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" path="m283,l71,,,71,,213r71,71l283,284e" filled="f" strokecolor="#212830" strokeweight=".5pt">
                            <v:path arrowok="t" o:connecttype="custom" o:connectlocs="95,0;24,0;0,24;0,71;24,95;95,95" o:connectangles="0,0,0,0,0,0"/>
                          </v:shape>
                          <v:line id="Line 2993" o:spid="_x0000_s1547" style="position:absolute;flip:y;visibility:visible;mso-wrap-style:square" from="6492,2263" to="649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" strokecolor="#212830" strokeweight=".5pt"/>
                          <v:shape id="Freeform 2994" o:spid="_x0000_s1548" style="position:absolute;left:6492;top:226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" path="m,71l71,r71,71l142,142e" filled="f" strokecolor="#212830" strokeweight=".5pt">
                            <v:path arrowok="t" o:connecttype="custom" o:connectlocs="0,24;24,0;47,24;47,47" o:connectangles="0,0,0,0"/>
                          </v:shape>
                          <v:shape id="Freeform 2995" o:spid="_x0000_s1549" style="position:absolute;left:6539;top:2263;width:47;height:95;visibility:visible;mso-wrap-style:square;v-text-anchor:top" coordsize="14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" path="m,71l70,r70,71l140,284e" filled="f" strokecolor="#212830" strokeweight=".5pt">
                            <v:path arrowok="t" o:connecttype="custom" o:connectlocs="0,24;23,0;47,24;47,95" o:connectangles="0,0,0,0"/>
                          </v:shape>
                          <v:line id="Line 2996" o:spid="_x0000_s1550" style="position:absolute;visibility:visible;mso-wrap-style:square" from="6652,2216" to="6652,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" strokecolor="#212830" strokeweight=".5pt"/>
                          <v:shape id="Freeform 2997" o:spid="_x0000_s1551" style="position:absolute;left:6737;top:2216;width:29;height:142;visibility:visible;mso-wrap-style:square;v-text-anchor:top" coordsize="85,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" path="m,l,283r57,85l85,425e" filled="f" strokecolor="#212830" strokeweight=".5pt">
                            <v:path arrowok="t" o:connecttype="custom" o:connectlocs="0,0;0,95;19,123;29,142" o:connectangles="0,0,0,0"/>
                          </v:shape>
                          <v:shape id="Freeform 2998" o:spid="_x0000_s1552" style="position:absolute;left:6633;top:2310;width:57;height:29;visibility:visible;mso-wrap-style:square;v-text-anchor:top" coordsize="17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" path="m,85l85,57,170,e" filled="f" strokecolor="#212830" strokeweight=".5pt">
                            <v:path arrowok="t" o:connecttype="custom" o:connectlocs="0,29;28,19;57,0" o:connectangles="0,0,0"/>
                          </v:shape>
                          <v:line id="Line 2999" o:spid="_x0000_s1553" style="position:absolute;visibility:visible;mso-wrap-style:square" from="6690,2235" to="6709,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" strokecolor="#212830" strokeweight=".5pt"/>
                          <v:shape id="Freeform 3000" o:spid="_x0000_s1554" style="position:absolute;left:6690;top:2310;width:47;height:48;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" path="m,142l57,114,142,e" filled="f" strokecolor="#212830" strokeweight=".5pt">
                            <v:path arrowok="t" o:connecttype="custom" o:connectlocs="0,48;19,39;47,0" o:connectangles="0,0,0"/>
                          </v:shape>
                          <v:line id="Line 3001" o:spid="_x0000_s1555" style="position:absolute;visibility:visible;mso-wrap-style:square" from="6681,2358" to="669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" strokecolor="#212830" strokeweight=".5pt"/>
                          <v:shape id="Freeform 3002" o:spid="_x0000_s1556" style="position:absolute;left:6813;top:2235;width:113;height:123;visibility:visible;mso-wrap-style:square;v-text-anchor:top" coordsize="339,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" path="m,l339,r,369l283,369e" filled="f" strokecolor="#212830" strokeweight=".5pt">
                            <v:path arrowok="t" o:connecttype="custom" o:connectlocs="0,0;113,0;113,123;94,123" o:connectangles="0,0,0,0"/>
                          </v:shape>
                          <v:line id="Line 3003" o:spid="_x0000_s1557" style="position:absolute;visibility:visible;mso-wrap-style:square" from="6813,2235" to="6813,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" strokecolor="#212830" strokeweight=".5pt"/>
                          <v:shape id="Freeform 3004" o:spid="_x0000_s1558" style="position:absolute;left:6822;top:2216;width:48;height:94;visibility:visible;mso-wrap-style:square;v-text-anchor:top" coordsize="14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" path="m142,r,113l114,198,29,283,,283e" filled="f" strokecolor="#212830" strokeweight=".5pt">
                            <v:path arrowok="t" o:connecttype="custom" o:connectlocs="48,0;48,38;39,66;10,94;0,94" o:connectangles="0,0,0,0,0"/>
                          </v:shape>
                          <v:shape id="Freeform 3005" o:spid="_x0000_s1559" style="position:absolute;left:6870;top:2254;width:46;height:56;visibility:visible;mso-wrap-style:square;v-text-anchor:top" coordsize="140,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" path="m,l28,85r85,85l140,170e" filled="f" strokecolor="#212830" strokeweight=".5pt">
                            <v:path arrowok="t" o:connecttype="custom" o:connectlocs="0,0;9,28;37,56;46,56" o:connectangles="0,0,0,0"/>
                          </v:shape>
                          <v:line id="Line 3006" o:spid="_x0000_s1560" style="position:absolute;visibility:visible;mso-wrap-style:square" from="2299,902" to="2949,2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" strokecolor="#212830" strokeweight=".5pt"/>
                          <v:line id="Line 3007" o:spid="_x0000_s1561" style="position:absolute;visibility:visible;mso-wrap-style:square" from="2299,902" to="2843,1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" strokecolor="#212830" strokeweight=".5pt"/>
                          <v:line id="Line 3008" o:spid="_x0000_s1562" style="position:absolute;flip:y;visibility:visible;mso-wrap-style:square" from="4271,1738" to="5117,2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" strokecolor="#212830" strokeweight=".5pt"/>
                          <v:line id="Line 3009" o:spid="_x0000_s1563" style="position:absolute;flip:x;visibility:visible;mso-wrap-style:square" from="5031,1738" to="5117,1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" strokecolor="#212830" strokeweight=".5pt"/>
                          <v:line id="Line 3010" o:spid="_x0000_s1564" style="position:absolute;flip:x y;visibility:visible;mso-wrap-style:square" from="4917,1724" to="5117,1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" strokecolor="#212830" strokeweight=".5pt"/>
                          <v:line id="Line 3011" o:spid="_x0000_s1565" style="position:absolute;flip:x;visibility:visible;mso-wrap-style:square" from="5833,1856" to="6230,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" strokecolor="#212830" strokeweight=".5pt"/>
                          <v:line id="Line 3012" o:spid="_x0000_s1566" style="position:absolute;flip:x y;visibility:visible;mso-wrap-style:square" from="6087,10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" strokecolor="#212830" strokeweight=".5pt"/>
                          <v:line id="Line 3013" o:spid="_x0000_s1567" style="position:absolute;flip:x;visibility:visible;mso-wrap-style:square" from="2935,42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" strokecolor="#212830" strokeweight=".5pt"/>
                          <v:line id="Line 3014" o:spid="_x0000_s1568" style="position:absolute;flip:y;visibility:visible;mso-wrap-style:square" from="2935,377" to="2935,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" strokecolor="#212830" strokeweight=".5pt"/>
                          <v:line id="Line 3015" o:spid="_x0000_s1569" style="position:absolute;visibility:visible;mso-wrap-style:square" from="2935,377" to="3963,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" strokecolor="#212830" strokeweight=".5pt"/>
                          <v:line id="Line 3016" o:spid="_x0000_s1570" style="position:absolute;visibility:visible;mso-wrap-style:square" from="3963,37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" strokecolor="#212830" strokeweight=".5pt"/>
                          <v:line id="Line 3017" o:spid="_x0000_s1571" style="position:absolute;visibility:visible;mso-wrap-style:square" from="2935,162" to="293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" strokecolor="#212830" strokeweight=".5pt"/>
                          <v:line id="Line 3018" o:spid="_x0000_s1572" style="position:absolute;flip:y;visibility:visible;mso-wrap-style:square" from="2885,162" to="288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" strokecolor="#212830" strokeweight=".5pt"/>
                          <v:line id="Line 3019" o:spid="_x0000_s1573" style="position:absolute;visibility:visible;mso-wrap-style:square" from="4014,162" to="4014,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" strokecolor="#212830" strokeweight=".5pt"/>
                          <v:line id="Line 3020" o:spid="_x0000_s1574" style="position:absolute;flip:x;visibility:visible;mso-wrap-style:square" from="3963,2378" to="4014,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" strokecolor="#212830" strokeweight=".5pt"/>
                          <v:line id="Line 3021" o:spid="_x0000_s1575"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" strokecolor="#212830" strokeweight=".5pt"/>
                          <v:line id="Line 3022" o:spid="_x0000_s1576"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" strokecolor="#212830" strokeweight=".5pt"/>
                          <v:line id="Line 3023" o:spid="_x0000_s1577" style="position:absolute;visibility:visible;mso-wrap-style:square" from="2885,341" to="293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" strokecolor="#212830" strokeweight=".5pt"/>
                          <v:line id="Line 3024" o:spid="_x0000_s1578" style="position:absolute;visibility:visible;mso-wrap-style:square" from="7060,933" to="7060,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" strokecolor="#212830" strokeweight=".5pt"/>
                          <v:line id="Line 3025" o:spid="_x0000_s1579" style="position:absolute;flip:y;visibility:visible;mso-wrap-style:square" from="6959,934" to="6959,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" strokecolor="#212830" strokeweight=".5pt"/>
                          <v:line id="Line 3026" o:spid="_x0000_s1580" style="position:absolute;flip:x;visibility:visible;mso-wrap-style:square" from="6959,2032" to="7060,2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" strokecolor="#212830" strokeweight=".5pt"/>
                          <v:shape id="Freeform 3027" o:spid="_x0000_s1581"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" path="m142,71l122,22,71,,22,22,,71r22,50l71,142r51,-21l142,71xe" filled="f" strokecolor="#212830" strokeweight=".5pt">
                            <v:path arrowok="t" o:connecttype="custom" o:connectlocs="47,24;40,7;24,0;7,7;0,24;7,40;24,47;40,40;47,24" o:connectangles="0,0,0,0,0,0,0,0,0"/>
                          </v:shape>
                          <v:shape id="Freeform 3028" o:spid="_x0000_s1582"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" path="m142,71l122,22,71,,22,22,,71r22,50l71,142r51,-21l142,71xe" filled="f" strokecolor="#212830" strokeweight=".5pt">
                            <v:path arrowok="t" o:connecttype="custom" o:connectlocs="47,24;40,7;24,0;7,7;0,24;7,40;24,47;40,40;47,24" o:connectangles="0,0,0,0,0,0,0,0,0"/>
                          </v:shape>
                          <v:shape id="Freeform 3029" o:spid="_x0000_s1583"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" path="m142,71l122,20,71,,21,20,,71r21,50l71,142r51,-21l142,71xe" filled="f" strokecolor="#212830" strokeweight=".5pt">
                            <v:path arrowok="t" o:connecttype="custom" o:connectlocs="47,24;40,7;24,0;7,7;0,24;7,40;24,47;40,40;47,24" o:connectangles="0,0,0,0,0,0,0,0,0"/>
                          </v:shape>
                          <v:shape id="Freeform 3030" o:spid="_x0000_s1584"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" path="m142,71l122,20,71,,21,20,,71r21,50l71,142r51,-21l142,71xe" filled="f" strokecolor="#212830" strokeweight=".5pt">
                            <v:path arrowok="t" o:connecttype="custom" o:connectlocs="47,24;40,7;24,0;7,7;0,24;7,40;24,47;40,40;47,24" o:connectangles="0,0,0,0,0,0,0,0,0"/>
                          </v:shape>
                          <v:line id="Line 3031" o:spid="_x0000_s1585" style="position:absolute;flip:y;visibility:visible;mso-wrap-style:square" from="2963,1995"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" strokecolor="#212830" strokeweight=".5pt"/>
                          <v:line id="Line 3032" o:spid="_x0000_s1586" style="position:absolute;visibility:visible;mso-wrap-style:square" from="2935,1995" to="293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" strokecolor="#212830" strokeweight=".5pt"/>
                          <v:line id="Line 3033" o:spid="_x0000_s1587" style="position:absolute;flip:x;visibility:visible;mso-wrap-style:square" from="2935,1995" to="2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" strokecolor="#212830" strokeweight=".5pt"/>
                          <v:line id="Line 3034" o:spid="_x0000_s1588" style="position:absolute;visibility:visible;mso-wrap-style:square" from="3927,1995" to="3927,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" strokecolor="#212830" strokeweight=".5pt"/>
                          <v:line id="Line 3035" o:spid="_x0000_s1589" style="position:absolute;flip:x;visibility:visible;mso-wrap-style:square" from="3927,1995" to="3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" strokecolor="#212830" strokeweight=".5pt"/>
                          <v:line id="Line 3036" o:spid="_x0000_s1590" style="position:absolute;flip:y;visibility:visible;mso-wrap-style:square" from="6844,1269"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" strokecolor="#212830" strokeweight=".5pt"/>
                          <v:line id="Line 3037" o:spid="_x0000_s1591" style="position:absolute;flip:x;visibility:visible;mso-wrap-style:square" from="6844,1269" to="6959,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" strokecolor="#212830" strokeweight=".5pt"/>
                          <v:line id="Line 3038" o:spid="_x0000_s1592" style="position:absolute;flip:y;visibility:visible;mso-wrap-style:square" from="6959,1269" to="6959,1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" strokecolor="#212830" strokeweight=".5pt"/>
                          <v:line id="Line 3039" o:spid="_x0000_s1593" style="position:absolute;flip:x y;visibility:visible;mso-wrap-style:square" from="6537,16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" strokecolor="#212830" strokeweight=".5pt"/>
                          <v:line id="Line 3040" o:spid="_x0000_s1594" style="position:absolute;flip:x y;visibility:visible;mso-wrap-style:square" from="6708,1410"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" strokecolor="#212830" strokeweight=".5pt"/>
                          <v:line id="Line 3041" o:spid="_x0000_s1595" style="position:absolute;visibility:visible;mso-wrap-style:square" from="4025,2328" to="4488,2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" strokecolor="#212830" strokeweight=".5pt"/>
                          <v:line id="Line 3042" o:spid="_x0000_s1596" style="position:absolute;visibility:visible;mso-wrap-style:square" from="2850,156" to="2850,2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" strokecolor="#212830" strokeweight=".5pt"/>
                          <v:line id="Line 3043" o:spid="_x0000_s1597" style="position:absolute;flip:y;visibility:visible;mso-wrap-style:square" from="4495,1649" to="4793,1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" strokecolor="#212830" strokeweight=".5pt"/>
                          <v:line id="Line 3044" o:spid="_x0000_s1598" style="position:absolute;flip:y;visibility:visible;mso-wrap-style:square" from="4495,1716" to="4793,2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" strokecolor="#212830" strokeweight=".5pt"/>
                          <v:line id="Line 3045" o:spid="_x0000_s1599" style="position:absolute;flip:y;visibility:visible;mso-wrap-style:square" from="4495,2250" to="4793,2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" strokecolor="#212830" strokeweight=".5pt"/>
                          <v:line id="Line 3046" o:spid="_x0000_s1600" style="position:absolute;flip:y;visibility:visible;mso-wrap-style:square" from="4495,2317" to="4793,2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" strokecolor="#212830" strokeweight=".5pt"/>
                          <v:line id="Line 3047" o:spid="_x0000_s1601" style="position:absolute;flip:y;visibility:visible;mso-wrap-style:square" from="4526,2384" to="479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" strokecolor="#212830" strokeweight=".5pt"/>
                          <v:line id="Line 3048" o:spid="_x0000_s1602" style="position:absolute;flip:y;visibility:visible;mso-wrap-style:square" from="4495,246" to="4793,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" strokecolor="#212830" strokeweight=".5pt"/>
                          <v:line id="Line 3049" o:spid="_x0000_s1603" style="position:absolute;flip:y;visibility:visible;mso-wrap-style:square" from="4495,313" to="4793,6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" strokecolor="#212830" strokeweight=".5pt"/>
                          <v:line id="Line 3050" o:spid="_x0000_s1604" style="position:absolute;flip:y;visibility:visible;mso-wrap-style:square" from="4495,379" to="4793,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" strokecolor="#212830" strokeweight=".5pt"/>
                          <v:line id="Line 3051" o:spid="_x0000_s1605" style="position:absolute;flip:y;visibility:visible;mso-wrap-style:square" from="4495,914" to="4793,12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" strokecolor="#212830" strokeweight=".5pt"/>
                          <v:line id="Line 3052" o:spid="_x0000_s1606" style="position:absolute;flip:y;visibility:visible;mso-wrap-style:square" from="4495,981" to="4793,1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" strokecolor="#212830" strokeweight=".5pt"/>
                          <v:line id="Line 3053" o:spid="_x0000_s1607" style="position:absolute;flip:y;visibility:visible;mso-wrap-style:square" from="4495,1048" to="4793,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" strokecolor="#212830" strokeweight=".5pt"/>
                          <v:line id="Line 3054" o:spid="_x0000_s1608" style="position:absolute;flip:y;visibility:visible;mso-wrap-style:square" from="4495,1582" to="4793,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" strokecolor="#212830" strokeweight=".5pt"/>
                          <v:line id="Line 3055" o:spid="_x0000_s1609" style="position:absolute;flip:y;visibility:visible;mso-wrap-style:square" from="3963,162" to="396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" strokecolor="#212830" strokeweight=".5pt"/>
                          <v:line id="Line 3056" o:spid="_x0000_s1610" style="position:absolute;visibility:visible;mso-wrap-style:square" from="3963,341" to="4014,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" strokecolor="#212830" strokeweight=".5pt"/>
                          <v:shape id="Freeform 3057" o:spid="_x0000_s1611" style="position:absolute;left:3916;top:1172;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" path="m141,71l120,21,71,,20,21,,71r20,51l71,142r49,-20l141,71xe" filled="f" strokecolor="#212830" strokeweight=".5pt">
                            <v:path arrowok="t" o:connecttype="custom" o:connectlocs="47,24;40,7;24,0;7,7;0,24;7,41;24,48;40,41;47,24" o:connectangles="0,0,0,0,0,0,0,0,0"/>
                          </v:shape>
                          <v:shape id="Freeform 3058" o:spid="_x0000_s1612"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" path="m140,71l120,20,71,,20,20,,71r20,50l71,142r49,-21l140,71xe" filled="f" strokecolor="#212830" strokeweight=".5pt">
                            <v:path arrowok="t" o:connecttype="custom" o:connectlocs="47,24;40,7;24,0;7,7;0,24;7,40;24,47;40,40;47,24" o:connectangles="0,0,0,0,0,0,0,0,0"/>
                          </v:shape>
                          <v:shape id="Freeform 3059" o:spid="_x0000_s1613"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" path="m140,71l120,20,71,,20,20,,71r20,50l71,142r49,-21l140,71xe" filled="f" strokecolor="#212830" strokeweight=".5pt">
                            <v:path arrowok="t" o:connecttype="custom" o:connectlocs="47,24;40,7;24,0;7,7;0,24;7,40;24,47;40,40;47,24" o:connectangles="0,0,0,0,0,0,0,0,0"/>
                          </v:shape>
                          <v:line id="Line 3060" o:spid="_x0000_s1614"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" strokecolor="#212830" strokeweight=".5pt"/>
                          <v:line id="Line 3061" o:spid="_x0000_s1615"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" strokecolor="#212830" strokeweight=".5pt"/>
                          <v:line id="Line 3062" o:spid="_x0000_s1616" style="position:absolute;visibility:visible;mso-wrap-style:square" from="2935,2230"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" strokecolor="#212830" strokeweight=".5pt"/>
                          <v:line id="Line 3063" o:spid="_x0000_s1617" style="position:absolute;visibility:visible;mso-wrap-style:square" from="3615,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" strokecolor="#212830" strokeweight=".5pt"/>
                          <v:line id="Line 3064" o:spid="_x0000_s1618"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" strokecolor="#212830" strokeweight=".5pt"/>
                          <v:line id="Line 3065" o:spid="_x0000_s1619" style="position:absolute;flip:y;visibility:visible;mso-wrap-style:square" from="3615,2230" to="361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" strokecolor="#212830" strokeweight=".5pt"/>
                          <v:line id="Line 3066" o:spid="_x0000_s1620" style="position:absolute;visibility:visible;mso-wrap-style:square" from="3615,2233" to="3616,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" strokecolor="#212830" strokeweight=".5pt"/>
                          <v:line id="Line 3067" o:spid="_x0000_s1621" style="position:absolute;visibility:visible;mso-wrap-style:square" from="3283,223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" strokecolor="#212830" strokeweight=".5pt"/>
                          <v:line id="Line 3068" o:spid="_x0000_s1622"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" strokecolor="#212830" strokeweight=".5pt"/>
                          <v:line id="Line 3069" o:spid="_x0000_s1623" style="position:absolute;visibility:visible;mso-wrap-style:square" from="3955,223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" strokecolor="#212830" strokeweight=".5pt"/>
                          <v:line id="Line 3070" o:spid="_x0000_s1624" style="position:absolute;visibility:visible;mso-wrap-style:square" from="3927,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" strokecolor="#212830" strokeweight=".5pt"/>
                          <v:line id="Line 3071" o:spid="_x0000_s1625" style="position:absolute;flip:y;visibility:visible;mso-wrap-style:square" from="2943,2230" to="294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" strokecolor="#212830" strokeweight=".5pt"/>
                          <v:line id="Line 3072" o:spid="_x0000_s1626" style="position:absolute;visibility:visible;mso-wrap-style:square" from="2943,2230" to="328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" strokecolor="#212830" strokeweight=".5pt"/>
                          <v:line id="Line 3073" o:spid="_x0000_s1627" style="position:absolute;visibility:visible;mso-wrap-style:square" from="2943,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" strokecolor="#212830" strokeweight=".5pt"/>
                          <v:line id="Line 3074" o:spid="_x0000_s1628" style="position:absolute;flip:x;visibility:visible;mso-wrap-style:square" from="3615,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" strokecolor="#212830" strokeweight=".5pt"/>
                          <v:line id="Line 3075" o:spid="_x0000_s1629" style="position:absolute;flip:x;visibility:visible;mso-wrap-style:square" from="2943,228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" strokecolor="#212830" strokeweight=".5pt"/>
                          <v:line id="Line 3076" o:spid="_x0000_s1630" style="position:absolute;flip:y;visibility:visible;mso-wrap-style:square" from="6209,17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" strokecolor="#212830" strokeweight=".5pt"/>
                          <v:line id="Line 3077" o:spid="_x0000_s1631" style="position:absolute;visibility:visible;mso-wrap-style:square" from="5512,1736" to="6209,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" strokecolor="#212830" strokeweight=".5pt"/>
                        </v:group>
                        <v:group id="Group 3279" o:spid="_x0000_s1632" style="position:absolute;left:2901;top:355;width:46876;height:17456" coordorigin="457,56" coordsize="7382,2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">
                          <v:line id="Line 3079" o:spid="_x0000_s1633" style="position:absolute;flip:x;visibility:visible;mso-wrap-style:square" from="5512,18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" strokecolor="#212830" strokeweight=".5pt"/>
                          <v:line id="Line 3080" o:spid="_x0000_s1634" style="position:absolute;flip:y;visibility:visible;mso-wrap-style:square" from="5512,1736" to="5512,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" strokecolor="#212830" strokeweight=".5pt"/>
                          <v:line id="Line 3081" o:spid="_x0000_s1635" style="position:absolute;visibility:visible;mso-wrap-style:square" from="5512,1742" to="551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" strokecolor="#212830" strokeweight=".5pt"/>
                          <v:line id="Line 3082" o:spid="_x0000_s1636" style="position:absolute;flip:x;visibility:visible;mso-wrap-style:square" from="6263,1836" to="695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" strokecolor="#212830" strokeweight=".5pt"/>
                          <v:line id="Line 3083" o:spid="_x0000_s1637" style="position:absolute;visibility:visible;mso-wrap-style:square" from="6263,1736"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" strokecolor="#212830" strokeweight=".5pt"/>
                          <v:line id="Line 3084" o:spid="_x0000_s1638" style="position:absolute;flip:y;visibility:visible;mso-wrap-style:square" from="6263,1736" to="626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" strokecolor="#212830" strokeweight=".5pt"/>
                          <v:line id="Line 3085" o:spid="_x0000_s1639" style="position:absolute;visibility:visible;mso-wrap-style:square" from="6263,1742" to="626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" strokecolor="#212830" strokeweight=".5pt"/>
                          <v:line id="Line 3086" o:spid="_x0000_s1640" style="position:absolute;flip:x;visibility:visible;mso-wrap-style:square" from="1890,377" to="2850,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" strokecolor="#212830" strokeweight=".5pt"/>
                          <v:line id="Line 3087" o:spid="_x0000_s1641" style="position:absolute;visibility:visible;mso-wrap-style:square" from="2077,2137" to="2128,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" strokecolor="#212830" strokeweight=".5pt"/>
                          <v:line id="Line 3088" o:spid="_x0000_s1642" style="position:absolute;flip:y;visibility:visible;mso-wrap-style:square" from="2128,2137" to="2179,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" strokecolor="#212830" strokeweight=".5pt"/>
                          <v:line id="Line 3089" o:spid="_x0000_s1643" style="position:absolute;visibility:visible;mso-wrap-style:square" from="2077,284" to="2128,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" strokecolor="#212830" strokeweight=".5pt"/>
                          <v:line id="Line 3090" o:spid="_x0000_s1644" style="position:absolute;flip:x;visibility:visible;mso-wrap-style:square" from="2077,284" to="2179,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" strokecolor="#212830" strokeweight=".5pt"/>
                          <v:line id="Line 3091" o:spid="_x0000_s1645" style="position:absolute;flip:y;visibility:visible;mso-wrap-style:square" from="2128,284" to="2179,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" strokecolor="#212830" strokeweight=".5pt"/>
                          <v:line id="Line 3092" o:spid="_x0000_s1646" style="position:absolute;visibility:visible;mso-wrap-style:square" from="2054,130" to="2127,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" strokecolor="#212830" strokeweight=".5pt"/>
                          <v:line id="Line 3093" o:spid="_x0000_s1647" style="position:absolute;visibility:visible;mso-wrap-style:square" from="2074,173" to="2116,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" strokecolor="#212830" strokeweight=".5pt"/>
                          <v:line id="Line 3094" o:spid="_x0000_s1648" style="position:absolute;visibility:visible;mso-wrap-style:square" from="2074,215" to="2116,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" strokecolor="#212830" strokeweight=".5pt"/>
                          <v:line id="Line 3095" o:spid="_x0000_s1649" style="position:absolute;visibility:visible;mso-wrap-style:square" from="2001,162" to="200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" strokecolor="#212830" strokeweight=".5pt"/>
                          <v:line id="Line 3096" o:spid="_x0000_s1650" style="position:absolute;visibility:visible;mso-wrap-style:square" from="2074,130" to="2074,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" strokecolor="#212830" strokeweight=".5pt"/>
                          <v:shape id="Freeform 3097" o:spid="_x0000_s1651" style="position:absolute;left:1980;top:99;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" path="m94,r,64l63,126,,189e" filled="f" strokecolor="#212830" strokeweight=".5pt">
                            <v:path arrowok="t" o:connecttype="custom" o:connectlocs="31,0;31,21;21,42;0,63" o:connectangles="0,0,0,0"/>
                          </v:shape>
                          <v:line id="Line 3098" o:spid="_x0000_s1652" style="position:absolute;visibility:visible;mso-wrap-style:square" from="2001,141" to="200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" strokecolor="#212830" strokeweight=".5pt"/>
                          <v:line id="Line 3099" o:spid="_x0000_s1653" style="position:absolute;flip:x;visibility:visible;mso-wrap-style:square" from="2043,99" to="206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" strokecolor="#212830" strokeweight=".5pt"/>
                          <v:line id="Line 3100" o:spid="_x0000_s1654" style="position:absolute;visibility:visible;mso-wrap-style:square" from="2169,130" to="2315,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" strokecolor="#212830" strokeweight=".5pt"/>
                          <v:line id="Line 3101" o:spid="_x0000_s1655" style="position:absolute;visibility:visible;mso-wrap-style:square" from="2179,162" to="2305,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" strokecolor="#212830" strokeweight=".5pt"/>
                          <v:line id="Line 3102" o:spid="_x0000_s1656" style="position:absolute;visibility:visible;mso-wrap-style:square" from="2190,183" to="2295,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" strokecolor="#212830" strokeweight=".5pt"/>
                          <v:line id="Line 3103" o:spid="_x0000_s1657" style="position:absolute;visibility:visible;mso-wrap-style:square" from="2169,204" to="2315,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" strokecolor="#212830" strokeweight=".5pt"/>
                          <v:line id="Line 3104" o:spid="_x0000_s1658" style="position:absolute;visibility:visible;mso-wrap-style:square" from="2221,99" to="2221,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" strokecolor="#212830" strokeweight=".5pt"/>
                          <v:line id="Line 3105" o:spid="_x0000_s1659" style="position:absolute;visibility:visible;mso-wrap-style:square" from="2242,162" to="224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" strokecolor="#212830" strokeweight=".5pt"/>
                          <v:line id="Line 3106" o:spid="_x0000_s1660" style="position:absolute;visibility:visible;mso-wrap-style:square" from="2263,99" to="226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" strokecolor="#212830" strokeweight=".5pt"/>
                          <v:line id="Line 3107" o:spid="_x0000_s1661" style="position:absolute;visibility:visible;mso-wrap-style:square" from="2190,99" to="2200,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" strokecolor="#212830" strokeweight=".5pt"/>
                          <v:line id="Line 3108" o:spid="_x0000_s1662" style="position:absolute;flip:x;visibility:visible;mso-wrap-style:square" from="2284,99" to="2295,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" strokecolor="#212830" strokeweight=".5pt"/>
                          <v:shape id="Freeform 3109" o:spid="_x0000_s1663" style="position:absolute;left:2169;top:204;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" path="m220,l93,95,31,127,,127e" filled="f" strokecolor="#212830" strokeweight=".5pt">
                            <v:path arrowok="t" o:connecttype="custom" o:connectlocs="73,0;31,31;10,42;0,42" o:connectangles="0,0,0,0"/>
                          </v:shape>
                          <v:shape id="Freeform 3110" o:spid="_x0000_s1664" style="position:absolute;left:2242;top:204;width:73;height:42;visibility:visible;mso-wrap-style:square;v-text-anchor:top" coordsize="21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" path="m,l126,95r63,32l219,127e" filled="f" strokecolor="#212830" strokeweight=".5pt">
                            <v:path arrowok="t" o:connecttype="custom" o:connectlocs="0,0;42,31;63,42;73,42" o:connectangles="0,0,0,0"/>
                          </v:shape>
                          <v:line id="Line 3111" o:spid="_x0000_s1665" style="position:absolute;visibility:visible;mso-wrap-style:square" from="2200,141" to="222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" strokecolor="#212830" strokeweight=".5pt"/>
                          <v:line id="Line 3112" o:spid="_x0000_s1666" style="position:absolute;flip:x;visibility:visible;mso-wrap-style:square" from="2263,141" to="228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" strokecolor="#212830" strokeweight=".5pt"/>
                          <v:line id="Line 3113" o:spid="_x0000_s1667" style="position:absolute;visibility:visible;mso-wrap-style:square" from="2378,120" to="2504,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" strokecolor="#212830" strokeweight=".5pt"/>
                          <v:line id="Line 3114" o:spid="_x0000_s1668" style="position:absolute;visibility:visible;mso-wrap-style:square" from="2400,173" to="2504,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" strokecolor="#212830" strokeweight=".5pt"/>
                          <v:line id="Line 3115" o:spid="_x0000_s1669" style="position:absolute;visibility:visible;mso-wrap-style:square" from="2441,99" to="2441,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" strokecolor="#212830" strokeweight=".5pt"/>
                          <v:line id="Line 3116" o:spid="_x0000_s1670" style="position:absolute;visibility:visible;mso-wrap-style:square" from="2452,141" to="245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" strokecolor="#212830" strokeweight=".5pt"/>
                          <v:shape id="Freeform 3117" o:spid="_x0000_s1671" style="position:absolute;left:2358;top:120;width:20;height:136;visibility:visible;mso-wrap-style:square;v-text-anchor:top" coordsize="62,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" path="m62,r,283l32,378,,408e" filled="f" strokecolor="#212830" strokeweight=".5pt">
                            <v:path arrowok="t" o:connecttype="custom" o:connectlocs="20,0;20,94;10,126;0,136" o:connectangles="0,0,0,0"/>
                          </v:shape>
                          <v:shape id="Freeform 3118" o:spid="_x0000_s1672" style="position:absolute;left:2400;top:173;width:104;height:73;visibility:visible;mso-wrap-style:square;v-text-anchor:top" coordsize="31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" path="m,221l93,94,157,r63,94l314,221e" filled="f" strokecolor="#212830" strokeweight=".5pt">
                            <v:path arrowok="t" o:connecttype="custom" o:connectlocs="0,73;31,31;52,0;73,31;104,73" o:connectangles="0,0,0,0,0"/>
                          </v:shape>
                          <v:line id="Line 3119" o:spid="_x0000_s1673" style="position:absolute;visibility:visible;mso-wrap-style:square" from="2547,110" to="2693,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" strokecolor="#212830" strokeweight=".5pt"/>
                          <v:rect id="Rectangle 3120" o:spid="_x0000_s1674" style="position:absolute;left:2557;top:152;width:126;height:1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" filled="f" strokecolor="#212830" strokeweight=".5pt"/>
                          <v:line id="Line 3121" o:spid="_x0000_s1675" style="position:absolute;visibility:visible;mso-wrap-style:square" from="2599,183" to="2641,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" strokecolor="#212830" strokeweight=".5pt"/>
                          <v:line id="Line 3122" o:spid="_x0000_s1676" style="position:absolute;visibility:visible;mso-wrap-style:square" from="2599,215" to="264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" strokecolor="#212830" strokeweight=".5pt"/>
                          <v:line id="Line 3123" o:spid="_x0000_s1677" style="position:absolute;visibility:visible;mso-wrap-style:square" from="2641,152" to="264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" strokecolor="#212830" strokeweight=".5pt"/>
                          <v:shape id="Freeform 3124" o:spid="_x0000_s1678" style="position:absolute;left:2599;top:110;width:21;height:146;visibility:visible;mso-wrap-style:square;v-text-anchor:top" coordsize="6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" path="m62,l,126,,440e" filled="f" strokecolor="#212830" strokeweight=".5pt">
                            <v:path arrowok="t" o:connecttype="custom" o:connectlocs="21,0;0,42;0,146" o:connectangles="0,0,0"/>
                          </v:shape>
                          <v:shape id="Freeform 3125" o:spid="_x0000_s1679" style="position:absolute;left:5093;top:56;width:2746;height:2749;visibility:visible;mso-wrap-style:square;v-text-anchor:top" coordsize="8240,8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" path="m8240,4123r-41,-586l8074,2962,7868,2411,7587,1895,7234,1423,6818,1007,6348,655,5832,372,5281,168,4707,43,4120,,3534,43,2960,168,2409,372,1894,655r-472,352l1007,1423,655,1895,374,2411,168,2962,43,3537,,4123r43,588l168,5285r206,552l655,6353r352,471l1422,7240r472,353l2409,7874r551,206l3534,8205r586,42l4707,8205r574,-125l5832,7874r516,-281l6818,7240r416,-416l7587,6353r281,-516l8074,5285r125,-574l8240,4123xe" filled="f" strokecolor="#212830" strokeweight=".5pt">
                            <v:path arrowok="t" o:connecttype="custom" o:connectlocs="2746,1374;2732,1179;2691,987;2622,804;2528,632;2411,474;2272,336;2115,218;1944,124;1760,56;1569,14;1373,0;1178,14;986,56;803,124;631,218;474,336;336,474;218,632;125,804;56,987;14,1179;0,1374;14,1570;56,1762;125,1946;218,2118;336,2275;474,2413;631,2531;803,2625;986,2693;1178,2735;1373,2749;1569,2735;1760,2693;1944,2625;2115,2531;2272,2413;2411,2275;2528,2118;2622,1946;2691,1762;2732,1570;2746,1374" o:connectangles="0,0,0,0,0,0,0,0,0,0,0,0,0,0,0,0,0,0,0,0,0,0,0,0,0,0,0,0,0,0,0,0,0,0,0,0,0,0,0,0,0,0,0,0,0"/>
                          </v:shape>
                          <v:line id="Line 3126" o:spid="_x0000_s1680" style="position:absolute;visibility:visible;mso-wrap-style:square" from="5157,178" to="5157,2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" strokecolor="#212830" strokeweight=".5pt"/>
                          <v:line id="Line 3127" o:spid="_x0000_s1681" style="position:absolute;visibility:visible;mso-wrap-style:square" from="4495,164" to="4495,2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" strokecolor="#212830" strokeweight=".5pt"/>
                          <v:line id="Line 3128" o:spid="_x0000_s1682" style="position:absolute;visibility:visible;mso-wrap-style:square" from="2943,380" to="2944,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" strokecolor="#212830" strokeweight=".5pt"/>
                          <v:line id="Line 3129" o:spid="_x0000_s1683" style="position:absolute;flip:x;visibility:visible;mso-wrap-style:square" from="1890,2230" to="2850,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" strokecolor="#212830" strokeweight=".5pt"/>
                          <v:shape id="Freeform 3130" o:spid="_x0000_s1684" style="position:absolute;left:3484;top:1827;width:788;height:788;visibility:visible;mso-wrap-style:square;v-text-anchor:top" coordsize="2364,2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" path="m2364,1183l2322,877,2205,591,2017,346,1773,158,1487,40,1182,,876,40,591,158,346,346,158,591,41,877,,1183r41,306l158,1774r188,245l591,2206r285,119l1182,2365r305,-40l1773,2206r244,-187l2205,1774r117,-285l2364,1183xe" filled="f" strokecolor="#212830" strokeweight=".5pt">
                            <v:path arrowok="t" o:connecttype="custom" o:connectlocs="788,394;774,292;735,197;672,115;591,53;496,13;394,0;292,13;197,53;115,115;53,197;14,292;0,394;14,496;53,591;115,673;197,735;292,775;394,788;496,775;591,735;672,673;735,591;774,496;788,394" o:connectangles="0,0,0,0,0,0,0,0,0,0,0,0,0,0,0,0,0,0,0,0,0,0,0,0,0"/>
                          </v:shape>
                          <v:line id="Line 3131" o:spid="_x0000_s1685" style="position:absolute;visibility:visible;mso-wrap-style:square" from="2044,1975" to="2118,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" strokecolor="#212830" strokeweight=".5pt"/>
                          <v:line id="Line 3132" o:spid="_x0000_s1686" style="position:absolute;visibility:visible;mso-wrap-style:square" from="2065,2017" to="2107,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" strokecolor="#212830" strokeweight=".5pt"/>
                          <v:line id="Line 3133" o:spid="_x0000_s1687" style="position:absolute;visibility:visible;mso-wrap-style:square" from="2065,2059" to="2107,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" strokecolor="#212830" strokeweight=".5pt"/>
                          <v:line id="Line 3134" o:spid="_x0000_s1688" style="position:absolute;visibility:visible;mso-wrap-style:square" from="1992,2006" to="199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" strokecolor="#212830" strokeweight=".5pt"/>
                          <v:line id="Line 3135" o:spid="_x0000_s1689" style="position:absolute;visibility:visible;mso-wrap-style:square" from="2065,1975" to="2065,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" strokecolor="#212830" strokeweight=".5pt"/>
                          <v:shape id="Freeform 3136" o:spid="_x0000_s1690" style="position:absolute;left:1971;top:1943;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" path="m94,r,63l62,125,,189e" filled="f" strokecolor="#212830" strokeweight=".5pt">
                            <v:path arrowok="t" o:connecttype="custom" o:connectlocs="31,0;31,21;20,42;0,63" o:connectangles="0,0,0,0"/>
                          </v:shape>
                          <v:line id="Line 3137" o:spid="_x0000_s1691" style="position:absolute;visibility:visible;mso-wrap-style:square" from="1992,1985" to="199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" strokecolor="#212830" strokeweight=".5pt"/>
                          <v:line id="Line 3138" o:spid="_x0000_s1692" style="position:absolute;flip:x;visibility:visible;mso-wrap-style:square" from="2034,1943" to="205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" strokecolor="#212830" strokeweight=".5pt"/>
                          <v:line id="Line 3139" o:spid="_x0000_s1693" style="position:absolute;visibility:visible;mso-wrap-style:square" from="2160,1975" to="2306,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" strokecolor="#212830" strokeweight=".5pt"/>
                          <v:line id="Line 3140" o:spid="_x0000_s1694" style="position:absolute;visibility:visible;mso-wrap-style:square" from="2170,2006" to="2296,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4XG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vFsCc834QnIzR8AAAD//wMAUEsBAi0AFAAGAAgAAAAhANvh9svuAAAAhQEAABMAAAAAAAAA&#10;AAAAAAAAAAAAAFtDb250ZW50X1R5cGVzXS54bWxQSwECLQAUAAYACAAAACEAWvQsW78AAAAVAQAA&#10;CwAAAAAAAAAAAAAAAAAfAQAAX3JlbHMvLnJlbHNQSwECLQAUAAYACAAAACEA0QOFxsYAAADdAAAA&#10;DwAAAAAAAAAAAAAAAAAHAgAAZHJzL2Rvd25yZXYueG1sUEsFBgAAAAADAAMAtwAAAPoCAAAAAA==&#10;" strokecolor="#212830" strokeweight=".5pt"/>
                          <v:line id="Line 3141" o:spid="_x0000_s1695" style="position:absolute;visibility:visible;mso-wrap-style:square" from="2180,2027" to="2286,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" strokecolor="#212830" strokeweight=".5pt"/>
                          <v:line id="Line 3142" o:spid="_x0000_s1696" style="position:absolute;visibility:visible;mso-wrap-style:square" from="2160,2048" to="2306,2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" strokecolor="#212830" strokeweight=".5pt"/>
                          <v:line id="Line 3143" o:spid="_x0000_s1697" style="position:absolute;visibility:visible;mso-wrap-style:square" from="2212,1943" to="2212,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" strokecolor="#212830" strokeweight=".5pt"/>
                          <v:line id="Line 3144" o:spid="_x0000_s1698" style="position:absolute;visibility:visible;mso-wrap-style:square" from="2233,2006" to="223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" strokecolor="#212830" strokeweight=".5pt"/>
                          <v:line id="Line 3145" o:spid="_x0000_s1699" style="position:absolute;visibility:visible;mso-wrap-style:square" from="2254,1943" to="2254,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" strokecolor="#212830" strokeweight=".5pt"/>
                          <v:line id="Line 3146" o:spid="_x0000_s1700" style="position:absolute;visibility:visible;mso-wrap-style:square" from="2180,1943" to="2191,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" strokecolor="#212830" strokeweight=".5pt"/>
                          <v:line id="Line 3147" o:spid="_x0000_s1701" style="position:absolute;flip:x;visibility:visible;mso-wrap-style:square" from="2275,1943" to="2286,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" strokecolor="#212830" strokeweight=".5pt"/>
                          <v:shape id="Freeform 3148" o:spid="_x0000_s1702" style="position:absolute;left:2160;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" path="m220,l94,95,31,127,,127e" filled="f" strokecolor="#212830" strokeweight=".5pt">
                            <v:path arrowok="t" o:connecttype="custom" o:connectlocs="73,0;31,31;10,42;0,42" o:connectangles="0,0,0,0"/>
                          </v:shape>
                          <v:shape id="Freeform 3149" o:spid="_x0000_s1703" style="position:absolute;left:2233;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" path="m,l126,95r63,32l220,127e" filled="f" strokecolor="#212830" strokeweight=".5pt">
                            <v:path arrowok="t" o:connecttype="custom" o:connectlocs="0,0;42,31;63,42;73,42" o:connectangles="0,0,0,0"/>
                          </v:shape>
                          <v:line id="Line 3150" o:spid="_x0000_s1704" style="position:absolute;visibility:visible;mso-wrap-style:square" from="2191,1985" to="221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" strokecolor="#212830" strokeweight=".5pt"/>
                          <v:line id="Line 3151" o:spid="_x0000_s1705" style="position:absolute;flip:x;visibility:visible;mso-wrap-style:square" from="2254,1985" to="227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" strokecolor="#212830" strokeweight=".5pt"/>
                          <v:line id="Line 3152" o:spid="_x0000_s1706" style="position:absolute;visibility:visible;mso-wrap-style:square" from="2369,1964" to="2495,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" strokecolor="#212830" strokeweight=".5pt"/>
                          <v:line id="Line 3153" o:spid="_x0000_s1707" style="position:absolute;visibility:visible;mso-wrap-style:square" from="2390,2017" to="2495,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" strokecolor="#212830" strokeweight=".5pt"/>
                          <v:line id="Line 3154" o:spid="_x0000_s1708" style="position:absolute;visibility:visible;mso-wrap-style:square" from="2432,1943" to="2432,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" strokecolor="#212830" strokeweight=".5pt"/>
                          <v:line id="Line 3155" o:spid="_x0000_s1709" style="position:absolute;visibility:visible;mso-wrap-style:square" from="2443,1985" to="244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" strokecolor="#212830" strokeweight=".5pt"/>
                          <v:shape id="Freeform 3156" o:spid="_x0000_s1710" style="position:absolute;left:2349;top:1964;width:20;height:137;visibility:visible;mso-wrap-style:square;v-text-anchor:top" coordsize="6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" path="m62,r,283l30,378,,410e" filled="f" strokecolor="#212830" strokeweight=".5pt">
                            <v:path arrowok="t" o:connecttype="custom" o:connectlocs="20,0;20,95;10,126;0,137" o:connectangles="0,0,0,0"/>
                          </v:shape>
                          <v:shape id="Freeform 3157" o:spid="_x0000_s1711" style="position:absolute;left:2390;top:2017;width:105;height:73;visibility:visible;mso-wrap-style:square;v-text-anchor:top" coordsize="315,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" path="m,221l94,94,157,r64,94l315,221e" filled="f" strokecolor="#212830" strokeweight=".5pt">
                            <v:path arrowok="t" o:connecttype="custom" o:connectlocs="0,73;31,31;52,0;74,31;105,73" o:connectangles="0,0,0,0,0"/>
                          </v:shape>
                          <v:line id="Line 3158" o:spid="_x0000_s1712" style="position:absolute;visibility:visible;mso-wrap-style:square" from="2537,1954" to="2684,1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" strokecolor="#212830" strokeweight=".5pt"/>
                          <v:rect id="Rectangle 3159" o:spid="_x0000_s1713" style="position:absolute;left:2548;top:1996;width:125;height: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" filled="f" strokecolor="#212830" strokeweight=".5pt"/>
                          <v:line id="Line 3160" o:spid="_x0000_s1714" style="position:absolute;visibility:visible;mso-wrap-style:square" from="2589,2027" to="2632,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" strokecolor="#212830" strokeweight=".5pt"/>
                          <v:line id="Line 3161" o:spid="_x0000_s1715" style="position:absolute;visibility:visible;mso-wrap-style:square" from="2589,2059" to="2632,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" strokecolor="#212830" strokeweight=".5pt"/>
                          <v:line id="Line 3162" o:spid="_x0000_s1716" style="position:absolute;visibility:visible;mso-wrap-style:square" from="2632,1996" to="263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" strokecolor="#212830" strokeweight=".5pt"/>
                          <v:shape id="Freeform 3163" o:spid="_x0000_s1717" style="position:absolute;left:2589;top:1954;width:22;height:147;visibility:visible;mso-wrap-style:square;v-text-anchor:top" coordsize="64,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" path="m64,l,125,,441e" filled="f" strokecolor="#212830" strokeweight=".5pt">
                            <v:path arrowok="t" o:connecttype="custom" o:connectlocs="22,0;0,42;0,147" o:connectangles="0,0,0"/>
                          </v:shape>
                          <v:line id="Line 3164" o:spid="_x0000_s1718" style="position:absolute;flip:x;visibility:visible;mso-wrap-style:square" from="2077,2137" to="2179,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" strokecolor="#212830" strokeweight=".5pt"/>
                          <v:line id="Line 3165" o:spid="_x0000_s1719" style="position:absolute;visibility:visible;mso-wrap-style:square" from="457,902" to="2299,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" strokecolor="#212830" strokeweight=".5pt"/>
                          <v:line id="Line 3166" o:spid="_x0000_s1720" style="position:absolute;visibility:visible;mso-wrap-style:square" from="481,744" to="61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" strokecolor="#212830" strokeweight=".5pt"/>
                          <v:shape id="Freeform 3167" o:spid="_x0000_s1721" style="position:absolute;left:528;top:773;width:66;height:66;visibility:visible;mso-wrap-style:square;v-text-anchor:top" coordsize="198,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" path="m85,l198,r,56l142,113,,198e" filled="f" strokecolor="#212830" strokeweight=".5pt">
                            <v:path arrowok="t" o:connecttype="custom" o:connectlocs="28,0;66,0;66,19;47,38;0,66" o:connectangles="0,0,0,0,0"/>
                          </v:shape>
                          <v:rect id="Rectangle 3168" o:spid="_x0000_s1722" style="position:absolute;left:547;top:829;width:47;height: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" filled="f" strokecolor="#212830" strokeweight=".5pt"/>
                          <v:line id="Line 3169" o:spid="_x0000_s1723" style="position:absolute;visibility:visible;mso-wrap-style:square" from="528,735" to="528,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" strokecolor="#212830" strokeweight=".5pt"/>
                          <v:line id="Line 3170" o:spid="_x0000_s1724" style="position:absolute;visibility:visible;mso-wrap-style:square" from="566,735" to="566,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" strokecolor="#212830" strokeweight=".5pt"/>
                          <v:line id="Line 3171" o:spid="_x0000_s1725" style="position:absolute;visibility:visible;mso-wrap-style:square" from="491,763" to="509,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" strokecolor="#212830" strokeweight=".5pt"/>
                          <v:line id="Line 3172" o:spid="_x0000_s1726" style="position:absolute;visibility:visible;mso-wrap-style:square" from="481,791" to="500,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" strokecolor="#212830" strokeweight=".5pt"/>
                          <v:shape id="Freeform 3173" o:spid="_x0000_s1727" style="position:absolute;left:481;top:829;width:28;height:48;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" path="m,142l29,113,85,e" filled="f" strokecolor="#212830" strokeweight=".5pt">
                            <v:path arrowok="t" o:connecttype="custom" o:connectlocs="0,48;10,38;28,0" o:connectangles="0,0,0"/>
                          </v:shape>
                          <v:shape id="Freeform 3174" o:spid="_x0000_s1728" style="position:absolute;left:528;top:763;width:28;height:38;visibility:visible;mso-wrap-style:square;v-text-anchor:top" coordsize="8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" path="m85,r,29l,114e" filled="f" strokecolor="#212830" strokeweight=".5pt">
                            <v:path arrowok="t" o:connecttype="custom" o:connectlocs="28,0;28,10;0,38" o:connectangles="0,0,0"/>
                          </v:shape>
                          <v:shape id="Freeform 3175" o:spid="_x0000_s1729" style="position:absolute;left:556;top:791;width:57;height:48;visibility:visible;mso-wrap-style:square;v-text-anchor:top" coordsize="17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" path="m,l57,57r85,85l170,142e" filled="f" strokecolor="#212830" strokeweight=".5pt">
                            <v:path arrowok="t" o:connecttype="custom" o:connectlocs="0,0;19,19;48,48;57,48" o:connectangles="0,0,0,0"/>
                          </v:shape>
                          <v:line id="Line 3176" o:spid="_x0000_s1730" style="position:absolute;visibility:visible;mso-wrap-style:square" from="651,744" to="78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" strokecolor="#212830" strokeweight=".5pt"/>
                          <v:line id="Line 3177" o:spid="_x0000_s1731" style="position:absolute;visibility:visible;mso-wrap-style:square" from="707,744" to="70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" strokecolor="#212830" strokeweight=".5pt"/>
                          <v:shape id="Freeform 3178" o:spid="_x0000_s1732" style="position:absolute;left:717;top:782;width:57;height:38;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" path="m170,113l113,57,28,,,e" filled="f" strokecolor="#212830" strokeweight=".5pt">
                            <v:path arrowok="t" o:connecttype="custom" o:connectlocs="57,38;38,19;9,0;0,0" o:connectangles="0,0,0,0"/>
                          </v:shape>
                          <v:shape id="Freeform 3179" o:spid="_x0000_s1733" style="position:absolute;left:924;top:867;width:19;height:10;visibility:visible;mso-wrap-style:square;v-text-anchor:top" coordsize="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" path="m57,l29,29,,29e" filled="f" strokecolor="#212830" strokeweight=".5pt">
                            <v:path arrowok="t" o:connecttype="custom" o:connectlocs="19,0;10,10;0,10" o:connectangles="0,0,0"/>
                          </v:shape>
                          <v:line id="Line 3180" o:spid="_x0000_s1734" style="position:absolute;flip:x;visibility:visible;mso-wrap-style:square" from="868,858" to="88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" strokecolor="#212830" strokeweight=".5pt"/>
                          <v:line id="Line 3181" o:spid="_x0000_s1735" style="position:absolute;flip:x;visibility:visible;mso-wrap-style:square" from="887,810" to="90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" strokecolor="#212830" strokeweight=".5pt"/>
                          <v:line id="Line 3182" o:spid="_x0000_s1736" style="position:absolute;visibility:visible;mso-wrap-style:square" from="906,763" to="906,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" strokecolor="#212830" strokeweight=".5pt"/>
                          <v:shape id="Freeform 3183" o:spid="_x0000_s1737" style="position:absolute;left:849;top:839;width:19;height:9;visibility:visible;mso-wrap-style:square;v-text-anchor:top" coordsize="5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" path="m56,l28,29,,29e" filled="f" strokecolor="#212830" strokeweight=".5pt">
                            <v:path arrowok="t" o:connecttype="custom" o:connectlocs="19,0;10,9;0,9" o:connectangles="0,0,0"/>
                          </v:shape>
                          <v:shape id="Freeform 3184" o:spid="_x0000_s1738" style="position:absolute;left:849;top:791;width:19;height:48;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" path="m,l56,57r,85e" filled="f" strokecolor="#212830" strokeweight=".5pt">
                            <v:path arrowok="t" o:connecttype="custom" o:connectlocs="0,0;19,19;19,48" o:connectangles="0,0,0"/>
                          </v:shape>
                          <v:line id="Line 3185" o:spid="_x0000_s1739" style="position:absolute;flip:x;visibility:visible;mso-wrap-style:square" from="849,773" to="85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" strokecolor="#212830" strokeweight=".5pt"/>
                          <v:line id="Line 3186" o:spid="_x0000_s1740" style="position:absolute;flip:x;visibility:visible;mso-wrap-style:square" from="859,763" to="868,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" strokecolor="#212830" strokeweight=".5pt"/>
                          <v:line id="Line 3187" o:spid="_x0000_s1741" style="position:absolute;visibility:visible;mso-wrap-style:square" from="943,801" to="943,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" strokecolor="#212830" strokeweight=".5pt"/>
                          <v:line id="Line 3188" o:spid="_x0000_s1742" style="position:absolute;visibility:visible;mso-wrap-style:square" from="915,735" to="915,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" strokecolor="#212830" strokeweight=".5pt"/>
                          <v:line id="Line 3189" o:spid="_x0000_s1743" style="position:absolute;visibility:visible;mso-wrap-style:square" from="868,744" to="86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" strokecolor="#212830" strokeweight=".5pt"/>
                          <v:line id="Line 3190" o:spid="_x0000_s1744" style="position:absolute;visibility:visible;mso-wrap-style:square" from="830,744" to="83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" strokecolor="#212830" strokeweight=".5pt"/>
                          <v:line id="Line 3191" o:spid="_x0000_s1745" style="position:absolute;visibility:visible;mso-wrap-style:square" from="906,801" to="94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" strokecolor="#212830" strokeweight=".5pt"/>
                          <v:line id="Line 3192" o:spid="_x0000_s1746" style="position:absolute;visibility:visible;mso-wrap-style:square" from="887,763" to="953,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" strokecolor="#212830" strokeweight=".5pt"/>
                          <v:line id="Line 3193" o:spid="_x0000_s1747" style="position:absolute;visibility:visible;mso-wrap-style:square" from="830,744" to="868,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" strokecolor="#212830" strokeweight=".5pt"/>
                          <v:line id="Line 3194" o:spid="_x0000_s1748" style="position:absolute;visibility:visible;mso-wrap-style:square" from="1057,735" to="105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" strokecolor="#212830" strokeweight=".5pt"/>
                          <v:line id="Line 3195" o:spid="_x0000_s1749" style="position:absolute;visibility:visible;mso-wrap-style:square" from="1019,782" to="101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" strokecolor="#212830" strokeweight=".5pt"/>
                          <v:line id="Line 3196" o:spid="_x0000_s1750" style="position:absolute;visibility:visible;mso-wrap-style:square" from="991,877" to="112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" strokecolor="#212830" strokeweight=".5pt"/>
                          <v:line id="Line 3197" o:spid="_x0000_s1751" style="position:absolute;visibility:visible;mso-wrap-style:square" from="1057,791" to="1113,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" strokecolor="#212830" strokeweight=".5pt"/>
                          <v:line id="Line 3198" o:spid="_x0000_s1752" style="position:absolute;visibility:visible;mso-wrap-style:square" from="1274,867" to="129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" strokecolor="#212830" strokeweight=".5pt"/>
                          <v:line id="Line 3199" o:spid="_x0000_s1753" style="position:absolute;visibility:visible;mso-wrap-style:square" from="1246,848"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" strokecolor="#212830" strokeweight=".5pt"/>
                          <v:line id="Line 3200" o:spid="_x0000_s1754" style="position:absolute;visibility:visible;mso-wrap-style:square" from="1227,820" to="1246,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" strokecolor="#212830" strokeweight=".5pt"/>
                          <v:line id="Line 3201" o:spid="_x0000_s1755" style="position:absolute;visibility:visible;mso-wrap-style:square" from="1227,801" to="1227,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" strokecolor="#212830" strokeweight=".5pt"/>
                          <v:line id="Line 3202" o:spid="_x0000_s1756" style="position:absolute;flip:x;visibility:visible;mso-wrap-style:square" from="1217,877" to="122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" strokecolor="#212830" strokeweight=".5pt"/>
                          <v:line id="Line 3203" o:spid="_x0000_s1757" style="position:absolute;flip:x;visibility:visible;mso-wrap-style:square" from="1227,867" to="124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" strokecolor="#212830" strokeweight=".5pt"/>
                          <v:line id="Line 3204" o:spid="_x0000_s1758" style="position:absolute;flip:x;visibility:visible;mso-wrap-style:square" from="1246,839"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" strokecolor="#212830" strokeweight=".5pt"/>
                          <v:line id="Line 3205" o:spid="_x0000_s1759" style="position:absolute;flip:x;visibility:visible;mso-wrap-style:square" from="1274,820" to="128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" strokecolor="#212830" strokeweight=".5pt"/>
                          <v:line id="Line 3206" o:spid="_x0000_s1760" style="position:absolute;visibility:visible;mso-wrap-style:square" from="1283,801" to="1283,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" strokecolor="#212830" strokeweight=".5pt"/>
                          <v:line id="Line 3207" o:spid="_x0000_s1761" style="position:absolute;flip:x;visibility:visible;mso-wrap-style:square" from="1217,773" to="1227,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" strokecolor="#212830" strokeweight=".5pt"/>
                          <v:line id="Line 3208" o:spid="_x0000_s1762" style="position:absolute;flip:x;visibility:visible;mso-wrap-style:square" from="1227,754" to="1236,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" strokecolor="#212830" strokeweight=".5pt"/>
                          <v:shape id="Freeform 3209" o:spid="_x0000_s1763" style="position:absolute;left:1236;top:735;width:57;height:47;visibility:visible;mso-wrap-style:square;v-text-anchor:top" coordsize="16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" path="m169,85r,57l112,142,112,,,,,57e" filled="f" strokecolor="#212830" strokeweight=".5pt">
                            <v:path arrowok="t" o:connecttype="custom" o:connectlocs="57,28;57,47;38,47;38,0;0,0;0,19" o:connectangles="0,0,0,0,0,0"/>
                          </v:shape>
                          <v:rect id="Rectangle 3210" o:spid="_x0000_s1764" style="position:absolute;left:1161;top:848;width:37;height: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" filled="f" strokecolor="#212830" strokeweight=".5pt"/>
                          <v:line id="Line 3211" o:spid="_x0000_s1765" style="position:absolute;visibility:visible;mso-wrap-style:square" from="1170,820" to="1198,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" strokecolor="#212830" strokeweight=".5pt"/>
                          <v:line id="Line 3212" o:spid="_x0000_s1766" style="position:absolute;visibility:visible;mso-wrap-style:square" from="1217,801" to="128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" strokecolor="#212830" strokeweight=".5pt"/>
                          <v:line id="Line 3213" o:spid="_x0000_s1767" style="position:absolute;visibility:visible;mso-wrap-style:square" from="1170,791" to="1198,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" strokecolor="#212830" strokeweight=".5pt"/>
                          <v:line id="Line 3214" o:spid="_x0000_s1768" style="position:absolute;visibility:visible;mso-wrap-style:square" from="1161,763" to="120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" strokecolor="#212830" strokeweight=".5pt"/>
                          <v:line id="Line 3215" o:spid="_x0000_s1769" style="position:absolute;visibility:visible;mso-wrap-style:square" from="1170,735" to="1198,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" strokecolor="#212830" strokeweight=".5pt"/>
                          <v:line id="Line 3216" o:spid="_x0000_s1770" style="position:absolute;flip:x;visibility:visible;mso-wrap-style:square" from="1368,858" to="1378,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" strokecolor="#212830" strokeweight=".5pt"/>
                          <v:line id="Line 3217" o:spid="_x0000_s1771" style="position:absolute;visibility:visible;mso-wrap-style:square" from="1349,773" to="134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" strokecolor="#212830" strokeweight=".5pt"/>
                          <v:line id="Line 3218" o:spid="_x0000_s1772" style="position:absolute;flip:x;visibility:visible;mso-wrap-style:square" from="1330,773" to="134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" strokecolor="#212830" strokeweight=".5pt"/>
                          <v:line id="Line 3219" o:spid="_x0000_s1773" style="position:absolute;flip:x;visibility:visible;mso-wrap-style:square" from="1349,735" to="1359,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" strokecolor="#212830" strokeweight=".5pt"/>
                          <v:shape id="Freeform 3220" o:spid="_x0000_s1774" style="position:absolute;left:1444;top:801;width:9;height:76;visibility:visible;mso-wrap-style:square;v-text-anchor:top" coordsize="2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" path="m29,r,227l,227e" filled="f" strokecolor="#212830" strokeweight=".5pt">
                            <v:path arrowok="t" o:connecttype="custom" o:connectlocs="9,0;9,76;0,76" o:connectangles="0,0,0"/>
                          </v:shape>
                          <v:line id="Line 3221" o:spid="_x0000_s1775" style="position:absolute;visibility:visible;mso-wrap-style:square" from="1434,735" to="143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" strokecolor="#212830" strokeweight=".5pt"/>
                          <v:line id="Line 3222" o:spid="_x0000_s1776" style="position:absolute;visibility:visible;mso-wrap-style:square" from="1425,801" to="1425,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" strokecolor="#212830" strokeweight=".5pt"/>
                          <v:line id="Line 3223" o:spid="_x0000_s1777" style="position:absolute;visibility:visible;mso-wrap-style:square" from="1406,735" to="1406,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" strokecolor="#212830" strokeweight=".5pt"/>
                          <v:line id="Line 3224" o:spid="_x0000_s1778" style="position:absolute;visibility:visible;mso-wrap-style:square" from="1396,801" to="139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" strokecolor="#212830" strokeweight=".5pt"/>
                          <v:line id="Line 3225" o:spid="_x0000_s1779" style="position:absolute;visibility:visible;mso-wrap-style:square" from="1378,782" to="1378,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" strokecolor="#212830" strokeweight=".5pt"/>
                          <v:line id="Line 3226" o:spid="_x0000_s1780" style="position:absolute;visibility:visible;mso-wrap-style:square" from="1396,858" to="1453,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" strokecolor="#212830" strokeweight=".5pt"/>
                          <v:line id="Line 3227" o:spid="_x0000_s1781" style="position:absolute;visibility:visible;mso-wrap-style:square" from="1396,829" to="1453,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" strokecolor="#212830" strokeweight=".5pt"/>
                          <v:line id="Line 3228" o:spid="_x0000_s1782" style="position:absolute;visibility:visible;mso-wrap-style:square" from="1396,801" to="145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" strokecolor="#212830" strokeweight=".5pt"/>
                          <v:line id="Line 3229" o:spid="_x0000_s1783" style="position:absolute;visibility:visible;mso-wrap-style:square" from="1378,782" to="1463,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" strokecolor="#212830" strokeweight=".5pt"/>
                          <v:line id="Line 3230" o:spid="_x0000_s1784" style="position:absolute;visibility:visible;mso-wrap-style:square" from="1378,754" to="1463,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" strokecolor="#212830" strokeweight=".5pt"/>
                          <v:rect id="Rectangle 3231" o:spid="_x0000_s1785" style="position:absolute;left:693;top:1052;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" filled="f" strokecolor="#212830" strokeweight=".5pt"/>
                          <v:rect id="Rectangle 3232" o:spid="_x0000_s1786" style="position:absolute;left:702;top:996;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" filled="f" strokecolor="#212830" strokeweight=".5pt"/>
                          <v:line id="Line 3233" o:spid="_x0000_s1787" style="position:absolute;visibility:visible;mso-wrap-style:square" from="730,1052" to="730,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" strokecolor="#212830" strokeweight=".5pt"/>
                          <v:line id="Line 3234" o:spid="_x0000_s1788" style="position:absolute;visibility:visible;mso-wrap-style:square" from="674,996" to="6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" strokecolor="#212830" strokeweight=".5pt"/>
                          <v:line id="Line 3235" o:spid="_x0000_s1789" style="position:absolute;visibility:visible;mso-wrap-style:square" from="655,968" to="655,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" strokecolor="#212830" strokeweight=".5pt"/>
                          <v:line id="Line 3236" o:spid="_x0000_s1790" style="position:absolute;visibility:visible;mso-wrap-style:square" from="636,996" to="636,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" strokecolor="#212830" strokeweight=".5pt"/>
                          <v:line id="Line 3237" o:spid="_x0000_s1791" style="position:absolute;visibility:visible;mso-wrap-style:square" from="693,1081" to="768,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" strokecolor="#212830" strokeweight=".5pt"/>
                          <v:line id="Line 3238" o:spid="_x0000_s1792" style="position:absolute;visibility:visible;mso-wrap-style:square" from="636,996" to="67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" strokecolor="#212830" strokeweight=".5pt"/>
                          <v:line id="Line 3239" o:spid="_x0000_s1793" style="position:absolute;visibility:visible;mso-wrap-style:square" from="693,977" to="768,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" strokecolor="#212830" strokeweight=".5pt"/>
                          <v:line id="Line 3240" o:spid="_x0000_s1794" style="position:absolute;visibility:visible;mso-wrap-style:square" from="806,1005" to="9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" strokecolor="#212830" strokeweight=".5pt"/>
                          <v:line id="Line 3241" o:spid="_x0000_s1795" style="position:absolute;visibility:visible;mso-wrap-style:square" from="872,968" to="872,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" strokecolor="#212830" strokeweight=".5pt"/>
                          <v:shape id="Freeform 3242" o:spid="_x0000_s1796" style="position:absolute;left:806;top:1014;width:66;height:76;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" path="m198,l113,114,,227e" filled="f" strokecolor="#212830" strokeweight=".5pt">
                            <v:path arrowok="t" o:connecttype="custom" o:connectlocs="66,0;38,38;0,76" o:connectangles="0,0,0"/>
                          </v:shape>
                          <v:shape id="Freeform 3243" o:spid="_x0000_s1797" style="position:absolute;left:872;top:1014;width:66;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" path="m,l84,114,197,227e" filled="f" strokecolor="#212830" strokeweight=".5pt">
                            <v:path arrowok="t" o:connecttype="custom" o:connectlocs="0,0;28,38;66,76" o:connectangles="0,0,0"/>
                          </v:shape>
                          <v:shape id="Freeform 3244" o:spid="_x0000_s1798" style="position:absolute;left:1004;top:97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" path="m113,r29,l142,227r28,113l142,369r-114,l,340,,312,28,283r114,l227,312r28,28e" filled="f" strokecolor="#212830" strokeweight=".5pt">
                            <v:path arrowok="t" o:connecttype="custom" o:connectlocs="38,0;47,0;47,76;57,113;47,123;9,123;0,113;0,104;9,94;47,94;76,104;85,113" o:connectangles="0,0,0,0,0,0,0,0,0,0,0,0"/>
                          </v:shape>
                          <v:shape id="Freeform 3245" o:spid="_x0000_s1799" style="position:absolute;left:1004;top:99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" path="m,28r198,l255,e" filled="f" strokecolor="#212830" strokeweight=".5pt">
                            <v:path arrowok="t" o:connecttype="custom" o:connectlocs="0,9;66,9;85,0" o:connectangles="0,0,0"/>
                          </v:shape>
                          <v:shape id="Freeform 3246" o:spid="_x0000_s1800" style="position:absolute;left:1013;top:102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" path="m,56r142,l199,28,227,e" filled="f" strokecolor="#212830" strokeweight=".5pt">
                            <v:path arrowok="t" o:connecttype="custom" o:connectlocs="0,19;48,19;67,10;76,0" o:connectangles="0,0,0,0"/>
                          </v:shape>
                          <v:line id="Line 3247" o:spid="_x0000_s1801" style="position:absolute;visibility:visible;mso-wrap-style:square" from="994,996" to="1004,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" strokecolor="#212830" strokeweight=".5pt"/>
                          <v:shape id="Freeform 3248" o:spid="_x0000_s1802" style="position:absolute;left:1004;top:102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" path="m28,l,28,28,56e" filled="f" strokecolor="#212830" strokeweight=".5pt">
                            <v:path arrowok="t" o:connecttype="custom" o:connectlocs="9,0;0,10;9,19" o:connectangles="0,0,0"/>
                          </v:shape>
                          <v:shape id="Freeform 3249" o:spid="_x0000_s1803" style="position:absolute;left:1202;top:1081;width:57;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" path="m,l57,57r112,e" filled="f" strokecolor="#212830" strokeweight=".5pt">
                            <v:path arrowok="t" o:connecttype="custom" o:connectlocs="0,0;19,19;57,19" o:connectangles="0,0,0"/>
                          </v:shape>
                          <v:line id="Line 3250" o:spid="_x0000_s1804" style="position:absolute;visibility:visible;mso-wrap-style:square" from="1202,1071" to="120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" strokecolor="#212830" strokeweight=".5pt"/>
                          <v:line id="Line 3251" o:spid="_x0000_s1805" style="position:absolute;flip:x;visibility:visible;mso-wrap-style:square" from="1240,1033" to="1259,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" strokecolor="#212830" strokeweight=".5pt"/>
                          <v:line id="Line 3252" o:spid="_x0000_s1806" style="position:absolute;visibility:visible;mso-wrap-style:square" from="1240,1024" to="1259,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" strokecolor="#212830" strokeweight=".5pt"/>
                          <v:line id="Line 3253" o:spid="_x0000_s1807" style="position:absolute;visibility:visible;mso-wrap-style:square" from="1221,1024" to="1240,1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" strokecolor="#212830" strokeweight=".5pt"/>
                          <v:line id="Line 3254" o:spid="_x0000_s1808" style="position:absolute;flip:y;visibility:visible;mso-wrap-style:square" from="1212,1024" to="1221,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" strokecolor="#212830" strokeweight=".5pt"/>
                          <v:line id="Line 3255" o:spid="_x0000_s1809" style="position:absolute;flip:x;visibility:visible;mso-wrap-style:square" from="1146,1071" to="1165,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" strokecolor="#212830" strokeweight=".5pt"/>
                          <v:line id="Line 3256" o:spid="_x0000_s1810" style="position:absolute;flip:x;visibility:visible;mso-wrap-style:square" from="1165,1043" to="11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" strokecolor="#212830" strokeweight=".5pt"/>
                          <v:line id="Line 3257" o:spid="_x0000_s1811" style="position:absolute;flip:x;visibility:visible;mso-wrap-style:square" from="1174,986" to="1183,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" strokecolor="#212830" strokeweight=".5pt"/>
                          <v:line id="Line 3258" o:spid="_x0000_s1812" style="position:absolute;visibility:visible;mso-wrap-style:square" from="1174,977" to="1183,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" strokecolor="#212830" strokeweight=".5pt"/>
                          <v:line id="Line 3259" o:spid="_x0000_s1813" style="position:absolute;flip:y;visibility:visible;mso-wrap-style:square" from="1202,996" to="1212,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" strokecolor="#212830" strokeweight=".5pt"/>
                          <v:line id="Line 3260" o:spid="_x0000_s1814" style="position:absolute;flip:y;visibility:visible;mso-wrap-style:square" from="1155,1005" to="120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" strokecolor="#212830" strokeweight=".5pt"/>
                          <v:line id="Line 3261" o:spid="_x0000_s1815" style="position:absolute;visibility:visible;mso-wrap-style:square" from="1146,1005" to="1155,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" strokecolor="#212830" strokeweight=".5pt"/>
                          <v:line id="Line 3262" o:spid="_x0000_s1816" style="position:absolute;visibility:visible;mso-wrap-style:square" from="1429,1081" to="1438,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" strokecolor="#212830" strokeweight=".5pt"/>
                          <v:line id="Line 3263" o:spid="_x0000_s1817" style="position:absolute;visibility:visible;mso-wrap-style:square" from="1410,1071" to="1429,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" strokecolor="#212830" strokeweight=".5pt"/>
                          <v:line id="Line 3264" o:spid="_x0000_s1818" style="position:absolute;visibility:visible;mso-wrap-style:square" from="1382,1071" to="1410,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" strokecolor="#212830" strokeweight=".5pt"/>
                          <v:line id="Line 3265" o:spid="_x0000_s1819" style="position:absolute;flip:y;visibility:visible;mso-wrap-style:square" from="1372,1071" to="138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" strokecolor="#212830" strokeweight=".5pt"/>
                          <v:shape id="Freeform 3266" o:spid="_x0000_s1820" style="position:absolute;left:1372;top:1081;width:10;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" path="m29,57l,28,,e" filled="f" strokecolor="#212830" strokeweight=".5pt">
                            <v:path arrowok="t" o:connecttype="custom" o:connectlocs="10,19;0,9;0,0" o:connectangles="0,0,0"/>
                          </v:shape>
                          <v:shape id="Freeform 3267" o:spid="_x0000_s1821" style="position:absolute;left:1382;top:1090;width:37;height:10;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" path="m113,l85,29,,29e" filled="f" strokecolor="#212830" strokeweight=".5pt">
                            <v:path arrowok="t" o:connecttype="custom" o:connectlocs="37,0;28,10;0,10" o:connectangles="0,0,0"/>
                          </v:shape>
                          <v:line id="Line 3268" o:spid="_x0000_s1822" style="position:absolute;visibility:visible;mso-wrap-style:square" from="1410,1033" to="1419,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" strokecolor="#212830" strokeweight=".5pt"/>
                          <v:line id="Line 3269" o:spid="_x0000_s1823" style="position:absolute;visibility:visible;mso-wrap-style:square" from="1410,986" to="1410,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" strokecolor="#212830" strokeweight=".5pt"/>
                          <v:line id="Line 3270" o:spid="_x0000_s1824" style="position:absolute;visibility:visible;mso-wrap-style:square" from="1400,977" to="1410,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" strokecolor="#212830" strokeweight=".5pt"/>
                          <v:line id="Line 3271" o:spid="_x0000_s1825" style="position:absolute;flip:y;visibility:visible;mso-wrap-style:square" from="1429,996" to="14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" strokecolor="#212830" strokeweight=".5pt"/>
                          <v:line id="Line 3272" o:spid="_x0000_s1826" style="position:absolute;flip:y;visibility:visible;mso-wrap-style:square" from="1400,1005" to="1429,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" strokecolor="#212830" strokeweight=".5pt"/>
                          <v:line id="Line 3273" o:spid="_x0000_s1827" style="position:absolute;visibility:visible;mso-wrap-style:square" from="1372,1014" to="1400,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" strokecolor="#212830" strokeweight=".5pt"/>
                          <v:line id="Line 3274" o:spid="_x0000_s1828" style="position:absolute;visibility:visible;mso-wrap-style:square" from="1363,1005" to="137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" strokecolor="#212830" strokeweight=".5pt"/>
                          <v:line id="Line 3275" o:spid="_x0000_s1829" style="position:absolute;flip:y;visibility:visible;mso-wrap-style:square" from="1334,1071" to="134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" strokecolor="#212830" strokeweight=".5pt"/>
                          <v:line id="Line 3276" o:spid="_x0000_s1830" style="position:absolute;visibility:visible;mso-wrap-style:square" from="1325,1090" to="133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" strokecolor="#212830" strokeweight=".5pt"/>
                          <v:shape id="Freeform 3277" o:spid="_x0000_s1831" style="position:absolute;left:1325;top:996;width:9;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" path="m29,l,113,,283e" filled="f" strokecolor="#212830" strokeweight=".5pt">
                            <v:path arrowok="t" o:connecttype="custom" o:connectlocs="9,0;0,38;0,94" o:connectangles="0,0,0"/>
                          </v:shape>
                          <v:line id="Line 3278" o:spid="_x0000_s1832" style="position:absolute;visibility:visible;mso-wrap-style:square" from="1325,986" to="133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" strokecolor="#212830" strokeweight=".5pt"/>
                        </v:group>
                        <v:line id="Line 3280" o:spid="_x0000_s1833" style="position:absolute;visibility:visible;mso-wrap-style:square" from="4514,8102" to="4819,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" strokecolor="#212830" strokeweight=".5pt"/>
                        <v:shape id="Freeform 3281" o:spid="_x0000_s1834" style="position:absolute;left:4095;top:8159;width:362;height:121;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" path="m170,l56,57,,57e" filled="f" strokecolor="#212830" strokeweight=".5pt">
                          <v:path arrowok="t" o:connecttype="custom" o:connectlocs="36195,0;11923,12065;0,12065" o:connectangles="0,0,0"/>
                        </v:shape>
                        <v:shape id="Freeform 3282" o:spid="_x0000_s1835" style="position:absolute;left:4457;top:7918;width:242;height:540;visibility:visible;mso-wrap-style:square;v-text-anchor:top" coordsize="1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" path="m113,l,113,,255e" filled="f" strokecolor="#212830" strokeweight=".5pt">
                          <v:path arrowok="t" o:connecttype="custom" o:connectlocs="24130,0;0,23918;0,53975" o:connectangles="0,0,0"/>
                        </v:shape>
                        <v:line id="Line 3283" o:spid="_x0000_s1836" style="position:absolute;visibility:visible;mso-wrap-style:square" from="4337,7677" to="451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" strokecolor="#212830" strokeweight=".5pt"/>
                        <v:line id="Line 3284" o:spid="_x0000_s1837" style="position:absolute;visibility:visible;mso-wrap-style:square" from="4699,7861" to="4699,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" strokecolor="#212830" strokeweight=".5pt"/>
                        <v:line id="Line 3285" o:spid="_x0000_s1838" style="position:absolute;visibility:visible;mso-wrap-style:square" from="4159,7861" to="4699,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" strokecolor="#212830" strokeweight=".5pt"/>
                        <v:shape id="Freeform 3286" o:spid="_x0000_s1839" style="position:absolute;left:5295;top:8401;width:242;height:57;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" path="m113,l56,28,,28e" filled="f" strokecolor="#212830" strokeweight=".5pt">
                          <v:path arrowok="t" o:connecttype="custom" o:connectlocs="24130,0;11958,5715;0,5715" o:connectangles="0,0,0"/>
                        </v:shape>
                        <v:line id="Line 3287" o:spid="_x0000_s1840" style="position:absolute;flip:x;visibility:visible;mso-wrap-style:square" from="5537,8280" to="5657,8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" strokecolor="#212830" strokeweight=".5pt"/>
                        <v:line id="Line 3288" o:spid="_x0000_s1841" style="position:absolute;flip:x;visibility:visible;mso-wrap-style:square" from="5657,8159" to="5715,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" strokecolor="#212830" strokeweight=".5pt"/>
                        <v:line id="Line 3289" o:spid="_x0000_s1842" style="position:absolute;visibility:visible;mso-wrap-style:square" from="5359,7918" to="541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" strokecolor="#212830" strokeweight=".5pt"/>
                        <v:line id="Line 3290" o:spid="_x0000_s1843" style="position:absolute;visibility:visible;mso-wrap-style:square" from="5175,7981" to="5238,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" strokecolor="#212830" strokeweight=".5pt"/>
                        <v:line id="Line 3291" o:spid="_x0000_s1844" style="position:absolute;visibility:visible;mso-wrap-style:square" from="5715,7918" to="5715,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" strokecolor="#212830" strokeweight=".5pt"/>
                        <v:line id="Line 3292" o:spid="_x0000_s1845" style="position:absolute;visibility:visible;mso-wrap-style:square" from="6432,7677" to="6432,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" strokecolor="#212830" strokeweight=".5pt"/>
                        <v:shape id="Freeform 3293" o:spid="_x0000_s1846" style="position:absolute;left:6432;top:7918;width:426;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" path="m,l142,56r57,57e" filled="f" strokecolor="#212830" strokeweight=".5pt">
                          <v:path arrowok="t" o:connecttype="custom" o:connectlocs="0,0;30359,11958;42545,24130" o:connectangles="0,0,0"/>
                        </v:shape>
                        <v:line id="Line 3294" o:spid="_x0000_s1847" style="position:absolute;visibility:visible;mso-wrap-style:square" from="7994,8337" to="811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" strokecolor="#212830" strokeweight=".5pt"/>
                        <v:line id="Line 3295" o:spid="_x0000_s1848" style="position:absolute;visibility:visible;mso-wrap-style:square" from="7931,8159" to="7994,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" strokecolor="#212830" strokeweight=".5pt"/>
                        <v:line id="Line 3296" o:spid="_x0000_s1849" style="position:absolute;visibility:visible;mso-wrap-style:square" from="7874,7981" to="7931,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" strokecolor="#212830" strokeweight=".5pt"/>
                        <v:line id="Line 3297" o:spid="_x0000_s1850" style="position:absolute;flip:x;visibility:visible;mso-wrap-style:square" from="7632,8337" to="7753,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" strokecolor="#212830" strokeweight=".5pt"/>
                        <v:line id="Line 3298" o:spid="_x0000_s1851" style="position:absolute;flip:x;visibility:visible;mso-wrap-style:square" from="7753,8159" to="7816,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" strokecolor="#212830" strokeweight=".5pt"/>
                        <v:line id="Line 3299" o:spid="_x0000_s1852" style="position:absolute;flip:x;visibility:visible;mso-wrap-style:square" from="7816,7981" to="7874,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" strokecolor="#212830" strokeweight=".5pt"/>
                        <v:line id="Line 3300" o:spid="_x0000_s1853" style="position:absolute;visibility:visible;mso-wrap-style:square" from="7994,7677" to="805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" strokecolor="#212830" strokeweight=".5pt"/>
                        <v:line id="Line 3301" o:spid="_x0000_s1854" style="position:absolute;flip:y;visibility:visible;mso-wrap-style:square" from="7277,8159" to="7454,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" strokecolor="#212830" strokeweight=".5pt"/>
                        <v:line id="Line 3302" o:spid="_x0000_s1855" style="position:absolute;visibility:visible;mso-wrap-style:square" from="7277,7797" to="7397,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" strokecolor="#212830" strokeweight=".5pt"/>
                        <v:line id="Line 3303" o:spid="_x0000_s1856" style="position:absolute;visibility:visible;mso-wrap-style:square" from="7874,7620" to="787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" strokecolor="#212830" strokeweight=".5pt"/>
                        <v:line id="Line 3304" o:spid="_x0000_s1857" style="position:absolute;visibility:visible;mso-wrap-style:square" from="7512,7620" to="7512,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" strokecolor="#212830" strokeweight=".5pt"/>
                        <v:line id="Line 3305" o:spid="_x0000_s1858" style="position:absolute;visibility:visible;mso-wrap-style:square" from="7632,7918" to="811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" strokecolor="#212830" strokeweight=".5pt"/>
                        <v:line id="Line 3306" o:spid="_x0000_s1859" style="position:absolute;visibility:visible;mso-wrap-style:square" from="8413,7740" to="919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" strokecolor="#212830" strokeweight=".5pt"/>
                        <v:line id="Line 3307" o:spid="_x0000_s1860" style="position:absolute;visibility:visible;mso-wrap-style:square" from="8470,7861" to="9074,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" strokecolor="#212830" strokeweight=".5pt"/>
                        <v:line id="Line 3308" o:spid="_x0000_s1861" style="position:absolute;visibility:visible;mso-wrap-style:square" from="8350,7981" to="919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" strokecolor="#212830" strokeweight=".5pt"/>
                        <v:line id="Line 3309" o:spid="_x0000_s1862" style="position:absolute;visibility:visible;mso-wrap-style:square" from="8534,8216" to="8953,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" strokecolor="#212830" strokeweight=".5pt"/>
                        <v:shape id="Freeform 3310" o:spid="_x0000_s1863" style="position:absolute;left:8534;top:8102;width:419;height:419;visibility:visible;mso-wrap-style:square;v-text-anchor:top" coordsize="199,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" path="m,113r199,l199,,,,,198,85,170e" filled="f" strokecolor="#212830" strokeweight=".5pt">
                          <v:path arrowok="t" o:connecttype="custom" o:connectlocs="0,23918;41910,23918;41910,0;0,0;0,41910;17901,35983" o:connectangles="0,0,0,0,0,0"/>
                        </v:shape>
                        <v:line id="Line 3311" o:spid="_x0000_s1864" style="position:absolute;visibility:visible;mso-wrap-style:square" from="8775,7740" to="877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" strokecolor="#212830" strokeweight=".5pt"/>
                        <v:line id="Line 3312" o:spid="_x0000_s1865" style="position:absolute;visibility:visible;mso-wrap-style:square" from="8591,7620" to="8712,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" strokecolor="#212830" strokeweight=".5pt"/>
                        <v:line id="Line 3313" o:spid="_x0000_s1866" style="position:absolute;flip:x;visibility:visible;mso-wrap-style:square" from="8832,7620" to="8953,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" strokecolor="#212830" strokeweight=".5pt"/>
                        <v:line id="Line 3314" o:spid="_x0000_s1867" style="position:absolute;flip:x;visibility:visible;mso-wrap-style:square" from="8350,7981" to="8591,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" strokecolor="#212830" strokeweight=".5pt"/>
                        <v:line id="Line 3315" o:spid="_x0000_s1868" style="position:absolute;visibility:visible;mso-wrap-style:square" from="8953,7981" to="9194,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" strokecolor="#212830" strokeweight=".5pt"/>
                        <v:line id="Line 3316" o:spid="_x0000_s1869" style="position:absolute;visibility:visible;mso-wrap-style:square" from="8413,8521" to="8534,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" strokecolor="#212830" strokeweight=".5pt"/>
                        <v:line id="Line 3317" o:spid="_x0000_s1870" style="position:absolute;flip:x;visibility:visible;mso-wrap-style:square" from="9010,8337" to="9131,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" strokecolor="#212830" strokeweight=".5pt"/>
                        <v:shape id="Freeform 3318" o:spid="_x0000_s1871" style="position:absolute;left:8775;top:8337;width:419;height:184;visibility:visible;mso-wrap-style:square;v-text-anchor:top" coordsize="19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" path="m,l85,57,198,85e" filled="f" strokecolor="#212830" strokeweight=".5pt">
                          <v:path arrowok="t" o:connecttype="custom" o:connectlocs="0,0;17992,12349;41910,18415" o:connectangles="0,0,0"/>
                        </v:shape>
                        <v:line id="Line 3319" o:spid="_x0000_s1872" style="position:absolute;visibility:visible;mso-wrap-style:square" from="9550,7861" to="10210,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" strokecolor="#212830" strokeweight=".5pt"/>
                        <v:line id="Line 3320" o:spid="_x0000_s1873" style="position:absolute;visibility:visible;mso-wrap-style:square" from="9613,8159" to="10153,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" strokecolor="#212830" strokeweight=".5pt"/>
                        <v:line id="Line 3321" o:spid="_x0000_s1874" style="position:absolute;visibility:visible;mso-wrap-style:square" from="9429,8521" to="10267,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rdH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rN4Cc834QnIzR8AAAD//wMAUEsBAi0AFAAGAAgAAAAhANvh9svuAAAAhQEAABMAAAAAAAAA&#10;AAAAAAAAAAAAAFtDb250ZW50X1R5cGVzXS54bWxQSwECLQAUAAYACAAAACEAWvQsW78AAAAVAQAA&#10;CwAAAAAAAAAAAAAAAAAfAQAAX3JlbHMvLnJlbHNQSwECLQAUAAYACAAAACEAN3K3R8YAAADdAAAA&#10;DwAAAAAAAAAAAAAAAAAHAgAAZHJzL2Rvd25yZXYueG1sUEsFBgAAAAADAAMAtwAAAPoCAAAAAA==&#10;" strokecolor="#212830" strokeweight=".5pt"/>
                        <v:line id="Line 3322" o:spid="_x0000_s1875" style="position:absolute;visibility:visible;mso-wrap-style:square" from="9855,7620" to="985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" strokecolor="#212830" strokeweight=".5pt"/>
                        <v:line id="Line 3323" o:spid="_x0000_s1876" style="position:absolute;flip:x;visibility:visible;mso-wrap-style:square" from="9429,7677" to="9613,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" strokecolor="#212830" strokeweight=".5pt"/>
                        <v:shape id="Freeform 3324" o:spid="_x0000_s1877" style="position:absolute;left:10629;top:8337;width:420;height:121;visibility:visible;mso-wrap-style:square;v-text-anchor:top" coordsize="19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" path="m199,l85,57,,57e" filled="f" strokecolor="#212830" strokeweight=".5pt">
                          <v:path arrowok="t" o:connecttype="custom" o:connectlocs="41910,0;17901,12065;0,12065" o:connectangles="0,0,0"/>
                        </v:shape>
                        <v:line id="Line 3325" o:spid="_x0000_s1878" style="position:absolute;flip:x;visibility:visible;mso-wrap-style:square" from="11049,8159" to="11233,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" strokecolor="#212830" strokeweight=".5pt"/>
                        <v:line id="Line 3326" o:spid="_x0000_s1879" style="position:absolute;flip:x;visibility:visible;mso-wrap-style:square" from="11233,7981" to="11290,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" strokecolor="#212830" strokeweight=".5pt"/>
                        <v:line id="Line 3327" o:spid="_x0000_s1880" style="position:absolute;visibility:visible;mso-wrap-style:square" from="10629,7981" to="10871,8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" strokecolor="#212830" strokeweight=".5pt"/>
                        <v:line id="Line 3328" o:spid="_x0000_s1881" style="position:absolute;visibility:visible;mso-wrap-style:square" from="10629,7677" to="1087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" strokecolor="#212830" strokeweight=".5pt"/>
                        <v:shape id="Freeform 3329" o:spid="_x0000_s1882" style="position:absolute;left:11652;top:7981;width:717;height:58;visibility:visible;mso-wrap-style:square;v-text-anchor:top" coordsize="3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" path="m,l28,28r142,l199,,340,e" filled="f" strokecolor="#212830" strokeweight=".5pt">
                          <v:path arrowok="t" o:connecttype="custom" o:connectlocs="0,0;5909,5715;35878,5715;41998,0;71755,0" o:connectangles="0,0,0,0,0"/>
                        </v:shape>
                        <v:line id="Line 3330" o:spid="_x0000_s1883" style="position:absolute;visibility:visible;mso-wrap-style:square" from="12909,7677" to="1290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" strokecolor="#212830" strokeweight=".5pt"/>
                        <v:shape id="Freeform 3331" o:spid="_x0000_s1884" style="position:absolute;left:12909;top:7918;width:419;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" path="m,l142,56r57,57e" filled="f" strokecolor="#212830" strokeweight=".5pt">
                          <v:path arrowok="t" o:connecttype="custom" o:connectlocs="0,0;29906,11958;41910,24130" o:connectangles="0,0,0"/>
                        </v:shape>
                        <v:line id="Line 3332" o:spid="_x0000_s1885" style="position:absolute;visibility:visible;mso-wrap-style:square" from="13925,8401" to="1398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" strokecolor="#212830" strokeweight=".5pt"/>
                        <v:line id="Line 3333" o:spid="_x0000_s1886" style="position:absolute;visibility:visible;mso-wrap-style:square" from="14408,7677" to="14465,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" strokecolor="#212830" strokeweight=".5pt"/>
                        <v:line id="Line 3334" o:spid="_x0000_s1887" style="position:absolute;visibility:visible;mso-wrap-style:square" from="13925,7677" to="13989,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" strokecolor="#212830" strokeweight=".5pt"/>
                        <v:line id="Line 3335" o:spid="_x0000_s1888" style="position:absolute;flip:x;visibility:visible;mso-wrap-style:square" from="14230,7620" to="14287,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" strokecolor="#212830" strokeweight=".5pt"/>
                        <v:line id="Line 3336" o:spid="_x0000_s1889" style="position:absolute;flip:x;visibility:visible;mso-wrap-style:square" from="13747,7620" to="13868,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" strokecolor="#212830" strokeweight=".5pt"/>
                        <v:shape id="Freeform 3337" o:spid="_x0000_s1890" style="position:absolute;left:14230;top:8102;width:121;height:419;visibility:visible;mso-wrap-style:square;v-text-anchor:top" coordsize="5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" path="m57,r,198l,198e" filled="f" strokecolor="#212830" strokeweight=".5pt">
                          <v:path arrowok="t" o:connecttype="custom" o:connectlocs="12065,0;12065,41910;0,41910" o:connectangles="0,0,0"/>
                        </v:shape>
                        <v:line id="Line 3338" o:spid="_x0000_s1891" style="position:absolute;visibility:visible;mso-wrap-style:square" from="14166,7797" to="1416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" strokecolor="#212830" strokeweight=".5pt"/>
                        <v:line id="Line 3339" o:spid="_x0000_s1892" style="position:absolute;visibility:visible;mso-wrap-style:square" from="13804,8280" to="14528,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" strokecolor="#212830" strokeweight=".5pt"/>
                        <v:line id="Line 3340" o:spid="_x0000_s1893" style="position:absolute;visibility:visible;mso-wrap-style:square" from="13747,8102" to="1458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" strokecolor="#212830" strokeweight=".5pt"/>
                        <v:line id="Line 3341" o:spid="_x0000_s1894" style="position:absolute;visibility:visible;mso-wrap-style:square" from="13868,7918" to="1446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" strokecolor="#212830" strokeweight=".5pt"/>
                        <v:line id="Line 3342" o:spid="_x0000_s1895" style="position:absolute;visibility:visible;mso-wrap-style:square" from="14287,7677" to="14585,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" strokecolor="#212830" strokeweight=".5pt"/>
                        <v:line id="Line 3343" o:spid="_x0000_s1896" style="position:absolute;visibility:visible;mso-wrap-style:square" from="13868,7677" to="14109,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" strokecolor="#212830" strokeweight=".5pt"/>
                        <v:line id="Line 3344" o:spid="_x0000_s1897" style="position:absolute;flip:x;visibility:visible;mso-wrap-style:square" from="20186,14478" to="22955,18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" strokecolor="#212830" strokeweight=".5pt"/>
                      </v:group>
                    </v:group>
                  </w:pict>
                </mc:Fallback>
              </mc:AlternateContent>
            </w:r>
          </w:p>
          <w:p w14:paraId="6A481B28" w14:textId="77777777" w:rsidR="004E5D06" w:rsidRPr="000C280F" w:rsidRDefault="004E5D06" w:rsidP="00BA69B2">
            <w:pPr>
              <w:spacing w:line="240" w:lineRule="exact"/>
            </w:pPr>
          </w:p>
          <w:p w14:paraId="6B46CE1B" w14:textId="77777777" w:rsidR="004E5D06" w:rsidRPr="000C280F" w:rsidRDefault="004E5D06" w:rsidP="00BA69B2">
            <w:pPr>
              <w:spacing w:line="240" w:lineRule="exact"/>
            </w:pPr>
          </w:p>
          <w:p w14:paraId="165DD653" w14:textId="77777777" w:rsidR="004E5D06" w:rsidRPr="000C280F" w:rsidRDefault="004E5D06" w:rsidP="00BA69B2">
            <w:pPr>
              <w:spacing w:line="240" w:lineRule="exact"/>
            </w:pPr>
          </w:p>
          <w:p w14:paraId="28F3F303" w14:textId="77777777" w:rsidR="004E5D06" w:rsidRPr="000C280F" w:rsidRDefault="004E5D06" w:rsidP="00BA69B2">
            <w:pPr>
              <w:spacing w:line="240" w:lineRule="exact"/>
            </w:pPr>
          </w:p>
          <w:p w14:paraId="31BE9128" w14:textId="77777777" w:rsidR="004E5D06" w:rsidRPr="000C280F" w:rsidRDefault="004E5D06" w:rsidP="00BA69B2">
            <w:pPr>
              <w:spacing w:line="240" w:lineRule="exact"/>
            </w:pPr>
          </w:p>
          <w:p w14:paraId="76D387EA" w14:textId="77777777" w:rsidR="004E5D06" w:rsidRPr="000C280F" w:rsidRDefault="004E5D06" w:rsidP="00BA69B2">
            <w:pPr>
              <w:spacing w:line="240" w:lineRule="exact"/>
            </w:pPr>
          </w:p>
          <w:p w14:paraId="2C121ACA" w14:textId="77777777" w:rsidR="004E5D06" w:rsidRPr="000C280F" w:rsidRDefault="004E5D06" w:rsidP="00BA69B2">
            <w:pPr>
              <w:spacing w:line="240" w:lineRule="exact"/>
            </w:pPr>
          </w:p>
          <w:p w14:paraId="4D9A77BF" w14:textId="77777777" w:rsidR="004E5D06" w:rsidRPr="000C280F" w:rsidRDefault="004E5D06" w:rsidP="00BA69B2">
            <w:pPr>
              <w:spacing w:line="240" w:lineRule="exact"/>
            </w:pPr>
          </w:p>
          <w:p w14:paraId="39F0B55A" w14:textId="77777777" w:rsidR="004E5D06" w:rsidRPr="000C280F" w:rsidRDefault="004E5D06" w:rsidP="00BA69B2">
            <w:pPr>
              <w:spacing w:line="240" w:lineRule="exact"/>
            </w:pPr>
          </w:p>
          <w:p w14:paraId="626A04CD" w14:textId="77777777" w:rsidR="004E5D06" w:rsidRPr="000C280F" w:rsidRDefault="004E5D06" w:rsidP="00BA69B2">
            <w:pPr>
              <w:spacing w:line="240" w:lineRule="exact"/>
            </w:pPr>
          </w:p>
          <w:p w14:paraId="184714C7" w14:textId="77777777" w:rsidR="004E5D06" w:rsidRPr="000C280F" w:rsidRDefault="004E5D06" w:rsidP="00BA69B2">
            <w:pPr>
              <w:spacing w:line="240" w:lineRule="exact"/>
            </w:pPr>
          </w:p>
          <w:p w14:paraId="3CF75272" w14:textId="08C4BD1E" w:rsidR="00823E42" w:rsidRPr="000C280F" w:rsidRDefault="00823E42" w:rsidP="00BA69B2">
            <w:pPr>
              <w:spacing w:line="240" w:lineRule="exact"/>
            </w:pPr>
          </w:p>
        </w:tc>
      </w:tr>
      <w:tr w:rsidR="000C280F" w:rsidRPr="000C280F" w14:paraId="4A0D1587" w14:textId="77777777" w:rsidTr="007B1FA0">
        <w:tc>
          <w:tcPr>
            <w:tcW w:w="1757" w:type="dxa"/>
            <w:tcBorders>
              <w:top w:val="nil"/>
              <w:left w:val="single" w:sz="4" w:space="0" w:color="FFFFFF" w:themeColor="background1"/>
              <w:bottom w:val="nil"/>
            </w:tcBorders>
          </w:tcPr>
          <w:p w14:paraId="5A82BB22" w14:textId="77777777" w:rsidR="00FB5F0A" w:rsidRPr="000C280F" w:rsidRDefault="00FB5F0A" w:rsidP="00322BD9">
            <w:pPr>
              <w:spacing w:line="240" w:lineRule="exact"/>
              <w:ind w:left="270" w:hangingChars="150" w:hanging="270"/>
              <w:rPr>
                <w:rFonts w:asciiTheme="majorEastAsia" w:eastAsiaTheme="majorEastAsia" w:hAnsiTheme="majorEastAsia"/>
                <w:sz w:val="18"/>
              </w:rPr>
            </w:pPr>
          </w:p>
          <w:p w14:paraId="7BB1CD66" w14:textId="77777777" w:rsidR="00FB5F0A" w:rsidRPr="000C280F" w:rsidRDefault="00FB5F0A" w:rsidP="00322BD9">
            <w:pPr>
              <w:spacing w:line="240" w:lineRule="exact"/>
              <w:ind w:left="270" w:hangingChars="150" w:hanging="270"/>
              <w:rPr>
                <w:rFonts w:asciiTheme="majorEastAsia" w:eastAsiaTheme="majorEastAsia" w:hAnsiTheme="majorEastAsia"/>
                <w:sz w:val="18"/>
              </w:rPr>
            </w:pPr>
          </w:p>
          <w:p w14:paraId="17889474" w14:textId="6A5912FE" w:rsidR="00FB5F0A" w:rsidRPr="000C280F" w:rsidRDefault="00FB5F0A" w:rsidP="00322BD9">
            <w:pPr>
              <w:spacing w:line="240" w:lineRule="exact"/>
              <w:ind w:left="270" w:hangingChars="150" w:hanging="270"/>
              <w:rPr>
                <w:rFonts w:asciiTheme="majorEastAsia" w:eastAsiaTheme="majorEastAsia" w:hAnsiTheme="majorEastAsia"/>
                <w:sz w:val="18"/>
              </w:rPr>
            </w:pPr>
          </w:p>
          <w:p w14:paraId="763A90F5" w14:textId="77777777" w:rsidR="00FB5F0A" w:rsidRPr="000C280F" w:rsidRDefault="00FB5F0A" w:rsidP="00322BD9">
            <w:pPr>
              <w:spacing w:line="240" w:lineRule="exact"/>
              <w:ind w:left="270" w:hangingChars="150" w:hanging="270"/>
              <w:rPr>
                <w:rFonts w:asciiTheme="majorEastAsia" w:eastAsiaTheme="majorEastAsia" w:hAnsiTheme="majorEastAsia"/>
                <w:sz w:val="18"/>
              </w:rPr>
            </w:pPr>
          </w:p>
          <w:p w14:paraId="78214247" w14:textId="77777777" w:rsidR="00FB5F0A" w:rsidRPr="000C280F" w:rsidRDefault="00FB5F0A" w:rsidP="00322BD9">
            <w:pPr>
              <w:spacing w:line="240" w:lineRule="exact"/>
              <w:ind w:left="270" w:hangingChars="150" w:hanging="270"/>
              <w:rPr>
                <w:rFonts w:asciiTheme="majorEastAsia" w:eastAsiaTheme="majorEastAsia" w:hAnsiTheme="majorEastAsia"/>
                <w:sz w:val="18"/>
              </w:rPr>
            </w:pPr>
          </w:p>
          <w:p w14:paraId="0BC4D1CC" w14:textId="3BF31960" w:rsidR="00322BD9" w:rsidRPr="000C280F" w:rsidRDefault="00322BD9"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２．３．１</w:t>
            </w:r>
          </w:p>
          <w:p w14:paraId="18B1245A" w14:textId="77777777" w:rsidR="00322BD9" w:rsidRPr="000C280F" w:rsidRDefault="00322BD9"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 xml:space="preserve">　</w:t>
            </w:r>
            <w:bookmarkStart w:id="7" w:name="快適トイレ"/>
            <w:r w:rsidRPr="000C280F">
              <w:rPr>
                <w:rFonts w:asciiTheme="majorEastAsia" w:eastAsiaTheme="majorEastAsia" w:hAnsiTheme="majorEastAsia" w:hint="eastAsia"/>
                <w:sz w:val="18"/>
              </w:rPr>
              <w:t>快適トイレ</w:t>
            </w:r>
            <w:bookmarkEnd w:id="7"/>
          </w:p>
        </w:tc>
        <w:tc>
          <w:tcPr>
            <w:tcW w:w="8504" w:type="dxa"/>
            <w:tcBorders>
              <w:top w:val="nil"/>
              <w:bottom w:val="nil"/>
              <w:right w:val="single" w:sz="4" w:space="0" w:color="FFFFFF" w:themeColor="background1"/>
            </w:tcBorders>
          </w:tcPr>
          <w:p w14:paraId="75F1F424" w14:textId="77777777" w:rsidR="00FB5F0A" w:rsidRPr="000C280F" w:rsidRDefault="00FB5F0A" w:rsidP="00FB5F0A">
            <w:pPr>
              <w:spacing w:line="240" w:lineRule="exact"/>
              <w:rPr>
                <w:rFonts w:asciiTheme="majorEastAsia" w:eastAsiaTheme="majorEastAsia" w:hAnsiTheme="majorEastAsia"/>
                <w:sz w:val="18"/>
              </w:rPr>
            </w:pPr>
            <w:r w:rsidRPr="000C280F">
              <w:rPr>
                <w:rFonts w:hint="eastAsia"/>
                <w:sz w:val="18"/>
                <w:szCs w:val="18"/>
              </w:rPr>
              <w:t>「人の墜落防止策」、「物体の落下対策」の観点で規定しているが、「働きやすい安心感のある足場」の基準において、「人の墜落防止策」として、「幅木を設けたもの又はこれと同等以上の措置を講じたもの」とされているため、</w:t>
            </w:r>
            <w:r w:rsidRPr="000C280F">
              <w:rPr>
                <w:rFonts w:asciiTheme="majorEastAsia" w:eastAsiaTheme="majorEastAsia" w:hAnsiTheme="majorEastAsia"/>
                <w:sz w:val="18"/>
              </w:rPr>
              <w:t>ex.</w:t>
            </w:r>
            <w:r w:rsidRPr="000C280F">
              <w:t xml:space="preserve"> </w:t>
            </w:r>
            <w:r w:rsidRPr="000C280F">
              <w:rPr>
                <w:rFonts w:asciiTheme="majorEastAsia" w:eastAsiaTheme="majorEastAsia" w:hAnsiTheme="majorEastAsia" w:hint="eastAsia"/>
                <w:sz w:val="18"/>
              </w:rPr>
              <w:t>物体落下防止策（</w:t>
            </w:r>
            <w:r w:rsidRPr="000C280F">
              <w:rPr>
                <w:rFonts w:asciiTheme="majorEastAsia" w:eastAsiaTheme="majorEastAsia" w:hAnsiTheme="majorEastAsia"/>
                <w:sz w:val="18"/>
              </w:rPr>
              <w:t>a）でネット状養生シートを設置している場合、</w:t>
            </w:r>
            <w:r w:rsidRPr="000C280F">
              <w:rPr>
                <w:rFonts w:asciiTheme="majorEastAsia" w:eastAsiaTheme="majorEastAsia" w:hAnsiTheme="majorEastAsia" w:hint="eastAsia"/>
                <w:sz w:val="18"/>
              </w:rPr>
              <w:t>「人の墜落防止策」として、幅木と同等以上の措置を講じた場合は幅木の設置は不要。</w:t>
            </w:r>
          </w:p>
          <w:p w14:paraId="65D7077F" w14:textId="21B42CCC" w:rsidR="00FB5F0A" w:rsidRPr="000C280F" w:rsidRDefault="00FB5F0A" w:rsidP="00FB5F0A">
            <w:pPr>
              <w:spacing w:line="240" w:lineRule="exact"/>
              <w:rPr>
                <w:sz w:val="18"/>
              </w:rPr>
            </w:pPr>
          </w:p>
          <w:p w14:paraId="5ECC4EBC" w14:textId="63C05DB0" w:rsidR="00322BD9" w:rsidRPr="000C280F" w:rsidRDefault="00322BD9" w:rsidP="00322BD9">
            <w:pPr>
              <w:spacing w:line="240" w:lineRule="exact"/>
              <w:ind w:firstLineChars="100" w:firstLine="180"/>
              <w:rPr>
                <w:sz w:val="18"/>
              </w:rPr>
            </w:pPr>
            <w:r w:rsidRPr="000C280F">
              <w:rPr>
                <w:rFonts w:hint="eastAsia"/>
                <w:sz w:val="18"/>
              </w:rPr>
              <w:t>国土交通省では、以下の仕様を満たすトイレを快適トイレとしている。</w:t>
            </w:r>
          </w:p>
          <w:p w14:paraId="5EF56B6B" w14:textId="57B36CCB" w:rsidR="00322BD9" w:rsidRPr="000C280F" w:rsidRDefault="00322BD9" w:rsidP="00322BD9">
            <w:pPr>
              <w:spacing w:line="240" w:lineRule="exact"/>
              <w:ind w:firstLineChars="100" w:firstLine="180"/>
              <w:rPr>
                <w:sz w:val="18"/>
              </w:rPr>
            </w:pPr>
            <w:r w:rsidRPr="000C280F">
              <w:rPr>
                <w:rFonts w:hint="eastAsia"/>
                <w:sz w:val="18"/>
              </w:rPr>
              <w:t xml:space="preserve">　神戸市では、「１．快適トイレに求める標準仕様」と「２．快適トイレとして活用するために備える付属品（</w:t>
            </w:r>
            <w:r w:rsidRPr="000C280F">
              <w:rPr>
                <w:rFonts w:hint="eastAsia"/>
                <w:sz w:val="18"/>
              </w:rPr>
              <w:t>(8)</w:t>
            </w:r>
            <w:r w:rsidRPr="000C280F">
              <w:rPr>
                <w:rFonts w:hint="eastAsia"/>
                <w:sz w:val="18"/>
              </w:rPr>
              <w:t>を除く）」を装備した快適トイレの設置を推奨する。</w:t>
            </w:r>
          </w:p>
          <w:p w14:paraId="19619884" w14:textId="15ABBB58" w:rsidR="00FD18FE" w:rsidRPr="000C280F" w:rsidRDefault="00FD18FE" w:rsidP="00322BD9">
            <w:pPr>
              <w:spacing w:line="240" w:lineRule="exact"/>
              <w:ind w:firstLineChars="100" w:firstLine="180"/>
              <w:rPr>
                <w:sz w:val="18"/>
              </w:rPr>
            </w:pPr>
          </w:p>
          <w:p w14:paraId="783ECF25" w14:textId="37B29A0F" w:rsidR="00FD18FE" w:rsidRPr="000C280F" w:rsidRDefault="00FD18FE" w:rsidP="00322BD9">
            <w:pPr>
              <w:spacing w:line="240" w:lineRule="exact"/>
              <w:ind w:firstLineChars="100" w:firstLine="180"/>
              <w:rPr>
                <w:sz w:val="18"/>
              </w:rPr>
            </w:pPr>
            <w:r w:rsidRPr="000C280F">
              <w:rPr>
                <w:rFonts w:hint="eastAsia"/>
                <w:sz w:val="18"/>
              </w:rPr>
              <w:t>国土交通省「快適トイレ」標準仕様</w:t>
            </w:r>
          </w:p>
          <w:p w14:paraId="0826E202" w14:textId="59CD145A" w:rsidR="00322BD9" w:rsidRPr="000C280F" w:rsidRDefault="00FD18FE" w:rsidP="00322BD9">
            <w:pPr>
              <w:spacing w:line="240" w:lineRule="exact"/>
              <w:ind w:firstLineChars="100" w:firstLine="180"/>
              <w:rPr>
                <w:sz w:val="18"/>
              </w:rPr>
            </w:pPr>
            <w:r w:rsidRPr="000C280F">
              <w:rPr>
                <w:rFonts w:hint="eastAsia"/>
                <w:noProof/>
                <w:sz w:val="18"/>
              </w:rPr>
              <mc:AlternateContent>
                <mc:Choice Requires="wps">
                  <w:drawing>
                    <wp:anchor distT="0" distB="0" distL="114300" distR="114300" simplePos="0" relativeHeight="251697664" behindDoc="0" locked="0" layoutInCell="1" allowOverlap="1" wp14:anchorId="70CE9418" wp14:editId="08CF0D49">
                      <wp:simplePos x="0" y="0"/>
                      <wp:positionH relativeFrom="column">
                        <wp:posOffset>13970</wp:posOffset>
                      </wp:positionH>
                      <wp:positionV relativeFrom="paragraph">
                        <wp:posOffset>6985</wp:posOffset>
                      </wp:positionV>
                      <wp:extent cx="5295900" cy="3384550"/>
                      <wp:effectExtent l="0" t="0" r="19050" b="25400"/>
                      <wp:wrapNone/>
                      <wp:docPr id="27" name="正方形/長方形 27"/>
                      <wp:cNvGraphicFramePr/>
                      <a:graphic xmlns:a="http://schemas.openxmlformats.org/drawingml/2006/main">
                        <a:graphicData uri="http://schemas.microsoft.com/office/word/2010/wordprocessingShape">
                          <wps:wsp>
                            <wps:cNvSpPr/>
                            <wps:spPr>
                              <a:xfrm>
                                <a:off x="0" y="0"/>
                                <a:ext cx="5295900" cy="33845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997E8D7" id="正方形/長方形 27" o:spid="_x0000_s1026" style="position:absolute;left:0;text-align:left;margin-left:1.1pt;margin-top:.55pt;width:417pt;height:266.5pt;z-index:251697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" filled="f" strokecolor="black [3213]" strokeweight=".5pt"/>
                  </w:pict>
                </mc:Fallback>
              </mc:AlternateContent>
            </w:r>
            <w:r w:rsidR="00322BD9" w:rsidRPr="000C280F">
              <w:rPr>
                <w:rFonts w:hint="eastAsia"/>
                <w:sz w:val="18"/>
              </w:rPr>
              <w:t>１．快適トイレに求める標準仕様</w:t>
            </w:r>
          </w:p>
          <w:p w14:paraId="56B91D0C"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w:t>
            </w:r>
            <w:r w:rsidR="00322BD9" w:rsidRPr="000C280F">
              <w:rPr>
                <w:rFonts w:hint="eastAsia"/>
                <w:sz w:val="18"/>
              </w:rPr>
              <w:t xml:space="preserve">　</w:t>
            </w:r>
            <w:r w:rsidRPr="000C280F">
              <w:rPr>
                <w:rFonts w:hint="eastAsia"/>
                <w:sz w:val="18"/>
              </w:rPr>
              <w:t xml:space="preserve"> </w:t>
            </w:r>
            <w:r w:rsidR="00322BD9" w:rsidRPr="000C280F">
              <w:rPr>
                <w:rFonts w:hint="eastAsia"/>
                <w:sz w:val="18"/>
              </w:rPr>
              <w:t>洋式便座</w:t>
            </w:r>
          </w:p>
          <w:p w14:paraId="169C49A7"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(2)</w:t>
            </w:r>
            <w:r w:rsidR="00322BD9" w:rsidRPr="000C280F">
              <w:rPr>
                <w:rFonts w:hint="eastAsia"/>
                <w:sz w:val="18"/>
              </w:rPr>
              <w:t xml:space="preserve">　</w:t>
            </w:r>
            <w:r w:rsidRPr="000C280F">
              <w:rPr>
                <w:rFonts w:hint="eastAsia"/>
                <w:sz w:val="18"/>
              </w:rPr>
              <w:t xml:space="preserve"> </w:t>
            </w:r>
            <w:r w:rsidR="00322BD9" w:rsidRPr="000C280F">
              <w:rPr>
                <w:rFonts w:hint="eastAsia"/>
                <w:sz w:val="18"/>
              </w:rPr>
              <w:t>水洗機能（簡易水洗、し尿処理装置付きを含む）</w:t>
            </w:r>
          </w:p>
          <w:p w14:paraId="04C23B8D"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(3)</w:t>
            </w:r>
            <w:r w:rsidR="00322BD9" w:rsidRPr="000C280F">
              <w:rPr>
                <w:rFonts w:hint="eastAsia"/>
                <w:sz w:val="18"/>
              </w:rPr>
              <w:t xml:space="preserve">　</w:t>
            </w:r>
            <w:r w:rsidRPr="000C280F">
              <w:rPr>
                <w:rFonts w:hint="eastAsia"/>
                <w:sz w:val="18"/>
              </w:rPr>
              <w:t xml:space="preserve"> </w:t>
            </w:r>
            <w:r w:rsidR="00322BD9" w:rsidRPr="000C280F">
              <w:rPr>
                <w:rFonts w:hint="eastAsia"/>
                <w:sz w:val="18"/>
              </w:rPr>
              <w:t>臭い逆流防止機能（フラッパー機能）</w:t>
            </w:r>
          </w:p>
          <w:p w14:paraId="2A734653" w14:textId="77777777" w:rsidR="00322BD9" w:rsidRPr="000C280F" w:rsidRDefault="00322BD9" w:rsidP="00322BD9">
            <w:pPr>
              <w:spacing w:line="240" w:lineRule="exact"/>
              <w:ind w:firstLineChars="100" w:firstLine="180"/>
              <w:rPr>
                <w:sz w:val="18"/>
              </w:rPr>
            </w:pPr>
            <w:r w:rsidRPr="000C280F">
              <w:rPr>
                <w:rFonts w:hint="eastAsia"/>
                <w:sz w:val="18"/>
              </w:rPr>
              <w:t xml:space="preserve">　</w:t>
            </w:r>
            <w:r w:rsidR="00FB217B" w:rsidRPr="000C280F">
              <w:rPr>
                <w:rFonts w:hint="eastAsia"/>
                <w:sz w:val="18"/>
              </w:rPr>
              <w:t xml:space="preserve">　</w:t>
            </w:r>
            <w:r w:rsidRPr="000C280F">
              <w:rPr>
                <w:rFonts w:hint="eastAsia"/>
                <w:sz w:val="18"/>
              </w:rPr>
              <w:t xml:space="preserve">　（必要に応じて消臭剤等活用し臭い対策を取ること）</w:t>
            </w:r>
          </w:p>
          <w:p w14:paraId="235D972D"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(4)</w:t>
            </w:r>
            <w:r w:rsidR="00322BD9" w:rsidRPr="000C280F">
              <w:rPr>
                <w:rFonts w:hint="eastAsia"/>
                <w:sz w:val="18"/>
              </w:rPr>
              <w:t xml:space="preserve">　</w:t>
            </w:r>
            <w:r w:rsidRPr="000C280F">
              <w:rPr>
                <w:rFonts w:hint="eastAsia"/>
                <w:sz w:val="18"/>
              </w:rPr>
              <w:t xml:space="preserve"> </w:t>
            </w:r>
            <w:r w:rsidR="00322BD9" w:rsidRPr="000C280F">
              <w:rPr>
                <w:rFonts w:hint="eastAsia"/>
                <w:sz w:val="18"/>
              </w:rPr>
              <w:t>容易に開かない施錠機能（二重ロック等）</w:t>
            </w:r>
          </w:p>
          <w:p w14:paraId="587D5597" w14:textId="77777777" w:rsidR="00322BD9" w:rsidRPr="000C280F" w:rsidRDefault="00322BD9" w:rsidP="00322BD9">
            <w:pPr>
              <w:spacing w:line="240" w:lineRule="exact"/>
              <w:ind w:firstLineChars="100" w:firstLine="180"/>
              <w:rPr>
                <w:sz w:val="18"/>
              </w:rPr>
            </w:pPr>
            <w:r w:rsidRPr="000C280F">
              <w:rPr>
                <w:rFonts w:hint="eastAsia"/>
                <w:sz w:val="18"/>
              </w:rPr>
              <w:t xml:space="preserve">　　</w:t>
            </w:r>
            <w:r w:rsidR="00FB217B" w:rsidRPr="000C280F">
              <w:rPr>
                <w:rFonts w:hint="eastAsia"/>
                <w:sz w:val="18"/>
              </w:rPr>
              <w:t xml:space="preserve">　</w:t>
            </w:r>
            <w:r w:rsidRPr="000C280F">
              <w:rPr>
                <w:rFonts w:hint="eastAsia"/>
                <w:sz w:val="18"/>
              </w:rPr>
              <w:t>（二重ロックの備えがなくても容易に開かないことを製造者が説明できるもの）</w:t>
            </w:r>
          </w:p>
          <w:p w14:paraId="5B495D31"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(5)</w:t>
            </w:r>
            <w:r w:rsidR="00322BD9" w:rsidRPr="000C280F">
              <w:rPr>
                <w:rFonts w:hint="eastAsia"/>
                <w:sz w:val="18"/>
              </w:rPr>
              <w:t xml:space="preserve">　</w:t>
            </w:r>
            <w:r w:rsidRPr="000C280F">
              <w:rPr>
                <w:rFonts w:hint="eastAsia"/>
                <w:sz w:val="18"/>
              </w:rPr>
              <w:t xml:space="preserve"> </w:t>
            </w:r>
            <w:r w:rsidR="00322BD9" w:rsidRPr="000C280F">
              <w:rPr>
                <w:rFonts w:hint="eastAsia"/>
                <w:sz w:val="18"/>
              </w:rPr>
              <w:t>照明設備（電源がなくても良いもの）</w:t>
            </w:r>
          </w:p>
          <w:p w14:paraId="28890AC0"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(6)</w:t>
            </w:r>
            <w:r w:rsidR="00322BD9" w:rsidRPr="000C280F">
              <w:rPr>
                <w:rFonts w:hint="eastAsia"/>
                <w:sz w:val="18"/>
              </w:rPr>
              <w:t xml:space="preserve">　</w:t>
            </w:r>
            <w:r w:rsidRPr="000C280F">
              <w:rPr>
                <w:rFonts w:hint="eastAsia"/>
                <w:sz w:val="18"/>
              </w:rPr>
              <w:t xml:space="preserve"> </w:t>
            </w:r>
            <w:r w:rsidR="00322BD9" w:rsidRPr="000C280F">
              <w:rPr>
                <w:rFonts w:hint="eastAsia"/>
                <w:sz w:val="18"/>
              </w:rPr>
              <w:t>衣類掛け等のフック付、又は、荷物置き場設備機能（耐荷重５</w:t>
            </w:r>
            <w:r w:rsidR="00322BD9" w:rsidRPr="000C280F">
              <w:rPr>
                <w:rFonts w:hint="eastAsia"/>
                <w:sz w:val="18"/>
              </w:rPr>
              <w:t>kg</w:t>
            </w:r>
            <w:r w:rsidR="00322BD9" w:rsidRPr="000C280F">
              <w:rPr>
                <w:rFonts w:hint="eastAsia"/>
                <w:sz w:val="18"/>
              </w:rPr>
              <w:t>以上）</w:t>
            </w:r>
          </w:p>
          <w:p w14:paraId="2C6E3B72" w14:textId="77777777" w:rsidR="00322BD9" w:rsidRPr="000C280F" w:rsidRDefault="00322BD9" w:rsidP="00322BD9">
            <w:pPr>
              <w:spacing w:line="240" w:lineRule="exact"/>
              <w:ind w:firstLineChars="100" w:firstLine="180"/>
              <w:rPr>
                <w:sz w:val="18"/>
              </w:rPr>
            </w:pPr>
            <w:r w:rsidRPr="000C280F">
              <w:rPr>
                <w:rFonts w:hint="eastAsia"/>
                <w:sz w:val="18"/>
              </w:rPr>
              <w:t>２．快適トイレとして活用するために備える付属品</w:t>
            </w:r>
          </w:p>
          <w:p w14:paraId="1BEB5A22"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(7)</w:t>
            </w:r>
            <w:r w:rsidR="00322BD9" w:rsidRPr="000C280F">
              <w:rPr>
                <w:rFonts w:hint="eastAsia"/>
                <w:sz w:val="18"/>
              </w:rPr>
              <w:t xml:space="preserve">　</w:t>
            </w:r>
            <w:r w:rsidRPr="000C280F">
              <w:rPr>
                <w:rFonts w:hint="eastAsia"/>
                <w:sz w:val="18"/>
              </w:rPr>
              <w:t xml:space="preserve"> </w:t>
            </w:r>
            <w:r w:rsidR="00322BD9" w:rsidRPr="000C280F">
              <w:rPr>
                <w:rFonts w:hint="eastAsia"/>
                <w:sz w:val="18"/>
              </w:rPr>
              <w:t>現場に男女がいる場合に男女別の明確な表示</w:t>
            </w:r>
          </w:p>
          <w:p w14:paraId="2EED9C66"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(8)</w:t>
            </w:r>
            <w:r w:rsidR="00322BD9" w:rsidRPr="000C280F">
              <w:rPr>
                <w:rFonts w:hint="eastAsia"/>
                <w:sz w:val="18"/>
              </w:rPr>
              <w:t xml:space="preserve">　</w:t>
            </w:r>
            <w:r w:rsidRPr="000C280F">
              <w:rPr>
                <w:rFonts w:hint="eastAsia"/>
                <w:sz w:val="18"/>
              </w:rPr>
              <w:t xml:space="preserve"> </w:t>
            </w:r>
            <w:r w:rsidR="00322BD9" w:rsidRPr="000C280F">
              <w:rPr>
                <w:rFonts w:hint="eastAsia"/>
                <w:sz w:val="18"/>
              </w:rPr>
              <w:t>入口の目隠しの設置（男女別トイレ間も含め入口が直接見えないような配置等）</w:t>
            </w:r>
          </w:p>
          <w:p w14:paraId="6C95CAEC" w14:textId="77777777" w:rsidR="00FB217B"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(9)</w:t>
            </w:r>
            <w:r w:rsidR="00322BD9" w:rsidRPr="000C280F">
              <w:rPr>
                <w:rFonts w:hint="eastAsia"/>
                <w:sz w:val="18"/>
              </w:rPr>
              <w:t xml:space="preserve">　</w:t>
            </w:r>
            <w:r w:rsidRPr="000C280F">
              <w:rPr>
                <w:rFonts w:hint="eastAsia"/>
                <w:sz w:val="18"/>
              </w:rPr>
              <w:t xml:space="preserve"> </w:t>
            </w:r>
            <w:r w:rsidR="00322BD9" w:rsidRPr="000C280F">
              <w:rPr>
                <w:rFonts w:hint="eastAsia"/>
                <w:sz w:val="18"/>
              </w:rPr>
              <w:t>サニタリーボックス（女性専用トイレに限る）</w:t>
            </w:r>
          </w:p>
          <w:p w14:paraId="49969FB8" w14:textId="77777777" w:rsidR="00322BD9" w:rsidRPr="000C280F" w:rsidRDefault="00FB217B" w:rsidP="00322BD9">
            <w:pPr>
              <w:spacing w:line="240" w:lineRule="exact"/>
              <w:ind w:firstLineChars="100" w:firstLine="180"/>
              <w:rPr>
                <w:sz w:val="18"/>
              </w:rPr>
            </w:pPr>
            <w:r w:rsidRPr="000C280F">
              <w:rPr>
                <w:rFonts w:hint="eastAsia"/>
                <w:sz w:val="18"/>
              </w:rPr>
              <w:lastRenderedPageBreak/>
              <w:t xml:space="preserve">　</w:t>
            </w:r>
            <w:r w:rsidR="00322BD9" w:rsidRPr="000C280F">
              <w:rPr>
                <w:rFonts w:hint="eastAsia"/>
                <w:sz w:val="18"/>
              </w:rPr>
              <w:t>(10)</w:t>
            </w:r>
            <w:r w:rsidR="00322BD9" w:rsidRPr="000C280F">
              <w:rPr>
                <w:rFonts w:hint="eastAsia"/>
                <w:sz w:val="18"/>
              </w:rPr>
              <w:t xml:space="preserve">　鏡付きの洗面台</w:t>
            </w:r>
          </w:p>
          <w:p w14:paraId="327A238C"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(11)</w:t>
            </w:r>
            <w:r w:rsidR="00322BD9" w:rsidRPr="000C280F">
              <w:rPr>
                <w:rFonts w:hint="eastAsia"/>
                <w:sz w:val="18"/>
              </w:rPr>
              <w:t xml:space="preserve">　便座除菌シート等の衛生用品</w:t>
            </w:r>
          </w:p>
          <w:p w14:paraId="12B27333" w14:textId="77777777" w:rsidR="00322BD9" w:rsidRPr="000C280F" w:rsidRDefault="00322BD9" w:rsidP="00322BD9">
            <w:pPr>
              <w:spacing w:line="240" w:lineRule="exact"/>
              <w:ind w:firstLineChars="100" w:firstLine="180"/>
              <w:rPr>
                <w:sz w:val="18"/>
              </w:rPr>
            </w:pPr>
            <w:r w:rsidRPr="000C280F">
              <w:rPr>
                <w:rFonts w:hint="eastAsia"/>
                <w:sz w:val="18"/>
              </w:rPr>
              <w:t>３．推奨する使用、付属品</w:t>
            </w:r>
          </w:p>
          <w:p w14:paraId="62FA2DFD"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(12)</w:t>
            </w:r>
            <w:r w:rsidR="00322BD9" w:rsidRPr="000C280F">
              <w:rPr>
                <w:rFonts w:hint="eastAsia"/>
                <w:sz w:val="18"/>
              </w:rPr>
              <w:t xml:space="preserve">　室内寸法</w:t>
            </w:r>
            <w:r w:rsidR="00322BD9" w:rsidRPr="000C280F">
              <w:rPr>
                <w:rFonts w:hint="eastAsia"/>
                <w:sz w:val="18"/>
              </w:rPr>
              <w:t>900</w:t>
            </w:r>
            <w:r w:rsidR="00322BD9" w:rsidRPr="000C280F">
              <w:rPr>
                <w:rFonts w:hint="eastAsia"/>
                <w:sz w:val="18"/>
              </w:rPr>
              <w:t>×</w:t>
            </w:r>
            <w:r w:rsidR="00322BD9" w:rsidRPr="000C280F">
              <w:rPr>
                <w:rFonts w:hint="eastAsia"/>
                <w:sz w:val="18"/>
              </w:rPr>
              <w:t>900mm</w:t>
            </w:r>
            <w:r w:rsidR="00322BD9" w:rsidRPr="000C280F">
              <w:rPr>
                <w:rFonts w:hint="eastAsia"/>
                <w:sz w:val="18"/>
              </w:rPr>
              <w:t>以上（半畳程度以上）</w:t>
            </w:r>
          </w:p>
          <w:p w14:paraId="32C3212C"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(13)</w:t>
            </w:r>
            <w:r w:rsidR="00322BD9" w:rsidRPr="000C280F">
              <w:rPr>
                <w:rFonts w:hint="eastAsia"/>
                <w:sz w:val="18"/>
              </w:rPr>
              <w:t xml:space="preserve">　擬音装置</w:t>
            </w:r>
          </w:p>
          <w:p w14:paraId="02DC5BCC"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(14)</w:t>
            </w:r>
            <w:r w:rsidR="00322BD9" w:rsidRPr="000C280F">
              <w:rPr>
                <w:rFonts w:hint="eastAsia"/>
                <w:sz w:val="18"/>
              </w:rPr>
              <w:t xml:space="preserve">　フィッティングボード</w:t>
            </w:r>
          </w:p>
          <w:p w14:paraId="5ABA472C" w14:textId="00E906C1"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(15)</w:t>
            </w:r>
            <w:r w:rsidR="00322BD9" w:rsidRPr="000C280F">
              <w:rPr>
                <w:rFonts w:hint="eastAsia"/>
                <w:sz w:val="18"/>
              </w:rPr>
              <w:t xml:space="preserve">　フラッパー機能の多重化</w:t>
            </w:r>
          </w:p>
          <w:p w14:paraId="37494751" w14:textId="1E2B5AF5"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(16)</w:t>
            </w:r>
            <w:r w:rsidR="00322BD9" w:rsidRPr="000C280F">
              <w:rPr>
                <w:rFonts w:hint="eastAsia"/>
                <w:sz w:val="18"/>
              </w:rPr>
              <w:t xml:space="preserve">　窓など室内温度の調整が可能な設備</w:t>
            </w:r>
          </w:p>
          <w:p w14:paraId="34F7368A" w14:textId="77777777" w:rsidR="00823E42" w:rsidRPr="000C280F" w:rsidRDefault="00FB217B" w:rsidP="006F269B">
            <w:pPr>
              <w:spacing w:line="240" w:lineRule="exact"/>
              <w:ind w:firstLineChars="100" w:firstLine="180"/>
              <w:rPr>
                <w:sz w:val="18"/>
              </w:rPr>
            </w:pPr>
            <w:r w:rsidRPr="000C280F">
              <w:rPr>
                <w:rFonts w:hint="eastAsia"/>
                <w:sz w:val="18"/>
              </w:rPr>
              <w:t xml:space="preserve">　</w:t>
            </w:r>
            <w:r w:rsidR="00322BD9" w:rsidRPr="000C280F">
              <w:rPr>
                <w:rFonts w:hint="eastAsia"/>
                <w:sz w:val="18"/>
              </w:rPr>
              <w:t>(17)</w:t>
            </w:r>
            <w:r w:rsidR="00322BD9" w:rsidRPr="000C280F">
              <w:rPr>
                <w:rFonts w:hint="eastAsia"/>
                <w:sz w:val="18"/>
              </w:rPr>
              <w:t xml:space="preserve">　小物置き場等（トイレットペーパー予備置き場）</w:t>
            </w:r>
          </w:p>
          <w:p w14:paraId="37357B6A" w14:textId="77777777" w:rsidR="00917CE7" w:rsidRPr="000C280F" w:rsidRDefault="00917CE7" w:rsidP="00EF73A9">
            <w:pPr>
              <w:spacing w:line="240" w:lineRule="exact"/>
              <w:rPr>
                <w:sz w:val="18"/>
              </w:rPr>
            </w:pPr>
          </w:p>
          <w:p w14:paraId="1AF1D1DF" w14:textId="39CAE164" w:rsidR="00EF73A9" w:rsidRPr="000C280F" w:rsidRDefault="00EF73A9" w:rsidP="00EF73A9">
            <w:pPr>
              <w:spacing w:line="240" w:lineRule="exact"/>
              <w:rPr>
                <w:sz w:val="18"/>
              </w:rPr>
            </w:pPr>
          </w:p>
        </w:tc>
      </w:tr>
      <w:tr w:rsidR="000C280F" w:rsidRPr="000C280F" w14:paraId="47887F27" w14:textId="77777777" w:rsidTr="007B1FA0">
        <w:trPr>
          <w:trHeight w:val="941"/>
        </w:trPr>
        <w:tc>
          <w:tcPr>
            <w:tcW w:w="1757" w:type="dxa"/>
            <w:tcBorders>
              <w:top w:val="nil"/>
              <w:left w:val="single" w:sz="4" w:space="0" w:color="FFFFFF" w:themeColor="background1"/>
              <w:bottom w:val="nil"/>
            </w:tcBorders>
          </w:tcPr>
          <w:p w14:paraId="6100AE14" w14:textId="3E3D956A" w:rsidR="006F269B" w:rsidRPr="000C280F" w:rsidRDefault="006F269B"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lastRenderedPageBreak/>
              <w:t>安全対策等</w:t>
            </w:r>
          </w:p>
        </w:tc>
        <w:tc>
          <w:tcPr>
            <w:tcW w:w="8504" w:type="dxa"/>
            <w:tcBorders>
              <w:top w:val="nil"/>
              <w:bottom w:val="nil"/>
              <w:right w:val="single" w:sz="4" w:space="0" w:color="FFFFFF" w:themeColor="background1"/>
            </w:tcBorders>
          </w:tcPr>
          <w:p w14:paraId="51D51EC0" w14:textId="7237011C" w:rsidR="00CC6880" w:rsidRPr="000C280F" w:rsidRDefault="00CC6880" w:rsidP="00CC6880">
            <w:pPr>
              <w:spacing w:line="240" w:lineRule="exact"/>
              <w:rPr>
                <w:sz w:val="18"/>
              </w:rPr>
            </w:pPr>
            <w:r w:rsidRPr="000C280F">
              <w:rPr>
                <w:rFonts w:hint="eastAsia"/>
                <w:sz w:val="18"/>
              </w:rPr>
              <w:t>◆工事用資材置場の安全措置</w:t>
            </w:r>
          </w:p>
          <w:p w14:paraId="42BE20A7" w14:textId="0873198C" w:rsidR="006F269B" w:rsidRPr="000C280F" w:rsidRDefault="006F269B" w:rsidP="00CC6880">
            <w:pPr>
              <w:spacing w:line="240" w:lineRule="exact"/>
              <w:ind w:firstLineChars="100" w:firstLine="180"/>
              <w:rPr>
                <w:sz w:val="18"/>
              </w:rPr>
            </w:pPr>
            <w:r w:rsidRPr="000C280F">
              <w:rPr>
                <w:rFonts w:hint="eastAsia"/>
                <w:sz w:val="18"/>
              </w:rPr>
              <w:t xml:space="preserve">子どもが利用する既存施設の改修工事などにおける工事用資材置場は、施設利用者動線と交錯しない場所で確保すること。やむを得ず施設利用者動線に接近する場合は、容易に移動したり、接触できない構造で完全に区画して安全措置をとること。（ガードフェンス　</w:t>
            </w:r>
            <w:r w:rsidRPr="000C280F">
              <w:rPr>
                <w:rFonts w:hint="eastAsia"/>
                <w:sz w:val="18"/>
              </w:rPr>
              <w:t>H=1800</w:t>
            </w:r>
            <w:r w:rsidRPr="000C280F">
              <w:rPr>
                <w:rFonts w:hint="eastAsia"/>
                <w:sz w:val="18"/>
              </w:rPr>
              <w:t>同等以上）</w:t>
            </w:r>
          </w:p>
          <w:p w14:paraId="2773523E" w14:textId="77777777" w:rsidR="00EF73A9" w:rsidRPr="000C280F" w:rsidRDefault="00EF73A9" w:rsidP="00CC6880">
            <w:pPr>
              <w:spacing w:line="240" w:lineRule="exact"/>
              <w:rPr>
                <w:sz w:val="18"/>
              </w:rPr>
            </w:pPr>
          </w:p>
          <w:p w14:paraId="264C0ACF" w14:textId="77777777" w:rsidR="00EF73A9" w:rsidRPr="000C280F" w:rsidRDefault="00EF73A9" w:rsidP="00CC6880">
            <w:pPr>
              <w:spacing w:line="240" w:lineRule="exact"/>
              <w:rPr>
                <w:sz w:val="18"/>
              </w:rPr>
            </w:pPr>
          </w:p>
          <w:p w14:paraId="09F05A44" w14:textId="64E80FA5" w:rsidR="00177DE5" w:rsidRPr="000C280F" w:rsidRDefault="00EF73A9" w:rsidP="00CC6880">
            <w:pPr>
              <w:spacing w:line="240" w:lineRule="exact"/>
              <w:rPr>
                <w:sz w:val="18"/>
              </w:rPr>
            </w:pPr>
            <w:r w:rsidRPr="000C280F">
              <w:rPr>
                <w:noProof/>
                <w:sz w:val="18"/>
              </w:rPr>
              <mc:AlternateContent>
                <mc:Choice Requires="wpg">
                  <w:drawing>
                    <wp:anchor distT="0" distB="0" distL="114300" distR="114300" simplePos="0" relativeHeight="251741696" behindDoc="0" locked="0" layoutInCell="1" allowOverlap="1" wp14:anchorId="09F4A07E" wp14:editId="4A4CD233">
                      <wp:simplePos x="0" y="0"/>
                      <wp:positionH relativeFrom="column">
                        <wp:posOffset>887730</wp:posOffset>
                      </wp:positionH>
                      <wp:positionV relativeFrom="paragraph">
                        <wp:posOffset>26035</wp:posOffset>
                      </wp:positionV>
                      <wp:extent cx="4123055" cy="1513205"/>
                      <wp:effectExtent l="0" t="0" r="10795" b="0"/>
                      <wp:wrapNone/>
                      <wp:docPr id="9" name="グループ化 9"/>
                      <wp:cNvGraphicFramePr/>
                      <a:graphic xmlns:a="http://schemas.openxmlformats.org/drawingml/2006/main">
                        <a:graphicData uri="http://schemas.microsoft.com/office/word/2010/wordprocessingGroup">
                          <wpg:wgp>
                            <wpg:cNvGrpSpPr/>
                            <wpg:grpSpPr>
                              <a:xfrm>
                                <a:off x="0" y="0"/>
                                <a:ext cx="4123055" cy="1513205"/>
                                <a:chOff x="0" y="0"/>
                                <a:chExt cx="4123055" cy="1513205"/>
                              </a:xfrm>
                              <a:noFill/>
                            </wpg:grpSpPr>
                            <pic:pic xmlns:pic="http://schemas.openxmlformats.org/drawingml/2006/picture">
                              <pic:nvPicPr>
                                <pic:cNvPr id="18" name="図 18"/>
                                <pic:cNvPicPr>
                                  <a:picLocks noChangeAspect="1"/>
                                </pic:cNvPicPr>
                              </pic:nvPicPr>
                              <pic:blipFill>
                                <a:blip r:embed="rId19" cstate="screen">
                                  <a:extLst>
                                    <a:ext uri="{28A0092B-C50C-407E-A947-70E740481C1C}">
                                      <a14:useLocalDpi xmlns:a14="http://schemas.microsoft.com/office/drawing/2010/main"/>
                                    </a:ext>
                                  </a:extLst>
                                </a:blip>
                                <a:stretch>
                                  <a:fillRect/>
                                </a:stretch>
                              </pic:blipFill>
                              <pic:spPr>
                                <a:xfrm>
                                  <a:off x="2609850" y="0"/>
                                  <a:ext cx="1513205" cy="1513205"/>
                                </a:xfrm>
                                <a:prstGeom prst="rect">
                                  <a:avLst/>
                                </a:prstGeom>
                                <a:grpFill/>
                              </pic:spPr>
                            </pic:pic>
                            <wps:wsp>
                              <wps:cNvPr id="28" name="正方形/長方形 28"/>
                              <wps:cNvSpPr/>
                              <wps:spPr>
                                <a:xfrm>
                                  <a:off x="2609850" y="800100"/>
                                  <a:ext cx="1513205" cy="104775"/>
                                </a:xfrm>
                                <a:prstGeom prst="rect">
                                  <a:avLst/>
                                </a:prstGeom>
                                <a:gr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カギ線コネクタ 29"/>
                              <wps:cNvCnPr/>
                              <wps:spPr>
                                <a:xfrm>
                                  <a:off x="0" y="723900"/>
                                  <a:ext cx="2609850" cy="133350"/>
                                </a:xfrm>
                                <a:prstGeom prst="bentConnector3">
                                  <a:avLst>
                                    <a:gd name="adj1" fmla="val 1460"/>
                                  </a:avLst>
                                </a:prstGeom>
                                <a:grpFill/>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79EE378" id="グループ化 9" o:spid="_x0000_s1026" style="position:absolute;left:0;text-align:left;margin-left:69.9pt;margin-top:2.05pt;width:324.65pt;height:119.15pt;z-index:251741696" coordsize="41230,1513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8" o:spid="_x0000_s1027" type="#_x0000_t75" style="position:absolute;left:26098;width:15132;height:15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">
                        <v:imagedata r:id="rId20" o:title=""/>
                        <v:path arrowok="t"/>
                      </v:shape>
                      <v:rect id="正方形/長方形 28" o:spid="_x0000_s1028" style="position:absolute;left:26098;top:8001;width:15132;height:1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" filled="f" strokecolor="#243f60 [1604]" strokeweight="2p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カギ線コネクタ 29" o:spid="_x0000_s1029" type="#_x0000_t34" style="position:absolute;top:7239;width:26098;height:1333;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" adj="315" strokecolor="#4579b8 [3044]">
                        <v:stroke endarrow="block"/>
                      </v:shape>
                    </v:group>
                  </w:pict>
                </mc:Fallback>
              </mc:AlternateContent>
            </w:r>
          </w:p>
          <w:p w14:paraId="401C9BCE" w14:textId="30A5C21F" w:rsidR="00CC6880" w:rsidRPr="000C280F" w:rsidRDefault="00CC6880" w:rsidP="00CC6880">
            <w:pPr>
              <w:spacing w:line="240" w:lineRule="exact"/>
              <w:rPr>
                <w:sz w:val="18"/>
              </w:rPr>
            </w:pPr>
            <w:r w:rsidRPr="000C280F">
              <w:rPr>
                <w:rFonts w:hint="eastAsia"/>
                <w:sz w:val="18"/>
              </w:rPr>
              <w:t>◆ガードフェンスの安全措置</w:t>
            </w:r>
          </w:p>
          <w:p w14:paraId="200C9420" w14:textId="4E0754DE" w:rsidR="00EF73A9" w:rsidRPr="000C280F" w:rsidRDefault="00CC6880" w:rsidP="00CC6880">
            <w:pPr>
              <w:spacing w:line="240" w:lineRule="exact"/>
              <w:ind w:firstLineChars="100" w:firstLine="180"/>
              <w:rPr>
                <w:sz w:val="18"/>
              </w:rPr>
            </w:pPr>
            <w:r w:rsidRPr="000C280F">
              <w:rPr>
                <w:rFonts w:hint="eastAsia"/>
                <w:sz w:val="18"/>
              </w:rPr>
              <w:t>一般の人が手を触れる可能性がある工事現場の仮囲いについては、</w:t>
            </w:r>
          </w:p>
          <w:p w14:paraId="26061372" w14:textId="77777777" w:rsidR="00EF73A9" w:rsidRPr="000C280F" w:rsidRDefault="00CC6880" w:rsidP="00CC6880">
            <w:pPr>
              <w:spacing w:line="240" w:lineRule="exact"/>
              <w:ind w:firstLineChars="100" w:firstLine="180"/>
              <w:rPr>
                <w:sz w:val="18"/>
              </w:rPr>
            </w:pPr>
            <w:r w:rsidRPr="000C280F">
              <w:rPr>
                <w:rFonts w:hint="eastAsia"/>
                <w:sz w:val="18"/>
              </w:rPr>
              <w:t>ガードフェンス鋼板端部の隙間などに指を挟む危険性があるため、</w:t>
            </w:r>
          </w:p>
          <w:p w14:paraId="3B210156" w14:textId="77777777" w:rsidR="00EF73A9" w:rsidRPr="000C280F" w:rsidRDefault="00CC6880" w:rsidP="00CC6880">
            <w:pPr>
              <w:spacing w:line="240" w:lineRule="exact"/>
              <w:ind w:firstLineChars="100" w:firstLine="180"/>
              <w:rPr>
                <w:sz w:val="18"/>
              </w:rPr>
            </w:pPr>
            <w:r w:rsidRPr="000C280F">
              <w:rPr>
                <w:rFonts w:hint="eastAsia"/>
                <w:sz w:val="18"/>
              </w:rPr>
              <w:t>あらかじめ</w:t>
            </w:r>
            <w:r w:rsidRPr="000C280F">
              <w:rPr>
                <w:rFonts w:hint="eastAsia"/>
                <w:sz w:val="18"/>
                <w:u w:val="single"/>
              </w:rPr>
              <w:t>テープで目張りするなど適切な安全措置</w:t>
            </w:r>
            <w:r w:rsidRPr="000C280F">
              <w:rPr>
                <w:rFonts w:hint="eastAsia"/>
                <w:sz w:val="18"/>
              </w:rPr>
              <w:t>を施して</w:t>
            </w:r>
          </w:p>
          <w:p w14:paraId="10793186" w14:textId="43477D7C" w:rsidR="00CC6880" w:rsidRPr="000C280F" w:rsidRDefault="00CC6880" w:rsidP="00CC6880">
            <w:pPr>
              <w:spacing w:line="240" w:lineRule="exact"/>
              <w:ind w:firstLineChars="100" w:firstLine="180"/>
              <w:rPr>
                <w:sz w:val="18"/>
              </w:rPr>
            </w:pPr>
            <w:r w:rsidRPr="000C280F">
              <w:rPr>
                <w:rFonts w:hint="eastAsia"/>
                <w:sz w:val="18"/>
              </w:rPr>
              <w:t>設置すること。</w:t>
            </w:r>
          </w:p>
          <w:p w14:paraId="7C06F480" w14:textId="56681251" w:rsidR="007246BF" w:rsidRPr="000C280F" w:rsidRDefault="007246BF" w:rsidP="00CC6880">
            <w:pPr>
              <w:spacing w:line="240" w:lineRule="exact"/>
              <w:rPr>
                <w:sz w:val="18"/>
              </w:rPr>
            </w:pPr>
          </w:p>
          <w:p w14:paraId="7193A0F6" w14:textId="27878C11" w:rsidR="00EF73A9" w:rsidRPr="000C280F" w:rsidRDefault="00EF73A9" w:rsidP="00CC6880">
            <w:pPr>
              <w:spacing w:line="240" w:lineRule="exact"/>
              <w:rPr>
                <w:sz w:val="18"/>
              </w:rPr>
            </w:pPr>
          </w:p>
          <w:p w14:paraId="161523BF" w14:textId="77777777" w:rsidR="00EF73A9" w:rsidRPr="000C280F" w:rsidRDefault="00EF73A9" w:rsidP="00CC6880">
            <w:pPr>
              <w:spacing w:line="240" w:lineRule="exact"/>
              <w:rPr>
                <w:sz w:val="18"/>
              </w:rPr>
            </w:pPr>
          </w:p>
          <w:p w14:paraId="373DAE5B" w14:textId="0AFB895A" w:rsidR="007246BF" w:rsidRPr="000C280F" w:rsidRDefault="007246BF" w:rsidP="00CC6880">
            <w:pPr>
              <w:spacing w:line="240" w:lineRule="exact"/>
              <w:rPr>
                <w:sz w:val="18"/>
              </w:rPr>
            </w:pPr>
          </w:p>
          <w:p w14:paraId="72231924" w14:textId="034199D9" w:rsidR="007246BF" w:rsidRPr="000C280F" w:rsidRDefault="007246BF" w:rsidP="00CC6880">
            <w:pPr>
              <w:spacing w:line="240" w:lineRule="exact"/>
              <w:rPr>
                <w:sz w:val="18"/>
              </w:rPr>
            </w:pPr>
          </w:p>
        </w:tc>
      </w:tr>
      <w:tr w:rsidR="000C280F" w:rsidRPr="000C280F" w14:paraId="07E30CBA" w14:textId="77777777" w:rsidTr="007B1FA0">
        <w:tc>
          <w:tcPr>
            <w:tcW w:w="1757" w:type="dxa"/>
            <w:tcBorders>
              <w:top w:val="single" w:sz="4" w:space="0" w:color="auto"/>
              <w:left w:val="single" w:sz="4" w:space="0" w:color="FFFFFF" w:themeColor="background1"/>
              <w:bottom w:val="nil"/>
            </w:tcBorders>
          </w:tcPr>
          <w:p w14:paraId="72FFBAC0" w14:textId="77777777" w:rsidR="004E5D06" w:rsidRPr="000C280F" w:rsidRDefault="004E5D06" w:rsidP="00BA69B2">
            <w:pPr>
              <w:spacing w:line="240" w:lineRule="exact"/>
              <w:rPr>
                <w:rFonts w:asciiTheme="majorEastAsia" w:eastAsiaTheme="majorEastAsia" w:hAnsiTheme="majorEastAsia"/>
                <w:sz w:val="22"/>
              </w:rPr>
            </w:pPr>
          </w:p>
          <w:p w14:paraId="57AC485E" w14:textId="77777777" w:rsidR="004E5D06" w:rsidRPr="000C280F" w:rsidRDefault="004E5D06" w:rsidP="00BA69B2">
            <w:pPr>
              <w:spacing w:line="240" w:lineRule="exact"/>
              <w:rPr>
                <w:rFonts w:asciiTheme="majorEastAsia" w:eastAsiaTheme="majorEastAsia" w:hAnsiTheme="majorEastAsia"/>
                <w:sz w:val="22"/>
              </w:rPr>
            </w:pPr>
          </w:p>
          <w:p w14:paraId="0761184A" w14:textId="77777777" w:rsidR="004E5D06" w:rsidRPr="000C280F" w:rsidRDefault="004E5D06" w:rsidP="00BA69B2">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32ED9611" w14:textId="480B3CEC" w:rsidR="004E5D06" w:rsidRPr="000C280F" w:rsidRDefault="004E5D06" w:rsidP="00BA69B2">
            <w:pPr>
              <w:spacing w:line="240" w:lineRule="exact"/>
              <w:rPr>
                <w:rFonts w:asciiTheme="majorEastAsia" w:eastAsiaTheme="majorEastAsia" w:hAnsiTheme="majorEastAsia"/>
                <w:b/>
                <w:sz w:val="22"/>
              </w:rPr>
            </w:pPr>
          </w:p>
          <w:p w14:paraId="5FA2D314" w14:textId="3F8BCEB7" w:rsidR="004E5D06" w:rsidRPr="000C280F" w:rsidRDefault="004E5D06" w:rsidP="00BA69B2">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３章　土工事</w:t>
            </w:r>
          </w:p>
          <w:p w14:paraId="71860996" w14:textId="0B44DA04" w:rsidR="00FD18FE" w:rsidRPr="000C280F" w:rsidRDefault="00FD18FE" w:rsidP="00BA69B2">
            <w:pPr>
              <w:spacing w:line="240" w:lineRule="exact"/>
              <w:rPr>
                <w:rFonts w:asciiTheme="majorEastAsia" w:eastAsiaTheme="majorEastAsia" w:hAnsiTheme="majorEastAsia"/>
                <w:b/>
                <w:sz w:val="22"/>
              </w:rPr>
            </w:pPr>
          </w:p>
          <w:p w14:paraId="6B6C90FC" w14:textId="4B682D8E" w:rsidR="00FD18FE" w:rsidRPr="000C280F" w:rsidRDefault="00FD18FE" w:rsidP="00BA69B2">
            <w:pPr>
              <w:spacing w:line="240" w:lineRule="exact"/>
              <w:rPr>
                <w:rFonts w:asciiTheme="majorEastAsia" w:eastAsiaTheme="majorEastAsia" w:hAnsiTheme="majorEastAsia"/>
                <w:sz w:val="22"/>
              </w:rPr>
            </w:pPr>
            <w:r w:rsidRPr="000C280F">
              <w:rPr>
                <w:rFonts w:asciiTheme="majorEastAsia" w:eastAsiaTheme="majorEastAsia" w:hAnsiTheme="majorEastAsia" w:hint="eastAsia"/>
                <w:sz w:val="18"/>
              </w:rPr>
              <w:t>３節　山留め</w:t>
            </w:r>
          </w:p>
          <w:p w14:paraId="04889C5B" w14:textId="77777777" w:rsidR="004E5D06" w:rsidRPr="000C280F" w:rsidRDefault="004E5D06" w:rsidP="00BA69B2">
            <w:pPr>
              <w:spacing w:line="240" w:lineRule="exact"/>
              <w:rPr>
                <w:sz w:val="22"/>
              </w:rPr>
            </w:pPr>
          </w:p>
        </w:tc>
      </w:tr>
      <w:tr w:rsidR="000C280F" w:rsidRPr="000C280F" w14:paraId="61DF8A39" w14:textId="77777777" w:rsidTr="007B1FA0">
        <w:tc>
          <w:tcPr>
            <w:tcW w:w="1757" w:type="dxa"/>
            <w:tcBorders>
              <w:top w:val="nil"/>
              <w:left w:val="single" w:sz="4" w:space="0" w:color="FFFFFF" w:themeColor="background1"/>
              <w:bottom w:val="single" w:sz="4" w:space="0" w:color="auto"/>
            </w:tcBorders>
          </w:tcPr>
          <w:p w14:paraId="2C6C01DB" w14:textId="77777777" w:rsidR="004F1071" w:rsidRPr="000C280F" w:rsidRDefault="004E5D06"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３．３．２</w:t>
            </w:r>
          </w:p>
          <w:p w14:paraId="1B0CEBDB" w14:textId="6237DE95" w:rsidR="00E8480B" w:rsidRPr="000C280F" w:rsidRDefault="004E5D06" w:rsidP="00EF73A9">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山留めの管理</w:t>
            </w:r>
          </w:p>
        </w:tc>
        <w:tc>
          <w:tcPr>
            <w:tcW w:w="8504" w:type="dxa"/>
            <w:tcBorders>
              <w:top w:val="nil"/>
              <w:bottom w:val="single" w:sz="4" w:space="0" w:color="auto"/>
              <w:right w:val="single" w:sz="4" w:space="0" w:color="FFFFFF" w:themeColor="background1"/>
            </w:tcBorders>
          </w:tcPr>
          <w:p w14:paraId="4B7A25E6" w14:textId="77777777" w:rsidR="00FD18FE" w:rsidRPr="000C280F" w:rsidRDefault="004E5D06" w:rsidP="00FD18FE">
            <w:pPr>
              <w:spacing w:line="240" w:lineRule="exact"/>
              <w:ind w:leftChars="100" w:left="570" w:hangingChars="200" w:hanging="360"/>
              <w:rPr>
                <w:sz w:val="18"/>
              </w:rPr>
            </w:pPr>
            <w:r w:rsidRPr="000C280F">
              <w:rPr>
                <w:rFonts w:hint="eastAsia"/>
                <w:sz w:val="18"/>
              </w:rPr>
              <w:t>地盤の掘削する箇所の土質に見合った勾配を保って掘削できる場合を除き、掘削の深さが</w:t>
            </w:r>
            <w:r w:rsidRPr="000C280F">
              <w:rPr>
                <w:rFonts w:hint="eastAsia"/>
                <w:sz w:val="18"/>
              </w:rPr>
              <w:t>1.5m</w:t>
            </w:r>
            <w:r w:rsidRPr="000C280F">
              <w:rPr>
                <w:rFonts w:hint="eastAsia"/>
                <w:sz w:val="18"/>
              </w:rPr>
              <w:t>を</w:t>
            </w:r>
          </w:p>
          <w:p w14:paraId="59C0E9BA" w14:textId="2889D9ED" w:rsidR="004E5D06" w:rsidRPr="000C280F" w:rsidRDefault="004E5D06" w:rsidP="00FD18FE">
            <w:pPr>
              <w:spacing w:line="240" w:lineRule="exact"/>
              <w:rPr>
                <w:sz w:val="18"/>
              </w:rPr>
            </w:pPr>
            <w:r w:rsidRPr="000C280F">
              <w:rPr>
                <w:rFonts w:hint="eastAsia"/>
                <w:sz w:val="18"/>
              </w:rPr>
              <w:t>超える場合には、山留めを行うものとする。</w:t>
            </w:r>
          </w:p>
          <w:p w14:paraId="57EE0917" w14:textId="77777777" w:rsidR="00823E42" w:rsidRPr="000C280F" w:rsidRDefault="00823E42" w:rsidP="00BA69B2">
            <w:pPr>
              <w:spacing w:line="240" w:lineRule="exact"/>
              <w:rPr>
                <w:sz w:val="18"/>
              </w:rPr>
            </w:pPr>
          </w:p>
        </w:tc>
      </w:tr>
      <w:tr w:rsidR="000C280F" w:rsidRPr="000C280F" w14:paraId="3CCEA9DE" w14:textId="77777777" w:rsidTr="007B1FA0">
        <w:tc>
          <w:tcPr>
            <w:tcW w:w="1757" w:type="dxa"/>
            <w:tcBorders>
              <w:top w:val="single" w:sz="4" w:space="0" w:color="auto"/>
              <w:left w:val="single" w:sz="4" w:space="0" w:color="FFFFFF" w:themeColor="background1"/>
              <w:bottom w:val="nil"/>
            </w:tcBorders>
          </w:tcPr>
          <w:p w14:paraId="57C6A8DD" w14:textId="77777777" w:rsidR="004E5D06" w:rsidRPr="000C280F" w:rsidRDefault="004E5D06" w:rsidP="00FB217B">
            <w:pPr>
              <w:spacing w:line="240" w:lineRule="exact"/>
              <w:ind w:left="330" w:hangingChars="150" w:hanging="330"/>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7B48FF4C" w14:textId="77777777" w:rsidR="004E5D06" w:rsidRPr="000C280F" w:rsidRDefault="004E5D06" w:rsidP="00BA69B2">
            <w:pPr>
              <w:spacing w:line="240" w:lineRule="exact"/>
              <w:rPr>
                <w:sz w:val="22"/>
              </w:rPr>
            </w:pPr>
          </w:p>
          <w:p w14:paraId="3A76FEB8" w14:textId="77777777" w:rsidR="004E5D06" w:rsidRPr="000C280F" w:rsidRDefault="004E5D06" w:rsidP="004E5D0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６章　コンクリート工事</w:t>
            </w:r>
          </w:p>
          <w:p w14:paraId="0216B948" w14:textId="77777777" w:rsidR="004E5D06" w:rsidRPr="000C280F" w:rsidRDefault="004E5D06" w:rsidP="004E5D06">
            <w:pPr>
              <w:spacing w:line="240" w:lineRule="exact"/>
              <w:rPr>
                <w:sz w:val="22"/>
              </w:rPr>
            </w:pPr>
          </w:p>
        </w:tc>
      </w:tr>
      <w:tr w:rsidR="000C280F" w:rsidRPr="000C280F" w14:paraId="5DC9E72D" w14:textId="77777777" w:rsidTr="007B1FA0">
        <w:tc>
          <w:tcPr>
            <w:tcW w:w="1757" w:type="dxa"/>
            <w:tcBorders>
              <w:top w:val="nil"/>
              <w:left w:val="single" w:sz="4" w:space="0" w:color="FFFFFF" w:themeColor="background1"/>
              <w:bottom w:val="nil"/>
            </w:tcBorders>
          </w:tcPr>
          <w:p w14:paraId="5F5771A8" w14:textId="77777777" w:rsidR="004E5D06" w:rsidRPr="000C280F" w:rsidRDefault="004E5D06"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56DD1956" w14:textId="77777777" w:rsidR="004E5D06" w:rsidRPr="000C280F" w:rsidRDefault="00BB6CBC" w:rsidP="00BA69B2">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１６</w:t>
            </w:r>
            <w:r w:rsidR="004E5D06" w:rsidRPr="000C280F">
              <w:rPr>
                <w:rFonts w:ascii="ＭＳ ゴシック" w:eastAsia="ＭＳ ゴシック" w:hAnsi="ＭＳ ゴシック" w:hint="eastAsia"/>
                <w:sz w:val="18"/>
              </w:rPr>
              <w:t>節　予想平均気温</w:t>
            </w:r>
          </w:p>
          <w:p w14:paraId="7B21E137" w14:textId="77777777" w:rsidR="004E5D06" w:rsidRPr="000C280F" w:rsidRDefault="004E5D06" w:rsidP="00BA69B2">
            <w:pPr>
              <w:spacing w:line="240" w:lineRule="exact"/>
              <w:rPr>
                <w:sz w:val="18"/>
              </w:rPr>
            </w:pPr>
          </w:p>
        </w:tc>
      </w:tr>
      <w:tr w:rsidR="000C280F" w:rsidRPr="000C280F" w14:paraId="6333278B" w14:textId="77777777" w:rsidTr="007B1FA0">
        <w:tc>
          <w:tcPr>
            <w:tcW w:w="1757" w:type="dxa"/>
            <w:tcBorders>
              <w:top w:val="nil"/>
              <w:left w:val="single" w:sz="4" w:space="0" w:color="FFFFFF" w:themeColor="background1"/>
              <w:bottom w:val="nil"/>
            </w:tcBorders>
          </w:tcPr>
          <w:p w14:paraId="25B68E47" w14:textId="77777777" w:rsidR="004F1071" w:rsidRPr="000C280F" w:rsidRDefault="004E5D06" w:rsidP="004F1071">
            <w:pPr>
              <w:spacing w:line="240" w:lineRule="exact"/>
              <w:ind w:left="315" w:hangingChars="150" w:hanging="315"/>
              <w:rPr>
                <w:rFonts w:asciiTheme="majorEastAsia" w:eastAsiaTheme="majorEastAsia" w:hAnsiTheme="majorEastAsia"/>
              </w:rPr>
            </w:pPr>
            <w:r w:rsidRPr="000C280F">
              <w:rPr>
                <w:rFonts w:asciiTheme="majorEastAsia" w:eastAsiaTheme="majorEastAsia" w:hAnsiTheme="majorEastAsia" w:hint="eastAsia"/>
              </w:rPr>
              <w:t>６．</w:t>
            </w:r>
            <w:r w:rsidR="00FB217B" w:rsidRPr="000C280F">
              <w:rPr>
                <w:rFonts w:asciiTheme="majorEastAsia" w:eastAsiaTheme="majorEastAsia" w:hAnsiTheme="majorEastAsia" w:hint="eastAsia"/>
              </w:rPr>
              <w:t>１６</w:t>
            </w:r>
            <w:r w:rsidRPr="000C280F">
              <w:rPr>
                <w:rFonts w:asciiTheme="majorEastAsia" w:eastAsiaTheme="majorEastAsia" w:hAnsiTheme="majorEastAsia" w:hint="eastAsia"/>
              </w:rPr>
              <w:t>．１</w:t>
            </w:r>
          </w:p>
          <w:p w14:paraId="677D06F8" w14:textId="77777777" w:rsidR="004E5D06" w:rsidRPr="000C280F" w:rsidRDefault="004E5D06" w:rsidP="004F1071">
            <w:pPr>
              <w:spacing w:line="240" w:lineRule="exact"/>
              <w:ind w:leftChars="100" w:left="210"/>
              <w:rPr>
                <w:rFonts w:asciiTheme="majorEastAsia" w:eastAsiaTheme="majorEastAsia" w:hAnsiTheme="majorEastAsia"/>
              </w:rPr>
            </w:pPr>
            <w:bookmarkStart w:id="8" w:name="予想平均気温"/>
            <w:r w:rsidRPr="000C280F">
              <w:rPr>
                <w:rFonts w:asciiTheme="majorEastAsia" w:eastAsiaTheme="majorEastAsia" w:hAnsiTheme="majorEastAsia" w:hint="eastAsia"/>
              </w:rPr>
              <w:t>予想平均気温</w:t>
            </w:r>
            <w:bookmarkEnd w:id="8"/>
          </w:p>
        </w:tc>
        <w:tc>
          <w:tcPr>
            <w:tcW w:w="8504" w:type="dxa"/>
            <w:tcBorders>
              <w:top w:val="nil"/>
              <w:bottom w:val="nil"/>
              <w:right w:val="single" w:sz="4" w:space="0" w:color="FFFFFF" w:themeColor="background1"/>
            </w:tcBorders>
          </w:tcPr>
          <w:p w14:paraId="42813561" w14:textId="77777777" w:rsidR="00E8480B" w:rsidRPr="000C280F" w:rsidRDefault="004E5D06" w:rsidP="00FB217B">
            <w:pPr>
              <w:spacing w:line="240" w:lineRule="exact"/>
              <w:ind w:firstLineChars="100" w:firstLine="180"/>
              <w:rPr>
                <w:sz w:val="18"/>
              </w:rPr>
            </w:pPr>
            <w:r w:rsidRPr="000C280F">
              <w:rPr>
                <w:rFonts w:hint="eastAsia"/>
                <w:sz w:val="18"/>
              </w:rPr>
              <w:t>標準仕様書表</w:t>
            </w:r>
            <w:r w:rsidR="00E8480B" w:rsidRPr="000C280F">
              <w:rPr>
                <w:rFonts w:hint="eastAsia"/>
                <w:sz w:val="18"/>
              </w:rPr>
              <w:t>6.3.2</w:t>
            </w:r>
            <w:r w:rsidRPr="000C280F">
              <w:rPr>
                <w:rFonts w:hint="eastAsia"/>
                <w:sz w:val="18"/>
              </w:rPr>
              <w:t>予想平均気温及び</w:t>
            </w:r>
            <w:r w:rsidR="00FB217B" w:rsidRPr="000C280F">
              <w:rPr>
                <w:rFonts w:hint="eastAsia"/>
                <w:sz w:val="18"/>
              </w:rPr>
              <w:t>6</w:t>
            </w:r>
            <w:r w:rsidRPr="000C280F">
              <w:rPr>
                <w:rFonts w:hint="eastAsia"/>
                <w:sz w:val="18"/>
              </w:rPr>
              <w:t>章</w:t>
            </w:r>
            <w:r w:rsidR="00E8480B" w:rsidRPr="000C280F">
              <w:rPr>
                <w:rFonts w:hint="eastAsia"/>
                <w:sz w:val="18"/>
              </w:rPr>
              <w:t>11</w:t>
            </w:r>
            <w:r w:rsidRPr="000C280F">
              <w:rPr>
                <w:rFonts w:hint="eastAsia"/>
                <w:sz w:val="18"/>
              </w:rPr>
              <w:t>節の寒中コンクリート、</w:t>
            </w:r>
            <w:r w:rsidR="00FB217B" w:rsidRPr="000C280F">
              <w:rPr>
                <w:rFonts w:hint="eastAsia"/>
                <w:sz w:val="18"/>
              </w:rPr>
              <w:t>6</w:t>
            </w:r>
            <w:r w:rsidRPr="000C280F">
              <w:rPr>
                <w:rFonts w:hint="eastAsia"/>
                <w:sz w:val="18"/>
              </w:rPr>
              <w:t>章</w:t>
            </w:r>
            <w:r w:rsidR="00E8480B" w:rsidRPr="000C280F">
              <w:rPr>
                <w:rFonts w:hint="eastAsia"/>
                <w:sz w:val="18"/>
              </w:rPr>
              <w:t>12</w:t>
            </w:r>
            <w:r w:rsidRPr="000C280F">
              <w:rPr>
                <w:rFonts w:hint="eastAsia"/>
                <w:sz w:val="18"/>
              </w:rPr>
              <w:t>節の暑中コンクリートの適用期間は特記による。特記がなければ、表</w:t>
            </w:r>
            <w:r w:rsidR="00E8480B" w:rsidRPr="000C280F">
              <w:rPr>
                <w:rFonts w:hint="eastAsia"/>
                <w:sz w:val="18"/>
              </w:rPr>
              <w:t>6.16.1</w:t>
            </w:r>
            <w:r w:rsidRPr="000C280F">
              <w:rPr>
                <w:rFonts w:hint="eastAsia"/>
                <w:sz w:val="18"/>
              </w:rPr>
              <w:t>及び下記による。</w:t>
            </w:r>
            <w:r w:rsidRPr="000C280F">
              <w:rPr>
                <w:rFonts w:hint="eastAsia"/>
                <w:sz w:val="18"/>
              </w:rPr>
              <w:t xml:space="preserve"> </w:t>
            </w:r>
          </w:p>
          <w:p w14:paraId="71E9A98B" w14:textId="77777777" w:rsidR="00FB217B" w:rsidRPr="000C280F" w:rsidRDefault="00322BD9" w:rsidP="00FB217B">
            <w:pPr>
              <w:spacing w:line="240" w:lineRule="exact"/>
              <w:ind w:left="540" w:hangingChars="300" w:hanging="540"/>
              <w:rPr>
                <w:sz w:val="18"/>
              </w:rPr>
            </w:pPr>
            <w:r w:rsidRPr="000C280F">
              <w:rPr>
                <w:rFonts w:hint="eastAsia"/>
                <w:sz w:val="18"/>
              </w:rPr>
              <w:t>（</w:t>
            </w:r>
            <w:r w:rsidR="004E5D06" w:rsidRPr="000C280F">
              <w:rPr>
                <w:rFonts w:hint="eastAsia"/>
                <w:sz w:val="18"/>
              </w:rPr>
              <w:t>１</w:t>
            </w:r>
            <w:r w:rsidRPr="000C280F">
              <w:rPr>
                <w:rFonts w:hint="eastAsia"/>
                <w:sz w:val="18"/>
              </w:rPr>
              <w:t>）</w:t>
            </w:r>
            <w:r w:rsidR="004E5D06" w:rsidRPr="000C280F">
              <w:rPr>
                <w:rFonts w:hint="eastAsia"/>
                <w:sz w:val="18"/>
              </w:rPr>
              <w:t xml:space="preserve">　表</w:t>
            </w:r>
            <w:r w:rsidR="00E8480B" w:rsidRPr="000C280F">
              <w:rPr>
                <w:rFonts w:hint="eastAsia"/>
                <w:sz w:val="18"/>
              </w:rPr>
              <w:t>6.16.1</w:t>
            </w:r>
            <w:r w:rsidR="004E5D06" w:rsidRPr="000C280F">
              <w:rPr>
                <w:rFonts w:hint="eastAsia"/>
                <w:sz w:val="18"/>
              </w:rPr>
              <w:t>は、神戸市内及び周辺地区の各地域毎に各旬の初めから</w:t>
            </w:r>
            <w:r w:rsidR="00E8480B" w:rsidRPr="000C280F">
              <w:rPr>
                <w:rFonts w:hint="eastAsia"/>
                <w:sz w:val="18"/>
              </w:rPr>
              <w:t>28</w:t>
            </w:r>
            <w:r w:rsidR="004E5D06" w:rsidRPr="000C280F">
              <w:rPr>
                <w:rFonts w:hint="eastAsia"/>
                <w:sz w:val="18"/>
              </w:rPr>
              <w:t>日間の平均気温を示す。なお、表中にない値は、直線補間して求める。</w:t>
            </w:r>
          </w:p>
          <w:p w14:paraId="2C1A3B80" w14:textId="77777777" w:rsidR="00E8480B" w:rsidRPr="000C280F" w:rsidRDefault="00FB217B" w:rsidP="00FB217B">
            <w:pPr>
              <w:spacing w:line="240" w:lineRule="exact"/>
              <w:ind w:left="540" w:hangingChars="300" w:hanging="540"/>
              <w:rPr>
                <w:sz w:val="18"/>
              </w:rPr>
            </w:pPr>
            <w:r w:rsidRPr="000C280F">
              <w:rPr>
                <w:rFonts w:hint="eastAsia"/>
                <w:sz w:val="18"/>
              </w:rPr>
              <w:t xml:space="preserve">　　　</w:t>
            </w:r>
            <w:r w:rsidR="004E5D06" w:rsidRPr="000C280F">
              <w:rPr>
                <w:rFonts w:hint="eastAsia"/>
                <w:sz w:val="18"/>
              </w:rPr>
              <w:t>また、高度差による補正は、工事場所に近い地域の数値に基づき、</w:t>
            </w:r>
            <w:r w:rsidR="00E8480B" w:rsidRPr="000C280F">
              <w:rPr>
                <w:rFonts w:hint="eastAsia"/>
                <w:sz w:val="18"/>
              </w:rPr>
              <w:t>100m</w:t>
            </w:r>
            <w:r w:rsidR="00E8480B" w:rsidRPr="000C280F">
              <w:rPr>
                <w:rFonts w:hint="eastAsia"/>
                <w:sz w:val="18"/>
              </w:rPr>
              <w:t>高く</w:t>
            </w:r>
            <w:r w:rsidR="004E5D06" w:rsidRPr="000C280F">
              <w:rPr>
                <w:rFonts w:hint="eastAsia"/>
                <w:sz w:val="18"/>
              </w:rPr>
              <w:t>なる毎に平均気温が</w:t>
            </w:r>
            <w:r w:rsidR="00E8480B" w:rsidRPr="000C280F">
              <w:rPr>
                <w:rFonts w:hint="eastAsia"/>
                <w:sz w:val="18"/>
              </w:rPr>
              <w:t>0.6</w:t>
            </w:r>
            <w:r w:rsidR="00E8480B" w:rsidRPr="000C280F">
              <w:rPr>
                <w:rFonts w:hint="eastAsia"/>
                <w:sz w:val="18"/>
              </w:rPr>
              <w:t>℃</w:t>
            </w:r>
            <w:r w:rsidR="004E5D06" w:rsidRPr="000C280F">
              <w:rPr>
                <w:rFonts w:hint="eastAsia"/>
                <w:sz w:val="18"/>
              </w:rPr>
              <w:t>低くなるものとして算定する。</w:t>
            </w:r>
          </w:p>
          <w:p w14:paraId="056956AD" w14:textId="77777777" w:rsidR="00FB217B" w:rsidRPr="000C280F" w:rsidRDefault="00E8480B" w:rsidP="00FB217B">
            <w:pPr>
              <w:spacing w:line="240" w:lineRule="exact"/>
              <w:ind w:left="540" w:hangingChars="300" w:hanging="540"/>
              <w:rPr>
                <w:sz w:val="18"/>
              </w:rPr>
            </w:pPr>
            <w:r w:rsidRPr="000C280F">
              <w:rPr>
                <w:rFonts w:hint="eastAsia"/>
                <w:noProof/>
                <w:sz w:val="18"/>
              </w:rPr>
              <mc:AlternateContent>
                <mc:Choice Requires="wps">
                  <w:drawing>
                    <wp:anchor distT="0" distB="0" distL="114300" distR="114300" simplePos="0" relativeHeight="251628032" behindDoc="0" locked="0" layoutInCell="1" allowOverlap="1" wp14:anchorId="6395DFD9" wp14:editId="7141DBFE">
                      <wp:simplePos x="0" y="0"/>
                      <wp:positionH relativeFrom="column">
                        <wp:posOffset>962660</wp:posOffset>
                      </wp:positionH>
                      <wp:positionV relativeFrom="paragraph">
                        <wp:posOffset>147955</wp:posOffset>
                      </wp:positionV>
                      <wp:extent cx="405130" cy="154940"/>
                      <wp:effectExtent l="0" t="0" r="13970" b="16510"/>
                      <wp:wrapNone/>
                      <wp:docPr id="1026" name="正方形/長方形 1026"/>
                      <wp:cNvGraphicFramePr/>
                      <a:graphic xmlns:a="http://schemas.openxmlformats.org/drawingml/2006/main">
                        <a:graphicData uri="http://schemas.microsoft.com/office/word/2010/wordprocessingShape">
                          <wps:wsp>
                            <wps:cNvSpPr/>
                            <wps:spPr>
                              <a:xfrm>
                                <a:off x="0" y="0"/>
                                <a:ext cx="405130" cy="15494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67CDBE" id="正方形/長方形 1026" o:spid="_x0000_s1026" style="position:absolute;left:0;text-align:left;margin-left:75.8pt;margin-top:11.65pt;width:31.9pt;height:12.2pt;z-index:251628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" filled="f" strokecolor="black [3213]" strokeweight=".5pt"/>
                  </w:pict>
                </mc:Fallback>
              </mc:AlternateContent>
            </w:r>
            <w:r w:rsidR="00322BD9" w:rsidRPr="000C280F">
              <w:rPr>
                <w:rFonts w:hint="eastAsia"/>
                <w:sz w:val="18"/>
              </w:rPr>
              <w:t>（</w:t>
            </w:r>
            <w:r w:rsidR="004E5D06" w:rsidRPr="000C280F">
              <w:rPr>
                <w:rFonts w:hint="eastAsia"/>
                <w:sz w:val="18"/>
              </w:rPr>
              <w:t>２</w:t>
            </w:r>
            <w:r w:rsidR="00322BD9" w:rsidRPr="000C280F">
              <w:rPr>
                <w:rFonts w:hint="eastAsia"/>
                <w:sz w:val="18"/>
              </w:rPr>
              <w:t>）</w:t>
            </w:r>
            <w:r w:rsidRPr="000C280F">
              <w:rPr>
                <w:rFonts w:hint="eastAsia"/>
                <w:sz w:val="18"/>
              </w:rPr>
              <w:t xml:space="preserve">　寒中コンクリートの適用は、打込み日を含む旬の日予想平均気温が</w:t>
            </w:r>
            <w:r w:rsidRPr="000C280F">
              <w:rPr>
                <w:rFonts w:hint="eastAsia"/>
                <w:sz w:val="18"/>
              </w:rPr>
              <w:t>4.0</w:t>
            </w:r>
            <w:r w:rsidRPr="000C280F">
              <w:rPr>
                <w:rFonts w:hint="eastAsia"/>
                <w:sz w:val="18"/>
              </w:rPr>
              <w:t>℃</w:t>
            </w:r>
            <w:r w:rsidR="004E5D06" w:rsidRPr="000C280F">
              <w:rPr>
                <w:rFonts w:hint="eastAsia"/>
                <w:sz w:val="18"/>
              </w:rPr>
              <w:t>以下となる期間とし、表</w:t>
            </w:r>
            <w:r w:rsidRPr="000C280F">
              <w:rPr>
                <w:rFonts w:hint="eastAsia"/>
                <w:sz w:val="18"/>
              </w:rPr>
              <w:t>6.16.1</w:t>
            </w:r>
            <w:r w:rsidR="004E5D06" w:rsidRPr="000C280F">
              <w:rPr>
                <w:rFonts w:hint="eastAsia"/>
                <w:sz w:val="18"/>
              </w:rPr>
              <w:t>の</w:t>
            </w:r>
            <w:r w:rsidRPr="000C280F">
              <w:rPr>
                <w:rFonts w:hint="eastAsia"/>
                <w:sz w:val="18"/>
              </w:rPr>
              <w:t xml:space="preserve">　　　</w:t>
            </w:r>
            <w:r w:rsidR="00A021A6" w:rsidRPr="000C280F">
              <w:rPr>
                <w:rFonts w:hint="eastAsia"/>
                <w:sz w:val="18"/>
              </w:rPr>
              <w:t xml:space="preserve">　</w:t>
            </w:r>
            <w:r w:rsidR="004E5D06" w:rsidRPr="000C280F">
              <w:rPr>
                <w:rFonts w:hint="eastAsia"/>
                <w:sz w:val="18"/>
              </w:rPr>
              <w:t>の期間とする。</w:t>
            </w:r>
          </w:p>
          <w:p w14:paraId="352ECEAA" w14:textId="77777777" w:rsidR="00725FD0" w:rsidRPr="000C280F" w:rsidRDefault="00FB217B" w:rsidP="00FB217B">
            <w:pPr>
              <w:spacing w:line="240" w:lineRule="exact"/>
              <w:ind w:left="540" w:hangingChars="300" w:hanging="540"/>
              <w:rPr>
                <w:sz w:val="18"/>
              </w:rPr>
            </w:pPr>
            <w:r w:rsidRPr="000C280F">
              <w:rPr>
                <w:rFonts w:hint="eastAsia"/>
                <w:sz w:val="18"/>
              </w:rPr>
              <w:t xml:space="preserve">　　　</w:t>
            </w:r>
            <w:r w:rsidR="004E5D06" w:rsidRPr="000C280F">
              <w:rPr>
                <w:rFonts w:hint="eastAsia"/>
                <w:sz w:val="18"/>
              </w:rPr>
              <w:t>ただし、標準仕様書</w:t>
            </w:r>
            <w:r w:rsidR="00725FD0" w:rsidRPr="000C280F">
              <w:rPr>
                <w:rFonts w:hint="eastAsia"/>
                <w:sz w:val="18"/>
              </w:rPr>
              <w:t>6.11.3</w:t>
            </w:r>
            <w:r w:rsidR="004E5D06" w:rsidRPr="000C280F">
              <w:rPr>
                <w:rFonts w:hint="eastAsia"/>
                <w:sz w:val="18"/>
              </w:rPr>
              <w:t>によるコンクリートの練上がり温度が確保できない場合は、標準仕様書表</w:t>
            </w:r>
            <w:r w:rsidR="00725FD0" w:rsidRPr="000C280F">
              <w:rPr>
                <w:rFonts w:hint="eastAsia"/>
                <w:sz w:val="18"/>
              </w:rPr>
              <w:t>6.3.2</w:t>
            </w:r>
            <w:r w:rsidR="004E5D06" w:rsidRPr="000C280F">
              <w:rPr>
                <w:rFonts w:hint="eastAsia"/>
                <w:sz w:val="18"/>
              </w:rPr>
              <w:t>によるコンクリート強度の補正を行い、初期養生を充分に行うものとする。</w:t>
            </w:r>
          </w:p>
          <w:p w14:paraId="5FBB22DA" w14:textId="0973009C" w:rsidR="00FB217B" w:rsidRPr="000C280F" w:rsidRDefault="00322BD9" w:rsidP="00FB217B">
            <w:pPr>
              <w:spacing w:line="240" w:lineRule="exact"/>
              <w:ind w:left="540" w:hangingChars="300" w:hanging="540"/>
              <w:rPr>
                <w:sz w:val="18"/>
              </w:rPr>
            </w:pPr>
            <w:r w:rsidRPr="000C280F">
              <w:rPr>
                <w:rFonts w:hint="eastAsia"/>
                <w:sz w:val="18"/>
              </w:rPr>
              <w:t>（</w:t>
            </w:r>
            <w:r w:rsidR="004E5D06" w:rsidRPr="000C280F">
              <w:rPr>
                <w:rFonts w:hint="eastAsia"/>
                <w:sz w:val="18"/>
              </w:rPr>
              <w:t>３</w:t>
            </w:r>
            <w:r w:rsidRPr="000C280F">
              <w:rPr>
                <w:rFonts w:hint="eastAsia"/>
                <w:sz w:val="18"/>
              </w:rPr>
              <w:t>）</w:t>
            </w:r>
            <w:r w:rsidR="00725FD0" w:rsidRPr="000C280F">
              <w:rPr>
                <w:rFonts w:hint="eastAsia"/>
                <w:sz w:val="18"/>
              </w:rPr>
              <w:t xml:space="preserve">　暑中コンクリートの適用は、日平均気温の平年値が</w:t>
            </w:r>
            <w:r w:rsidR="00725FD0" w:rsidRPr="000C280F">
              <w:rPr>
                <w:rFonts w:hint="eastAsia"/>
                <w:sz w:val="18"/>
              </w:rPr>
              <w:t>25</w:t>
            </w:r>
            <w:r w:rsidR="00725FD0" w:rsidRPr="000C280F">
              <w:rPr>
                <w:rFonts w:hint="eastAsia"/>
                <w:sz w:val="18"/>
              </w:rPr>
              <w:t>℃を超える期間とし、</w:t>
            </w:r>
            <w:r w:rsidR="004E5D06" w:rsidRPr="000C280F">
              <w:rPr>
                <w:rFonts w:hint="eastAsia"/>
                <w:sz w:val="18"/>
              </w:rPr>
              <w:t>表</w:t>
            </w:r>
            <w:r w:rsidR="00725FD0" w:rsidRPr="000C280F">
              <w:rPr>
                <w:rFonts w:hint="eastAsia"/>
                <w:sz w:val="18"/>
              </w:rPr>
              <w:t>6.16.1</w:t>
            </w:r>
            <w:r w:rsidR="004E5D06" w:rsidRPr="000C280F">
              <w:rPr>
                <w:rFonts w:hint="eastAsia"/>
                <w:sz w:val="18"/>
              </w:rPr>
              <w:t>の</w:t>
            </w:r>
            <w:r w:rsidR="00725FD0" w:rsidRPr="000C280F">
              <w:rPr>
                <w:rFonts w:hint="eastAsia"/>
                <w:sz w:val="18"/>
              </w:rPr>
              <w:t xml:space="preserve">　　</w:t>
            </w:r>
          </w:p>
          <w:p w14:paraId="08D7CB5A" w14:textId="51C12B8F" w:rsidR="00FB217B" w:rsidRPr="000C280F" w:rsidRDefault="00EF73A9" w:rsidP="00823E42">
            <w:pPr>
              <w:spacing w:line="240" w:lineRule="exact"/>
              <w:ind w:left="540" w:hangingChars="300" w:hanging="540"/>
              <w:rPr>
                <w:sz w:val="18"/>
              </w:rPr>
            </w:pPr>
            <w:r w:rsidRPr="000C280F">
              <w:rPr>
                <w:rFonts w:hint="eastAsia"/>
                <w:noProof/>
                <w:sz w:val="18"/>
              </w:rPr>
              <mc:AlternateContent>
                <mc:Choice Requires="wps">
                  <w:drawing>
                    <wp:anchor distT="0" distB="0" distL="114300" distR="114300" simplePos="0" relativeHeight="251625984" behindDoc="0" locked="0" layoutInCell="1" allowOverlap="1" wp14:anchorId="71BEC8CB" wp14:editId="29624C54">
                      <wp:simplePos x="0" y="0"/>
                      <wp:positionH relativeFrom="column">
                        <wp:posOffset>363855</wp:posOffset>
                      </wp:positionH>
                      <wp:positionV relativeFrom="paragraph">
                        <wp:posOffset>23495</wp:posOffset>
                      </wp:positionV>
                      <wp:extent cx="405130" cy="154940"/>
                      <wp:effectExtent l="0" t="0" r="13970" b="16510"/>
                      <wp:wrapNone/>
                      <wp:docPr id="2" name="正方形/長方形 2"/>
                      <wp:cNvGraphicFramePr/>
                      <a:graphic xmlns:a="http://schemas.openxmlformats.org/drawingml/2006/main">
                        <a:graphicData uri="http://schemas.microsoft.com/office/word/2010/wordprocessingShape">
                          <wps:wsp>
                            <wps:cNvSpPr/>
                            <wps:spPr>
                              <a:xfrm>
                                <a:off x="0" y="0"/>
                                <a:ext cx="405130" cy="154940"/>
                              </a:xfrm>
                              <a:prstGeom prst="rect">
                                <a:avLst/>
                              </a:prstGeom>
                              <a:noFill/>
                              <a:ln w="635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8405C3" id="正方形/長方形 2" o:spid="_x0000_s1026" style="position:absolute;left:0;text-align:left;margin-left:28.65pt;margin-top:1.85pt;width:31.9pt;height:12.2pt;z-index:251625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" filled="f" strokecolor="black [3213]" strokeweight=".5pt">
                      <v:stroke dashstyle="dash"/>
                    </v:rect>
                  </w:pict>
                </mc:Fallback>
              </mc:AlternateContent>
            </w:r>
            <w:r w:rsidR="00FB217B" w:rsidRPr="000C280F">
              <w:rPr>
                <w:rFonts w:hint="eastAsia"/>
                <w:sz w:val="18"/>
              </w:rPr>
              <w:t xml:space="preserve">　　　</w:t>
            </w:r>
            <w:r w:rsidR="00BA0810" w:rsidRPr="000C280F">
              <w:rPr>
                <w:rFonts w:hint="eastAsia"/>
                <w:sz w:val="18"/>
              </w:rPr>
              <w:t xml:space="preserve">　　　　</w:t>
            </w:r>
            <w:r w:rsidR="004E5D06" w:rsidRPr="000C280F">
              <w:rPr>
                <w:rFonts w:hint="eastAsia"/>
                <w:sz w:val="18"/>
              </w:rPr>
              <w:t>の期間とする。</w:t>
            </w:r>
            <w:r w:rsidR="004E5D06" w:rsidRPr="000C280F">
              <w:rPr>
                <w:rFonts w:hint="eastAsia"/>
                <w:sz w:val="18"/>
              </w:rPr>
              <w:t xml:space="preserve"> </w:t>
            </w:r>
          </w:p>
          <w:p w14:paraId="7AB0FE76" w14:textId="5A66BBDB" w:rsidR="004D5387" w:rsidRPr="000C280F" w:rsidRDefault="004D5387" w:rsidP="00823E42">
            <w:pPr>
              <w:spacing w:line="240" w:lineRule="exact"/>
              <w:ind w:left="540" w:hangingChars="300" w:hanging="540"/>
              <w:rPr>
                <w:sz w:val="18"/>
              </w:rPr>
            </w:pPr>
          </w:p>
          <w:p w14:paraId="3241A75D" w14:textId="1B2A5F7C" w:rsidR="004D5387" w:rsidRPr="000C280F" w:rsidRDefault="004D5387" w:rsidP="00823E42">
            <w:pPr>
              <w:spacing w:line="240" w:lineRule="exact"/>
              <w:ind w:left="540" w:hangingChars="300" w:hanging="540"/>
              <w:rPr>
                <w:sz w:val="18"/>
              </w:rPr>
            </w:pPr>
          </w:p>
          <w:p w14:paraId="439DCEBF" w14:textId="27861F69" w:rsidR="004D5387" w:rsidRPr="000C280F" w:rsidRDefault="004D5387" w:rsidP="00823E42">
            <w:pPr>
              <w:spacing w:line="240" w:lineRule="exact"/>
              <w:ind w:left="540" w:hangingChars="300" w:hanging="540"/>
              <w:rPr>
                <w:sz w:val="18"/>
              </w:rPr>
            </w:pPr>
          </w:p>
          <w:p w14:paraId="5F6FB910" w14:textId="77777777" w:rsidR="004D5387" w:rsidRPr="000C280F" w:rsidRDefault="004D5387" w:rsidP="00823E42">
            <w:pPr>
              <w:spacing w:line="240" w:lineRule="exact"/>
              <w:ind w:left="630" w:hangingChars="300" w:hanging="630"/>
            </w:pPr>
          </w:p>
          <w:p w14:paraId="59A0E4C1" w14:textId="35FBD690" w:rsidR="00FB217B" w:rsidRPr="000C280F" w:rsidRDefault="00FB217B" w:rsidP="00725FD0">
            <w:pPr>
              <w:spacing w:line="240" w:lineRule="exact"/>
              <w:ind w:left="630" w:hangingChars="300" w:hanging="630"/>
            </w:pPr>
          </w:p>
          <w:p w14:paraId="0C74AEA3" w14:textId="77777777" w:rsidR="004E5D06" w:rsidRPr="000C280F" w:rsidRDefault="004E5D06" w:rsidP="00725FD0">
            <w:pPr>
              <w:spacing w:line="240" w:lineRule="exact"/>
              <w:jc w:val="center"/>
            </w:pPr>
            <w:r w:rsidRPr="000C280F">
              <w:rPr>
                <w:rFonts w:hint="eastAsia"/>
              </w:rPr>
              <w:t>表</w:t>
            </w:r>
            <w:r w:rsidR="00725FD0" w:rsidRPr="000C280F">
              <w:rPr>
                <w:rFonts w:hint="eastAsia"/>
              </w:rPr>
              <w:t>6.16.1</w:t>
            </w:r>
            <w:r w:rsidR="00725FD0" w:rsidRPr="000C280F">
              <w:rPr>
                <w:rFonts w:hint="eastAsia"/>
              </w:rPr>
              <w:t xml:space="preserve">　</w:t>
            </w:r>
            <w:r w:rsidRPr="000C280F">
              <w:rPr>
                <w:rFonts w:hint="eastAsia"/>
              </w:rPr>
              <w:t>コンクリート打込み後</w:t>
            </w:r>
            <w:r w:rsidR="00725FD0" w:rsidRPr="000C280F">
              <w:rPr>
                <w:rFonts w:hint="eastAsia"/>
              </w:rPr>
              <w:t>28</w:t>
            </w:r>
            <w:r w:rsidRPr="000C280F">
              <w:rPr>
                <w:rFonts w:hint="eastAsia"/>
              </w:rPr>
              <w:t>日迄の期間の予想平均気温</w:t>
            </w:r>
            <w:r w:rsidR="00322BD9" w:rsidRPr="000C280F">
              <w:rPr>
                <w:rFonts w:hint="eastAsia"/>
              </w:rPr>
              <w:t>（</w:t>
            </w:r>
            <w:r w:rsidR="00725FD0" w:rsidRPr="000C280F">
              <w:rPr>
                <w:rFonts w:hint="eastAsia"/>
              </w:rPr>
              <w:t>℃</w:t>
            </w:r>
            <w:r w:rsidR="00322BD9" w:rsidRPr="000C280F">
              <w:rPr>
                <w:rFonts w:hint="eastAsia"/>
              </w:rPr>
              <w:t>）</w:t>
            </w:r>
          </w:p>
          <w:tbl>
            <w:tblPr>
              <w:tblStyle w:val="a3"/>
              <w:tblW w:w="0" w:type="auto"/>
              <w:tblLayout w:type="fixed"/>
              <w:tblLook w:val="04A0" w:firstRow="1" w:lastRow="0" w:firstColumn="1" w:lastColumn="0" w:noHBand="0" w:noVBand="1"/>
            </w:tblPr>
            <w:tblGrid>
              <w:gridCol w:w="1161"/>
              <w:gridCol w:w="1161"/>
              <w:gridCol w:w="1162"/>
              <w:gridCol w:w="1162"/>
              <w:gridCol w:w="1162"/>
              <w:gridCol w:w="1162"/>
              <w:gridCol w:w="1162"/>
            </w:tblGrid>
            <w:tr w:rsidR="000C280F" w:rsidRPr="000C280F" w14:paraId="1EE48461" w14:textId="77777777" w:rsidTr="007B1FA0">
              <w:tc>
                <w:tcPr>
                  <w:tcW w:w="1161" w:type="dxa"/>
                  <w:tcBorders>
                    <w:left w:val="nil"/>
                    <w:bottom w:val="single" w:sz="4" w:space="0" w:color="auto"/>
                  </w:tcBorders>
                </w:tcPr>
                <w:p w14:paraId="735C539E" w14:textId="77777777" w:rsidR="00725FD0" w:rsidRPr="000C280F" w:rsidRDefault="00725FD0" w:rsidP="00A021A6">
                  <w:pPr>
                    <w:spacing w:line="240" w:lineRule="exact"/>
                    <w:jc w:val="center"/>
                    <w:rPr>
                      <w:sz w:val="18"/>
                      <w:szCs w:val="18"/>
                    </w:rPr>
                  </w:pPr>
                  <w:r w:rsidRPr="000C280F">
                    <w:rPr>
                      <w:rFonts w:hint="eastAsia"/>
                      <w:sz w:val="18"/>
                      <w:szCs w:val="18"/>
                    </w:rPr>
                    <w:lastRenderedPageBreak/>
                    <w:t>地　　域</w:t>
                  </w:r>
                </w:p>
              </w:tc>
              <w:tc>
                <w:tcPr>
                  <w:tcW w:w="1161" w:type="dxa"/>
                </w:tcPr>
                <w:p w14:paraId="3800BB47" w14:textId="77777777" w:rsidR="00725FD0" w:rsidRPr="000C280F" w:rsidRDefault="00725FD0" w:rsidP="00A021A6">
                  <w:pPr>
                    <w:spacing w:line="240" w:lineRule="exact"/>
                    <w:jc w:val="center"/>
                    <w:rPr>
                      <w:sz w:val="18"/>
                      <w:szCs w:val="18"/>
                    </w:rPr>
                  </w:pPr>
                  <w:r w:rsidRPr="000C280F">
                    <w:rPr>
                      <w:rFonts w:hint="eastAsia"/>
                      <w:sz w:val="18"/>
                      <w:szCs w:val="18"/>
                    </w:rPr>
                    <w:t>神　　戸</w:t>
                  </w:r>
                </w:p>
                <w:p w14:paraId="0F1D5568" w14:textId="77777777" w:rsidR="00725FD0" w:rsidRPr="000C280F" w:rsidRDefault="00322BD9" w:rsidP="00A021A6">
                  <w:pPr>
                    <w:spacing w:line="240" w:lineRule="exact"/>
                    <w:ind w:leftChars="-50" w:left="-105" w:rightChars="-50" w:right="-105"/>
                    <w:jc w:val="center"/>
                    <w:rPr>
                      <w:sz w:val="16"/>
                      <w:szCs w:val="16"/>
                    </w:rPr>
                  </w:pPr>
                  <w:r w:rsidRPr="000C280F">
                    <w:rPr>
                      <w:rFonts w:hint="eastAsia"/>
                      <w:sz w:val="16"/>
                      <w:szCs w:val="16"/>
                    </w:rPr>
                    <w:t>（</w:t>
                  </w:r>
                  <w:r w:rsidR="00725FD0" w:rsidRPr="000C280F">
                    <w:rPr>
                      <w:rFonts w:hint="eastAsia"/>
                      <w:sz w:val="16"/>
                      <w:szCs w:val="16"/>
                    </w:rPr>
                    <w:t>海洋気象台</w:t>
                  </w:r>
                  <w:r w:rsidRPr="000C280F">
                    <w:rPr>
                      <w:rFonts w:hint="eastAsia"/>
                      <w:sz w:val="16"/>
                      <w:szCs w:val="16"/>
                    </w:rPr>
                    <w:t>）</w:t>
                  </w:r>
                </w:p>
              </w:tc>
              <w:tc>
                <w:tcPr>
                  <w:tcW w:w="1162" w:type="dxa"/>
                </w:tcPr>
                <w:p w14:paraId="73623C9D" w14:textId="77777777" w:rsidR="00725FD0" w:rsidRPr="000C280F" w:rsidRDefault="00725FD0" w:rsidP="00A021A6">
                  <w:pPr>
                    <w:spacing w:line="240" w:lineRule="exact"/>
                    <w:jc w:val="center"/>
                    <w:rPr>
                      <w:sz w:val="18"/>
                      <w:szCs w:val="18"/>
                    </w:rPr>
                  </w:pPr>
                  <w:r w:rsidRPr="000C280F">
                    <w:rPr>
                      <w:rFonts w:hint="eastAsia"/>
                      <w:sz w:val="18"/>
                      <w:szCs w:val="18"/>
                    </w:rPr>
                    <w:t>六</w:t>
                  </w:r>
                  <w:r w:rsidRPr="000C280F">
                    <w:rPr>
                      <w:rFonts w:hint="eastAsia"/>
                      <w:sz w:val="18"/>
                      <w:szCs w:val="18"/>
                    </w:rPr>
                    <w:t xml:space="preserve"> </w:t>
                  </w:r>
                  <w:r w:rsidRPr="000C280F">
                    <w:rPr>
                      <w:rFonts w:hint="eastAsia"/>
                      <w:sz w:val="18"/>
                      <w:szCs w:val="18"/>
                    </w:rPr>
                    <w:t>甲</w:t>
                  </w:r>
                  <w:r w:rsidRPr="000C280F">
                    <w:rPr>
                      <w:rFonts w:hint="eastAsia"/>
                      <w:sz w:val="18"/>
                      <w:szCs w:val="18"/>
                    </w:rPr>
                    <w:t xml:space="preserve"> </w:t>
                  </w:r>
                  <w:r w:rsidRPr="000C280F">
                    <w:rPr>
                      <w:rFonts w:hint="eastAsia"/>
                      <w:sz w:val="18"/>
                      <w:szCs w:val="18"/>
                    </w:rPr>
                    <w:t>山</w:t>
                  </w:r>
                </w:p>
                <w:p w14:paraId="1ABC37F7" w14:textId="77777777" w:rsidR="00725FD0" w:rsidRPr="000C280F" w:rsidRDefault="00322BD9" w:rsidP="00A021A6">
                  <w:pPr>
                    <w:spacing w:line="240" w:lineRule="exact"/>
                    <w:jc w:val="center"/>
                    <w:rPr>
                      <w:sz w:val="18"/>
                      <w:szCs w:val="18"/>
                    </w:rPr>
                  </w:pPr>
                  <w:r w:rsidRPr="000C280F">
                    <w:rPr>
                      <w:rFonts w:hint="eastAsia"/>
                      <w:sz w:val="18"/>
                      <w:szCs w:val="18"/>
                    </w:rPr>
                    <w:t>（</w:t>
                  </w:r>
                  <w:r w:rsidR="00725FD0" w:rsidRPr="000C280F">
                    <w:rPr>
                      <w:rFonts w:hint="eastAsia"/>
                      <w:sz w:val="18"/>
                      <w:szCs w:val="18"/>
                    </w:rPr>
                    <w:t>同　上</w:t>
                  </w:r>
                  <w:r w:rsidRPr="000C280F">
                    <w:rPr>
                      <w:rFonts w:hint="eastAsia"/>
                      <w:sz w:val="18"/>
                      <w:szCs w:val="18"/>
                    </w:rPr>
                    <w:t>）</w:t>
                  </w:r>
                </w:p>
              </w:tc>
              <w:tc>
                <w:tcPr>
                  <w:tcW w:w="1162" w:type="dxa"/>
                </w:tcPr>
                <w:p w14:paraId="41BBCBFB" w14:textId="77777777" w:rsidR="00725FD0" w:rsidRPr="000C280F" w:rsidRDefault="00725FD0" w:rsidP="00A021A6">
                  <w:pPr>
                    <w:spacing w:line="240" w:lineRule="exact"/>
                    <w:jc w:val="center"/>
                    <w:rPr>
                      <w:sz w:val="18"/>
                      <w:szCs w:val="18"/>
                    </w:rPr>
                  </w:pPr>
                  <w:r w:rsidRPr="000C280F">
                    <w:rPr>
                      <w:rFonts w:hint="eastAsia"/>
                      <w:sz w:val="18"/>
                      <w:szCs w:val="18"/>
                    </w:rPr>
                    <w:t>垂　　水</w:t>
                  </w:r>
                </w:p>
                <w:p w14:paraId="5C8D4070" w14:textId="77777777" w:rsidR="00725FD0" w:rsidRPr="000C280F" w:rsidRDefault="00322BD9" w:rsidP="00A021A6">
                  <w:pPr>
                    <w:spacing w:line="240" w:lineRule="exact"/>
                    <w:jc w:val="center"/>
                    <w:rPr>
                      <w:sz w:val="18"/>
                      <w:szCs w:val="18"/>
                    </w:rPr>
                  </w:pPr>
                  <w:r w:rsidRPr="000C280F">
                    <w:rPr>
                      <w:rFonts w:hint="eastAsia"/>
                      <w:sz w:val="18"/>
                      <w:szCs w:val="18"/>
                    </w:rPr>
                    <w:t>（</w:t>
                  </w:r>
                  <w:r w:rsidR="00725FD0" w:rsidRPr="000C280F">
                    <w:rPr>
                      <w:rFonts w:hint="eastAsia"/>
                      <w:sz w:val="18"/>
                      <w:szCs w:val="18"/>
                    </w:rPr>
                    <w:t>明　石</w:t>
                  </w:r>
                  <w:r w:rsidRPr="000C280F">
                    <w:rPr>
                      <w:rFonts w:hint="eastAsia"/>
                      <w:sz w:val="18"/>
                      <w:szCs w:val="18"/>
                    </w:rPr>
                    <w:t>）</w:t>
                  </w:r>
                </w:p>
              </w:tc>
              <w:tc>
                <w:tcPr>
                  <w:tcW w:w="1162" w:type="dxa"/>
                </w:tcPr>
                <w:p w14:paraId="31EDE3E0" w14:textId="77777777" w:rsidR="00725FD0" w:rsidRPr="000C280F" w:rsidRDefault="00725FD0" w:rsidP="00A021A6">
                  <w:pPr>
                    <w:spacing w:line="240" w:lineRule="exact"/>
                    <w:jc w:val="center"/>
                    <w:rPr>
                      <w:sz w:val="18"/>
                      <w:szCs w:val="18"/>
                    </w:rPr>
                  </w:pPr>
                  <w:r w:rsidRPr="000C280F">
                    <w:rPr>
                      <w:rFonts w:hint="eastAsia"/>
                      <w:sz w:val="18"/>
                      <w:szCs w:val="18"/>
                    </w:rPr>
                    <w:t>北　　神</w:t>
                  </w:r>
                </w:p>
                <w:p w14:paraId="0E4BE464" w14:textId="77777777" w:rsidR="00725FD0" w:rsidRPr="000C280F" w:rsidRDefault="00322BD9" w:rsidP="00A021A6">
                  <w:pPr>
                    <w:spacing w:line="240" w:lineRule="exact"/>
                    <w:jc w:val="center"/>
                    <w:rPr>
                      <w:sz w:val="18"/>
                      <w:szCs w:val="18"/>
                    </w:rPr>
                  </w:pPr>
                  <w:r w:rsidRPr="000C280F">
                    <w:rPr>
                      <w:rFonts w:hint="eastAsia"/>
                      <w:sz w:val="18"/>
                      <w:szCs w:val="18"/>
                    </w:rPr>
                    <w:t>（</w:t>
                  </w:r>
                  <w:r w:rsidR="00725FD0" w:rsidRPr="000C280F">
                    <w:rPr>
                      <w:rFonts w:hint="eastAsia"/>
                      <w:sz w:val="18"/>
                      <w:szCs w:val="18"/>
                    </w:rPr>
                    <w:t>三　田</w:t>
                  </w:r>
                  <w:r w:rsidRPr="000C280F">
                    <w:rPr>
                      <w:rFonts w:hint="eastAsia"/>
                      <w:sz w:val="18"/>
                      <w:szCs w:val="18"/>
                    </w:rPr>
                    <w:t>）</w:t>
                  </w:r>
                </w:p>
              </w:tc>
              <w:tc>
                <w:tcPr>
                  <w:tcW w:w="1162" w:type="dxa"/>
                </w:tcPr>
                <w:p w14:paraId="108585E8" w14:textId="77777777" w:rsidR="00725FD0" w:rsidRPr="000C280F" w:rsidRDefault="00725FD0" w:rsidP="00A021A6">
                  <w:pPr>
                    <w:spacing w:line="240" w:lineRule="exact"/>
                    <w:jc w:val="center"/>
                    <w:rPr>
                      <w:sz w:val="18"/>
                      <w:szCs w:val="18"/>
                    </w:rPr>
                  </w:pPr>
                  <w:r w:rsidRPr="000C280F">
                    <w:rPr>
                      <w:rFonts w:hint="eastAsia"/>
                      <w:sz w:val="18"/>
                      <w:szCs w:val="18"/>
                    </w:rPr>
                    <w:t>西　　神</w:t>
                  </w:r>
                </w:p>
                <w:p w14:paraId="6D6EC3E2" w14:textId="77777777" w:rsidR="00725FD0" w:rsidRPr="000C280F" w:rsidRDefault="00322BD9" w:rsidP="00A021A6">
                  <w:pPr>
                    <w:spacing w:line="240" w:lineRule="exact"/>
                    <w:jc w:val="center"/>
                    <w:rPr>
                      <w:sz w:val="18"/>
                      <w:szCs w:val="18"/>
                    </w:rPr>
                  </w:pPr>
                  <w:r w:rsidRPr="000C280F">
                    <w:rPr>
                      <w:rFonts w:hint="eastAsia"/>
                      <w:sz w:val="18"/>
                      <w:szCs w:val="18"/>
                    </w:rPr>
                    <w:t>（</w:t>
                  </w:r>
                  <w:r w:rsidR="00725FD0" w:rsidRPr="000C280F">
                    <w:rPr>
                      <w:rFonts w:hint="eastAsia"/>
                      <w:sz w:val="18"/>
                      <w:szCs w:val="18"/>
                    </w:rPr>
                    <w:t>三　木</w:t>
                  </w:r>
                  <w:r w:rsidRPr="000C280F">
                    <w:rPr>
                      <w:rFonts w:hint="eastAsia"/>
                      <w:sz w:val="18"/>
                      <w:szCs w:val="18"/>
                    </w:rPr>
                    <w:t>）</w:t>
                  </w:r>
                </w:p>
              </w:tc>
              <w:tc>
                <w:tcPr>
                  <w:tcW w:w="1162" w:type="dxa"/>
                  <w:tcBorders>
                    <w:right w:val="nil"/>
                  </w:tcBorders>
                </w:tcPr>
                <w:p w14:paraId="4D5DB48E" w14:textId="77777777" w:rsidR="00725FD0" w:rsidRPr="000C280F" w:rsidRDefault="00725FD0" w:rsidP="00BA69B2">
                  <w:pPr>
                    <w:spacing w:line="240" w:lineRule="exact"/>
                    <w:rPr>
                      <w:sz w:val="18"/>
                      <w:szCs w:val="18"/>
                    </w:rPr>
                  </w:pPr>
                </w:p>
              </w:tc>
            </w:tr>
            <w:tr w:rsidR="000C280F" w:rsidRPr="000C280F" w14:paraId="20228A22" w14:textId="77777777" w:rsidTr="007B1FA0">
              <w:tc>
                <w:tcPr>
                  <w:tcW w:w="1161" w:type="dxa"/>
                  <w:tcBorders>
                    <w:left w:val="nil"/>
                    <w:tl2br w:val="single" w:sz="4" w:space="0" w:color="auto"/>
                  </w:tcBorders>
                </w:tcPr>
                <w:p w14:paraId="3FB73A15" w14:textId="77777777" w:rsidR="00725FD0" w:rsidRPr="000C280F" w:rsidRDefault="00725FD0" w:rsidP="00A021A6">
                  <w:pPr>
                    <w:spacing w:line="240" w:lineRule="exact"/>
                    <w:jc w:val="right"/>
                    <w:rPr>
                      <w:sz w:val="18"/>
                      <w:szCs w:val="18"/>
                    </w:rPr>
                  </w:pPr>
                  <w:r w:rsidRPr="000C280F">
                    <w:rPr>
                      <w:rFonts w:hint="eastAsia"/>
                      <w:sz w:val="18"/>
                      <w:szCs w:val="18"/>
                    </w:rPr>
                    <w:t>高度</w:t>
                  </w:r>
                </w:p>
                <w:p w14:paraId="733BFDFC" w14:textId="77777777" w:rsidR="00725FD0" w:rsidRPr="000C280F" w:rsidRDefault="00725FD0" w:rsidP="00BA69B2">
                  <w:pPr>
                    <w:spacing w:line="240" w:lineRule="exact"/>
                    <w:rPr>
                      <w:sz w:val="18"/>
                      <w:szCs w:val="18"/>
                    </w:rPr>
                  </w:pPr>
                  <w:r w:rsidRPr="000C280F">
                    <w:rPr>
                      <w:rFonts w:hint="eastAsia"/>
                      <w:sz w:val="18"/>
                      <w:szCs w:val="18"/>
                    </w:rPr>
                    <w:t>月日</w:t>
                  </w:r>
                </w:p>
              </w:tc>
              <w:tc>
                <w:tcPr>
                  <w:tcW w:w="1161" w:type="dxa"/>
                  <w:vAlign w:val="bottom"/>
                </w:tcPr>
                <w:p w14:paraId="5F8B9BE4" w14:textId="77777777" w:rsidR="00725FD0" w:rsidRPr="000C280F" w:rsidRDefault="000F001F" w:rsidP="000F001F">
                  <w:pPr>
                    <w:spacing w:line="240" w:lineRule="exact"/>
                    <w:jc w:val="right"/>
                    <w:rPr>
                      <w:sz w:val="18"/>
                      <w:szCs w:val="18"/>
                    </w:rPr>
                  </w:pPr>
                  <w:r w:rsidRPr="000C280F">
                    <w:rPr>
                      <w:rFonts w:hint="eastAsia"/>
                      <w:sz w:val="18"/>
                      <w:szCs w:val="18"/>
                    </w:rPr>
                    <w:t>５．３</w:t>
                  </w:r>
                  <w:r w:rsidRPr="000C280F">
                    <w:rPr>
                      <w:rFonts w:hint="eastAsia"/>
                      <w:sz w:val="18"/>
                      <w:szCs w:val="18"/>
                    </w:rPr>
                    <w:t>m</w:t>
                  </w:r>
                </w:p>
              </w:tc>
              <w:tc>
                <w:tcPr>
                  <w:tcW w:w="1162" w:type="dxa"/>
                  <w:vAlign w:val="bottom"/>
                </w:tcPr>
                <w:p w14:paraId="09E850AC" w14:textId="77777777" w:rsidR="00725FD0" w:rsidRPr="000C280F" w:rsidRDefault="000F001F" w:rsidP="000F001F">
                  <w:pPr>
                    <w:spacing w:line="240" w:lineRule="exact"/>
                    <w:jc w:val="right"/>
                    <w:rPr>
                      <w:sz w:val="18"/>
                      <w:szCs w:val="18"/>
                    </w:rPr>
                  </w:pPr>
                  <w:r w:rsidRPr="000C280F">
                    <w:rPr>
                      <w:rFonts w:hint="eastAsia"/>
                      <w:sz w:val="18"/>
                      <w:szCs w:val="18"/>
                    </w:rPr>
                    <w:t>９００</w:t>
                  </w:r>
                  <w:r w:rsidRPr="000C280F">
                    <w:rPr>
                      <w:rFonts w:hint="eastAsia"/>
                      <w:sz w:val="18"/>
                      <w:szCs w:val="18"/>
                    </w:rPr>
                    <w:t>m</w:t>
                  </w:r>
                </w:p>
              </w:tc>
              <w:tc>
                <w:tcPr>
                  <w:tcW w:w="1162" w:type="dxa"/>
                  <w:vAlign w:val="bottom"/>
                </w:tcPr>
                <w:p w14:paraId="306B9DF8" w14:textId="77777777" w:rsidR="00725FD0" w:rsidRPr="000C280F" w:rsidRDefault="000F001F" w:rsidP="000F001F">
                  <w:pPr>
                    <w:spacing w:line="240" w:lineRule="exact"/>
                    <w:jc w:val="right"/>
                    <w:rPr>
                      <w:sz w:val="18"/>
                      <w:szCs w:val="18"/>
                    </w:rPr>
                  </w:pPr>
                  <w:r w:rsidRPr="000C280F">
                    <w:rPr>
                      <w:rFonts w:hint="eastAsia"/>
                      <w:sz w:val="18"/>
                      <w:szCs w:val="18"/>
                    </w:rPr>
                    <w:t>３</w:t>
                  </w:r>
                  <w:r w:rsidRPr="000C280F">
                    <w:rPr>
                      <w:rFonts w:hint="eastAsia"/>
                      <w:sz w:val="18"/>
                      <w:szCs w:val="18"/>
                    </w:rPr>
                    <w:t>m</w:t>
                  </w:r>
                </w:p>
              </w:tc>
              <w:tc>
                <w:tcPr>
                  <w:tcW w:w="1162" w:type="dxa"/>
                  <w:vAlign w:val="bottom"/>
                </w:tcPr>
                <w:p w14:paraId="2B97F183" w14:textId="77777777" w:rsidR="00725FD0" w:rsidRPr="000C280F" w:rsidRDefault="000F001F" w:rsidP="000F001F">
                  <w:pPr>
                    <w:spacing w:line="240" w:lineRule="exact"/>
                    <w:jc w:val="right"/>
                    <w:rPr>
                      <w:sz w:val="18"/>
                      <w:szCs w:val="18"/>
                    </w:rPr>
                  </w:pPr>
                  <w:r w:rsidRPr="000C280F">
                    <w:rPr>
                      <w:rFonts w:hint="eastAsia"/>
                      <w:sz w:val="18"/>
                      <w:szCs w:val="18"/>
                    </w:rPr>
                    <w:t>１５０</w:t>
                  </w:r>
                  <w:r w:rsidRPr="000C280F">
                    <w:rPr>
                      <w:rFonts w:hint="eastAsia"/>
                      <w:sz w:val="18"/>
                      <w:szCs w:val="18"/>
                    </w:rPr>
                    <w:t>m</w:t>
                  </w:r>
                </w:p>
              </w:tc>
              <w:tc>
                <w:tcPr>
                  <w:tcW w:w="1162" w:type="dxa"/>
                  <w:vAlign w:val="bottom"/>
                </w:tcPr>
                <w:p w14:paraId="7F18EDD3" w14:textId="77777777" w:rsidR="00725FD0" w:rsidRPr="000C280F" w:rsidRDefault="000F001F" w:rsidP="000F001F">
                  <w:pPr>
                    <w:spacing w:line="240" w:lineRule="exact"/>
                    <w:jc w:val="right"/>
                    <w:rPr>
                      <w:sz w:val="18"/>
                      <w:szCs w:val="18"/>
                    </w:rPr>
                  </w:pPr>
                  <w:r w:rsidRPr="000C280F">
                    <w:rPr>
                      <w:rFonts w:hint="eastAsia"/>
                      <w:sz w:val="18"/>
                      <w:szCs w:val="18"/>
                    </w:rPr>
                    <w:t>１４５</w:t>
                  </w:r>
                  <w:r w:rsidRPr="000C280F">
                    <w:rPr>
                      <w:rFonts w:hint="eastAsia"/>
                      <w:sz w:val="18"/>
                      <w:szCs w:val="18"/>
                    </w:rPr>
                    <w:t>m</w:t>
                  </w:r>
                </w:p>
              </w:tc>
              <w:tc>
                <w:tcPr>
                  <w:tcW w:w="1162" w:type="dxa"/>
                  <w:tcBorders>
                    <w:right w:val="nil"/>
                  </w:tcBorders>
                </w:tcPr>
                <w:p w14:paraId="7A68C38A" w14:textId="77777777" w:rsidR="00725FD0" w:rsidRPr="000C280F" w:rsidRDefault="00725FD0" w:rsidP="00BA69B2">
                  <w:pPr>
                    <w:spacing w:line="240" w:lineRule="exact"/>
                    <w:rPr>
                      <w:sz w:val="18"/>
                      <w:szCs w:val="18"/>
                    </w:rPr>
                  </w:pPr>
                </w:p>
              </w:tc>
            </w:tr>
            <w:tr w:rsidR="000C280F" w:rsidRPr="000C280F" w14:paraId="784B866D" w14:textId="77777777" w:rsidTr="007B1FA0">
              <w:trPr>
                <w:trHeight w:val="851"/>
              </w:trPr>
              <w:tc>
                <w:tcPr>
                  <w:tcW w:w="1161" w:type="dxa"/>
                  <w:tcBorders>
                    <w:left w:val="nil"/>
                  </w:tcBorders>
                  <w:vAlign w:val="center"/>
                </w:tcPr>
                <w:p w14:paraId="6819FDB6"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48271445"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1E417D26"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3AD20BF8" w14:textId="77777777" w:rsidR="0006554F" w:rsidRPr="000C280F" w:rsidRDefault="0006554F" w:rsidP="0006554F">
                  <w:pPr>
                    <w:wordWrap w:val="0"/>
                    <w:spacing w:line="240" w:lineRule="exact"/>
                    <w:jc w:val="right"/>
                    <w:rPr>
                      <w:sz w:val="18"/>
                      <w:szCs w:val="18"/>
                    </w:rPr>
                  </w:pPr>
                  <w:r w:rsidRPr="000C280F">
                    <w:rPr>
                      <w:rFonts w:hint="eastAsia"/>
                      <w:sz w:val="18"/>
                      <w:szCs w:val="18"/>
                    </w:rPr>
                    <w:t>６．２</w:t>
                  </w:r>
                </w:p>
                <w:p w14:paraId="27220A47" w14:textId="77777777" w:rsidR="0006554F" w:rsidRPr="000C280F" w:rsidRDefault="0006554F" w:rsidP="0006554F">
                  <w:pPr>
                    <w:spacing w:line="240" w:lineRule="exact"/>
                    <w:jc w:val="right"/>
                    <w:rPr>
                      <w:sz w:val="18"/>
                      <w:szCs w:val="18"/>
                    </w:rPr>
                  </w:pPr>
                  <w:r w:rsidRPr="000C280F">
                    <w:rPr>
                      <w:rFonts w:hint="eastAsia"/>
                      <w:sz w:val="18"/>
                      <w:szCs w:val="18"/>
                    </w:rPr>
                    <w:t>５．９</w:t>
                  </w:r>
                </w:p>
                <w:p w14:paraId="36CC3A70" w14:textId="5FF10FD2" w:rsidR="0006554F" w:rsidRPr="000C280F" w:rsidRDefault="0006554F" w:rsidP="0006554F">
                  <w:pPr>
                    <w:spacing w:line="240" w:lineRule="exact"/>
                    <w:jc w:val="right"/>
                    <w:rPr>
                      <w:sz w:val="18"/>
                      <w:szCs w:val="18"/>
                    </w:rPr>
                  </w:pPr>
                  <w:r w:rsidRPr="000C280F">
                    <w:rPr>
                      <w:rFonts w:hint="eastAsia"/>
                      <w:sz w:val="18"/>
                      <w:szCs w:val="18"/>
                    </w:rPr>
                    <w:t>６．０</w:t>
                  </w:r>
                </w:p>
              </w:tc>
              <w:tc>
                <w:tcPr>
                  <w:tcW w:w="1162" w:type="dxa"/>
                  <w:vAlign w:val="center"/>
                </w:tcPr>
                <w:p w14:paraId="09394EFC" w14:textId="1930AAF1" w:rsidR="0006554F" w:rsidRPr="000C280F" w:rsidRDefault="005C0097" w:rsidP="0006554F">
                  <w:pPr>
                    <w:wordWrap w:val="0"/>
                    <w:spacing w:line="240" w:lineRule="exact"/>
                    <w:jc w:val="right"/>
                    <w:rPr>
                      <w:sz w:val="18"/>
                      <w:szCs w:val="18"/>
                    </w:rPr>
                  </w:pPr>
                  <w:r>
                    <w:rPr>
                      <w:noProof/>
                      <w:sz w:val="18"/>
                      <w:szCs w:val="18"/>
                    </w:rPr>
                    <w:pict w14:anchorId="7AE451A3">
                      <v:rect id="正方形/長方形 4369" o:spid="_x0000_s1029" style="position:absolute;left:0;text-align:left;margin-left:12.35pt;margin-top:44.8pt;width:37.5pt;height:36.65pt;z-index:25171097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" filled="f" strokeweight=".5pt"/>
                    </w:pict>
                  </w:r>
                  <w:r>
                    <w:rPr>
                      <w:noProof/>
                      <w:sz w:val="18"/>
                      <w:szCs w:val="18"/>
                    </w:rPr>
                    <w:pict w14:anchorId="683AC798">
                      <v:rect id="正方形/長方形 4370" o:spid="_x0000_s1032" style="position:absolute;left:0;text-align:left;margin-left:15.3pt;margin-top:88.2pt;width:34.5pt;height:22.85pt;z-index:25171404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" filled="f" strokeweight=".5pt"/>
                    </w:pict>
                  </w:r>
                  <w:r>
                    <w:rPr>
                      <w:noProof/>
                      <w:sz w:val="18"/>
                      <w:szCs w:val="18"/>
                    </w:rPr>
                    <w:pict w14:anchorId="0E55B624">
                      <v:rect id="正方形/長方形 4368" o:spid="_x0000_s1026" style="position:absolute;left:0;text-align:left;margin-left:12.35pt;margin-top:2.5pt;width:36.75pt;height:36.65pt;z-index:25170790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" filled="f" strokeweight=".5pt"/>
                    </w:pict>
                  </w:r>
                  <w:r w:rsidR="0006554F" w:rsidRPr="000C280F">
                    <w:rPr>
                      <w:rFonts w:hint="eastAsia"/>
                      <w:sz w:val="18"/>
                      <w:szCs w:val="18"/>
                    </w:rPr>
                    <w:t>－０．７</w:t>
                  </w:r>
                </w:p>
                <w:p w14:paraId="7697CD18" w14:textId="77777777" w:rsidR="0006554F" w:rsidRPr="000C280F" w:rsidRDefault="0006554F" w:rsidP="0006554F">
                  <w:pPr>
                    <w:spacing w:line="240" w:lineRule="exact"/>
                    <w:jc w:val="right"/>
                    <w:rPr>
                      <w:sz w:val="18"/>
                      <w:szCs w:val="18"/>
                    </w:rPr>
                  </w:pPr>
                  <w:r w:rsidRPr="000C280F">
                    <w:rPr>
                      <w:rFonts w:hint="eastAsia"/>
                      <w:sz w:val="18"/>
                      <w:szCs w:val="18"/>
                    </w:rPr>
                    <w:t>－０．９</w:t>
                  </w:r>
                </w:p>
                <w:p w14:paraId="4EA683E4" w14:textId="38A410B9" w:rsidR="0006554F" w:rsidRPr="000C280F" w:rsidRDefault="0006554F" w:rsidP="0006554F">
                  <w:pPr>
                    <w:spacing w:line="240" w:lineRule="exact"/>
                    <w:jc w:val="right"/>
                    <w:rPr>
                      <w:sz w:val="18"/>
                      <w:szCs w:val="18"/>
                    </w:rPr>
                  </w:pPr>
                  <w:r w:rsidRPr="000C280F">
                    <w:rPr>
                      <w:rFonts w:hint="eastAsia"/>
                      <w:sz w:val="18"/>
                      <w:szCs w:val="18"/>
                    </w:rPr>
                    <w:t>－０．７</w:t>
                  </w:r>
                </w:p>
              </w:tc>
              <w:tc>
                <w:tcPr>
                  <w:tcW w:w="1162" w:type="dxa"/>
                  <w:vAlign w:val="center"/>
                </w:tcPr>
                <w:p w14:paraId="06921CCB" w14:textId="77777777" w:rsidR="0006554F" w:rsidRPr="000C280F" w:rsidRDefault="0006554F" w:rsidP="0006554F">
                  <w:pPr>
                    <w:spacing w:line="240" w:lineRule="exact"/>
                    <w:jc w:val="right"/>
                    <w:rPr>
                      <w:sz w:val="18"/>
                      <w:szCs w:val="18"/>
                    </w:rPr>
                  </w:pPr>
                  <w:r w:rsidRPr="000C280F">
                    <w:rPr>
                      <w:rFonts w:hint="eastAsia"/>
                      <w:sz w:val="18"/>
                      <w:szCs w:val="18"/>
                    </w:rPr>
                    <w:t>５．３</w:t>
                  </w:r>
                </w:p>
                <w:p w14:paraId="2E675BDB" w14:textId="77777777" w:rsidR="0006554F" w:rsidRPr="000C280F" w:rsidRDefault="0006554F" w:rsidP="0006554F">
                  <w:pPr>
                    <w:spacing w:line="240" w:lineRule="exact"/>
                    <w:jc w:val="right"/>
                    <w:rPr>
                      <w:sz w:val="18"/>
                      <w:szCs w:val="18"/>
                    </w:rPr>
                  </w:pPr>
                  <w:r w:rsidRPr="000C280F">
                    <w:rPr>
                      <w:rFonts w:hint="eastAsia"/>
                      <w:sz w:val="18"/>
                      <w:szCs w:val="18"/>
                    </w:rPr>
                    <w:t>５．０</w:t>
                  </w:r>
                </w:p>
                <w:p w14:paraId="042E7026" w14:textId="4E3BBEAB" w:rsidR="0006554F" w:rsidRPr="000C280F" w:rsidRDefault="0006554F" w:rsidP="0006554F">
                  <w:pPr>
                    <w:spacing w:line="240" w:lineRule="exact"/>
                    <w:jc w:val="right"/>
                    <w:rPr>
                      <w:sz w:val="18"/>
                      <w:szCs w:val="18"/>
                    </w:rPr>
                  </w:pPr>
                  <w:r w:rsidRPr="000C280F">
                    <w:rPr>
                      <w:rFonts w:hint="eastAsia"/>
                      <w:sz w:val="18"/>
                      <w:szCs w:val="18"/>
                    </w:rPr>
                    <w:t>５．１</w:t>
                  </w:r>
                </w:p>
              </w:tc>
              <w:tc>
                <w:tcPr>
                  <w:tcW w:w="1162" w:type="dxa"/>
                  <w:vAlign w:val="center"/>
                </w:tcPr>
                <w:p w14:paraId="2D076B27" w14:textId="40405DB0" w:rsidR="0006554F" w:rsidRPr="000C280F" w:rsidRDefault="005C0097" w:rsidP="0006554F">
                  <w:pPr>
                    <w:spacing w:line="240" w:lineRule="exact"/>
                    <w:jc w:val="right"/>
                    <w:rPr>
                      <w:sz w:val="18"/>
                      <w:szCs w:val="18"/>
                    </w:rPr>
                  </w:pPr>
                  <w:r>
                    <w:rPr>
                      <w:noProof/>
                      <w:sz w:val="18"/>
                      <w:szCs w:val="18"/>
                    </w:rPr>
                    <w:pict w14:anchorId="045B5FF7">
                      <v:rect id="正方形/長方形 4373" o:spid="_x0000_s1030" style="position:absolute;left:0;text-align:left;margin-left:15.35pt;margin-top:43.3pt;width:32.25pt;height:24.5pt;z-index:251712000;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" filled="f" strokeweight=".5pt"/>
                    </w:pict>
                  </w:r>
                  <w:r>
                    <w:rPr>
                      <w:noProof/>
                      <w:sz w:val="18"/>
                      <w:szCs w:val="18"/>
                    </w:rPr>
                    <w:pict w14:anchorId="791EC8B9">
                      <v:rect id="正方形/長方形 4372" o:spid="_x0000_s1027" style="position:absolute;left:0;text-align:left;margin-left:13.9pt;margin-top:.55pt;width:34.5pt;height:34.4pt;z-index:25170892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" filled="f" strokeweight=".5pt"/>
                    </w:pict>
                  </w:r>
                  <w:r>
                    <w:rPr>
                      <w:noProof/>
                      <w:sz w:val="18"/>
                      <w:szCs w:val="18"/>
                    </w:rPr>
                    <w:pict w14:anchorId="7625C297">
                      <v:rect id="正方形/長方形 4374" o:spid="_x0000_s1028" style="position:absolute;left:0;text-align:left;margin-left:72.25pt;margin-top:13.35pt;width:35.25pt;height:21.65pt;z-index:25170995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" filled="f" strokeweight=".5pt"/>
                    </w:pict>
                  </w:r>
                  <w:r>
                    <w:rPr>
                      <w:noProof/>
                      <w:sz w:val="18"/>
                      <w:szCs w:val="18"/>
                    </w:rPr>
                    <w:pict w14:anchorId="645A5877">
                      <v:rect id="正方形/長方形 4375" o:spid="_x0000_s1031" style="position:absolute;left:0;text-align:left;margin-left:71.65pt;margin-top:44.75pt;width:35.25pt;height:10.5pt;z-index:25171302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" filled="f" strokeweight=".5pt"/>
                    </w:pict>
                  </w:r>
                  <w:r w:rsidR="0006554F" w:rsidRPr="000C280F">
                    <w:rPr>
                      <w:rFonts w:hint="eastAsia"/>
                      <w:sz w:val="18"/>
                      <w:szCs w:val="18"/>
                    </w:rPr>
                    <w:t>２．５</w:t>
                  </w:r>
                </w:p>
                <w:p w14:paraId="10A67A15" w14:textId="77777777" w:rsidR="0006554F" w:rsidRPr="000C280F" w:rsidRDefault="0006554F" w:rsidP="0006554F">
                  <w:pPr>
                    <w:spacing w:line="240" w:lineRule="exact"/>
                    <w:jc w:val="right"/>
                    <w:rPr>
                      <w:sz w:val="18"/>
                      <w:szCs w:val="18"/>
                    </w:rPr>
                  </w:pPr>
                  <w:r w:rsidRPr="000C280F">
                    <w:rPr>
                      <w:rFonts w:hint="eastAsia"/>
                      <w:sz w:val="18"/>
                      <w:szCs w:val="18"/>
                    </w:rPr>
                    <w:t>２．４</w:t>
                  </w:r>
                </w:p>
                <w:p w14:paraId="7AEFD459" w14:textId="5DA632F8" w:rsidR="0006554F" w:rsidRPr="000C280F" w:rsidRDefault="0006554F" w:rsidP="0006554F">
                  <w:pPr>
                    <w:spacing w:line="240" w:lineRule="exact"/>
                    <w:jc w:val="right"/>
                    <w:rPr>
                      <w:sz w:val="18"/>
                      <w:szCs w:val="18"/>
                    </w:rPr>
                  </w:pPr>
                  <w:r w:rsidRPr="000C280F">
                    <w:rPr>
                      <w:rFonts w:hint="eastAsia"/>
                      <w:sz w:val="18"/>
                      <w:szCs w:val="18"/>
                    </w:rPr>
                    <w:t>２．６</w:t>
                  </w:r>
                </w:p>
              </w:tc>
              <w:tc>
                <w:tcPr>
                  <w:tcW w:w="1162" w:type="dxa"/>
                  <w:vAlign w:val="center"/>
                </w:tcPr>
                <w:p w14:paraId="21A7106C" w14:textId="77777777" w:rsidR="0006554F" w:rsidRPr="000C280F" w:rsidRDefault="0006554F" w:rsidP="0006554F">
                  <w:pPr>
                    <w:spacing w:line="240" w:lineRule="exact"/>
                    <w:jc w:val="right"/>
                    <w:rPr>
                      <w:sz w:val="18"/>
                      <w:szCs w:val="18"/>
                    </w:rPr>
                  </w:pPr>
                  <w:r w:rsidRPr="000C280F">
                    <w:rPr>
                      <w:rFonts w:hint="eastAsia"/>
                      <w:sz w:val="18"/>
                      <w:szCs w:val="18"/>
                    </w:rPr>
                    <w:t>３．８</w:t>
                  </w:r>
                </w:p>
                <w:p w14:paraId="212DB290" w14:textId="5F5F37BC" w:rsidR="0006554F" w:rsidRPr="000C280F" w:rsidRDefault="0006554F" w:rsidP="0006554F">
                  <w:pPr>
                    <w:spacing w:line="240" w:lineRule="exact"/>
                    <w:jc w:val="right"/>
                    <w:rPr>
                      <w:sz w:val="18"/>
                      <w:szCs w:val="18"/>
                    </w:rPr>
                  </w:pPr>
                  <w:r w:rsidRPr="000C280F">
                    <w:rPr>
                      <w:rFonts w:hint="eastAsia"/>
                      <w:sz w:val="18"/>
                      <w:szCs w:val="18"/>
                    </w:rPr>
                    <w:t>３．６</w:t>
                  </w:r>
                </w:p>
                <w:p w14:paraId="72C52C05" w14:textId="7128020C" w:rsidR="0006554F" w:rsidRPr="000C280F" w:rsidRDefault="0006554F" w:rsidP="0006554F">
                  <w:pPr>
                    <w:spacing w:line="240" w:lineRule="exact"/>
                    <w:jc w:val="right"/>
                    <w:rPr>
                      <w:sz w:val="18"/>
                      <w:szCs w:val="18"/>
                    </w:rPr>
                  </w:pPr>
                  <w:r w:rsidRPr="000C280F">
                    <w:rPr>
                      <w:rFonts w:hint="eastAsia"/>
                      <w:sz w:val="18"/>
                      <w:szCs w:val="18"/>
                    </w:rPr>
                    <w:t>３．８</w:t>
                  </w:r>
                </w:p>
              </w:tc>
              <w:tc>
                <w:tcPr>
                  <w:tcW w:w="1162" w:type="dxa"/>
                  <w:tcBorders>
                    <w:right w:val="nil"/>
                  </w:tcBorders>
                  <w:vAlign w:val="center"/>
                </w:tcPr>
                <w:p w14:paraId="1136A458" w14:textId="77777777" w:rsidR="0006554F" w:rsidRPr="000C280F" w:rsidRDefault="0006554F" w:rsidP="0006554F">
                  <w:pPr>
                    <w:spacing w:line="240" w:lineRule="exact"/>
                    <w:jc w:val="right"/>
                    <w:rPr>
                      <w:sz w:val="18"/>
                      <w:szCs w:val="18"/>
                    </w:rPr>
                  </w:pPr>
                </w:p>
              </w:tc>
            </w:tr>
            <w:tr w:rsidR="000C280F" w:rsidRPr="000C280F" w14:paraId="5EE1E28C" w14:textId="77777777" w:rsidTr="007B1FA0">
              <w:trPr>
                <w:trHeight w:val="851"/>
              </w:trPr>
              <w:tc>
                <w:tcPr>
                  <w:tcW w:w="1161" w:type="dxa"/>
                  <w:tcBorders>
                    <w:left w:val="nil"/>
                  </w:tcBorders>
                  <w:vAlign w:val="center"/>
                </w:tcPr>
                <w:p w14:paraId="0471083A"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7F5539A9" w14:textId="77777777" w:rsidR="0006554F" w:rsidRPr="000C280F" w:rsidRDefault="0006554F" w:rsidP="0006554F">
                  <w:pPr>
                    <w:spacing w:line="240" w:lineRule="exact"/>
                    <w:jc w:val="right"/>
                    <w:rPr>
                      <w:sz w:val="18"/>
                      <w:szCs w:val="18"/>
                    </w:rPr>
                  </w:pPr>
                  <w:r w:rsidRPr="000C280F">
                    <w:rPr>
                      <w:rFonts w:hint="eastAsia"/>
                      <w:sz w:val="18"/>
                      <w:szCs w:val="18"/>
                    </w:rPr>
                    <w:t>2</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03920920"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7D1948D2" w14:textId="77777777" w:rsidR="0006554F" w:rsidRPr="000C280F" w:rsidRDefault="0006554F" w:rsidP="0006554F">
                  <w:pPr>
                    <w:spacing w:line="240" w:lineRule="exact"/>
                    <w:jc w:val="right"/>
                    <w:rPr>
                      <w:sz w:val="18"/>
                      <w:szCs w:val="18"/>
                    </w:rPr>
                  </w:pPr>
                  <w:r w:rsidRPr="000C280F">
                    <w:rPr>
                      <w:rFonts w:hint="eastAsia"/>
                      <w:sz w:val="18"/>
                      <w:szCs w:val="18"/>
                    </w:rPr>
                    <w:t>６．６</w:t>
                  </w:r>
                </w:p>
                <w:p w14:paraId="4E0BA06A" w14:textId="77777777" w:rsidR="0006554F" w:rsidRPr="000C280F" w:rsidRDefault="0006554F" w:rsidP="0006554F">
                  <w:pPr>
                    <w:spacing w:line="240" w:lineRule="exact"/>
                    <w:jc w:val="right"/>
                    <w:rPr>
                      <w:sz w:val="18"/>
                      <w:szCs w:val="18"/>
                    </w:rPr>
                  </w:pPr>
                  <w:r w:rsidRPr="000C280F">
                    <w:rPr>
                      <w:rFonts w:hint="eastAsia"/>
                      <w:sz w:val="18"/>
                      <w:szCs w:val="18"/>
                    </w:rPr>
                    <w:t>７．５</w:t>
                  </w:r>
                </w:p>
                <w:p w14:paraId="347CF3CA" w14:textId="2F15F3BA" w:rsidR="0006554F" w:rsidRPr="000C280F" w:rsidRDefault="0006554F" w:rsidP="0006554F">
                  <w:pPr>
                    <w:spacing w:line="240" w:lineRule="exact"/>
                    <w:jc w:val="right"/>
                    <w:rPr>
                      <w:sz w:val="18"/>
                      <w:szCs w:val="18"/>
                    </w:rPr>
                  </w:pPr>
                  <w:r w:rsidRPr="000C280F">
                    <w:rPr>
                      <w:rFonts w:hint="eastAsia"/>
                      <w:sz w:val="18"/>
                      <w:szCs w:val="18"/>
                    </w:rPr>
                    <w:t>８．６</w:t>
                  </w:r>
                </w:p>
              </w:tc>
              <w:tc>
                <w:tcPr>
                  <w:tcW w:w="1162" w:type="dxa"/>
                  <w:vAlign w:val="center"/>
                </w:tcPr>
                <w:p w14:paraId="241CD0AE" w14:textId="09BA3C52" w:rsidR="0006554F" w:rsidRPr="000C280F" w:rsidRDefault="0006554F" w:rsidP="0006554F">
                  <w:pPr>
                    <w:spacing w:line="240" w:lineRule="exact"/>
                    <w:jc w:val="right"/>
                    <w:rPr>
                      <w:sz w:val="18"/>
                      <w:szCs w:val="18"/>
                    </w:rPr>
                  </w:pPr>
                  <w:r w:rsidRPr="000C280F">
                    <w:rPr>
                      <w:rFonts w:hint="eastAsia"/>
                      <w:sz w:val="18"/>
                      <w:szCs w:val="18"/>
                    </w:rPr>
                    <w:t>０．３</w:t>
                  </w:r>
                </w:p>
                <w:p w14:paraId="007E5D6F" w14:textId="77777777" w:rsidR="0006554F" w:rsidRPr="000C280F" w:rsidRDefault="0006554F" w:rsidP="0006554F">
                  <w:pPr>
                    <w:spacing w:line="240" w:lineRule="exact"/>
                    <w:jc w:val="right"/>
                    <w:rPr>
                      <w:sz w:val="18"/>
                      <w:szCs w:val="18"/>
                    </w:rPr>
                  </w:pPr>
                  <w:r w:rsidRPr="000C280F">
                    <w:rPr>
                      <w:rFonts w:hint="eastAsia"/>
                      <w:sz w:val="18"/>
                      <w:szCs w:val="18"/>
                    </w:rPr>
                    <w:t>１．３</w:t>
                  </w:r>
                </w:p>
                <w:p w14:paraId="7DECF614" w14:textId="0AD323F9" w:rsidR="0006554F" w:rsidRPr="000C280F" w:rsidRDefault="0006554F" w:rsidP="0006554F">
                  <w:pPr>
                    <w:spacing w:line="240" w:lineRule="exact"/>
                    <w:jc w:val="right"/>
                    <w:rPr>
                      <w:sz w:val="18"/>
                      <w:szCs w:val="18"/>
                    </w:rPr>
                  </w:pPr>
                  <w:r w:rsidRPr="000C280F">
                    <w:rPr>
                      <w:rFonts w:hint="eastAsia"/>
                      <w:sz w:val="18"/>
                      <w:szCs w:val="18"/>
                    </w:rPr>
                    <w:t>２．６</w:t>
                  </w:r>
                </w:p>
              </w:tc>
              <w:tc>
                <w:tcPr>
                  <w:tcW w:w="1162" w:type="dxa"/>
                  <w:vAlign w:val="center"/>
                </w:tcPr>
                <w:p w14:paraId="6842AAC9" w14:textId="77777777" w:rsidR="0006554F" w:rsidRPr="000C280F" w:rsidRDefault="0006554F" w:rsidP="0006554F">
                  <w:pPr>
                    <w:spacing w:line="240" w:lineRule="exact"/>
                    <w:jc w:val="right"/>
                    <w:rPr>
                      <w:sz w:val="18"/>
                      <w:szCs w:val="18"/>
                    </w:rPr>
                  </w:pPr>
                  <w:r w:rsidRPr="000C280F">
                    <w:rPr>
                      <w:rFonts w:hint="eastAsia"/>
                      <w:sz w:val="18"/>
                      <w:szCs w:val="18"/>
                    </w:rPr>
                    <w:t>５．７</w:t>
                  </w:r>
                </w:p>
                <w:p w14:paraId="609ED7B4" w14:textId="77777777" w:rsidR="0006554F" w:rsidRPr="000C280F" w:rsidRDefault="0006554F" w:rsidP="0006554F">
                  <w:pPr>
                    <w:spacing w:line="240" w:lineRule="exact"/>
                    <w:jc w:val="right"/>
                    <w:rPr>
                      <w:sz w:val="18"/>
                      <w:szCs w:val="18"/>
                    </w:rPr>
                  </w:pPr>
                  <w:r w:rsidRPr="000C280F">
                    <w:rPr>
                      <w:rFonts w:hint="eastAsia"/>
                      <w:sz w:val="18"/>
                      <w:szCs w:val="18"/>
                    </w:rPr>
                    <w:t>６．５</w:t>
                  </w:r>
                </w:p>
                <w:p w14:paraId="2F99A22E" w14:textId="48C609CE" w:rsidR="0006554F" w:rsidRPr="000C280F" w:rsidRDefault="0006554F" w:rsidP="0006554F">
                  <w:pPr>
                    <w:spacing w:line="240" w:lineRule="exact"/>
                    <w:jc w:val="right"/>
                    <w:rPr>
                      <w:sz w:val="18"/>
                      <w:szCs w:val="18"/>
                    </w:rPr>
                  </w:pPr>
                  <w:r w:rsidRPr="000C280F">
                    <w:rPr>
                      <w:rFonts w:hint="eastAsia"/>
                      <w:sz w:val="18"/>
                      <w:szCs w:val="18"/>
                    </w:rPr>
                    <w:t>７．４</w:t>
                  </w:r>
                </w:p>
              </w:tc>
              <w:tc>
                <w:tcPr>
                  <w:tcW w:w="1162" w:type="dxa"/>
                  <w:vAlign w:val="center"/>
                </w:tcPr>
                <w:p w14:paraId="407D4572" w14:textId="4066920A" w:rsidR="0006554F" w:rsidRPr="000C280F" w:rsidRDefault="0006554F" w:rsidP="0006554F">
                  <w:pPr>
                    <w:spacing w:line="240" w:lineRule="exact"/>
                    <w:jc w:val="right"/>
                    <w:rPr>
                      <w:sz w:val="18"/>
                      <w:szCs w:val="18"/>
                    </w:rPr>
                  </w:pPr>
                  <w:r w:rsidRPr="000C280F">
                    <w:rPr>
                      <w:rFonts w:hint="eastAsia"/>
                      <w:sz w:val="18"/>
                      <w:szCs w:val="18"/>
                    </w:rPr>
                    <w:t>３．４</w:t>
                  </w:r>
                </w:p>
                <w:p w14:paraId="20DE0187" w14:textId="77777777" w:rsidR="0006554F" w:rsidRPr="000C280F" w:rsidRDefault="0006554F" w:rsidP="0006554F">
                  <w:pPr>
                    <w:spacing w:line="240" w:lineRule="exact"/>
                    <w:jc w:val="right"/>
                    <w:rPr>
                      <w:sz w:val="18"/>
                      <w:szCs w:val="18"/>
                    </w:rPr>
                  </w:pPr>
                  <w:r w:rsidRPr="000C280F">
                    <w:rPr>
                      <w:rFonts w:hint="eastAsia"/>
                      <w:sz w:val="18"/>
                      <w:szCs w:val="18"/>
                    </w:rPr>
                    <w:t>４．４</w:t>
                  </w:r>
                </w:p>
                <w:p w14:paraId="2B0E7AA2" w14:textId="7FED6D15" w:rsidR="0006554F" w:rsidRPr="000C280F" w:rsidRDefault="0006554F" w:rsidP="0006554F">
                  <w:pPr>
                    <w:spacing w:line="240" w:lineRule="exact"/>
                    <w:jc w:val="right"/>
                    <w:rPr>
                      <w:sz w:val="18"/>
                      <w:szCs w:val="18"/>
                    </w:rPr>
                  </w:pPr>
                  <w:r w:rsidRPr="000C280F">
                    <w:rPr>
                      <w:rFonts w:hint="eastAsia"/>
                      <w:sz w:val="18"/>
                      <w:szCs w:val="18"/>
                    </w:rPr>
                    <w:t>５．６</w:t>
                  </w:r>
                </w:p>
              </w:tc>
              <w:tc>
                <w:tcPr>
                  <w:tcW w:w="1162" w:type="dxa"/>
                  <w:vAlign w:val="center"/>
                </w:tcPr>
                <w:p w14:paraId="7900B7C6" w14:textId="494AD7D2" w:rsidR="0006554F" w:rsidRPr="000C280F" w:rsidRDefault="0006554F" w:rsidP="0006554F">
                  <w:pPr>
                    <w:spacing w:line="240" w:lineRule="exact"/>
                    <w:jc w:val="right"/>
                    <w:rPr>
                      <w:sz w:val="18"/>
                      <w:szCs w:val="18"/>
                    </w:rPr>
                  </w:pPr>
                  <w:r w:rsidRPr="000C280F">
                    <w:rPr>
                      <w:rFonts w:hint="eastAsia"/>
                      <w:sz w:val="18"/>
                      <w:szCs w:val="18"/>
                    </w:rPr>
                    <w:t>４．５</w:t>
                  </w:r>
                </w:p>
                <w:p w14:paraId="2B97325F" w14:textId="77777777" w:rsidR="0006554F" w:rsidRPr="000C280F" w:rsidRDefault="0006554F" w:rsidP="0006554F">
                  <w:pPr>
                    <w:spacing w:line="240" w:lineRule="exact"/>
                    <w:jc w:val="right"/>
                    <w:rPr>
                      <w:sz w:val="18"/>
                      <w:szCs w:val="18"/>
                    </w:rPr>
                  </w:pPr>
                  <w:r w:rsidRPr="000C280F">
                    <w:rPr>
                      <w:rFonts w:hint="eastAsia"/>
                      <w:sz w:val="18"/>
                      <w:szCs w:val="18"/>
                    </w:rPr>
                    <w:t>５．４</w:t>
                  </w:r>
                </w:p>
                <w:p w14:paraId="7806C818" w14:textId="627441B3" w:rsidR="0006554F" w:rsidRPr="000C280F" w:rsidRDefault="0006554F" w:rsidP="0006554F">
                  <w:pPr>
                    <w:spacing w:line="240" w:lineRule="exact"/>
                    <w:jc w:val="right"/>
                    <w:rPr>
                      <w:sz w:val="18"/>
                      <w:szCs w:val="18"/>
                    </w:rPr>
                  </w:pPr>
                  <w:r w:rsidRPr="000C280F">
                    <w:rPr>
                      <w:rFonts w:hint="eastAsia"/>
                      <w:sz w:val="18"/>
                      <w:szCs w:val="18"/>
                    </w:rPr>
                    <w:t>６．５</w:t>
                  </w:r>
                </w:p>
              </w:tc>
              <w:tc>
                <w:tcPr>
                  <w:tcW w:w="1162" w:type="dxa"/>
                  <w:tcBorders>
                    <w:right w:val="nil"/>
                  </w:tcBorders>
                  <w:vAlign w:val="center"/>
                </w:tcPr>
                <w:p w14:paraId="3737486A" w14:textId="77777777" w:rsidR="0006554F" w:rsidRPr="000C280F" w:rsidRDefault="0006554F" w:rsidP="0006554F">
                  <w:pPr>
                    <w:spacing w:line="240" w:lineRule="exact"/>
                    <w:jc w:val="right"/>
                    <w:rPr>
                      <w:sz w:val="18"/>
                      <w:szCs w:val="18"/>
                    </w:rPr>
                  </w:pPr>
                </w:p>
              </w:tc>
            </w:tr>
            <w:tr w:rsidR="000C280F" w:rsidRPr="000C280F" w14:paraId="27B0F8E4" w14:textId="77777777" w:rsidTr="007B1FA0">
              <w:trPr>
                <w:trHeight w:val="851"/>
              </w:trPr>
              <w:tc>
                <w:tcPr>
                  <w:tcW w:w="1161" w:type="dxa"/>
                  <w:tcBorders>
                    <w:left w:val="nil"/>
                  </w:tcBorders>
                  <w:vAlign w:val="center"/>
                </w:tcPr>
                <w:p w14:paraId="1ABCFF1C"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5F939E60" w14:textId="77777777" w:rsidR="0006554F" w:rsidRPr="000C280F" w:rsidRDefault="0006554F" w:rsidP="0006554F">
                  <w:pPr>
                    <w:spacing w:line="240" w:lineRule="exact"/>
                    <w:jc w:val="right"/>
                    <w:rPr>
                      <w:sz w:val="18"/>
                      <w:szCs w:val="18"/>
                    </w:rPr>
                  </w:pPr>
                  <w:r w:rsidRPr="000C280F">
                    <w:rPr>
                      <w:rFonts w:hint="eastAsia"/>
                      <w:sz w:val="18"/>
                      <w:szCs w:val="18"/>
                    </w:rPr>
                    <w:t>3</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3D2FB479"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7CB6F791" w14:textId="77777777" w:rsidR="0006554F" w:rsidRPr="000C280F" w:rsidRDefault="0006554F" w:rsidP="0006554F">
                  <w:pPr>
                    <w:spacing w:line="240" w:lineRule="exact"/>
                    <w:jc w:val="right"/>
                    <w:rPr>
                      <w:sz w:val="18"/>
                      <w:szCs w:val="18"/>
                    </w:rPr>
                  </w:pPr>
                  <w:r w:rsidRPr="000C280F">
                    <w:rPr>
                      <w:rFonts w:hint="eastAsia"/>
                      <w:sz w:val="18"/>
                      <w:szCs w:val="18"/>
                    </w:rPr>
                    <w:t>９．７</w:t>
                  </w:r>
                </w:p>
                <w:p w14:paraId="12447103" w14:textId="77777777" w:rsidR="0006554F" w:rsidRPr="000C280F" w:rsidRDefault="0006554F" w:rsidP="0006554F">
                  <w:pPr>
                    <w:spacing w:line="240" w:lineRule="exact"/>
                    <w:jc w:val="right"/>
                    <w:rPr>
                      <w:sz w:val="18"/>
                      <w:szCs w:val="18"/>
                    </w:rPr>
                  </w:pPr>
                  <w:r w:rsidRPr="000C280F">
                    <w:rPr>
                      <w:rFonts w:hint="eastAsia"/>
                      <w:sz w:val="18"/>
                      <w:szCs w:val="18"/>
                    </w:rPr>
                    <w:t>１１．３</w:t>
                  </w:r>
                </w:p>
                <w:p w14:paraId="7DB5A13A" w14:textId="66B032F7" w:rsidR="0006554F" w:rsidRPr="000C280F" w:rsidRDefault="0006554F" w:rsidP="0006554F">
                  <w:pPr>
                    <w:spacing w:line="240" w:lineRule="exact"/>
                    <w:jc w:val="right"/>
                    <w:rPr>
                      <w:sz w:val="18"/>
                      <w:szCs w:val="18"/>
                    </w:rPr>
                  </w:pPr>
                  <w:r w:rsidRPr="000C280F">
                    <w:rPr>
                      <w:rFonts w:hint="eastAsia"/>
                      <w:sz w:val="18"/>
                      <w:szCs w:val="18"/>
                    </w:rPr>
                    <w:t>１３．１</w:t>
                  </w:r>
                </w:p>
              </w:tc>
              <w:tc>
                <w:tcPr>
                  <w:tcW w:w="1162" w:type="dxa"/>
                  <w:vAlign w:val="center"/>
                </w:tcPr>
                <w:p w14:paraId="320803D0" w14:textId="7779DD6E" w:rsidR="0006554F" w:rsidRPr="000C280F" w:rsidRDefault="0006554F" w:rsidP="0006554F">
                  <w:pPr>
                    <w:spacing w:line="240" w:lineRule="exact"/>
                    <w:jc w:val="right"/>
                    <w:rPr>
                      <w:sz w:val="18"/>
                      <w:szCs w:val="18"/>
                    </w:rPr>
                  </w:pPr>
                  <w:r w:rsidRPr="000C280F">
                    <w:rPr>
                      <w:rFonts w:hint="eastAsia"/>
                      <w:sz w:val="18"/>
                      <w:szCs w:val="18"/>
                    </w:rPr>
                    <w:t>３．６</w:t>
                  </w:r>
                </w:p>
                <w:p w14:paraId="7887041F" w14:textId="77777777" w:rsidR="0006554F" w:rsidRPr="000C280F" w:rsidRDefault="0006554F" w:rsidP="0006554F">
                  <w:pPr>
                    <w:spacing w:line="240" w:lineRule="exact"/>
                    <w:jc w:val="right"/>
                    <w:rPr>
                      <w:sz w:val="18"/>
                      <w:szCs w:val="18"/>
                    </w:rPr>
                  </w:pPr>
                  <w:r w:rsidRPr="000C280F">
                    <w:rPr>
                      <w:rFonts w:hint="eastAsia"/>
                      <w:sz w:val="18"/>
                      <w:szCs w:val="18"/>
                    </w:rPr>
                    <w:t>５．４</w:t>
                  </w:r>
                </w:p>
                <w:p w14:paraId="28F780BA" w14:textId="6EB616FD" w:rsidR="0006554F" w:rsidRPr="000C280F" w:rsidRDefault="0006554F" w:rsidP="0006554F">
                  <w:pPr>
                    <w:spacing w:line="240" w:lineRule="exact"/>
                    <w:jc w:val="right"/>
                    <w:rPr>
                      <w:sz w:val="18"/>
                      <w:szCs w:val="18"/>
                    </w:rPr>
                  </w:pPr>
                  <w:r w:rsidRPr="000C280F">
                    <w:rPr>
                      <w:rFonts w:hint="eastAsia"/>
                      <w:sz w:val="18"/>
                      <w:szCs w:val="18"/>
                    </w:rPr>
                    <w:t>７．３</w:t>
                  </w:r>
                </w:p>
              </w:tc>
              <w:tc>
                <w:tcPr>
                  <w:tcW w:w="1162" w:type="dxa"/>
                  <w:vAlign w:val="center"/>
                </w:tcPr>
                <w:p w14:paraId="4F567FBB" w14:textId="77777777" w:rsidR="0006554F" w:rsidRPr="000C280F" w:rsidRDefault="0006554F" w:rsidP="0006554F">
                  <w:pPr>
                    <w:spacing w:line="240" w:lineRule="exact"/>
                    <w:jc w:val="right"/>
                    <w:rPr>
                      <w:sz w:val="18"/>
                      <w:szCs w:val="18"/>
                    </w:rPr>
                  </w:pPr>
                  <w:r w:rsidRPr="000C280F">
                    <w:rPr>
                      <w:rFonts w:hint="eastAsia"/>
                      <w:sz w:val="18"/>
                      <w:szCs w:val="18"/>
                    </w:rPr>
                    <w:t>８．４</w:t>
                  </w:r>
                </w:p>
                <w:p w14:paraId="446F0FE3" w14:textId="77777777" w:rsidR="0006554F" w:rsidRPr="000C280F" w:rsidRDefault="0006554F" w:rsidP="0006554F">
                  <w:pPr>
                    <w:spacing w:line="240" w:lineRule="exact"/>
                    <w:jc w:val="right"/>
                    <w:rPr>
                      <w:sz w:val="18"/>
                      <w:szCs w:val="18"/>
                    </w:rPr>
                  </w:pPr>
                  <w:r w:rsidRPr="000C280F">
                    <w:rPr>
                      <w:rFonts w:hint="eastAsia"/>
                      <w:sz w:val="18"/>
                      <w:szCs w:val="18"/>
                    </w:rPr>
                    <w:t>９．８</w:t>
                  </w:r>
                </w:p>
                <w:p w14:paraId="4F96BCB4" w14:textId="73C140F7" w:rsidR="0006554F" w:rsidRPr="000C280F" w:rsidRDefault="0006554F" w:rsidP="0006554F">
                  <w:pPr>
                    <w:spacing w:line="240" w:lineRule="exact"/>
                    <w:jc w:val="right"/>
                    <w:rPr>
                      <w:sz w:val="18"/>
                      <w:szCs w:val="18"/>
                    </w:rPr>
                  </w:pPr>
                  <w:r w:rsidRPr="000C280F">
                    <w:rPr>
                      <w:rFonts w:hint="eastAsia"/>
                      <w:sz w:val="18"/>
                      <w:szCs w:val="18"/>
                    </w:rPr>
                    <w:t>１１．５</w:t>
                  </w:r>
                </w:p>
              </w:tc>
              <w:tc>
                <w:tcPr>
                  <w:tcW w:w="1162" w:type="dxa"/>
                  <w:vAlign w:val="center"/>
                </w:tcPr>
                <w:p w14:paraId="38DFCCF4" w14:textId="77777777" w:rsidR="0006554F" w:rsidRPr="000C280F" w:rsidRDefault="0006554F" w:rsidP="0006554F">
                  <w:pPr>
                    <w:spacing w:line="240" w:lineRule="exact"/>
                    <w:jc w:val="right"/>
                    <w:rPr>
                      <w:sz w:val="18"/>
                      <w:szCs w:val="18"/>
                    </w:rPr>
                  </w:pPr>
                  <w:r w:rsidRPr="000C280F">
                    <w:rPr>
                      <w:rFonts w:hint="eastAsia"/>
                      <w:sz w:val="18"/>
                      <w:szCs w:val="18"/>
                    </w:rPr>
                    <w:t>６．７</w:t>
                  </w:r>
                </w:p>
                <w:p w14:paraId="7CC675EB" w14:textId="77777777" w:rsidR="0006554F" w:rsidRPr="000C280F" w:rsidRDefault="0006554F" w:rsidP="0006554F">
                  <w:pPr>
                    <w:spacing w:line="240" w:lineRule="exact"/>
                    <w:jc w:val="right"/>
                    <w:rPr>
                      <w:sz w:val="18"/>
                      <w:szCs w:val="18"/>
                    </w:rPr>
                  </w:pPr>
                  <w:r w:rsidRPr="000C280F">
                    <w:rPr>
                      <w:rFonts w:hint="eastAsia"/>
                      <w:sz w:val="18"/>
                      <w:szCs w:val="18"/>
                    </w:rPr>
                    <w:t>８．４</w:t>
                  </w:r>
                </w:p>
                <w:p w14:paraId="4503612F" w14:textId="64A6AAEF" w:rsidR="0006554F" w:rsidRPr="000C280F" w:rsidRDefault="0006554F" w:rsidP="0006554F">
                  <w:pPr>
                    <w:spacing w:line="240" w:lineRule="exact"/>
                    <w:jc w:val="right"/>
                    <w:rPr>
                      <w:sz w:val="18"/>
                      <w:szCs w:val="18"/>
                    </w:rPr>
                  </w:pPr>
                  <w:r w:rsidRPr="000C280F">
                    <w:rPr>
                      <w:rFonts w:hint="eastAsia"/>
                      <w:sz w:val="18"/>
                      <w:szCs w:val="18"/>
                    </w:rPr>
                    <w:t>１０．３</w:t>
                  </w:r>
                </w:p>
              </w:tc>
              <w:tc>
                <w:tcPr>
                  <w:tcW w:w="1162" w:type="dxa"/>
                  <w:vAlign w:val="center"/>
                </w:tcPr>
                <w:p w14:paraId="21A09710" w14:textId="77777777" w:rsidR="0006554F" w:rsidRPr="000C280F" w:rsidRDefault="0006554F" w:rsidP="0006554F">
                  <w:pPr>
                    <w:spacing w:line="240" w:lineRule="exact"/>
                    <w:jc w:val="right"/>
                    <w:rPr>
                      <w:sz w:val="18"/>
                      <w:szCs w:val="18"/>
                    </w:rPr>
                  </w:pPr>
                  <w:r w:rsidRPr="000C280F">
                    <w:rPr>
                      <w:rFonts w:hint="eastAsia"/>
                      <w:sz w:val="18"/>
                      <w:szCs w:val="18"/>
                    </w:rPr>
                    <w:t>７．７</w:t>
                  </w:r>
                </w:p>
                <w:p w14:paraId="28D01376" w14:textId="77777777" w:rsidR="0006554F" w:rsidRPr="000C280F" w:rsidRDefault="0006554F" w:rsidP="0006554F">
                  <w:pPr>
                    <w:spacing w:line="240" w:lineRule="exact"/>
                    <w:jc w:val="right"/>
                    <w:rPr>
                      <w:sz w:val="18"/>
                      <w:szCs w:val="18"/>
                    </w:rPr>
                  </w:pPr>
                  <w:r w:rsidRPr="000C280F">
                    <w:rPr>
                      <w:rFonts w:hint="eastAsia"/>
                      <w:sz w:val="18"/>
                      <w:szCs w:val="18"/>
                    </w:rPr>
                    <w:t>９．４</w:t>
                  </w:r>
                </w:p>
                <w:p w14:paraId="45E4927B" w14:textId="518756C1" w:rsidR="0006554F" w:rsidRPr="000C280F" w:rsidRDefault="0006554F" w:rsidP="0006554F">
                  <w:pPr>
                    <w:spacing w:line="240" w:lineRule="exact"/>
                    <w:jc w:val="right"/>
                    <w:rPr>
                      <w:sz w:val="18"/>
                      <w:szCs w:val="18"/>
                    </w:rPr>
                  </w:pPr>
                  <w:r w:rsidRPr="000C280F">
                    <w:rPr>
                      <w:rFonts w:hint="eastAsia"/>
                      <w:sz w:val="18"/>
                      <w:szCs w:val="18"/>
                    </w:rPr>
                    <w:t>１１．３</w:t>
                  </w:r>
                </w:p>
              </w:tc>
              <w:tc>
                <w:tcPr>
                  <w:tcW w:w="1162" w:type="dxa"/>
                  <w:tcBorders>
                    <w:right w:val="nil"/>
                  </w:tcBorders>
                  <w:vAlign w:val="center"/>
                </w:tcPr>
                <w:p w14:paraId="6CD44D93" w14:textId="77777777" w:rsidR="0006554F" w:rsidRPr="000C280F" w:rsidRDefault="0006554F" w:rsidP="0006554F">
                  <w:pPr>
                    <w:spacing w:line="240" w:lineRule="exact"/>
                    <w:jc w:val="right"/>
                    <w:rPr>
                      <w:sz w:val="18"/>
                      <w:szCs w:val="18"/>
                    </w:rPr>
                  </w:pPr>
                </w:p>
              </w:tc>
            </w:tr>
            <w:tr w:rsidR="000C280F" w:rsidRPr="000C280F" w14:paraId="002E99A4" w14:textId="77777777" w:rsidTr="007B1FA0">
              <w:trPr>
                <w:trHeight w:val="851"/>
              </w:trPr>
              <w:tc>
                <w:tcPr>
                  <w:tcW w:w="1161" w:type="dxa"/>
                  <w:tcBorders>
                    <w:left w:val="nil"/>
                  </w:tcBorders>
                  <w:vAlign w:val="center"/>
                </w:tcPr>
                <w:p w14:paraId="4B48F94D"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4990DAD6" w14:textId="77777777" w:rsidR="0006554F" w:rsidRPr="000C280F" w:rsidRDefault="0006554F" w:rsidP="0006554F">
                  <w:pPr>
                    <w:spacing w:line="240" w:lineRule="exact"/>
                    <w:jc w:val="right"/>
                    <w:rPr>
                      <w:sz w:val="18"/>
                      <w:szCs w:val="18"/>
                    </w:rPr>
                  </w:pPr>
                  <w:r w:rsidRPr="000C280F">
                    <w:rPr>
                      <w:rFonts w:hint="eastAsia"/>
                      <w:sz w:val="18"/>
                      <w:szCs w:val="18"/>
                    </w:rPr>
                    <w:t>4</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552811BE"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46172565" w14:textId="77777777" w:rsidR="0006554F" w:rsidRPr="000C280F" w:rsidRDefault="0006554F" w:rsidP="0006554F">
                  <w:pPr>
                    <w:spacing w:line="240" w:lineRule="exact"/>
                    <w:jc w:val="right"/>
                    <w:rPr>
                      <w:sz w:val="18"/>
                      <w:szCs w:val="18"/>
                    </w:rPr>
                  </w:pPr>
                  <w:r w:rsidRPr="000C280F">
                    <w:rPr>
                      <w:rFonts w:hint="eastAsia"/>
                      <w:sz w:val="18"/>
                      <w:szCs w:val="18"/>
                    </w:rPr>
                    <w:t>１５．０</w:t>
                  </w:r>
                </w:p>
                <w:p w14:paraId="01027E9E" w14:textId="77777777" w:rsidR="0006554F" w:rsidRPr="000C280F" w:rsidRDefault="0006554F" w:rsidP="0006554F">
                  <w:pPr>
                    <w:spacing w:line="240" w:lineRule="exact"/>
                    <w:jc w:val="right"/>
                    <w:rPr>
                      <w:sz w:val="18"/>
                      <w:szCs w:val="18"/>
                    </w:rPr>
                  </w:pPr>
                  <w:r w:rsidRPr="000C280F">
                    <w:rPr>
                      <w:rFonts w:hint="eastAsia"/>
                      <w:sz w:val="18"/>
                      <w:szCs w:val="18"/>
                    </w:rPr>
                    <w:t>１６．９</w:t>
                  </w:r>
                </w:p>
                <w:p w14:paraId="2BC7B78D" w14:textId="57C02E97" w:rsidR="0006554F" w:rsidRPr="000C280F" w:rsidRDefault="0006554F" w:rsidP="0006554F">
                  <w:pPr>
                    <w:spacing w:line="240" w:lineRule="exact"/>
                    <w:jc w:val="right"/>
                    <w:rPr>
                      <w:sz w:val="18"/>
                      <w:szCs w:val="18"/>
                    </w:rPr>
                  </w:pPr>
                  <w:r w:rsidRPr="000C280F">
                    <w:rPr>
                      <w:rFonts w:hint="eastAsia"/>
                      <w:sz w:val="18"/>
                      <w:szCs w:val="18"/>
                    </w:rPr>
                    <w:t>１８．３</w:t>
                  </w:r>
                </w:p>
              </w:tc>
              <w:tc>
                <w:tcPr>
                  <w:tcW w:w="1162" w:type="dxa"/>
                  <w:vAlign w:val="center"/>
                </w:tcPr>
                <w:p w14:paraId="57DB18F3" w14:textId="77777777" w:rsidR="0006554F" w:rsidRPr="000C280F" w:rsidRDefault="0006554F" w:rsidP="0006554F">
                  <w:pPr>
                    <w:spacing w:line="240" w:lineRule="exact"/>
                    <w:jc w:val="right"/>
                    <w:rPr>
                      <w:sz w:val="18"/>
                      <w:szCs w:val="18"/>
                    </w:rPr>
                  </w:pPr>
                  <w:r w:rsidRPr="000C280F">
                    <w:rPr>
                      <w:rFonts w:hint="eastAsia"/>
                      <w:sz w:val="18"/>
                      <w:szCs w:val="18"/>
                    </w:rPr>
                    <w:t>９．４</w:t>
                  </w:r>
                </w:p>
                <w:p w14:paraId="0B590F14" w14:textId="77777777" w:rsidR="0006554F" w:rsidRPr="000C280F" w:rsidRDefault="0006554F" w:rsidP="0006554F">
                  <w:pPr>
                    <w:spacing w:line="240" w:lineRule="exact"/>
                    <w:jc w:val="right"/>
                    <w:rPr>
                      <w:sz w:val="18"/>
                      <w:szCs w:val="18"/>
                    </w:rPr>
                  </w:pPr>
                  <w:r w:rsidRPr="000C280F">
                    <w:rPr>
                      <w:rFonts w:hint="eastAsia"/>
                      <w:sz w:val="18"/>
                      <w:szCs w:val="18"/>
                    </w:rPr>
                    <w:t>１１．４</w:t>
                  </w:r>
                </w:p>
                <w:p w14:paraId="3BADB398" w14:textId="72A432DA" w:rsidR="0006554F" w:rsidRPr="000C280F" w:rsidRDefault="0006554F" w:rsidP="0006554F">
                  <w:pPr>
                    <w:spacing w:line="240" w:lineRule="exact"/>
                    <w:jc w:val="right"/>
                    <w:rPr>
                      <w:sz w:val="18"/>
                      <w:szCs w:val="18"/>
                    </w:rPr>
                  </w:pPr>
                  <w:r w:rsidRPr="000C280F">
                    <w:rPr>
                      <w:rFonts w:hint="eastAsia"/>
                      <w:sz w:val="18"/>
                      <w:szCs w:val="18"/>
                    </w:rPr>
                    <w:t>１２．９</w:t>
                  </w:r>
                </w:p>
              </w:tc>
              <w:tc>
                <w:tcPr>
                  <w:tcW w:w="1162" w:type="dxa"/>
                  <w:vAlign w:val="center"/>
                </w:tcPr>
                <w:p w14:paraId="4977D7FF" w14:textId="77777777" w:rsidR="0006554F" w:rsidRPr="000C280F" w:rsidRDefault="0006554F" w:rsidP="0006554F">
                  <w:pPr>
                    <w:spacing w:line="240" w:lineRule="exact"/>
                    <w:jc w:val="right"/>
                    <w:rPr>
                      <w:sz w:val="18"/>
                      <w:szCs w:val="18"/>
                    </w:rPr>
                  </w:pPr>
                  <w:r w:rsidRPr="000C280F">
                    <w:rPr>
                      <w:rFonts w:hint="eastAsia"/>
                      <w:sz w:val="18"/>
                      <w:szCs w:val="18"/>
                    </w:rPr>
                    <w:t>１３．３</w:t>
                  </w:r>
                </w:p>
                <w:p w14:paraId="15A61BAB" w14:textId="77777777" w:rsidR="0006554F" w:rsidRPr="000C280F" w:rsidRDefault="0006554F" w:rsidP="0006554F">
                  <w:pPr>
                    <w:spacing w:line="240" w:lineRule="exact"/>
                    <w:jc w:val="right"/>
                    <w:rPr>
                      <w:sz w:val="18"/>
                      <w:szCs w:val="18"/>
                    </w:rPr>
                  </w:pPr>
                  <w:r w:rsidRPr="000C280F">
                    <w:rPr>
                      <w:rFonts w:hint="eastAsia"/>
                      <w:sz w:val="18"/>
                      <w:szCs w:val="18"/>
                    </w:rPr>
                    <w:t>１５．２</w:t>
                  </w:r>
                </w:p>
                <w:p w14:paraId="0FD8CB79" w14:textId="20803448" w:rsidR="0006554F" w:rsidRPr="000C280F" w:rsidRDefault="0006554F" w:rsidP="0006554F">
                  <w:pPr>
                    <w:spacing w:line="240" w:lineRule="exact"/>
                    <w:jc w:val="right"/>
                    <w:rPr>
                      <w:sz w:val="18"/>
                      <w:szCs w:val="18"/>
                    </w:rPr>
                  </w:pPr>
                  <w:r w:rsidRPr="000C280F">
                    <w:rPr>
                      <w:rFonts w:hint="eastAsia"/>
                      <w:sz w:val="18"/>
                      <w:szCs w:val="18"/>
                    </w:rPr>
                    <w:t>１６．７</w:t>
                  </w:r>
                </w:p>
              </w:tc>
              <w:tc>
                <w:tcPr>
                  <w:tcW w:w="1162" w:type="dxa"/>
                  <w:vAlign w:val="center"/>
                </w:tcPr>
                <w:p w14:paraId="6A0B4A32" w14:textId="77777777" w:rsidR="0006554F" w:rsidRPr="000C280F" w:rsidRDefault="0006554F" w:rsidP="0006554F">
                  <w:pPr>
                    <w:spacing w:line="240" w:lineRule="exact"/>
                    <w:jc w:val="right"/>
                    <w:rPr>
                      <w:sz w:val="18"/>
                      <w:szCs w:val="18"/>
                    </w:rPr>
                  </w:pPr>
                  <w:r w:rsidRPr="000C280F">
                    <w:rPr>
                      <w:rFonts w:hint="eastAsia"/>
                      <w:sz w:val="18"/>
                      <w:szCs w:val="18"/>
                    </w:rPr>
                    <w:t>１２．３</w:t>
                  </w:r>
                </w:p>
                <w:p w14:paraId="4E2A6084" w14:textId="77777777" w:rsidR="0006554F" w:rsidRPr="000C280F" w:rsidRDefault="0006554F" w:rsidP="0006554F">
                  <w:pPr>
                    <w:spacing w:line="240" w:lineRule="exact"/>
                    <w:jc w:val="right"/>
                    <w:rPr>
                      <w:sz w:val="18"/>
                      <w:szCs w:val="18"/>
                    </w:rPr>
                  </w:pPr>
                  <w:r w:rsidRPr="000C280F">
                    <w:rPr>
                      <w:rFonts w:hint="eastAsia"/>
                      <w:sz w:val="18"/>
                      <w:szCs w:val="18"/>
                    </w:rPr>
                    <w:t>１４．３</w:t>
                  </w:r>
                </w:p>
                <w:p w14:paraId="3E563D0C" w14:textId="4AC58790" w:rsidR="0006554F" w:rsidRPr="000C280F" w:rsidRDefault="0006554F" w:rsidP="0006554F">
                  <w:pPr>
                    <w:spacing w:line="240" w:lineRule="exact"/>
                    <w:jc w:val="right"/>
                    <w:rPr>
                      <w:sz w:val="18"/>
                      <w:szCs w:val="18"/>
                    </w:rPr>
                  </w:pPr>
                  <w:r w:rsidRPr="000C280F">
                    <w:rPr>
                      <w:rFonts w:hint="eastAsia"/>
                      <w:sz w:val="18"/>
                      <w:szCs w:val="18"/>
                    </w:rPr>
                    <w:t>１５．８</w:t>
                  </w:r>
                </w:p>
              </w:tc>
              <w:tc>
                <w:tcPr>
                  <w:tcW w:w="1162" w:type="dxa"/>
                  <w:vAlign w:val="center"/>
                </w:tcPr>
                <w:p w14:paraId="545D2DD7" w14:textId="77777777" w:rsidR="0006554F" w:rsidRPr="000C280F" w:rsidRDefault="0006554F" w:rsidP="0006554F">
                  <w:pPr>
                    <w:spacing w:line="240" w:lineRule="exact"/>
                    <w:jc w:val="right"/>
                    <w:rPr>
                      <w:sz w:val="18"/>
                      <w:szCs w:val="18"/>
                    </w:rPr>
                  </w:pPr>
                  <w:r w:rsidRPr="000C280F">
                    <w:rPr>
                      <w:rFonts w:hint="eastAsia"/>
                      <w:sz w:val="18"/>
                      <w:szCs w:val="18"/>
                    </w:rPr>
                    <w:t>１３．２</w:t>
                  </w:r>
                </w:p>
                <w:p w14:paraId="15B47C2E" w14:textId="77777777" w:rsidR="0006554F" w:rsidRPr="000C280F" w:rsidRDefault="0006554F" w:rsidP="0006554F">
                  <w:pPr>
                    <w:spacing w:line="240" w:lineRule="exact"/>
                    <w:jc w:val="right"/>
                    <w:rPr>
                      <w:sz w:val="18"/>
                      <w:szCs w:val="18"/>
                    </w:rPr>
                  </w:pPr>
                  <w:r w:rsidRPr="000C280F">
                    <w:rPr>
                      <w:rFonts w:hint="eastAsia"/>
                      <w:sz w:val="18"/>
                      <w:szCs w:val="18"/>
                    </w:rPr>
                    <w:t>１５．２</w:t>
                  </w:r>
                </w:p>
                <w:p w14:paraId="07E8CBB9" w14:textId="480CB9D7" w:rsidR="0006554F" w:rsidRPr="000C280F" w:rsidRDefault="0006554F" w:rsidP="0006554F">
                  <w:pPr>
                    <w:spacing w:line="240" w:lineRule="exact"/>
                    <w:jc w:val="right"/>
                    <w:rPr>
                      <w:sz w:val="18"/>
                      <w:szCs w:val="18"/>
                    </w:rPr>
                  </w:pPr>
                  <w:r w:rsidRPr="000C280F">
                    <w:rPr>
                      <w:rFonts w:hint="eastAsia"/>
                      <w:sz w:val="18"/>
                      <w:szCs w:val="18"/>
                    </w:rPr>
                    <w:t>１６．７</w:t>
                  </w:r>
                </w:p>
              </w:tc>
              <w:tc>
                <w:tcPr>
                  <w:tcW w:w="1162" w:type="dxa"/>
                  <w:tcBorders>
                    <w:right w:val="nil"/>
                  </w:tcBorders>
                  <w:vAlign w:val="center"/>
                </w:tcPr>
                <w:p w14:paraId="08DC22C5" w14:textId="77777777" w:rsidR="0006554F" w:rsidRPr="000C280F" w:rsidRDefault="0006554F" w:rsidP="0006554F">
                  <w:pPr>
                    <w:spacing w:line="240" w:lineRule="exact"/>
                    <w:jc w:val="right"/>
                    <w:rPr>
                      <w:sz w:val="18"/>
                      <w:szCs w:val="18"/>
                    </w:rPr>
                  </w:pPr>
                </w:p>
              </w:tc>
            </w:tr>
            <w:tr w:rsidR="000C280F" w:rsidRPr="000C280F" w14:paraId="43E24E4D" w14:textId="77777777" w:rsidTr="007B1FA0">
              <w:trPr>
                <w:trHeight w:val="851"/>
              </w:trPr>
              <w:tc>
                <w:tcPr>
                  <w:tcW w:w="1161" w:type="dxa"/>
                  <w:tcBorders>
                    <w:left w:val="nil"/>
                  </w:tcBorders>
                  <w:vAlign w:val="center"/>
                </w:tcPr>
                <w:p w14:paraId="16C8D34A"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315E85E4" w14:textId="77777777" w:rsidR="0006554F" w:rsidRPr="000C280F" w:rsidRDefault="0006554F" w:rsidP="0006554F">
                  <w:pPr>
                    <w:spacing w:line="240" w:lineRule="exact"/>
                    <w:jc w:val="right"/>
                    <w:rPr>
                      <w:sz w:val="18"/>
                      <w:szCs w:val="18"/>
                    </w:rPr>
                  </w:pPr>
                  <w:r w:rsidRPr="000C280F">
                    <w:rPr>
                      <w:rFonts w:hint="eastAsia"/>
                      <w:sz w:val="18"/>
                      <w:szCs w:val="18"/>
                    </w:rPr>
                    <w:t>5</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12435307"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2A4670F7" w14:textId="77777777" w:rsidR="0006554F" w:rsidRPr="000C280F" w:rsidRDefault="0006554F" w:rsidP="0006554F">
                  <w:pPr>
                    <w:spacing w:line="240" w:lineRule="exact"/>
                    <w:jc w:val="right"/>
                    <w:rPr>
                      <w:sz w:val="18"/>
                      <w:szCs w:val="18"/>
                    </w:rPr>
                  </w:pPr>
                  <w:r w:rsidRPr="000C280F">
                    <w:rPr>
                      <w:rFonts w:hint="eastAsia"/>
                      <w:sz w:val="18"/>
                      <w:szCs w:val="18"/>
                    </w:rPr>
                    <w:t>１９．８</w:t>
                  </w:r>
                </w:p>
                <w:p w14:paraId="6B687B23" w14:textId="77777777" w:rsidR="0006554F" w:rsidRPr="000C280F" w:rsidRDefault="0006554F" w:rsidP="0006554F">
                  <w:pPr>
                    <w:spacing w:line="240" w:lineRule="exact"/>
                    <w:jc w:val="right"/>
                    <w:rPr>
                      <w:sz w:val="18"/>
                      <w:szCs w:val="18"/>
                    </w:rPr>
                  </w:pPr>
                  <w:r w:rsidRPr="000C280F">
                    <w:rPr>
                      <w:rFonts w:hint="eastAsia"/>
                      <w:sz w:val="18"/>
                      <w:szCs w:val="18"/>
                    </w:rPr>
                    <w:t>２１．０</w:t>
                  </w:r>
                </w:p>
                <w:p w14:paraId="73AC0F43" w14:textId="2248CB87" w:rsidR="0006554F" w:rsidRPr="000C280F" w:rsidRDefault="0006554F" w:rsidP="0006554F">
                  <w:pPr>
                    <w:spacing w:line="240" w:lineRule="exact"/>
                    <w:jc w:val="right"/>
                    <w:rPr>
                      <w:sz w:val="18"/>
                      <w:szCs w:val="18"/>
                    </w:rPr>
                  </w:pPr>
                  <w:r w:rsidRPr="000C280F">
                    <w:rPr>
                      <w:rFonts w:hint="eastAsia"/>
                      <w:sz w:val="18"/>
                      <w:szCs w:val="18"/>
                    </w:rPr>
                    <w:t>２２．３</w:t>
                  </w:r>
                </w:p>
              </w:tc>
              <w:tc>
                <w:tcPr>
                  <w:tcW w:w="1162" w:type="dxa"/>
                  <w:vAlign w:val="center"/>
                </w:tcPr>
                <w:p w14:paraId="79D2FD91" w14:textId="77777777" w:rsidR="0006554F" w:rsidRPr="000C280F" w:rsidRDefault="0006554F" w:rsidP="0006554F">
                  <w:pPr>
                    <w:spacing w:line="240" w:lineRule="exact"/>
                    <w:jc w:val="right"/>
                    <w:rPr>
                      <w:sz w:val="18"/>
                      <w:szCs w:val="18"/>
                    </w:rPr>
                  </w:pPr>
                  <w:r w:rsidRPr="000C280F">
                    <w:rPr>
                      <w:rFonts w:hint="eastAsia"/>
                      <w:sz w:val="18"/>
                      <w:szCs w:val="18"/>
                    </w:rPr>
                    <w:t>１４．３</w:t>
                  </w:r>
                </w:p>
                <w:p w14:paraId="2E56AC1F" w14:textId="77777777" w:rsidR="0006554F" w:rsidRPr="000C280F" w:rsidRDefault="0006554F" w:rsidP="0006554F">
                  <w:pPr>
                    <w:spacing w:line="240" w:lineRule="exact"/>
                    <w:jc w:val="right"/>
                    <w:rPr>
                      <w:sz w:val="18"/>
                      <w:szCs w:val="18"/>
                    </w:rPr>
                  </w:pPr>
                  <w:r w:rsidRPr="000C280F">
                    <w:rPr>
                      <w:rFonts w:hint="eastAsia"/>
                      <w:sz w:val="18"/>
                      <w:szCs w:val="18"/>
                    </w:rPr>
                    <w:t>１５．３</w:t>
                  </w:r>
                </w:p>
                <w:p w14:paraId="2BE624E1" w14:textId="4E15F242" w:rsidR="0006554F" w:rsidRPr="000C280F" w:rsidRDefault="0006554F" w:rsidP="0006554F">
                  <w:pPr>
                    <w:spacing w:line="240" w:lineRule="exact"/>
                    <w:jc w:val="right"/>
                    <w:rPr>
                      <w:sz w:val="18"/>
                      <w:szCs w:val="18"/>
                    </w:rPr>
                  </w:pPr>
                  <w:r w:rsidRPr="000C280F">
                    <w:rPr>
                      <w:rFonts w:hint="eastAsia"/>
                      <w:sz w:val="18"/>
                      <w:szCs w:val="18"/>
                    </w:rPr>
                    <w:t>１６．４</w:t>
                  </w:r>
                </w:p>
              </w:tc>
              <w:tc>
                <w:tcPr>
                  <w:tcW w:w="1162" w:type="dxa"/>
                  <w:vAlign w:val="center"/>
                </w:tcPr>
                <w:p w14:paraId="656A1730" w14:textId="77777777" w:rsidR="0006554F" w:rsidRPr="000C280F" w:rsidRDefault="0006554F" w:rsidP="0006554F">
                  <w:pPr>
                    <w:spacing w:line="240" w:lineRule="exact"/>
                    <w:jc w:val="right"/>
                    <w:rPr>
                      <w:sz w:val="18"/>
                      <w:szCs w:val="18"/>
                    </w:rPr>
                  </w:pPr>
                  <w:r w:rsidRPr="000C280F">
                    <w:rPr>
                      <w:rFonts w:hint="eastAsia"/>
                      <w:sz w:val="18"/>
                      <w:szCs w:val="18"/>
                    </w:rPr>
                    <w:t>１８．２</w:t>
                  </w:r>
                </w:p>
                <w:p w14:paraId="32087B2F" w14:textId="77777777" w:rsidR="0006554F" w:rsidRPr="000C280F" w:rsidRDefault="0006554F" w:rsidP="0006554F">
                  <w:pPr>
                    <w:spacing w:line="240" w:lineRule="exact"/>
                    <w:jc w:val="right"/>
                    <w:rPr>
                      <w:sz w:val="18"/>
                      <w:szCs w:val="18"/>
                    </w:rPr>
                  </w:pPr>
                  <w:r w:rsidRPr="000C280F">
                    <w:rPr>
                      <w:rFonts w:hint="eastAsia"/>
                      <w:sz w:val="18"/>
                      <w:szCs w:val="18"/>
                    </w:rPr>
                    <w:t>１９．４</w:t>
                  </w:r>
                </w:p>
                <w:p w14:paraId="22F6600C" w14:textId="0A6A7F63" w:rsidR="0006554F" w:rsidRPr="000C280F" w:rsidRDefault="0006554F" w:rsidP="0006554F">
                  <w:pPr>
                    <w:spacing w:line="240" w:lineRule="exact"/>
                    <w:jc w:val="right"/>
                    <w:rPr>
                      <w:sz w:val="18"/>
                      <w:szCs w:val="18"/>
                    </w:rPr>
                  </w:pPr>
                  <w:r w:rsidRPr="000C280F">
                    <w:rPr>
                      <w:rFonts w:hint="eastAsia"/>
                      <w:sz w:val="18"/>
                      <w:szCs w:val="18"/>
                    </w:rPr>
                    <w:t>２０．８</w:t>
                  </w:r>
                </w:p>
              </w:tc>
              <w:tc>
                <w:tcPr>
                  <w:tcW w:w="1162" w:type="dxa"/>
                  <w:vAlign w:val="center"/>
                </w:tcPr>
                <w:p w14:paraId="18EF1B90" w14:textId="77777777" w:rsidR="0006554F" w:rsidRPr="000C280F" w:rsidRDefault="0006554F" w:rsidP="0006554F">
                  <w:pPr>
                    <w:spacing w:line="240" w:lineRule="exact"/>
                    <w:jc w:val="right"/>
                    <w:rPr>
                      <w:sz w:val="18"/>
                      <w:szCs w:val="18"/>
                    </w:rPr>
                  </w:pPr>
                  <w:r w:rsidRPr="000C280F">
                    <w:rPr>
                      <w:rFonts w:hint="eastAsia"/>
                      <w:sz w:val="18"/>
                      <w:szCs w:val="18"/>
                    </w:rPr>
                    <w:t>１７．４</w:t>
                  </w:r>
                </w:p>
                <w:p w14:paraId="2801179D" w14:textId="77777777" w:rsidR="0006554F" w:rsidRPr="000C280F" w:rsidRDefault="0006554F" w:rsidP="0006554F">
                  <w:pPr>
                    <w:spacing w:line="240" w:lineRule="exact"/>
                    <w:jc w:val="right"/>
                    <w:rPr>
                      <w:sz w:val="18"/>
                      <w:szCs w:val="18"/>
                    </w:rPr>
                  </w:pPr>
                  <w:r w:rsidRPr="000C280F">
                    <w:rPr>
                      <w:rFonts w:hint="eastAsia"/>
                      <w:sz w:val="18"/>
                      <w:szCs w:val="18"/>
                    </w:rPr>
                    <w:t>１８．４</w:t>
                  </w:r>
                </w:p>
                <w:p w14:paraId="24823AB5" w14:textId="4CF3B3A2" w:rsidR="0006554F" w:rsidRPr="000C280F" w:rsidRDefault="0006554F" w:rsidP="0006554F">
                  <w:pPr>
                    <w:spacing w:line="240" w:lineRule="exact"/>
                    <w:jc w:val="right"/>
                    <w:rPr>
                      <w:sz w:val="18"/>
                      <w:szCs w:val="18"/>
                    </w:rPr>
                  </w:pPr>
                  <w:r w:rsidRPr="000C280F">
                    <w:rPr>
                      <w:rFonts w:hint="eastAsia"/>
                      <w:sz w:val="18"/>
                      <w:szCs w:val="18"/>
                    </w:rPr>
                    <w:t>２０．２</w:t>
                  </w:r>
                </w:p>
              </w:tc>
              <w:tc>
                <w:tcPr>
                  <w:tcW w:w="1162" w:type="dxa"/>
                  <w:vAlign w:val="center"/>
                </w:tcPr>
                <w:p w14:paraId="5CC5EFC6" w14:textId="77777777" w:rsidR="0006554F" w:rsidRPr="000C280F" w:rsidRDefault="0006554F" w:rsidP="0006554F">
                  <w:pPr>
                    <w:spacing w:line="240" w:lineRule="exact"/>
                    <w:jc w:val="right"/>
                    <w:rPr>
                      <w:sz w:val="18"/>
                      <w:szCs w:val="18"/>
                    </w:rPr>
                  </w:pPr>
                  <w:r w:rsidRPr="000C280F">
                    <w:rPr>
                      <w:rFonts w:hint="eastAsia"/>
                      <w:sz w:val="18"/>
                      <w:szCs w:val="18"/>
                    </w:rPr>
                    <w:t>１８．２</w:t>
                  </w:r>
                </w:p>
                <w:p w14:paraId="308C70AC" w14:textId="77777777" w:rsidR="0006554F" w:rsidRPr="000C280F" w:rsidRDefault="0006554F" w:rsidP="0006554F">
                  <w:pPr>
                    <w:spacing w:line="240" w:lineRule="exact"/>
                    <w:jc w:val="right"/>
                    <w:rPr>
                      <w:sz w:val="18"/>
                      <w:szCs w:val="18"/>
                    </w:rPr>
                  </w:pPr>
                  <w:r w:rsidRPr="000C280F">
                    <w:rPr>
                      <w:rFonts w:hint="eastAsia"/>
                      <w:sz w:val="18"/>
                      <w:szCs w:val="18"/>
                    </w:rPr>
                    <w:t>１９．４</w:t>
                  </w:r>
                </w:p>
                <w:p w14:paraId="43D49E24" w14:textId="16CB45FC" w:rsidR="0006554F" w:rsidRPr="000C280F" w:rsidRDefault="0006554F" w:rsidP="0006554F">
                  <w:pPr>
                    <w:spacing w:line="240" w:lineRule="exact"/>
                    <w:jc w:val="right"/>
                    <w:rPr>
                      <w:sz w:val="18"/>
                      <w:szCs w:val="18"/>
                    </w:rPr>
                  </w:pPr>
                  <w:r w:rsidRPr="000C280F">
                    <w:rPr>
                      <w:rFonts w:hint="eastAsia"/>
                      <w:sz w:val="18"/>
                      <w:szCs w:val="18"/>
                    </w:rPr>
                    <w:t>２０．７</w:t>
                  </w:r>
                </w:p>
              </w:tc>
              <w:tc>
                <w:tcPr>
                  <w:tcW w:w="1162" w:type="dxa"/>
                  <w:tcBorders>
                    <w:right w:val="nil"/>
                  </w:tcBorders>
                  <w:vAlign w:val="center"/>
                </w:tcPr>
                <w:p w14:paraId="4EC3AD75" w14:textId="77777777" w:rsidR="0006554F" w:rsidRPr="000C280F" w:rsidRDefault="0006554F" w:rsidP="0006554F">
                  <w:pPr>
                    <w:spacing w:line="240" w:lineRule="exact"/>
                    <w:jc w:val="right"/>
                    <w:rPr>
                      <w:sz w:val="18"/>
                      <w:szCs w:val="18"/>
                    </w:rPr>
                  </w:pPr>
                </w:p>
              </w:tc>
            </w:tr>
            <w:tr w:rsidR="000C280F" w:rsidRPr="000C280F" w14:paraId="7DF10391" w14:textId="77777777" w:rsidTr="007B1FA0">
              <w:trPr>
                <w:trHeight w:val="851"/>
              </w:trPr>
              <w:tc>
                <w:tcPr>
                  <w:tcW w:w="1161" w:type="dxa"/>
                  <w:tcBorders>
                    <w:left w:val="nil"/>
                  </w:tcBorders>
                  <w:vAlign w:val="center"/>
                </w:tcPr>
                <w:p w14:paraId="5BE2AFEB"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2283C34F" w14:textId="77777777" w:rsidR="0006554F" w:rsidRPr="000C280F" w:rsidRDefault="0006554F" w:rsidP="0006554F">
                  <w:pPr>
                    <w:spacing w:line="240" w:lineRule="exact"/>
                    <w:jc w:val="right"/>
                    <w:rPr>
                      <w:sz w:val="18"/>
                      <w:szCs w:val="18"/>
                    </w:rPr>
                  </w:pPr>
                  <w:r w:rsidRPr="000C280F">
                    <w:rPr>
                      <w:rFonts w:hint="eastAsia"/>
                      <w:sz w:val="18"/>
                      <w:szCs w:val="18"/>
                    </w:rPr>
                    <w:t>6</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33E8679F"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70BBD021" w14:textId="77777777" w:rsidR="0006554F" w:rsidRPr="000C280F" w:rsidRDefault="0006554F" w:rsidP="0006554F">
                  <w:pPr>
                    <w:spacing w:line="240" w:lineRule="exact"/>
                    <w:jc w:val="right"/>
                    <w:rPr>
                      <w:sz w:val="18"/>
                      <w:szCs w:val="18"/>
                    </w:rPr>
                  </w:pPr>
                  <w:r w:rsidRPr="000C280F">
                    <w:rPr>
                      <w:rFonts w:hint="eastAsia"/>
                      <w:sz w:val="18"/>
                      <w:szCs w:val="18"/>
                    </w:rPr>
                    <w:t>２３．４</w:t>
                  </w:r>
                </w:p>
                <w:p w14:paraId="702C693D" w14:textId="77777777" w:rsidR="0006554F" w:rsidRPr="000C280F" w:rsidRDefault="0006554F" w:rsidP="0006554F">
                  <w:pPr>
                    <w:spacing w:line="240" w:lineRule="exact"/>
                    <w:jc w:val="right"/>
                    <w:rPr>
                      <w:sz w:val="18"/>
                      <w:szCs w:val="18"/>
                    </w:rPr>
                  </w:pPr>
                  <w:r w:rsidRPr="000C280F">
                    <w:rPr>
                      <w:rFonts w:hint="eastAsia"/>
                      <w:sz w:val="18"/>
                      <w:szCs w:val="18"/>
                    </w:rPr>
                    <w:t>２４．５</w:t>
                  </w:r>
                </w:p>
                <w:p w14:paraId="355C3AFE" w14:textId="72CE2EAF" w:rsidR="0006554F" w:rsidRPr="000C280F" w:rsidRDefault="0006554F" w:rsidP="0006554F">
                  <w:pPr>
                    <w:spacing w:line="240" w:lineRule="exact"/>
                    <w:jc w:val="right"/>
                    <w:rPr>
                      <w:sz w:val="18"/>
                      <w:szCs w:val="18"/>
                    </w:rPr>
                  </w:pPr>
                  <w:r w:rsidRPr="000C280F">
                    <w:rPr>
                      <w:rFonts w:hint="eastAsia"/>
                      <w:sz w:val="18"/>
                      <w:szCs w:val="18"/>
                    </w:rPr>
                    <w:t>２５．８</w:t>
                  </w:r>
                </w:p>
              </w:tc>
              <w:tc>
                <w:tcPr>
                  <w:tcW w:w="1162" w:type="dxa"/>
                  <w:vAlign w:val="center"/>
                </w:tcPr>
                <w:p w14:paraId="79706EC2" w14:textId="77777777" w:rsidR="0006554F" w:rsidRPr="000C280F" w:rsidRDefault="0006554F" w:rsidP="0006554F">
                  <w:pPr>
                    <w:spacing w:line="240" w:lineRule="exact"/>
                    <w:jc w:val="right"/>
                    <w:rPr>
                      <w:sz w:val="18"/>
                      <w:szCs w:val="18"/>
                    </w:rPr>
                  </w:pPr>
                  <w:r w:rsidRPr="000C280F">
                    <w:rPr>
                      <w:rFonts w:hint="eastAsia"/>
                      <w:sz w:val="18"/>
                      <w:szCs w:val="18"/>
                    </w:rPr>
                    <w:t>１７．６</w:t>
                  </w:r>
                </w:p>
                <w:p w14:paraId="69561411" w14:textId="77777777" w:rsidR="0006554F" w:rsidRPr="000C280F" w:rsidRDefault="0006554F" w:rsidP="0006554F">
                  <w:pPr>
                    <w:spacing w:line="240" w:lineRule="exact"/>
                    <w:jc w:val="right"/>
                    <w:rPr>
                      <w:sz w:val="18"/>
                      <w:szCs w:val="18"/>
                    </w:rPr>
                  </w:pPr>
                  <w:r w:rsidRPr="000C280F">
                    <w:rPr>
                      <w:rFonts w:hint="eastAsia"/>
                      <w:sz w:val="18"/>
                      <w:szCs w:val="18"/>
                    </w:rPr>
                    <w:t>１８．８</w:t>
                  </w:r>
                </w:p>
                <w:p w14:paraId="411EF320" w14:textId="264CB94D" w:rsidR="0006554F" w:rsidRPr="000C280F" w:rsidRDefault="0006554F" w:rsidP="0006554F">
                  <w:pPr>
                    <w:spacing w:line="240" w:lineRule="exact"/>
                    <w:jc w:val="right"/>
                    <w:rPr>
                      <w:sz w:val="18"/>
                      <w:szCs w:val="18"/>
                    </w:rPr>
                  </w:pPr>
                  <w:r w:rsidRPr="000C280F">
                    <w:rPr>
                      <w:rFonts w:hint="eastAsia"/>
                      <w:sz w:val="18"/>
                      <w:szCs w:val="18"/>
                    </w:rPr>
                    <w:t>２０．１</w:t>
                  </w:r>
                </w:p>
              </w:tc>
              <w:tc>
                <w:tcPr>
                  <w:tcW w:w="1162" w:type="dxa"/>
                  <w:vAlign w:val="center"/>
                </w:tcPr>
                <w:p w14:paraId="4EA35FB6" w14:textId="77777777" w:rsidR="0006554F" w:rsidRPr="000C280F" w:rsidRDefault="0006554F" w:rsidP="0006554F">
                  <w:pPr>
                    <w:spacing w:line="240" w:lineRule="exact"/>
                    <w:jc w:val="right"/>
                    <w:rPr>
                      <w:sz w:val="18"/>
                      <w:szCs w:val="18"/>
                    </w:rPr>
                  </w:pPr>
                  <w:r w:rsidRPr="000C280F">
                    <w:rPr>
                      <w:rFonts w:hint="eastAsia"/>
                      <w:sz w:val="18"/>
                      <w:szCs w:val="18"/>
                    </w:rPr>
                    <w:t>２２．０</w:t>
                  </w:r>
                </w:p>
                <w:p w14:paraId="6C9B970A" w14:textId="77777777" w:rsidR="0006554F" w:rsidRPr="000C280F" w:rsidRDefault="0006554F" w:rsidP="0006554F">
                  <w:pPr>
                    <w:spacing w:line="240" w:lineRule="exact"/>
                    <w:jc w:val="right"/>
                    <w:rPr>
                      <w:sz w:val="18"/>
                      <w:szCs w:val="18"/>
                    </w:rPr>
                  </w:pPr>
                  <w:r w:rsidRPr="000C280F">
                    <w:rPr>
                      <w:rFonts w:hint="eastAsia"/>
                      <w:sz w:val="18"/>
                      <w:szCs w:val="18"/>
                    </w:rPr>
                    <w:t>２３．３</w:t>
                  </w:r>
                </w:p>
                <w:p w14:paraId="1AE2F0B1" w14:textId="27FE573E" w:rsidR="0006554F" w:rsidRPr="000C280F" w:rsidRDefault="0006554F" w:rsidP="0006554F">
                  <w:pPr>
                    <w:spacing w:line="240" w:lineRule="exact"/>
                    <w:jc w:val="right"/>
                    <w:rPr>
                      <w:sz w:val="18"/>
                      <w:szCs w:val="18"/>
                    </w:rPr>
                  </w:pPr>
                  <w:r w:rsidRPr="000C280F">
                    <w:rPr>
                      <w:rFonts w:hint="eastAsia"/>
                      <w:sz w:val="18"/>
                      <w:szCs w:val="18"/>
                    </w:rPr>
                    <w:t>２４．６</w:t>
                  </w:r>
                </w:p>
              </w:tc>
              <w:tc>
                <w:tcPr>
                  <w:tcW w:w="1162" w:type="dxa"/>
                  <w:vAlign w:val="center"/>
                </w:tcPr>
                <w:p w14:paraId="4C12E204" w14:textId="77777777" w:rsidR="0006554F" w:rsidRPr="000C280F" w:rsidRDefault="0006554F" w:rsidP="0006554F">
                  <w:pPr>
                    <w:spacing w:line="240" w:lineRule="exact"/>
                    <w:jc w:val="right"/>
                    <w:rPr>
                      <w:sz w:val="18"/>
                      <w:szCs w:val="18"/>
                    </w:rPr>
                  </w:pPr>
                  <w:r w:rsidRPr="000C280F">
                    <w:rPr>
                      <w:rFonts w:hint="eastAsia"/>
                      <w:sz w:val="18"/>
                      <w:szCs w:val="18"/>
                    </w:rPr>
                    <w:t>２１．６</w:t>
                  </w:r>
                </w:p>
                <w:p w14:paraId="0B7591F1" w14:textId="77777777" w:rsidR="0006554F" w:rsidRPr="000C280F" w:rsidRDefault="0006554F" w:rsidP="0006554F">
                  <w:pPr>
                    <w:spacing w:line="240" w:lineRule="exact"/>
                    <w:jc w:val="right"/>
                    <w:rPr>
                      <w:sz w:val="18"/>
                      <w:szCs w:val="18"/>
                    </w:rPr>
                  </w:pPr>
                  <w:r w:rsidRPr="000C280F">
                    <w:rPr>
                      <w:rFonts w:hint="eastAsia"/>
                      <w:sz w:val="18"/>
                      <w:szCs w:val="18"/>
                    </w:rPr>
                    <w:t>２３．０</w:t>
                  </w:r>
                </w:p>
                <w:p w14:paraId="4D44FCF3" w14:textId="386C7FE7" w:rsidR="0006554F" w:rsidRPr="000C280F" w:rsidRDefault="0006554F" w:rsidP="0006554F">
                  <w:pPr>
                    <w:spacing w:line="240" w:lineRule="exact"/>
                    <w:jc w:val="right"/>
                    <w:rPr>
                      <w:sz w:val="18"/>
                      <w:szCs w:val="18"/>
                    </w:rPr>
                  </w:pPr>
                  <w:r w:rsidRPr="000C280F">
                    <w:rPr>
                      <w:rFonts w:hint="eastAsia"/>
                      <w:sz w:val="18"/>
                      <w:szCs w:val="18"/>
                    </w:rPr>
                    <w:t>２４．２</w:t>
                  </w:r>
                </w:p>
              </w:tc>
              <w:tc>
                <w:tcPr>
                  <w:tcW w:w="1162" w:type="dxa"/>
                  <w:vAlign w:val="center"/>
                </w:tcPr>
                <w:p w14:paraId="2B2802A3" w14:textId="77777777" w:rsidR="0006554F" w:rsidRPr="000C280F" w:rsidRDefault="0006554F" w:rsidP="0006554F">
                  <w:pPr>
                    <w:spacing w:line="240" w:lineRule="exact"/>
                    <w:jc w:val="right"/>
                    <w:rPr>
                      <w:sz w:val="18"/>
                      <w:szCs w:val="18"/>
                    </w:rPr>
                  </w:pPr>
                  <w:r w:rsidRPr="000C280F">
                    <w:rPr>
                      <w:rFonts w:hint="eastAsia"/>
                      <w:sz w:val="18"/>
                      <w:szCs w:val="18"/>
                    </w:rPr>
                    <w:t>２１．９</w:t>
                  </w:r>
                </w:p>
                <w:p w14:paraId="38F9FECF" w14:textId="77777777" w:rsidR="0006554F" w:rsidRPr="000C280F" w:rsidRDefault="0006554F" w:rsidP="0006554F">
                  <w:pPr>
                    <w:spacing w:line="240" w:lineRule="exact"/>
                    <w:jc w:val="right"/>
                    <w:rPr>
                      <w:sz w:val="18"/>
                      <w:szCs w:val="18"/>
                    </w:rPr>
                  </w:pPr>
                  <w:r w:rsidRPr="000C280F">
                    <w:rPr>
                      <w:rFonts w:hint="eastAsia"/>
                      <w:sz w:val="18"/>
                      <w:szCs w:val="18"/>
                    </w:rPr>
                    <w:t>２３．２</w:t>
                  </w:r>
                </w:p>
                <w:p w14:paraId="1F1ECCD5" w14:textId="69B10BA3" w:rsidR="0006554F" w:rsidRPr="000C280F" w:rsidRDefault="0006554F" w:rsidP="0006554F">
                  <w:pPr>
                    <w:spacing w:line="240" w:lineRule="exact"/>
                    <w:jc w:val="right"/>
                    <w:rPr>
                      <w:sz w:val="18"/>
                      <w:szCs w:val="18"/>
                    </w:rPr>
                  </w:pPr>
                  <w:r w:rsidRPr="000C280F">
                    <w:rPr>
                      <w:rFonts w:hint="eastAsia"/>
                      <w:sz w:val="18"/>
                      <w:szCs w:val="18"/>
                    </w:rPr>
                    <w:t>２４．５</w:t>
                  </w:r>
                </w:p>
              </w:tc>
              <w:tc>
                <w:tcPr>
                  <w:tcW w:w="1162" w:type="dxa"/>
                  <w:tcBorders>
                    <w:right w:val="nil"/>
                  </w:tcBorders>
                  <w:vAlign w:val="center"/>
                </w:tcPr>
                <w:p w14:paraId="7BA4D7A0" w14:textId="77777777" w:rsidR="0006554F" w:rsidRPr="000C280F" w:rsidRDefault="0006554F" w:rsidP="0006554F">
                  <w:pPr>
                    <w:spacing w:line="240" w:lineRule="exact"/>
                    <w:jc w:val="right"/>
                    <w:rPr>
                      <w:sz w:val="18"/>
                      <w:szCs w:val="18"/>
                    </w:rPr>
                  </w:pPr>
                </w:p>
              </w:tc>
            </w:tr>
            <w:tr w:rsidR="000C280F" w:rsidRPr="000C280F" w14:paraId="0FDAC19D" w14:textId="77777777" w:rsidTr="007B1FA0">
              <w:trPr>
                <w:trHeight w:val="851"/>
              </w:trPr>
              <w:tc>
                <w:tcPr>
                  <w:tcW w:w="1161" w:type="dxa"/>
                  <w:tcBorders>
                    <w:left w:val="nil"/>
                  </w:tcBorders>
                  <w:vAlign w:val="center"/>
                </w:tcPr>
                <w:p w14:paraId="2222C7FD"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2B5F078F" w14:textId="77777777" w:rsidR="0006554F" w:rsidRPr="000C280F" w:rsidRDefault="0006554F" w:rsidP="0006554F">
                  <w:pPr>
                    <w:spacing w:line="240" w:lineRule="exact"/>
                    <w:jc w:val="right"/>
                    <w:rPr>
                      <w:sz w:val="18"/>
                      <w:szCs w:val="18"/>
                    </w:rPr>
                  </w:pPr>
                  <w:r w:rsidRPr="000C280F">
                    <w:rPr>
                      <w:rFonts w:hint="eastAsia"/>
                      <w:sz w:val="18"/>
                      <w:szCs w:val="18"/>
                    </w:rPr>
                    <w:t>7</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77B1B9D6"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6CC2900E" w14:textId="0E5A4A5C" w:rsidR="0006554F" w:rsidRPr="000C280F" w:rsidRDefault="005C0097" w:rsidP="0006554F">
                  <w:pPr>
                    <w:spacing w:line="240" w:lineRule="exact"/>
                    <w:jc w:val="right"/>
                    <w:rPr>
                      <w:sz w:val="18"/>
                      <w:szCs w:val="18"/>
                    </w:rPr>
                  </w:pPr>
                  <w:r>
                    <w:rPr>
                      <w:noProof/>
                      <w:sz w:val="18"/>
                      <w:szCs w:val="18"/>
                    </w:rPr>
                    <w:pict w14:anchorId="677ACACA">
                      <v:rect id="正方形/長方形 4378" o:spid="_x0000_s1033" style="position:absolute;left:0;text-align:left;margin-left:11.1pt;margin-top:0;width:38.25pt;height:36.65pt;z-index:25171507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" filled="f" strokeweight=".5pt">
                        <v:stroke dashstyle="dash"/>
                      </v:rect>
                    </w:pict>
                  </w:r>
                  <w:r w:rsidR="0006554F" w:rsidRPr="000C280F">
                    <w:rPr>
                      <w:rFonts w:hint="eastAsia"/>
                      <w:sz w:val="18"/>
                      <w:szCs w:val="18"/>
                    </w:rPr>
                    <w:t>２７．１</w:t>
                  </w:r>
                </w:p>
                <w:p w14:paraId="7F1D5FC5" w14:textId="77777777" w:rsidR="0006554F" w:rsidRPr="000C280F" w:rsidRDefault="0006554F" w:rsidP="0006554F">
                  <w:pPr>
                    <w:spacing w:line="240" w:lineRule="exact"/>
                    <w:jc w:val="right"/>
                    <w:rPr>
                      <w:sz w:val="18"/>
                      <w:szCs w:val="18"/>
                    </w:rPr>
                  </w:pPr>
                  <w:r w:rsidRPr="000C280F">
                    <w:rPr>
                      <w:rFonts w:hint="eastAsia"/>
                      <w:sz w:val="18"/>
                      <w:szCs w:val="18"/>
                    </w:rPr>
                    <w:t>２８．１</w:t>
                  </w:r>
                </w:p>
                <w:p w14:paraId="0390B5F9" w14:textId="24EFFDFB" w:rsidR="0006554F" w:rsidRPr="000C280F" w:rsidRDefault="0006554F" w:rsidP="0006554F">
                  <w:pPr>
                    <w:spacing w:line="240" w:lineRule="exact"/>
                    <w:jc w:val="right"/>
                    <w:rPr>
                      <w:sz w:val="18"/>
                      <w:szCs w:val="18"/>
                    </w:rPr>
                  </w:pPr>
                  <w:r w:rsidRPr="000C280F">
                    <w:rPr>
                      <w:rFonts w:hint="eastAsia"/>
                      <w:sz w:val="18"/>
                      <w:szCs w:val="18"/>
                    </w:rPr>
                    <w:t>２８．７</w:t>
                  </w:r>
                </w:p>
              </w:tc>
              <w:tc>
                <w:tcPr>
                  <w:tcW w:w="1162" w:type="dxa"/>
                  <w:vAlign w:val="center"/>
                </w:tcPr>
                <w:p w14:paraId="6927302A" w14:textId="77777777" w:rsidR="0006554F" w:rsidRPr="000C280F" w:rsidRDefault="0006554F" w:rsidP="0006554F">
                  <w:pPr>
                    <w:spacing w:line="240" w:lineRule="exact"/>
                    <w:jc w:val="right"/>
                    <w:rPr>
                      <w:sz w:val="18"/>
                      <w:szCs w:val="18"/>
                    </w:rPr>
                  </w:pPr>
                  <w:r w:rsidRPr="000C280F">
                    <w:rPr>
                      <w:rFonts w:hint="eastAsia"/>
                      <w:sz w:val="18"/>
                      <w:szCs w:val="18"/>
                    </w:rPr>
                    <w:t>２１．３</w:t>
                  </w:r>
                </w:p>
                <w:p w14:paraId="1F6F9C24" w14:textId="77777777" w:rsidR="0006554F" w:rsidRPr="000C280F" w:rsidRDefault="0006554F" w:rsidP="0006554F">
                  <w:pPr>
                    <w:spacing w:line="240" w:lineRule="exact"/>
                    <w:jc w:val="right"/>
                    <w:rPr>
                      <w:sz w:val="18"/>
                      <w:szCs w:val="18"/>
                    </w:rPr>
                  </w:pPr>
                  <w:r w:rsidRPr="000C280F">
                    <w:rPr>
                      <w:rFonts w:hint="eastAsia"/>
                      <w:sz w:val="18"/>
                      <w:szCs w:val="18"/>
                    </w:rPr>
                    <w:t>２２．２</w:t>
                  </w:r>
                </w:p>
                <w:p w14:paraId="4255F21C" w14:textId="17C5E59A" w:rsidR="0006554F" w:rsidRPr="000C280F" w:rsidRDefault="0006554F" w:rsidP="0006554F">
                  <w:pPr>
                    <w:spacing w:line="240" w:lineRule="exact"/>
                    <w:jc w:val="right"/>
                    <w:rPr>
                      <w:sz w:val="18"/>
                      <w:szCs w:val="18"/>
                    </w:rPr>
                  </w:pPr>
                  <w:r w:rsidRPr="000C280F">
                    <w:rPr>
                      <w:rFonts w:hint="eastAsia"/>
                      <w:sz w:val="18"/>
                      <w:szCs w:val="18"/>
                    </w:rPr>
                    <w:t>２２．６</w:t>
                  </w:r>
                </w:p>
              </w:tc>
              <w:tc>
                <w:tcPr>
                  <w:tcW w:w="1162" w:type="dxa"/>
                  <w:vAlign w:val="center"/>
                </w:tcPr>
                <w:p w14:paraId="26192BCC" w14:textId="742EC3B7" w:rsidR="0006554F" w:rsidRPr="000C280F" w:rsidRDefault="0006554F" w:rsidP="0006554F">
                  <w:pPr>
                    <w:spacing w:line="240" w:lineRule="exact"/>
                    <w:jc w:val="right"/>
                    <w:rPr>
                      <w:sz w:val="18"/>
                      <w:szCs w:val="18"/>
                    </w:rPr>
                  </w:pPr>
                  <w:r w:rsidRPr="000C280F">
                    <w:rPr>
                      <w:rFonts w:hint="eastAsia"/>
                      <w:sz w:val="18"/>
                      <w:szCs w:val="18"/>
                    </w:rPr>
                    <w:t>２５．９</w:t>
                  </w:r>
                </w:p>
                <w:p w14:paraId="2EB1EA5B" w14:textId="7DD9E865" w:rsidR="0006554F" w:rsidRPr="000C280F" w:rsidRDefault="005C0097" w:rsidP="0006554F">
                  <w:pPr>
                    <w:spacing w:line="240" w:lineRule="exact"/>
                    <w:jc w:val="right"/>
                    <w:rPr>
                      <w:sz w:val="18"/>
                      <w:szCs w:val="18"/>
                    </w:rPr>
                  </w:pPr>
                  <w:r>
                    <w:rPr>
                      <w:noProof/>
                      <w:sz w:val="18"/>
                      <w:szCs w:val="18"/>
                    </w:rPr>
                    <w:pict w14:anchorId="65772026">
                      <v:rect id="正方形/長方形 4382" o:spid="_x0000_s1034" style="position:absolute;left:0;text-align:left;margin-left:10.6pt;margin-top:.8pt;width:39.8pt;height:24.7pt;z-index:251716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" filled="f" strokeweight=".5pt">
                        <v:stroke dashstyle="dash"/>
                      </v:rect>
                    </w:pict>
                  </w:r>
                  <w:r w:rsidR="0006554F" w:rsidRPr="000C280F">
                    <w:rPr>
                      <w:rFonts w:hint="eastAsia"/>
                      <w:sz w:val="18"/>
                      <w:szCs w:val="18"/>
                    </w:rPr>
                    <w:t>２７．１</w:t>
                  </w:r>
                </w:p>
                <w:p w14:paraId="7683A412" w14:textId="7A787634" w:rsidR="0006554F" w:rsidRPr="000C280F" w:rsidRDefault="0006554F" w:rsidP="0006554F">
                  <w:pPr>
                    <w:spacing w:line="240" w:lineRule="exact"/>
                    <w:jc w:val="right"/>
                    <w:rPr>
                      <w:sz w:val="18"/>
                      <w:szCs w:val="18"/>
                    </w:rPr>
                  </w:pPr>
                  <w:r w:rsidRPr="000C280F">
                    <w:rPr>
                      <w:rFonts w:hint="eastAsia"/>
                      <w:sz w:val="18"/>
                      <w:szCs w:val="18"/>
                    </w:rPr>
                    <w:t>２７．８</w:t>
                  </w:r>
                </w:p>
              </w:tc>
              <w:tc>
                <w:tcPr>
                  <w:tcW w:w="1162" w:type="dxa"/>
                  <w:vAlign w:val="center"/>
                </w:tcPr>
                <w:p w14:paraId="3EAECE63" w14:textId="112468A9" w:rsidR="0006554F" w:rsidRPr="000C280F" w:rsidRDefault="0006554F" w:rsidP="0006554F">
                  <w:pPr>
                    <w:spacing w:line="240" w:lineRule="exact"/>
                    <w:jc w:val="right"/>
                    <w:rPr>
                      <w:sz w:val="18"/>
                      <w:szCs w:val="18"/>
                    </w:rPr>
                  </w:pPr>
                  <w:r w:rsidRPr="000C280F">
                    <w:rPr>
                      <w:rFonts w:hint="eastAsia"/>
                      <w:sz w:val="18"/>
                      <w:szCs w:val="18"/>
                    </w:rPr>
                    <w:t>２５．４</w:t>
                  </w:r>
                </w:p>
                <w:p w14:paraId="53308F52" w14:textId="3CCFCFEB" w:rsidR="0006554F" w:rsidRPr="000C280F" w:rsidRDefault="005C0097" w:rsidP="0006554F">
                  <w:pPr>
                    <w:spacing w:line="240" w:lineRule="exact"/>
                    <w:jc w:val="right"/>
                    <w:rPr>
                      <w:sz w:val="18"/>
                      <w:szCs w:val="18"/>
                    </w:rPr>
                  </w:pPr>
                  <w:r>
                    <w:rPr>
                      <w:noProof/>
                      <w:sz w:val="18"/>
                      <w:szCs w:val="18"/>
                    </w:rPr>
                    <w:pict w14:anchorId="1194B851">
                      <v:rect id="正方形/長方形 4386" o:spid="_x0000_s1039" style="position:absolute;left:0;text-align:left;margin-left:11.25pt;margin-top:32.95pt;width:38.25pt;height:36.65pt;z-index:2517222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" filled="f" strokeweight=".5pt">
                        <v:stroke dashstyle="dash"/>
                      </v:rect>
                    </w:pict>
                  </w:r>
                  <w:r>
                    <w:rPr>
                      <w:noProof/>
                      <w:sz w:val="18"/>
                      <w:szCs w:val="18"/>
                    </w:rPr>
                    <w:pict w14:anchorId="27D2024B">
                      <v:rect id="正方形/長方形 4383" o:spid="_x0000_s1035" style="position:absolute;left:0;text-align:left;margin-left:11.25pt;margin-top:.35pt;width:37.75pt;height:24.7pt;z-index:2517171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" filled="f" strokeweight=".5pt">
                        <v:stroke dashstyle="dash"/>
                      </v:rect>
                    </w:pict>
                  </w:r>
                  <w:r w:rsidR="0006554F" w:rsidRPr="000C280F">
                    <w:rPr>
                      <w:rFonts w:hint="eastAsia"/>
                      <w:sz w:val="18"/>
                      <w:szCs w:val="18"/>
                    </w:rPr>
                    <w:t>２６．３</w:t>
                  </w:r>
                </w:p>
                <w:p w14:paraId="263897F8" w14:textId="08F71116" w:rsidR="0006554F" w:rsidRPr="000C280F" w:rsidRDefault="0006554F" w:rsidP="0006554F">
                  <w:pPr>
                    <w:spacing w:line="240" w:lineRule="exact"/>
                    <w:jc w:val="right"/>
                    <w:rPr>
                      <w:sz w:val="18"/>
                      <w:szCs w:val="18"/>
                    </w:rPr>
                  </w:pPr>
                  <w:r w:rsidRPr="000C280F">
                    <w:rPr>
                      <w:rFonts w:hint="eastAsia"/>
                      <w:sz w:val="18"/>
                      <w:szCs w:val="18"/>
                    </w:rPr>
                    <w:t>２６．７</w:t>
                  </w:r>
                </w:p>
              </w:tc>
              <w:tc>
                <w:tcPr>
                  <w:tcW w:w="1162" w:type="dxa"/>
                  <w:vAlign w:val="center"/>
                </w:tcPr>
                <w:p w14:paraId="4B5245BD" w14:textId="77777777" w:rsidR="0006554F" w:rsidRPr="000C280F" w:rsidRDefault="0006554F" w:rsidP="0006554F">
                  <w:pPr>
                    <w:spacing w:line="240" w:lineRule="exact"/>
                    <w:jc w:val="right"/>
                    <w:rPr>
                      <w:sz w:val="18"/>
                      <w:szCs w:val="18"/>
                    </w:rPr>
                  </w:pPr>
                  <w:r w:rsidRPr="000C280F">
                    <w:rPr>
                      <w:rFonts w:hint="eastAsia"/>
                      <w:sz w:val="18"/>
                      <w:szCs w:val="18"/>
                    </w:rPr>
                    <w:t>２５．７</w:t>
                  </w:r>
                </w:p>
                <w:p w14:paraId="2E4A4DFC" w14:textId="41A9683D" w:rsidR="0006554F" w:rsidRPr="000C280F" w:rsidRDefault="005C0097" w:rsidP="0006554F">
                  <w:pPr>
                    <w:spacing w:line="240" w:lineRule="exact"/>
                    <w:jc w:val="right"/>
                    <w:rPr>
                      <w:sz w:val="18"/>
                      <w:szCs w:val="18"/>
                    </w:rPr>
                  </w:pPr>
                  <w:r>
                    <w:rPr>
                      <w:noProof/>
                      <w:sz w:val="18"/>
                      <w:szCs w:val="18"/>
                    </w:rPr>
                    <w:pict w14:anchorId="724E925F">
                      <v:rect id="正方形/長方形 4384" o:spid="_x0000_s1036" style="position:absolute;left:0;text-align:left;margin-left:10.85pt;margin-top:.35pt;width:38.25pt;height:24.7pt;z-index:2517181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" filled="f" strokeweight=".5pt">
                        <v:stroke dashstyle="dash"/>
                      </v:rect>
                    </w:pict>
                  </w:r>
                  <w:r w:rsidR="0006554F" w:rsidRPr="000C280F">
                    <w:rPr>
                      <w:rFonts w:hint="eastAsia"/>
                      <w:sz w:val="18"/>
                      <w:szCs w:val="18"/>
                    </w:rPr>
                    <w:t>２６．７</w:t>
                  </w:r>
                </w:p>
                <w:p w14:paraId="5CA3CF5D" w14:textId="1B10D390" w:rsidR="0006554F" w:rsidRPr="000C280F" w:rsidRDefault="005C0097" w:rsidP="0006554F">
                  <w:pPr>
                    <w:spacing w:line="240" w:lineRule="exact"/>
                    <w:jc w:val="right"/>
                    <w:rPr>
                      <w:sz w:val="18"/>
                      <w:szCs w:val="18"/>
                    </w:rPr>
                  </w:pPr>
                  <w:r>
                    <w:rPr>
                      <w:noProof/>
                      <w:sz w:val="18"/>
                      <w:szCs w:val="18"/>
                    </w:rPr>
                    <w:pict w14:anchorId="389E9436">
                      <v:rect id="正方形/長方形 4387" o:spid="_x0000_s1040" style="position:absolute;left:0;text-align:left;margin-left:10.1pt;margin-top:16.15pt;width:39.25pt;height:60.65pt;z-index:251723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" filled="f" strokeweight=".5pt">
                        <v:stroke dashstyle="dash"/>
                      </v:rect>
                    </w:pict>
                  </w:r>
                  <w:r w:rsidR="0006554F" w:rsidRPr="000C280F">
                    <w:rPr>
                      <w:rFonts w:hint="eastAsia"/>
                      <w:sz w:val="18"/>
                      <w:szCs w:val="18"/>
                    </w:rPr>
                    <w:t>２７．３</w:t>
                  </w:r>
                </w:p>
              </w:tc>
              <w:tc>
                <w:tcPr>
                  <w:tcW w:w="1162" w:type="dxa"/>
                  <w:tcBorders>
                    <w:right w:val="nil"/>
                  </w:tcBorders>
                  <w:vAlign w:val="center"/>
                </w:tcPr>
                <w:p w14:paraId="13571C06" w14:textId="77777777" w:rsidR="0006554F" w:rsidRPr="000C280F" w:rsidRDefault="0006554F" w:rsidP="0006554F">
                  <w:pPr>
                    <w:spacing w:line="240" w:lineRule="exact"/>
                    <w:jc w:val="right"/>
                    <w:rPr>
                      <w:sz w:val="18"/>
                      <w:szCs w:val="18"/>
                    </w:rPr>
                  </w:pPr>
                </w:p>
              </w:tc>
            </w:tr>
            <w:tr w:rsidR="000C280F" w:rsidRPr="000C280F" w14:paraId="6A6B1615" w14:textId="77777777" w:rsidTr="007B1FA0">
              <w:trPr>
                <w:trHeight w:val="851"/>
              </w:trPr>
              <w:tc>
                <w:tcPr>
                  <w:tcW w:w="1161" w:type="dxa"/>
                  <w:tcBorders>
                    <w:left w:val="nil"/>
                  </w:tcBorders>
                  <w:vAlign w:val="center"/>
                </w:tcPr>
                <w:p w14:paraId="564256B0"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4A046FAF" w14:textId="77777777" w:rsidR="0006554F" w:rsidRPr="000C280F" w:rsidRDefault="0006554F" w:rsidP="0006554F">
                  <w:pPr>
                    <w:spacing w:line="240" w:lineRule="exact"/>
                    <w:jc w:val="right"/>
                    <w:rPr>
                      <w:sz w:val="18"/>
                      <w:szCs w:val="18"/>
                    </w:rPr>
                  </w:pPr>
                  <w:r w:rsidRPr="000C280F">
                    <w:rPr>
                      <w:rFonts w:hint="eastAsia"/>
                      <w:sz w:val="18"/>
                      <w:szCs w:val="18"/>
                    </w:rPr>
                    <w:t>8</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273D6CEF"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241F30DE" w14:textId="38E354C8" w:rsidR="0006554F" w:rsidRPr="000C280F" w:rsidRDefault="005C0097" w:rsidP="0006554F">
                  <w:pPr>
                    <w:spacing w:line="240" w:lineRule="exact"/>
                    <w:jc w:val="right"/>
                    <w:rPr>
                      <w:sz w:val="18"/>
                      <w:szCs w:val="18"/>
                    </w:rPr>
                  </w:pPr>
                  <w:r>
                    <w:rPr>
                      <w:noProof/>
                      <w:sz w:val="18"/>
                      <w:szCs w:val="18"/>
                    </w:rPr>
                    <w:pict w14:anchorId="20241AA7">
                      <v:rect id="正方形/長方形 4379" o:spid="_x0000_s1037" style="position:absolute;left:0;text-align:left;margin-left:10.45pt;margin-top:-.4pt;width:40.35pt;height:36.65pt;z-index:25172019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" filled="f" strokeweight=".5pt">
                        <v:stroke dashstyle="dash"/>
                      </v:rect>
                    </w:pict>
                  </w:r>
                  <w:r w:rsidR="0006554F" w:rsidRPr="000C280F">
                    <w:rPr>
                      <w:rFonts w:hint="eastAsia"/>
                      <w:sz w:val="18"/>
                      <w:szCs w:val="18"/>
                    </w:rPr>
                    <w:t>２８．７</w:t>
                  </w:r>
                </w:p>
                <w:p w14:paraId="5BA270F7" w14:textId="77777777" w:rsidR="0006554F" w:rsidRPr="000C280F" w:rsidRDefault="0006554F" w:rsidP="0006554F">
                  <w:pPr>
                    <w:spacing w:line="240" w:lineRule="exact"/>
                    <w:jc w:val="right"/>
                    <w:rPr>
                      <w:sz w:val="18"/>
                      <w:szCs w:val="18"/>
                    </w:rPr>
                  </w:pPr>
                  <w:r w:rsidRPr="000C280F">
                    <w:rPr>
                      <w:rFonts w:hint="eastAsia"/>
                      <w:sz w:val="18"/>
                      <w:szCs w:val="18"/>
                    </w:rPr>
                    <w:t>２８．０</w:t>
                  </w:r>
                </w:p>
                <w:p w14:paraId="12B04D50" w14:textId="01D4960A" w:rsidR="0006554F" w:rsidRPr="000C280F" w:rsidRDefault="0006554F" w:rsidP="0006554F">
                  <w:pPr>
                    <w:spacing w:line="240" w:lineRule="exact"/>
                    <w:jc w:val="right"/>
                    <w:rPr>
                      <w:sz w:val="18"/>
                      <w:szCs w:val="18"/>
                    </w:rPr>
                  </w:pPr>
                  <w:r w:rsidRPr="000C280F">
                    <w:rPr>
                      <w:rFonts w:hint="eastAsia"/>
                      <w:sz w:val="18"/>
                      <w:szCs w:val="18"/>
                    </w:rPr>
                    <w:t>２６．９</w:t>
                  </w:r>
                </w:p>
              </w:tc>
              <w:tc>
                <w:tcPr>
                  <w:tcW w:w="1162" w:type="dxa"/>
                  <w:vAlign w:val="center"/>
                </w:tcPr>
                <w:p w14:paraId="593F3C27" w14:textId="77777777" w:rsidR="0006554F" w:rsidRPr="000C280F" w:rsidRDefault="0006554F" w:rsidP="0006554F">
                  <w:pPr>
                    <w:spacing w:line="240" w:lineRule="exact"/>
                    <w:jc w:val="right"/>
                    <w:rPr>
                      <w:sz w:val="18"/>
                      <w:szCs w:val="18"/>
                    </w:rPr>
                  </w:pPr>
                  <w:r w:rsidRPr="000C280F">
                    <w:rPr>
                      <w:rFonts w:hint="eastAsia"/>
                      <w:sz w:val="18"/>
                      <w:szCs w:val="18"/>
                    </w:rPr>
                    <w:t>２２．４</w:t>
                  </w:r>
                </w:p>
                <w:p w14:paraId="69F38D5D" w14:textId="77777777" w:rsidR="0006554F" w:rsidRPr="000C280F" w:rsidRDefault="0006554F" w:rsidP="0006554F">
                  <w:pPr>
                    <w:spacing w:line="240" w:lineRule="exact"/>
                    <w:jc w:val="right"/>
                    <w:rPr>
                      <w:sz w:val="18"/>
                      <w:szCs w:val="18"/>
                    </w:rPr>
                  </w:pPr>
                  <w:r w:rsidRPr="000C280F">
                    <w:rPr>
                      <w:rFonts w:hint="eastAsia"/>
                      <w:sz w:val="18"/>
                      <w:szCs w:val="18"/>
                    </w:rPr>
                    <w:t>２１．６</w:t>
                  </w:r>
                </w:p>
                <w:p w14:paraId="536DDFED" w14:textId="3F8329E3" w:rsidR="0006554F" w:rsidRPr="000C280F" w:rsidRDefault="0006554F" w:rsidP="0006554F">
                  <w:pPr>
                    <w:spacing w:line="240" w:lineRule="exact"/>
                    <w:jc w:val="right"/>
                    <w:rPr>
                      <w:sz w:val="18"/>
                      <w:szCs w:val="18"/>
                    </w:rPr>
                  </w:pPr>
                  <w:r w:rsidRPr="000C280F">
                    <w:rPr>
                      <w:rFonts w:hint="eastAsia"/>
                      <w:sz w:val="18"/>
                      <w:szCs w:val="18"/>
                    </w:rPr>
                    <w:t>２０．３</w:t>
                  </w:r>
                </w:p>
              </w:tc>
              <w:tc>
                <w:tcPr>
                  <w:tcW w:w="1162" w:type="dxa"/>
                  <w:vAlign w:val="center"/>
                </w:tcPr>
                <w:p w14:paraId="57DD72F9" w14:textId="6F7C5952" w:rsidR="0006554F" w:rsidRPr="000C280F" w:rsidRDefault="005C0097" w:rsidP="0006554F">
                  <w:pPr>
                    <w:spacing w:line="240" w:lineRule="exact"/>
                    <w:jc w:val="right"/>
                    <w:rPr>
                      <w:sz w:val="18"/>
                      <w:szCs w:val="18"/>
                    </w:rPr>
                  </w:pPr>
                  <w:r>
                    <w:rPr>
                      <w:noProof/>
                      <w:sz w:val="18"/>
                      <w:szCs w:val="18"/>
                    </w:rPr>
                    <w:pict w14:anchorId="3A227B35">
                      <v:rect id="正方形/長方形 4385" o:spid="_x0000_s1038" style="position:absolute;left:0;text-align:left;margin-left:9.85pt;margin-top:1pt;width:40.55pt;height:36.65pt;z-index:25172121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" filled="f" strokeweight=".5pt">
                        <v:stroke dashstyle="dash"/>
                      </v:rect>
                    </w:pict>
                  </w:r>
                  <w:r w:rsidR="0006554F" w:rsidRPr="000C280F">
                    <w:rPr>
                      <w:rFonts w:hint="eastAsia"/>
                      <w:sz w:val="18"/>
                      <w:szCs w:val="18"/>
                    </w:rPr>
                    <w:t>２７．８</w:t>
                  </w:r>
                </w:p>
                <w:p w14:paraId="6590A8AD" w14:textId="77777777" w:rsidR="0006554F" w:rsidRPr="000C280F" w:rsidRDefault="0006554F" w:rsidP="0006554F">
                  <w:pPr>
                    <w:spacing w:line="240" w:lineRule="exact"/>
                    <w:jc w:val="right"/>
                    <w:rPr>
                      <w:sz w:val="18"/>
                      <w:szCs w:val="18"/>
                    </w:rPr>
                  </w:pPr>
                  <w:r w:rsidRPr="000C280F">
                    <w:rPr>
                      <w:rFonts w:hint="eastAsia"/>
                      <w:sz w:val="18"/>
                      <w:szCs w:val="18"/>
                    </w:rPr>
                    <w:t>２７．１</w:t>
                  </w:r>
                </w:p>
                <w:p w14:paraId="140F06B4" w14:textId="79A3D61A" w:rsidR="0006554F" w:rsidRPr="000C280F" w:rsidRDefault="0006554F" w:rsidP="0006554F">
                  <w:pPr>
                    <w:spacing w:line="240" w:lineRule="exact"/>
                    <w:jc w:val="right"/>
                    <w:rPr>
                      <w:sz w:val="18"/>
                      <w:szCs w:val="18"/>
                    </w:rPr>
                  </w:pPr>
                  <w:r w:rsidRPr="000C280F">
                    <w:rPr>
                      <w:rFonts w:hint="eastAsia"/>
                      <w:sz w:val="18"/>
                      <w:szCs w:val="18"/>
                    </w:rPr>
                    <w:t>２６．０</w:t>
                  </w:r>
                </w:p>
              </w:tc>
              <w:tc>
                <w:tcPr>
                  <w:tcW w:w="1162" w:type="dxa"/>
                  <w:vAlign w:val="center"/>
                </w:tcPr>
                <w:p w14:paraId="116FA8FC" w14:textId="63035741" w:rsidR="0006554F" w:rsidRPr="000C280F" w:rsidRDefault="0006554F" w:rsidP="0006554F">
                  <w:pPr>
                    <w:spacing w:line="240" w:lineRule="exact"/>
                    <w:jc w:val="right"/>
                    <w:rPr>
                      <w:sz w:val="18"/>
                      <w:szCs w:val="18"/>
                    </w:rPr>
                  </w:pPr>
                  <w:r w:rsidRPr="000C280F">
                    <w:rPr>
                      <w:rFonts w:hint="eastAsia"/>
                      <w:sz w:val="18"/>
                      <w:szCs w:val="18"/>
                    </w:rPr>
                    <w:t>２６．４</w:t>
                  </w:r>
                </w:p>
                <w:p w14:paraId="03B28FD0" w14:textId="77777777" w:rsidR="0006554F" w:rsidRPr="000C280F" w:rsidRDefault="0006554F" w:rsidP="0006554F">
                  <w:pPr>
                    <w:spacing w:line="240" w:lineRule="exact"/>
                    <w:jc w:val="right"/>
                    <w:rPr>
                      <w:sz w:val="18"/>
                      <w:szCs w:val="18"/>
                    </w:rPr>
                  </w:pPr>
                  <w:r w:rsidRPr="000C280F">
                    <w:rPr>
                      <w:rFonts w:hint="eastAsia"/>
                      <w:sz w:val="18"/>
                      <w:szCs w:val="18"/>
                    </w:rPr>
                    <w:t>２５．５</w:t>
                  </w:r>
                </w:p>
                <w:p w14:paraId="58C7D917" w14:textId="7443BDE1" w:rsidR="0006554F" w:rsidRPr="000C280F" w:rsidRDefault="0006554F" w:rsidP="0006554F">
                  <w:pPr>
                    <w:spacing w:line="240" w:lineRule="exact"/>
                    <w:jc w:val="right"/>
                    <w:rPr>
                      <w:sz w:val="18"/>
                      <w:szCs w:val="18"/>
                    </w:rPr>
                  </w:pPr>
                  <w:r w:rsidRPr="000C280F">
                    <w:rPr>
                      <w:rFonts w:hint="eastAsia"/>
                      <w:sz w:val="18"/>
                      <w:szCs w:val="18"/>
                    </w:rPr>
                    <w:t>２４．１</w:t>
                  </w:r>
                </w:p>
              </w:tc>
              <w:tc>
                <w:tcPr>
                  <w:tcW w:w="1162" w:type="dxa"/>
                  <w:vAlign w:val="center"/>
                </w:tcPr>
                <w:p w14:paraId="36A8BF1F" w14:textId="025DF765" w:rsidR="0006554F" w:rsidRPr="000C280F" w:rsidRDefault="0006554F" w:rsidP="0006554F">
                  <w:pPr>
                    <w:spacing w:line="240" w:lineRule="exact"/>
                    <w:jc w:val="right"/>
                    <w:rPr>
                      <w:sz w:val="18"/>
                      <w:szCs w:val="18"/>
                    </w:rPr>
                  </w:pPr>
                  <w:r w:rsidRPr="000C280F">
                    <w:rPr>
                      <w:rFonts w:hint="eastAsia"/>
                      <w:sz w:val="18"/>
                      <w:szCs w:val="18"/>
                    </w:rPr>
                    <w:t>２７．１</w:t>
                  </w:r>
                </w:p>
                <w:p w14:paraId="02B8EA7F" w14:textId="77777777" w:rsidR="0006554F" w:rsidRPr="000C280F" w:rsidRDefault="0006554F" w:rsidP="0006554F">
                  <w:pPr>
                    <w:spacing w:line="240" w:lineRule="exact"/>
                    <w:jc w:val="right"/>
                    <w:rPr>
                      <w:sz w:val="18"/>
                      <w:szCs w:val="18"/>
                    </w:rPr>
                  </w:pPr>
                  <w:r w:rsidRPr="000C280F">
                    <w:rPr>
                      <w:rFonts w:hint="eastAsia"/>
                      <w:sz w:val="18"/>
                      <w:szCs w:val="18"/>
                    </w:rPr>
                    <w:t>２６．３</w:t>
                  </w:r>
                </w:p>
                <w:p w14:paraId="69F667A0" w14:textId="0B08C2A3" w:rsidR="0006554F" w:rsidRPr="000C280F" w:rsidRDefault="0006554F" w:rsidP="0006554F">
                  <w:pPr>
                    <w:spacing w:line="240" w:lineRule="exact"/>
                    <w:jc w:val="right"/>
                    <w:rPr>
                      <w:sz w:val="18"/>
                      <w:szCs w:val="18"/>
                    </w:rPr>
                  </w:pPr>
                  <w:r w:rsidRPr="000C280F">
                    <w:rPr>
                      <w:rFonts w:hint="eastAsia"/>
                      <w:sz w:val="18"/>
                      <w:szCs w:val="18"/>
                    </w:rPr>
                    <w:t>２５．０</w:t>
                  </w:r>
                </w:p>
              </w:tc>
              <w:tc>
                <w:tcPr>
                  <w:tcW w:w="1162" w:type="dxa"/>
                  <w:tcBorders>
                    <w:right w:val="nil"/>
                  </w:tcBorders>
                  <w:vAlign w:val="center"/>
                </w:tcPr>
                <w:p w14:paraId="2CF26721" w14:textId="77777777" w:rsidR="0006554F" w:rsidRPr="000C280F" w:rsidRDefault="0006554F" w:rsidP="0006554F">
                  <w:pPr>
                    <w:spacing w:line="240" w:lineRule="exact"/>
                    <w:jc w:val="right"/>
                    <w:rPr>
                      <w:sz w:val="18"/>
                      <w:szCs w:val="18"/>
                    </w:rPr>
                  </w:pPr>
                </w:p>
              </w:tc>
            </w:tr>
            <w:tr w:rsidR="000C280F" w:rsidRPr="000C280F" w14:paraId="455384FF" w14:textId="77777777" w:rsidTr="007B1FA0">
              <w:trPr>
                <w:trHeight w:val="851"/>
              </w:trPr>
              <w:tc>
                <w:tcPr>
                  <w:tcW w:w="1161" w:type="dxa"/>
                  <w:tcBorders>
                    <w:left w:val="nil"/>
                  </w:tcBorders>
                  <w:vAlign w:val="center"/>
                </w:tcPr>
                <w:p w14:paraId="293B0D34"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59765B1B" w14:textId="77777777" w:rsidR="0006554F" w:rsidRPr="000C280F" w:rsidRDefault="0006554F" w:rsidP="0006554F">
                  <w:pPr>
                    <w:spacing w:line="240" w:lineRule="exact"/>
                    <w:jc w:val="right"/>
                    <w:rPr>
                      <w:sz w:val="18"/>
                      <w:szCs w:val="18"/>
                    </w:rPr>
                  </w:pPr>
                  <w:r w:rsidRPr="000C280F">
                    <w:rPr>
                      <w:rFonts w:hint="eastAsia"/>
                      <w:sz w:val="18"/>
                      <w:szCs w:val="18"/>
                    </w:rPr>
                    <w:t>9</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2C920522"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664DB189" w14:textId="50DF1331" w:rsidR="0006554F" w:rsidRPr="000C280F" w:rsidRDefault="005C0097" w:rsidP="0006554F">
                  <w:pPr>
                    <w:spacing w:line="240" w:lineRule="exact"/>
                    <w:jc w:val="right"/>
                    <w:rPr>
                      <w:sz w:val="18"/>
                      <w:szCs w:val="18"/>
                    </w:rPr>
                  </w:pPr>
                  <w:r>
                    <w:rPr>
                      <w:noProof/>
                      <w:sz w:val="18"/>
                      <w:szCs w:val="18"/>
                    </w:rPr>
                    <w:pict w14:anchorId="593F23CF">
                      <v:rect id="正方形/長方形 4380" o:spid="_x0000_s1041" style="position:absolute;left:0;text-align:left;margin-left:11.85pt;margin-top:-.25pt;width:38.9pt;height:24.5pt;z-index:25172428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" filled="f" strokeweight=".5pt">
                        <v:stroke dashstyle="dash"/>
                      </v:rect>
                    </w:pict>
                  </w:r>
                  <w:r w:rsidR="0006554F" w:rsidRPr="000C280F">
                    <w:rPr>
                      <w:rFonts w:hint="eastAsia"/>
                      <w:sz w:val="18"/>
                      <w:szCs w:val="18"/>
                    </w:rPr>
                    <w:t>２５．４</w:t>
                  </w:r>
                </w:p>
                <w:p w14:paraId="4DA0BFD7" w14:textId="77777777" w:rsidR="0006554F" w:rsidRPr="000C280F" w:rsidRDefault="0006554F" w:rsidP="0006554F">
                  <w:pPr>
                    <w:spacing w:line="240" w:lineRule="exact"/>
                    <w:jc w:val="right"/>
                    <w:rPr>
                      <w:sz w:val="18"/>
                      <w:szCs w:val="18"/>
                    </w:rPr>
                  </w:pPr>
                  <w:r w:rsidRPr="000C280F">
                    <w:rPr>
                      <w:rFonts w:hint="eastAsia"/>
                      <w:sz w:val="18"/>
                      <w:szCs w:val="18"/>
                    </w:rPr>
                    <w:t>２３．６</w:t>
                  </w:r>
                </w:p>
                <w:p w14:paraId="7E8F9F86" w14:textId="2AEC8A9A" w:rsidR="0006554F" w:rsidRPr="000C280F" w:rsidRDefault="0006554F" w:rsidP="0006554F">
                  <w:pPr>
                    <w:spacing w:line="240" w:lineRule="exact"/>
                    <w:jc w:val="right"/>
                    <w:rPr>
                      <w:sz w:val="18"/>
                      <w:szCs w:val="18"/>
                    </w:rPr>
                  </w:pPr>
                  <w:r w:rsidRPr="000C280F">
                    <w:rPr>
                      <w:rFonts w:hint="eastAsia"/>
                      <w:sz w:val="18"/>
                      <w:szCs w:val="18"/>
                    </w:rPr>
                    <w:t>２１．８</w:t>
                  </w:r>
                </w:p>
              </w:tc>
              <w:tc>
                <w:tcPr>
                  <w:tcW w:w="1162" w:type="dxa"/>
                  <w:vAlign w:val="center"/>
                </w:tcPr>
                <w:p w14:paraId="13DE9349" w14:textId="77777777" w:rsidR="0006554F" w:rsidRPr="000C280F" w:rsidRDefault="0006554F" w:rsidP="0006554F">
                  <w:pPr>
                    <w:spacing w:line="240" w:lineRule="exact"/>
                    <w:jc w:val="right"/>
                    <w:rPr>
                      <w:sz w:val="18"/>
                      <w:szCs w:val="18"/>
                    </w:rPr>
                  </w:pPr>
                  <w:r w:rsidRPr="000C280F">
                    <w:rPr>
                      <w:rFonts w:hint="eastAsia"/>
                      <w:sz w:val="18"/>
                      <w:szCs w:val="18"/>
                    </w:rPr>
                    <w:t>１８．７</w:t>
                  </w:r>
                </w:p>
                <w:p w14:paraId="5CC51EED" w14:textId="77777777" w:rsidR="0006554F" w:rsidRPr="000C280F" w:rsidRDefault="0006554F" w:rsidP="0006554F">
                  <w:pPr>
                    <w:spacing w:line="240" w:lineRule="exact"/>
                    <w:jc w:val="right"/>
                    <w:rPr>
                      <w:sz w:val="18"/>
                      <w:szCs w:val="18"/>
                    </w:rPr>
                  </w:pPr>
                  <w:r w:rsidRPr="000C280F">
                    <w:rPr>
                      <w:rFonts w:hint="eastAsia"/>
                      <w:sz w:val="18"/>
                      <w:szCs w:val="18"/>
                    </w:rPr>
                    <w:t>１６．９</w:t>
                  </w:r>
                </w:p>
                <w:p w14:paraId="483A3EA4" w14:textId="114047E9" w:rsidR="0006554F" w:rsidRPr="000C280F" w:rsidRDefault="0006554F" w:rsidP="0006554F">
                  <w:pPr>
                    <w:spacing w:line="240" w:lineRule="exact"/>
                    <w:jc w:val="right"/>
                    <w:rPr>
                      <w:sz w:val="18"/>
                      <w:szCs w:val="18"/>
                    </w:rPr>
                  </w:pPr>
                  <w:r w:rsidRPr="000C280F">
                    <w:rPr>
                      <w:rFonts w:hint="eastAsia"/>
                      <w:sz w:val="18"/>
                      <w:szCs w:val="18"/>
                    </w:rPr>
                    <w:t>１５．１</w:t>
                  </w:r>
                </w:p>
              </w:tc>
              <w:tc>
                <w:tcPr>
                  <w:tcW w:w="1162" w:type="dxa"/>
                  <w:vAlign w:val="center"/>
                </w:tcPr>
                <w:p w14:paraId="4F1EAA09" w14:textId="2BB55C22" w:rsidR="0006554F" w:rsidRPr="000C280F" w:rsidRDefault="005C0097" w:rsidP="0006554F">
                  <w:pPr>
                    <w:spacing w:line="240" w:lineRule="exact"/>
                    <w:jc w:val="right"/>
                    <w:rPr>
                      <w:sz w:val="18"/>
                      <w:szCs w:val="18"/>
                    </w:rPr>
                  </w:pPr>
                  <w:r>
                    <w:rPr>
                      <w:noProof/>
                      <w:sz w:val="18"/>
                      <w:szCs w:val="18"/>
                    </w:rPr>
                    <w:pict w14:anchorId="08160085">
                      <v:rect id="正方形/長方形 4388" o:spid="_x0000_s1042" style="position:absolute;left:0;text-align:left;margin-left:9.75pt;margin-top:.3pt;width:41.5pt;height:11.9pt;z-index:25172531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" filled="f" strokeweight=".5pt">
                        <v:stroke dashstyle="dash"/>
                      </v:rect>
                    </w:pict>
                  </w:r>
                  <w:r w:rsidR="0006554F" w:rsidRPr="000C280F">
                    <w:rPr>
                      <w:rFonts w:hint="eastAsia"/>
                      <w:sz w:val="18"/>
                      <w:szCs w:val="18"/>
                    </w:rPr>
                    <w:t>２４．３</w:t>
                  </w:r>
                </w:p>
                <w:p w14:paraId="666DEC31" w14:textId="77777777" w:rsidR="0006554F" w:rsidRPr="000C280F" w:rsidRDefault="0006554F" w:rsidP="0006554F">
                  <w:pPr>
                    <w:spacing w:line="240" w:lineRule="exact"/>
                    <w:jc w:val="right"/>
                    <w:rPr>
                      <w:sz w:val="18"/>
                      <w:szCs w:val="18"/>
                    </w:rPr>
                  </w:pPr>
                  <w:r w:rsidRPr="000C280F">
                    <w:rPr>
                      <w:rFonts w:hint="eastAsia"/>
                      <w:sz w:val="18"/>
                      <w:szCs w:val="18"/>
                    </w:rPr>
                    <w:t>２２．５</w:t>
                  </w:r>
                </w:p>
                <w:p w14:paraId="5C3FD279" w14:textId="220AF43C" w:rsidR="0006554F" w:rsidRPr="000C280F" w:rsidRDefault="0006554F" w:rsidP="0006554F">
                  <w:pPr>
                    <w:spacing w:line="240" w:lineRule="exact"/>
                    <w:jc w:val="right"/>
                    <w:rPr>
                      <w:sz w:val="18"/>
                      <w:szCs w:val="18"/>
                    </w:rPr>
                  </w:pPr>
                  <w:r w:rsidRPr="000C280F">
                    <w:rPr>
                      <w:rFonts w:hint="eastAsia"/>
                      <w:sz w:val="18"/>
                      <w:szCs w:val="18"/>
                    </w:rPr>
                    <w:t>２０．６</w:t>
                  </w:r>
                </w:p>
              </w:tc>
              <w:tc>
                <w:tcPr>
                  <w:tcW w:w="1162" w:type="dxa"/>
                  <w:vAlign w:val="center"/>
                </w:tcPr>
                <w:p w14:paraId="0B6B9D05" w14:textId="77777777" w:rsidR="0006554F" w:rsidRPr="000C280F" w:rsidRDefault="0006554F" w:rsidP="0006554F">
                  <w:pPr>
                    <w:spacing w:line="240" w:lineRule="exact"/>
                    <w:jc w:val="right"/>
                    <w:rPr>
                      <w:sz w:val="18"/>
                      <w:szCs w:val="18"/>
                    </w:rPr>
                  </w:pPr>
                  <w:r w:rsidRPr="000C280F">
                    <w:rPr>
                      <w:rFonts w:hint="eastAsia"/>
                      <w:sz w:val="18"/>
                      <w:szCs w:val="18"/>
                    </w:rPr>
                    <w:t>２２．３</w:t>
                  </w:r>
                </w:p>
                <w:p w14:paraId="3A7391A6" w14:textId="77777777" w:rsidR="0006554F" w:rsidRPr="000C280F" w:rsidRDefault="0006554F" w:rsidP="0006554F">
                  <w:pPr>
                    <w:spacing w:line="240" w:lineRule="exact"/>
                    <w:jc w:val="right"/>
                    <w:rPr>
                      <w:sz w:val="18"/>
                      <w:szCs w:val="18"/>
                    </w:rPr>
                  </w:pPr>
                  <w:r w:rsidRPr="000C280F">
                    <w:rPr>
                      <w:rFonts w:hint="eastAsia"/>
                      <w:sz w:val="18"/>
                      <w:szCs w:val="18"/>
                    </w:rPr>
                    <w:t>２０．３</w:t>
                  </w:r>
                </w:p>
                <w:p w14:paraId="0F1598E0" w14:textId="7EA7560E" w:rsidR="0006554F" w:rsidRPr="000C280F" w:rsidRDefault="0006554F" w:rsidP="0006554F">
                  <w:pPr>
                    <w:spacing w:line="240" w:lineRule="exact"/>
                    <w:jc w:val="right"/>
                    <w:rPr>
                      <w:sz w:val="18"/>
                      <w:szCs w:val="18"/>
                    </w:rPr>
                  </w:pPr>
                  <w:r w:rsidRPr="000C280F">
                    <w:rPr>
                      <w:rFonts w:hint="eastAsia"/>
                      <w:sz w:val="18"/>
                      <w:szCs w:val="18"/>
                    </w:rPr>
                    <w:t>１８．２</w:t>
                  </w:r>
                </w:p>
              </w:tc>
              <w:tc>
                <w:tcPr>
                  <w:tcW w:w="1162" w:type="dxa"/>
                  <w:vAlign w:val="center"/>
                </w:tcPr>
                <w:p w14:paraId="554F8B01" w14:textId="77777777" w:rsidR="0006554F" w:rsidRPr="000C280F" w:rsidRDefault="0006554F" w:rsidP="0006554F">
                  <w:pPr>
                    <w:spacing w:line="240" w:lineRule="exact"/>
                    <w:jc w:val="right"/>
                    <w:rPr>
                      <w:sz w:val="18"/>
                      <w:szCs w:val="18"/>
                    </w:rPr>
                  </w:pPr>
                  <w:r w:rsidRPr="000C280F">
                    <w:rPr>
                      <w:rFonts w:hint="eastAsia"/>
                      <w:sz w:val="18"/>
                      <w:szCs w:val="18"/>
                    </w:rPr>
                    <w:t>２３．２</w:t>
                  </w:r>
                </w:p>
                <w:p w14:paraId="679478E8" w14:textId="77777777" w:rsidR="0006554F" w:rsidRPr="000C280F" w:rsidRDefault="0006554F" w:rsidP="0006554F">
                  <w:pPr>
                    <w:spacing w:line="240" w:lineRule="exact"/>
                    <w:jc w:val="right"/>
                    <w:rPr>
                      <w:sz w:val="18"/>
                      <w:szCs w:val="18"/>
                    </w:rPr>
                  </w:pPr>
                  <w:r w:rsidRPr="000C280F">
                    <w:rPr>
                      <w:rFonts w:hint="eastAsia"/>
                      <w:sz w:val="18"/>
                      <w:szCs w:val="18"/>
                    </w:rPr>
                    <w:t>２１．３</w:t>
                  </w:r>
                </w:p>
                <w:p w14:paraId="49493F0E" w14:textId="45EF4A6D" w:rsidR="0006554F" w:rsidRPr="000C280F" w:rsidRDefault="0006554F" w:rsidP="0006554F">
                  <w:pPr>
                    <w:spacing w:line="240" w:lineRule="exact"/>
                    <w:jc w:val="right"/>
                    <w:rPr>
                      <w:sz w:val="18"/>
                      <w:szCs w:val="18"/>
                    </w:rPr>
                  </w:pPr>
                  <w:r w:rsidRPr="000C280F">
                    <w:rPr>
                      <w:rFonts w:hint="eastAsia"/>
                      <w:sz w:val="18"/>
                      <w:szCs w:val="18"/>
                    </w:rPr>
                    <w:t>１９．４</w:t>
                  </w:r>
                </w:p>
              </w:tc>
              <w:tc>
                <w:tcPr>
                  <w:tcW w:w="1162" w:type="dxa"/>
                  <w:tcBorders>
                    <w:right w:val="nil"/>
                  </w:tcBorders>
                  <w:vAlign w:val="center"/>
                </w:tcPr>
                <w:p w14:paraId="1A04CDAF" w14:textId="77777777" w:rsidR="0006554F" w:rsidRPr="000C280F" w:rsidRDefault="0006554F" w:rsidP="0006554F">
                  <w:pPr>
                    <w:spacing w:line="240" w:lineRule="exact"/>
                    <w:jc w:val="right"/>
                    <w:rPr>
                      <w:sz w:val="18"/>
                      <w:szCs w:val="18"/>
                    </w:rPr>
                  </w:pPr>
                </w:p>
              </w:tc>
            </w:tr>
            <w:tr w:rsidR="000C280F" w:rsidRPr="000C280F" w14:paraId="2BCCD696" w14:textId="77777777" w:rsidTr="007B1FA0">
              <w:trPr>
                <w:trHeight w:val="851"/>
              </w:trPr>
              <w:tc>
                <w:tcPr>
                  <w:tcW w:w="1161" w:type="dxa"/>
                  <w:tcBorders>
                    <w:left w:val="nil"/>
                  </w:tcBorders>
                  <w:vAlign w:val="center"/>
                </w:tcPr>
                <w:p w14:paraId="3021FCFC"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22F31AED" w14:textId="77777777" w:rsidR="0006554F" w:rsidRPr="000C280F" w:rsidRDefault="0006554F" w:rsidP="0006554F">
                  <w:pPr>
                    <w:spacing w:line="240" w:lineRule="exact"/>
                    <w:jc w:val="right"/>
                    <w:rPr>
                      <w:sz w:val="18"/>
                      <w:szCs w:val="18"/>
                    </w:rPr>
                  </w:pPr>
                  <w:r w:rsidRPr="000C280F">
                    <w:rPr>
                      <w:rFonts w:hint="eastAsia"/>
                      <w:sz w:val="18"/>
                      <w:szCs w:val="18"/>
                    </w:rPr>
                    <w:t>10</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635CC598"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12460696" w14:textId="77777777" w:rsidR="0006554F" w:rsidRPr="000C280F" w:rsidRDefault="0006554F" w:rsidP="0006554F">
                  <w:pPr>
                    <w:spacing w:line="240" w:lineRule="exact"/>
                    <w:jc w:val="right"/>
                    <w:rPr>
                      <w:sz w:val="18"/>
                      <w:szCs w:val="18"/>
                    </w:rPr>
                  </w:pPr>
                  <w:r w:rsidRPr="000C280F">
                    <w:rPr>
                      <w:rFonts w:hint="eastAsia"/>
                      <w:sz w:val="18"/>
                      <w:szCs w:val="18"/>
                    </w:rPr>
                    <w:t>１９．９</w:t>
                  </w:r>
                </w:p>
                <w:p w14:paraId="23776928" w14:textId="77777777" w:rsidR="0006554F" w:rsidRPr="000C280F" w:rsidRDefault="0006554F" w:rsidP="0006554F">
                  <w:pPr>
                    <w:spacing w:line="240" w:lineRule="exact"/>
                    <w:jc w:val="right"/>
                    <w:rPr>
                      <w:sz w:val="18"/>
                      <w:szCs w:val="18"/>
                    </w:rPr>
                  </w:pPr>
                  <w:r w:rsidRPr="000C280F">
                    <w:rPr>
                      <w:rFonts w:hint="eastAsia"/>
                      <w:sz w:val="18"/>
                      <w:szCs w:val="18"/>
                    </w:rPr>
                    <w:t>１８．０</w:t>
                  </w:r>
                </w:p>
                <w:p w14:paraId="251D8F62" w14:textId="3709F401" w:rsidR="0006554F" w:rsidRPr="000C280F" w:rsidRDefault="0006554F" w:rsidP="0006554F">
                  <w:pPr>
                    <w:spacing w:line="240" w:lineRule="exact"/>
                    <w:jc w:val="right"/>
                    <w:rPr>
                      <w:sz w:val="18"/>
                      <w:szCs w:val="18"/>
                    </w:rPr>
                  </w:pPr>
                  <w:r w:rsidRPr="000C280F">
                    <w:rPr>
                      <w:rFonts w:hint="eastAsia"/>
                      <w:sz w:val="18"/>
                      <w:szCs w:val="18"/>
                    </w:rPr>
                    <w:t>１６．０</w:t>
                  </w:r>
                </w:p>
              </w:tc>
              <w:tc>
                <w:tcPr>
                  <w:tcW w:w="1162" w:type="dxa"/>
                  <w:vAlign w:val="center"/>
                </w:tcPr>
                <w:p w14:paraId="793AEB21" w14:textId="77777777" w:rsidR="0006554F" w:rsidRPr="000C280F" w:rsidRDefault="0006554F" w:rsidP="0006554F">
                  <w:pPr>
                    <w:spacing w:line="240" w:lineRule="exact"/>
                    <w:jc w:val="right"/>
                    <w:rPr>
                      <w:sz w:val="18"/>
                      <w:szCs w:val="18"/>
                    </w:rPr>
                  </w:pPr>
                  <w:r w:rsidRPr="000C280F">
                    <w:rPr>
                      <w:rFonts w:hint="eastAsia"/>
                      <w:sz w:val="18"/>
                      <w:szCs w:val="18"/>
                    </w:rPr>
                    <w:t>１３．３</w:t>
                  </w:r>
                </w:p>
                <w:p w14:paraId="645B3D1C" w14:textId="77777777" w:rsidR="0006554F" w:rsidRPr="000C280F" w:rsidRDefault="0006554F" w:rsidP="0006554F">
                  <w:pPr>
                    <w:spacing w:line="240" w:lineRule="exact"/>
                    <w:jc w:val="right"/>
                    <w:rPr>
                      <w:sz w:val="18"/>
                      <w:szCs w:val="18"/>
                    </w:rPr>
                  </w:pPr>
                  <w:r w:rsidRPr="000C280F">
                    <w:rPr>
                      <w:rFonts w:hint="eastAsia"/>
                      <w:sz w:val="18"/>
                      <w:szCs w:val="18"/>
                    </w:rPr>
                    <w:t>１１．６</w:t>
                  </w:r>
                </w:p>
                <w:p w14:paraId="3AA311A5" w14:textId="1B443936" w:rsidR="0006554F" w:rsidRPr="000C280F" w:rsidRDefault="0006554F" w:rsidP="0006554F">
                  <w:pPr>
                    <w:spacing w:line="240" w:lineRule="exact"/>
                    <w:jc w:val="right"/>
                    <w:rPr>
                      <w:sz w:val="18"/>
                      <w:szCs w:val="18"/>
                    </w:rPr>
                  </w:pPr>
                  <w:r w:rsidRPr="000C280F">
                    <w:rPr>
                      <w:rFonts w:hint="eastAsia"/>
                      <w:sz w:val="18"/>
                      <w:szCs w:val="18"/>
                    </w:rPr>
                    <w:t>９．７</w:t>
                  </w:r>
                </w:p>
              </w:tc>
              <w:tc>
                <w:tcPr>
                  <w:tcW w:w="1162" w:type="dxa"/>
                  <w:vAlign w:val="center"/>
                </w:tcPr>
                <w:p w14:paraId="55298D1B" w14:textId="77777777" w:rsidR="0006554F" w:rsidRPr="000C280F" w:rsidRDefault="0006554F" w:rsidP="0006554F">
                  <w:pPr>
                    <w:spacing w:line="240" w:lineRule="exact"/>
                    <w:jc w:val="right"/>
                    <w:rPr>
                      <w:sz w:val="18"/>
                      <w:szCs w:val="18"/>
                    </w:rPr>
                  </w:pPr>
                  <w:r w:rsidRPr="000C280F">
                    <w:rPr>
                      <w:rFonts w:hint="eastAsia"/>
                      <w:sz w:val="18"/>
                      <w:szCs w:val="18"/>
                    </w:rPr>
                    <w:t>１８．７</w:t>
                  </w:r>
                </w:p>
                <w:p w14:paraId="36172804" w14:textId="77777777" w:rsidR="0006554F" w:rsidRPr="000C280F" w:rsidRDefault="0006554F" w:rsidP="0006554F">
                  <w:pPr>
                    <w:spacing w:line="240" w:lineRule="exact"/>
                    <w:jc w:val="right"/>
                    <w:rPr>
                      <w:sz w:val="18"/>
                      <w:szCs w:val="18"/>
                    </w:rPr>
                  </w:pPr>
                  <w:r w:rsidRPr="000C280F">
                    <w:rPr>
                      <w:rFonts w:hint="eastAsia"/>
                      <w:sz w:val="18"/>
                      <w:szCs w:val="18"/>
                    </w:rPr>
                    <w:t>１６．８</w:t>
                  </w:r>
                </w:p>
                <w:p w14:paraId="4B1B339D" w14:textId="3166E7D0" w:rsidR="0006554F" w:rsidRPr="000C280F" w:rsidRDefault="0006554F" w:rsidP="0006554F">
                  <w:pPr>
                    <w:spacing w:line="240" w:lineRule="exact"/>
                    <w:jc w:val="right"/>
                    <w:rPr>
                      <w:sz w:val="18"/>
                      <w:szCs w:val="18"/>
                    </w:rPr>
                  </w:pPr>
                  <w:r w:rsidRPr="000C280F">
                    <w:rPr>
                      <w:rFonts w:hint="eastAsia"/>
                      <w:sz w:val="18"/>
                      <w:szCs w:val="18"/>
                    </w:rPr>
                    <w:t>１４．８</w:t>
                  </w:r>
                </w:p>
              </w:tc>
              <w:tc>
                <w:tcPr>
                  <w:tcW w:w="1162" w:type="dxa"/>
                  <w:vAlign w:val="center"/>
                </w:tcPr>
                <w:p w14:paraId="1BA7AE31" w14:textId="77777777" w:rsidR="0006554F" w:rsidRPr="000C280F" w:rsidRDefault="0006554F" w:rsidP="0006554F">
                  <w:pPr>
                    <w:spacing w:line="240" w:lineRule="exact"/>
                    <w:jc w:val="right"/>
                    <w:rPr>
                      <w:sz w:val="18"/>
                      <w:szCs w:val="18"/>
                    </w:rPr>
                  </w:pPr>
                  <w:r w:rsidRPr="000C280F">
                    <w:rPr>
                      <w:rFonts w:hint="eastAsia"/>
                      <w:sz w:val="18"/>
                      <w:szCs w:val="18"/>
                    </w:rPr>
                    <w:t>１６．２</w:t>
                  </w:r>
                </w:p>
                <w:p w14:paraId="0AD24759" w14:textId="77777777" w:rsidR="0006554F" w:rsidRPr="000C280F" w:rsidRDefault="0006554F" w:rsidP="0006554F">
                  <w:pPr>
                    <w:spacing w:line="240" w:lineRule="exact"/>
                    <w:jc w:val="right"/>
                    <w:rPr>
                      <w:sz w:val="18"/>
                      <w:szCs w:val="18"/>
                    </w:rPr>
                  </w:pPr>
                  <w:r w:rsidRPr="000C280F">
                    <w:rPr>
                      <w:rFonts w:hint="eastAsia"/>
                      <w:sz w:val="18"/>
                      <w:szCs w:val="18"/>
                    </w:rPr>
                    <w:t>１４．１</w:t>
                  </w:r>
                </w:p>
                <w:p w14:paraId="01DE3F3A" w14:textId="4007E7FD" w:rsidR="0006554F" w:rsidRPr="000C280F" w:rsidRDefault="0006554F" w:rsidP="0006554F">
                  <w:pPr>
                    <w:spacing w:line="240" w:lineRule="exact"/>
                    <w:jc w:val="right"/>
                    <w:rPr>
                      <w:sz w:val="18"/>
                      <w:szCs w:val="18"/>
                    </w:rPr>
                  </w:pPr>
                  <w:r w:rsidRPr="000C280F">
                    <w:rPr>
                      <w:rFonts w:hint="eastAsia"/>
                      <w:sz w:val="18"/>
                      <w:szCs w:val="18"/>
                    </w:rPr>
                    <w:t>１２．０</w:t>
                  </w:r>
                </w:p>
              </w:tc>
              <w:tc>
                <w:tcPr>
                  <w:tcW w:w="1162" w:type="dxa"/>
                  <w:vAlign w:val="center"/>
                </w:tcPr>
                <w:p w14:paraId="7BF25A68" w14:textId="77777777" w:rsidR="0006554F" w:rsidRPr="000C280F" w:rsidRDefault="0006554F" w:rsidP="0006554F">
                  <w:pPr>
                    <w:spacing w:line="240" w:lineRule="exact"/>
                    <w:jc w:val="right"/>
                    <w:rPr>
                      <w:sz w:val="18"/>
                      <w:szCs w:val="18"/>
                    </w:rPr>
                  </w:pPr>
                  <w:r w:rsidRPr="000C280F">
                    <w:rPr>
                      <w:rFonts w:hint="eastAsia"/>
                      <w:sz w:val="18"/>
                      <w:szCs w:val="18"/>
                    </w:rPr>
                    <w:t>１７．４</w:t>
                  </w:r>
                </w:p>
                <w:p w14:paraId="1B834F8E" w14:textId="77777777" w:rsidR="0006554F" w:rsidRPr="000C280F" w:rsidRDefault="0006554F" w:rsidP="0006554F">
                  <w:pPr>
                    <w:spacing w:line="240" w:lineRule="exact"/>
                    <w:jc w:val="right"/>
                    <w:rPr>
                      <w:sz w:val="18"/>
                      <w:szCs w:val="18"/>
                    </w:rPr>
                  </w:pPr>
                  <w:r w:rsidRPr="000C280F">
                    <w:rPr>
                      <w:rFonts w:hint="eastAsia"/>
                      <w:sz w:val="18"/>
                      <w:szCs w:val="18"/>
                    </w:rPr>
                    <w:t>１５．４</w:t>
                  </w:r>
                </w:p>
                <w:p w14:paraId="58F502F9" w14:textId="178FB329" w:rsidR="0006554F" w:rsidRPr="000C280F" w:rsidRDefault="0006554F" w:rsidP="0006554F">
                  <w:pPr>
                    <w:spacing w:line="240" w:lineRule="exact"/>
                    <w:jc w:val="right"/>
                    <w:rPr>
                      <w:sz w:val="18"/>
                      <w:szCs w:val="18"/>
                    </w:rPr>
                  </w:pPr>
                  <w:r w:rsidRPr="000C280F">
                    <w:rPr>
                      <w:rFonts w:hint="eastAsia"/>
                      <w:sz w:val="18"/>
                      <w:szCs w:val="18"/>
                    </w:rPr>
                    <w:t>１３．４</w:t>
                  </w:r>
                </w:p>
              </w:tc>
              <w:tc>
                <w:tcPr>
                  <w:tcW w:w="1162" w:type="dxa"/>
                  <w:tcBorders>
                    <w:right w:val="nil"/>
                  </w:tcBorders>
                  <w:vAlign w:val="center"/>
                </w:tcPr>
                <w:p w14:paraId="4A8001AB" w14:textId="77777777" w:rsidR="0006554F" w:rsidRPr="000C280F" w:rsidRDefault="0006554F" w:rsidP="0006554F">
                  <w:pPr>
                    <w:spacing w:line="240" w:lineRule="exact"/>
                    <w:jc w:val="right"/>
                    <w:rPr>
                      <w:sz w:val="18"/>
                      <w:szCs w:val="18"/>
                    </w:rPr>
                  </w:pPr>
                </w:p>
              </w:tc>
            </w:tr>
            <w:tr w:rsidR="000C280F" w:rsidRPr="000C280F" w14:paraId="11921682" w14:textId="77777777" w:rsidTr="007B1FA0">
              <w:trPr>
                <w:trHeight w:val="851"/>
              </w:trPr>
              <w:tc>
                <w:tcPr>
                  <w:tcW w:w="1161" w:type="dxa"/>
                  <w:tcBorders>
                    <w:left w:val="nil"/>
                  </w:tcBorders>
                  <w:vAlign w:val="center"/>
                </w:tcPr>
                <w:p w14:paraId="6C510DAF"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7C86E091" w14:textId="77777777" w:rsidR="0006554F" w:rsidRPr="000C280F" w:rsidRDefault="0006554F" w:rsidP="0006554F">
                  <w:pPr>
                    <w:spacing w:line="240" w:lineRule="exact"/>
                    <w:jc w:val="right"/>
                    <w:rPr>
                      <w:sz w:val="18"/>
                      <w:szCs w:val="18"/>
                    </w:rPr>
                  </w:pPr>
                  <w:r w:rsidRPr="000C280F">
                    <w:rPr>
                      <w:rFonts w:hint="eastAsia"/>
                      <w:sz w:val="18"/>
                      <w:szCs w:val="18"/>
                    </w:rPr>
                    <w:t>11</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5D620D64"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61CA2800" w14:textId="77777777" w:rsidR="0006554F" w:rsidRPr="000C280F" w:rsidRDefault="0006554F" w:rsidP="0006554F">
                  <w:pPr>
                    <w:spacing w:line="240" w:lineRule="exact"/>
                    <w:jc w:val="right"/>
                    <w:rPr>
                      <w:sz w:val="18"/>
                      <w:szCs w:val="18"/>
                    </w:rPr>
                  </w:pPr>
                  <w:r w:rsidRPr="000C280F">
                    <w:rPr>
                      <w:rFonts w:hint="eastAsia"/>
                      <w:sz w:val="18"/>
                      <w:szCs w:val="18"/>
                    </w:rPr>
                    <w:t>１４．２</w:t>
                  </w:r>
                </w:p>
                <w:p w14:paraId="236D6FC7" w14:textId="77777777" w:rsidR="0006554F" w:rsidRPr="000C280F" w:rsidRDefault="0006554F" w:rsidP="0006554F">
                  <w:pPr>
                    <w:spacing w:line="240" w:lineRule="exact"/>
                    <w:jc w:val="right"/>
                    <w:rPr>
                      <w:sz w:val="18"/>
                      <w:szCs w:val="18"/>
                    </w:rPr>
                  </w:pPr>
                  <w:r w:rsidRPr="000C280F">
                    <w:rPr>
                      <w:rFonts w:hint="eastAsia"/>
                      <w:sz w:val="18"/>
                      <w:szCs w:val="18"/>
                    </w:rPr>
                    <w:t>１２．２</w:t>
                  </w:r>
                </w:p>
                <w:p w14:paraId="1E288F64" w14:textId="3865EEB9" w:rsidR="0006554F" w:rsidRPr="000C280F" w:rsidRDefault="0006554F" w:rsidP="0006554F">
                  <w:pPr>
                    <w:spacing w:line="240" w:lineRule="exact"/>
                    <w:jc w:val="right"/>
                    <w:rPr>
                      <w:sz w:val="18"/>
                      <w:szCs w:val="18"/>
                    </w:rPr>
                  </w:pPr>
                  <w:r w:rsidRPr="000C280F">
                    <w:rPr>
                      <w:rFonts w:hint="eastAsia"/>
                      <w:sz w:val="18"/>
                      <w:szCs w:val="18"/>
                    </w:rPr>
                    <w:t>１０．４</w:t>
                  </w:r>
                </w:p>
              </w:tc>
              <w:tc>
                <w:tcPr>
                  <w:tcW w:w="1162" w:type="dxa"/>
                  <w:vAlign w:val="center"/>
                </w:tcPr>
                <w:p w14:paraId="19676284" w14:textId="77777777" w:rsidR="0006554F" w:rsidRPr="000C280F" w:rsidRDefault="0006554F" w:rsidP="0006554F">
                  <w:pPr>
                    <w:spacing w:line="240" w:lineRule="exact"/>
                    <w:jc w:val="right"/>
                    <w:rPr>
                      <w:sz w:val="18"/>
                      <w:szCs w:val="18"/>
                    </w:rPr>
                  </w:pPr>
                  <w:r w:rsidRPr="000C280F">
                    <w:rPr>
                      <w:rFonts w:hint="eastAsia"/>
                      <w:sz w:val="18"/>
                      <w:szCs w:val="18"/>
                    </w:rPr>
                    <w:t>７．９</w:t>
                  </w:r>
                </w:p>
                <w:p w14:paraId="2E3B2ADC" w14:textId="77777777" w:rsidR="0006554F" w:rsidRPr="000C280F" w:rsidRDefault="0006554F" w:rsidP="0006554F">
                  <w:pPr>
                    <w:spacing w:line="240" w:lineRule="exact"/>
                    <w:jc w:val="right"/>
                    <w:rPr>
                      <w:sz w:val="18"/>
                      <w:szCs w:val="18"/>
                    </w:rPr>
                  </w:pPr>
                  <w:r w:rsidRPr="000C280F">
                    <w:rPr>
                      <w:rFonts w:hint="eastAsia"/>
                      <w:sz w:val="18"/>
                      <w:szCs w:val="18"/>
                    </w:rPr>
                    <w:t>５．９</w:t>
                  </w:r>
                </w:p>
                <w:p w14:paraId="6F390936" w14:textId="2EE809A6" w:rsidR="0006554F" w:rsidRPr="000C280F" w:rsidRDefault="0006554F" w:rsidP="0006554F">
                  <w:pPr>
                    <w:spacing w:line="240" w:lineRule="exact"/>
                    <w:jc w:val="right"/>
                    <w:rPr>
                      <w:sz w:val="18"/>
                      <w:szCs w:val="18"/>
                    </w:rPr>
                  </w:pPr>
                  <w:r w:rsidRPr="000C280F">
                    <w:rPr>
                      <w:rFonts w:hint="eastAsia"/>
                      <w:sz w:val="18"/>
                      <w:szCs w:val="18"/>
                    </w:rPr>
                    <w:t>３．９</w:t>
                  </w:r>
                </w:p>
              </w:tc>
              <w:tc>
                <w:tcPr>
                  <w:tcW w:w="1162" w:type="dxa"/>
                  <w:vAlign w:val="center"/>
                </w:tcPr>
                <w:p w14:paraId="66FE30BD" w14:textId="77777777" w:rsidR="0006554F" w:rsidRPr="000C280F" w:rsidRDefault="0006554F" w:rsidP="0006554F">
                  <w:pPr>
                    <w:spacing w:line="240" w:lineRule="exact"/>
                    <w:jc w:val="right"/>
                    <w:rPr>
                      <w:sz w:val="18"/>
                      <w:szCs w:val="18"/>
                    </w:rPr>
                  </w:pPr>
                  <w:r w:rsidRPr="000C280F">
                    <w:rPr>
                      <w:rFonts w:hint="eastAsia"/>
                      <w:sz w:val="18"/>
                      <w:szCs w:val="18"/>
                    </w:rPr>
                    <w:t>１２．９</w:t>
                  </w:r>
                </w:p>
                <w:p w14:paraId="40A0AB09" w14:textId="77777777" w:rsidR="0006554F" w:rsidRPr="000C280F" w:rsidRDefault="0006554F" w:rsidP="0006554F">
                  <w:pPr>
                    <w:spacing w:line="240" w:lineRule="exact"/>
                    <w:jc w:val="right"/>
                    <w:rPr>
                      <w:sz w:val="18"/>
                      <w:szCs w:val="18"/>
                    </w:rPr>
                  </w:pPr>
                  <w:r w:rsidRPr="000C280F">
                    <w:rPr>
                      <w:rFonts w:hint="eastAsia"/>
                      <w:sz w:val="18"/>
                      <w:szCs w:val="18"/>
                    </w:rPr>
                    <w:t>１１．０</w:t>
                  </w:r>
                </w:p>
                <w:p w14:paraId="1AA32F7D" w14:textId="6ECE5315" w:rsidR="0006554F" w:rsidRPr="000C280F" w:rsidRDefault="0006554F" w:rsidP="0006554F">
                  <w:pPr>
                    <w:spacing w:line="240" w:lineRule="exact"/>
                    <w:jc w:val="right"/>
                    <w:rPr>
                      <w:sz w:val="18"/>
                      <w:szCs w:val="18"/>
                    </w:rPr>
                  </w:pPr>
                  <w:r w:rsidRPr="000C280F">
                    <w:rPr>
                      <w:rFonts w:hint="eastAsia"/>
                      <w:sz w:val="18"/>
                      <w:szCs w:val="18"/>
                    </w:rPr>
                    <w:t>９．２</w:t>
                  </w:r>
                </w:p>
              </w:tc>
              <w:tc>
                <w:tcPr>
                  <w:tcW w:w="1162" w:type="dxa"/>
                  <w:vAlign w:val="center"/>
                </w:tcPr>
                <w:p w14:paraId="10E91184" w14:textId="77777777" w:rsidR="0006554F" w:rsidRPr="000C280F" w:rsidRDefault="0006554F" w:rsidP="0006554F">
                  <w:pPr>
                    <w:spacing w:line="240" w:lineRule="exact"/>
                    <w:jc w:val="right"/>
                    <w:rPr>
                      <w:sz w:val="18"/>
                      <w:szCs w:val="18"/>
                    </w:rPr>
                  </w:pPr>
                  <w:r w:rsidRPr="000C280F">
                    <w:rPr>
                      <w:rFonts w:hint="eastAsia"/>
                      <w:sz w:val="18"/>
                      <w:szCs w:val="18"/>
                    </w:rPr>
                    <w:t>１０．０</w:t>
                  </w:r>
                </w:p>
                <w:p w14:paraId="5851A8BA" w14:textId="77777777" w:rsidR="0006554F" w:rsidRPr="000C280F" w:rsidRDefault="0006554F" w:rsidP="0006554F">
                  <w:pPr>
                    <w:spacing w:line="240" w:lineRule="exact"/>
                    <w:jc w:val="right"/>
                    <w:rPr>
                      <w:sz w:val="18"/>
                      <w:szCs w:val="18"/>
                    </w:rPr>
                  </w:pPr>
                  <w:r w:rsidRPr="000C280F">
                    <w:rPr>
                      <w:rFonts w:hint="eastAsia"/>
                      <w:sz w:val="18"/>
                      <w:szCs w:val="18"/>
                    </w:rPr>
                    <w:t>８．０</w:t>
                  </w:r>
                </w:p>
                <w:p w14:paraId="5AE12988" w14:textId="4FC2D51D" w:rsidR="0006554F" w:rsidRPr="000C280F" w:rsidRDefault="0006554F" w:rsidP="0006554F">
                  <w:pPr>
                    <w:spacing w:line="240" w:lineRule="exact"/>
                    <w:jc w:val="right"/>
                    <w:rPr>
                      <w:sz w:val="18"/>
                      <w:szCs w:val="18"/>
                    </w:rPr>
                  </w:pPr>
                  <w:r w:rsidRPr="000C280F">
                    <w:rPr>
                      <w:rFonts w:hint="eastAsia"/>
                      <w:sz w:val="18"/>
                      <w:szCs w:val="18"/>
                    </w:rPr>
                    <w:t>６．２</w:t>
                  </w:r>
                </w:p>
              </w:tc>
              <w:tc>
                <w:tcPr>
                  <w:tcW w:w="1162" w:type="dxa"/>
                  <w:vAlign w:val="center"/>
                </w:tcPr>
                <w:p w14:paraId="6336B68F" w14:textId="77777777" w:rsidR="0006554F" w:rsidRPr="000C280F" w:rsidRDefault="0006554F" w:rsidP="0006554F">
                  <w:pPr>
                    <w:spacing w:line="240" w:lineRule="exact"/>
                    <w:jc w:val="right"/>
                    <w:rPr>
                      <w:sz w:val="18"/>
                      <w:szCs w:val="18"/>
                    </w:rPr>
                  </w:pPr>
                  <w:r w:rsidRPr="000C280F">
                    <w:rPr>
                      <w:rFonts w:hint="eastAsia"/>
                      <w:sz w:val="18"/>
                      <w:szCs w:val="18"/>
                    </w:rPr>
                    <w:t>１１．５</w:t>
                  </w:r>
                </w:p>
                <w:p w14:paraId="45066FFB" w14:textId="77777777" w:rsidR="0006554F" w:rsidRPr="000C280F" w:rsidRDefault="0006554F" w:rsidP="0006554F">
                  <w:pPr>
                    <w:spacing w:line="240" w:lineRule="exact"/>
                    <w:jc w:val="right"/>
                    <w:rPr>
                      <w:sz w:val="18"/>
                      <w:szCs w:val="18"/>
                    </w:rPr>
                  </w:pPr>
                  <w:r w:rsidRPr="000C280F">
                    <w:rPr>
                      <w:rFonts w:hint="eastAsia"/>
                      <w:sz w:val="18"/>
                      <w:szCs w:val="18"/>
                    </w:rPr>
                    <w:t>９．６</w:t>
                  </w:r>
                </w:p>
                <w:p w14:paraId="6A089E8F" w14:textId="2302C1EF" w:rsidR="0006554F" w:rsidRPr="000C280F" w:rsidRDefault="0006554F" w:rsidP="0006554F">
                  <w:pPr>
                    <w:spacing w:line="240" w:lineRule="exact"/>
                    <w:jc w:val="right"/>
                    <w:rPr>
                      <w:sz w:val="18"/>
                      <w:szCs w:val="18"/>
                    </w:rPr>
                  </w:pPr>
                  <w:r w:rsidRPr="000C280F">
                    <w:rPr>
                      <w:rFonts w:hint="eastAsia"/>
                      <w:sz w:val="18"/>
                      <w:szCs w:val="18"/>
                    </w:rPr>
                    <w:t xml:space="preserve"> </w:t>
                  </w:r>
                  <w:r w:rsidRPr="000C280F">
                    <w:rPr>
                      <w:rFonts w:hint="eastAsia"/>
                      <w:sz w:val="18"/>
                      <w:szCs w:val="18"/>
                    </w:rPr>
                    <w:t>７．７</w:t>
                  </w:r>
                </w:p>
              </w:tc>
              <w:tc>
                <w:tcPr>
                  <w:tcW w:w="1162" w:type="dxa"/>
                  <w:tcBorders>
                    <w:right w:val="nil"/>
                  </w:tcBorders>
                  <w:vAlign w:val="center"/>
                </w:tcPr>
                <w:p w14:paraId="67B7CF21" w14:textId="77777777" w:rsidR="0006554F" w:rsidRPr="000C280F" w:rsidRDefault="0006554F" w:rsidP="0006554F">
                  <w:pPr>
                    <w:spacing w:line="240" w:lineRule="exact"/>
                    <w:jc w:val="right"/>
                    <w:rPr>
                      <w:sz w:val="18"/>
                      <w:szCs w:val="18"/>
                    </w:rPr>
                  </w:pPr>
                </w:p>
              </w:tc>
            </w:tr>
            <w:tr w:rsidR="000C280F" w:rsidRPr="000C280F" w14:paraId="4C8149C8" w14:textId="77777777" w:rsidTr="007B1FA0">
              <w:trPr>
                <w:trHeight w:val="851"/>
              </w:trPr>
              <w:tc>
                <w:tcPr>
                  <w:tcW w:w="1161" w:type="dxa"/>
                  <w:tcBorders>
                    <w:left w:val="nil"/>
                  </w:tcBorders>
                  <w:vAlign w:val="center"/>
                </w:tcPr>
                <w:p w14:paraId="2C7633D2"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4DAEDAC7" w14:textId="77777777" w:rsidR="0006554F" w:rsidRPr="000C280F" w:rsidRDefault="0006554F" w:rsidP="0006554F">
                  <w:pPr>
                    <w:spacing w:line="240" w:lineRule="exact"/>
                    <w:jc w:val="right"/>
                    <w:rPr>
                      <w:sz w:val="18"/>
                      <w:szCs w:val="18"/>
                    </w:rPr>
                  </w:pPr>
                  <w:r w:rsidRPr="000C280F">
                    <w:rPr>
                      <w:rFonts w:hint="eastAsia"/>
                      <w:sz w:val="18"/>
                      <w:szCs w:val="18"/>
                    </w:rPr>
                    <w:t>12</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480BD5D1"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34F0ED65" w14:textId="77777777" w:rsidR="0006554F" w:rsidRPr="000C280F" w:rsidRDefault="0006554F" w:rsidP="0006554F">
                  <w:pPr>
                    <w:spacing w:line="240" w:lineRule="exact"/>
                    <w:jc w:val="right"/>
                    <w:rPr>
                      <w:sz w:val="18"/>
                      <w:szCs w:val="18"/>
                    </w:rPr>
                  </w:pPr>
                  <w:r w:rsidRPr="000C280F">
                    <w:rPr>
                      <w:rFonts w:hint="eastAsia"/>
                      <w:sz w:val="18"/>
                      <w:szCs w:val="18"/>
                    </w:rPr>
                    <w:t>８．８</w:t>
                  </w:r>
                </w:p>
                <w:p w14:paraId="19D007D2" w14:textId="77777777" w:rsidR="0006554F" w:rsidRPr="000C280F" w:rsidRDefault="0006554F" w:rsidP="0006554F">
                  <w:pPr>
                    <w:spacing w:line="240" w:lineRule="exact"/>
                    <w:jc w:val="right"/>
                    <w:rPr>
                      <w:sz w:val="18"/>
                      <w:szCs w:val="18"/>
                    </w:rPr>
                  </w:pPr>
                  <w:r w:rsidRPr="000C280F">
                    <w:rPr>
                      <w:rFonts w:hint="eastAsia"/>
                      <w:sz w:val="18"/>
                      <w:szCs w:val="18"/>
                    </w:rPr>
                    <w:t>７．６</w:t>
                  </w:r>
                </w:p>
                <w:p w14:paraId="43E25BC2" w14:textId="5CC8CBBE" w:rsidR="0006554F" w:rsidRPr="000C280F" w:rsidRDefault="0006554F" w:rsidP="0006554F">
                  <w:pPr>
                    <w:spacing w:line="240" w:lineRule="exact"/>
                    <w:jc w:val="right"/>
                    <w:rPr>
                      <w:sz w:val="18"/>
                      <w:szCs w:val="18"/>
                    </w:rPr>
                  </w:pPr>
                  <w:r w:rsidRPr="000C280F">
                    <w:rPr>
                      <w:rFonts w:hint="eastAsia"/>
                      <w:sz w:val="18"/>
                      <w:szCs w:val="18"/>
                    </w:rPr>
                    <w:t>６．８</w:t>
                  </w:r>
                </w:p>
              </w:tc>
              <w:tc>
                <w:tcPr>
                  <w:tcW w:w="1162" w:type="dxa"/>
                  <w:vAlign w:val="center"/>
                </w:tcPr>
                <w:p w14:paraId="63E5A633" w14:textId="77777777" w:rsidR="0006554F" w:rsidRPr="000C280F" w:rsidRDefault="005C0097" w:rsidP="0006554F">
                  <w:pPr>
                    <w:spacing w:line="240" w:lineRule="exact"/>
                    <w:jc w:val="right"/>
                    <w:rPr>
                      <w:sz w:val="18"/>
                      <w:szCs w:val="18"/>
                    </w:rPr>
                  </w:pPr>
                  <w:r>
                    <w:rPr>
                      <w:noProof/>
                      <w:sz w:val="18"/>
                      <w:szCs w:val="18"/>
                    </w:rPr>
                    <w:pict w14:anchorId="2B9A9227">
                      <v:rect id="正方形/長方形 4376" o:spid="_x0000_s1043" style="position:absolute;left:0;text-align:left;margin-left:11.1pt;margin-top:.35pt;width:37.5pt;height:36.65pt;z-index:25172633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" filled="f" strokeweight=".5pt"/>
                    </w:pict>
                  </w:r>
                  <w:r w:rsidR="0006554F" w:rsidRPr="000C280F">
                    <w:rPr>
                      <w:rFonts w:hint="eastAsia"/>
                      <w:sz w:val="18"/>
                      <w:szCs w:val="18"/>
                    </w:rPr>
                    <w:t>２．２</w:t>
                  </w:r>
                </w:p>
                <w:p w14:paraId="7C25F007" w14:textId="77777777" w:rsidR="0006554F" w:rsidRPr="000C280F" w:rsidRDefault="0006554F" w:rsidP="0006554F">
                  <w:pPr>
                    <w:spacing w:line="240" w:lineRule="exact"/>
                    <w:jc w:val="right"/>
                    <w:rPr>
                      <w:sz w:val="18"/>
                      <w:szCs w:val="18"/>
                    </w:rPr>
                  </w:pPr>
                  <w:r w:rsidRPr="000C280F">
                    <w:rPr>
                      <w:rFonts w:hint="eastAsia"/>
                      <w:sz w:val="18"/>
                      <w:szCs w:val="18"/>
                    </w:rPr>
                    <w:t>０．９</w:t>
                  </w:r>
                </w:p>
                <w:p w14:paraId="7B22086B" w14:textId="56764643" w:rsidR="0006554F" w:rsidRPr="000C280F" w:rsidRDefault="0006554F" w:rsidP="0006554F">
                  <w:pPr>
                    <w:spacing w:line="240" w:lineRule="exact"/>
                    <w:jc w:val="right"/>
                    <w:rPr>
                      <w:sz w:val="18"/>
                      <w:szCs w:val="18"/>
                    </w:rPr>
                  </w:pPr>
                  <w:r w:rsidRPr="000C280F">
                    <w:rPr>
                      <w:rFonts w:hint="eastAsia"/>
                      <w:sz w:val="18"/>
                      <w:szCs w:val="18"/>
                    </w:rPr>
                    <w:t>０．１</w:t>
                  </w:r>
                </w:p>
              </w:tc>
              <w:tc>
                <w:tcPr>
                  <w:tcW w:w="1162" w:type="dxa"/>
                  <w:vAlign w:val="center"/>
                </w:tcPr>
                <w:p w14:paraId="45F889B2" w14:textId="77777777" w:rsidR="0006554F" w:rsidRPr="000C280F" w:rsidRDefault="0006554F" w:rsidP="0006554F">
                  <w:pPr>
                    <w:spacing w:line="240" w:lineRule="exact"/>
                    <w:jc w:val="right"/>
                    <w:rPr>
                      <w:sz w:val="18"/>
                      <w:szCs w:val="18"/>
                    </w:rPr>
                  </w:pPr>
                  <w:r w:rsidRPr="000C280F">
                    <w:rPr>
                      <w:rFonts w:hint="eastAsia"/>
                      <w:sz w:val="18"/>
                      <w:szCs w:val="18"/>
                    </w:rPr>
                    <w:t>７．７</w:t>
                  </w:r>
                </w:p>
                <w:p w14:paraId="6AC740DC" w14:textId="77777777" w:rsidR="0006554F" w:rsidRPr="000C280F" w:rsidRDefault="0006554F" w:rsidP="0006554F">
                  <w:pPr>
                    <w:spacing w:line="240" w:lineRule="exact"/>
                    <w:jc w:val="right"/>
                    <w:rPr>
                      <w:sz w:val="18"/>
                      <w:szCs w:val="18"/>
                    </w:rPr>
                  </w:pPr>
                  <w:r w:rsidRPr="000C280F">
                    <w:rPr>
                      <w:rFonts w:hint="eastAsia"/>
                      <w:sz w:val="18"/>
                      <w:szCs w:val="18"/>
                    </w:rPr>
                    <w:t>６．６</w:t>
                  </w:r>
                </w:p>
                <w:p w14:paraId="14A1198D" w14:textId="791037E5" w:rsidR="0006554F" w:rsidRPr="000C280F" w:rsidRDefault="0006554F" w:rsidP="0006554F">
                  <w:pPr>
                    <w:spacing w:line="240" w:lineRule="exact"/>
                    <w:jc w:val="right"/>
                    <w:rPr>
                      <w:sz w:val="18"/>
                      <w:szCs w:val="18"/>
                    </w:rPr>
                  </w:pPr>
                  <w:r w:rsidRPr="000C280F">
                    <w:rPr>
                      <w:rFonts w:hint="eastAsia"/>
                      <w:sz w:val="18"/>
                      <w:szCs w:val="18"/>
                    </w:rPr>
                    <w:t>５．９</w:t>
                  </w:r>
                </w:p>
              </w:tc>
              <w:tc>
                <w:tcPr>
                  <w:tcW w:w="1162" w:type="dxa"/>
                  <w:vAlign w:val="center"/>
                </w:tcPr>
                <w:p w14:paraId="17D54391" w14:textId="77777777" w:rsidR="0006554F" w:rsidRPr="000C280F" w:rsidRDefault="0006554F" w:rsidP="0006554F">
                  <w:pPr>
                    <w:spacing w:line="240" w:lineRule="exact"/>
                    <w:jc w:val="right"/>
                    <w:rPr>
                      <w:sz w:val="18"/>
                      <w:szCs w:val="18"/>
                    </w:rPr>
                  </w:pPr>
                  <w:r w:rsidRPr="000C280F">
                    <w:rPr>
                      <w:rFonts w:hint="eastAsia"/>
                      <w:sz w:val="18"/>
                      <w:szCs w:val="18"/>
                    </w:rPr>
                    <w:t>４．７</w:t>
                  </w:r>
                </w:p>
                <w:p w14:paraId="6B8DC47A" w14:textId="65B530FE" w:rsidR="0006554F" w:rsidRPr="000C280F" w:rsidRDefault="0006554F" w:rsidP="0006554F">
                  <w:pPr>
                    <w:spacing w:line="240" w:lineRule="exact"/>
                    <w:jc w:val="right"/>
                    <w:rPr>
                      <w:sz w:val="18"/>
                      <w:szCs w:val="18"/>
                    </w:rPr>
                  </w:pPr>
                  <w:r w:rsidRPr="000C280F">
                    <w:rPr>
                      <w:rFonts w:hint="eastAsia"/>
                      <w:sz w:val="18"/>
                      <w:szCs w:val="18"/>
                    </w:rPr>
                    <w:t>３．６</w:t>
                  </w:r>
                </w:p>
                <w:p w14:paraId="64C0D8FA" w14:textId="73255F6E" w:rsidR="0006554F" w:rsidRPr="000C280F" w:rsidRDefault="005C0097" w:rsidP="0006554F">
                  <w:pPr>
                    <w:spacing w:line="240" w:lineRule="exact"/>
                    <w:jc w:val="right"/>
                    <w:rPr>
                      <w:sz w:val="18"/>
                      <w:szCs w:val="18"/>
                    </w:rPr>
                  </w:pPr>
                  <w:r>
                    <w:rPr>
                      <w:noProof/>
                      <w:sz w:val="18"/>
                      <w:szCs w:val="18"/>
                    </w:rPr>
                    <w:pict w14:anchorId="120D0068">
                      <v:rect id="正方形/長方形 4377" o:spid="_x0000_s1044" style="position:absolute;left:0;text-align:left;margin-left:8.45pt;margin-top:.45pt;width:41.5pt;height:11.45pt;z-index:251727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" filled="f" strokeweight=".5pt"/>
                    </w:pict>
                  </w:r>
                  <w:r w:rsidR="0006554F" w:rsidRPr="000C280F">
                    <w:rPr>
                      <w:rFonts w:hint="eastAsia"/>
                      <w:sz w:val="18"/>
                      <w:szCs w:val="18"/>
                    </w:rPr>
                    <w:t>３．０</w:t>
                  </w:r>
                </w:p>
              </w:tc>
              <w:tc>
                <w:tcPr>
                  <w:tcW w:w="1162" w:type="dxa"/>
                  <w:vAlign w:val="center"/>
                </w:tcPr>
                <w:p w14:paraId="67719B68" w14:textId="77777777" w:rsidR="0006554F" w:rsidRPr="000C280F" w:rsidRDefault="0006554F" w:rsidP="0006554F">
                  <w:pPr>
                    <w:spacing w:line="240" w:lineRule="exact"/>
                    <w:jc w:val="right"/>
                    <w:rPr>
                      <w:sz w:val="18"/>
                      <w:szCs w:val="18"/>
                    </w:rPr>
                  </w:pPr>
                  <w:r w:rsidRPr="000C280F">
                    <w:rPr>
                      <w:rFonts w:hint="eastAsia"/>
                      <w:sz w:val="18"/>
                      <w:szCs w:val="18"/>
                    </w:rPr>
                    <w:t>６．２</w:t>
                  </w:r>
                </w:p>
                <w:p w14:paraId="0C63CC1C" w14:textId="77777777" w:rsidR="0006554F" w:rsidRPr="000C280F" w:rsidRDefault="0006554F" w:rsidP="0006554F">
                  <w:pPr>
                    <w:spacing w:line="240" w:lineRule="exact"/>
                    <w:jc w:val="right"/>
                    <w:rPr>
                      <w:sz w:val="18"/>
                      <w:szCs w:val="18"/>
                    </w:rPr>
                  </w:pPr>
                  <w:r w:rsidRPr="000C280F">
                    <w:rPr>
                      <w:rFonts w:hint="eastAsia"/>
                      <w:sz w:val="18"/>
                      <w:szCs w:val="18"/>
                    </w:rPr>
                    <w:t>５．１</w:t>
                  </w:r>
                </w:p>
                <w:p w14:paraId="5F2FCF58" w14:textId="6B9A1427" w:rsidR="0006554F" w:rsidRPr="000C280F" w:rsidRDefault="0006554F" w:rsidP="0006554F">
                  <w:pPr>
                    <w:spacing w:line="240" w:lineRule="exact"/>
                    <w:jc w:val="right"/>
                    <w:rPr>
                      <w:sz w:val="18"/>
                      <w:szCs w:val="18"/>
                    </w:rPr>
                  </w:pPr>
                  <w:r w:rsidRPr="000C280F">
                    <w:rPr>
                      <w:rFonts w:hint="eastAsia"/>
                      <w:sz w:val="18"/>
                      <w:szCs w:val="18"/>
                    </w:rPr>
                    <w:t>４．４</w:t>
                  </w:r>
                </w:p>
              </w:tc>
              <w:tc>
                <w:tcPr>
                  <w:tcW w:w="1162" w:type="dxa"/>
                  <w:tcBorders>
                    <w:right w:val="nil"/>
                  </w:tcBorders>
                  <w:vAlign w:val="center"/>
                </w:tcPr>
                <w:p w14:paraId="48324B58" w14:textId="77777777" w:rsidR="0006554F" w:rsidRPr="000C280F" w:rsidRDefault="0006554F" w:rsidP="0006554F">
                  <w:pPr>
                    <w:spacing w:line="240" w:lineRule="exact"/>
                    <w:jc w:val="right"/>
                    <w:rPr>
                      <w:sz w:val="18"/>
                      <w:szCs w:val="18"/>
                    </w:rPr>
                  </w:pPr>
                </w:p>
              </w:tc>
            </w:tr>
          </w:tbl>
          <w:p w14:paraId="16F85D31" w14:textId="77777777" w:rsidR="004E5D06" w:rsidRPr="000C280F" w:rsidRDefault="004E5D06" w:rsidP="00BA69B2">
            <w:pPr>
              <w:spacing w:line="240" w:lineRule="exact"/>
              <w:rPr>
                <w:sz w:val="18"/>
              </w:rPr>
            </w:pPr>
          </w:p>
          <w:p w14:paraId="274A29D2" w14:textId="0B49D1E4" w:rsidR="007D541E" w:rsidRPr="000C280F" w:rsidRDefault="00322BD9" w:rsidP="00EF73A9">
            <w:pPr>
              <w:spacing w:line="240" w:lineRule="exact"/>
              <w:ind w:left="540" w:hangingChars="300" w:hanging="540"/>
            </w:pPr>
            <w:r w:rsidRPr="000C280F">
              <w:rPr>
                <w:rFonts w:hint="eastAsia"/>
                <w:sz w:val="18"/>
              </w:rPr>
              <w:t>（</w:t>
            </w:r>
            <w:r w:rsidR="004E5D06" w:rsidRPr="000C280F">
              <w:rPr>
                <w:rFonts w:hint="eastAsia"/>
                <w:sz w:val="18"/>
              </w:rPr>
              <w:t>注</w:t>
            </w:r>
            <w:r w:rsidRPr="000C280F">
              <w:rPr>
                <w:rFonts w:hint="eastAsia"/>
                <w:sz w:val="18"/>
              </w:rPr>
              <w:t>）</w:t>
            </w:r>
            <w:r w:rsidR="004E5D06" w:rsidRPr="000C280F">
              <w:rPr>
                <w:rFonts w:hint="eastAsia"/>
                <w:sz w:val="18"/>
              </w:rPr>
              <w:t xml:space="preserve">　上表の数値は、気象庁の地域気象観測所の過去の旬ごとの平均気温を基に各旬の初めから</w:t>
            </w:r>
            <w:r w:rsidR="00725FD0" w:rsidRPr="000C280F">
              <w:rPr>
                <w:rFonts w:hint="eastAsia"/>
                <w:sz w:val="18"/>
              </w:rPr>
              <w:t>28</w:t>
            </w:r>
            <w:r w:rsidR="004E5D06" w:rsidRPr="000C280F">
              <w:rPr>
                <w:rFonts w:hint="eastAsia"/>
                <w:sz w:val="18"/>
              </w:rPr>
              <w:t>日間の平均気温を示したものであり、旬の日予想平均気温を示したものではない。</w:t>
            </w:r>
          </w:p>
        </w:tc>
      </w:tr>
      <w:tr w:rsidR="000C280F" w:rsidRPr="000C280F" w14:paraId="27EA621C" w14:textId="77777777" w:rsidTr="007B1FA0">
        <w:tc>
          <w:tcPr>
            <w:tcW w:w="1757" w:type="dxa"/>
            <w:tcBorders>
              <w:top w:val="nil"/>
              <w:left w:val="single" w:sz="4" w:space="0" w:color="FFFFFF" w:themeColor="background1"/>
              <w:bottom w:val="nil"/>
            </w:tcBorders>
          </w:tcPr>
          <w:p w14:paraId="3C80D98F" w14:textId="77777777" w:rsidR="00451922" w:rsidRPr="000C280F" w:rsidRDefault="00451922" w:rsidP="00444E56">
            <w:pPr>
              <w:spacing w:line="240" w:lineRule="exact"/>
              <w:rPr>
                <w:rFonts w:asciiTheme="majorEastAsia" w:eastAsiaTheme="majorEastAsia" w:hAnsiTheme="majorEastAsia"/>
                <w:sz w:val="22"/>
              </w:rPr>
            </w:pPr>
          </w:p>
          <w:p w14:paraId="36272987" w14:textId="77777777" w:rsidR="00451922" w:rsidRPr="000C280F" w:rsidRDefault="00451922" w:rsidP="00444E56">
            <w:pPr>
              <w:spacing w:line="240" w:lineRule="exact"/>
              <w:rPr>
                <w:rFonts w:asciiTheme="majorEastAsia" w:eastAsiaTheme="majorEastAsia" w:hAnsiTheme="majorEastAsia"/>
                <w:sz w:val="22"/>
              </w:rPr>
            </w:pPr>
          </w:p>
          <w:p w14:paraId="1770ED12"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nil"/>
              <w:bottom w:val="nil"/>
              <w:right w:val="single" w:sz="4" w:space="0" w:color="FFFFFF" w:themeColor="background1"/>
            </w:tcBorders>
          </w:tcPr>
          <w:p w14:paraId="62439AE3" w14:textId="77777777" w:rsidR="00451922" w:rsidRPr="000C280F" w:rsidRDefault="00451922" w:rsidP="00444E56">
            <w:pPr>
              <w:spacing w:line="240" w:lineRule="exact"/>
              <w:rPr>
                <w:rFonts w:asciiTheme="majorEastAsia" w:eastAsiaTheme="majorEastAsia" w:hAnsiTheme="majorEastAsia"/>
                <w:b/>
                <w:sz w:val="22"/>
              </w:rPr>
            </w:pPr>
          </w:p>
          <w:p w14:paraId="5699DE04" w14:textId="77777777" w:rsidR="00451922" w:rsidRPr="000C280F" w:rsidRDefault="00BB6CBC" w:rsidP="00444E5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１２</w:t>
            </w:r>
            <w:r w:rsidR="00451922" w:rsidRPr="000C280F">
              <w:rPr>
                <w:rFonts w:asciiTheme="majorEastAsia" w:eastAsiaTheme="majorEastAsia" w:hAnsiTheme="majorEastAsia" w:hint="eastAsia"/>
                <w:b/>
                <w:sz w:val="22"/>
              </w:rPr>
              <w:t>章　木工事</w:t>
            </w:r>
          </w:p>
          <w:p w14:paraId="67E71A57" w14:textId="77777777" w:rsidR="00451922" w:rsidRPr="000C280F" w:rsidRDefault="00451922" w:rsidP="00444E56">
            <w:pPr>
              <w:spacing w:line="240" w:lineRule="exact"/>
              <w:rPr>
                <w:sz w:val="22"/>
              </w:rPr>
            </w:pPr>
          </w:p>
        </w:tc>
      </w:tr>
      <w:tr w:rsidR="000C280F" w:rsidRPr="000C280F" w14:paraId="390DD29B" w14:textId="77777777" w:rsidTr="007B1FA0">
        <w:tc>
          <w:tcPr>
            <w:tcW w:w="1757" w:type="dxa"/>
            <w:tcBorders>
              <w:top w:val="nil"/>
              <w:left w:val="single" w:sz="4" w:space="0" w:color="FFFFFF" w:themeColor="background1"/>
              <w:bottom w:val="nil"/>
            </w:tcBorders>
          </w:tcPr>
          <w:p w14:paraId="65C2923A"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2D8E919" w14:textId="77777777"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１節　一般事項</w:t>
            </w:r>
          </w:p>
          <w:p w14:paraId="76731C33" w14:textId="77777777" w:rsidR="00451922" w:rsidRPr="000C280F" w:rsidRDefault="00451922" w:rsidP="00444E56">
            <w:pPr>
              <w:spacing w:line="240" w:lineRule="exact"/>
              <w:rPr>
                <w:sz w:val="18"/>
              </w:rPr>
            </w:pPr>
          </w:p>
        </w:tc>
      </w:tr>
      <w:tr w:rsidR="000C280F" w:rsidRPr="000C280F" w14:paraId="60388842" w14:textId="77777777" w:rsidTr="007B1FA0">
        <w:tc>
          <w:tcPr>
            <w:tcW w:w="1757" w:type="dxa"/>
            <w:tcBorders>
              <w:top w:val="nil"/>
              <w:left w:val="single" w:sz="4" w:space="0" w:color="FFFFFF" w:themeColor="background1"/>
              <w:bottom w:val="nil"/>
            </w:tcBorders>
          </w:tcPr>
          <w:p w14:paraId="6255445F"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１２</w:t>
            </w:r>
            <w:r w:rsidR="00451922" w:rsidRPr="000C280F">
              <w:rPr>
                <w:rFonts w:asciiTheme="majorEastAsia" w:eastAsiaTheme="majorEastAsia" w:hAnsiTheme="majorEastAsia" w:hint="eastAsia"/>
                <w:sz w:val="18"/>
              </w:rPr>
              <w:t>．１．</w:t>
            </w:r>
            <w:r w:rsidRPr="000C280F">
              <w:rPr>
                <w:rFonts w:asciiTheme="majorEastAsia" w:eastAsiaTheme="majorEastAsia" w:hAnsiTheme="majorEastAsia" w:hint="eastAsia"/>
                <w:sz w:val="18"/>
              </w:rPr>
              <w:t>１</w:t>
            </w:r>
          </w:p>
          <w:p w14:paraId="7C2CD5F6"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総　則</w:t>
            </w:r>
          </w:p>
          <w:p w14:paraId="5F193C52"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088EEA8" w14:textId="2B01CFC9" w:rsidR="00451922" w:rsidRPr="000C280F" w:rsidRDefault="00451922" w:rsidP="00EF73A9">
            <w:pPr>
              <w:spacing w:line="240" w:lineRule="exact"/>
              <w:ind w:firstLineChars="100" w:firstLine="180"/>
              <w:rPr>
                <w:sz w:val="18"/>
              </w:rPr>
            </w:pPr>
            <w:r w:rsidRPr="000C280F">
              <w:rPr>
                <w:rFonts w:hint="eastAsia"/>
                <w:sz w:val="18"/>
              </w:rPr>
              <w:t>標準仕様書</w:t>
            </w:r>
            <w:r w:rsidR="00415FC9" w:rsidRPr="000C280F">
              <w:rPr>
                <w:rFonts w:hint="eastAsia"/>
                <w:sz w:val="18"/>
              </w:rPr>
              <w:t>12.</w:t>
            </w:r>
            <w:r w:rsidRPr="000C280F">
              <w:rPr>
                <w:rFonts w:hint="eastAsia"/>
                <w:sz w:val="18"/>
              </w:rPr>
              <w:t>1.1</w:t>
            </w:r>
            <w:r w:rsidRPr="000C280F">
              <w:rPr>
                <w:rFonts w:hint="eastAsia"/>
                <w:sz w:val="18"/>
              </w:rPr>
              <w:t>を、「この章は、鉄筋コンクリート造、組積造、木造等における内部工事及び和小屋の類に適用する。」と読みかえる。</w:t>
            </w:r>
          </w:p>
        </w:tc>
      </w:tr>
      <w:tr w:rsidR="000C280F" w:rsidRPr="000C280F" w14:paraId="56EB771F" w14:textId="77777777" w:rsidTr="007B1FA0">
        <w:tc>
          <w:tcPr>
            <w:tcW w:w="1757" w:type="dxa"/>
            <w:tcBorders>
              <w:top w:val="nil"/>
              <w:left w:val="single" w:sz="4" w:space="0" w:color="FFFFFF" w:themeColor="background1"/>
              <w:bottom w:val="nil"/>
            </w:tcBorders>
          </w:tcPr>
          <w:p w14:paraId="73D03506"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DF282DA" w14:textId="77777777"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８節　幅木、回り縁等</w:t>
            </w:r>
          </w:p>
          <w:p w14:paraId="4B92B9B7" w14:textId="77777777" w:rsidR="00451922" w:rsidRPr="000C280F" w:rsidRDefault="00451922" w:rsidP="00444E56">
            <w:pPr>
              <w:spacing w:line="240" w:lineRule="exact"/>
              <w:rPr>
                <w:sz w:val="18"/>
              </w:rPr>
            </w:pPr>
          </w:p>
        </w:tc>
      </w:tr>
      <w:tr w:rsidR="000C280F" w:rsidRPr="000C280F" w14:paraId="2921FD7A" w14:textId="77777777" w:rsidTr="007B1FA0">
        <w:tc>
          <w:tcPr>
            <w:tcW w:w="1757" w:type="dxa"/>
            <w:tcBorders>
              <w:top w:val="nil"/>
              <w:left w:val="single" w:sz="4" w:space="0" w:color="FFFFFF" w:themeColor="background1"/>
              <w:bottom w:val="nil"/>
            </w:tcBorders>
          </w:tcPr>
          <w:p w14:paraId="2245D1B5" w14:textId="77777777" w:rsidR="00451922" w:rsidRPr="000C280F" w:rsidRDefault="00FB217B" w:rsidP="00FB217B">
            <w:pPr>
              <w:spacing w:line="240" w:lineRule="exact"/>
              <w:ind w:left="270" w:hangingChars="150" w:hanging="270"/>
              <w:rPr>
                <w:rFonts w:asciiTheme="majorEastAsia" w:eastAsiaTheme="majorEastAsia" w:hAnsiTheme="majorEastAsia"/>
                <w:sz w:val="18"/>
                <w:szCs w:val="18"/>
              </w:rPr>
            </w:pPr>
            <w:r w:rsidRPr="000C280F">
              <w:rPr>
                <w:rFonts w:asciiTheme="majorEastAsia" w:eastAsiaTheme="majorEastAsia" w:hAnsiTheme="majorEastAsia" w:hint="eastAsia"/>
                <w:sz w:val="18"/>
                <w:szCs w:val="18"/>
              </w:rPr>
              <w:lastRenderedPageBreak/>
              <w:t>１２</w:t>
            </w:r>
            <w:r w:rsidR="00451922" w:rsidRPr="000C280F">
              <w:rPr>
                <w:rFonts w:asciiTheme="majorEastAsia" w:eastAsiaTheme="majorEastAsia" w:hAnsiTheme="majorEastAsia" w:hint="eastAsia"/>
                <w:sz w:val="18"/>
                <w:szCs w:val="18"/>
              </w:rPr>
              <w:t>．８．１</w:t>
            </w:r>
          </w:p>
          <w:p w14:paraId="6B8AC061" w14:textId="77777777" w:rsidR="00451922" w:rsidRPr="000C280F" w:rsidRDefault="00451922" w:rsidP="00FB217B">
            <w:pPr>
              <w:spacing w:line="240" w:lineRule="exact"/>
              <w:ind w:leftChars="100" w:left="300" w:hangingChars="50" w:hanging="90"/>
              <w:rPr>
                <w:rFonts w:asciiTheme="majorEastAsia" w:eastAsiaTheme="majorEastAsia" w:hAnsiTheme="majorEastAsia"/>
                <w:sz w:val="18"/>
                <w:szCs w:val="18"/>
              </w:rPr>
            </w:pPr>
            <w:r w:rsidRPr="000C280F">
              <w:rPr>
                <w:rFonts w:asciiTheme="majorEastAsia" w:eastAsiaTheme="majorEastAsia" w:hAnsiTheme="majorEastAsia" w:hint="eastAsia"/>
                <w:sz w:val="18"/>
                <w:szCs w:val="18"/>
              </w:rPr>
              <w:t>工　法</w:t>
            </w:r>
          </w:p>
          <w:p w14:paraId="450328D9" w14:textId="77777777" w:rsidR="00451922" w:rsidRPr="000C280F" w:rsidRDefault="00451922" w:rsidP="00444E56">
            <w:pPr>
              <w:spacing w:line="240" w:lineRule="exact"/>
              <w:rPr>
                <w:rFonts w:asciiTheme="majorEastAsia" w:eastAsiaTheme="majorEastAsia" w:hAnsiTheme="majorEastAsia"/>
                <w:sz w:val="18"/>
                <w:szCs w:val="18"/>
              </w:rPr>
            </w:pPr>
          </w:p>
        </w:tc>
        <w:tc>
          <w:tcPr>
            <w:tcW w:w="8504" w:type="dxa"/>
            <w:tcBorders>
              <w:top w:val="nil"/>
              <w:bottom w:val="nil"/>
              <w:right w:val="single" w:sz="4" w:space="0" w:color="FFFFFF" w:themeColor="background1"/>
            </w:tcBorders>
          </w:tcPr>
          <w:p w14:paraId="2542DDFB" w14:textId="77777777" w:rsidR="00451922" w:rsidRPr="000C280F" w:rsidRDefault="00451922" w:rsidP="00FB217B">
            <w:pPr>
              <w:spacing w:line="240" w:lineRule="exact"/>
              <w:ind w:left="540" w:hangingChars="300" w:hanging="540"/>
              <w:rPr>
                <w:sz w:val="18"/>
                <w:szCs w:val="18"/>
              </w:rPr>
            </w:pPr>
            <w:bookmarkStart w:id="9" w:name="工法"/>
            <w:r w:rsidRPr="000C280F">
              <w:rPr>
                <w:rFonts w:hint="eastAsia"/>
                <w:sz w:val="18"/>
                <w:szCs w:val="18"/>
              </w:rPr>
              <w:t>工法</w:t>
            </w:r>
            <w:bookmarkEnd w:id="9"/>
            <w:r w:rsidRPr="000C280F">
              <w:rPr>
                <w:rFonts w:hint="eastAsia"/>
                <w:sz w:val="18"/>
                <w:szCs w:val="18"/>
              </w:rPr>
              <w:t>は、表</w:t>
            </w:r>
            <w:r w:rsidRPr="000C280F">
              <w:rPr>
                <w:rFonts w:hint="eastAsia"/>
                <w:sz w:val="18"/>
                <w:szCs w:val="18"/>
              </w:rPr>
              <w:t>12.8.1</w:t>
            </w:r>
            <w:r w:rsidRPr="000C280F">
              <w:rPr>
                <w:rFonts w:hint="eastAsia"/>
                <w:sz w:val="18"/>
                <w:szCs w:val="18"/>
              </w:rPr>
              <w:t>により、適用は特記による。特記がなければＢ工法を標準とする。</w:t>
            </w:r>
          </w:p>
          <w:p w14:paraId="114AB529" w14:textId="3E56F2C1" w:rsidR="00FB217B" w:rsidRPr="000C280F" w:rsidRDefault="00FB217B" w:rsidP="00FB217B">
            <w:pPr>
              <w:spacing w:line="240" w:lineRule="exact"/>
              <w:ind w:left="540" w:hangingChars="300" w:hanging="540"/>
              <w:rPr>
                <w:sz w:val="18"/>
                <w:szCs w:val="18"/>
              </w:rPr>
            </w:pPr>
          </w:p>
          <w:p w14:paraId="28AB9A86" w14:textId="77777777" w:rsidR="004072C4" w:rsidRPr="000C280F" w:rsidRDefault="004072C4" w:rsidP="00FB217B">
            <w:pPr>
              <w:spacing w:line="240" w:lineRule="exact"/>
              <w:ind w:left="540" w:hangingChars="300" w:hanging="540"/>
              <w:rPr>
                <w:sz w:val="18"/>
                <w:szCs w:val="18"/>
              </w:rPr>
            </w:pPr>
          </w:p>
          <w:p w14:paraId="7A14AA9A" w14:textId="77777777" w:rsidR="00451922" w:rsidRPr="000C280F" w:rsidRDefault="00451922" w:rsidP="00FB217B">
            <w:pPr>
              <w:spacing w:line="240" w:lineRule="exact"/>
              <w:ind w:left="540" w:hangingChars="300" w:hanging="540"/>
              <w:jc w:val="center"/>
              <w:rPr>
                <w:sz w:val="18"/>
                <w:szCs w:val="18"/>
              </w:rPr>
            </w:pPr>
            <w:r w:rsidRPr="000C280F">
              <w:rPr>
                <w:rFonts w:hint="eastAsia"/>
                <w:sz w:val="18"/>
                <w:szCs w:val="18"/>
              </w:rPr>
              <w:t>表</w:t>
            </w:r>
            <w:r w:rsidRPr="000C280F">
              <w:rPr>
                <w:rFonts w:hint="eastAsia"/>
                <w:sz w:val="18"/>
                <w:szCs w:val="18"/>
              </w:rPr>
              <w:t>12.8.1</w:t>
            </w:r>
            <w:r w:rsidRPr="000C280F">
              <w:rPr>
                <w:rFonts w:hint="eastAsia"/>
                <w:sz w:val="18"/>
                <w:szCs w:val="18"/>
              </w:rPr>
              <w:t xml:space="preserve">　幅木，回り縁等の工法</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1184"/>
              <w:gridCol w:w="3914"/>
              <w:gridCol w:w="3039"/>
            </w:tblGrid>
            <w:tr w:rsidR="000C280F" w:rsidRPr="000C280F" w14:paraId="4CBC3D20" w14:textId="77777777" w:rsidTr="007B1FA0">
              <w:tc>
                <w:tcPr>
                  <w:tcW w:w="1184" w:type="dxa"/>
                </w:tcPr>
                <w:p w14:paraId="05E1C571" w14:textId="77777777" w:rsidR="00451922" w:rsidRPr="000C280F" w:rsidRDefault="00451922" w:rsidP="00444E56">
                  <w:pPr>
                    <w:spacing w:line="240" w:lineRule="exact"/>
                    <w:jc w:val="center"/>
                    <w:rPr>
                      <w:sz w:val="18"/>
                      <w:szCs w:val="18"/>
                    </w:rPr>
                  </w:pPr>
                  <w:r w:rsidRPr="000C280F">
                    <w:rPr>
                      <w:rFonts w:hint="eastAsia"/>
                      <w:sz w:val="18"/>
                      <w:szCs w:val="18"/>
                    </w:rPr>
                    <w:t>名　称</w:t>
                  </w:r>
                </w:p>
              </w:tc>
              <w:tc>
                <w:tcPr>
                  <w:tcW w:w="3914" w:type="dxa"/>
                </w:tcPr>
                <w:p w14:paraId="41603E51" w14:textId="77777777" w:rsidR="00451922" w:rsidRPr="000C280F" w:rsidRDefault="00451922" w:rsidP="00444E56">
                  <w:pPr>
                    <w:spacing w:line="240" w:lineRule="exact"/>
                    <w:jc w:val="center"/>
                    <w:rPr>
                      <w:sz w:val="18"/>
                      <w:szCs w:val="18"/>
                    </w:rPr>
                  </w:pPr>
                  <w:r w:rsidRPr="000C280F">
                    <w:rPr>
                      <w:rFonts w:hint="eastAsia"/>
                      <w:sz w:val="18"/>
                      <w:szCs w:val="18"/>
                    </w:rPr>
                    <w:t>Ａ　工　法</w:t>
                  </w:r>
                </w:p>
              </w:tc>
              <w:tc>
                <w:tcPr>
                  <w:tcW w:w="3039" w:type="dxa"/>
                </w:tcPr>
                <w:p w14:paraId="24438118" w14:textId="77777777" w:rsidR="00451922" w:rsidRPr="000C280F" w:rsidRDefault="00451922" w:rsidP="00444E56">
                  <w:pPr>
                    <w:spacing w:line="240" w:lineRule="exact"/>
                    <w:jc w:val="center"/>
                    <w:rPr>
                      <w:sz w:val="18"/>
                      <w:szCs w:val="18"/>
                    </w:rPr>
                  </w:pPr>
                  <w:r w:rsidRPr="000C280F">
                    <w:rPr>
                      <w:rFonts w:hint="eastAsia"/>
                      <w:sz w:val="18"/>
                      <w:szCs w:val="18"/>
                    </w:rPr>
                    <w:t>Ｂ　工　法</w:t>
                  </w:r>
                </w:p>
              </w:tc>
            </w:tr>
            <w:tr w:rsidR="000C280F" w:rsidRPr="000C280F" w14:paraId="7052BF4C" w14:textId="77777777" w:rsidTr="007B1FA0">
              <w:tc>
                <w:tcPr>
                  <w:tcW w:w="1184" w:type="dxa"/>
                </w:tcPr>
                <w:p w14:paraId="6C81D26F" w14:textId="77777777" w:rsidR="00451922" w:rsidRPr="000C280F" w:rsidRDefault="00451922" w:rsidP="00444E56">
                  <w:pPr>
                    <w:spacing w:line="240" w:lineRule="exact"/>
                    <w:jc w:val="left"/>
                    <w:rPr>
                      <w:sz w:val="18"/>
                      <w:szCs w:val="18"/>
                    </w:rPr>
                  </w:pPr>
                  <w:r w:rsidRPr="000C280F">
                    <w:rPr>
                      <w:rFonts w:hint="eastAsia"/>
                      <w:sz w:val="18"/>
                      <w:szCs w:val="18"/>
                    </w:rPr>
                    <w:t>見切縁</w:t>
                  </w:r>
                </w:p>
                <w:p w14:paraId="4B72D60C" w14:textId="77777777" w:rsidR="00451922" w:rsidRPr="000C280F" w:rsidRDefault="00451922" w:rsidP="00444E56">
                  <w:pPr>
                    <w:spacing w:line="240" w:lineRule="exact"/>
                    <w:jc w:val="left"/>
                    <w:rPr>
                      <w:sz w:val="18"/>
                      <w:szCs w:val="18"/>
                    </w:rPr>
                  </w:pPr>
                  <w:r w:rsidRPr="000C280F">
                    <w:rPr>
                      <w:rFonts w:hint="eastAsia"/>
                      <w:sz w:val="18"/>
                      <w:szCs w:val="18"/>
                    </w:rPr>
                    <w:t>天井回り縁</w:t>
                  </w:r>
                </w:p>
              </w:tc>
              <w:tc>
                <w:tcPr>
                  <w:tcW w:w="3914" w:type="dxa"/>
                </w:tcPr>
                <w:p w14:paraId="0F8A6F97" w14:textId="77777777" w:rsidR="00451922" w:rsidRPr="000C280F" w:rsidRDefault="00451922" w:rsidP="00444E56">
                  <w:pPr>
                    <w:spacing w:line="240" w:lineRule="exact"/>
                    <w:jc w:val="left"/>
                    <w:rPr>
                      <w:sz w:val="18"/>
                      <w:szCs w:val="18"/>
                    </w:rPr>
                  </w:pPr>
                  <w:r w:rsidRPr="000C280F">
                    <w:rPr>
                      <w:rFonts w:hint="eastAsia"/>
                      <w:sz w:val="18"/>
                      <w:szCs w:val="18"/>
                    </w:rPr>
                    <w:t>継手は柱心で隠し目違い継ぎ、板じゃくり又は壁ちりじゃくり、出隅、入隅とも大留め目違い入れ、釘打ち</w:t>
                  </w:r>
                </w:p>
              </w:tc>
              <w:tc>
                <w:tcPr>
                  <w:tcW w:w="3039" w:type="dxa"/>
                </w:tcPr>
                <w:p w14:paraId="4CE7B68B" w14:textId="77777777" w:rsidR="00451922" w:rsidRPr="000C280F" w:rsidRDefault="00451922" w:rsidP="00444E56">
                  <w:pPr>
                    <w:spacing w:line="240" w:lineRule="exact"/>
                    <w:jc w:val="left"/>
                    <w:rPr>
                      <w:sz w:val="18"/>
                      <w:szCs w:val="18"/>
                    </w:rPr>
                  </w:pPr>
                  <w:r w:rsidRPr="000C280F">
                    <w:rPr>
                      <w:rFonts w:hint="eastAsia"/>
                      <w:sz w:val="18"/>
                      <w:szCs w:val="18"/>
                    </w:rPr>
                    <w:t>継手は柱心で突付け、板じゃくり、出隅、入隅、大留め受材当たり釘打ち</w:t>
                  </w:r>
                </w:p>
              </w:tc>
            </w:tr>
            <w:tr w:rsidR="000C280F" w:rsidRPr="000C280F" w14:paraId="689158B4" w14:textId="77777777" w:rsidTr="007B1FA0">
              <w:tc>
                <w:tcPr>
                  <w:tcW w:w="1184" w:type="dxa"/>
                </w:tcPr>
                <w:p w14:paraId="3181A76B" w14:textId="77777777" w:rsidR="00451922" w:rsidRPr="000C280F" w:rsidRDefault="00451922" w:rsidP="00444E56">
                  <w:pPr>
                    <w:spacing w:line="240" w:lineRule="exact"/>
                    <w:jc w:val="left"/>
                    <w:rPr>
                      <w:sz w:val="18"/>
                      <w:szCs w:val="18"/>
                    </w:rPr>
                  </w:pPr>
                  <w:r w:rsidRPr="000C280F">
                    <w:rPr>
                      <w:rFonts w:hint="eastAsia"/>
                      <w:sz w:val="18"/>
                      <w:szCs w:val="18"/>
                    </w:rPr>
                    <w:t>幅　　　木</w:t>
                  </w:r>
                </w:p>
              </w:tc>
              <w:tc>
                <w:tcPr>
                  <w:tcW w:w="3914" w:type="dxa"/>
                </w:tcPr>
                <w:p w14:paraId="5600816C" w14:textId="77777777" w:rsidR="00451922" w:rsidRPr="000C280F" w:rsidRDefault="00451922" w:rsidP="00444E56">
                  <w:pPr>
                    <w:spacing w:line="240" w:lineRule="exact"/>
                    <w:jc w:val="left"/>
                    <w:rPr>
                      <w:sz w:val="18"/>
                      <w:szCs w:val="18"/>
                    </w:rPr>
                  </w:pPr>
                  <w:r w:rsidRPr="000C280F">
                    <w:rPr>
                      <w:rFonts w:hint="eastAsia"/>
                      <w:sz w:val="18"/>
                      <w:szCs w:val="18"/>
                    </w:rPr>
                    <w:t>継手は柱心で隠し目違い継ぎ、出隅入隅とも見付き留め隠し目違い入れ、上端小穴じゃくり又は壁ちりじゃくり、下端木部取合いは小穴入れ、添柱、額縁には小穴入れ、いずれも隠し釘打ち</w:t>
                  </w:r>
                </w:p>
              </w:tc>
              <w:tc>
                <w:tcPr>
                  <w:tcW w:w="3039" w:type="dxa"/>
                </w:tcPr>
                <w:p w14:paraId="6C71E5FF" w14:textId="77777777" w:rsidR="00451922" w:rsidRPr="000C280F" w:rsidRDefault="00451922" w:rsidP="00444E56">
                  <w:pPr>
                    <w:spacing w:line="240" w:lineRule="exact"/>
                    <w:jc w:val="left"/>
                    <w:rPr>
                      <w:sz w:val="18"/>
                      <w:szCs w:val="18"/>
                    </w:rPr>
                  </w:pPr>
                  <w:r w:rsidRPr="000C280F">
                    <w:rPr>
                      <w:rFonts w:hint="eastAsia"/>
                      <w:sz w:val="18"/>
                      <w:szCs w:val="18"/>
                    </w:rPr>
                    <w:t>継手は柱心で突付け、出隅、入隅とも大留め上端板じゃくり、添柱、額縁には突付け釘打ち</w:t>
                  </w:r>
                </w:p>
              </w:tc>
            </w:tr>
            <w:tr w:rsidR="000C280F" w:rsidRPr="000C280F" w14:paraId="5693F5F7" w14:textId="77777777" w:rsidTr="007B1FA0">
              <w:tc>
                <w:tcPr>
                  <w:tcW w:w="1184" w:type="dxa"/>
                </w:tcPr>
                <w:p w14:paraId="2B04CEFA" w14:textId="77777777" w:rsidR="00451922" w:rsidRPr="000C280F" w:rsidRDefault="00451922" w:rsidP="00444E56">
                  <w:pPr>
                    <w:spacing w:line="240" w:lineRule="exact"/>
                    <w:jc w:val="left"/>
                    <w:rPr>
                      <w:sz w:val="18"/>
                      <w:szCs w:val="18"/>
                    </w:rPr>
                  </w:pPr>
                  <w:r w:rsidRPr="000C280F">
                    <w:rPr>
                      <w:rFonts w:hint="eastAsia"/>
                      <w:sz w:val="18"/>
                      <w:szCs w:val="18"/>
                    </w:rPr>
                    <w:t>か　さ　木</w:t>
                  </w:r>
                </w:p>
              </w:tc>
              <w:tc>
                <w:tcPr>
                  <w:tcW w:w="3914" w:type="dxa"/>
                </w:tcPr>
                <w:p w14:paraId="728521A3" w14:textId="77777777" w:rsidR="00451922" w:rsidRPr="000C280F" w:rsidRDefault="00451922" w:rsidP="00444E56">
                  <w:pPr>
                    <w:spacing w:line="240" w:lineRule="exact"/>
                    <w:jc w:val="left"/>
                    <w:rPr>
                      <w:sz w:val="18"/>
                      <w:szCs w:val="18"/>
                    </w:rPr>
                  </w:pPr>
                  <w:r w:rsidRPr="000C280F">
                    <w:rPr>
                      <w:rFonts w:hint="eastAsia"/>
                      <w:sz w:val="18"/>
                      <w:szCs w:val="18"/>
                    </w:rPr>
                    <w:t>継手は柱心で隠し目違い継ぎ、出隅入隅とも大留め、目違い入れ、隠し釘打ち</w:t>
                  </w:r>
                </w:p>
              </w:tc>
              <w:tc>
                <w:tcPr>
                  <w:tcW w:w="3039" w:type="dxa"/>
                </w:tcPr>
                <w:p w14:paraId="78685BBA" w14:textId="77777777" w:rsidR="00451922" w:rsidRPr="000C280F" w:rsidRDefault="00451922" w:rsidP="00444E56">
                  <w:pPr>
                    <w:spacing w:line="240" w:lineRule="exact"/>
                    <w:jc w:val="left"/>
                    <w:rPr>
                      <w:sz w:val="18"/>
                      <w:szCs w:val="18"/>
                    </w:rPr>
                  </w:pPr>
                  <w:r w:rsidRPr="000C280F">
                    <w:rPr>
                      <w:rFonts w:hint="eastAsia"/>
                      <w:sz w:val="18"/>
                      <w:szCs w:val="18"/>
                    </w:rPr>
                    <w:t>継手は柱心で突付け、出隅、入隅とも大留め</w:t>
                  </w:r>
                </w:p>
              </w:tc>
            </w:tr>
            <w:tr w:rsidR="000C280F" w:rsidRPr="000C280F" w14:paraId="1F88FBFA" w14:textId="77777777" w:rsidTr="007B1FA0">
              <w:tc>
                <w:tcPr>
                  <w:tcW w:w="1184" w:type="dxa"/>
                </w:tcPr>
                <w:p w14:paraId="054FE744" w14:textId="77777777" w:rsidR="00451922" w:rsidRPr="000C280F" w:rsidRDefault="00451922" w:rsidP="00444E56">
                  <w:pPr>
                    <w:spacing w:line="240" w:lineRule="exact"/>
                    <w:jc w:val="left"/>
                    <w:rPr>
                      <w:sz w:val="18"/>
                      <w:szCs w:val="18"/>
                    </w:rPr>
                  </w:pPr>
                  <w:r w:rsidRPr="000C280F">
                    <w:rPr>
                      <w:rFonts w:hint="eastAsia"/>
                      <w:sz w:val="18"/>
                      <w:szCs w:val="18"/>
                    </w:rPr>
                    <w:t>幅　木　台</w:t>
                  </w:r>
                </w:p>
              </w:tc>
              <w:tc>
                <w:tcPr>
                  <w:tcW w:w="3914" w:type="dxa"/>
                </w:tcPr>
                <w:p w14:paraId="6567C9B5" w14:textId="77777777" w:rsidR="00451922" w:rsidRPr="000C280F" w:rsidRDefault="00451922" w:rsidP="00444E56">
                  <w:pPr>
                    <w:spacing w:line="240" w:lineRule="exact"/>
                    <w:jc w:val="left"/>
                    <w:rPr>
                      <w:sz w:val="18"/>
                      <w:szCs w:val="18"/>
                    </w:rPr>
                  </w:pPr>
                  <w:r w:rsidRPr="000C280F">
                    <w:rPr>
                      <w:rFonts w:hint="eastAsia"/>
                      <w:sz w:val="18"/>
                      <w:szCs w:val="18"/>
                    </w:rPr>
                    <w:t>継手は突付け、出隅、入隅、大留め、上端小穴じゃくり、隠し釘打ち</w:t>
                  </w:r>
                </w:p>
              </w:tc>
              <w:tc>
                <w:tcPr>
                  <w:tcW w:w="3039" w:type="dxa"/>
                  <w:vAlign w:val="center"/>
                </w:tcPr>
                <w:p w14:paraId="59B212D3" w14:textId="77777777" w:rsidR="00451922" w:rsidRPr="000C280F" w:rsidRDefault="00451922" w:rsidP="00444E56">
                  <w:pPr>
                    <w:spacing w:line="240" w:lineRule="exact"/>
                    <w:jc w:val="center"/>
                    <w:rPr>
                      <w:sz w:val="18"/>
                      <w:szCs w:val="18"/>
                    </w:rPr>
                  </w:pPr>
                  <w:r w:rsidRPr="000C280F">
                    <w:rPr>
                      <w:rFonts w:hint="eastAsia"/>
                      <w:sz w:val="18"/>
                      <w:szCs w:val="18"/>
                    </w:rPr>
                    <w:t>同左</w:t>
                  </w:r>
                </w:p>
              </w:tc>
            </w:tr>
            <w:tr w:rsidR="000C280F" w:rsidRPr="000C280F" w14:paraId="1D46D877" w14:textId="77777777" w:rsidTr="007B1FA0">
              <w:tc>
                <w:tcPr>
                  <w:tcW w:w="1184" w:type="dxa"/>
                </w:tcPr>
                <w:p w14:paraId="653758B2" w14:textId="77777777" w:rsidR="00451922" w:rsidRPr="000C280F" w:rsidRDefault="00451922" w:rsidP="00444E56">
                  <w:pPr>
                    <w:spacing w:line="240" w:lineRule="exact"/>
                    <w:jc w:val="left"/>
                    <w:rPr>
                      <w:sz w:val="18"/>
                      <w:szCs w:val="18"/>
                    </w:rPr>
                  </w:pPr>
                  <w:r w:rsidRPr="000C280F">
                    <w:rPr>
                      <w:rFonts w:hint="eastAsia"/>
                      <w:sz w:val="18"/>
                      <w:szCs w:val="18"/>
                    </w:rPr>
                    <w:t>さお縁天井</w:t>
                  </w:r>
                </w:p>
              </w:tc>
              <w:tc>
                <w:tcPr>
                  <w:tcW w:w="3914" w:type="dxa"/>
                </w:tcPr>
                <w:p w14:paraId="17528B52" w14:textId="77777777" w:rsidR="00451922" w:rsidRPr="000C280F" w:rsidRDefault="00451922" w:rsidP="00444E56">
                  <w:pPr>
                    <w:spacing w:line="240" w:lineRule="exact"/>
                    <w:jc w:val="left"/>
                    <w:rPr>
                      <w:sz w:val="18"/>
                      <w:szCs w:val="18"/>
                    </w:rPr>
                  </w:pPr>
                  <w:r w:rsidRPr="000C280F">
                    <w:rPr>
                      <w:rFonts w:hint="eastAsia"/>
                      <w:sz w:val="18"/>
                      <w:szCs w:val="18"/>
                    </w:rPr>
                    <w:t>羽重ね</w:t>
                  </w:r>
                  <w:r w:rsidRPr="000C280F">
                    <w:rPr>
                      <w:rFonts w:hint="eastAsia"/>
                      <w:sz w:val="18"/>
                      <w:szCs w:val="18"/>
                    </w:rPr>
                    <w:t>20mm</w:t>
                  </w:r>
                  <w:r w:rsidRPr="000C280F">
                    <w:rPr>
                      <w:rFonts w:hint="eastAsia"/>
                      <w:sz w:val="18"/>
                      <w:szCs w:val="18"/>
                    </w:rPr>
                    <w:t>内外、裏を刃形状に削り、板幅割合せ、羽重ねの位置を避け、さお縁、回り縁当たり間隔</w:t>
                  </w:r>
                  <w:r w:rsidRPr="000C280F">
                    <w:rPr>
                      <w:rFonts w:hint="eastAsia"/>
                      <w:sz w:val="18"/>
                      <w:szCs w:val="18"/>
                    </w:rPr>
                    <w:t>60mm</w:t>
                  </w:r>
                  <w:r w:rsidRPr="000C280F">
                    <w:rPr>
                      <w:rFonts w:hint="eastAsia"/>
                      <w:sz w:val="18"/>
                      <w:szCs w:val="18"/>
                    </w:rPr>
                    <w:t>以内に釘打ち、合板を使用する場合には上記に準ずる</w:t>
                  </w:r>
                </w:p>
              </w:tc>
              <w:tc>
                <w:tcPr>
                  <w:tcW w:w="3039" w:type="dxa"/>
                  <w:vAlign w:val="center"/>
                </w:tcPr>
                <w:p w14:paraId="54B7766B" w14:textId="77777777" w:rsidR="00451922" w:rsidRPr="000C280F" w:rsidRDefault="00451922" w:rsidP="00444E56">
                  <w:pPr>
                    <w:spacing w:line="240" w:lineRule="exact"/>
                    <w:jc w:val="center"/>
                    <w:rPr>
                      <w:sz w:val="18"/>
                      <w:szCs w:val="18"/>
                    </w:rPr>
                  </w:pPr>
                  <w:r w:rsidRPr="000C280F">
                    <w:rPr>
                      <w:rFonts w:hint="eastAsia"/>
                      <w:sz w:val="18"/>
                      <w:szCs w:val="18"/>
                    </w:rPr>
                    <w:t>同左</w:t>
                  </w:r>
                </w:p>
              </w:tc>
            </w:tr>
            <w:tr w:rsidR="000C280F" w:rsidRPr="000C280F" w14:paraId="16C12AE0" w14:textId="77777777" w:rsidTr="007B1FA0">
              <w:tc>
                <w:tcPr>
                  <w:tcW w:w="1184" w:type="dxa"/>
                </w:tcPr>
                <w:p w14:paraId="41EB0ECB" w14:textId="77777777" w:rsidR="00451922" w:rsidRPr="000C280F" w:rsidRDefault="00451922" w:rsidP="00444E56">
                  <w:pPr>
                    <w:spacing w:line="240" w:lineRule="exact"/>
                    <w:jc w:val="left"/>
                    <w:rPr>
                      <w:sz w:val="18"/>
                      <w:szCs w:val="18"/>
                    </w:rPr>
                  </w:pPr>
                  <w:r w:rsidRPr="000C280F">
                    <w:rPr>
                      <w:rFonts w:hint="eastAsia"/>
                      <w:sz w:val="18"/>
                      <w:szCs w:val="18"/>
                    </w:rPr>
                    <w:t>天井改め口</w:t>
                  </w:r>
                </w:p>
                <w:p w14:paraId="71A3591C" w14:textId="77777777" w:rsidR="00451922" w:rsidRPr="000C280F" w:rsidRDefault="00322BD9" w:rsidP="00444E56">
                  <w:pPr>
                    <w:spacing w:line="240" w:lineRule="exact"/>
                    <w:jc w:val="left"/>
                    <w:rPr>
                      <w:sz w:val="18"/>
                      <w:szCs w:val="18"/>
                    </w:rPr>
                  </w:pPr>
                  <w:r w:rsidRPr="000C280F">
                    <w:rPr>
                      <w:rFonts w:hint="eastAsia"/>
                      <w:sz w:val="18"/>
                      <w:szCs w:val="18"/>
                    </w:rPr>
                    <w:t>（</w:t>
                  </w:r>
                  <w:r w:rsidR="00451922" w:rsidRPr="000C280F">
                    <w:rPr>
                      <w:rFonts w:hint="eastAsia"/>
                      <w:sz w:val="18"/>
                      <w:szCs w:val="18"/>
                    </w:rPr>
                    <w:t>化粧材は天井回り縁と同じ</w:t>
                  </w:r>
                  <w:r w:rsidRPr="000C280F">
                    <w:rPr>
                      <w:rFonts w:hint="eastAsia"/>
                      <w:sz w:val="18"/>
                      <w:szCs w:val="18"/>
                    </w:rPr>
                    <w:t>）</w:t>
                  </w:r>
                </w:p>
              </w:tc>
              <w:tc>
                <w:tcPr>
                  <w:tcW w:w="3914" w:type="dxa"/>
                </w:tcPr>
                <w:p w14:paraId="229E7F6F" w14:textId="77777777" w:rsidR="00451922" w:rsidRPr="000C280F" w:rsidRDefault="00451922" w:rsidP="00444E56">
                  <w:pPr>
                    <w:spacing w:line="240" w:lineRule="exact"/>
                    <w:jc w:val="left"/>
                    <w:rPr>
                      <w:sz w:val="18"/>
                      <w:szCs w:val="18"/>
                    </w:rPr>
                  </w:pPr>
                  <w:r w:rsidRPr="000C280F">
                    <w:rPr>
                      <w:rFonts w:hint="eastAsia"/>
                      <w:sz w:val="18"/>
                      <w:szCs w:val="18"/>
                    </w:rPr>
                    <w:t>枠はふた掛りしゃくり付け、すみは見付き留め相欠き、釘打ち、野縁へ隠し釘打ち、ふたはさん組のうえ天井同材張り</w:t>
                  </w:r>
                </w:p>
                <w:p w14:paraId="358B8D55" w14:textId="77777777" w:rsidR="00451922" w:rsidRPr="000C280F" w:rsidRDefault="00322BD9" w:rsidP="00444E56">
                  <w:pPr>
                    <w:spacing w:line="240" w:lineRule="exact"/>
                    <w:jc w:val="left"/>
                    <w:rPr>
                      <w:sz w:val="18"/>
                      <w:szCs w:val="18"/>
                    </w:rPr>
                  </w:pPr>
                  <w:r w:rsidRPr="000C280F">
                    <w:rPr>
                      <w:rFonts w:hint="eastAsia"/>
                      <w:sz w:val="18"/>
                      <w:szCs w:val="18"/>
                    </w:rPr>
                    <w:t>（</w:t>
                  </w:r>
                  <w:r w:rsidR="00451922" w:rsidRPr="000C280F">
                    <w:rPr>
                      <w:rFonts w:hint="eastAsia"/>
                      <w:sz w:val="18"/>
                      <w:szCs w:val="18"/>
                    </w:rPr>
                    <w:t>和室天井改め口</w:t>
                  </w:r>
                  <w:r w:rsidRPr="000C280F">
                    <w:rPr>
                      <w:rFonts w:hint="eastAsia"/>
                      <w:sz w:val="18"/>
                      <w:szCs w:val="18"/>
                    </w:rPr>
                    <w:t>）</w:t>
                  </w:r>
                </w:p>
                <w:p w14:paraId="45B9BEB6" w14:textId="77777777" w:rsidR="00451922" w:rsidRPr="000C280F" w:rsidRDefault="00451922" w:rsidP="00444E56">
                  <w:pPr>
                    <w:spacing w:line="240" w:lineRule="exact"/>
                    <w:jc w:val="left"/>
                    <w:rPr>
                      <w:sz w:val="18"/>
                      <w:szCs w:val="18"/>
                    </w:rPr>
                  </w:pPr>
                  <w:r w:rsidRPr="000C280F">
                    <w:rPr>
                      <w:rFonts w:hint="eastAsia"/>
                      <w:sz w:val="18"/>
                      <w:szCs w:val="18"/>
                    </w:rPr>
                    <w:t>やむを得ず室内に設ける場合は、目だたぬよう仕込む</w:t>
                  </w:r>
                </w:p>
                <w:p w14:paraId="4512EC2B" w14:textId="41733114" w:rsidR="00823E42" w:rsidRPr="000C280F" w:rsidRDefault="00451922" w:rsidP="00EF73A9">
                  <w:pPr>
                    <w:spacing w:line="240" w:lineRule="exact"/>
                    <w:jc w:val="left"/>
                    <w:rPr>
                      <w:sz w:val="18"/>
                      <w:szCs w:val="18"/>
                    </w:rPr>
                  </w:pPr>
                  <w:r w:rsidRPr="000C280F">
                    <w:rPr>
                      <w:rFonts w:hint="eastAsia"/>
                      <w:sz w:val="18"/>
                      <w:szCs w:val="18"/>
                    </w:rPr>
                    <w:t>押入れ等の見隠れの天井板の一部を利用し、裏ざん打ちのうえ、取りはずできるようにする</w:t>
                  </w:r>
                </w:p>
              </w:tc>
              <w:tc>
                <w:tcPr>
                  <w:tcW w:w="3039" w:type="dxa"/>
                  <w:vAlign w:val="center"/>
                </w:tcPr>
                <w:p w14:paraId="01FB0A27" w14:textId="77777777" w:rsidR="00451922" w:rsidRPr="000C280F" w:rsidRDefault="00451922" w:rsidP="00444E56">
                  <w:pPr>
                    <w:spacing w:line="240" w:lineRule="exact"/>
                    <w:jc w:val="center"/>
                    <w:rPr>
                      <w:sz w:val="18"/>
                      <w:szCs w:val="18"/>
                    </w:rPr>
                  </w:pPr>
                  <w:r w:rsidRPr="000C280F">
                    <w:rPr>
                      <w:rFonts w:hint="eastAsia"/>
                      <w:sz w:val="18"/>
                      <w:szCs w:val="18"/>
                    </w:rPr>
                    <w:t>同左</w:t>
                  </w:r>
                </w:p>
              </w:tc>
            </w:tr>
          </w:tbl>
          <w:p w14:paraId="0B968967" w14:textId="77777777" w:rsidR="00451922" w:rsidRPr="000C280F" w:rsidRDefault="00451922" w:rsidP="00444E56">
            <w:pPr>
              <w:spacing w:line="240" w:lineRule="exact"/>
              <w:rPr>
                <w:sz w:val="18"/>
                <w:szCs w:val="18"/>
              </w:rPr>
            </w:pPr>
          </w:p>
        </w:tc>
      </w:tr>
      <w:tr w:rsidR="000C280F" w:rsidRPr="000C280F" w14:paraId="0DBD1511" w14:textId="77777777" w:rsidTr="007B1FA0">
        <w:tc>
          <w:tcPr>
            <w:tcW w:w="1757" w:type="dxa"/>
            <w:tcBorders>
              <w:top w:val="nil"/>
              <w:left w:val="single" w:sz="4" w:space="0" w:color="FFFFFF" w:themeColor="background1"/>
              <w:bottom w:val="nil"/>
            </w:tcBorders>
          </w:tcPr>
          <w:p w14:paraId="1805E89F" w14:textId="77777777" w:rsidR="00451922" w:rsidRPr="000C280F" w:rsidRDefault="00451922" w:rsidP="00444E56">
            <w:pPr>
              <w:spacing w:line="240" w:lineRule="exact"/>
              <w:ind w:left="315" w:hangingChars="150" w:hanging="315"/>
              <w:rPr>
                <w:rFonts w:asciiTheme="majorEastAsia" w:eastAsiaTheme="majorEastAsia" w:hAnsiTheme="majorEastAsia"/>
              </w:rPr>
            </w:pPr>
          </w:p>
        </w:tc>
        <w:tc>
          <w:tcPr>
            <w:tcW w:w="8504" w:type="dxa"/>
            <w:tcBorders>
              <w:top w:val="nil"/>
              <w:bottom w:val="nil"/>
              <w:right w:val="single" w:sz="4" w:space="0" w:color="FFFFFF" w:themeColor="background1"/>
            </w:tcBorders>
          </w:tcPr>
          <w:p w14:paraId="35B9D130" w14:textId="77777777" w:rsidR="00451922" w:rsidRPr="000C280F" w:rsidRDefault="00451922" w:rsidP="00444E56">
            <w:pPr>
              <w:spacing w:line="240" w:lineRule="exact"/>
              <w:rPr>
                <w:sz w:val="18"/>
              </w:rPr>
            </w:pPr>
          </w:p>
          <w:p w14:paraId="71476DBE" w14:textId="4651AA8A" w:rsidR="00917CE7" w:rsidRPr="000C280F" w:rsidRDefault="00451922" w:rsidP="00444E56">
            <w:pPr>
              <w:spacing w:line="240" w:lineRule="exact"/>
            </w:pPr>
            <w:r w:rsidRPr="000C280F">
              <w:rPr>
                <w:rFonts w:ascii="ＭＳ ゴシック" w:eastAsia="ＭＳ ゴシック" w:hAnsi="ＭＳ ゴシック" w:hint="eastAsia"/>
                <w:sz w:val="18"/>
              </w:rPr>
              <w:t>９節　押入・とこの間・階段</w:t>
            </w:r>
          </w:p>
          <w:p w14:paraId="35620DED" w14:textId="099697BA" w:rsidR="007D541E" w:rsidRPr="000C280F" w:rsidRDefault="007D541E" w:rsidP="00444E56">
            <w:pPr>
              <w:spacing w:line="240" w:lineRule="exact"/>
            </w:pPr>
          </w:p>
        </w:tc>
      </w:tr>
      <w:tr w:rsidR="000C280F" w:rsidRPr="000C280F" w14:paraId="07305656" w14:textId="77777777" w:rsidTr="007B1FA0">
        <w:tc>
          <w:tcPr>
            <w:tcW w:w="1757" w:type="dxa"/>
            <w:tcBorders>
              <w:top w:val="nil"/>
              <w:left w:val="single" w:sz="4" w:space="0" w:color="FFFFFF" w:themeColor="background1"/>
              <w:bottom w:val="nil"/>
            </w:tcBorders>
          </w:tcPr>
          <w:p w14:paraId="29DDEA18" w14:textId="77777777" w:rsidR="00451922" w:rsidRPr="000C280F" w:rsidRDefault="00FB217B" w:rsidP="00444E56">
            <w:pPr>
              <w:spacing w:line="240" w:lineRule="exact"/>
              <w:ind w:left="315" w:hangingChars="150" w:hanging="315"/>
              <w:rPr>
                <w:rFonts w:asciiTheme="majorEastAsia" w:eastAsiaTheme="majorEastAsia" w:hAnsiTheme="majorEastAsia"/>
              </w:rPr>
            </w:pPr>
            <w:r w:rsidRPr="000C280F">
              <w:rPr>
                <w:rFonts w:asciiTheme="majorEastAsia" w:eastAsiaTheme="majorEastAsia" w:hAnsiTheme="majorEastAsia" w:hint="eastAsia"/>
              </w:rPr>
              <w:t>１２</w:t>
            </w:r>
            <w:r w:rsidR="00451922" w:rsidRPr="000C280F">
              <w:rPr>
                <w:rFonts w:asciiTheme="majorEastAsia" w:eastAsiaTheme="majorEastAsia" w:hAnsiTheme="majorEastAsia" w:hint="eastAsia"/>
              </w:rPr>
              <w:t>．９．１</w:t>
            </w:r>
          </w:p>
          <w:p w14:paraId="416A680C" w14:textId="77777777" w:rsidR="00451922" w:rsidRPr="000C280F" w:rsidRDefault="00451922" w:rsidP="00444E56">
            <w:pPr>
              <w:spacing w:line="240" w:lineRule="exact"/>
              <w:ind w:leftChars="100" w:left="210"/>
              <w:rPr>
                <w:rFonts w:asciiTheme="majorEastAsia" w:eastAsiaTheme="majorEastAsia" w:hAnsiTheme="majorEastAsia"/>
              </w:rPr>
            </w:pPr>
            <w:r w:rsidRPr="000C280F">
              <w:rPr>
                <w:rFonts w:asciiTheme="majorEastAsia" w:eastAsiaTheme="majorEastAsia" w:hAnsiTheme="majorEastAsia" w:hint="eastAsia"/>
              </w:rPr>
              <w:t>工　法</w:t>
            </w:r>
          </w:p>
          <w:p w14:paraId="2A265938" w14:textId="77777777" w:rsidR="00451922" w:rsidRPr="000C280F" w:rsidRDefault="00451922" w:rsidP="00444E56">
            <w:pPr>
              <w:spacing w:line="240" w:lineRule="exact"/>
              <w:rPr>
                <w:rFonts w:asciiTheme="majorEastAsia" w:eastAsiaTheme="majorEastAsia" w:hAnsiTheme="majorEastAsia"/>
              </w:rPr>
            </w:pPr>
          </w:p>
        </w:tc>
        <w:tc>
          <w:tcPr>
            <w:tcW w:w="8504" w:type="dxa"/>
            <w:tcBorders>
              <w:top w:val="nil"/>
              <w:bottom w:val="nil"/>
              <w:right w:val="single" w:sz="4" w:space="0" w:color="FFFFFF" w:themeColor="background1"/>
            </w:tcBorders>
          </w:tcPr>
          <w:p w14:paraId="1C39906A" w14:textId="77777777" w:rsidR="00451922" w:rsidRPr="000C280F" w:rsidRDefault="00451922" w:rsidP="00FB217B">
            <w:pPr>
              <w:spacing w:line="240" w:lineRule="exact"/>
              <w:ind w:left="540" w:hangingChars="300" w:hanging="540"/>
              <w:rPr>
                <w:sz w:val="18"/>
                <w:szCs w:val="18"/>
              </w:rPr>
            </w:pPr>
            <w:r w:rsidRPr="000C280F">
              <w:rPr>
                <w:rFonts w:hint="eastAsia"/>
                <w:sz w:val="18"/>
                <w:szCs w:val="18"/>
              </w:rPr>
              <w:t>工法は、表</w:t>
            </w:r>
            <w:r w:rsidRPr="000C280F">
              <w:rPr>
                <w:rFonts w:hint="eastAsia"/>
                <w:sz w:val="18"/>
                <w:szCs w:val="18"/>
              </w:rPr>
              <w:t>12.9.1</w:t>
            </w:r>
            <w:r w:rsidRPr="000C280F">
              <w:rPr>
                <w:rFonts w:hint="eastAsia"/>
                <w:sz w:val="18"/>
                <w:szCs w:val="18"/>
              </w:rPr>
              <w:t>を標準とする。</w:t>
            </w:r>
          </w:p>
          <w:p w14:paraId="6765E887" w14:textId="77777777" w:rsidR="00451922" w:rsidRPr="000C280F" w:rsidRDefault="00451922" w:rsidP="00FB217B">
            <w:pPr>
              <w:spacing w:line="240" w:lineRule="exact"/>
              <w:ind w:left="540" w:hangingChars="300" w:hanging="540"/>
              <w:rPr>
                <w:sz w:val="18"/>
                <w:szCs w:val="18"/>
              </w:rPr>
            </w:pPr>
          </w:p>
          <w:p w14:paraId="4B9681D2" w14:textId="77777777" w:rsidR="00451922" w:rsidRPr="000C280F" w:rsidRDefault="00451922" w:rsidP="00444E56">
            <w:pPr>
              <w:spacing w:line="240" w:lineRule="exact"/>
              <w:jc w:val="center"/>
              <w:rPr>
                <w:sz w:val="18"/>
                <w:szCs w:val="18"/>
              </w:rPr>
            </w:pPr>
            <w:r w:rsidRPr="000C280F">
              <w:rPr>
                <w:rFonts w:hint="eastAsia"/>
                <w:sz w:val="18"/>
                <w:szCs w:val="18"/>
              </w:rPr>
              <w:t>表</w:t>
            </w:r>
            <w:r w:rsidRPr="000C280F">
              <w:rPr>
                <w:rFonts w:hint="eastAsia"/>
                <w:sz w:val="18"/>
                <w:szCs w:val="18"/>
              </w:rPr>
              <w:t>12.9.1</w:t>
            </w:r>
            <w:r w:rsidRPr="000C280F">
              <w:rPr>
                <w:rFonts w:hint="eastAsia"/>
                <w:sz w:val="18"/>
                <w:szCs w:val="18"/>
              </w:rPr>
              <w:t xml:space="preserve">　押入、とこの間、階段の工法</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1129"/>
              <w:gridCol w:w="1276"/>
              <w:gridCol w:w="5727"/>
            </w:tblGrid>
            <w:tr w:rsidR="000C280F" w:rsidRPr="000C280F" w14:paraId="48EA0FFA" w14:textId="77777777" w:rsidTr="007B1FA0">
              <w:trPr>
                <w:cantSplit/>
              </w:trPr>
              <w:tc>
                <w:tcPr>
                  <w:tcW w:w="2405" w:type="dxa"/>
                  <w:gridSpan w:val="2"/>
                </w:tcPr>
                <w:p w14:paraId="67FF3C03" w14:textId="77777777" w:rsidR="00451922" w:rsidRPr="000C280F" w:rsidRDefault="00451922" w:rsidP="00444E56">
                  <w:pPr>
                    <w:spacing w:line="240" w:lineRule="exact"/>
                    <w:jc w:val="center"/>
                    <w:rPr>
                      <w:sz w:val="18"/>
                      <w:szCs w:val="18"/>
                    </w:rPr>
                  </w:pPr>
                  <w:r w:rsidRPr="000C280F">
                    <w:rPr>
                      <w:rFonts w:hint="eastAsia"/>
                      <w:sz w:val="18"/>
                      <w:szCs w:val="18"/>
                    </w:rPr>
                    <w:t>名　称</w:t>
                  </w:r>
                </w:p>
              </w:tc>
              <w:tc>
                <w:tcPr>
                  <w:tcW w:w="5727" w:type="dxa"/>
                </w:tcPr>
                <w:p w14:paraId="45AE406B" w14:textId="77777777" w:rsidR="00451922" w:rsidRPr="000C280F" w:rsidRDefault="00451922" w:rsidP="00444E56">
                  <w:pPr>
                    <w:spacing w:line="240" w:lineRule="exact"/>
                    <w:jc w:val="center"/>
                    <w:rPr>
                      <w:sz w:val="18"/>
                      <w:szCs w:val="18"/>
                    </w:rPr>
                  </w:pPr>
                  <w:r w:rsidRPr="000C280F">
                    <w:rPr>
                      <w:rFonts w:hint="eastAsia"/>
                      <w:sz w:val="18"/>
                      <w:szCs w:val="18"/>
                    </w:rPr>
                    <w:t>工　　　法</w:t>
                  </w:r>
                </w:p>
              </w:tc>
            </w:tr>
            <w:tr w:rsidR="000C280F" w:rsidRPr="000C280F" w14:paraId="241F8D09" w14:textId="77777777" w:rsidTr="007B1FA0">
              <w:trPr>
                <w:cantSplit/>
              </w:trPr>
              <w:tc>
                <w:tcPr>
                  <w:tcW w:w="1129" w:type="dxa"/>
                  <w:vMerge w:val="restart"/>
                </w:tcPr>
                <w:p w14:paraId="5673D21F" w14:textId="77777777" w:rsidR="00451922" w:rsidRPr="000C280F" w:rsidRDefault="00451922" w:rsidP="00444E56">
                  <w:pPr>
                    <w:spacing w:line="240" w:lineRule="exact"/>
                    <w:rPr>
                      <w:sz w:val="18"/>
                      <w:szCs w:val="18"/>
                    </w:rPr>
                  </w:pPr>
                  <w:r w:rsidRPr="000C280F">
                    <w:rPr>
                      <w:rFonts w:hint="eastAsia"/>
                      <w:sz w:val="18"/>
                      <w:szCs w:val="18"/>
                    </w:rPr>
                    <w:t>押　入</w:t>
                  </w:r>
                </w:p>
              </w:tc>
              <w:tc>
                <w:tcPr>
                  <w:tcW w:w="1276" w:type="dxa"/>
                </w:tcPr>
                <w:p w14:paraId="3450C31C" w14:textId="77777777" w:rsidR="00451922" w:rsidRPr="000C280F" w:rsidRDefault="00451922" w:rsidP="00444E56">
                  <w:pPr>
                    <w:spacing w:line="240" w:lineRule="exact"/>
                    <w:jc w:val="center"/>
                    <w:rPr>
                      <w:sz w:val="18"/>
                      <w:szCs w:val="18"/>
                    </w:rPr>
                  </w:pPr>
                  <w:r w:rsidRPr="000C280F">
                    <w:rPr>
                      <w:rFonts w:hint="eastAsia"/>
                      <w:sz w:val="18"/>
                      <w:szCs w:val="18"/>
                    </w:rPr>
                    <w:t>か</w:t>
                  </w:r>
                  <w:r w:rsidRPr="000C280F">
                    <w:rPr>
                      <w:rFonts w:hint="eastAsia"/>
                      <w:sz w:val="18"/>
                      <w:szCs w:val="18"/>
                    </w:rPr>
                    <w:t xml:space="preserve"> </w:t>
                  </w:r>
                  <w:r w:rsidRPr="000C280F">
                    <w:rPr>
                      <w:rFonts w:hint="eastAsia"/>
                      <w:sz w:val="18"/>
                      <w:szCs w:val="18"/>
                    </w:rPr>
                    <w:t>ま</w:t>
                  </w:r>
                  <w:r w:rsidRPr="000C280F">
                    <w:rPr>
                      <w:rFonts w:hint="eastAsia"/>
                      <w:sz w:val="18"/>
                      <w:szCs w:val="18"/>
                    </w:rPr>
                    <w:t xml:space="preserve"> </w:t>
                  </w:r>
                  <w:r w:rsidRPr="000C280F">
                    <w:rPr>
                      <w:rFonts w:hint="eastAsia"/>
                      <w:sz w:val="18"/>
                      <w:szCs w:val="18"/>
                    </w:rPr>
                    <w:t>ち</w:t>
                  </w:r>
                </w:p>
              </w:tc>
              <w:tc>
                <w:tcPr>
                  <w:tcW w:w="5727" w:type="dxa"/>
                </w:tcPr>
                <w:p w14:paraId="1959C677" w14:textId="77777777" w:rsidR="00451922" w:rsidRPr="000C280F" w:rsidRDefault="00451922" w:rsidP="00444E56">
                  <w:pPr>
                    <w:spacing w:line="240" w:lineRule="exact"/>
                    <w:rPr>
                      <w:sz w:val="18"/>
                      <w:szCs w:val="18"/>
                    </w:rPr>
                  </w:pPr>
                  <w:r w:rsidRPr="000C280F">
                    <w:rPr>
                      <w:rFonts w:hint="eastAsia"/>
                      <w:sz w:val="18"/>
                      <w:szCs w:val="18"/>
                    </w:rPr>
                    <w:t>上端板じゃくり、根太ぼり、両端柱へ欠込み釘打ち</w:t>
                  </w:r>
                </w:p>
              </w:tc>
            </w:tr>
            <w:tr w:rsidR="000C280F" w:rsidRPr="000C280F" w14:paraId="2721BF6E" w14:textId="77777777" w:rsidTr="007B1FA0">
              <w:trPr>
                <w:cantSplit/>
              </w:trPr>
              <w:tc>
                <w:tcPr>
                  <w:tcW w:w="1129" w:type="dxa"/>
                  <w:vMerge/>
                </w:tcPr>
                <w:p w14:paraId="697268E2" w14:textId="77777777" w:rsidR="00451922" w:rsidRPr="000C280F" w:rsidRDefault="00451922" w:rsidP="00444E56">
                  <w:pPr>
                    <w:spacing w:line="240" w:lineRule="exact"/>
                    <w:rPr>
                      <w:sz w:val="18"/>
                      <w:szCs w:val="18"/>
                    </w:rPr>
                  </w:pPr>
                </w:p>
              </w:tc>
              <w:tc>
                <w:tcPr>
                  <w:tcW w:w="1276" w:type="dxa"/>
                </w:tcPr>
                <w:p w14:paraId="652EA567" w14:textId="77777777" w:rsidR="00451922" w:rsidRPr="000C280F" w:rsidRDefault="00451922" w:rsidP="00444E56">
                  <w:pPr>
                    <w:spacing w:line="240" w:lineRule="exact"/>
                    <w:jc w:val="center"/>
                    <w:rPr>
                      <w:sz w:val="18"/>
                      <w:szCs w:val="18"/>
                    </w:rPr>
                  </w:pPr>
                  <w:r w:rsidRPr="000C280F">
                    <w:rPr>
                      <w:rFonts w:hint="eastAsia"/>
                      <w:sz w:val="18"/>
                      <w:szCs w:val="18"/>
                    </w:rPr>
                    <w:t>根太掛け</w:t>
                  </w:r>
                </w:p>
              </w:tc>
              <w:tc>
                <w:tcPr>
                  <w:tcW w:w="5727" w:type="dxa"/>
                </w:tcPr>
                <w:p w14:paraId="498C518F" w14:textId="77777777" w:rsidR="00451922" w:rsidRPr="000C280F" w:rsidRDefault="00451922" w:rsidP="00444E56">
                  <w:pPr>
                    <w:spacing w:line="240" w:lineRule="exact"/>
                    <w:rPr>
                      <w:sz w:val="18"/>
                      <w:szCs w:val="18"/>
                    </w:rPr>
                  </w:pPr>
                  <w:r w:rsidRPr="000C280F">
                    <w:rPr>
                      <w:rFonts w:hint="eastAsia"/>
                      <w:sz w:val="18"/>
                      <w:szCs w:val="18"/>
                    </w:rPr>
                    <w:t>根太ぼりをし、両端柱へ欠込み釘打ち</w:t>
                  </w:r>
                </w:p>
              </w:tc>
            </w:tr>
            <w:tr w:rsidR="000C280F" w:rsidRPr="000C280F" w14:paraId="3E0DA429" w14:textId="77777777" w:rsidTr="007B1FA0">
              <w:trPr>
                <w:cantSplit/>
              </w:trPr>
              <w:tc>
                <w:tcPr>
                  <w:tcW w:w="1129" w:type="dxa"/>
                  <w:vMerge/>
                </w:tcPr>
                <w:p w14:paraId="54B9A8B0" w14:textId="77777777" w:rsidR="00451922" w:rsidRPr="000C280F" w:rsidRDefault="00451922" w:rsidP="00444E56">
                  <w:pPr>
                    <w:spacing w:line="240" w:lineRule="exact"/>
                    <w:rPr>
                      <w:sz w:val="18"/>
                      <w:szCs w:val="18"/>
                    </w:rPr>
                  </w:pPr>
                </w:p>
              </w:tc>
              <w:tc>
                <w:tcPr>
                  <w:tcW w:w="1276" w:type="dxa"/>
                </w:tcPr>
                <w:p w14:paraId="71895DF2" w14:textId="77777777" w:rsidR="00451922" w:rsidRPr="000C280F" w:rsidRDefault="00451922" w:rsidP="00444E56">
                  <w:pPr>
                    <w:spacing w:line="240" w:lineRule="exact"/>
                    <w:jc w:val="center"/>
                    <w:rPr>
                      <w:sz w:val="18"/>
                      <w:szCs w:val="18"/>
                    </w:rPr>
                  </w:pPr>
                  <w:r w:rsidRPr="000C280F">
                    <w:rPr>
                      <w:rFonts w:hint="eastAsia"/>
                      <w:sz w:val="18"/>
                      <w:szCs w:val="18"/>
                    </w:rPr>
                    <w:t>根　　太</w:t>
                  </w:r>
                </w:p>
              </w:tc>
              <w:tc>
                <w:tcPr>
                  <w:tcW w:w="5727" w:type="dxa"/>
                </w:tcPr>
                <w:p w14:paraId="3DE61057" w14:textId="77777777" w:rsidR="00451922" w:rsidRPr="000C280F" w:rsidRDefault="00451922" w:rsidP="00444E56">
                  <w:pPr>
                    <w:spacing w:line="240" w:lineRule="exact"/>
                    <w:rPr>
                      <w:sz w:val="18"/>
                      <w:szCs w:val="18"/>
                    </w:rPr>
                  </w:pPr>
                  <w:r w:rsidRPr="000C280F">
                    <w:rPr>
                      <w:rFonts w:hint="eastAsia"/>
                      <w:sz w:val="18"/>
                      <w:szCs w:val="18"/>
                    </w:rPr>
                    <w:t>根太ぼりにはめ込み、きわ根太は内壁に添付け、受材当たり釘打ち</w:t>
                  </w:r>
                </w:p>
              </w:tc>
            </w:tr>
            <w:tr w:rsidR="000C280F" w:rsidRPr="000C280F" w14:paraId="5BCB0D7E" w14:textId="77777777" w:rsidTr="007B1FA0">
              <w:trPr>
                <w:cantSplit/>
              </w:trPr>
              <w:tc>
                <w:tcPr>
                  <w:tcW w:w="1129" w:type="dxa"/>
                  <w:vMerge/>
                </w:tcPr>
                <w:p w14:paraId="2C5F8878" w14:textId="77777777" w:rsidR="00451922" w:rsidRPr="000C280F" w:rsidRDefault="00451922" w:rsidP="00444E56">
                  <w:pPr>
                    <w:spacing w:line="240" w:lineRule="exact"/>
                    <w:rPr>
                      <w:sz w:val="18"/>
                      <w:szCs w:val="18"/>
                    </w:rPr>
                  </w:pPr>
                </w:p>
              </w:tc>
              <w:tc>
                <w:tcPr>
                  <w:tcW w:w="1276" w:type="dxa"/>
                </w:tcPr>
                <w:p w14:paraId="680339AF" w14:textId="77777777" w:rsidR="00451922" w:rsidRPr="000C280F" w:rsidRDefault="00451922" w:rsidP="00444E56">
                  <w:pPr>
                    <w:spacing w:line="240" w:lineRule="exact"/>
                    <w:jc w:val="center"/>
                    <w:rPr>
                      <w:sz w:val="18"/>
                      <w:szCs w:val="18"/>
                    </w:rPr>
                  </w:pPr>
                  <w:r w:rsidRPr="000C280F">
                    <w:rPr>
                      <w:rFonts w:hint="eastAsia"/>
                      <w:sz w:val="18"/>
                      <w:szCs w:val="18"/>
                    </w:rPr>
                    <w:t>棚　　板</w:t>
                  </w:r>
                </w:p>
              </w:tc>
              <w:tc>
                <w:tcPr>
                  <w:tcW w:w="5727" w:type="dxa"/>
                </w:tcPr>
                <w:p w14:paraId="5EC8E376" w14:textId="77777777" w:rsidR="00451922" w:rsidRPr="000C280F" w:rsidRDefault="00451922" w:rsidP="00444E56">
                  <w:pPr>
                    <w:spacing w:line="240" w:lineRule="exact"/>
                    <w:rPr>
                      <w:sz w:val="18"/>
                      <w:szCs w:val="18"/>
                    </w:rPr>
                  </w:pPr>
                  <w:r w:rsidRPr="000C280F">
                    <w:rPr>
                      <w:rFonts w:hint="eastAsia"/>
                      <w:sz w:val="18"/>
                      <w:szCs w:val="18"/>
                    </w:rPr>
                    <w:t>合板は根太心で突付け、釘打ち、杉板は両面削り板そば合じゃくり、根太心で突付け、受材当り釘打ち</w:t>
                  </w:r>
                </w:p>
              </w:tc>
            </w:tr>
            <w:tr w:rsidR="000C280F" w:rsidRPr="000C280F" w14:paraId="4AABB05D" w14:textId="77777777" w:rsidTr="007B1FA0">
              <w:trPr>
                <w:cantSplit/>
              </w:trPr>
              <w:tc>
                <w:tcPr>
                  <w:tcW w:w="1129" w:type="dxa"/>
                  <w:vMerge/>
                </w:tcPr>
                <w:p w14:paraId="17D17CA2" w14:textId="77777777" w:rsidR="00451922" w:rsidRPr="000C280F" w:rsidRDefault="00451922" w:rsidP="00444E56">
                  <w:pPr>
                    <w:spacing w:line="240" w:lineRule="exact"/>
                    <w:rPr>
                      <w:sz w:val="18"/>
                      <w:szCs w:val="18"/>
                    </w:rPr>
                  </w:pPr>
                </w:p>
              </w:tc>
              <w:tc>
                <w:tcPr>
                  <w:tcW w:w="1276" w:type="dxa"/>
                </w:tcPr>
                <w:p w14:paraId="5AA70EDE" w14:textId="77777777" w:rsidR="00451922" w:rsidRPr="000C280F" w:rsidRDefault="00451922" w:rsidP="00444E56">
                  <w:pPr>
                    <w:spacing w:line="240" w:lineRule="exact"/>
                    <w:jc w:val="center"/>
                    <w:rPr>
                      <w:sz w:val="18"/>
                      <w:szCs w:val="18"/>
                    </w:rPr>
                  </w:pPr>
                  <w:r w:rsidRPr="000C280F">
                    <w:rPr>
                      <w:rFonts w:hint="eastAsia"/>
                      <w:sz w:val="18"/>
                      <w:szCs w:val="18"/>
                    </w:rPr>
                    <w:t>雑</w:t>
                  </w:r>
                  <w:r w:rsidRPr="000C280F">
                    <w:rPr>
                      <w:rFonts w:hint="eastAsia"/>
                      <w:sz w:val="18"/>
                      <w:szCs w:val="18"/>
                    </w:rPr>
                    <w:t xml:space="preserve"> </w:t>
                  </w:r>
                  <w:r w:rsidRPr="000C280F">
                    <w:rPr>
                      <w:rFonts w:hint="eastAsia"/>
                      <w:sz w:val="18"/>
                      <w:szCs w:val="18"/>
                    </w:rPr>
                    <w:t>巾</w:t>
                  </w:r>
                  <w:r w:rsidRPr="000C280F">
                    <w:rPr>
                      <w:rFonts w:hint="eastAsia"/>
                      <w:sz w:val="18"/>
                      <w:szCs w:val="18"/>
                    </w:rPr>
                    <w:t xml:space="preserve"> </w:t>
                  </w:r>
                  <w:r w:rsidRPr="000C280F">
                    <w:rPr>
                      <w:rFonts w:hint="eastAsia"/>
                      <w:sz w:val="18"/>
                      <w:szCs w:val="18"/>
                    </w:rPr>
                    <w:t>摺</w:t>
                  </w:r>
                </w:p>
              </w:tc>
              <w:tc>
                <w:tcPr>
                  <w:tcW w:w="5727" w:type="dxa"/>
                </w:tcPr>
                <w:p w14:paraId="55F24771" w14:textId="77777777" w:rsidR="00451922" w:rsidRPr="000C280F" w:rsidRDefault="00451922" w:rsidP="00444E56">
                  <w:pPr>
                    <w:spacing w:line="240" w:lineRule="exact"/>
                    <w:rPr>
                      <w:sz w:val="18"/>
                      <w:szCs w:val="18"/>
                    </w:rPr>
                  </w:pPr>
                  <w:r w:rsidRPr="000C280F">
                    <w:rPr>
                      <w:rFonts w:hint="eastAsia"/>
                      <w:sz w:val="18"/>
                      <w:szCs w:val="18"/>
                    </w:rPr>
                    <w:t>柱間に切込み、内壁に添付け、受材当り釘打ち</w:t>
                  </w:r>
                </w:p>
              </w:tc>
            </w:tr>
            <w:tr w:rsidR="000C280F" w:rsidRPr="000C280F" w14:paraId="4428780F" w14:textId="77777777" w:rsidTr="007B1FA0">
              <w:trPr>
                <w:cantSplit/>
              </w:trPr>
              <w:tc>
                <w:tcPr>
                  <w:tcW w:w="1129" w:type="dxa"/>
                  <w:vMerge w:val="restart"/>
                </w:tcPr>
                <w:p w14:paraId="3799B25B" w14:textId="77777777" w:rsidR="00451922" w:rsidRPr="000C280F" w:rsidRDefault="00451922" w:rsidP="00444E56">
                  <w:pPr>
                    <w:spacing w:line="240" w:lineRule="exact"/>
                    <w:rPr>
                      <w:sz w:val="18"/>
                      <w:szCs w:val="18"/>
                    </w:rPr>
                  </w:pPr>
                  <w:r w:rsidRPr="000C280F">
                    <w:rPr>
                      <w:rFonts w:hint="eastAsia"/>
                      <w:sz w:val="18"/>
                      <w:szCs w:val="18"/>
                    </w:rPr>
                    <w:t>とこの間</w:t>
                  </w:r>
                </w:p>
              </w:tc>
              <w:tc>
                <w:tcPr>
                  <w:tcW w:w="1276" w:type="dxa"/>
                </w:tcPr>
                <w:p w14:paraId="1E5C2D58" w14:textId="77777777" w:rsidR="00451922" w:rsidRPr="000C280F" w:rsidRDefault="00451922" w:rsidP="00444E56">
                  <w:pPr>
                    <w:spacing w:line="240" w:lineRule="exact"/>
                    <w:jc w:val="center"/>
                    <w:rPr>
                      <w:sz w:val="18"/>
                      <w:szCs w:val="18"/>
                    </w:rPr>
                  </w:pPr>
                  <w:r w:rsidRPr="000C280F">
                    <w:rPr>
                      <w:rFonts w:hint="eastAsia"/>
                      <w:sz w:val="18"/>
                      <w:szCs w:val="18"/>
                    </w:rPr>
                    <w:t>と</w:t>
                  </w:r>
                  <w:r w:rsidRPr="000C280F">
                    <w:rPr>
                      <w:rFonts w:hint="eastAsia"/>
                      <w:sz w:val="18"/>
                      <w:szCs w:val="18"/>
                    </w:rPr>
                    <w:t xml:space="preserve"> </w:t>
                  </w:r>
                  <w:r w:rsidRPr="000C280F">
                    <w:rPr>
                      <w:rFonts w:hint="eastAsia"/>
                      <w:sz w:val="18"/>
                      <w:szCs w:val="18"/>
                    </w:rPr>
                    <w:t>こ</w:t>
                  </w:r>
                  <w:r w:rsidRPr="000C280F">
                    <w:rPr>
                      <w:rFonts w:hint="eastAsia"/>
                      <w:sz w:val="18"/>
                      <w:szCs w:val="18"/>
                    </w:rPr>
                    <w:t xml:space="preserve"> </w:t>
                  </w:r>
                  <w:r w:rsidRPr="000C280F">
                    <w:rPr>
                      <w:rFonts w:hint="eastAsia"/>
                      <w:sz w:val="18"/>
                      <w:szCs w:val="18"/>
                    </w:rPr>
                    <w:t>柱</w:t>
                  </w:r>
                </w:p>
              </w:tc>
              <w:tc>
                <w:tcPr>
                  <w:tcW w:w="5727" w:type="dxa"/>
                </w:tcPr>
                <w:p w14:paraId="51444C1B" w14:textId="77777777" w:rsidR="00451922" w:rsidRPr="000C280F" w:rsidRDefault="00451922" w:rsidP="00444E56">
                  <w:pPr>
                    <w:spacing w:line="240" w:lineRule="exact"/>
                    <w:rPr>
                      <w:sz w:val="18"/>
                      <w:szCs w:val="18"/>
                    </w:rPr>
                  </w:pPr>
                  <w:r w:rsidRPr="000C280F">
                    <w:rPr>
                      <w:rFonts w:hint="eastAsia"/>
                      <w:sz w:val="18"/>
                      <w:szCs w:val="18"/>
                    </w:rPr>
                    <w:t>上み、下も、短ほぞ差し</w:t>
                  </w:r>
                </w:p>
              </w:tc>
            </w:tr>
            <w:tr w:rsidR="000C280F" w:rsidRPr="000C280F" w14:paraId="58E441FD" w14:textId="77777777" w:rsidTr="007B1FA0">
              <w:trPr>
                <w:cantSplit/>
              </w:trPr>
              <w:tc>
                <w:tcPr>
                  <w:tcW w:w="1129" w:type="dxa"/>
                  <w:vMerge/>
                </w:tcPr>
                <w:p w14:paraId="5F929F87" w14:textId="77777777" w:rsidR="00451922" w:rsidRPr="000C280F" w:rsidRDefault="00451922" w:rsidP="00444E56">
                  <w:pPr>
                    <w:spacing w:line="240" w:lineRule="exact"/>
                    <w:rPr>
                      <w:sz w:val="18"/>
                      <w:szCs w:val="18"/>
                    </w:rPr>
                  </w:pPr>
                </w:p>
              </w:tc>
              <w:tc>
                <w:tcPr>
                  <w:tcW w:w="1276" w:type="dxa"/>
                </w:tcPr>
                <w:p w14:paraId="16FEF435" w14:textId="77777777" w:rsidR="00451922" w:rsidRPr="000C280F" w:rsidRDefault="00451922" w:rsidP="00444E56">
                  <w:pPr>
                    <w:spacing w:line="240" w:lineRule="exact"/>
                    <w:jc w:val="center"/>
                    <w:rPr>
                      <w:sz w:val="18"/>
                      <w:szCs w:val="18"/>
                    </w:rPr>
                  </w:pPr>
                  <w:r w:rsidRPr="000C280F">
                    <w:rPr>
                      <w:rFonts w:hint="eastAsia"/>
                      <w:sz w:val="18"/>
                      <w:szCs w:val="18"/>
                    </w:rPr>
                    <w:t>とこかまち</w:t>
                  </w:r>
                </w:p>
              </w:tc>
              <w:tc>
                <w:tcPr>
                  <w:tcW w:w="5727" w:type="dxa"/>
                </w:tcPr>
                <w:p w14:paraId="4DEB59E3" w14:textId="77777777" w:rsidR="00451922" w:rsidRPr="000C280F" w:rsidRDefault="00451922" w:rsidP="00444E56">
                  <w:pPr>
                    <w:spacing w:line="240" w:lineRule="exact"/>
                    <w:rPr>
                      <w:sz w:val="18"/>
                      <w:szCs w:val="18"/>
                    </w:rPr>
                  </w:pPr>
                  <w:r w:rsidRPr="000C280F">
                    <w:rPr>
                      <w:rFonts w:hint="eastAsia"/>
                      <w:sz w:val="18"/>
                      <w:szCs w:val="18"/>
                    </w:rPr>
                    <w:t>とこ板当り小穴じゃくり、ただし、合板の場合は板じゃくり、柱にかな折れ目違い大入れ、くさび締め隠し釘打ち</w:t>
                  </w:r>
                </w:p>
              </w:tc>
            </w:tr>
            <w:tr w:rsidR="000C280F" w:rsidRPr="000C280F" w14:paraId="772B77B3" w14:textId="77777777" w:rsidTr="007B1FA0">
              <w:trPr>
                <w:cantSplit/>
              </w:trPr>
              <w:tc>
                <w:tcPr>
                  <w:tcW w:w="1129" w:type="dxa"/>
                  <w:vMerge/>
                </w:tcPr>
                <w:p w14:paraId="47C46FA9" w14:textId="77777777" w:rsidR="00451922" w:rsidRPr="000C280F" w:rsidRDefault="00451922" w:rsidP="00444E56">
                  <w:pPr>
                    <w:spacing w:line="240" w:lineRule="exact"/>
                    <w:rPr>
                      <w:sz w:val="18"/>
                      <w:szCs w:val="18"/>
                    </w:rPr>
                  </w:pPr>
                </w:p>
              </w:tc>
              <w:tc>
                <w:tcPr>
                  <w:tcW w:w="1276" w:type="dxa"/>
                </w:tcPr>
                <w:p w14:paraId="55FC7DAF" w14:textId="77777777" w:rsidR="00451922" w:rsidRPr="000C280F" w:rsidRDefault="00451922" w:rsidP="00444E56">
                  <w:pPr>
                    <w:spacing w:line="240" w:lineRule="exact"/>
                    <w:jc w:val="center"/>
                    <w:rPr>
                      <w:sz w:val="18"/>
                      <w:szCs w:val="18"/>
                    </w:rPr>
                  </w:pPr>
                  <w:r w:rsidRPr="000C280F">
                    <w:rPr>
                      <w:rFonts w:hint="eastAsia"/>
                      <w:sz w:val="18"/>
                      <w:szCs w:val="18"/>
                    </w:rPr>
                    <w:t>と</w:t>
                  </w:r>
                  <w:r w:rsidRPr="000C280F">
                    <w:rPr>
                      <w:rFonts w:hint="eastAsia"/>
                      <w:sz w:val="18"/>
                      <w:szCs w:val="18"/>
                    </w:rPr>
                    <w:t xml:space="preserve"> </w:t>
                  </w:r>
                  <w:r w:rsidRPr="000C280F">
                    <w:rPr>
                      <w:rFonts w:hint="eastAsia"/>
                      <w:sz w:val="18"/>
                      <w:szCs w:val="18"/>
                    </w:rPr>
                    <w:t>こ</w:t>
                  </w:r>
                  <w:r w:rsidRPr="000C280F">
                    <w:rPr>
                      <w:rFonts w:hint="eastAsia"/>
                      <w:sz w:val="18"/>
                      <w:szCs w:val="18"/>
                    </w:rPr>
                    <w:t xml:space="preserve"> </w:t>
                  </w:r>
                  <w:r w:rsidRPr="000C280F">
                    <w:rPr>
                      <w:rFonts w:hint="eastAsia"/>
                      <w:sz w:val="18"/>
                      <w:szCs w:val="18"/>
                    </w:rPr>
                    <w:t>板</w:t>
                  </w:r>
                </w:p>
              </w:tc>
              <w:tc>
                <w:tcPr>
                  <w:tcW w:w="5727" w:type="dxa"/>
                </w:tcPr>
                <w:p w14:paraId="526E93DD" w14:textId="77777777" w:rsidR="00451922" w:rsidRPr="000C280F" w:rsidRDefault="00451922" w:rsidP="00444E56">
                  <w:pPr>
                    <w:spacing w:line="240" w:lineRule="exact"/>
                    <w:rPr>
                      <w:sz w:val="18"/>
                      <w:szCs w:val="18"/>
                    </w:rPr>
                  </w:pPr>
                  <w:r w:rsidRPr="000C280F">
                    <w:rPr>
                      <w:rFonts w:hint="eastAsia"/>
                      <w:sz w:val="18"/>
                      <w:szCs w:val="18"/>
                    </w:rPr>
                    <w:t>吸付けざん付きとし、かまちに小穴入れ隅柱にしゃくり込み、とこかまちより目かすがい仕込み釘打ち</w:t>
                  </w:r>
                </w:p>
              </w:tc>
            </w:tr>
            <w:tr w:rsidR="000C280F" w:rsidRPr="000C280F" w14:paraId="2CA39CA3" w14:textId="77777777" w:rsidTr="007B1FA0">
              <w:trPr>
                <w:cantSplit/>
              </w:trPr>
              <w:tc>
                <w:tcPr>
                  <w:tcW w:w="1129" w:type="dxa"/>
                  <w:vMerge w:val="restart"/>
                </w:tcPr>
                <w:p w14:paraId="599BF5E0" w14:textId="77777777" w:rsidR="00451922" w:rsidRPr="000C280F" w:rsidRDefault="00451922" w:rsidP="00444E56">
                  <w:pPr>
                    <w:spacing w:line="240" w:lineRule="exact"/>
                    <w:rPr>
                      <w:sz w:val="18"/>
                      <w:szCs w:val="18"/>
                    </w:rPr>
                  </w:pPr>
                  <w:r w:rsidRPr="000C280F">
                    <w:rPr>
                      <w:rFonts w:hint="eastAsia"/>
                      <w:sz w:val="18"/>
                      <w:szCs w:val="18"/>
                    </w:rPr>
                    <w:t>階　段</w:t>
                  </w:r>
                </w:p>
              </w:tc>
              <w:tc>
                <w:tcPr>
                  <w:tcW w:w="1276" w:type="dxa"/>
                </w:tcPr>
                <w:p w14:paraId="4F348949" w14:textId="77777777" w:rsidR="00451922" w:rsidRPr="000C280F" w:rsidRDefault="00451922" w:rsidP="00444E56">
                  <w:pPr>
                    <w:spacing w:line="240" w:lineRule="exact"/>
                    <w:jc w:val="center"/>
                    <w:rPr>
                      <w:sz w:val="18"/>
                      <w:szCs w:val="18"/>
                    </w:rPr>
                  </w:pPr>
                  <w:r w:rsidRPr="000C280F">
                    <w:rPr>
                      <w:rFonts w:hint="eastAsia"/>
                      <w:sz w:val="18"/>
                      <w:szCs w:val="18"/>
                    </w:rPr>
                    <w:t>側</w:t>
                  </w:r>
                  <w:r w:rsidRPr="000C280F">
                    <w:rPr>
                      <w:rFonts w:hint="eastAsia"/>
                      <w:sz w:val="18"/>
                      <w:szCs w:val="18"/>
                    </w:rPr>
                    <w:t xml:space="preserve"> </w:t>
                  </w:r>
                  <w:r w:rsidRPr="000C280F">
                    <w:rPr>
                      <w:rFonts w:hint="eastAsia"/>
                      <w:sz w:val="18"/>
                      <w:szCs w:val="18"/>
                    </w:rPr>
                    <w:t>げ</w:t>
                  </w:r>
                  <w:r w:rsidRPr="000C280F">
                    <w:rPr>
                      <w:rFonts w:hint="eastAsia"/>
                      <w:sz w:val="18"/>
                      <w:szCs w:val="18"/>
                    </w:rPr>
                    <w:t xml:space="preserve"> </w:t>
                  </w:r>
                  <w:r w:rsidRPr="000C280F">
                    <w:rPr>
                      <w:rFonts w:hint="eastAsia"/>
                      <w:sz w:val="18"/>
                      <w:szCs w:val="18"/>
                    </w:rPr>
                    <w:t>た</w:t>
                  </w:r>
                </w:p>
              </w:tc>
              <w:tc>
                <w:tcPr>
                  <w:tcW w:w="5727" w:type="dxa"/>
                </w:tcPr>
                <w:p w14:paraId="2D83997A" w14:textId="77777777" w:rsidR="00451922" w:rsidRPr="000C280F" w:rsidRDefault="00451922" w:rsidP="00444E56">
                  <w:pPr>
                    <w:spacing w:line="240" w:lineRule="exact"/>
                    <w:rPr>
                      <w:sz w:val="18"/>
                      <w:szCs w:val="18"/>
                    </w:rPr>
                  </w:pPr>
                  <w:r w:rsidRPr="000C280F">
                    <w:rPr>
                      <w:rFonts w:hint="eastAsia"/>
                      <w:sz w:val="18"/>
                      <w:szCs w:val="18"/>
                    </w:rPr>
                    <w:t>受梁、その他に大入れ見隠れで羽子板ボルト締め、壁付きは木当り欠合せ、柱に見隠れからボルト締め、その他へ釘打ち</w:t>
                  </w:r>
                </w:p>
              </w:tc>
            </w:tr>
            <w:tr w:rsidR="000C280F" w:rsidRPr="000C280F" w14:paraId="34E41D28" w14:textId="77777777" w:rsidTr="007B1FA0">
              <w:trPr>
                <w:cantSplit/>
              </w:trPr>
              <w:tc>
                <w:tcPr>
                  <w:tcW w:w="1129" w:type="dxa"/>
                  <w:vMerge/>
                </w:tcPr>
                <w:p w14:paraId="1BBCDF5A" w14:textId="77777777" w:rsidR="00451922" w:rsidRPr="000C280F" w:rsidRDefault="00451922" w:rsidP="00444E56">
                  <w:pPr>
                    <w:spacing w:line="240" w:lineRule="exact"/>
                    <w:rPr>
                      <w:sz w:val="18"/>
                      <w:szCs w:val="18"/>
                    </w:rPr>
                  </w:pPr>
                </w:p>
              </w:tc>
              <w:tc>
                <w:tcPr>
                  <w:tcW w:w="1276" w:type="dxa"/>
                </w:tcPr>
                <w:p w14:paraId="37D133C5" w14:textId="77777777" w:rsidR="00451922" w:rsidRPr="000C280F" w:rsidRDefault="00451922" w:rsidP="00444E56">
                  <w:pPr>
                    <w:spacing w:line="240" w:lineRule="exact"/>
                    <w:jc w:val="center"/>
                    <w:rPr>
                      <w:sz w:val="18"/>
                      <w:szCs w:val="18"/>
                    </w:rPr>
                  </w:pPr>
                  <w:r w:rsidRPr="000C280F">
                    <w:rPr>
                      <w:rFonts w:hint="eastAsia"/>
                      <w:sz w:val="18"/>
                      <w:szCs w:val="18"/>
                    </w:rPr>
                    <w:t>段　　板</w:t>
                  </w:r>
                </w:p>
                <w:p w14:paraId="6FBBEF9E" w14:textId="77777777" w:rsidR="00451922" w:rsidRPr="000C280F" w:rsidRDefault="00322BD9" w:rsidP="00444E56">
                  <w:pPr>
                    <w:spacing w:line="240" w:lineRule="exact"/>
                    <w:jc w:val="center"/>
                    <w:rPr>
                      <w:sz w:val="18"/>
                      <w:szCs w:val="18"/>
                    </w:rPr>
                  </w:pPr>
                  <w:r w:rsidRPr="000C280F">
                    <w:rPr>
                      <w:rFonts w:hint="eastAsia"/>
                      <w:sz w:val="18"/>
                      <w:szCs w:val="18"/>
                    </w:rPr>
                    <w:t>（</w:t>
                  </w:r>
                  <w:r w:rsidR="00451922" w:rsidRPr="000C280F">
                    <w:rPr>
                      <w:rFonts w:hint="eastAsia"/>
                      <w:sz w:val="18"/>
                      <w:szCs w:val="18"/>
                    </w:rPr>
                    <w:t>耳</w:t>
                  </w:r>
                  <w:r w:rsidR="00451922" w:rsidRPr="000C280F">
                    <w:rPr>
                      <w:rFonts w:hint="eastAsia"/>
                      <w:sz w:val="18"/>
                      <w:szCs w:val="18"/>
                    </w:rPr>
                    <w:t xml:space="preserve"> </w:t>
                  </w:r>
                  <w:r w:rsidR="00451922" w:rsidRPr="000C280F">
                    <w:rPr>
                      <w:rFonts w:hint="eastAsia"/>
                      <w:sz w:val="18"/>
                      <w:szCs w:val="18"/>
                    </w:rPr>
                    <w:t>板</w:t>
                  </w:r>
                  <w:r w:rsidRPr="000C280F">
                    <w:rPr>
                      <w:rFonts w:hint="eastAsia"/>
                      <w:sz w:val="18"/>
                      <w:szCs w:val="18"/>
                    </w:rPr>
                    <w:t>）</w:t>
                  </w:r>
                </w:p>
              </w:tc>
              <w:tc>
                <w:tcPr>
                  <w:tcW w:w="5727" w:type="dxa"/>
                </w:tcPr>
                <w:p w14:paraId="17E4858C" w14:textId="77777777" w:rsidR="00451922" w:rsidRPr="000C280F" w:rsidRDefault="00451922" w:rsidP="00444E56">
                  <w:pPr>
                    <w:spacing w:line="240" w:lineRule="exact"/>
                    <w:rPr>
                      <w:sz w:val="18"/>
                      <w:szCs w:val="18"/>
                    </w:rPr>
                  </w:pPr>
                  <w:r w:rsidRPr="000C280F">
                    <w:rPr>
                      <w:rFonts w:hint="eastAsia"/>
                      <w:sz w:val="18"/>
                      <w:szCs w:val="18"/>
                    </w:rPr>
                    <w:t>間隔</w:t>
                  </w:r>
                  <w:r w:rsidRPr="000C280F">
                    <w:rPr>
                      <w:rFonts w:hint="eastAsia"/>
                      <w:sz w:val="18"/>
                      <w:szCs w:val="18"/>
                    </w:rPr>
                    <w:t>450mm</w:t>
                  </w:r>
                  <w:r w:rsidRPr="000C280F">
                    <w:rPr>
                      <w:rFonts w:hint="eastAsia"/>
                      <w:sz w:val="18"/>
                      <w:szCs w:val="18"/>
                    </w:rPr>
                    <w:t>内外に吸付きざんを取付け、側げたに大入れ、下端にくさび飼い締め、止め釘打ち</w:t>
                  </w:r>
                </w:p>
              </w:tc>
            </w:tr>
            <w:tr w:rsidR="000C280F" w:rsidRPr="000C280F" w14:paraId="35628463" w14:textId="77777777" w:rsidTr="007B1FA0">
              <w:trPr>
                <w:cantSplit/>
              </w:trPr>
              <w:tc>
                <w:tcPr>
                  <w:tcW w:w="1129" w:type="dxa"/>
                  <w:vMerge/>
                </w:tcPr>
                <w:p w14:paraId="2E3F6472" w14:textId="77777777" w:rsidR="00451922" w:rsidRPr="000C280F" w:rsidRDefault="00451922" w:rsidP="00444E56">
                  <w:pPr>
                    <w:spacing w:line="240" w:lineRule="exact"/>
                    <w:rPr>
                      <w:sz w:val="18"/>
                      <w:szCs w:val="18"/>
                    </w:rPr>
                  </w:pPr>
                </w:p>
              </w:tc>
              <w:tc>
                <w:tcPr>
                  <w:tcW w:w="1276" w:type="dxa"/>
                </w:tcPr>
                <w:p w14:paraId="50FD25E1" w14:textId="77777777" w:rsidR="00451922" w:rsidRPr="000C280F" w:rsidRDefault="00451922" w:rsidP="00444E56">
                  <w:pPr>
                    <w:spacing w:line="240" w:lineRule="exact"/>
                    <w:jc w:val="center"/>
                    <w:rPr>
                      <w:sz w:val="18"/>
                      <w:szCs w:val="18"/>
                    </w:rPr>
                  </w:pPr>
                  <w:r w:rsidRPr="000C280F">
                    <w:rPr>
                      <w:rFonts w:hint="eastAsia"/>
                      <w:sz w:val="18"/>
                      <w:szCs w:val="18"/>
                    </w:rPr>
                    <w:t>け込み板</w:t>
                  </w:r>
                </w:p>
              </w:tc>
              <w:tc>
                <w:tcPr>
                  <w:tcW w:w="5727" w:type="dxa"/>
                </w:tcPr>
                <w:p w14:paraId="1AA318FC" w14:textId="77777777" w:rsidR="00451922" w:rsidRPr="000C280F" w:rsidRDefault="00451922" w:rsidP="00444E56">
                  <w:pPr>
                    <w:spacing w:line="240" w:lineRule="exact"/>
                    <w:rPr>
                      <w:sz w:val="18"/>
                      <w:szCs w:val="18"/>
                    </w:rPr>
                  </w:pPr>
                  <w:r w:rsidRPr="000C280F">
                    <w:rPr>
                      <w:rFonts w:hint="eastAsia"/>
                      <w:sz w:val="18"/>
                      <w:szCs w:val="18"/>
                    </w:rPr>
                    <w:t>側げたに大入れ、側面にくさび飼い、止め釘打ち</w:t>
                  </w:r>
                </w:p>
                <w:p w14:paraId="7E0232C4" w14:textId="77777777" w:rsidR="00451922" w:rsidRPr="000C280F" w:rsidRDefault="00451922" w:rsidP="00444E56">
                  <w:pPr>
                    <w:spacing w:line="240" w:lineRule="exact"/>
                    <w:rPr>
                      <w:sz w:val="18"/>
                      <w:szCs w:val="18"/>
                    </w:rPr>
                  </w:pPr>
                  <w:r w:rsidRPr="000C280F">
                    <w:rPr>
                      <w:rFonts w:hint="eastAsia"/>
                      <w:sz w:val="18"/>
                      <w:szCs w:val="18"/>
                    </w:rPr>
                    <w:t>上部は段板に小穴入れ、下部は段板に添付け釘打ち</w:t>
                  </w:r>
                </w:p>
              </w:tc>
            </w:tr>
            <w:tr w:rsidR="000C280F" w:rsidRPr="000C280F" w14:paraId="3FF6F6E2" w14:textId="77777777" w:rsidTr="007B1FA0">
              <w:trPr>
                <w:cantSplit/>
              </w:trPr>
              <w:tc>
                <w:tcPr>
                  <w:tcW w:w="1129" w:type="dxa"/>
                  <w:vMerge/>
                </w:tcPr>
                <w:p w14:paraId="1F7D951F" w14:textId="77777777" w:rsidR="00451922" w:rsidRPr="000C280F" w:rsidRDefault="00451922" w:rsidP="00444E56">
                  <w:pPr>
                    <w:spacing w:line="240" w:lineRule="exact"/>
                    <w:rPr>
                      <w:sz w:val="18"/>
                      <w:szCs w:val="18"/>
                    </w:rPr>
                  </w:pPr>
                </w:p>
              </w:tc>
              <w:tc>
                <w:tcPr>
                  <w:tcW w:w="1276" w:type="dxa"/>
                </w:tcPr>
                <w:p w14:paraId="2FCE80DB" w14:textId="77777777" w:rsidR="00451922" w:rsidRPr="000C280F" w:rsidRDefault="00451922" w:rsidP="00444E56">
                  <w:pPr>
                    <w:spacing w:line="240" w:lineRule="exact"/>
                    <w:jc w:val="center"/>
                    <w:rPr>
                      <w:sz w:val="18"/>
                      <w:szCs w:val="18"/>
                    </w:rPr>
                  </w:pPr>
                  <w:r w:rsidRPr="000C280F">
                    <w:rPr>
                      <w:rFonts w:hint="eastAsia"/>
                      <w:sz w:val="18"/>
                      <w:szCs w:val="18"/>
                    </w:rPr>
                    <w:t>手すり子</w:t>
                  </w:r>
                </w:p>
              </w:tc>
              <w:tc>
                <w:tcPr>
                  <w:tcW w:w="5727" w:type="dxa"/>
                </w:tcPr>
                <w:p w14:paraId="20322D0C" w14:textId="77777777" w:rsidR="00451922" w:rsidRPr="000C280F" w:rsidRDefault="00451922" w:rsidP="00444E56">
                  <w:pPr>
                    <w:spacing w:line="240" w:lineRule="exact"/>
                    <w:rPr>
                      <w:sz w:val="18"/>
                      <w:szCs w:val="18"/>
                    </w:rPr>
                  </w:pPr>
                  <w:r w:rsidRPr="000C280F">
                    <w:rPr>
                      <w:rFonts w:hint="eastAsia"/>
                      <w:sz w:val="18"/>
                      <w:szCs w:val="18"/>
                    </w:rPr>
                    <w:t>上下、短ほぞ差し、隠し釘打ち</w:t>
                  </w:r>
                </w:p>
              </w:tc>
            </w:tr>
            <w:tr w:rsidR="000C280F" w:rsidRPr="000C280F" w14:paraId="7DED6FA4" w14:textId="77777777" w:rsidTr="007B1FA0">
              <w:trPr>
                <w:cantSplit/>
              </w:trPr>
              <w:tc>
                <w:tcPr>
                  <w:tcW w:w="1129" w:type="dxa"/>
                  <w:vMerge/>
                </w:tcPr>
                <w:p w14:paraId="006A078F" w14:textId="77777777" w:rsidR="00451922" w:rsidRPr="000C280F" w:rsidRDefault="00451922" w:rsidP="00444E56">
                  <w:pPr>
                    <w:spacing w:line="240" w:lineRule="exact"/>
                    <w:rPr>
                      <w:sz w:val="18"/>
                      <w:szCs w:val="18"/>
                    </w:rPr>
                  </w:pPr>
                </w:p>
              </w:tc>
              <w:tc>
                <w:tcPr>
                  <w:tcW w:w="1276" w:type="dxa"/>
                </w:tcPr>
                <w:p w14:paraId="7EB0A90D" w14:textId="77777777" w:rsidR="00451922" w:rsidRPr="000C280F" w:rsidRDefault="00451922" w:rsidP="00444E56">
                  <w:pPr>
                    <w:spacing w:line="240" w:lineRule="exact"/>
                    <w:jc w:val="center"/>
                    <w:rPr>
                      <w:sz w:val="18"/>
                      <w:szCs w:val="18"/>
                    </w:rPr>
                  </w:pPr>
                  <w:r w:rsidRPr="000C280F">
                    <w:rPr>
                      <w:rFonts w:hint="eastAsia"/>
                      <w:sz w:val="18"/>
                      <w:szCs w:val="18"/>
                    </w:rPr>
                    <w:t>笠　　木</w:t>
                  </w:r>
                </w:p>
              </w:tc>
              <w:tc>
                <w:tcPr>
                  <w:tcW w:w="5727" w:type="dxa"/>
                </w:tcPr>
                <w:p w14:paraId="5A524917" w14:textId="77777777" w:rsidR="00451922" w:rsidRPr="000C280F" w:rsidRDefault="00451922" w:rsidP="00444E56">
                  <w:pPr>
                    <w:spacing w:line="240" w:lineRule="exact"/>
                    <w:rPr>
                      <w:sz w:val="18"/>
                      <w:szCs w:val="18"/>
                    </w:rPr>
                  </w:pPr>
                  <w:r w:rsidRPr="000C280F">
                    <w:rPr>
                      <w:rFonts w:hint="eastAsia"/>
                      <w:sz w:val="18"/>
                      <w:szCs w:val="18"/>
                    </w:rPr>
                    <w:t>継手は箱目違い入れ、木裏で両ねじ小ボルト締め、両端取合いは下端に平金物を折曲げ彫込み、木ねじ締め</w:t>
                  </w:r>
                </w:p>
                <w:p w14:paraId="21CAD8D7" w14:textId="77777777" w:rsidR="00451922" w:rsidRPr="000C280F" w:rsidRDefault="00451922" w:rsidP="00444E56">
                  <w:pPr>
                    <w:spacing w:line="240" w:lineRule="exact"/>
                    <w:rPr>
                      <w:sz w:val="18"/>
                      <w:szCs w:val="18"/>
                    </w:rPr>
                  </w:pPr>
                  <w:r w:rsidRPr="000C280F">
                    <w:rPr>
                      <w:rFonts w:hint="eastAsia"/>
                      <w:sz w:val="18"/>
                      <w:szCs w:val="18"/>
                    </w:rPr>
                    <w:t>手すり子が羽目又は壁の場合は、下地材へ金物を間隔</w:t>
                  </w:r>
                  <w:r w:rsidRPr="000C280F">
                    <w:rPr>
                      <w:rFonts w:hint="eastAsia"/>
                      <w:sz w:val="18"/>
                      <w:szCs w:val="18"/>
                    </w:rPr>
                    <w:t>900mm</w:t>
                  </w:r>
                  <w:r w:rsidRPr="000C280F">
                    <w:rPr>
                      <w:rFonts w:hint="eastAsia"/>
                      <w:sz w:val="18"/>
                      <w:szCs w:val="18"/>
                    </w:rPr>
                    <w:t>内外に割合わせ締付け</w:t>
                  </w:r>
                </w:p>
              </w:tc>
            </w:tr>
          </w:tbl>
          <w:p w14:paraId="18E0E7FB" w14:textId="77777777" w:rsidR="00361F51" w:rsidRPr="000C280F" w:rsidRDefault="00361F51" w:rsidP="00444E56">
            <w:pPr>
              <w:spacing w:line="240" w:lineRule="exact"/>
            </w:pPr>
            <w:r w:rsidRPr="000C280F">
              <w:rPr>
                <w:rFonts w:hint="eastAsia"/>
              </w:rPr>
              <w:t xml:space="preserve">　</w:t>
            </w:r>
          </w:p>
        </w:tc>
      </w:tr>
      <w:tr w:rsidR="000C280F" w:rsidRPr="000C280F" w14:paraId="1A9AB1E6" w14:textId="77777777" w:rsidTr="007B1FA0">
        <w:tc>
          <w:tcPr>
            <w:tcW w:w="1757" w:type="dxa"/>
            <w:tcBorders>
              <w:top w:val="single" w:sz="4" w:space="0" w:color="auto"/>
              <w:left w:val="single" w:sz="4" w:space="0" w:color="FFFFFF" w:themeColor="background1"/>
              <w:bottom w:val="nil"/>
            </w:tcBorders>
          </w:tcPr>
          <w:p w14:paraId="5724F616"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40018209" w14:textId="77777777" w:rsidR="00451922" w:rsidRPr="000C280F" w:rsidRDefault="00451922" w:rsidP="00444E56">
            <w:pPr>
              <w:spacing w:line="240" w:lineRule="exact"/>
              <w:rPr>
                <w:rFonts w:asciiTheme="majorEastAsia" w:eastAsiaTheme="majorEastAsia" w:hAnsiTheme="majorEastAsia"/>
                <w:b/>
                <w:sz w:val="22"/>
              </w:rPr>
            </w:pPr>
          </w:p>
          <w:p w14:paraId="63AA62BC" w14:textId="4A574234" w:rsidR="00451922" w:rsidRPr="000C280F" w:rsidRDefault="00BB6CBC" w:rsidP="00EF73A9">
            <w:pPr>
              <w:spacing w:line="240" w:lineRule="exact"/>
              <w:rPr>
                <w:sz w:val="22"/>
              </w:rPr>
            </w:pPr>
            <w:r w:rsidRPr="000C280F">
              <w:rPr>
                <w:rFonts w:asciiTheme="majorEastAsia" w:eastAsiaTheme="majorEastAsia" w:hAnsiTheme="majorEastAsia" w:hint="eastAsia"/>
                <w:b/>
                <w:sz w:val="22"/>
              </w:rPr>
              <w:t>１３</w:t>
            </w:r>
            <w:r w:rsidR="00451922" w:rsidRPr="000C280F">
              <w:rPr>
                <w:rFonts w:asciiTheme="majorEastAsia" w:eastAsiaTheme="majorEastAsia" w:hAnsiTheme="majorEastAsia" w:hint="eastAsia"/>
                <w:b/>
                <w:sz w:val="22"/>
              </w:rPr>
              <w:t>章　屋根及びとい工事</w:t>
            </w:r>
          </w:p>
        </w:tc>
      </w:tr>
      <w:tr w:rsidR="000C280F" w:rsidRPr="000C280F" w14:paraId="4D91DA3C" w14:textId="77777777" w:rsidTr="007B1FA0">
        <w:tc>
          <w:tcPr>
            <w:tcW w:w="1757" w:type="dxa"/>
            <w:tcBorders>
              <w:top w:val="nil"/>
              <w:left w:val="single" w:sz="4" w:space="0" w:color="FFFFFF" w:themeColor="background1"/>
              <w:bottom w:val="nil"/>
            </w:tcBorders>
          </w:tcPr>
          <w:p w14:paraId="3BA771BD"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84496D0" w14:textId="77777777" w:rsidR="00EF73A9" w:rsidRPr="000C280F" w:rsidRDefault="00EF73A9" w:rsidP="00444E56">
            <w:pPr>
              <w:spacing w:line="240" w:lineRule="exact"/>
              <w:rPr>
                <w:rFonts w:ascii="ＭＳ ゴシック" w:eastAsia="ＭＳ ゴシック" w:hAnsi="ＭＳ ゴシック"/>
                <w:sz w:val="18"/>
              </w:rPr>
            </w:pPr>
          </w:p>
          <w:p w14:paraId="56CCF457" w14:textId="0C90C0E4"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 xml:space="preserve">６節　</w:t>
            </w:r>
            <w:bookmarkStart w:id="10" w:name="洋瓦葺"/>
            <w:r w:rsidRPr="000C280F">
              <w:rPr>
                <w:rFonts w:ascii="ＭＳ ゴシック" w:eastAsia="ＭＳ ゴシック" w:hAnsi="ＭＳ ゴシック" w:hint="eastAsia"/>
                <w:sz w:val="18"/>
              </w:rPr>
              <w:t>洋瓦葺</w:t>
            </w:r>
            <w:bookmarkEnd w:id="10"/>
          </w:p>
          <w:p w14:paraId="0FC682BA" w14:textId="77777777" w:rsidR="00451922" w:rsidRPr="000C280F" w:rsidRDefault="00451922" w:rsidP="00444E56">
            <w:pPr>
              <w:spacing w:line="240" w:lineRule="exact"/>
              <w:rPr>
                <w:sz w:val="18"/>
              </w:rPr>
            </w:pPr>
          </w:p>
        </w:tc>
      </w:tr>
      <w:tr w:rsidR="000C280F" w:rsidRPr="000C280F" w14:paraId="05020AC8" w14:textId="77777777" w:rsidTr="007B1FA0">
        <w:tc>
          <w:tcPr>
            <w:tcW w:w="1757" w:type="dxa"/>
            <w:tcBorders>
              <w:top w:val="nil"/>
              <w:left w:val="single" w:sz="4" w:space="0" w:color="FFFFFF" w:themeColor="background1"/>
              <w:bottom w:val="single" w:sz="4" w:space="0" w:color="auto"/>
            </w:tcBorders>
          </w:tcPr>
          <w:p w14:paraId="6F6E0044"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１３</w:t>
            </w:r>
            <w:r w:rsidR="00451922" w:rsidRPr="000C280F">
              <w:rPr>
                <w:rFonts w:asciiTheme="majorEastAsia" w:eastAsiaTheme="majorEastAsia" w:hAnsiTheme="majorEastAsia" w:hint="eastAsia"/>
                <w:sz w:val="18"/>
              </w:rPr>
              <w:t>．６．１</w:t>
            </w:r>
          </w:p>
          <w:p w14:paraId="6A0D340D"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　法</w:t>
            </w:r>
          </w:p>
          <w:p w14:paraId="1792C099"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73F37A4E" w14:textId="77777777" w:rsidR="00451922" w:rsidRPr="000C280F" w:rsidRDefault="00322BD9" w:rsidP="00444E56">
            <w:pPr>
              <w:spacing w:line="240" w:lineRule="exact"/>
              <w:rPr>
                <w:sz w:val="18"/>
              </w:rPr>
            </w:pPr>
            <w:r w:rsidRPr="000C280F">
              <w:rPr>
                <w:rFonts w:hint="eastAsia"/>
                <w:sz w:val="18"/>
              </w:rPr>
              <w:t>（</w:t>
            </w:r>
            <w:r w:rsidR="00451922" w:rsidRPr="000C280F">
              <w:rPr>
                <w:rFonts w:hint="eastAsia"/>
                <w:sz w:val="18"/>
              </w:rPr>
              <w:t>ａ</w:t>
            </w:r>
            <w:r w:rsidRPr="000C280F">
              <w:rPr>
                <w:rFonts w:hint="eastAsia"/>
                <w:sz w:val="18"/>
              </w:rPr>
              <w:t>）</w:t>
            </w:r>
            <w:r w:rsidR="00451922" w:rsidRPr="000C280F">
              <w:rPr>
                <w:rFonts w:hint="eastAsia"/>
                <w:sz w:val="18"/>
              </w:rPr>
              <w:t xml:space="preserve">　建築基準法に基づき定められた風速</w:t>
            </w:r>
            <w:r w:rsidRPr="000C280F">
              <w:rPr>
                <w:rFonts w:hint="eastAsia"/>
                <w:sz w:val="18"/>
              </w:rPr>
              <w:t>（</w:t>
            </w:r>
            <w:r w:rsidR="00FB217B" w:rsidRPr="000C280F">
              <w:rPr>
                <w:rFonts w:hint="eastAsia"/>
                <w:sz w:val="18"/>
              </w:rPr>
              <w:t>Vo</w:t>
            </w:r>
            <w:r w:rsidRPr="000C280F">
              <w:rPr>
                <w:rFonts w:hint="eastAsia"/>
                <w:sz w:val="18"/>
              </w:rPr>
              <w:t>）</w:t>
            </w:r>
            <w:r w:rsidR="00451922" w:rsidRPr="000C280F">
              <w:rPr>
                <w:rFonts w:hint="eastAsia"/>
                <w:sz w:val="18"/>
              </w:rPr>
              <w:t>の指定は、特記による。</w:t>
            </w:r>
          </w:p>
          <w:p w14:paraId="5EA80289" w14:textId="77777777" w:rsidR="00451922" w:rsidRPr="000C280F" w:rsidRDefault="00451922" w:rsidP="00444E56">
            <w:pPr>
              <w:spacing w:line="240" w:lineRule="exact"/>
              <w:ind w:leftChars="300" w:left="630"/>
              <w:rPr>
                <w:sz w:val="18"/>
              </w:rPr>
            </w:pPr>
            <w:r w:rsidRPr="000C280F">
              <w:rPr>
                <w:rFonts w:hint="eastAsia"/>
                <w:sz w:val="18"/>
              </w:rPr>
              <w:t>なお、指定された条件により建築基準法に基づき定まる風圧力に対応した工法を標準仕様書</w:t>
            </w:r>
            <w:r w:rsidR="00FB217B" w:rsidRPr="000C280F">
              <w:rPr>
                <w:rFonts w:hint="eastAsia"/>
                <w:sz w:val="18"/>
              </w:rPr>
              <w:t>1.2.2</w:t>
            </w:r>
            <w:r w:rsidRPr="000C280F">
              <w:rPr>
                <w:rFonts w:hint="eastAsia"/>
                <w:sz w:val="18"/>
              </w:rPr>
              <w:t>［施工計画書］による品質計画に定める。</w:t>
            </w:r>
          </w:p>
          <w:p w14:paraId="6E7639E1"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ｂ</w:t>
            </w:r>
            <w:r w:rsidRPr="000C280F">
              <w:rPr>
                <w:rFonts w:hint="eastAsia"/>
                <w:sz w:val="18"/>
              </w:rPr>
              <w:t>）</w:t>
            </w:r>
            <w:r w:rsidR="00451922" w:rsidRPr="000C280F">
              <w:rPr>
                <w:rFonts w:hint="eastAsia"/>
                <w:sz w:val="18"/>
              </w:rPr>
              <w:t xml:space="preserve">　谷縁の瓦は</w:t>
            </w:r>
            <w:r w:rsidR="00FB217B" w:rsidRPr="000C280F">
              <w:rPr>
                <w:rFonts w:hint="eastAsia"/>
                <w:sz w:val="18"/>
              </w:rPr>
              <w:t>1</w:t>
            </w:r>
            <w:r w:rsidR="00451922" w:rsidRPr="000C280F">
              <w:rPr>
                <w:rFonts w:hint="eastAsia"/>
                <w:sz w:val="18"/>
              </w:rPr>
              <w:t>枚毎になじみモルタルを飼い、釘又は緊結線</w:t>
            </w:r>
            <w:r w:rsidR="00FB217B" w:rsidRPr="000C280F">
              <w:rPr>
                <w:rFonts w:hint="eastAsia"/>
                <w:sz w:val="18"/>
              </w:rPr>
              <w:t>2</w:t>
            </w:r>
            <w:r w:rsidR="00451922" w:rsidRPr="000C280F">
              <w:rPr>
                <w:rFonts w:hint="eastAsia"/>
                <w:sz w:val="18"/>
              </w:rPr>
              <w:t>条ずつで止め付ける。</w:t>
            </w:r>
          </w:p>
          <w:p w14:paraId="48974D19"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ｃ</w:t>
            </w:r>
            <w:r w:rsidRPr="000C280F">
              <w:rPr>
                <w:rFonts w:hint="eastAsia"/>
                <w:sz w:val="18"/>
              </w:rPr>
              <w:t>）</w:t>
            </w:r>
            <w:r w:rsidR="00451922" w:rsidRPr="000C280F">
              <w:rPr>
                <w:rFonts w:hint="eastAsia"/>
                <w:sz w:val="18"/>
              </w:rPr>
              <w:t xml:space="preserve">　棟瓦はモルタルを飼い、なじみよく伏せわたし、</w:t>
            </w:r>
            <w:r w:rsidR="00FB217B" w:rsidRPr="000C280F">
              <w:rPr>
                <w:rFonts w:hint="eastAsia"/>
                <w:sz w:val="18"/>
              </w:rPr>
              <w:t>1</w:t>
            </w:r>
            <w:r w:rsidR="00451922" w:rsidRPr="000C280F">
              <w:rPr>
                <w:rFonts w:hint="eastAsia"/>
                <w:sz w:val="18"/>
              </w:rPr>
              <w:t>枚毎に地棟に取り付けた緊結線２条ずつで締結し、モルタル詰めとする。</w:t>
            </w:r>
          </w:p>
          <w:p w14:paraId="6F758255"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ｄ</w:t>
            </w:r>
            <w:r w:rsidRPr="000C280F">
              <w:rPr>
                <w:rFonts w:hint="eastAsia"/>
                <w:sz w:val="18"/>
              </w:rPr>
              <w:t>）</w:t>
            </w:r>
            <w:r w:rsidR="00451922" w:rsidRPr="000C280F">
              <w:rPr>
                <w:rFonts w:hint="eastAsia"/>
                <w:sz w:val="18"/>
              </w:rPr>
              <w:t xml:space="preserve">　下葺、谷葺を行った後、平瓦は</w:t>
            </w:r>
            <w:r w:rsidR="00FB217B" w:rsidRPr="000C280F">
              <w:rPr>
                <w:rFonts w:hint="eastAsia"/>
                <w:sz w:val="18"/>
              </w:rPr>
              <w:t>1</w:t>
            </w:r>
            <w:r w:rsidR="00451922" w:rsidRPr="000C280F">
              <w:rPr>
                <w:rFonts w:hint="eastAsia"/>
                <w:sz w:val="18"/>
              </w:rPr>
              <w:t>枚毎に釘又は緊結線で止め、縦横をよく引通す。</w:t>
            </w:r>
          </w:p>
          <w:p w14:paraId="0A15F74F"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ｅ</w:t>
            </w:r>
            <w:r w:rsidRPr="000C280F">
              <w:rPr>
                <w:rFonts w:hint="eastAsia"/>
                <w:sz w:val="18"/>
              </w:rPr>
              <w:t>）</w:t>
            </w:r>
            <w:r w:rsidR="00451922" w:rsidRPr="000C280F">
              <w:rPr>
                <w:rFonts w:hint="eastAsia"/>
                <w:sz w:val="18"/>
              </w:rPr>
              <w:t xml:space="preserve">　強風地域、高所、急勾配屋根の特殊工法は、特記による。</w:t>
            </w:r>
          </w:p>
          <w:p w14:paraId="07BD5211" w14:textId="77777777" w:rsidR="00451922" w:rsidRPr="000C280F" w:rsidRDefault="00451922" w:rsidP="00444E56">
            <w:pPr>
              <w:spacing w:line="240" w:lineRule="exact"/>
              <w:rPr>
                <w:sz w:val="18"/>
              </w:rPr>
            </w:pPr>
          </w:p>
        </w:tc>
      </w:tr>
      <w:tr w:rsidR="000C280F" w:rsidRPr="000C280F" w14:paraId="5E39DF19" w14:textId="77777777" w:rsidTr="007B1FA0">
        <w:tc>
          <w:tcPr>
            <w:tcW w:w="1757" w:type="dxa"/>
            <w:tcBorders>
              <w:top w:val="single" w:sz="4" w:space="0" w:color="auto"/>
              <w:left w:val="single" w:sz="4" w:space="0" w:color="FFFFFF" w:themeColor="background1"/>
              <w:bottom w:val="nil"/>
            </w:tcBorders>
          </w:tcPr>
          <w:p w14:paraId="3A643B67" w14:textId="77777777" w:rsidR="00451922" w:rsidRPr="000C280F" w:rsidRDefault="00451922" w:rsidP="00444E56">
            <w:pPr>
              <w:spacing w:line="240" w:lineRule="exact"/>
              <w:rPr>
                <w:rFonts w:asciiTheme="majorEastAsia" w:eastAsiaTheme="majorEastAsia" w:hAnsiTheme="majorEastAsia"/>
                <w:sz w:val="22"/>
              </w:rPr>
            </w:pPr>
          </w:p>
          <w:p w14:paraId="3247A05B" w14:textId="77777777" w:rsidR="00451922" w:rsidRPr="000C280F" w:rsidRDefault="00451922" w:rsidP="00444E56">
            <w:pPr>
              <w:spacing w:line="240" w:lineRule="exact"/>
              <w:rPr>
                <w:rFonts w:asciiTheme="majorEastAsia" w:eastAsiaTheme="majorEastAsia" w:hAnsiTheme="majorEastAsia"/>
                <w:sz w:val="22"/>
              </w:rPr>
            </w:pPr>
          </w:p>
          <w:p w14:paraId="00DF96E8"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1CACFF93" w14:textId="77777777" w:rsidR="00451922" w:rsidRPr="000C280F" w:rsidRDefault="00451922" w:rsidP="00444E56">
            <w:pPr>
              <w:spacing w:line="240" w:lineRule="exact"/>
              <w:rPr>
                <w:rFonts w:asciiTheme="majorEastAsia" w:eastAsiaTheme="majorEastAsia" w:hAnsiTheme="majorEastAsia"/>
                <w:b/>
                <w:sz w:val="22"/>
              </w:rPr>
            </w:pPr>
          </w:p>
          <w:p w14:paraId="5AF51501" w14:textId="77777777" w:rsidR="00EF73A9" w:rsidRPr="000C280F" w:rsidRDefault="00EF73A9" w:rsidP="00444E56">
            <w:pPr>
              <w:spacing w:line="240" w:lineRule="exact"/>
              <w:rPr>
                <w:rFonts w:asciiTheme="majorEastAsia" w:eastAsiaTheme="majorEastAsia" w:hAnsiTheme="majorEastAsia"/>
                <w:b/>
                <w:sz w:val="22"/>
              </w:rPr>
            </w:pPr>
          </w:p>
          <w:p w14:paraId="33D57435" w14:textId="3F592BE0" w:rsidR="00451922" w:rsidRPr="000C280F" w:rsidRDefault="00BB6CBC" w:rsidP="00444E5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１５</w:t>
            </w:r>
            <w:r w:rsidR="00451922" w:rsidRPr="000C280F">
              <w:rPr>
                <w:rFonts w:asciiTheme="majorEastAsia" w:eastAsiaTheme="majorEastAsia" w:hAnsiTheme="majorEastAsia" w:hint="eastAsia"/>
                <w:b/>
                <w:sz w:val="22"/>
              </w:rPr>
              <w:t>章　左官工事</w:t>
            </w:r>
          </w:p>
          <w:p w14:paraId="1ED7F760" w14:textId="77777777" w:rsidR="00451922" w:rsidRPr="000C280F" w:rsidRDefault="00451922" w:rsidP="00444E56">
            <w:pPr>
              <w:spacing w:line="240" w:lineRule="exact"/>
              <w:rPr>
                <w:sz w:val="22"/>
              </w:rPr>
            </w:pPr>
          </w:p>
        </w:tc>
      </w:tr>
      <w:tr w:rsidR="000C280F" w:rsidRPr="000C280F" w14:paraId="5773B8F1" w14:textId="77777777" w:rsidTr="007B1FA0">
        <w:tc>
          <w:tcPr>
            <w:tcW w:w="1757" w:type="dxa"/>
            <w:tcBorders>
              <w:top w:val="nil"/>
              <w:left w:val="single" w:sz="4" w:space="0" w:color="FFFFFF" w:themeColor="background1"/>
              <w:bottom w:val="nil"/>
            </w:tcBorders>
          </w:tcPr>
          <w:p w14:paraId="6D30B3A2"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B3CAFA2" w14:textId="3AECC70A" w:rsidR="00451922" w:rsidRPr="000C280F" w:rsidRDefault="00777F35"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１２</w:t>
            </w:r>
            <w:r w:rsidR="00451922" w:rsidRPr="000C280F">
              <w:rPr>
                <w:rFonts w:ascii="ＭＳ ゴシック" w:eastAsia="ＭＳ ゴシック" w:hAnsi="ＭＳ ゴシック" w:hint="eastAsia"/>
                <w:sz w:val="18"/>
              </w:rPr>
              <w:t>節　モルタルポンプ工法</w:t>
            </w:r>
          </w:p>
          <w:p w14:paraId="222A9A72" w14:textId="77777777" w:rsidR="00451922" w:rsidRPr="000C280F" w:rsidRDefault="00451922" w:rsidP="00444E56">
            <w:pPr>
              <w:spacing w:line="240" w:lineRule="exact"/>
              <w:rPr>
                <w:sz w:val="18"/>
              </w:rPr>
            </w:pPr>
          </w:p>
        </w:tc>
      </w:tr>
      <w:tr w:rsidR="000C280F" w:rsidRPr="000C280F" w14:paraId="1F272756" w14:textId="77777777" w:rsidTr="007B1FA0">
        <w:tc>
          <w:tcPr>
            <w:tcW w:w="1757" w:type="dxa"/>
            <w:tcBorders>
              <w:top w:val="nil"/>
              <w:left w:val="single" w:sz="4" w:space="0" w:color="FFFFFF" w:themeColor="background1"/>
              <w:bottom w:val="nil"/>
            </w:tcBorders>
          </w:tcPr>
          <w:p w14:paraId="0D8AD1DE" w14:textId="57189A78"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１５</w:t>
            </w:r>
            <w:r w:rsidR="00451922" w:rsidRPr="000C280F">
              <w:rPr>
                <w:rFonts w:asciiTheme="majorEastAsia" w:eastAsiaTheme="majorEastAsia" w:hAnsiTheme="majorEastAsia" w:hint="eastAsia"/>
                <w:sz w:val="18"/>
              </w:rPr>
              <w:t>．</w:t>
            </w:r>
            <w:r w:rsidR="00777F35" w:rsidRPr="000C280F">
              <w:rPr>
                <w:rFonts w:asciiTheme="majorEastAsia" w:eastAsiaTheme="majorEastAsia" w:hAnsiTheme="majorEastAsia" w:hint="eastAsia"/>
                <w:sz w:val="18"/>
              </w:rPr>
              <w:t>１２</w:t>
            </w:r>
            <w:r w:rsidR="00451922" w:rsidRPr="000C280F">
              <w:rPr>
                <w:rFonts w:asciiTheme="majorEastAsia" w:eastAsiaTheme="majorEastAsia" w:hAnsiTheme="majorEastAsia" w:hint="eastAsia"/>
                <w:sz w:val="18"/>
              </w:rPr>
              <w:t>．１</w:t>
            </w:r>
          </w:p>
          <w:p w14:paraId="21A1DCBC"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材　料</w:t>
            </w:r>
          </w:p>
          <w:p w14:paraId="599DDCC8"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82BBF3F"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ａ</w:t>
            </w:r>
            <w:r w:rsidRPr="000C280F">
              <w:rPr>
                <w:rFonts w:hint="eastAsia"/>
                <w:sz w:val="18"/>
              </w:rPr>
              <w:t>）</w:t>
            </w:r>
            <w:r w:rsidR="00451922" w:rsidRPr="000C280F">
              <w:rPr>
                <w:rFonts w:hint="eastAsia"/>
                <w:sz w:val="18"/>
              </w:rPr>
              <w:t xml:space="preserve">　材　料</w:t>
            </w:r>
          </w:p>
          <w:p w14:paraId="61549E83" w14:textId="035B4087" w:rsidR="00451922" w:rsidRPr="000C280F" w:rsidRDefault="00451922" w:rsidP="00FB217B">
            <w:pPr>
              <w:spacing w:line="240" w:lineRule="exact"/>
              <w:ind w:leftChars="300" w:left="630" w:firstLineChars="100" w:firstLine="180"/>
              <w:rPr>
                <w:sz w:val="18"/>
              </w:rPr>
            </w:pPr>
            <w:r w:rsidRPr="000C280F">
              <w:rPr>
                <w:rFonts w:hint="eastAsia"/>
                <w:sz w:val="18"/>
              </w:rPr>
              <w:t>セメント、砂</w:t>
            </w:r>
            <w:r w:rsidR="00415FC9" w:rsidRPr="000C280F">
              <w:rPr>
                <w:rFonts w:hint="eastAsia"/>
                <w:sz w:val="18"/>
              </w:rPr>
              <w:t>及び</w:t>
            </w:r>
            <w:r w:rsidRPr="000C280F">
              <w:rPr>
                <w:rFonts w:hint="eastAsia"/>
                <w:sz w:val="18"/>
              </w:rPr>
              <w:t>水は</w:t>
            </w:r>
            <w:r w:rsidR="00415FC9" w:rsidRPr="000C280F">
              <w:rPr>
                <w:rFonts w:hint="eastAsia"/>
                <w:sz w:val="18"/>
              </w:rPr>
              <w:t>、</w:t>
            </w:r>
            <w:r w:rsidRPr="000C280F">
              <w:rPr>
                <w:rFonts w:hint="eastAsia"/>
                <w:sz w:val="18"/>
              </w:rPr>
              <w:t>標準仕様書</w:t>
            </w:r>
            <w:r w:rsidR="00415FC9" w:rsidRPr="000C280F">
              <w:rPr>
                <w:rFonts w:hint="eastAsia"/>
                <w:sz w:val="18"/>
              </w:rPr>
              <w:t>15.3</w:t>
            </w:r>
            <w:r w:rsidRPr="000C280F">
              <w:rPr>
                <w:rFonts w:hint="eastAsia"/>
                <w:sz w:val="18"/>
              </w:rPr>
              <w:t>.2</w:t>
            </w:r>
            <w:r w:rsidRPr="000C280F">
              <w:rPr>
                <w:rFonts w:hint="eastAsia"/>
                <w:sz w:val="18"/>
              </w:rPr>
              <w:t>による。</w:t>
            </w:r>
          </w:p>
          <w:p w14:paraId="06520480" w14:textId="77777777" w:rsidR="00451922" w:rsidRPr="000C280F" w:rsidRDefault="00451922" w:rsidP="00FB217B">
            <w:pPr>
              <w:spacing w:line="240" w:lineRule="exact"/>
              <w:ind w:leftChars="300" w:left="630" w:firstLineChars="100" w:firstLine="180"/>
              <w:rPr>
                <w:sz w:val="18"/>
              </w:rPr>
            </w:pPr>
            <w:r w:rsidRPr="000C280F">
              <w:rPr>
                <w:rFonts w:hint="eastAsia"/>
                <w:sz w:val="18"/>
              </w:rPr>
              <w:t>パーライト、バーミキュライト及び混和剤を使用する場合は監督員の承諾を受ける。</w:t>
            </w:r>
          </w:p>
          <w:p w14:paraId="13834E1C"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ｂ</w:t>
            </w:r>
            <w:r w:rsidRPr="000C280F">
              <w:rPr>
                <w:rFonts w:hint="eastAsia"/>
                <w:sz w:val="18"/>
              </w:rPr>
              <w:t>）</w:t>
            </w:r>
            <w:r w:rsidR="00451922" w:rsidRPr="000C280F">
              <w:rPr>
                <w:rFonts w:hint="eastAsia"/>
                <w:sz w:val="18"/>
              </w:rPr>
              <w:t xml:space="preserve">　調　合</w:t>
            </w:r>
          </w:p>
          <w:p w14:paraId="2F585713" w14:textId="529419FD"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１</w:t>
            </w:r>
            <w:r w:rsidRPr="000C280F">
              <w:rPr>
                <w:rFonts w:hint="eastAsia"/>
                <w:sz w:val="18"/>
              </w:rPr>
              <w:t>）</w:t>
            </w:r>
            <w:r w:rsidR="00451922" w:rsidRPr="000C280F">
              <w:rPr>
                <w:rFonts w:hint="eastAsia"/>
                <w:sz w:val="18"/>
              </w:rPr>
              <w:t xml:space="preserve">　モルタルの場合は標準仕様書表</w:t>
            </w:r>
            <w:r w:rsidR="00415FC9" w:rsidRPr="000C280F">
              <w:rPr>
                <w:rFonts w:hint="eastAsia"/>
                <w:sz w:val="18"/>
              </w:rPr>
              <w:t>15.3.3</w:t>
            </w:r>
            <w:r w:rsidR="00451922" w:rsidRPr="000C280F">
              <w:rPr>
                <w:rFonts w:hint="eastAsia"/>
                <w:sz w:val="18"/>
              </w:rPr>
              <w:t>を標準とする。</w:t>
            </w:r>
          </w:p>
          <w:p w14:paraId="6B1131A4"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２</w:t>
            </w:r>
            <w:r w:rsidRPr="000C280F">
              <w:rPr>
                <w:rFonts w:hint="eastAsia"/>
                <w:sz w:val="18"/>
              </w:rPr>
              <w:t>）</w:t>
            </w:r>
            <w:r w:rsidR="00451922" w:rsidRPr="000C280F">
              <w:rPr>
                <w:rFonts w:hint="eastAsia"/>
                <w:sz w:val="18"/>
              </w:rPr>
              <w:t xml:space="preserve">　スランプはモルタルが圧送可能な範囲で、できるだけ小さくなるよう水量を定める。</w:t>
            </w:r>
          </w:p>
          <w:p w14:paraId="0DAA5432"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３</w:t>
            </w:r>
            <w:r w:rsidRPr="000C280F">
              <w:rPr>
                <w:rFonts w:hint="eastAsia"/>
                <w:sz w:val="18"/>
              </w:rPr>
              <w:t>）</w:t>
            </w:r>
            <w:r w:rsidR="00451922" w:rsidRPr="000C280F">
              <w:rPr>
                <w:rFonts w:hint="eastAsia"/>
                <w:sz w:val="18"/>
              </w:rPr>
              <w:t xml:space="preserve">　レディーミクストモルタルを使う場合は、調合及びスランプの指定は、監督員の指示による。</w:t>
            </w:r>
          </w:p>
          <w:p w14:paraId="5A6CC021"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４</w:t>
            </w:r>
            <w:r w:rsidRPr="000C280F">
              <w:rPr>
                <w:rFonts w:hint="eastAsia"/>
                <w:sz w:val="18"/>
              </w:rPr>
              <w:t>）</w:t>
            </w:r>
            <w:r w:rsidR="00451922" w:rsidRPr="000C280F">
              <w:rPr>
                <w:rFonts w:hint="eastAsia"/>
                <w:sz w:val="18"/>
              </w:rPr>
              <w:t xml:space="preserve">　ひび割れの発生をさせないよう調合において配慮すること。</w:t>
            </w:r>
          </w:p>
          <w:p w14:paraId="19139426" w14:textId="77777777" w:rsidR="00451922" w:rsidRPr="000C280F" w:rsidRDefault="00451922" w:rsidP="00444E56">
            <w:pPr>
              <w:spacing w:line="240" w:lineRule="exact"/>
              <w:rPr>
                <w:sz w:val="18"/>
              </w:rPr>
            </w:pPr>
          </w:p>
        </w:tc>
      </w:tr>
      <w:tr w:rsidR="000C280F" w:rsidRPr="000C280F" w14:paraId="30A722EB" w14:textId="77777777" w:rsidTr="007B1FA0">
        <w:tc>
          <w:tcPr>
            <w:tcW w:w="1757" w:type="dxa"/>
            <w:tcBorders>
              <w:top w:val="nil"/>
              <w:left w:val="single" w:sz="4" w:space="0" w:color="FFFFFF" w:themeColor="background1"/>
              <w:bottom w:val="single" w:sz="4" w:space="0" w:color="auto"/>
            </w:tcBorders>
          </w:tcPr>
          <w:p w14:paraId="3C1CC431"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１５</w:t>
            </w:r>
            <w:r w:rsidR="00451922" w:rsidRPr="000C280F">
              <w:rPr>
                <w:rFonts w:asciiTheme="majorEastAsia" w:eastAsiaTheme="majorEastAsia" w:hAnsiTheme="majorEastAsia" w:hint="eastAsia"/>
                <w:sz w:val="18"/>
              </w:rPr>
              <w:t>．９．２</w:t>
            </w:r>
          </w:p>
          <w:p w14:paraId="369F5D40"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　法</w:t>
            </w:r>
          </w:p>
          <w:p w14:paraId="1AC924BD" w14:textId="77777777" w:rsidR="00451922" w:rsidRPr="000C280F" w:rsidRDefault="00451922" w:rsidP="00FB217B">
            <w:pPr>
              <w:spacing w:line="240" w:lineRule="exact"/>
              <w:ind w:leftChars="100" w:left="300" w:hangingChars="50" w:hanging="90"/>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31931AE3" w14:textId="77777777" w:rsidR="00451922" w:rsidRPr="000C280F" w:rsidRDefault="00322BD9" w:rsidP="00444E56">
            <w:pPr>
              <w:spacing w:line="240" w:lineRule="exact"/>
              <w:rPr>
                <w:sz w:val="18"/>
              </w:rPr>
            </w:pPr>
            <w:r w:rsidRPr="000C280F">
              <w:rPr>
                <w:rFonts w:hint="eastAsia"/>
                <w:sz w:val="18"/>
              </w:rPr>
              <w:t>（</w:t>
            </w:r>
            <w:r w:rsidR="00451922" w:rsidRPr="000C280F">
              <w:rPr>
                <w:rFonts w:hint="eastAsia"/>
                <w:sz w:val="18"/>
              </w:rPr>
              <w:t>ａ</w:t>
            </w:r>
            <w:r w:rsidRPr="000C280F">
              <w:rPr>
                <w:rFonts w:hint="eastAsia"/>
                <w:sz w:val="18"/>
              </w:rPr>
              <w:t>）</w:t>
            </w:r>
            <w:r w:rsidR="00451922" w:rsidRPr="000C280F">
              <w:rPr>
                <w:rFonts w:hint="eastAsia"/>
                <w:sz w:val="18"/>
              </w:rPr>
              <w:t xml:space="preserve">　工　法</w:t>
            </w:r>
          </w:p>
          <w:p w14:paraId="737B4117"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１</w:t>
            </w:r>
            <w:r w:rsidRPr="000C280F">
              <w:rPr>
                <w:rFonts w:hint="eastAsia"/>
                <w:sz w:val="18"/>
              </w:rPr>
              <w:t>）</w:t>
            </w:r>
            <w:r w:rsidR="00451922" w:rsidRPr="000C280F">
              <w:rPr>
                <w:rFonts w:hint="eastAsia"/>
                <w:sz w:val="18"/>
              </w:rPr>
              <w:t xml:space="preserve">　建築物の規模、立地条件、施工面積、工事工程等を考慮し、モルタルポンプの機種</w:t>
            </w:r>
            <w:r w:rsidRPr="000C280F">
              <w:rPr>
                <w:rFonts w:hint="eastAsia"/>
                <w:sz w:val="18"/>
              </w:rPr>
              <w:t>（</w:t>
            </w:r>
            <w:r w:rsidR="00451922" w:rsidRPr="000C280F">
              <w:rPr>
                <w:rFonts w:hint="eastAsia"/>
                <w:sz w:val="18"/>
              </w:rPr>
              <w:t>型式、最大吐出量</w:t>
            </w:r>
            <w:r w:rsidRPr="000C280F">
              <w:rPr>
                <w:rFonts w:hint="eastAsia"/>
                <w:sz w:val="18"/>
              </w:rPr>
              <w:t>）</w:t>
            </w:r>
            <w:r w:rsidR="00451922" w:rsidRPr="000C280F">
              <w:rPr>
                <w:rFonts w:hint="eastAsia"/>
                <w:sz w:val="18"/>
              </w:rPr>
              <w:t>、台数及び関連機械を定める。</w:t>
            </w:r>
          </w:p>
          <w:p w14:paraId="5A7D0C42"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２</w:t>
            </w:r>
            <w:r w:rsidRPr="000C280F">
              <w:rPr>
                <w:rFonts w:hint="eastAsia"/>
                <w:sz w:val="18"/>
              </w:rPr>
              <w:t>）</w:t>
            </w:r>
            <w:r w:rsidR="00451922" w:rsidRPr="000C280F">
              <w:rPr>
                <w:rFonts w:hint="eastAsia"/>
                <w:sz w:val="18"/>
              </w:rPr>
              <w:t xml:space="preserve">　輸送管は、使用するモルタルポンプの最大吐出圧力を上まわる耐力のものを使用する。</w:t>
            </w:r>
          </w:p>
          <w:p w14:paraId="0A4C3864"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３</w:t>
            </w:r>
            <w:r w:rsidRPr="000C280F">
              <w:rPr>
                <w:rFonts w:hint="eastAsia"/>
                <w:sz w:val="18"/>
              </w:rPr>
              <w:t>）</w:t>
            </w:r>
            <w:r w:rsidR="00451922" w:rsidRPr="000C280F">
              <w:rPr>
                <w:rFonts w:hint="eastAsia"/>
                <w:sz w:val="18"/>
              </w:rPr>
              <w:t xml:space="preserve">　圧送開始時は運転速度を小さくし、圧送が順調に行われてから正常な運転速度とし、中断しないで行う。</w:t>
            </w:r>
            <w:r w:rsidR="00451922" w:rsidRPr="000C280F">
              <w:rPr>
                <w:rFonts w:hint="eastAsia"/>
                <w:sz w:val="18"/>
              </w:rPr>
              <w:t xml:space="preserve"> </w:t>
            </w:r>
          </w:p>
          <w:p w14:paraId="291C03D6" w14:textId="77777777" w:rsidR="00451922" w:rsidRPr="000C280F" w:rsidRDefault="00322BD9" w:rsidP="00444E56">
            <w:pPr>
              <w:spacing w:line="240" w:lineRule="exact"/>
              <w:rPr>
                <w:sz w:val="18"/>
              </w:rPr>
            </w:pPr>
            <w:r w:rsidRPr="000C280F">
              <w:rPr>
                <w:rFonts w:hint="eastAsia"/>
                <w:sz w:val="18"/>
              </w:rPr>
              <w:t>（</w:t>
            </w:r>
            <w:r w:rsidR="00451922" w:rsidRPr="000C280F">
              <w:rPr>
                <w:rFonts w:hint="eastAsia"/>
                <w:sz w:val="18"/>
              </w:rPr>
              <w:t>ｂ</w:t>
            </w:r>
            <w:r w:rsidRPr="000C280F">
              <w:rPr>
                <w:rFonts w:hint="eastAsia"/>
                <w:sz w:val="18"/>
              </w:rPr>
              <w:t>）</w:t>
            </w:r>
            <w:r w:rsidR="00451922" w:rsidRPr="000C280F">
              <w:rPr>
                <w:rFonts w:hint="eastAsia"/>
                <w:sz w:val="18"/>
              </w:rPr>
              <w:t xml:space="preserve">　仕　上</w:t>
            </w:r>
          </w:p>
          <w:p w14:paraId="32CBE25D" w14:textId="39A3BFC0"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１</w:t>
            </w:r>
            <w:r w:rsidRPr="000C280F">
              <w:rPr>
                <w:rFonts w:hint="eastAsia"/>
                <w:sz w:val="18"/>
              </w:rPr>
              <w:t>）</w:t>
            </w:r>
            <w:r w:rsidR="00451922" w:rsidRPr="000C280F">
              <w:rPr>
                <w:rFonts w:hint="eastAsia"/>
                <w:sz w:val="18"/>
              </w:rPr>
              <w:t xml:space="preserve">　こて押え仕上げの場合は、標準仕様書</w:t>
            </w:r>
            <w:r w:rsidR="00415FC9" w:rsidRPr="000C280F">
              <w:rPr>
                <w:rFonts w:hint="eastAsia"/>
                <w:sz w:val="18"/>
              </w:rPr>
              <w:t>15.4</w:t>
            </w:r>
            <w:r w:rsidR="00451922" w:rsidRPr="000C280F">
              <w:rPr>
                <w:rFonts w:hint="eastAsia"/>
                <w:sz w:val="18"/>
              </w:rPr>
              <w:t>.3</w:t>
            </w:r>
            <w:r w:rsidR="00451922" w:rsidRPr="000C280F">
              <w:rPr>
                <w:rFonts w:hint="eastAsia"/>
                <w:sz w:val="18"/>
              </w:rPr>
              <w:t>により平滑に仕上げる。</w:t>
            </w:r>
          </w:p>
          <w:p w14:paraId="52B7D769"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２</w:t>
            </w:r>
            <w:r w:rsidRPr="000C280F">
              <w:rPr>
                <w:rFonts w:hint="eastAsia"/>
                <w:sz w:val="18"/>
              </w:rPr>
              <w:t>）</w:t>
            </w:r>
            <w:r w:rsidR="00451922" w:rsidRPr="000C280F">
              <w:rPr>
                <w:rFonts w:hint="eastAsia"/>
                <w:sz w:val="18"/>
              </w:rPr>
              <w:t xml:space="preserve">　吹付け仕上げの場合は吹付け厚さ及び吹付け回数は特記による。なお、吹付けは、下地表面処理を行って、吹きむらのないよう均一に表面仕上げを行い、下吹付けの放置期間は１４日以上とする。ただし、気象条件等により監督員の承諾を受けてその期間を短縮することができる。</w:t>
            </w:r>
          </w:p>
          <w:p w14:paraId="20E29CD4" w14:textId="77777777" w:rsidR="00FB217B" w:rsidRPr="000C280F" w:rsidRDefault="00FB217B" w:rsidP="00444E56">
            <w:pPr>
              <w:spacing w:line="240" w:lineRule="exact"/>
              <w:rPr>
                <w:sz w:val="18"/>
              </w:rPr>
            </w:pPr>
          </w:p>
        </w:tc>
      </w:tr>
      <w:tr w:rsidR="000C280F" w:rsidRPr="000C280F" w14:paraId="309FDE5C" w14:textId="77777777" w:rsidTr="007B1FA0">
        <w:tc>
          <w:tcPr>
            <w:tcW w:w="1757" w:type="dxa"/>
            <w:tcBorders>
              <w:top w:val="single" w:sz="4" w:space="0" w:color="auto"/>
              <w:left w:val="single" w:sz="4" w:space="0" w:color="FFFFFF" w:themeColor="background1"/>
              <w:bottom w:val="nil"/>
            </w:tcBorders>
          </w:tcPr>
          <w:p w14:paraId="16F36A2A" w14:textId="77777777" w:rsidR="00451922" w:rsidRPr="000C280F" w:rsidRDefault="00451922" w:rsidP="00444E56">
            <w:pPr>
              <w:spacing w:line="240" w:lineRule="exact"/>
              <w:rPr>
                <w:rFonts w:asciiTheme="majorEastAsia" w:eastAsiaTheme="majorEastAsia" w:hAnsiTheme="majorEastAsia"/>
                <w:sz w:val="22"/>
              </w:rPr>
            </w:pPr>
          </w:p>
          <w:p w14:paraId="133C8A1A" w14:textId="77777777" w:rsidR="00451922" w:rsidRPr="000C280F" w:rsidRDefault="00451922" w:rsidP="00444E56">
            <w:pPr>
              <w:spacing w:line="240" w:lineRule="exact"/>
              <w:rPr>
                <w:rFonts w:asciiTheme="majorEastAsia" w:eastAsiaTheme="majorEastAsia" w:hAnsiTheme="majorEastAsia"/>
                <w:sz w:val="22"/>
              </w:rPr>
            </w:pPr>
          </w:p>
          <w:p w14:paraId="148ACDCE"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2C0620D1" w14:textId="77777777" w:rsidR="00451922" w:rsidRPr="000C280F" w:rsidRDefault="00451922" w:rsidP="00444E56">
            <w:pPr>
              <w:spacing w:line="240" w:lineRule="exact"/>
              <w:rPr>
                <w:rFonts w:asciiTheme="majorEastAsia" w:eastAsiaTheme="majorEastAsia" w:hAnsiTheme="majorEastAsia"/>
                <w:b/>
                <w:sz w:val="22"/>
              </w:rPr>
            </w:pPr>
          </w:p>
          <w:p w14:paraId="7E8E354E" w14:textId="522803C7" w:rsidR="00451922" w:rsidRPr="000C280F" w:rsidRDefault="00BB6CBC" w:rsidP="00EF73A9">
            <w:pPr>
              <w:spacing w:line="240" w:lineRule="exact"/>
              <w:rPr>
                <w:sz w:val="22"/>
              </w:rPr>
            </w:pPr>
            <w:r w:rsidRPr="000C280F">
              <w:rPr>
                <w:rFonts w:asciiTheme="majorEastAsia" w:eastAsiaTheme="majorEastAsia" w:hAnsiTheme="majorEastAsia" w:hint="eastAsia"/>
                <w:b/>
                <w:sz w:val="22"/>
              </w:rPr>
              <w:t>１６</w:t>
            </w:r>
            <w:r w:rsidR="00451922" w:rsidRPr="000C280F">
              <w:rPr>
                <w:rFonts w:asciiTheme="majorEastAsia" w:eastAsiaTheme="majorEastAsia" w:hAnsiTheme="majorEastAsia" w:hint="eastAsia"/>
                <w:b/>
                <w:sz w:val="22"/>
              </w:rPr>
              <w:t>章　建具工事</w:t>
            </w:r>
          </w:p>
        </w:tc>
      </w:tr>
      <w:tr w:rsidR="000C280F" w:rsidRPr="000C280F" w14:paraId="1B632F2B" w14:textId="77777777" w:rsidTr="007B1FA0">
        <w:tc>
          <w:tcPr>
            <w:tcW w:w="1757" w:type="dxa"/>
            <w:tcBorders>
              <w:top w:val="nil"/>
              <w:left w:val="single" w:sz="4" w:space="0" w:color="FFFFFF" w:themeColor="background1"/>
              <w:bottom w:val="nil"/>
            </w:tcBorders>
          </w:tcPr>
          <w:p w14:paraId="002244EB"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CDF8BD3" w14:textId="77777777"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１節　一般事項</w:t>
            </w:r>
          </w:p>
          <w:p w14:paraId="6703E488" w14:textId="77777777" w:rsidR="00451922" w:rsidRPr="000C280F" w:rsidRDefault="00451922" w:rsidP="00444E56">
            <w:pPr>
              <w:spacing w:line="240" w:lineRule="exact"/>
              <w:rPr>
                <w:sz w:val="18"/>
              </w:rPr>
            </w:pPr>
          </w:p>
        </w:tc>
      </w:tr>
      <w:tr w:rsidR="000C280F" w:rsidRPr="000C280F" w14:paraId="45257732" w14:textId="77777777" w:rsidTr="007B1FA0">
        <w:tc>
          <w:tcPr>
            <w:tcW w:w="1757" w:type="dxa"/>
            <w:tcBorders>
              <w:top w:val="nil"/>
              <w:left w:val="single" w:sz="4" w:space="0" w:color="FFFFFF" w:themeColor="background1"/>
              <w:bottom w:val="nil"/>
            </w:tcBorders>
          </w:tcPr>
          <w:p w14:paraId="47153E77"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１６</w:t>
            </w:r>
            <w:r w:rsidR="00451922" w:rsidRPr="000C280F">
              <w:rPr>
                <w:rFonts w:asciiTheme="majorEastAsia" w:eastAsiaTheme="majorEastAsia" w:hAnsiTheme="majorEastAsia" w:hint="eastAsia"/>
                <w:sz w:val="18"/>
              </w:rPr>
              <w:t>．１．７</w:t>
            </w:r>
          </w:p>
          <w:p w14:paraId="150A3DC4"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電気配管等</w:t>
            </w:r>
          </w:p>
          <w:p w14:paraId="44F03636" w14:textId="77777777" w:rsidR="00451922" w:rsidRPr="000C280F" w:rsidRDefault="00451922" w:rsidP="00FB217B">
            <w:pPr>
              <w:spacing w:line="240" w:lineRule="exact"/>
              <w:ind w:leftChars="100" w:left="300" w:hangingChars="50" w:hanging="9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E5C7D53" w14:textId="77777777" w:rsidR="00451922" w:rsidRPr="000C280F" w:rsidRDefault="00451922" w:rsidP="00FB217B">
            <w:pPr>
              <w:spacing w:line="240" w:lineRule="exact"/>
              <w:ind w:firstLineChars="100" w:firstLine="180"/>
              <w:rPr>
                <w:sz w:val="18"/>
              </w:rPr>
            </w:pPr>
            <w:r w:rsidRPr="000C280F">
              <w:rPr>
                <w:rFonts w:hint="eastAsia"/>
                <w:sz w:val="18"/>
              </w:rPr>
              <w:t>電気配管などは、国土交通省大臣官房官庁営繕部監修の公共建築工事標準仕様書</w:t>
            </w:r>
            <w:r w:rsidR="00322BD9" w:rsidRPr="000C280F">
              <w:rPr>
                <w:rFonts w:hint="eastAsia"/>
                <w:sz w:val="18"/>
              </w:rPr>
              <w:t>（</w:t>
            </w:r>
            <w:r w:rsidRPr="000C280F">
              <w:rPr>
                <w:rFonts w:hint="eastAsia"/>
                <w:sz w:val="18"/>
              </w:rPr>
              <w:t>電気設備工事編</w:t>
            </w:r>
            <w:r w:rsidR="00322BD9" w:rsidRPr="000C280F">
              <w:rPr>
                <w:rFonts w:hint="eastAsia"/>
                <w:sz w:val="18"/>
              </w:rPr>
              <w:t>）</w:t>
            </w:r>
            <w:r w:rsidRPr="000C280F">
              <w:rPr>
                <w:rFonts w:hint="eastAsia"/>
                <w:sz w:val="18"/>
              </w:rPr>
              <w:t>による。</w:t>
            </w:r>
          </w:p>
          <w:p w14:paraId="4D40AC79" w14:textId="77777777" w:rsidR="00451922" w:rsidRPr="000C280F" w:rsidRDefault="00451922" w:rsidP="00444E56">
            <w:pPr>
              <w:spacing w:line="240" w:lineRule="exact"/>
              <w:rPr>
                <w:sz w:val="18"/>
              </w:rPr>
            </w:pPr>
          </w:p>
        </w:tc>
      </w:tr>
      <w:tr w:rsidR="000C280F" w:rsidRPr="000C280F" w14:paraId="5A7B959C" w14:textId="77777777" w:rsidTr="007B1FA0">
        <w:tc>
          <w:tcPr>
            <w:tcW w:w="1757" w:type="dxa"/>
            <w:tcBorders>
              <w:top w:val="nil"/>
              <w:left w:val="single" w:sz="4" w:space="0" w:color="FFFFFF" w:themeColor="background1"/>
              <w:bottom w:val="nil"/>
            </w:tcBorders>
          </w:tcPr>
          <w:p w14:paraId="495A9FD1"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84170F7" w14:textId="77777777"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２節　アルミニウム製建具</w:t>
            </w:r>
          </w:p>
          <w:p w14:paraId="7197754A" w14:textId="77777777" w:rsidR="00451922" w:rsidRPr="000C280F" w:rsidRDefault="00451922" w:rsidP="00444E56">
            <w:pPr>
              <w:spacing w:line="240" w:lineRule="exact"/>
              <w:rPr>
                <w:sz w:val="18"/>
              </w:rPr>
            </w:pPr>
          </w:p>
        </w:tc>
      </w:tr>
      <w:tr w:rsidR="000C280F" w:rsidRPr="000C280F" w14:paraId="52254D5B" w14:textId="77777777" w:rsidTr="007B1FA0">
        <w:tc>
          <w:tcPr>
            <w:tcW w:w="1757" w:type="dxa"/>
            <w:tcBorders>
              <w:top w:val="nil"/>
              <w:left w:val="single" w:sz="4" w:space="0" w:color="FFFFFF" w:themeColor="background1"/>
              <w:bottom w:val="nil"/>
            </w:tcBorders>
          </w:tcPr>
          <w:p w14:paraId="52277A15"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１６</w:t>
            </w:r>
            <w:r w:rsidR="00451922" w:rsidRPr="000C280F">
              <w:rPr>
                <w:rFonts w:asciiTheme="majorEastAsia" w:eastAsiaTheme="majorEastAsia" w:hAnsiTheme="majorEastAsia" w:hint="eastAsia"/>
                <w:sz w:val="18"/>
              </w:rPr>
              <w:t>．２．２</w:t>
            </w:r>
          </w:p>
          <w:p w14:paraId="4F834D7F"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性能及び構造</w:t>
            </w:r>
          </w:p>
          <w:p w14:paraId="7B40E11E"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03092FE4" w14:textId="2E584830" w:rsidR="00451922" w:rsidRPr="000C280F" w:rsidRDefault="00451922" w:rsidP="00FB217B">
            <w:pPr>
              <w:spacing w:line="240" w:lineRule="exact"/>
              <w:ind w:left="540" w:hangingChars="300" w:hanging="540"/>
              <w:rPr>
                <w:sz w:val="18"/>
              </w:rPr>
            </w:pPr>
            <w:bookmarkStart w:id="11" w:name="引違い建具の落下防止機構"/>
            <w:r w:rsidRPr="000C280F">
              <w:rPr>
                <w:rFonts w:hint="eastAsia"/>
                <w:sz w:val="18"/>
              </w:rPr>
              <w:t>引違い建具の落下防止機構</w:t>
            </w:r>
            <w:bookmarkEnd w:id="11"/>
          </w:p>
          <w:p w14:paraId="127EF833" w14:textId="1D45EE42" w:rsidR="00451922" w:rsidRPr="000C280F" w:rsidRDefault="00322BD9" w:rsidP="00FB217B">
            <w:pPr>
              <w:spacing w:line="240" w:lineRule="exact"/>
              <w:ind w:leftChars="100" w:left="750" w:hangingChars="300" w:hanging="540"/>
              <w:rPr>
                <w:sz w:val="18"/>
              </w:rPr>
            </w:pPr>
            <w:r w:rsidRPr="000C280F">
              <w:rPr>
                <w:rFonts w:hint="eastAsia"/>
                <w:sz w:val="18"/>
              </w:rPr>
              <w:t>（</w:t>
            </w:r>
            <w:r w:rsidR="00415FC9" w:rsidRPr="000C280F">
              <w:rPr>
                <w:rFonts w:hint="eastAsia"/>
                <w:sz w:val="18"/>
              </w:rPr>
              <w:t>ａ</w:t>
            </w:r>
            <w:r w:rsidRPr="000C280F">
              <w:rPr>
                <w:rFonts w:hint="eastAsia"/>
                <w:sz w:val="18"/>
              </w:rPr>
              <w:t>）</w:t>
            </w:r>
            <w:r w:rsidR="00451922" w:rsidRPr="000C280F">
              <w:rPr>
                <w:rFonts w:hint="eastAsia"/>
                <w:sz w:val="18"/>
              </w:rPr>
              <w:t xml:space="preserve">　神戸市型の障子の落下防止機構を設ける場合は特記による。特記がなければ建具製造所の仕様による。</w:t>
            </w:r>
          </w:p>
          <w:p w14:paraId="2C04831D" w14:textId="34A8CB9A" w:rsidR="00451922" w:rsidRPr="000C280F" w:rsidRDefault="00322BD9" w:rsidP="00FB217B">
            <w:pPr>
              <w:spacing w:line="240" w:lineRule="exact"/>
              <w:ind w:leftChars="100" w:left="750" w:hangingChars="300" w:hanging="540"/>
              <w:rPr>
                <w:sz w:val="18"/>
              </w:rPr>
            </w:pPr>
            <w:r w:rsidRPr="000C280F">
              <w:rPr>
                <w:rFonts w:hint="eastAsia"/>
                <w:sz w:val="18"/>
              </w:rPr>
              <w:lastRenderedPageBreak/>
              <w:t>（</w:t>
            </w:r>
            <w:r w:rsidR="00415FC9" w:rsidRPr="000C280F">
              <w:rPr>
                <w:rFonts w:hint="eastAsia"/>
                <w:sz w:val="18"/>
              </w:rPr>
              <w:t>ｂ</w:t>
            </w:r>
            <w:r w:rsidRPr="000C280F">
              <w:rPr>
                <w:rFonts w:hint="eastAsia"/>
                <w:sz w:val="18"/>
              </w:rPr>
              <w:t>）</w:t>
            </w:r>
            <w:r w:rsidR="00451922" w:rsidRPr="000C280F">
              <w:rPr>
                <w:rFonts w:hint="eastAsia"/>
                <w:sz w:val="18"/>
              </w:rPr>
              <w:t xml:space="preserve">　神戸市型の障子の落下防止機構は、下記の機能を備えた特記製造所の製品とし、外側の障子の上かまちに内蔵する。</w:t>
            </w:r>
          </w:p>
          <w:p w14:paraId="4426BE0F" w14:textId="7D595754" w:rsidR="00451922" w:rsidRPr="000C280F" w:rsidRDefault="00322BD9" w:rsidP="00444E56">
            <w:pPr>
              <w:spacing w:line="240" w:lineRule="exact"/>
              <w:ind w:leftChars="200" w:left="420"/>
              <w:rPr>
                <w:sz w:val="18"/>
              </w:rPr>
            </w:pPr>
            <w:r w:rsidRPr="000C280F">
              <w:rPr>
                <w:rFonts w:hint="eastAsia"/>
                <w:sz w:val="18"/>
              </w:rPr>
              <w:t>（</w:t>
            </w:r>
            <w:r w:rsidR="00415FC9" w:rsidRPr="000C280F">
              <w:rPr>
                <w:rFonts w:hint="eastAsia"/>
                <w:sz w:val="18"/>
              </w:rPr>
              <w:t>１</w:t>
            </w:r>
            <w:r w:rsidRPr="000C280F">
              <w:rPr>
                <w:rFonts w:hint="eastAsia"/>
                <w:sz w:val="18"/>
              </w:rPr>
              <w:t>）</w:t>
            </w:r>
            <w:r w:rsidR="00451922" w:rsidRPr="000C280F">
              <w:rPr>
                <w:rFonts w:hint="eastAsia"/>
                <w:sz w:val="18"/>
              </w:rPr>
              <w:t xml:space="preserve">　バネ等の弾性にたよらず、はずれ止めが作動すること。</w:t>
            </w:r>
          </w:p>
          <w:p w14:paraId="1D562D14" w14:textId="7531EE9A" w:rsidR="00451922" w:rsidRPr="000C280F" w:rsidRDefault="00322BD9" w:rsidP="00FB217B">
            <w:pPr>
              <w:spacing w:line="240" w:lineRule="exact"/>
              <w:ind w:leftChars="200" w:left="960" w:hangingChars="300" w:hanging="540"/>
              <w:rPr>
                <w:sz w:val="18"/>
              </w:rPr>
            </w:pPr>
            <w:r w:rsidRPr="000C280F">
              <w:rPr>
                <w:rFonts w:hint="eastAsia"/>
                <w:sz w:val="18"/>
              </w:rPr>
              <w:t>（</w:t>
            </w:r>
            <w:r w:rsidR="00415FC9" w:rsidRPr="000C280F">
              <w:rPr>
                <w:rFonts w:hint="eastAsia"/>
                <w:sz w:val="18"/>
              </w:rPr>
              <w:t>２</w:t>
            </w:r>
            <w:r w:rsidRPr="000C280F">
              <w:rPr>
                <w:rFonts w:hint="eastAsia"/>
                <w:sz w:val="18"/>
              </w:rPr>
              <w:t>）</w:t>
            </w:r>
            <w:r w:rsidR="00451922" w:rsidRPr="000C280F">
              <w:rPr>
                <w:rFonts w:hint="eastAsia"/>
                <w:sz w:val="18"/>
              </w:rPr>
              <w:t xml:space="preserve">　素手では簡単に解除できないもので、ドライバー等を用いて解除できるもの。</w:t>
            </w:r>
          </w:p>
          <w:p w14:paraId="0E0C13C3" w14:textId="4EB3E8B8" w:rsidR="00451922" w:rsidRPr="000C280F" w:rsidRDefault="00322BD9" w:rsidP="00444E56">
            <w:pPr>
              <w:spacing w:line="240" w:lineRule="exact"/>
              <w:ind w:leftChars="200" w:left="420"/>
              <w:rPr>
                <w:sz w:val="18"/>
              </w:rPr>
            </w:pPr>
            <w:r w:rsidRPr="000C280F">
              <w:rPr>
                <w:rFonts w:hint="eastAsia"/>
                <w:sz w:val="18"/>
              </w:rPr>
              <w:t>（</w:t>
            </w:r>
            <w:r w:rsidR="00415FC9" w:rsidRPr="000C280F">
              <w:rPr>
                <w:rFonts w:hint="eastAsia"/>
                <w:sz w:val="18"/>
              </w:rPr>
              <w:t>３</w:t>
            </w:r>
            <w:r w:rsidRPr="000C280F">
              <w:rPr>
                <w:rFonts w:hint="eastAsia"/>
                <w:sz w:val="18"/>
              </w:rPr>
              <w:t>）</w:t>
            </w:r>
            <w:r w:rsidR="00451922" w:rsidRPr="000C280F">
              <w:rPr>
                <w:rFonts w:hint="eastAsia"/>
                <w:sz w:val="18"/>
              </w:rPr>
              <w:t xml:space="preserve">　障子を閉めることによって自動的にロックできるもの。</w:t>
            </w:r>
          </w:p>
          <w:p w14:paraId="005EDBDD" w14:textId="77777777" w:rsidR="00451922" w:rsidRPr="000C280F" w:rsidRDefault="00451922" w:rsidP="00444E56">
            <w:pPr>
              <w:spacing w:line="240" w:lineRule="exact"/>
              <w:rPr>
                <w:sz w:val="18"/>
              </w:rPr>
            </w:pPr>
          </w:p>
        </w:tc>
      </w:tr>
      <w:tr w:rsidR="000C280F" w:rsidRPr="000C280F" w14:paraId="3AE3077A" w14:textId="77777777" w:rsidTr="007B1FA0">
        <w:tc>
          <w:tcPr>
            <w:tcW w:w="1757" w:type="dxa"/>
            <w:tcBorders>
              <w:top w:val="nil"/>
              <w:left w:val="single" w:sz="4" w:space="0" w:color="FFFFFF" w:themeColor="background1"/>
              <w:bottom w:val="nil"/>
            </w:tcBorders>
          </w:tcPr>
          <w:p w14:paraId="7C156C01"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52C3A36" w14:textId="610488A8" w:rsidR="00451922" w:rsidRPr="000C280F" w:rsidRDefault="00415FC9"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 xml:space="preserve">１５節　</w:t>
            </w:r>
            <w:r w:rsidR="00451922" w:rsidRPr="000C280F">
              <w:rPr>
                <w:rFonts w:ascii="ＭＳ ゴシック" w:eastAsia="ＭＳ ゴシック" w:hAnsi="ＭＳ ゴシック" w:hint="eastAsia"/>
                <w:sz w:val="18"/>
              </w:rPr>
              <w:t>建具改修工事</w:t>
            </w:r>
          </w:p>
          <w:p w14:paraId="7CC20913" w14:textId="77777777" w:rsidR="00451922" w:rsidRPr="000C280F" w:rsidRDefault="00451922" w:rsidP="00444E56">
            <w:pPr>
              <w:spacing w:line="240" w:lineRule="exact"/>
              <w:rPr>
                <w:sz w:val="18"/>
              </w:rPr>
            </w:pPr>
          </w:p>
        </w:tc>
      </w:tr>
      <w:tr w:rsidR="000C280F" w:rsidRPr="000C280F" w14:paraId="765EBE15" w14:textId="77777777" w:rsidTr="007B1FA0">
        <w:trPr>
          <w:trHeight w:val="625"/>
        </w:trPr>
        <w:tc>
          <w:tcPr>
            <w:tcW w:w="1757" w:type="dxa"/>
            <w:tcBorders>
              <w:top w:val="nil"/>
              <w:left w:val="single" w:sz="4" w:space="0" w:color="FFFFFF" w:themeColor="background1"/>
              <w:bottom w:val="single" w:sz="4" w:space="0" w:color="auto"/>
            </w:tcBorders>
          </w:tcPr>
          <w:p w14:paraId="32A2AA9D" w14:textId="598FD88D" w:rsidR="00451922" w:rsidRPr="000C280F" w:rsidRDefault="00B13EC4"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１６</w:t>
            </w:r>
            <w:r w:rsidR="00451922" w:rsidRPr="000C280F">
              <w:rPr>
                <w:rFonts w:asciiTheme="majorEastAsia" w:eastAsiaTheme="majorEastAsia" w:hAnsiTheme="majorEastAsia" w:hint="eastAsia"/>
                <w:sz w:val="18"/>
              </w:rPr>
              <w:t>．１</w:t>
            </w:r>
            <w:r w:rsidRPr="000C280F">
              <w:rPr>
                <w:rFonts w:asciiTheme="majorEastAsia" w:eastAsiaTheme="majorEastAsia" w:hAnsiTheme="majorEastAsia" w:hint="eastAsia"/>
                <w:sz w:val="18"/>
              </w:rPr>
              <w:t>５．１</w:t>
            </w:r>
          </w:p>
          <w:p w14:paraId="257813F7"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撤去工法</w:t>
            </w:r>
          </w:p>
          <w:p w14:paraId="0AA2B6C9"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1F4AFE82" w14:textId="091180F1" w:rsidR="00451922" w:rsidRPr="000C280F" w:rsidRDefault="00451922" w:rsidP="00FB217B">
            <w:pPr>
              <w:spacing w:line="240" w:lineRule="exact"/>
              <w:ind w:left="540" w:hangingChars="300" w:hanging="540"/>
              <w:rPr>
                <w:sz w:val="18"/>
              </w:rPr>
            </w:pPr>
            <w:r w:rsidRPr="000C280F">
              <w:rPr>
                <w:rFonts w:hint="eastAsia"/>
                <w:sz w:val="18"/>
              </w:rPr>
              <w:t>取付け下地は</w:t>
            </w:r>
            <w:r w:rsidR="00322BD9" w:rsidRPr="000C280F">
              <w:rPr>
                <w:rFonts w:hint="eastAsia"/>
                <w:sz w:val="18"/>
              </w:rPr>
              <w:t>（</w:t>
            </w:r>
            <w:r w:rsidR="00415FC9" w:rsidRPr="000C280F">
              <w:rPr>
                <w:rFonts w:hint="eastAsia"/>
                <w:sz w:val="18"/>
              </w:rPr>
              <w:t>ａ</w:t>
            </w:r>
            <w:r w:rsidR="00322BD9" w:rsidRPr="000C280F">
              <w:rPr>
                <w:rFonts w:hint="eastAsia"/>
                <w:sz w:val="18"/>
              </w:rPr>
              <w:t>）</w:t>
            </w:r>
            <w:r w:rsidRPr="000C280F">
              <w:rPr>
                <w:rFonts w:hint="eastAsia"/>
                <w:sz w:val="18"/>
              </w:rPr>
              <w:t>～</w:t>
            </w:r>
            <w:r w:rsidR="00322BD9" w:rsidRPr="000C280F">
              <w:rPr>
                <w:rFonts w:hint="eastAsia"/>
                <w:sz w:val="18"/>
              </w:rPr>
              <w:t>（</w:t>
            </w:r>
            <w:r w:rsidR="00415FC9" w:rsidRPr="000C280F">
              <w:rPr>
                <w:rFonts w:hint="eastAsia"/>
                <w:sz w:val="18"/>
              </w:rPr>
              <w:t>ｃ</w:t>
            </w:r>
            <w:r w:rsidR="00322BD9" w:rsidRPr="000C280F">
              <w:rPr>
                <w:rFonts w:hint="eastAsia"/>
                <w:sz w:val="18"/>
              </w:rPr>
              <w:t>）</w:t>
            </w:r>
            <w:r w:rsidRPr="000C280F">
              <w:rPr>
                <w:rFonts w:hint="eastAsia"/>
                <w:sz w:val="18"/>
              </w:rPr>
              <w:t>による。</w:t>
            </w:r>
          </w:p>
          <w:p w14:paraId="1B1291A1" w14:textId="0D88D549" w:rsidR="00451922" w:rsidRPr="000C280F" w:rsidRDefault="00322BD9" w:rsidP="00FB217B">
            <w:pPr>
              <w:spacing w:line="240" w:lineRule="exact"/>
              <w:ind w:leftChars="100" w:left="750" w:hangingChars="300" w:hanging="540"/>
              <w:rPr>
                <w:sz w:val="18"/>
              </w:rPr>
            </w:pPr>
            <w:r w:rsidRPr="000C280F">
              <w:rPr>
                <w:rFonts w:hint="eastAsia"/>
                <w:sz w:val="18"/>
              </w:rPr>
              <w:t>（</w:t>
            </w:r>
            <w:r w:rsidR="00415FC9" w:rsidRPr="000C280F">
              <w:rPr>
                <w:rFonts w:hint="eastAsia"/>
                <w:sz w:val="18"/>
              </w:rPr>
              <w:t>ａ</w:t>
            </w:r>
            <w:r w:rsidRPr="000C280F">
              <w:rPr>
                <w:rFonts w:hint="eastAsia"/>
                <w:sz w:val="18"/>
              </w:rPr>
              <w:t>）</w:t>
            </w:r>
            <w:r w:rsidR="00451922" w:rsidRPr="000C280F">
              <w:rPr>
                <w:rFonts w:hint="eastAsia"/>
                <w:sz w:val="18"/>
              </w:rPr>
              <w:t xml:space="preserve">　躯体にあと施工アンカーを打込み、サッシアンカーを溶接する。</w:t>
            </w:r>
          </w:p>
          <w:p w14:paraId="32697D25" w14:textId="044A6B67" w:rsidR="00451922" w:rsidRPr="000C280F" w:rsidRDefault="00322BD9" w:rsidP="00FB217B">
            <w:pPr>
              <w:spacing w:line="240" w:lineRule="exact"/>
              <w:ind w:leftChars="100" w:left="750" w:hangingChars="300" w:hanging="540"/>
              <w:rPr>
                <w:sz w:val="18"/>
              </w:rPr>
            </w:pPr>
            <w:r w:rsidRPr="000C280F">
              <w:rPr>
                <w:rFonts w:hint="eastAsia"/>
                <w:sz w:val="18"/>
              </w:rPr>
              <w:t>（</w:t>
            </w:r>
            <w:r w:rsidR="00415FC9" w:rsidRPr="000C280F">
              <w:rPr>
                <w:rFonts w:hint="eastAsia"/>
                <w:sz w:val="18"/>
              </w:rPr>
              <w:t>ｂ</w:t>
            </w:r>
            <w:r w:rsidRPr="000C280F">
              <w:rPr>
                <w:rFonts w:hint="eastAsia"/>
                <w:sz w:val="18"/>
              </w:rPr>
              <w:t>）</w:t>
            </w:r>
            <w:r w:rsidR="00451922" w:rsidRPr="000C280F">
              <w:rPr>
                <w:rFonts w:hint="eastAsia"/>
                <w:sz w:val="18"/>
              </w:rPr>
              <w:t xml:space="preserve">　あと施工アンカーの径、間隔は特記による。特記がなければ径</w:t>
            </w:r>
            <w:r w:rsidR="00451922" w:rsidRPr="000C280F">
              <w:rPr>
                <w:rFonts w:hint="eastAsia"/>
                <w:sz w:val="18"/>
              </w:rPr>
              <w:t>9mm</w:t>
            </w:r>
            <w:r w:rsidR="00451922" w:rsidRPr="000C280F">
              <w:rPr>
                <w:rFonts w:hint="eastAsia"/>
                <w:sz w:val="18"/>
              </w:rPr>
              <w:t>、間隔</w:t>
            </w:r>
            <w:r w:rsidR="00451922" w:rsidRPr="000C280F">
              <w:rPr>
                <w:rFonts w:hint="eastAsia"/>
                <w:sz w:val="18"/>
              </w:rPr>
              <w:t>500mm</w:t>
            </w:r>
            <w:r w:rsidR="00451922" w:rsidRPr="000C280F">
              <w:rPr>
                <w:rFonts w:hint="eastAsia"/>
                <w:sz w:val="18"/>
              </w:rPr>
              <w:t>とする。</w:t>
            </w:r>
          </w:p>
          <w:p w14:paraId="13F2BC00" w14:textId="71F0E206" w:rsidR="00451922" w:rsidRPr="000C280F" w:rsidRDefault="00322BD9" w:rsidP="00FB217B">
            <w:pPr>
              <w:spacing w:line="240" w:lineRule="exact"/>
              <w:ind w:leftChars="100" w:left="750" w:hangingChars="300" w:hanging="540"/>
              <w:rPr>
                <w:sz w:val="18"/>
              </w:rPr>
            </w:pPr>
            <w:r w:rsidRPr="000C280F">
              <w:rPr>
                <w:rFonts w:hint="eastAsia"/>
                <w:sz w:val="18"/>
              </w:rPr>
              <w:t>（</w:t>
            </w:r>
            <w:r w:rsidR="00415FC9" w:rsidRPr="000C280F">
              <w:rPr>
                <w:rFonts w:hint="eastAsia"/>
                <w:sz w:val="18"/>
              </w:rPr>
              <w:t>ｃ</w:t>
            </w:r>
            <w:r w:rsidRPr="000C280F">
              <w:rPr>
                <w:rFonts w:hint="eastAsia"/>
                <w:sz w:val="18"/>
              </w:rPr>
              <w:t>）</w:t>
            </w:r>
            <w:r w:rsidR="00451922" w:rsidRPr="000C280F">
              <w:rPr>
                <w:rFonts w:hint="eastAsia"/>
                <w:sz w:val="18"/>
              </w:rPr>
              <w:t xml:space="preserve">　あと施工アンカーの打込み長さは、躯体に</w:t>
            </w:r>
            <w:r w:rsidR="00451922" w:rsidRPr="000C280F">
              <w:rPr>
                <w:rFonts w:hint="eastAsia"/>
                <w:sz w:val="18"/>
              </w:rPr>
              <w:t>50mm</w:t>
            </w:r>
            <w:r w:rsidR="00451922" w:rsidRPr="000C280F">
              <w:rPr>
                <w:rFonts w:hint="eastAsia"/>
                <w:sz w:val="18"/>
              </w:rPr>
              <w:t>以上とする。</w:t>
            </w:r>
            <w:r w:rsidR="00451922" w:rsidRPr="000C280F">
              <w:rPr>
                <w:rFonts w:hint="eastAsia"/>
                <w:sz w:val="18"/>
              </w:rPr>
              <w:t xml:space="preserve"> </w:t>
            </w:r>
          </w:p>
          <w:p w14:paraId="62231162" w14:textId="77777777" w:rsidR="00451922" w:rsidRPr="000C280F" w:rsidRDefault="00451922" w:rsidP="00444E56">
            <w:pPr>
              <w:spacing w:line="240" w:lineRule="exact"/>
              <w:rPr>
                <w:sz w:val="18"/>
              </w:rPr>
            </w:pPr>
          </w:p>
        </w:tc>
      </w:tr>
      <w:tr w:rsidR="000C280F" w:rsidRPr="000C280F" w14:paraId="0A598A3E" w14:textId="77777777" w:rsidTr="007B1FA0">
        <w:tc>
          <w:tcPr>
            <w:tcW w:w="1757" w:type="dxa"/>
            <w:tcBorders>
              <w:top w:val="single" w:sz="4" w:space="0" w:color="auto"/>
              <w:left w:val="single" w:sz="4" w:space="0" w:color="FFFFFF" w:themeColor="background1"/>
              <w:bottom w:val="nil"/>
            </w:tcBorders>
          </w:tcPr>
          <w:p w14:paraId="2BAF1188" w14:textId="77777777" w:rsidR="00451922" w:rsidRPr="000C280F" w:rsidRDefault="00451922" w:rsidP="00444E56">
            <w:pPr>
              <w:spacing w:line="240" w:lineRule="exact"/>
              <w:rPr>
                <w:rFonts w:asciiTheme="majorEastAsia" w:eastAsiaTheme="majorEastAsia" w:hAnsiTheme="majorEastAsia"/>
                <w:sz w:val="22"/>
              </w:rPr>
            </w:pPr>
          </w:p>
          <w:p w14:paraId="76406971" w14:textId="77777777" w:rsidR="00451922" w:rsidRPr="000C280F" w:rsidRDefault="00451922" w:rsidP="00444E56">
            <w:pPr>
              <w:spacing w:line="240" w:lineRule="exact"/>
              <w:rPr>
                <w:rFonts w:asciiTheme="majorEastAsia" w:eastAsiaTheme="majorEastAsia" w:hAnsiTheme="majorEastAsia"/>
                <w:sz w:val="22"/>
              </w:rPr>
            </w:pPr>
          </w:p>
          <w:p w14:paraId="201A087E"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21C487BE" w14:textId="77777777" w:rsidR="00451922" w:rsidRPr="000C280F" w:rsidRDefault="00451922" w:rsidP="00444E56">
            <w:pPr>
              <w:spacing w:line="240" w:lineRule="exact"/>
              <w:rPr>
                <w:rFonts w:asciiTheme="majorEastAsia" w:eastAsiaTheme="majorEastAsia" w:hAnsiTheme="majorEastAsia"/>
                <w:b/>
                <w:sz w:val="22"/>
              </w:rPr>
            </w:pPr>
          </w:p>
          <w:p w14:paraId="0B983FD2" w14:textId="77777777" w:rsidR="00451922" w:rsidRPr="000C280F" w:rsidRDefault="00BB6CBC" w:rsidP="00444E5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１９</w:t>
            </w:r>
            <w:r w:rsidR="00451922" w:rsidRPr="000C280F">
              <w:rPr>
                <w:rFonts w:asciiTheme="majorEastAsia" w:eastAsiaTheme="majorEastAsia" w:hAnsiTheme="majorEastAsia" w:hint="eastAsia"/>
                <w:b/>
                <w:sz w:val="22"/>
              </w:rPr>
              <w:t>章　内装工事</w:t>
            </w:r>
          </w:p>
          <w:p w14:paraId="6AD50CD0" w14:textId="77777777" w:rsidR="00451922" w:rsidRPr="000C280F" w:rsidRDefault="00451922" w:rsidP="00444E56">
            <w:pPr>
              <w:spacing w:line="240" w:lineRule="exact"/>
              <w:rPr>
                <w:sz w:val="22"/>
              </w:rPr>
            </w:pPr>
          </w:p>
        </w:tc>
      </w:tr>
      <w:tr w:rsidR="000C280F" w:rsidRPr="000C280F" w14:paraId="12593560" w14:textId="77777777" w:rsidTr="007B1FA0">
        <w:tc>
          <w:tcPr>
            <w:tcW w:w="1757" w:type="dxa"/>
            <w:tcBorders>
              <w:top w:val="nil"/>
              <w:left w:val="single" w:sz="4" w:space="0" w:color="FFFFFF" w:themeColor="background1"/>
              <w:bottom w:val="nil"/>
            </w:tcBorders>
          </w:tcPr>
          <w:p w14:paraId="2819179C"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7F60591E" w14:textId="77777777"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 xml:space="preserve">６節　</w:t>
            </w:r>
            <w:bookmarkStart w:id="12" w:name="畳敷き"/>
            <w:r w:rsidRPr="000C280F">
              <w:rPr>
                <w:rFonts w:ascii="ＭＳ ゴシック" w:eastAsia="ＭＳ ゴシック" w:hAnsi="ＭＳ ゴシック" w:hint="eastAsia"/>
                <w:sz w:val="18"/>
              </w:rPr>
              <w:t>畳敷き</w:t>
            </w:r>
            <w:bookmarkEnd w:id="12"/>
          </w:p>
          <w:p w14:paraId="2E47C4E4" w14:textId="77777777" w:rsidR="00451922" w:rsidRPr="000C280F" w:rsidRDefault="00451922" w:rsidP="00444E56">
            <w:pPr>
              <w:spacing w:line="240" w:lineRule="exact"/>
              <w:rPr>
                <w:sz w:val="18"/>
              </w:rPr>
            </w:pPr>
          </w:p>
        </w:tc>
      </w:tr>
      <w:tr w:rsidR="000C280F" w:rsidRPr="000C280F" w14:paraId="0B6657E5" w14:textId="77777777" w:rsidTr="007B1FA0">
        <w:tc>
          <w:tcPr>
            <w:tcW w:w="1757" w:type="dxa"/>
            <w:tcBorders>
              <w:top w:val="nil"/>
              <w:left w:val="single" w:sz="4" w:space="0" w:color="FFFFFF" w:themeColor="background1"/>
              <w:bottom w:val="nil"/>
            </w:tcBorders>
          </w:tcPr>
          <w:p w14:paraId="03614F7D"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１９</w:t>
            </w:r>
            <w:r w:rsidR="00451922" w:rsidRPr="000C280F">
              <w:rPr>
                <w:rFonts w:asciiTheme="majorEastAsia" w:eastAsiaTheme="majorEastAsia" w:hAnsiTheme="majorEastAsia" w:hint="eastAsia"/>
                <w:sz w:val="18"/>
              </w:rPr>
              <w:t>．６．２</w:t>
            </w:r>
          </w:p>
          <w:p w14:paraId="473316F2"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材　料</w:t>
            </w:r>
          </w:p>
          <w:p w14:paraId="0E042606" w14:textId="77777777" w:rsidR="00451922" w:rsidRPr="000C280F" w:rsidRDefault="00451922" w:rsidP="00444E56">
            <w:pPr>
              <w:spacing w:line="240" w:lineRule="exact"/>
              <w:rPr>
                <w:rFonts w:asciiTheme="majorEastAsia" w:eastAsiaTheme="majorEastAsia" w:hAnsiTheme="majorEastAsia"/>
              </w:rPr>
            </w:pPr>
          </w:p>
        </w:tc>
        <w:tc>
          <w:tcPr>
            <w:tcW w:w="8504" w:type="dxa"/>
            <w:tcBorders>
              <w:top w:val="nil"/>
              <w:bottom w:val="nil"/>
              <w:right w:val="single" w:sz="4" w:space="0" w:color="FFFFFF" w:themeColor="background1"/>
            </w:tcBorders>
          </w:tcPr>
          <w:p w14:paraId="50335B11" w14:textId="1AD8EFDA" w:rsidR="00451922" w:rsidRPr="000C280F" w:rsidRDefault="00451922" w:rsidP="00FB217B">
            <w:pPr>
              <w:spacing w:line="240" w:lineRule="exact"/>
              <w:ind w:firstLineChars="100" w:firstLine="180"/>
              <w:rPr>
                <w:sz w:val="18"/>
              </w:rPr>
            </w:pPr>
            <w:r w:rsidRPr="000C280F">
              <w:rPr>
                <w:rFonts w:hint="eastAsia"/>
                <w:sz w:val="18"/>
              </w:rPr>
              <w:t>畳の種別は、</w:t>
            </w:r>
            <w:hyperlink r:id="rId21" w:anchor="page=284" w:history="1">
              <w:r w:rsidRPr="006B1006">
                <w:rPr>
                  <w:rStyle w:val="ad"/>
                  <w:rFonts w:hint="eastAsia"/>
                  <w:sz w:val="18"/>
                </w:rPr>
                <w:t>標準仕様書表</w:t>
              </w:r>
              <w:r w:rsidRPr="006B1006">
                <w:rPr>
                  <w:rStyle w:val="ad"/>
                  <w:rFonts w:hint="eastAsia"/>
                  <w:sz w:val="18"/>
                </w:rPr>
                <w:t>19.6.1</w:t>
              </w:r>
            </w:hyperlink>
            <w:r w:rsidRPr="000C280F">
              <w:rPr>
                <w:rFonts w:hint="eastAsia"/>
                <w:sz w:val="18"/>
              </w:rPr>
              <w:t>に</w:t>
            </w:r>
            <w:r w:rsidRPr="000C280F">
              <w:rPr>
                <w:rFonts w:hint="eastAsia"/>
                <w:sz w:val="18"/>
              </w:rPr>
              <w:t>E</w:t>
            </w:r>
            <w:r w:rsidRPr="000C280F">
              <w:rPr>
                <w:rFonts w:hint="eastAsia"/>
                <w:sz w:val="18"/>
              </w:rPr>
              <w:t>種</w:t>
            </w:r>
            <w:r w:rsidR="00322BD9" w:rsidRPr="000C280F">
              <w:rPr>
                <w:rFonts w:hint="eastAsia"/>
                <w:sz w:val="18"/>
              </w:rPr>
              <w:t>（</w:t>
            </w:r>
            <w:r w:rsidRPr="000C280F">
              <w:rPr>
                <w:rFonts w:hint="eastAsia"/>
                <w:sz w:val="18"/>
              </w:rPr>
              <w:t>特殊畳神戸市型</w:t>
            </w:r>
            <w:r w:rsidR="00322BD9" w:rsidRPr="000C280F">
              <w:rPr>
                <w:rFonts w:hint="eastAsia"/>
                <w:sz w:val="18"/>
              </w:rPr>
              <w:t>）</w:t>
            </w:r>
            <w:r w:rsidRPr="000C280F">
              <w:rPr>
                <w:rFonts w:hint="eastAsia"/>
                <w:sz w:val="18"/>
              </w:rPr>
              <w:t>を追加する。この場合、へり下紙及び針足はＡ種と同等とする。ただし、へり下紙は防虫処理されたものを用いる。</w:t>
            </w:r>
          </w:p>
          <w:p w14:paraId="5D397F6E" w14:textId="6A9CD8C6" w:rsidR="00451922" w:rsidRPr="000C280F" w:rsidRDefault="00322BD9" w:rsidP="00FB217B">
            <w:pPr>
              <w:spacing w:line="240" w:lineRule="exact"/>
              <w:ind w:left="540" w:hangingChars="300" w:hanging="540"/>
              <w:rPr>
                <w:sz w:val="18"/>
              </w:rPr>
            </w:pPr>
            <w:r w:rsidRPr="000C280F">
              <w:rPr>
                <w:rFonts w:hint="eastAsia"/>
                <w:sz w:val="18"/>
              </w:rPr>
              <w:t>（</w:t>
            </w:r>
            <w:r w:rsidR="00415FC9" w:rsidRPr="000C280F">
              <w:rPr>
                <w:rFonts w:hint="eastAsia"/>
                <w:sz w:val="18"/>
              </w:rPr>
              <w:t>ａ</w:t>
            </w:r>
            <w:r w:rsidRPr="000C280F">
              <w:rPr>
                <w:rFonts w:hint="eastAsia"/>
                <w:sz w:val="18"/>
              </w:rPr>
              <w:t>）</w:t>
            </w:r>
            <w:r w:rsidR="00451922" w:rsidRPr="000C280F">
              <w:rPr>
                <w:rFonts w:hint="eastAsia"/>
                <w:sz w:val="18"/>
              </w:rPr>
              <w:t xml:space="preserve">　畳床は、防虫処理を行ったものとし、防虫処理方法は特記による。防虫加工紙を畳床に取付ける場合は</w:t>
            </w:r>
            <w:hyperlink r:id="rId22" w:anchor=":~:text=A%C2%A05901%EF%BC%9A2018-,%E7%A8%B2%E3%82%8F%E3%82%89%E7%95%B3%E5%BA%8A%E5%8F%8A%E3%81%B3%E7%A8%B2%E3%82%8F%E3%82%89%E3%82%B5%E3%83%B3%E3%83%89%E3%82%A4%E3%83%83%E3%83%81%E7%95%B3%E5%BA%8A,-Straw%C2%A0TATAMIDOKO%C2%A0and" w:history="1">
              <w:r w:rsidR="00451922" w:rsidRPr="006B1006">
                <w:rPr>
                  <w:rStyle w:val="ad"/>
                  <w:rFonts w:hint="eastAsia"/>
                  <w:sz w:val="18"/>
                </w:rPr>
                <w:t>JIS A 5901</w:t>
              </w:r>
            </w:hyperlink>
            <w:r w:rsidR="00451922" w:rsidRPr="000C280F">
              <w:rPr>
                <w:rFonts w:hint="eastAsia"/>
                <w:sz w:val="18"/>
              </w:rPr>
              <w:t>により、１層目は化粧ばえ下に、２層目は裏ごもの内側に取付ける。なお、畳の縁下紙は</w:t>
            </w:r>
            <w:hyperlink r:id="rId23" w:anchor=":~:text=b)-,%E9%98%B2%E8%99%AB%E5%87%A6%E7%90%86,-%E7%A8%B2%E3%82%8F%E3%82%89%E5%8F%88%E3%81%AF" w:history="1">
              <w:r w:rsidR="00451922" w:rsidRPr="006B1006">
                <w:rPr>
                  <w:rStyle w:val="ad"/>
                  <w:rFonts w:hint="eastAsia"/>
                  <w:sz w:val="18"/>
                </w:rPr>
                <w:t>JIS A 5901</w:t>
              </w:r>
              <w:r w:rsidR="00451922" w:rsidRPr="006B1006">
                <w:rPr>
                  <w:rStyle w:val="ad"/>
                  <w:rFonts w:hint="eastAsia"/>
                  <w:sz w:val="18"/>
                </w:rPr>
                <w:t>の防虫処理</w:t>
              </w:r>
            </w:hyperlink>
            <w:r w:rsidR="00451922" w:rsidRPr="000C280F">
              <w:rPr>
                <w:rFonts w:hint="eastAsia"/>
                <w:sz w:val="18"/>
              </w:rPr>
              <w:t>を施したものとし、紙幅は、</w:t>
            </w:r>
            <w:r w:rsidR="00451922" w:rsidRPr="000C280F">
              <w:rPr>
                <w:rFonts w:hint="eastAsia"/>
                <w:sz w:val="18"/>
              </w:rPr>
              <w:t>75mm</w:t>
            </w:r>
            <w:r w:rsidR="00451922" w:rsidRPr="000C280F">
              <w:rPr>
                <w:rFonts w:hint="eastAsia"/>
                <w:sz w:val="18"/>
              </w:rPr>
              <w:t>以上のものを使用する。</w:t>
            </w:r>
            <w:r w:rsidR="00451922" w:rsidRPr="000C280F">
              <w:rPr>
                <w:rFonts w:hint="eastAsia"/>
                <w:sz w:val="18"/>
              </w:rPr>
              <w:t xml:space="preserve"> </w:t>
            </w:r>
          </w:p>
          <w:p w14:paraId="01DA7A27" w14:textId="5E217292" w:rsidR="00451922" w:rsidRPr="000C280F" w:rsidRDefault="00322BD9" w:rsidP="00FB217B">
            <w:pPr>
              <w:spacing w:line="240" w:lineRule="exact"/>
              <w:ind w:left="540" w:hangingChars="300" w:hanging="540"/>
              <w:rPr>
                <w:sz w:val="18"/>
              </w:rPr>
            </w:pPr>
            <w:r w:rsidRPr="000C280F">
              <w:rPr>
                <w:rFonts w:hint="eastAsia"/>
                <w:sz w:val="18"/>
              </w:rPr>
              <w:t>（</w:t>
            </w:r>
            <w:r w:rsidR="00415FC9" w:rsidRPr="000C280F">
              <w:rPr>
                <w:rFonts w:hint="eastAsia"/>
                <w:sz w:val="18"/>
              </w:rPr>
              <w:t>ｂ</w:t>
            </w:r>
            <w:r w:rsidRPr="000C280F">
              <w:rPr>
                <w:rFonts w:hint="eastAsia"/>
                <w:sz w:val="18"/>
              </w:rPr>
              <w:t>）</w:t>
            </w:r>
            <w:r w:rsidR="00451922" w:rsidRPr="000C280F">
              <w:rPr>
                <w:rFonts w:hint="eastAsia"/>
                <w:sz w:val="18"/>
              </w:rPr>
              <w:t xml:space="preserve">　特殊畳神戸市型は下記による。</w:t>
            </w:r>
          </w:p>
          <w:p w14:paraId="0002194E" w14:textId="612BD351" w:rsidR="007D541E" w:rsidRPr="000C280F" w:rsidRDefault="00322BD9" w:rsidP="007D541E">
            <w:pPr>
              <w:spacing w:line="240" w:lineRule="exact"/>
              <w:ind w:leftChars="100" w:left="750" w:hangingChars="300" w:hanging="540"/>
              <w:rPr>
                <w:sz w:val="18"/>
              </w:rPr>
            </w:pPr>
            <w:r w:rsidRPr="000C280F">
              <w:rPr>
                <w:rFonts w:hint="eastAsia"/>
                <w:sz w:val="18"/>
              </w:rPr>
              <w:t>（</w:t>
            </w:r>
            <w:r w:rsidR="00451922" w:rsidRPr="000C280F">
              <w:rPr>
                <w:rFonts w:hint="eastAsia"/>
                <w:sz w:val="18"/>
              </w:rPr>
              <w:t>１</w:t>
            </w:r>
            <w:r w:rsidRPr="000C280F">
              <w:rPr>
                <w:rFonts w:hint="eastAsia"/>
                <w:sz w:val="18"/>
              </w:rPr>
              <w:t>）</w:t>
            </w:r>
            <w:r w:rsidR="00451922" w:rsidRPr="000C280F">
              <w:rPr>
                <w:rFonts w:hint="eastAsia"/>
                <w:sz w:val="18"/>
              </w:rPr>
              <w:t xml:space="preserve">　畳床は、</w:t>
            </w:r>
            <w:r w:rsidR="005C0097">
              <w:fldChar w:fldCharType="begin"/>
            </w:r>
            <w:r w:rsidR="005C0097">
              <w:instrText xml:space="preserve"> HYPERLINK "https://kikakurui.com/a5/A5905-2014-01.html" \l ":~:text=%E3%83%BC%E3%82</w:instrText>
            </w:r>
            <w:bookmarkStart w:id="13" w:name="_GoBack"/>
            <w:bookmarkEnd w:id="13"/>
            <w:r w:rsidR="005C0097">
              <w:instrText xml:space="preserve">%B7%E3%83%A7%E3%83%B3%0A%E3%83%9C%E3%83%BC%E3%83%89-,%E3%82%BF%E3%82%BF%E3%83%9F%E3%83%9C%E3%83%BC%E3%83%89%C2%A0,T%E2%88%92IB,-0.27%C2%A0g/cm3" </w:instrText>
            </w:r>
            <w:r w:rsidR="005C0097">
              <w:fldChar w:fldCharType="separate"/>
            </w:r>
            <w:r w:rsidR="00451922" w:rsidRPr="006B1006">
              <w:rPr>
                <w:rStyle w:val="ad"/>
                <w:rFonts w:hint="eastAsia"/>
                <w:sz w:val="18"/>
              </w:rPr>
              <w:t>タタミボード</w:t>
            </w:r>
            <w:r w:rsidR="00451922" w:rsidRPr="006B1006">
              <w:rPr>
                <w:rStyle w:val="ad"/>
                <w:rFonts w:hint="eastAsia"/>
                <w:sz w:val="18"/>
              </w:rPr>
              <w:t>T</w:t>
            </w:r>
            <w:r w:rsidR="00451922" w:rsidRPr="006B1006">
              <w:rPr>
                <w:rStyle w:val="ad"/>
                <w:rFonts w:hint="eastAsia"/>
                <w:sz w:val="18"/>
              </w:rPr>
              <w:t>－</w:t>
            </w:r>
            <w:r w:rsidR="00451922" w:rsidRPr="006B1006">
              <w:rPr>
                <w:rStyle w:val="ad"/>
                <w:rFonts w:hint="eastAsia"/>
                <w:sz w:val="18"/>
              </w:rPr>
              <w:t>IB</w:t>
            </w:r>
            <w:r w:rsidR="005C0097">
              <w:rPr>
                <w:rStyle w:val="ad"/>
                <w:sz w:val="18"/>
              </w:rPr>
              <w:fldChar w:fldCharType="end"/>
            </w:r>
            <w:r w:rsidR="00451922" w:rsidRPr="000C280F">
              <w:rPr>
                <w:rFonts w:hint="eastAsia"/>
                <w:sz w:val="18"/>
              </w:rPr>
              <w:t>、フォームポリ</w:t>
            </w:r>
            <w:r w:rsidR="00BE6F73">
              <w:rPr>
                <w:rFonts w:hint="eastAsia"/>
                <w:sz w:val="18"/>
              </w:rPr>
              <w:t>ス</w:t>
            </w:r>
            <w:r w:rsidR="00451922" w:rsidRPr="000C280F">
              <w:rPr>
                <w:rFonts w:hint="eastAsia"/>
                <w:sz w:val="18"/>
              </w:rPr>
              <w:t>チレンボードの２層形とし、図</w:t>
            </w:r>
            <w:r w:rsidR="00451922" w:rsidRPr="000C280F">
              <w:rPr>
                <w:rFonts w:hint="eastAsia"/>
                <w:sz w:val="18"/>
              </w:rPr>
              <w:t>18.7.1</w:t>
            </w:r>
            <w:r w:rsidR="00451922" w:rsidRPr="000C280F">
              <w:rPr>
                <w:rFonts w:hint="eastAsia"/>
                <w:sz w:val="18"/>
              </w:rPr>
              <w:t>及び</w:t>
            </w:r>
            <w:r w:rsidRPr="000C280F">
              <w:rPr>
                <w:rFonts w:hint="eastAsia"/>
                <w:sz w:val="18"/>
              </w:rPr>
              <w:t>（</w:t>
            </w:r>
            <w:r w:rsidR="00451922" w:rsidRPr="000C280F">
              <w:rPr>
                <w:rFonts w:hint="eastAsia"/>
                <w:sz w:val="18"/>
              </w:rPr>
              <w:t>２</w:t>
            </w:r>
            <w:r w:rsidRPr="000C280F">
              <w:rPr>
                <w:rFonts w:hint="eastAsia"/>
                <w:sz w:val="18"/>
              </w:rPr>
              <w:t>）</w:t>
            </w:r>
            <w:r w:rsidR="00451922" w:rsidRPr="000C280F">
              <w:rPr>
                <w:rFonts w:hint="eastAsia"/>
                <w:sz w:val="18"/>
              </w:rPr>
              <w:t>～</w:t>
            </w:r>
            <w:r w:rsidRPr="000C280F">
              <w:rPr>
                <w:rFonts w:hint="eastAsia"/>
                <w:sz w:val="18"/>
              </w:rPr>
              <w:t>（</w:t>
            </w:r>
            <w:r w:rsidR="00451922" w:rsidRPr="000C280F">
              <w:rPr>
                <w:rFonts w:hint="eastAsia"/>
                <w:sz w:val="18"/>
              </w:rPr>
              <w:t>７</w:t>
            </w:r>
            <w:r w:rsidRPr="000C280F">
              <w:rPr>
                <w:rFonts w:hint="eastAsia"/>
                <w:sz w:val="18"/>
              </w:rPr>
              <w:t>）</w:t>
            </w:r>
            <w:r w:rsidR="00451922" w:rsidRPr="000C280F">
              <w:rPr>
                <w:rFonts w:hint="eastAsia"/>
                <w:sz w:val="18"/>
              </w:rPr>
              <w:t>により製造する。</w:t>
            </w:r>
          </w:p>
          <w:p w14:paraId="787330DD" w14:textId="58156C74" w:rsidR="00451922" w:rsidRPr="000C280F" w:rsidRDefault="00CD4805" w:rsidP="007D541E">
            <w:pPr>
              <w:spacing w:line="240" w:lineRule="exact"/>
              <w:ind w:leftChars="100" w:left="750" w:hangingChars="300" w:hanging="540"/>
              <w:rPr>
                <w:sz w:val="18"/>
              </w:rPr>
            </w:pPr>
            <w:r w:rsidRPr="005677B4">
              <w:rPr>
                <w:noProof/>
                <w:sz w:val="18"/>
              </w:rPr>
              <mc:AlternateContent>
                <mc:Choice Requires="wpc">
                  <w:drawing>
                    <wp:anchor distT="0" distB="0" distL="114300" distR="114300" simplePos="0" relativeHeight="251743744" behindDoc="0" locked="0" layoutInCell="1" allowOverlap="1" wp14:anchorId="48EE8BE9" wp14:editId="7BDE93DF">
                      <wp:simplePos x="0" y="0"/>
                      <wp:positionH relativeFrom="column">
                        <wp:posOffset>-4445</wp:posOffset>
                      </wp:positionH>
                      <wp:positionV relativeFrom="paragraph">
                        <wp:posOffset>635</wp:posOffset>
                      </wp:positionV>
                      <wp:extent cx="5152679" cy="1554480"/>
                      <wp:effectExtent l="0" t="0" r="0" b="0"/>
                      <wp:wrapNone/>
                      <wp:docPr id="12524" name="キャンバス 125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0394" name="Group 2412"/>
                              <wpg:cNvGrpSpPr>
                                <a:grpSpLocks/>
                              </wpg:cNvGrpSpPr>
                              <wpg:grpSpPr bwMode="auto">
                                <a:xfrm>
                                  <a:off x="257688" y="500766"/>
                                  <a:ext cx="523228" cy="330944"/>
                                  <a:chOff x="448" y="1004"/>
                                  <a:chExt cx="966" cy="611"/>
                                </a:xfrm>
                              </wpg:grpSpPr>
                              <wps:wsp>
                                <wps:cNvPr id="10395" name="Freeform 2212"/>
                                <wps:cNvSpPr>
                                  <a:spLocks/>
                                </wps:cNvSpPr>
                                <wps:spPr bwMode="auto">
                                  <a:xfrm>
                                    <a:off x="461"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6" name="Freeform 2213"/>
                                <wps:cNvSpPr>
                                  <a:spLocks/>
                                </wps:cNvSpPr>
                                <wps:spPr bwMode="auto">
                                  <a:xfrm>
                                    <a:off x="487"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7" name="Freeform 2214"/>
                                <wps:cNvSpPr>
                                  <a:spLocks/>
                                </wps:cNvSpPr>
                                <wps:spPr bwMode="auto">
                                  <a:xfrm>
                                    <a:off x="514"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8" name="Freeform 2215"/>
                                <wps:cNvSpPr>
                                  <a:spLocks/>
                                </wps:cNvSpPr>
                                <wps:spPr bwMode="auto">
                                  <a:xfrm>
                                    <a:off x="540"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9" name="Freeform 2216"/>
                                <wps:cNvSpPr>
                                  <a:spLocks/>
                                </wps:cNvSpPr>
                                <wps:spPr bwMode="auto">
                                  <a:xfrm>
                                    <a:off x="566"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0" name="Freeform 2217"/>
                                <wps:cNvSpPr>
                                  <a:spLocks/>
                                </wps:cNvSpPr>
                                <wps:spPr bwMode="auto">
                                  <a:xfrm>
                                    <a:off x="593" y="1004"/>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1" name="Freeform 2218"/>
                                <wps:cNvSpPr>
                                  <a:spLocks/>
                                </wps:cNvSpPr>
                                <wps:spPr bwMode="auto">
                                  <a:xfrm>
                                    <a:off x="619"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2" name="Freeform 2219"/>
                                <wps:cNvSpPr>
                                  <a:spLocks/>
                                </wps:cNvSpPr>
                                <wps:spPr bwMode="auto">
                                  <a:xfrm>
                                    <a:off x="645"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3" name="Freeform 2220"/>
                                <wps:cNvSpPr>
                                  <a:spLocks/>
                                </wps:cNvSpPr>
                                <wps:spPr bwMode="auto">
                                  <a:xfrm>
                                    <a:off x="672"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4" name="Freeform 2221"/>
                                <wps:cNvSpPr>
                                  <a:spLocks/>
                                </wps:cNvSpPr>
                                <wps:spPr bwMode="auto">
                                  <a:xfrm>
                                    <a:off x="698"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5" name="Freeform 2222"/>
                                <wps:cNvSpPr>
                                  <a:spLocks/>
                                </wps:cNvSpPr>
                                <wps:spPr bwMode="auto">
                                  <a:xfrm>
                                    <a:off x="724"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6" name="Freeform 2223"/>
                                <wps:cNvSpPr>
                                  <a:spLocks/>
                                </wps:cNvSpPr>
                                <wps:spPr bwMode="auto">
                                  <a:xfrm>
                                    <a:off x="751"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7" name="Freeform 2224"/>
                                <wps:cNvSpPr>
                                  <a:spLocks/>
                                </wps:cNvSpPr>
                                <wps:spPr bwMode="auto">
                                  <a:xfrm>
                                    <a:off x="448"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8" name="Freeform 2225"/>
                                <wps:cNvSpPr>
                                  <a:spLocks/>
                                </wps:cNvSpPr>
                                <wps:spPr bwMode="auto">
                                  <a:xfrm>
                                    <a:off x="475" y="1610"/>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3"/>
                                        </a:lnTo>
                                        <a:lnTo>
                                          <a:pt x="7"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9" name="Freeform 2226"/>
                                <wps:cNvSpPr>
                                  <a:spLocks/>
                                </wps:cNvSpPr>
                                <wps:spPr bwMode="auto">
                                  <a:xfrm>
                                    <a:off x="501"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0" name="Freeform 2227"/>
                                <wps:cNvSpPr>
                                  <a:spLocks/>
                                </wps:cNvSpPr>
                                <wps:spPr bwMode="auto">
                                  <a:xfrm>
                                    <a:off x="527"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1" name="Freeform 2228"/>
                                <wps:cNvSpPr>
                                  <a:spLocks/>
                                </wps:cNvSpPr>
                                <wps:spPr bwMode="auto">
                                  <a:xfrm>
                                    <a:off x="554"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2" name="Freeform 2229"/>
                                <wps:cNvSpPr>
                                  <a:spLocks/>
                                </wps:cNvSpPr>
                                <wps:spPr bwMode="auto">
                                  <a:xfrm>
                                    <a:off x="580"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3" name="Freeform 2230"/>
                                <wps:cNvSpPr>
                                  <a:spLocks/>
                                </wps:cNvSpPr>
                                <wps:spPr bwMode="auto">
                                  <a:xfrm>
                                    <a:off x="606"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4" name="Freeform 2231"/>
                                <wps:cNvSpPr>
                                  <a:spLocks/>
                                </wps:cNvSpPr>
                                <wps:spPr bwMode="auto">
                                  <a:xfrm>
                                    <a:off x="633" y="1610"/>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5" name="Freeform 2232"/>
                                <wps:cNvSpPr>
                                  <a:spLocks/>
                                </wps:cNvSpPr>
                                <wps:spPr bwMode="auto">
                                  <a:xfrm>
                                    <a:off x="659"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6" name="Freeform 2233"/>
                                <wps:cNvSpPr>
                                  <a:spLocks/>
                                </wps:cNvSpPr>
                                <wps:spPr bwMode="auto">
                                  <a:xfrm>
                                    <a:off x="685"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7" name="Freeform 2234"/>
                                <wps:cNvSpPr>
                                  <a:spLocks/>
                                </wps:cNvSpPr>
                                <wps:spPr bwMode="auto">
                                  <a:xfrm>
                                    <a:off x="712"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8" name="Freeform 2235"/>
                                <wps:cNvSpPr>
                                  <a:spLocks/>
                                </wps:cNvSpPr>
                                <wps:spPr bwMode="auto">
                                  <a:xfrm>
                                    <a:off x="738"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9" name="Freeform 2236"/>
                                <wps:cNvSpPr>
                                  <a:spLocks/>
                                </wps:cNvSpPr>
                                <wps:spPr bwMode="auto">
                                  <a:xfrm>
                                    <a:off x="764"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0" name="Freeform 2237"/>
                                <wps:cNvSpPr>
                                  <a:spLocks/>
                                </wps:cNvSpPr>
                                <wps:spPr bwMode="auto">
                                  <a:xfrm>
                                    <a:off x="790"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1" name="Freeform 2238"/>
                                <wps:cNvSpPr>
                                  <a:spLocks/>
                                </wps:cNvSpPr>
                                <wps:spPr bwMode="auto">
                                  <a:xfrm>
                                    <a:off x="817" y="1610"/>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2" name="Freeform 2239"/>
                                <wps:cNvSpPr>
                                  <a:spLocks/>
                                </wps:cNvSpPr>
                                <wps:spPr bwMode="auto">
                                  <a:xfrm>
                                    <a:off x="843" y="1610"/>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3" name="Freeform 2240"/>
                                <wps:cNvSpPr>
                                  <a:spLocks/>
                                </wps:cNvSpPr>
                                <wps:spPr bwMode="auto">
                                  <a:xfrm>
                                    <a:off x="869"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4" name="Freeform 2241"/>
                                <wps:cNvSpPr>
                                  <a:spLocks/>
                                </wps:cNvSpPr>
                                <wps:spPr bwMode="auto">
                                  <a:xfrm>
                                    <a:off x="896" y="1610"/>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5" name="Freeform 2242"/>
                                <wps:cNvSpPr>
                                  <a:spLocks/>
                                </wps:cNvSpPr>
                                <wps:spPr bwMode="auto">
                                  <a:xfrm>
                                    <a:off x="922" y="1610"/>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6" name="Freeform 2243"/>
                                <wps:cNvSpPr>
                                  <a:spLocks/>
                                </wps:cNvSpPr>
                                <wps:spPr bwMode="auto">
                                  <a:xfrm>
                                    <a:off x="948"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7" name="Freeform 2244"/>
                                <wps:cNvSpPr>
                                  <a:spLocks/>
                                </wps:cNvSpPr>
                                <wps:spPr bwMode="auto">
                                  <a:xfrm>
                                    <a:off x="975" y="1610"/>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8" name="Freeform 2245"/>
                                <wps:cNvSpPr>
                                  <a:spLocks/>
                                </wps:cNvSpPr>
                                <wps:spPr bwMode="auto">
                                  <a:xfrm>
                                    <a:off x="1001" y="1610"/>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9" name="Freeform 2246"/>
                                <wps:cNvSpPr>
                                  <a:spLocks/>
                                </wps:cNvSpPr>
                                <wps:spPr bwMode="auto">
                                  <a:xfrm>
                                    <a:off x="1027"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0" name="Freeform 2247"/>
                                <wps:cNvSpPr>
                                  <a:spLocks/>
                                </wps:cNvSpPr>
                                <wps:spPr bwMode="auto">
                                  <a:xfrm>
                                    <a:off x="1054" y="1610"/>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1" name="Freeform 2248"/>
                                <wps:cNvSpPr>
                                  <a:spLocks/>
                                </wps:cNvSpPr>
                                <wps:spPr bwMode="auto">
                                  <a:xfrm>
                                    <a:off x="1080" y="1610"/>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2" name="Freeform 2249"/>
                                <wps:cNvSpPr>
                                  <a:spLocks/>
                                </wps:cNvSpPr>
                                <wps:spPr bwMode="auto">
                                  <a:xfrm>
                                    <a:off x="1106" y="1610"/>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3" name="Freeform 2250"/>
                                <wps:cNvSpPr>
                                  <a:spLocks/>
                                </wps:cNvSpPr>
                                <wps:spPr bwMode="auto">
                                  <a:xfrm>
                                    <a:off x="1132"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4" name="Freeform 2251"/>
                                <wps:cNvSpPr>
                                  <a:spLocks/>
                                </wps:cNvSpPr>
                                <wps:spPr bwMode="auto">
                                  <a:xfrm>
                                    <a:off x="1159"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5" name="Freeform 2252"/>
                                <wps:cNvSpPr>
                                  <a:spLocks/>
                                </wps:cNvSpPr>
                                <wps:spPr bwMode="auto">
                                  <a:xfrm>
                                    <a:off x="1185" y="1610"/>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6" name="Freeform 2253"/>
                                <wps:cNvSpPr>
                                  <a:spLocks/>
                                </wps:cNvSpPr>
                                <wps:spPr bwMode="auto">
                                  <a:xfrm>
                                    <a:off x="1211"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7" name="Freeform 2254"/>
                                <wps:cNvSpPr>
                                  <a:spLocks/>
                                </wps:cNvSpPr>
                                <wps:spPr bwMode="auto">
                                  <a:xfrm>
                                    <a:off x="1238"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8" name="Freeform 2255"/>
                                <wps:cNvSpPr>
                                  <a:spLocks/>
                                </wps:cNvSpPr>
                                <wps:spPr bwMode="auto">
                                  <a:xfrm>
                                    <a:off x="1264" y="1610"/>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9" name="Freeform 2256"/>
                                <wps:cNvSpPr>
                                  <a:spLocks/>
                                </wps:cNvSpPr>
                                <wps:spPr bwMode="auto">
                                  <a:xfrm>
                                    <a:off x="1290"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0" name="Freeform 2257"/>
                                <wps:cNvSpPr>
                                  <a:spLocks/>
                                </wps:cNvSpPr>
                                <wps:spPr bwMode="auto">
                                  <a:xfrm>
                                    <a:off x="1317"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1" name="Freeform 2258"/>
                                <wps:cNvSpPr>
                                  <a:spLocks/>
                                </wps:cNvSpPr>
                                <wps:spPr bwMode="auto">
                                  <a:xfrm>
                                    <a:off x="1343" y="1610"/>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2" name="Freeform 2259"/>
                                <wps:cNvSpPr>
                                  <a:spLocks/>
                                </wps:cNvSpPr>
                                <wps:spPr bwMode="auto">
                                  <a:xfrm>
                                    <a:off x="1369"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3" name="Freeform 2260"/>
                                <wps:cNvSpPr>
                                  <a:spLocks/>
                                </wps:cNvSpPr>
                                <wps:spPr bwMode="auto">
                                  <a:xfrm>
                                    <a:off x="1396"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4" name="Freeform 2261"/>
                                <wps:cNvSpPr>
                                  <a:spLocks/>
                                </wps:cNvSpPr>
                                <wps:spPr bwMode="auto">
                                  <a:xfrm>
                                    <a:off x="777" y="100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5" name="Freeform 2262"/>
                                <wps:cNvSpPr>
                                  <a:spLocks/>
                                </wps:cNvSpPr>
                                <wps:spPr bwMode="auto">
                                  <a:xfrm>
                                    <a:off x="803"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6" name="Freeform 2263"/>
                                <wps:cNvSpPr>
                                  <a:spLocks/>
                                </wps:cNvSpPr>
                                <wps:spPr bwMode="auto">
                                  <a:xfrm>
                                    <a:off x="830"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7" name="Freeform 2264"/>
                                <wps:cNvSpPr>
                                  <a:spLocks/>
                                </wps:cNvSpPr>
                                <wps:spPr bwMode="auto">
                                  <a:xfrm>
                                    <a:off x="856" y="100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8" name="Freeform 2265"/>
                                <wps:cNvSpPr>
                                  <a:spLocks/>
                                </wps:cNvSpPr>
                                <wps:spPr bwMode="auto">
                                  <a:xfrm>
                                    <a:off x="882"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9" name="Freeform 2266"/>
                                <wps:cNvSpPr>
                                  <a:spLocks/>
                                </wps:cNvSpPr>
                                <wps:spPr bwMode="auto">
                                  <a:xfrm>
                                    <a:off x="909"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0" name="Freeform 2267"/>
                                <wps:cNvSpPr>
                                  <a:spLocks/>
                                </wps:cNvSpPr>
                                <wps:spPr bwMode="auto">
                                  <a:xfrm>
                                    <a:off x="935" y="1004"/>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1" name="Freeform 2268"/>
                                <wps:cNvSpPr>
                                  <a:spLocks/>
                                </wps:cNvSpPr>
                                <wps:spPr bwMode="auto">
                                  <a:xfrm>
                                    <a:off x="961"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2" name="Freeform 2269"/>
                                <wps:cNvSpPr>
                                  <a:spLocks/>
                                </wps:cNvSpPr>
                                <wps:spPr bwMode="auto">
                                  <a:xfrm>
                                    <a:off x="988"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3" name="Freeform 2270"/>
                                <wps:cNvSpPr>
                                  <a:spLocks/>
                                </wps:cNvSpPr>
                                <wps:spPr bwMode="auto">
                                  <a:xfrm>
                                    <a:off x="1014" y="100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4" name="Freeform 2271"/>
                                <wps:cNvSpPr>
                                  <a:spLocks/>
                                </wps:cNvSpPr>
                                <wps:spPr bwMode="auto">
                                  <a:xfrm>
                                    <a:off x="1040" y="1004"/>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5" name="Freeform 2272"/>
                                <wps:cNvSpPr>
                                  <a:spLocks/>
                                </wps:cNvSpPr>
                                <wps:spPr bwMode="auto">
                                  <a:xfrm>
                                    <a:off x="1067"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6" name="Freeform 2273"/>
                                <wps:cNvSpPr>
                                  <a:spLocks/>
                                </wps:cNvSpPr>
                                <wps:spPr bwMode="auto">
                                  <a:xfrm>
                                    <a:off x="1093" y="100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7" name="Freeform 2274"/>
                                <wps:cNvSpPr>
                                  <a:spLocks/>
                                </wps:cNvSpPr>
                                <wps:spPr bwMode="auto">
                                  <a:xfrm>
                                    <a:off x="1119"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8" name="Freeform 2275"/>
                                <wps:cNvSpPr>
                                  <a:spLocks/>
                                </wps:cNvSpPr>
                                <wps:spPr bwMode="auto">
                                  <a:xfrm>
                                    <a:off x="1146" y="100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9" name="Freeform 2276"/>
                                <wps:cNvSpPr>
                                  <a:spLocks/>
                                </wps:cNvSpPr>
                                <wps:spPr bwMode="auto">
                                  <a:xfrm>
                                    <a:off x="1172"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0" name="Freeform 2277"/>
                                <wps:cNvSpPr>
                                  <a:spLocks/>
                                </wps:cNvSpPr>
                                <wps:spPr bwMode="auto">
                                  <a:xfrm>
                                    <a:off x="1198"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1" name="Freeform 2278"/>
                                <wps:cNvSpPr>
                                  <a:spLocks/>
                                </wps:cNvSpPr>
                                <wps:spPr bwMode="auto">
                                  <a:xfrm>
                                    <a:off x="1225"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2" name="Freeform 2279"/>
                                <wps:cNvSpPr>
                                  <a:spLocks/>
                                </wps:cNvSpPr>
                                <wps:spPr bwMode="auto">
                                  <a:xfrm>
                                    <a:off x="1251"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3" name="Freeform 2280"/>
                                <wps:cNvSpPr>
                                  <a:spLocks/>
                                </wps:cNvSpPr>
                                <wps:spPr bwMode="auto">
                                  <a:xfrm>
                                    <a:off x="1277" y="1004"/>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4" name="Freeform 2281"/>
                                <wps:cNvSpPr>
                                  <a:spLocks/>
                                </wps:cNvSpPr>
                                <wps:spPr bwMode="auto">
                                  <a:xfrm>
                                    <a:off x="1304"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5" name="Freeform 2282"/>
                                <wps:cNvSpPr>
                                  <a:spLocks/>
                                </wps:cNvSpPr>
                                <wps:spPr bwMode="auto">
                                  <a:xfrm>
                                    <a:off x="1330"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6" name="Freeform 2283"/>
                                <wps:cNvSpPr>
                                  <a:spLocks/>
                                </wps:cNvSpPr>
                                <wps:spPr bwMode="auto">
                                  <a:xfrm>
                                    <a:off x="1356"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7" name="Freeform 2284"/>
                                <wps:cNvSpPr>
                                  <a:spLocks/>
                                </wps:cNvSpPr>
                                <wps:spPr bwMode="auto">
                                  <a:xfrm>
                                    <a:off x="1383"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8" name="Freeform 2285"/>
                                <wps:cNvSpPr>
                                  <a:spLocks/>
                                </wps:cNvSpPr>
                                <wps:spPr bwMode="auto">
                                  <a:xfrm>
                                    <a:off x="1409"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9" name="Freeform 2286"/>
                                <wps:cNvSpPr>
                                  <a:spLocks/>
                                </wps:cNvSpPr>
                                <wps:spPr bwMode="auto">
                                  <a:xfrm>
                                    <a:off x="461"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0" name="Freeform 2287"/>
                                <wps:cNvSpPr>
                                  <a:spLocks/>
                                </wps:cNvSpPr>
                                <wps:spPr bwMode="auto">
                                  <a:xfrm>
                                    <a:off x="487"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1" name="Freeform 2288"/>
                                <wps:cNvSpPr>
                                  <a:spLocks/>
                                </wps:cNvSpPr>
                                <wps:spPr bwMode="auto">
                                  <a:xfrm>
                                    <a:off x="514"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2" name="Freeform 2289"/>
                                <wps:cNvSpPr>
                                  <a:spLocks/>
                                </wps:cNvSpPr>
                                <wps:spPr bwMode="auto">
                                  <a:xfrm>
                                    <a:off x="540"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3" name="Freeform 2290"/>
                                <wps:cNvSpPr>
                                  <a:spLocks/>
                                </wps:cNvSpPr>
                                <wps:spPr bwMode="auto">
                                  <a:xfrm>
                                    <a:off x="566"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4" name="Freeform 2291"/>
                                <wps:cNvSpPr>
                                  <a:spLocks/>
                                </wps:cNvSpPr>
                                <wps:spPr bwMode="auto">
                                  <a:xfrm>
                                    <a:off x="593" y="1162"/>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5" name="Freeform 2292"/>
                                <wps:cNvSpPr>
                                  <a:spLocks/>
                                </wps:cNvSpPr>
                                <wps:spPr bwMode="auto">
                                  <a:xfrm>
                                    <a:off x="619"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6" name="Freeform 2293"/>
                                <wps:cNvSpPr>
                                  <a:spLocks/>
                                </wps:cNvSpPr>
                                <wps:spPr bwMode="auto">
                                  <a:xfrm>
                                    <a:off x="645"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7" name="Freeform 2294"/>
                                <wps:cNvSpPr>
                                  <a:spLocks/>
                                </wps:cNvSpPr>
                                <wps:spPr bwMode="auto">
                                  <a:xfrm>
                                    <a:off x="672"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8" name="Freeform 2295"/>
                                <wps:cNvSpPr>
                                  <a:spLocks/>
                                </wps:cNvSpPr>
                                <wps:spPr bwMode="auto">
                                  <a:xfrm>
                                    <a:off x="698"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9" name="Freeform 2296"/>
                                <wps:cNvSpPr>
                                  <a:spLocks/>
                                </wps:cNvSpPr>
                                <wps:spPr bwMode="auto">
                                  <a:xfrm>
                                    <a:off x="724"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0" name="Freeform 2297"/>
                                <wps:cNvSpPr>
                                  <a:spLocks/>
                                </wps:cNvSpPr>
                                <wps:spPr bwMode="auto">
                                  <a:xfrm>
                                    <a:off x="751"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1" name="Freeform 2298"/>
                                <wps:cNvSpPr>
                                  <a:spLocks/>
                                </wps:cNvSpPr>
                                <wps:spPr bwMode="auto">
                                  <a:xfrm>
                                    <a:off x="777" y="116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2" name="Freeform 2299"/>
                                <wps:cNvSpPr>
                                  <a:spLocks/>
                                </wps:cNvSpPr>
                                <wps:spPr bwMode="auto">
                                  <a:xfrm>
                                    <a:off x="803"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3" name="Freeform 2300"/>
                                <wps:cNvSpPr>
                                  <a:spLocks/>
                                </wps:cNvSpPr>
                                <wps:spPr bwMode="auto">
                                  <a:xfrm>
                                    <a:off x="830"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4" name="Freeform 2301"/>
                                <wps:cNvSpPr>
                                  <a:spLocks/>
                                </wps:cNvSpPr>
                                <wps:spPr bwMode="auto">
                                  <a:xfrm>
                                    <a:off x="856" y="116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5" name="Freeform 2302"/>
                                <wps:cNvSpPr>
                                  <a:spLocks/>
                                </wps:cNvSpPr>
                                <wps:spPr bwMode="auto">
                                  <a:xfrm>
                                    <a:off x="882"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6" name="Freeform 2303"/>
                                <wps:cNvSpPr>
                                  <a:spLocks/>
                                </wps:cNvSpPr>
                                <wps:spPr bwMode="auto">
                                  <a:xfrm>
                                    <a:off x="909"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7" name="Freeform 2304"/>
                                <wps:cNvSpPr>
                                  <a:spLocks/>
                                </wps:cNvSpPr>
                                <wps:spPr bwMode="auto">
                                  <a:xfrm>
                                    <a:off x="935" y="1162"/>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8" name="Freeform 2305"/>
                                <wps:cNvSpPr>
                                  <a:spLocks/>
                                </wps:cNvSpPr>
                                <wps:spPr bwMode="auto">
                                  <a:xfrm>
                                    <a:off x="961"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9" name="Freeform 2306"/>
                                <wps:cNvSpPr>
                                  <a:spLocks/>
                                </wps:cNvSpPr>
                                <wps:spPr bwMode="auto">
                                  <a:xfrm>
                                    <a:off x="988"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0" name="Freeform 2307"/>
                                <wps:cNvSpPr>
                                  <a:spLocks/>
                                </wps:cNvSpPr>
                                <wps:spPr bwMode="auto">
                                  <a:xfrm>
                                    <a:off x="1014" y="116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1" name="Freeform 2308"/>
                                <wps:cNvSpPr>
                                  <a:spLocks/>
                                </wps:cNvSpPr>
                                <wps:spPr bwMode="auto">
                                  <a:xfrm>
                                    <a:off x="1040" y="1162"/>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2" name="Freeform 2309"/>
                                <wps:cNvSpPr>
                                  <a:spLocks/>
                                </wps:cNvSpPr>
                                <wps:spPr bwMode="auto">
                                  <a:xfrm>
                                    <a:off x="1067"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3" name="Freeform 2310"/>
                                <wps:cNvSpPr>
                                  <a:spLocks/>
                                </wps:cNvSpPr>
                                <wps:spPr bwMode="auto">
                                  <a:xfrm>
                                    <a:off x="1093" y="116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4" name="Freeform 2311"/>
                                <wps:cNvSpPr>
                                  <a:spLocks/>
                                </wps:cNvSpPr>
                                <wps:spPr bwMode="auto">
                                  <a:xfrm>
                                    <a:off x="1119"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5" name="Freeform 2312"/>
                                <wps:cNvSpPr>
                                  <a:spLocks/>
                                </wps:cNvSpPr>
                                <wps:spPr bwMode="auto">
                                  <a:xfrm>
                                    <a:off x="1146" y="116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6" name="Freeform 2313"/>
                                <wps:cNvSpPr>
                                  <a:spLocks/>
                                </wps:cNvSpPr>
                                <wps:spPr bwMode="auto">
                                  <a:xfrm>
                                    <a:off x="1172"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7" name="Freeform 2314"/>
                                <wps:cNvSpPr>
                                  <a:spLocks/>
                                </wps:cNvSpPr>
                                <wps:spPr bwMode="auto">
                                  <a:xfrm>
                                    <a:off x="1198"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8" name="Freeform 2315"/>
                                <wps:cNvSpPr>
                                  <a:spLocks/>
                                </wps:cNvSpPr>
                                <wps:spPr bwMode="auto">
                                  <a:xfrm>
                                    <a:off x="1225"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9" name="Freeform 2316"/>
                                <wps:cNvSpPr>
                                  <a:spLocks/>
                                </wps:cNvSpPr>
                                <wps:spPr bwMode="auto">
                                  <a:xfrm>
                                    <a:off x="1251"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0" name="Freeform 2317"/>
                                <wps:cNvSpPr>
                                  <a:spLocks/>
                                </wps:cNvSpPr>
                                <wps:spPr bwMode="auto">
                                  <a:xfrm>
                                    <a:off x="1277" y="1162"/>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1" name="Freeform 2318"/>
                                <wps:cNvSpPr>
                                  <a:spLocks/>
                                </wps:cNvSpPr>
                                <wps:spPr bwMode="auto">
                                  <a:xfrm>
                                    <a:off x="1304"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2" name="Freeform 2319"/>
                                <wps:cNvSpPr>
                                  <a:spLocks/>
                                </wps:cNvSpPr>
                                <wps:spPr bwMode="auto">
                                  <a:xfrm>
                                    <a:off x="1330"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3" name="Freeform 2320"/>
                                <wps:cNvSpPr>
                                  <a:spLocks/>
                                </wps:cNvSpPr>
                                <wps:spPr bwMode="auto">
                                  <a:xfrm>
                                    <a:off x="1356"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4" name="Freeform 2321"/>
                                <wps:cNvSpPr>
                                  <a:spLocks/>
                                </wps:cNvSpPr>
                                <wps:spPr bwMode="auto">
                                  <a:xfrm>
                                    <a:off x="1383"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5" name="Freeform 2322"/>
                                <wps:cNvSpPr>
                                  <a:spLocks/>
                                </wps:cNvSpPr>
                                <wps:spPr bwMode="auto">
                                  <a:xfrm>
                                    <a:off x="1409"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6" name="Freeform 2323"/>
                                <wps:cNvSpPr>
                                  <a:spLocks/>
                                </wps:cNvSpPr>
                                <wps:spPr bwMode="auto">
                                  <a:xfrm>
                                    <a:off x="448"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7" name="Freeform 2324"/>
                                <wps:cNvSpPr>
                                  <a:spLocks/>
                                </wps:cNvSpPr>
                                <wps:spPr bwMode="auto">
                                  <a:xfrm>
                                    <a:off x="475" y="1188"/>
                                    <a:ext cx="5" cy="5"/>
                                  </a:xfrm>
                                  <a:custGeom>
                                    <a:avLst/>
                                    <a:gdLst>
                                      <a:gd name="T0" fmla="*/ 15 w 15"/>
                                      <a:gd name="T1" fmla="*/ 9 h 16"/>
                                      <a:gd name="T2" fmla="*/ 14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7" y="0"/>
                                        </a:lnTo>
                                        <a:lnTo>
                                          <a:pt x="2" y="3"/>
                                        </a:lnTo>
                                        <a:lnTo>
                                          <a:pt x="0" y="9"/>
                                        </a:lnTo>
                                        <a:lnTo>
                                          <a:pt x="2" y="14"/>
                                        </a:lnTo>
                                        <a:lnTo>
                                          <a:pt x="7"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8" name="Freeform 2325"/>
                                <wps:cNvSpPr>
                                  <a:spLocks/>
                                </wps:cNvSpPr>
                                <wps:spPr bwMode="auto">
                                  <a:xfrm>
                                    <a:off x="501"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9" name="Freeform 2326"/>
                                <wps:cNvSpPr>
                                  <a:spLocks/>
                                </wps:cNvSpPr>
                                <wps:spPr bwMode="auto">
                                  <a:xfrm>
                                    <a:off x="527"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0" name="Freeform 2327"/>
                                <wps:cNvSpPr>
                                  <a:spLocks/>
                                </wps:cNvSpPr>
                                <wps:spPr bwMode="auto">
                                  <a:xfrm>
                                    <a:off x="554"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1" name="Freeform 2328"/>
                                <wps:cNvSpPr>
                                  <a:spLocks/>
                                </wps:cNvSpPr>
                                <wps:spPr bwMode="auto">
                                  <a:xfrm>
                                    <a:off x="580"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2" name="Freeform 2329"/>
                                <wps:cNvSpPr>
                                  <a:spLocks/>
                                </wps:cNvSpPr>
                                <wps:spPr bwMode="auto">
                                  <a:xfrm>
                                    <a:off x="606"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3" name="Freeform 2330"/>
                                <wps:cNvSpPr>
                                  <a:spLocks/>
                                </wps:cNvSpPr>
                                <wps:spPr bwMode="auto">
                                  <a:xfrm>
                                    <a:off x="633" y="1188"/>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4" name="Freeform 2331"/>
                                <wps:cNvSpPr>
                                  <a:spLocks/>
                                </wps:cNvSpPr>
                                <wps:spPr bwMode="auto">
                                  <a:xfrm>
                                    <a:off x="659"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5" name="Freeform 2332"/>
                                <wps:cNvSpPr>
                                  <a:spLocks/>
                                </wps:cNvSpPr>
                                <wps:spPr bwMode="auto">
                                  <a:xfrm>
                                    <a:off x="685"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6" name="Freeform 2333"/>
                                <wps:cNvSpPr>
                                  <a:spLocks/>
                                </wps:cNvSpPr>
                                <wps:spPr bwMode="auto">
                                  <a:xfrm>
                                    <a:off x="712"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7" name="Freeform 2334"/>
                                <wps:cNvSpPr>
                                  <a:spLocks/>
                                </wps:cNvSpPr>
                                <wps:spPr bwMode="auto">
                                  <a:xfrm>
                                    <a:off x="738"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8" name="Freeform 2335"/>
                                <wps:cNvSpPr>
                                  <a:spLocks/>
                                </wps:cNvSpPr>
                                <wps:spPr bwMode="auto">
                                  <a:xfrm>
                                    <a:off x="764"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9" name="Freeform 2336"/>
                                <wps:cNvSpPr>
                                  <a:spLocks/>
                                </wps:cNvSpPr>
                                <wps:spPr bwMode="auto">
                                  <a:xfrm>
                                    <a:off x="790"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0" name="Freeform 2337"/>
                                <wps:cNvSpPr>
                                  <a:spLocks/>
                                </wps:cNvSpPr>
                                <wps:spPr bwMode="auto">
                                  <a:xfrm>
                                    <a:off x="817" y="1188"/>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1" name="Freeform 2338"/>
                                <wps:cNvSpPr>
                                  <a:spLocks/>
                                </wps:cNvSpPr>
                                <wps:spPr bwMode="auto">
                                  <a:xfrm>
                                    <a:off x="843" y="1188"/>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2" name="Freeform 2339"/>
                                <wps:cNvSpPr>
                                  <a:spLocks/>
                                </wps:cNvSpPr>
                                <wps:spPr bwMode="auto">
                                  <a:xfrm>
                                    <a:off x="869"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3" name="Freeform 2340"/>
                                <wps:cNvSpPr>
                                  <a:spLocks/>
                                </wps:cNvSpPr>
                                <wps:spPr bwMode="auto">
                                  <a:xfrm>
                                    <a:off x="896" y="1188"/>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4" name="Freeform 2341"/>
                                <wps:cNvSpPr>
                                  <a:spLocks/>
                                </wps:cNvSpPr>
                                <wps:spPr bwMode="auto">
                                  <a:xfrm>
                                    <a:off x="922" y="1188"/>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5" name="Freeform 2342"/>
                                <wps:cNvSpPr>
                                  <a:spLocks/>
                                </wps:cNvSpPr>
                                <wps:spPr bwMode="auto">
                                  <a:xfrm>
                                    <a:off x="948"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6" name="Freeform 2343"/>
                                <wps:cNvSpPr>
                                  <a:spLocks/>
                                </wps:cNvSpPr>
                                <wps:spPr bwMode="auto">
                                  <a:xfrm>
                                    <a:off x="975" y="1188"/>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7" name="Freeform 2344"/>
                                <wps:cNvSpPr>
                                  <a:spLocks/>
                                </wps:cNvSpPr>
                                <wps:spPr bwMode="auto">
                                  <a:xfrm>
                                    <a:off x="1001" y="1188"/>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8" name="Freeform 2345"/>
                                <wps:cNvSpPr>
                                  <a:spLocks/>
                                </wps:cNvSpPr>
                                <wps:spPr bwMode="auto">
                                  <a:xfrm>
                                    <a:off x="1027"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9" name="Freeform 2346"/>
                                <wps:cNvSpPr>
                                  <a:spLocks/>
                                </wps:cNvSpPr>
                                <wps:spPr bwMode="auto">
                                  <a:xfrm>
                                    <a:off x="1054" y="1188"/>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0" name="Freeform 2347"/>
                                <wps:cNvSpPr>
                                  <a:spLocks/>
                                </wps:cNvSpPr>
                                <wps:spPr bwMode="auto">
                                  <a:xfrm>
                                    <a:off x="1080" y="1188"/>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1" name="Freeform 2348"/>
                                <wps:cNvSpPr>
                                  <a:spLocks/>
                                </wps:cNvSpPr>
                                <wps:spPr bwMode="auto">
                                  <a:xfrm>
                                    <a:off x="1106" y="1188"/>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2" name="Freeform 2349"/>
                                <wps:cNvSpPr>
                                  <a:spLocks/>
                                </wps:cNvSpPr>
                                <wps:spPr bwMode="auto">
                                  <a:xfrm>
                                    <a:off x="1132"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3" name="Freeform 2350"/>
                                <wps:cNvSpPr>
                                  <a:spLocks/>
                                </wps:cNvSpPr>
                                <wps:spPr bwMode="auto">
                                  <a:xfrm>
                                    <a:off x="1159"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4" name="Freeform 2351"/>
                                <wps:cNvSpPr>
                                  <a:spLocks/>
                                </wps:cNvSpPr>
                                <wps:spPr bwMode="auto">
                                  <a:xfrm>
                                    <a:off x="1185" y="1188"/>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5" name="Freeform 2352"/>
                                <wps:cNvSpPr>
                                  <a:spLocks/>
                                </wps:cNvSpPr>
                                <wps:spPr bwMode="auto">
                                  <a:xfrm>
                                    <a:off x="1211"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6" name="Freeform 2353"/>
                                <wps:cNvSpPr>
                                  <a:spLocks/>
                                </wps:cNvSpPr>
                                <wps:spPr bwMode="auto">
                                  <a:xfrm>
                                    <a:off x="1238"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7" name="Freeform 2354"/>
                                <wps:cNvSpPr>
                                  <a:spLocks/>
                                </wps:cNvSpPr>
                                <wps:spPr bwMode="auto">
                                  <a:xfrm>
                                    <a:off x="1264" y="1188"/>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8" name="Freeform 2355"/>
                                <wps:cNvSpPr>
                                  <a:spLocks/>
                                </wps:cNvSpPr>
                                <wps:spPr bwMode="auto">
                                  <a:xfrm>
                                    <a:off x="1290"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9" name="Freeform 2356"/>
                                <wps:cNvSpPr>
                                  <a:spLocks/>
                                </wps:cNvSpPr>
                                <wps:spPr bwMode="auto">
                                  <a:xfrm>
                                    <a:off x="1317"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0" name="Freeform 2357"/>
                                <wps:cNvSpPr>
                                  <a:spLocks/>
                                </wps:cNvSpPr>
                                <wps:spPr bwMode="auto">
                                  <a:xfrm>
                                    <a:off x="1343" y="1188"/>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1" name="Freeform 2358"/>
                                <wps:cNvSpPr>
                                  <a:spLocks/>
                                </wps:cNvSpPr>
                                <wps:spPr bwMode="auto">
                                  <a:xfrm>
                                    <a:off x="1369"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2" name="Freeform 2359"/>
                                <wps:cNvSpPr>
                                  <a:spLocks/>
                                </wps:cNvSpPr>
                                <wps:spPr bwMode="auto">
                                  <a:xfrm>
                                    <a:off x="1396"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3" name="Freeform 2360"/>
                                <wps:cNvSpPr>
                                  <a:spLocks/>
                                </wps:cNvSpPr>
                                <wps:spPr bwMode="auto">
                                  <a:xfrm>
                                    <a:off x="593" y="1109"/>
                                    <a:ext cx="5" cy="5"/>
                                  </a:xfrm>
                                  <a:custGeom>
                                    <a:avLst/>
                                    <a:gdLst>
                                      <a:gd name="T0" fmla="*/ 15 w 15"/>
                                      <a:gd name="T1" fmla="*/ 9 h 16"/>
                                      <a:gd name="T2" fmla="*/ 13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3" y="3"/>
                                        </a:lnTo>
                                        <a:lnTo>
                                          <a:pt x="0" y="9"/>
                                        </a:lnTo>
                                        <a:lnTo>
                                          <a:pt x="3"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4" name="Freeform 2361"/>
                                <wps:cNvSpPr>
                                  <a:spLocks/>
                                </wps:cNvSpPr>
                                <wps:spPr bwMode="auto">
                                  <a:xfrm>
                                    <a:off x="619"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5" name="Freeform 2362"/>
                                <wps:cNvSpPr>
                                  <a:spLocks/>
                                </wps:cNvSpPr>
                                <wps:spPr bwMode="auto">
                                  <a:xfrm>
                                    <a:off x="645"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6" name="Freeform 2363"/>
                                <wps:cNvSpPr>
                                  <a:spLocks/>
                                </wps:cNvSpPr>
                                <wps:spPr bwMode="auto">
                                  <a:xfrm>
                                    <a:off x="672"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7" name="Freeform 2364"/>
                                <wps:cNvSpPr>
                                  <a:spLocks/>
                                </wps:cNvSpPr>
                                <wps:spPr bwMode="auto">
                                  <a:xfrm>
                                    <a:off x="698"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8" name="Freeform 2365"/>
                                <wps:cNvSpPr>
                                  <a:spLocks/>
                                </wps:cNvSpPr>
                                <wps:spPr bwMode="auto">
                                  <a:xfrm>
                                    <a:off x="724"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9" name="Freeform 2366"/>
                                <wps:cNvSpPr>
                                  <a:spLocks/>
                                </wps:cNvSpPr>
                                <wps:spPr bwMode="auto">
                                  <a:xfrm>
                                    <a:off x="751"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0" name="Freeform 2367"/>
                                <wps:cNvSpPr>
                                  <a:spLocks/>
                                </wps:cNvSpPr>
                                <wps:spPr bwMode="auto">
                                  <a:xfrm>
                                    <a:off x="777" y="1109"/>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1" name="Freeform 2368"/>
                                <wps:cNvSpPr>
                                  <a:spLocks/>
                                </wps:cNvSpPr>
                                <wps:spPr bwMode="auto">
                                  <a:xfrm>
                                    <a:off x="803"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2" name="Freeform 2369"/>
                                <wps:cNvSpPr>
                                  <a:spLocks/>
                                </wps:cNvSpPr>
                                <wps:spPr bwMode="auto">
                                  <a:xfrm>
                                    <a:off x="830"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3" name="Freeform 2370"/>
                                <wps:cNvSpPr>
                                  <a:spLocks/>
                                </wps:cNvSpPr>
                                <wps:spPr bwMode="auto">
                                  <a:xfrm>
                                    <a:off x="856" y="1109"/>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4" name="Freeform 2371"/>
                                <wps:cNvSpPr>
                                  <a:spLocks/>
                                </wps:cNvSpPr>
                                <wps:spPr bwMode="auto">
                                  <a:xfrm>
                                    <a:off x="882"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5" name="Freeform 2372"/>
                                <wps:cNvSpPr>
                                  <a:spLocks/>
                                </wps:cNvSpPr>
                                <wps:spPr bwMode="auto">
                                  <a:xfrm>
                                    <a:off x="909"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6" name="Freeform 2373"/>
                                <wps:cNvSpPr>
                                  <a:spLocks/>
                                </wps:cNvSpPr>
                                <wps:spPr bwMode="auto">
                                  <a:xfrm>
                                    <a:off x="935" y="1109"/>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7" name="Freeform 2374"/>
                                <wps:cNvSpPr>
                                  <a:spLocks/>
                                </wps:cNvSpPr>
                                <wps:spPr bwMode="auto">
                                  <a:xfrm>
                                    <a:off x="961"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8" name="Freeform 2375"/>
                                <wps:cNvSpPr>
                                  <a:spLocks/>
                                </wps:cNvSpPr>
                                <wps:spPr bwMode="auto">
                                  <a:xfrm>
                                    <a:off x="988"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9" name="Freeform 2376"/>
                                <wps:cNvSpPr>
                                  <a:spLocks/>
                                </wps:cNvSpPr>
                                <wps:spPr bwMode="auto">
                                  <a:xfrm>
                                    <a:off x="1014" y="1109"/>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0" name="Freeform 2377"/>
                                <wps:cNvSpPr>
                                  <a:spLocks/>
                                </wps:cNvSpPr>
                                <wps:spPr bwMode="auto">
                                  <a:xfrm>
                                    <a:off x="1040" y="1109"/>
                                    <a:ext cx="6"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1" name="Freeform 2378"/>
                                <wps:cNvSpPr>
                                  <a:spLocks/>
                                </wps:cNvSpPr>
                                <wps:spPr bwMode="auto">
                                  <a:xfrm>
                                    <a:off x="1067"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2" name="Freeform 2379"/>
                                <wps:cNvSpPr>
                                  <a:spLocks/>
                                </wps:cNvSpPr>
                                <wps:spPr bwMode="auto">
                                  <a:xfrm>
                                    <a:off x="1093" y="1109"/>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3" name="Freeform 2380"/>
                                <wps:cNvSpPr>
                                  <a:spLocks/>
                                </wps:cNvSpPr>
                                <wps:spPr bwMode="auto">
                                  <a:xfrm>
                                    <a:off x="1119"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4" name="Freeform 2381"/>
                                <wps:cNvSpPr>
                                  <a:spLocks/>
                                </wps:cNvSpPr>
                                <wps:spPr bwMode="auto">
                                  <a:xfrm>
                                    <a:off x="1146" y="1109"/>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5" name="Freeform 2382"/>
                                <wps:cNvSpPr>
                                  <a:spLocks/>
                                </wps:cNvSpPr>
                                <wps:spPr bwMode="auto">
                                  <a:xfrm>
                                    <a:off x="1172"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6" name="Freeform 2383"/>
                                <wps:cNvSpPr>
                                  <a:spLocks/>
                                </wps:cNvSpPr>
                                <wps:spPr bwMode="auto">
                                  <a:xfrm>
                                    <a:off x="1198"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7" name="Freeform 2384"/>
                                <wps:cNvSpPr>
                                  <a:spLocks/>
                                </wps:cNvSpPr>
                                <wps:spPr bwMode="auto">
                                  <a:xfrm>
                                    <a:off x="1225"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8" name="Freeform 2385"/>
                                <wps:cNvSpPr>
                                  <a:spLocks/>
                                </wps:cNvSpPr>
                                <wps:spPr bwMode="auto">
                                  <a:xfrm>
                                    <a:off x="1251"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9" name="Freeform 2386"/>
                                <wps:cNvSpPr>
                                  <a:spLocks/>
                                </wps:cNvSpPr>
                                <wps:spPr bwMode="auto">
                                  <a:xfrm>
                                    <a:off x="1277" y="1109"/>
                                    <a:ext cx="5" cy="5"/>
                                  </a:xfrm>
                                  <a:custGeom>
                                    <a:avLst/>
                                    <a:gdLst>
                                      <a:gd name="T0" fmla="*/ 15 w 15"/>
                                      <a:gd name="T1" fmla="*/ 9 h 16"/>
                                      <a:gd name="T2" fmla="*/ 13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3" y="3"/>
                                        </a:lnTo>
                                        <a:lnTo>
                                          <a:pt x="0" y="9"/>
                                        </a:lnTo>
                                        <a:lnTo>
                                          <a:pt x="3"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0" name="Freeform 2387"/>
                                <wps:cNvSpPr>
                                  <a:spLocks/>
                                </wps:cNvSpPr>
                                <wps:spPr bwMode="auto">
                                  <a:xfrm>
                                    <a:off x="1304"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1" name="Freeform 2388"/>
                                <wps:cNvSpPr>
                                  <a:spLocks/>
                                </wps:cNvSpPr>
                                <wps:spPr bwMode="auto">
                                  <a:xfrm>
                                    <a:off x="1330"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2" name="Freeform 2389"/>
                                <wps:cNvSpPr>
                                  <a:spLocks/>
                                </wps:cNvSpPr>
                                <wps:spPr bwMode="auto">
                                  <a:xfrm>
                                    <a:off x="1356"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3" name="Freeform 2390"/>
                                <wps:cNvSpPr>
                                  <a:spLocks/>
                                </wps:cNvSpPr>
                                <wps:spPr bwMode="auto">
                                  <a:xfrm>
                                    <a:off x="1383"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4" name="Freeform 2391"/>
                                <wps:cNvSpPr>
                                  <a:spLocks/>
                                </wps:cNvSpPr>
                                <wps:spPr bwMode="auto">
                                  <a:xfrm>
                                    <a:off x="1409"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5" name="Freeform 2392"/>
                                <wps:cNvSpPr>
                                  <a:spLocks/>
                                </wps:cNvSpPr>
                                <wps:spPr bwMode="auto">
                                  <a:xfrm>
                                    <a:off x="448"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6" name="Freeform 2393"/>
                                <wps:cNvSpPr>
                                  <a:spLocks/>
                                </wps:cNvSpPr>
                                <wps:spPr bwMode="auto">
                                  <a:xfrm>
                                    <a:off x="475" y="1136"/>
                                    <a:ext cx="5" cy="5"/>
                                  </a:xfrm>
                                  <a:custGeom>
                                    <a:avLst/>
                                    <a:gdLst>
                                      <a:gd name="T0" fmla="*/ 15 w 15"/>
                                      <a:gd name="T1" fmla="*/ 8 h 15"/>
                                      <a:gd name="T2" fmla="*/ 14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7" y="0"/>
                                        </a:lnTo>
                                        <a:lnTo>
                                          <a:pt x="2" y="3"/>
                                        </a:lnTo>
                                        <a:lnTo>
                                          <a:pt x="0" y="8"/>
                                        </a:lnTo>
                                        <a:lnTo>
                                          <a:pt x="2" y="14"/>
                                        </a:lnTo>
                                        <a:lnTo>
                                          <a:pt x="7"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7" name="Freeform 2394"/>
                                <wps:cNvSpPr>
                                  <a:spLocks/>
                                </wps:cNvSpPr>
                                <wps:spPr bwMode="auto">
                                  <a:xfrm>
                                    <a:off x="501"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8" name="Freeform 2395"/>
                                <wps:cNvSpPr>
                                  <a:spLocks/>
                                </wps:cNvSpPr>
                                <wps:spPr bwMode="auto">
                                  <a:xfrm>
                                    <a:off x="527"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9" name="Freeform 2396"/>
                                <wps:cNvSpPr>
                                  <a:spLocks/>
                                </wps:cNvSpPr>
                                <wps:spPr bwMode="auto">
                                  <a:xfrm>
                                    <a:off x="554"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0" name="Freeform 2397"/>
                                <wps:cNvSpPr>
                                  <a:spLocks/>
                                </wps:cNvSpPr>
                                <wps:spPr bwMode="auto">
                                  <a:xfrm>
                                    <a:off x="580"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1" name="Freeform 2398"/>
                                <wps:cNvSpPr>
                                  <a:spLocks/>
                                </wps:cNvSpPr>
                                <wps:spPr bwMode="auto">
                                  <a:xfrm>
                                    <a:off x="606"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2" name="Freeform 2399"/>
                                <wps:cNvSpPr>
                                  <a:spLocks/>
                                </wps:cNvSpPr>
                                <wps:spPr bwMode="auto">
                                  <a:xfrm>
                                    <a:off x="633" y="1136"/>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3" name="Freeform 2400"/>
                                <wps:cNvSpPr>
                                  <a:spLocks/>
                                </wps:cNvSpPr>
                                <wps:spPr bwMode="auto">
                                  <a:xfrm>
                                    <a:off x="659"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4" name="Freeform 2401"/>
                                <wps:cNvSpPr>
                                  <a:spLocks/>
                                </wps:cNvSpPr>
                                <wps:spPr bwMode="auto">
                                  <a:xfrm>
                                    <a:off x="685"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5" name="Freeform 2402"/>
                                <wps:cNvSpPr>
                                  <a:spLocks/>
                                </wps:cNvSpPr>
                                <wps:spPr bwMode="auto">
                                  <a:xfrm>
                                    <a:off x="712"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6" name="Freeform 2403"/>
                                <wps:cNvSpPr>
                                  <a:spLocks/>
                                </wps:cNvSpPr>
                                <wps:spPr bwMode="auto">
                                  <a:xfrm>
                                    <a:off x="738"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7" name="Freeform 2404"/>
                                <wps:cNvSpPr>
                                  <a:spLocks/>
                                </wps:cNvSpPr>
                                <wps:spPr bwMode="auto">
                                  <a:xfrm>
                                    <a:off x="764"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8" name="Freeform 2405"/>
                                <wps:cNvSpPr>
                                  <a:spLocks/>
                                </wps:cNvSpPr>
                                <wps:spPr bwMode="auto">
                                  <a:xfrm>
                                    <a:off x="790"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9" name="Freeform 2406"/>
                                <wps:cNvSpPr>
                                  <a:spLocks/>
                                </wps:cNvSpPr>
                                <wps:spPr bwMode="auto">
                                  <a:xfrm>
                                    <a:off x="817" y="1136"/>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0" name="Freeform 2407"/>
                                <wps:cNvSpPr>
                                  <a:spLocks/>
                                </wps:cNvSpPr>
                                <wps:spPr bwMode="auto">
                                  <a:xfrm>
                                    <a:off x="843" y="1136"/>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1" name="Freeform 2408"/>
                                <wps:cNvSpPr>
                                  <a:spLocks/>
                                </wps:cNvSpPr>
                                <wps:spPr bwMode="auto">
                                  <a:xfrm>
                                    <a:off x="869"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2" name="Freeform 2409"/>
                                <wps:cNvSpPr>
                                  <a:spLocks/>
                                </wps:cNvSpPr>
                                <wps:spPr bwMode="auto">
                                  <a:xfrm>
                                    <a:off x="896" y="1136"/>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3" name="Freeform 2410"/>
                                <wps:cNvSpPr>
                                  <a:spLocks/>
                                </wps:cNvSpPr>
                                <wps:spPr bwMode="auto">
                                  <a:xfrm>
                                    <a:off x="922" y="1136"/>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4" name="Freeform 2411"/>
                                <wps:cNvSpPr>
                                  <a:spLocks/>
                                </wps:cNvSpPr>
                                <wps:spPr bwMode="auto">
                                  <a:xfrm>
                                    <a:off x="948"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002" name="Group 4020"/>
                              <wpg:cNvGrpSpPr>
                                <a:grpSpLocks/>
                              </wpg:cNvGrpSpPr>
                              <wpg:grpSpPr bwMode="auto">
                                <a:xfrm>
                                  <a:off x="257688" y="728798"/>
                                  <a:ext cx="523228" cy="88288"/>
                                  <a:chOff x="448" y="1425"/>
                                  <a:chExt cx="966" cy="163"/>
                                </a:xfrm>
                              </wpg:grpSpPr>
                              <wps:wsp>
                                <wps:cNvPr id="12003" name="Freeform 3820"/>
                                <wps:cNvSpPr>
                                  <a:spLocks/>
                                </wps:cNvSpPr>
                                <wps:spPr bwMode="auto">
                                  <a:xfrm>
                                    <a:off x="856" y="1583"/>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4" name="Freeform 3821"/>
                                <wps:cNvSpPr>
                                  <a:spLocks/>
                                </wps:cNvSpPr>
                                <wps:spPr bwMode="auto">
                                  <a:xfrm>
                                    <a:off x="882" y="1583"/>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5" name="Freeform 3822"/>
                                <wps:cNvSpPr>
                                  <a:spLocks/>
                                </wps:cNvSpPr>
                                <wps:spPr bwMode="auto">
                                  <a:xfrm>
                                    <a:off x="448"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6" name="Freeform 3823"/>
                                <wps:cNvSpPr>
                                  <a:spLocks/>
                                </wps:cNvSpPr>
                                <wps:spPr bwMode="auto">
                                  <a:xfrm>
                                    <a:off x="475" y="1557"/>
                                    <a:ext cx="5" cy="5"/>
                                  </a:xfrm>
                                  <a:custGeom>
                                    <a:avLst/>
                                    <a:gdLst>
                                      <a:gd name="T0" fmla="*/ 15 w 15"/>
                                      <a:gd name="T1" fmla="*/ 9 h 17"/>
                                      <a:gd name="T2" fmla="*/ 14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7" y="0"/>
                                        </a:lnTo>
                                        <a:lnTo>
                                          <a:pt x="2" y="3"/>
                                        </a:lnTo>
                                        <a:lnTo>
                                          <a:pt x="0" y="9"/>
                                        </a:lnTo>
                                        <a:lnTo>
                                          <a:pt x="2" y="14"/>
                                        </a:lnTo>
                                        <a:lnTo>
                                          <a:pt x="7"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7" name="Freeform 3824"/>
                                <wps:cNvSpPr>
                                  <a:spLocks/>
                                </wps:cNvSpPr>
                                <wps:spPr bwMode="auto">
                                  <a:xfrm>
                                    <a:off x="501"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8" name="Freeform 3825"/>
                                <wps:cNvSpPr>
                                  <a:spLocks/>
                                </wps:cNvSpPr>
                                <wps:spPr bwMode="auto">
                                  <a:xfrm>
                                    <a:off x="527"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9" name="Freeform 3826"/>
                                <wps:cNvSpPr>
                                  <a:spLocks/>
                                </wps:cNvSpPr>
                                <wps:spPr bwMode="auto">
                                  <a:xfrm>
                                    <a:off x="554"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0" name="Freeform 3827"/>
                                <wps:cNvSpPr>
                                  <a:spLocks/>
                                </wps:cNvSpPr>
                                <wps:spPr bwMode="auto">
                                  <a:xfrm>
                                    <a:off x="580"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1" name="Freeform 3828"/>
                                <wps:cNvSpPr>
                                  <a:spLocks/>
                                </wps:cNvSpPr>
                                <wps:spPr bwMode="auto">
                                  <a:xfrm>
                                    <a:off x="606"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2" name="Freeform 3829"/>
                                <wps:cNvSpPr>
                                  <a:spLocks/>
                                </wps:cNvSpPr>
                                <wps:spPr bwMode="auto">
                                  <a:xfrm>
                                    <a:off x="633" y="1557"/>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3" name="Freeform 3830"/>
                                <wps:cNvSpPr>
                                  <a:spLocks/>
                                </wps:cNvSpPr>
                                <wps:spPr bwMode="auto">
                                  <a:xfrm>
                                    <a:off x="659"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4" name="Freeform 3831"/>
                                <wps:cNvSpPr>
                                  <a:spLocks/>
                                </wps:cNvSpPr>
                                <wps:spPr bwMode="auto">
                                  <a:xfrm>
                                    <a:off x="685"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5" name="Freeform 3832"/>
                                <wps:cNvSpPr>
                                  <a:spLocks/>
                                </wps:cNvSpPr>
                                <wps:spPr bwMode="auto">
                                  <a:xfrm>
                                    <a:off x="712"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6" name="Freeform 3833"/>
                                <wps:cNvSpPr>
                                  <a:spLocks/>
                                </wps:cNvSpPr>
                                <wps:spPr bwMode="auto">
                                  <a:xfrm>
                                    <a:off x="738"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7" name="Freeform 3834"/>
                                <wps:cNvSpPr>
                                  <a:spLocks/>
                                </wps:cNvSpPr>
                                <wps:spPr bwMode="auto">
                                  <a:xfrm>
                                    <a:off x="764"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8" name="Freeform 3835"/>
                                <wps:cNvSpPr>
                                  <a:spLocks/>
                                </wps:cNvSpPr>
                                <wps:spPr bwMode="auto">
                                  <a:xfrm>
                                    <a:off x="790"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9" name="Freeform 3836"/>
                                <wps:cNvSpPr>
                                  <a:spLocks/>
                                </wps:cNvSpPr>
                                <wps:spPr bwMode="auto">
                                  <a:xfrm>
                                    <a:off x="817" y="1557"/>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0" name="Freeform 3837"/>
                                <wps:cNvSpPr>
                                  <a:spLocks/>
                                </wps:cNvSpPr>
                                <wps:spPr bwMode="auto">
                                  <a:xfrm>
                                    <a:off x="843" y="1557"/>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1" name="Freeform 3838"/>
                                <wps:cNvSpPr>
                                  <a:spLocks/>
                                </wps:cNvSpPr>
                                <wps:spPr bwMode="auto">
                                  <a:xfrm>
                                    <a:off x="869"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2" name="Freeform 3839"/>
                                <wps:cNvSpPr>
                                  <a:spLocks/>
                                </wps:cNvSpPr>
                                <wps:spPr bwMode="auto">
                                  <a:xfrm>
                                    <a:off x="896" y="1557"/>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3" name="Freeform 3840"/>
                                <wps:cNvSpPr>
                                  <a:spLocks/>
                                </wps:cNvSpPr>
                                <wps:spPr bwMode="auto">
                                  <a:xfrm>
                                    <a:off x="922" y="1557"/>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4" name="Freeform 3841"/>
                                <wps:cNvSpPr>
                                  <a:spLocks/>
                                </wps:cNvSpPr>
                                <wps:spPr bwMode="auto">
                                  <a:xfrm>
                                    <a:off x="948"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5" name="Freeform 3842"/>
                                <wps:cNvSpPr>
                                  <a:spLocks/>
                                </wps:cNvSpPr>
                                <wps:spPr bwMode="auto">
                                  <a:xfrm>
                                    <a:off x="975" y="1557"/>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6" name="Freeform 3843"/>
                                <wps:cNvSpPr>
                                  <a:spLocks/>
                                </wps:cNvSpPr>
                                <wps:spPr bwMode="auto">
                                  <a:xfrm>
                                    <a:off x="1001" y="1557"/>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7" name="Freeform 3844"/>
                                <wps:cNvSpPr>
                                  <a:spLocks/>
                                </wps:cNvSpPr>
                                <wps:spPr bwMode="auto">
                                  <a:xfrm>
                                    <a:off x="1027"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8" name="Freeform 3845"/>
                                <wps:cNvSpPr>
                                  <a:spLocks/>
                                </wps:cNvSpPr>
                                <wps:spPr bwMode="auto">
                                  <a:xfrm>
                                    <a:off x="1054" y="1557"/>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9" name="Freeform 3846"/>
                                <wps:cNvSpPr>
                                  <a:spLocks/>
                                </wps:cNvSpPr>
                                <wps:spPr bwMode="auto">
                                  <a:xfrm>
                                    <a:off x="1080" y="1557"/>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0" name="Freeform 3847"/>
                                <wps:cNvSpPr>
                                  <a:spLocks/>
                                </wps:cNvSpPr>
                                <wps:spPr bwMode="auto">
                                  <a:xfrm>
                                    <a:off x="1106" y="1557"/>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1" name="Freeform 3848"/>
                                <wps:cNvSpPr>
                                  <a:spLocks/>
                                </wps:cNvSpPr>
                                <wps:spPr bwMode="auto">
                                  <a:xfrm>
                                    <a:off x="1132"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2" name="Freeform 3849"/>
                                <wps:cNvSpPr>
                                  <a:spLocks/>
                                </wps:cNvSpPr>
                                <wps:spPr bwMode="auto">
                                  <a:xfrm>
                                    <a:off x="1159"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3" name="Freeform 3850"/>
                                <wps:cNvSpPr>
                                  <a:spLocks/>
                                </wps:cNvSpPr>
                                <wps:spPr bwMode="auto">
                                  <a:xfrm>
                                    <a:off x="1185" y="1557"/>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4" name="Freeform 3851"/>
                                <wps:cNvSpPr>
                                  <a:spLocks/>
                                </wps:cNvSpPr>
                                <wps:spPr bwMode="auto">
                                  <a:xfrm>
                                    <a:off x="1211"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5" name="Freeform 3852"/>
                                <wps:cNvSpPr>
                                  <a:spLocks/>
                                </wps:cNvSpPr>
                                <wps:spPr bwMode="auto">
                                  <a:xfrm>
                                    <a:off x="1238"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6" name="Freeform 3853"/>
                                <wps:cNvSpPr>
                                  <a:spLocks/>
                                </wps:cNvSpPr>
                                <wps:spPr bwMode="auto">
                                  <a:xfrm>
                                    <a:off x="1264" y="1557"/>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7" name="Freeform 3854"/>
                                <wps:cNvSpPr>
                                  <a:spLocks/>
                                </wps:cNvSpPr>
                                <wps:spPr bwMode="auto">
                                  <a:xfrm>
                                    <a:off x="1290"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8" name="Freeform 3855"/>
                                <wps:cNvSpPr>
                                  <a:spLocks/>
                                </wps:cNvSpPr>
                                <wps:spPr bwMode="auto">
                                  <a:xfrm>
                                    <a:off x="1317"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9" name="Freeform 3856"/>
                                <wps:cNvSpPr>
                                  <a:spLocks/>
                                </wps:cNvSpPr>
                                <wps:spPr bwMode="auto">
                                  <a:xfrm>
                                    <a:off x="1343" y="1557"/>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0" name="Freeform 3857"/>
                                <wps:cNvSpPr>
                                  <a:spLocks/>
                                </wps:cNvSpPr>
                                <wps:spPr bwMode="auto">
                                  <a:xfrm>
                                    <a:off x="1369"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1" name="Freeform 3858"/>
                                <wps:cNvSpPr>
                                  <a:spLocks/>
                                </wps:cNvSpPr>
                                <wps:spPr bwMode="auto">
                                  <a:xfrm>
                                    <a:off x="1396"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2" name="Freeform 3859"/>
                                <wps:cNvSpPr>
                                  <a:spLocks/>
                                </wps:cNvSpPr>
                                <wps:spPr bwMode="auto">
                                  <a:xfrm>
                                    <a:off x="461"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3" name="Freeform 3860"/>
                                <wps:cNvSpPr>
                                  <a:spLocks/>
                                </wps:cNvSpPr>
                                <wps:spPr bwMode="auto">
                                  <a:xfrm>
                                    <a:off x="487"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4" name="Freeform 3861"/>
                                <wps:cNvSpPr>
                                  <a:spLocks/>
                                </wps:cNvSpPr>
                                <wps:spPr bwMode="auto">
                                  <a:xfrm>
                                    <a:off x="514"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5" name="Freeform 3862"/>
                                <wps:cNvSpPr>
                                  <a:spLocks/>
                                </wps:cNvSpPr>
                                <wps:spPr bwMode="auto">
                                  <a:xfrm>
                                    <a:off x="540"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6" name="Freeform 3863"/>
                                <wps:cNvSpPr>
                                  <a:spLocks/>
                                </wps:cNvSpPr>
                                <wps:spPr bwMode="auto">
                                  <a:xfrm>
                                    <a:off x="566"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7" name="Freeform 3864"/>
                                <wps:cNvSpPr>
                                  <a:spLocks/>
                                </wps:cNvSpPr>
                                <wps:spPr bwMode="auto">
                                  <a:xfrm>
                                    <a:off x="593" y="1531"/>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8" name="Freeform 3865"/>
                                <wps:cNvSpPr>
                                  <a:spLocks/>
                                </wps:cNvSpPr>
                                <wps:spPr bwMode="auto">
                                  <a:xfrm>
                                    <a:off x="619"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9" name="Freeform 3866"/>
                                <wps:cNvSpPr>
                                  <a:spLocks/>
                                </wps:cNvSpPr>
                                <wps:spPr bwMode="auto">
                                  <a:xfrm>
                                    <a:off x="645"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0" name="Freeform 3867"/>
                                <wps:cNvSpPr>
                                  <a:spLocks/>
                                </wps:cNvSpPr>
                                <wps:spPr bwMode="auto">
                                  <a:xfrm>
                                    <a:off x="672"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1" name="Freeform 3868"/>
                                <wps:cNvSpPr>
                                  <a:spLocks/>
                                </wps:cNvSpPr>
                                <wps:spPr bwMode="auto">
                                  <a:xfrm>
                                    <a:off x="698"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2" name="Freeform 3869"/>
                                <wps:cNvSpPr>
                                  <a:spLocks/>
                                </wps:cNvSpPr>
                                <wps:spPr bwMode="auto">
                                  <a:xfrm>
                                    <a:off x="724"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3" name="Freeform 3870"/>
                                <wps:cNvSpPr>
                                  <a:spLocks/>
                                </wps:cNvSpPr>
                                <wps:spPr bwMode="auto">
                                  <a:xfrm>
                                    <a:off x="751"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4" name="Freeform 3871"/>
                                <wps:cNvSpPr>
                                  <a:spLocks/>
                                </wps:cNvSpPr>
                                <wps:spPr bwMode="auto">
                                  <a:xfrm>
                                    <a:off x="777" y="1531"/>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5" name="Freeform 3872"/>
                                <wps:cNvSpPr>
                                  <a:spLocks/>
                                </wps:cNvSpPr>
                                <wps:spPr bwMode="auto">
                                  <a:xfrm>
                                    <a:off x="803"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6" name="Freeform 3873"/>
                                <wps:cNvSpPr>
                                  <a:spLocks/>
                                </wps:cNvSpPr>
                                <wps:spPr bwMode="auto">
                                  <a:xfrm>
                                    <a:off x="830"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7" name="Freeform 3874"/>
                                <wps:cNvSpPr>
                                  <a:spLocks/>
                                </wps:cNvSpPr>
                                <wps:spPr bwMode="auto">
                                  <a:xfrm>
                                    <a:off x="856" y="1531"/>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8" name="Freeform 3875"/>
                                <wps:cNvSpPr>
                                  <a:spLocks/>
                                </wps:cNvSpPr>
                                <wps:spPr bwMode="auto">
                                  <a:xfrm>
                                    <a:off x="882"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9" name="Freeform 3876"/>
                                <wps:cNvSpPr>
                                  <a:spLocks/>
                                </wps:cNvSpPr>
                                <wps:spPr bwMode="auto">
                                  <a:xfrm>
                                    <a:off x="909"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0" name="Freeform 3877"/>
                                <wps:cNvSpPr>
                                  <a:spLocks/>
                                </wps:cNvSpPr>
                                <wps:spPr bwMode="auto">
                                  <a:xfrm>
                                    <a:off x="935" y="1531"/>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1" name="Freeform 3878"/>
                                <wps:cNvSpPr>
                                  <a:spLocks/>
                                </wps:cNvSpPr>
                                <wps:spPr bwMode="auto">
                                  <a:xfrm>
                                    <a:off x="961"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2" name="Freeform 3879"/>
                                <wps:cNvSpPr>
                                  <a:spLocks/>
                                </wps:cNvSpPr>
                                <wps:spPr bwMode="auto">
                                  <a:xfrm>
                                    <a:off x="988"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3" name="Freeform 3880"/>
                                <wps:cNvSpPr>
                                  <a:spLocks/>
                                </wps:cNvSpPr>
                                <wps:spPr bwMode="auto">
                                  <a:xfrm>
                                    <a:off x="1014" y="1531"/>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4" name="Freeform 3881"/>
                                <wps:cNvSpPr>
                                  <a:spLocks/>
                                </wps:cNvSpPr>
                                <wps:spPr bwMode="auto">
                                  <a:xfrm>
                                    <a:off x="1040" y="1531"/>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5" name="Freeform 3882"/>
                                <wps:cNvSpPr>
                                  <a:spLocks/>
                                </wps:cNvSpPr>
                                <wps:spPr bwMode="auto">
                                  <a:xfrm>
                                    <a:off x="1067"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6" name="Freeform 3883"/>
                                <wps:cNvSpPr>
                                  <a:spLocks/>
                                </wps:cNvSpPr>
                                <wps:spPr bwMode="auto">
                                  <a:xfrm>
                                    <a:off x="1093" y="1531"/>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7" name="Freeform 3884"/>
                                <wps:cNvSpPr>
                                  <a:spLocks/>
                                </wps:cNvSpPr>
                                <wps:spPr bwMode="auto">
                                  <a:xfrm>
                                    <a:off x="1119"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8" name="Freeform 3885"/>
                                <wps:cNvSpPr>
                                  <a:spLocks/>
                                </wps:cNvSpPr>
                                <wps:spPr bwMode="auto">
                                  <a:xfrm>
                                    <a:off x="1146" y="1531"/>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9" name="Freeform 3886"/>
                                <wps:cNvSpPr>
                                  <a:spLocks/>
                                </wps:cNvSpPr>
                                <wps:spPr bwMode="auto">
                                  <a:xfrm>
                                    <a:off x="1172"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0" name="Freeform 3887"/>
                                <wps:cNvSpPr>
                                  <a:spLocks/>
                                </wps:cNvSpPr>
                                <wps:spPr bwMode="auto">
                                  <a:xfrm>
                                    <a:off x="1198"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1" name="Freeform 3888"/>
                                <wps:cNvSpPr>
                                  <a:spLocks/>
                                </wps:cNvSpPr>
                                <wps:spPr bwMode="auto">
                                  <a:xfrm>
                                    <a:off x="1225"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2" name="Freeform 3889"/>
                                <wps:cNvSpPr>
                                  <a:spLocks/>
                                </wps:cNvSpPr>
                                <wps:spPr bwMode="auto">
                                  <a:xfrm>
                                    <a:off x="1251"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3" name="Freeform 3890"/>
                                <wps:cNvSpPr>
                                  <a:spLocks/>
                                </wps:cNvSpPr>
                                <wps:spPr bwMode="auto">
                                  <a:xfrm>
                                    <a:off x="1277" y="1531"/>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4" name="Freeform 3891"/>
                                <wps:cNvSpPr>
                                  <a:spLocks/>
                                </wps:cNvSpPr>
                                <wps:spPr bwMode="auto">
                                  <a:xfrm>
                                    <a:off x="1304"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5" name="Freeform 3892"/>
                                <wps:cNvSpPr>
                                  <a:spLocks/>
                                </wps:cNvSpPr>
                                <wps:spPr bwMode="auto">
                                  <a:xfrm>
                                    <a:off x="1330"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6" name="Freeform 3893"/>
                                <wps:cNvSpPr>
                                  <a:spLocks/>
                                </wps:cNvSpPr>
                                <wps:spPr bwMode="auto">
                                  <a:xfrm>
                                    <a:off x="1356"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7" name="Freeform 3894"/>
                                <wps:cNvSpPr>
                                  <a:spLocks/>
                                </wps:cNvSpPr>
                                <wps:spPr bwMode="auto">
                                  <a:xfrm>
                                    <a:off x="1383"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8" name="Freeform 3895"/>
                                <wps:cNvSpPr>
                                  <a:spLocks/>
                                </wps:cNvSpPr>
                                <wps:spPr bwMode="auto">
                                  <a:xfrm>
                                    <a:off x="1409"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9" name="Freeform 3896"/>
                                <wps:cNvSpPr>
                                  <a:spLocks/>
                                </wps:cNvSpPr>
                                <wps:spPr bwMode="auto">
                                  <a:xfrm>
                                    <a:off x="1369"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0" name="Freeform 3897"/>
                                <wps:cNvSpPr>
                                  <a:spLocks/>
                                </wps:cNvSpPr>
                                <wps:spPr bwMode="auto">
                                  <a:xfrm>
                                    <a:off x="1396"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1" name="Freeform 3898"/>
                                <wps:cNvSpPr>
                                  <a:spLocks/>
                                </wps:cNvSpPr>
                                <wps:spPr bwMode="auto">
                                  <a:xfrm>
                                    <a:off x="448"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2" name="Freeform 3899"/>
                                <wps:cNvSpPr>
                                  <a:spLocks/>
                                </wps:cNvSpPr>
                                <wps:spPr bwMode="auto">
                                  <a:xfrm>
                                    <a:off x="475" y="1504"/>
                                    <a:ext cx="5" cy="5"/>
                                  </a:xfrm>
                                  <a:custGeom>
                                    <a:avLst/>
                                    <a:gdLst>
                                      <a:gd name="T0" fmla="*/ 15 w 15"/>
                                      <a:gd name="T1" fmla="*/ 8 h 15"/>
                                      <a:gd name="T2" fmla="*/ 14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7" y="0"/>
                                        </a:lnTo>
                                        <a:lnTo>
                                          <a:pt x="2" y="3"/>
                                        </a:lnTo>
                                        <a:lnTo>
                                          <a:pt x="0" y="8"/>
                                        </a:lnTo>
                                        <a:lnTo>
                                          <a:pt x="2" y="14"/>
                                        </a:lnTo>
                                        <a:lnTo>
                                          <a:pt x="7"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3" name="Freeform 3900"/>
                                <wps:cNvSpPr>
                                  <a:spLocks/>
                                </wps:cNvSpPr>
                                <wps:spPr bwMode="auto">
                                  <a:xfrm>
                                    <a:off x="501"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4" name="Freeform 3901"/>
                                <wps:cNvSpPr>
                                  <a:spLocks/>
                                </wps:cNvSpPr>
                                <wps:spPr bwMode="auto">
                                  <a:xfrm>
                                    <a:off x="527"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5" name="Freeform 3902"/>
                                <wps:cNvSpPr>
                                  <a:spLocks/>
                                </wps:cNvSpPr>
                                <wps:spPr bwMode="auto">
                                  <a:xfrm>
                                    <a:off x="554"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6" name="Freeform 3903"/>
                                <wps:cNvSpPr>
                                  <a:spLocks/>
                                </wps:cNvSpPr>
                                <wps:spPr bwMode="auto">
                                  <a:xfrm>
                                    <a:off x="580"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7" name="Freeform 3904"/>
                                <wps:cNvSpPr>
                                  <a:spLocks/>
                                </wps:cNvSpPr>
                                <wps:spPr bwMode="auto">
                                  <a:xfrm>
                                    <a:off x="606"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8" name="Freeform 3905"/>
                                <wps:cNvSpPr>
                                  <a:spLocks/>
                                </wps:cNvSpPr>
                                <wps:spPr bwMode="auto">
                                  <a:xfrm>
                                    <a:off x="633" y="1504"/>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9" name="Freeform 3906"/>
                                <wps:cNvSpPr>
                                  <a:spLocks/>
                                </wps:cNvSpPr>
                                <wps:spPr bwMode="auto">
                                  <a:xfrm>
                                    <a:off x="659"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0" name="Freeform 3907"/>
                                <wps:cNvSpPr>
                                  <a:spLocks/>
                                </wps:cNvSpPr>
                                <wps:spPr bwMode="auto">
                                  <a:xfrm>
                                    <a:off x="685"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1" name="Freeform 3908"/>
                                <wps:cNvSpPr>
                                  <a:spLocks/>
                                </wps:cNvSpPr>
                                <wps:spPr bwMode="auto">
                                  <a:xfrm>
                                    <a:off x="712"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2" name="Freeform 3909"/>
                                <wps:cNvSpPr>
                                  <a:spLocks/>
                                </wps:cNvSpPr>
                                <wps:spPr bwMode="auto">
                                  <a:xfrm>
                                    <a:off x="738"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3" name="Freeform 3910"/>
                                <wps:cNvSpPr>
                                  <a:spLocks/>
                                </wps:cNvSpPr>
                                <wps:spPr bwMode="auto">
                                  <a:xfrm>
                                    <a:off x="764"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4" name="Freeform 3911"/>
                                <wps:cNvSpPr>
                                  <a:spLocks/>
                                </wps:cNvSpPr>
                                <wps:spPr bwMode="auto">
                                  <a:xfrm>
                                    <a:off x="790"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5" name="Freeform 3912"/>
                                <wps:cNvSpPr>
                                  <a:spLocks/>
                                </wps:cNvSpPr>
                                <wps:spPr bwMode="auto">
                                  <a:xfrm>
                                    <a:off x="817" y="1504"/>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6" name="Freeform 3913"/>
                                <wps:cNvSpPr>
                                  <a:spLocks/>
                                </wps:cNvSpPr>
                                <wps:spPr bwMode="auto">
                                  <a:xfrm>
                                    <a:off x="843" y="1504"/>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7" name="Freeform 3914"/>
                                <wps:cNvSpPr>
                                  <a:spLocks/>
                                </wps:cNvSpPr>
                                <wps:spPr bwMode="auto">
                                  <a:xfrm>
                                    <a:off x="869"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8" name="Freeform 3915"/>
                                <wps:cNvSpPr>
                                  <a:spLocks/>
                                </wps:cNvSpPr>
                                <wps:spPr bwMode="auto">
                                  <a:xfrm>
                                    <a:off x="896" y="1504"/>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9" name="Freeform 3916"/>
                                <wps:cNvSpPr>
                                  <a:spLocks/>
                                </wps:cNvSpPr>
                                <wps:spPr bwMode="auto">
                                  <a:xfrm>
                                    <a:off x="922" y="1504"/>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0" name="Freeform 3917"/>
                                <wps:cNvSpPr>
                                  <a:spLocks/>
                                </wps:cNvSpPr>
                                <wps:spPr bwMode="auto">
                                  <a:xfrm>
                                    <a:off x="948"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1" name="Freeform 3918"/>
                                <wps:cNvSpPr>
                                  <a:spLocks/>
                                </wps:cNvSpPr>
                                <wps:spPr bwMode="auto">
                                  <a:xfrm>
                                    <a:off x="975" y="1504"/>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2" name="Freeform 3919"/>
                                <wps:cNvSpPr>
                                  <a:spLocks/>
                                </wps:cNvSpPr>
                                <wps:spPr bwMode="auto">
                                  <a:xfrm>
                                    <a:off x="1001" y="1504"/>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3" name="Freeform 3920"/>
                                <wps:cNvSpPr>
                                  <a:spLocks/>
                                </wps:cNvSpPr>
                                <wps:spPr bwMode="auto">
                                  <a:xfrm>
                                    <a:off x="1027"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4" name="Freeform 3921"/>
                                <wps:cNvSpPr>
                                  <a:spLocks/>
                                </wps:cNvSpPr>
                                <wps:spPr bwMode="auto">
                                  <a:xfrm>
                                    <a:off x="1054" y="1504"/>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5" name="Freeform 3922"/>
                                <wps:cNvSpPr>
                                  <a:spLocks/>
                                </wps:cNvSpPr>
                                <wps:spPr bwMode="auto">
                                  <a:xfrm>
                                    <a:off x="1080" y="1504"/>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6" name="Freeform 3923"/>
                                <wps:cNvSpPr>
                                  <a:spLocks/>
                                </wps:cNvSpPr>
                                <wps:spPr bwMode="auto">
                                  <a:xfrm>
                                    <a:off x="1106" y="1504"/>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7" name="Freeform 3924"/>
                                <wps:cNvSpPr>
                                  <a:spLocks/>
                                </wps:cNvSpPr>
                                <wps:spPr bwMode="auto">
                                  <a:xfrm>
                                    <a:off x="1132"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8" name="Freeform 3925"/>
                                <wps:cNvSpPr>
                                  <a:spLocks/>
                                </wps:cNvSpPr>
                                <wps:spPr bwMode="auto">
                                  <a:xfrm>
                                    <a:off x="1159"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9" name="Freeform 3926"/>
                                <wps:cNvSpPr>
                                  <a:spLocks/>
                                </wps:cNvSpPr>
                                <wps:spPr bwMode="auto">
                                  <a:xfrm>
                                    <a:off x="1185" y="1504"/>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0" name="Freeform 3927"/>
                                <wps:cNvSpPr>
                                  <a:spLocks/>
                                </wps:cNvSpPr>
                                <wps:spPr bwMode="auto">
                                  <a:xfrm>
                                    <a:off x="1211"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1" name="Freeform 3928"/>
                                <wps:cNvSpPr>
                                  <a:spLocks/>
                                </wps:cNvSpPr>
                                <wps:spPr bwMode="auto">
                                  <a:xfrm>
                                    <a:off x="1238"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2" name="Freeform 3929"/>
                                <wps:cNvSpPr>
                                  <a:spLocks/>
                                </wps:cNvSpPr>
                                <wps:spPr bwMode="auto">
                                  <a:xfrm>
                                    <a:off x="1264" y="1504"/>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3" name="Freeform 3930"/>
                                <wps:cNvSpPr>
                                  <a:spLocks/>
                                </wps:cNvSpPr>
                                <wps:spPr bwMode="auto">
                                  <a:xfrm>
                                    <a:off x="1290"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4" name="Freeform 3931"/>
                                <wps:cNvSpPr>
                                  <a:spLocks/>
                                </wps:cNvSpPr>
                                <wps:spPr bwMode="auto">
                                  <a:xfrm>
                                    <a:off x="1317"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5" name="Freeform 3932"/>
                                <wps:cNvSpPr>
                                  <a:spLocks/>
                                </wps:cNvSpPr>
                                <wps:spPr bwMode="auto">
                                  <a:xfrm>
                                    <a:off x="1343" y="1504"/>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6" name="Freeform 3933"/>
                                <wps:cNvSpPr>
                                  <a:spLocks/>
                                </wps:cNvSpPr>
                                <wps:spPr bwMode="auto">
                                  <a:xfrm>
                                    <a:off x="461"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7" name="Freeform 3934"/>
                                <wps:cNvSpPr>
                                  <a:spLocks/>
                                </wps:cNvSpPr>
                                <wps:spPr bwMode="auto">
                                  <a:xfrm>
                                    <a:off x="487"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8" name="Freeform 3935"/>
                                <wps:cNvSpPr>
                                  <a:spLocks/>
                                </wps:cNvSpPr>
                                <wps:spPr bwMode="auto">
                                  <a:xfrm>
                                    <a:off x="514"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9" name="Freeform 3936"/>
                                <wps:cNvSpPr>
                                  <a:spLocks/>
                                </wps:cNvSpPr>
                                <wps:spPr bwMode="auto">
                                  <a:xfrm>
                                    <a:off x="540"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0" name="Freeform 3937"/>
                                <wps:cNvSpPr>
                                  <a:spLocks/>
                                </wps:cNvSpPr>
                                <wps:spPr bwMode="auto">
                                  <a:xfrm>
                                    <a:off x="566"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1" name="Freeform 3938"/>
                                <wps:cNvSpPr>
                                  <a:spLocks/>
                                </wps:cNvSpPr>
                                <wps:spPr bwMode="auto">
                                  <a:xfrm>
                                    <a:off x="593" y="1478"/>
                                    <a:ext cx="5" cy="5"/>
                                  </a:xfrm>
                                  <a:custGeom>
                                    <a:avLst/>
                                    <a:gdLst>
                                      <a:gd name="T0" fmla="*/ 15 w 15"/>
                                      <a:gd name="T1" fmla="*/ 9 h 17"/>
                                      <a:gd name="T2" fmla="*/ 13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3" y="3"/>
                                        </a:lnTo>
                                        <a:lnTo>
                                          <a:pt x="0" y="9"/>
                                        </a:lnTo>
                                        <a:lnTo>
                                          <a:pt x="3"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2" name="Freeform 3939"/>
                                <wps:cNvSpPr>
                                  <a:spLocks/>
                                </wps:cNvSpPr>
                                <wps:spPr bwMode="auto">
                                  <a:xfrm>
                                    <a:off x="619"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3" name="Freeform 3940"/>
                                <wps:cNvSpPr>
                                  <a:spLocks/>
                                </wps:cNvSpPr>
                                <wps:spPr bwMode="auto">
                                  <a:xfrm>
                                    <a:off x="645"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4" name="Freeform 3941"/>
                                <wps:cNvSpPr>
                                  <a:spLocks/>
                                </wps:cNvSpPr>
                                <wps:spPr bwMode="auto">
                                  <a:xfrm>
                                    <a:off x="672"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5" name="Freeform 3942"/>
                                <wps:cNvSpPr>
                                  <a:spLocks/>
                                </wps:cNvSpPr>
                                <wps:spPr bwMode="auto">
                                  <a:xfrm>
                                    <a:off x="698"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6" name="Freeform 3943"/>
                                <wps:cNvSpPr>
                                  <a:spLocks/>
                                </wps:cNvSpPr>
                                <wps:spPr bwMode="auto">
                                  <a:xfrm>
                                    <a:off x="724"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7" name="Freeform 3944"/>
                                <wps:cNvSpPr>
                                  <a:spLocks/>
                                </wps:cNvSpPr>
                                <wps:spPr bwMode="auto">
                                  <a:xfrm>
                                    <a:off x="751"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8" name="Freeform 3945"/>
                                <wps:cNvSpPr>
                                  <a:spLocks/>
                                </wps:cNvSpPr>
                                <wps:spPr bwMode="auto">
                                  <a:xfrm>
                                    <a:off x="777" y="1478"/>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9" name="Freeform 3946"/>
                                <wps:cNvSpPr>
                                  <a:spLocks/>
                                </wps:cNvSpPr>
                                <wps:spPr bwMode="auto">
                                  <a:xfrm>
                                    <a:off x="803"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0" name="Freeform 3947"/>
                                <wps:cNvSpPr>
                                  <a:spLocks/>
                                </wps:cNvSpPr>
                                <wps:spPr bwMode="auto">
                                  <a:xfrm>
                                    <a:off x="830"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1" name="Freeform 3948"/>
                                <wps:cNvSpPr>
                                  <a:spLocks/>
                                </wps:cNvSpPr>
                                <wps:spPr bwMode="auto">
                                  <a:xfrm>
                                    <a:off x="856" y="1478"/>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2" name="Freeform 3949"/>
                                <wps:cNvSpPr>
                                  <a:spLocks/>
                                </wps:cNvSpPr>
                                <wps:spPr bwMode="auto">
                                  <a:xfrm>
                                    <a:off x="882"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3" name="Freeform 3950"/>
                                <wps:cNvSpPr>
                                  <a:spLocks/>
                                </wps:cNvSpPr>
                                <wps:spPr bwMode="auto">
                                  <a:xfrm>
                                    <a:off x="909"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4" name="Freeform 3951"/>
                                <wps:cNvSpPr>
                                  <a:spLocks/>
                                </wps:cNvSpPr>
                                <wps:spPr bwMode="auto">
                                  <a:xfrm>
                                    <a:off x="935" y="1478"/>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5" name="Freeform 3952"/>
                                <wps:cNvSpPr>
                                  <a:spLocks/>
                                </wps:cNvSpPr>
                                <wps:spPr bwMode="auto">
                                  <a:xfrm>
                                    <a:off x="961"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6" name="Freeform 3953"/>
                                <wps:cNvSpPr>
                                  <a:spLocks/>
                                </wps:cNvSpPr>
                                <wps:spPr bwMode="auto">
                                  <a:xfrm>
                                    <a:off x="988"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7" name="Freeform 3954"/>
                                <wps:cNvSpPr>
                                  <a:spLocks/>
                                </wps:cNvSpPr>
                                <wps:spPr bwMode="auto">
                                  <a:xfrm>
                                    <a:off x="1014" y="1478"/>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8" name="Freeform 3955"/>
                                <wps:cNvSpPr>
                                  <a:spLocks/>
                                </wps:cNvSpPr>
                                <wps:spPr bwMode="auto">
                                  <a:xfrm>
                                    <a:off x="1040" y="1478"/>
                                    <a:ext cx="6"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9" name="Freeform 3956"/>
                                <wps:cNvSpPr>
                                  <a:spLocks/>
                                </wps:cNvSpPr>
                                <wps:spPr bwMode="auto">
                                  <a:xfrm>
                                    <a:off x="1067"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0" name="Freeform 3957"/>
                                <wps:cNvSpPr>
                                  <a:spLocks/>
                                </wps:cNvSpPr>
                                <wps:spPr bwMode="auto">
                                  <a:xfrm>
                                    <a:off x="1093" y="1478"/>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1" name="Freeform 3958"/>
                                <wps:cNvSpPr>
                                  <a:spLocks/>
                                </wps:cNvSpPr>
                                <wps:spPr bwMode="auto">
                                  <a:xfrm>
                                    <a:off x="1119"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2" name="Freeform 3959"/>
                                <wps:cNvSpPr>
                                  <a:spLocks/>
                                </wps:cNvSpPr>
                                <wps:spPr bwMode="auto">
                                  <a:xfrm>
                                    <a:off x="1146" y="1478"/>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3" name="Freeform 3960"/>
                                <wps:cNvSpPr>
                                  <a:spLocks/>
                                </wps:cNvSpPr>
                                <wps:spPr bwMode="auto">
                                  <a:xfrm>
                                    <a:off x="1172"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4" name="Freeform 3961"/>
                                <wps:cNvSpPr>
                                  <a:spLocks/>
                                </wps:cNvSpPr>
                                <wps:spPr bwMode="auto">
                                  <a:xfrm>
                                    <a:off x="1198"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5" name="Freeform 3962"/>
                                <wps:cNvSpPr>
                                  <a:spLocks/>
                                </wps:cNvSpPr>
                                <wps:spPr bwMode="auto">
                                  <a:xfrm>
                                    <a:off x="1225"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6" name="Freeform 3963"/>
                                <wps:cNvSpPr>
                                  <a:spLocks/>
                                </wps:cNvSpPr>
                                <wps:spPr bwMode="auto">
                                  <a:xfrm>
                                    <a:off x="1251"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7" name="Freeform 3964"/>
                                <wps:cNvSpPr>
                                  <a:spLocks/>
                                </wps:cNvSpPr>
                                <wps:spPr bwMode="auto">
                                  <a:xfrm>
                                    <a:off x="1277" y="1478"/>
                                    <a:ext cx="5" cy="5"/>
                                  </a:xfrm>
                                  <a:custGeom>
                                    <a:avLst/>
                                    <a:gdLst>
                                      <a:gd name="T0" fmla="*/ 15 w 15"/>
                                      <a:gd name="T1" fmla="*/ 9 h 17"/>
                                      <a:gd name="T2" fmla="*/ 13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3" y="3"/>
                                        </a:lnTo>
                                        <a:lnTo>
                                          <a:pt x="0" y="9"/>
                                        </a:lnTo>
                                        <a:lnTo>
                                          <a:pt x="3"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8" name="Freeform 3965"/>
                                <wps:cNvSpPr>
                                  <a:spLocks/>
                                </wps:cNvSpPr>
                                <wps:spPr bwMode="auto">
                                  <a:xfrm>
                                    <a:off x="1304"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9" name="Freeform 3966"/>
                                <wps:cNvSpPr>
                                  <a:spLocks/>
                                </wps:cNvSpPr>
                                <wps:spPr bwMode="auto">
                                  <a:xfrm>
                                    <a:off x="1330"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0" name="Freeform 3967"/>
                                <wps:cNvSpPr>
                                  <a:spLocks/>
                                </wps:cNvSpPr>
                                <wps:spPr bwMode="auto">
                                  <a:xfrm>
                                    <a:off x="1356"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1" name="Freeform 3968"/>
                                <wps:cNvSpPr>
                                  <a:spLocks/>
                                </wps:cNvSpPr>
                                <wps:spPr bwMode="auto">
                                  <a:xfrm>
                                    <a:off x="1383"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2" name="Freeform 3969"/>
                                <wps:cNvSpPr>
                                  <a:spLocks/>
                                </wps:cNvSpPr>
                                <wps:spPr bwMode="auto">
                                  <a:xfrm>
                                    <a:off x="1409"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3" name="Freeform 3970"/>
                                <wps:cNvSpPr>
                                  <a:spLocks/>
                                </wps:cNvSpPr>
                                <wps:spPr bwMode="auto">
                                  <a:xfrm>
                                    <a:off x="633" y="1452"/>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4" name="Freeform 3971"/>
                                <wps:cNvSpPr>
                                  <a:spLocks/>
                                </wps:cNvSpPr>
                                <wps:spPr bwMode="auto">
                                  <a:xfrm>
                                    <a:off x="659"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5" name="Freeform 3972"/>
                                <wps:cNvSpPr>
                                  <a:spLocks/>
                                </wps:cNvSpPr>
                                <wps:spPr bwMode="auto">
                                  <a:xfrm>
                                    <a:off x="685"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6" name="Freeform 3973"/>
                                <wps:cNvSpPr>
                                  <a:spLocks/>
                                </wps:cNvSpPr>
                                <wps:spPr bwMode="auto">
                                  <a:xfrm>
                                    <a:off x="712"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7" name="Freeform 3974"/>
                                <wps:cNvSpPr>
                                  <a:spLocks/>
                                </wps:cNvSpPr>
                                <wps:spPr bwMode="auto">
                                  <a:xfrm>
                                    <a:off x="738"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8" name="Freeform 3975"/>
                                <wps:cNvSpPr>
                                  <a:spLocks/>
                                </wps:cNvSpPr>
                                <wps:spPr bwMode="auto">
                                  <a:xfrm>
                                    <a:off x="764"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9" name="Freeform 3976"/>
                                <wps:cNvSpPr>
                                  <a:spLocks/>
                                </wps:cNvSpPr>
                                <wps:spPr bwMode="auto">
                                  <a:xfrm>
                                    <a:off x="790"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0" name="Freeform 3977"/>
                                <wps:cNvSpPr>
                                  <a:spLocks/>
                                </wps:cNvSpPr>
                                <wps:spPr bwMode="auto">
                                  <a:xfrm>
                                    <a:off x="817" y="145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1" name="Freeform 3978"/>
                                <wps:cNvSpPr>
                                  <a:spLocks/>
                                </wps:cNvSpPr>
                                <wps:spPr bwMode="auto">
                                  <a:xfrm>
                                    <a:off x="843" y="145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2" name="Freeform 3979"/>
                                <wps:cNvSpPr>
                                  <a:spLocks/>
                                </wps:cNvSpPr>
                                <wps:spPr bwMode="auto">
                                  <a:xfrm>
                                    <a:off x="869"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3" name="Freeform 3980"/>
                                <wps:cNvSpPr>
                                  <a:spLocks/>
                                </wps:cNvSpPr>
                                <wps:spPr bwMode="auto">
                                  <a:xfrm>
                                    <a:off x="896" y="145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4" name="Freeform 3981"/>
                                <wps:cNvSpPr>
                                  <a:spLocks/>
                                </wps:cNvSpPr>
                                <wps:spPr bwMode="auto">
                                  <a:xfrm>
                                    <a:off x="922" y="145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5" name="Freeform 3982"/>
                                <wps:cNvSpPr>
                                  <a:spLocks/>
                                </wps:cNvSpPr>
                                <wps:spPr bwMode="auto">
                                  <a:xfrm>
                                    <a:off x="948"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6" name="Freeform 3983"/>
                                <wps:cNvSpPr>
                                  <a:spLocks/>
                                </wps:cNvSpPr>
                                <wps:spPr bwMode="auto">
                                  <a:xfrm>
                                    <a:off x="975" y="145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7" name="Freeform 3984"/>
                                <wps:cNvSpPr>
                                  <a:spLocks/>
                                </wps:cNvSpPr>
                                <wps:spPr bwMode="auto">
                                  <a:xfrm>
                                    <a:off x="1001" y="145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8" name="Freeform 3985"/>
                                <wps:cNvSpPr>
                                  <a:spLocks/>
                                </wps:cNvSpPr>
                                <wps:spPr bwMode="auto">
                                  <a:xfrm>
                                    <a:off x="1027"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9" name="Freeform 3986"/>
                                <wps:cNvSpPr>
                                  <a:spLocks/>
                                </wps:cNvSpPr>
                                <wps:spPr bwMode="auto">
                                  <a:xfrm>
                                    <a:off x="1054" y="145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0" name="Freeform 3987"/>
                                <wps:cNvSpPr>
                                  <a:spLocks/>
                                </wps:cNvSpPr>
                                <wps:spPr bwMode="auto">
                                  <a:xfrm>
                                    <a:off x="1080" y="145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1" name="Freeform 3988"/>
                                <wps:cNvSpPr>
                                  <a:spLocks/>
                                </wps:cNvSpPr>
                                <wps:spPr bwMode="auto">
                                  <a:xfrm>
                                    <a:off x="1106" y="145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2" name="Freeform 3989"/>
                                <wps:cNvSpPr>
                                  <a:spLocks/>
                                </wps:cNvSpPr>
                                <wps:spPr bwMode="auto">
                                  <a:xfrm>
                                    <a:off x="1132"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3" name="Freeform 3990"/>
                                <wps:cNvSpPr>
                                  <a:spLocks/>
                                </wps:cNvSpPr>
                                <wps:spPr bwMode="auto">
                                  <a:xfrm>
                                    <a:off x="1159"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4" name="Freeform 3991"/>
                                <wps:cNvSpPr>
                                  <a:spLocks/>
                                </wps:cNvSpPr>
                                <wps:spPr bwMode="auto">
                                  <a:xfrm>
                                    <a:off x="1185" y="145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5" name="Freeform 3992"/>
                                <wps:cNvSpPr>
                                  <a:spLocks/>
                                </wps:cNvSpPr>
                                <wps:spPr bwMode="auto">
                                  <a:xfrm>
                                    <a:off x="1211"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6" name="Freeform 3993"/>
                                <wps:cNvSpPr>
                                  <a:spLocks/>
                                </wps:cNvSpPr>
                                <wps:spPr bwMode="auto">
                                  <a:xfrm>
                                    <a:off x="1238"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7" name="Freeform 3994"/>
                                <wps:cNvSpPr>
                                  <a:spLocks/>
                                </wps:cNvSpPr>
                                <wps:spPr bwMode="auto">
                                  <a:xfrm>
                                    <a:off x="1264" y="1452"/>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8" name="Freeform 3995"/>
                                <wps:cNvSpPr>
                                  <a:spLocks/>
                                </wps:cNvSpPr>
                                <wps:spPr bwMode="auto">
                                  <a:xfrm>
                                    <a:off x="1290"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9" name="Freeform 3996"/>
                                <wps:cNvSpPr>
                                  <a:spLocks/>
                                </wps:cNvSpPr>
                                <wps:spPr bwMode="auto">
                                  <a:xfrm>
                                    <a:off x="1317"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0" name="Freeform 3997"/>
                                <wps:cNvSpPr>
                                  <a:spLocks/>
                                </wps:cNvSpPr>
                                <wps:spPr bwMode="auto">
                                  <a:xfrm>
                                    <a:off x="1343" y="1452"/>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1" name="Freeform 3998"/>
                                <wps:cNvSpPr>
                                  <a:spLocks/>
                                </wps:cNvSpPr>
                                <wps:spPr bwMode="auto">
                                  <a:xfrm>
                                    <a:off x="1369"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2" name="Freeform 3999"/>
                                <wps:cNvSpPr>
                                  <a:spLocks/>
                                </wps:cNvSpPr>
                                <wps:spPr bwMode="auto">
                                  <a:xfrm>
                                    <a:off x="1396"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3" name="Freeform 4000"/>
                                <wps:cNvSpPr>
                                  <a:spLocks/>
                                </wps:cNvSpPr>
                                <wps:spPr bwMode="auto">
                                  <a:xfrm>
                                    <a:off x="448"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4" name="Freeform 4001"/>
                                <wps:cNvSpPr>
                                  <a:spLocks/>
                                </wps:cNvSpPr>
                                <wps:spPr bwMode="auto">
                                  <a:xfrm>
                                    <a:off x="475" y="1452"/>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4"/>
                                        </a:lnTo>
                                        <a:lnTo>
                                          <a:pt x="7"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5" name="Freeform 4002"/>
                                <wps:cNvSpPr>
                                  <a:spLocks/>
                                </wps:cNvSpPr>
                                <wps:spPr bwMode="auto">
                                  <a:xfrm>
                                    <a:off x="501"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6" name="Freeform 4003"/>
                                <wps:cNvSpPr>
                                  <a:spLocks/>
                                </wps:cNvSpPr>
                                <wps:spPr bwMode="auto">
                                  <a:xfrm>
                                    <a:off x="527"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7" name="Freeform 4004"/>
                                <wps:cNvSpPr>
                                  <a:spLocks/>
                                </wps:cNvSpPr>
                                <wps:spPr bwMode="auto">
                                  <a:xfrm>
                                    <a:off x="554"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8" name="Freeform 4005"/>
                                <wps:cNvSpPr>
                                  <a:spLocks/>
                                </wps:cNvSpPr>
                                <wps:spPr bwMode="auto">
                                  <a:xfrm>
                                    <a:off x="580"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9" name="Freeform 4006"/>
                                <wps:cNvSpPr>
                                  <a:spLocks/>
                                </wps:cNvSpPr>
                                <wps:spPr bwMode="auto">
                                  <a:xfrm>
                                    <a:off x="606"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0" name="Freeform 4007"/>
                                <wps:cNvSpPr>
                                  <a:spLocks/>
                                </wps:cNvSpPr>
                                <wps:spPr bwMode="auto">
                                  <a:xfrm>
                                    <a:off x="461"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1" name="Freeform 4008"/>
                                <wps:cNvSpPr>
                                  <a:spLocks/>
                                </wps:cNvSpPr>
                                <wps:spPr bwMode="auto">
                                  <a:xfrm>
                                    <a:off x="487"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2" name="Freeform 4009"/>
                                <wps:cNvSpPr>
                                  <a:spLocks/>
                                </wps:cNvSpPr>
                                <wps:spPr bwMode="auto">
                                  <a:xfrm>
                                    <a:off x="514"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3" name="Freeform 4010"/>
                                <wps:cNvSpPr>
                                  <a:spLocks/>
                                </wps:cNvSpPr>
                                <wps:spPr bwMode="auto">
                                  <a:xfrm>
                                    <a:off x="540"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4" name="Freeform 4011"/>
                                <wps:cNvSpPr>
                                  <a:spLocks/>
                                </wps:cNvSpPr>
                                <wps:spPr bwMode="auto">
                                  <a:xfrm>
                                    <a:off x="566"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5" name="Freeform 4012"/>
                                <wps:cNvSpPr>
                                  <a:spLocks/>
                                </wps:cNvSpPr>
                                <wps:spPr bwMode="auto">
                                  <a:xfrm>
                                    <a:off x="593" y="1425"/>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6" name="Freeform 4013"/>
                                <wps:cNvSpPr>
                                  <a:spLocks/>
                                </wps:cNvSpPr>
                                <wps:spPr bwMode="auto">
                                  <a:xfrm>
                                    <a:off x="619"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7" name="Freeform 4014"/>
                                <wps:cNvSpPr>
                                  <a:spLocks/>
                                </wps:cNvSpPr>
                                <wps:spPr bwMode="auto">
                                  <a:xfrm>
                                    <a:off x="645"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8" name="Freeform 4015"/>
                                <wps:cNvSpPr>
                                  <a:spLocks/>
                                </wps:cNvSpPr>
                                <wps:spPr bwMode="auto">
                                  <a:xfrm>
                                    <a:off x="672"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9" name="Freeform 4016"/>
                                <wps:cNvSpPr>
                                  <a:spLocks/>
                                </wps:cNvSpPr>
                                <wps:spPr bwMode="auto">
                                  <a:xfrm>
                                    <a:off x="698"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0" name="Freeform 4017"/>
                                <wps:cNvSpPr>
                                  <a:spLocks/>
                                </wps:cNvSpPr>
                                <wps:spPr bwMode="auto">
                                  <a:xfrm>
                                    <a:off x="724"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1" name="Freeform 4018"/>
                                <wps:cNvSpPr>
                                  <a:spLocks/>
                                </wps:cNvSpPr>
                                <wps:spPr bwMode="auto">
                                  <a:xfrm>
                                    <a:off x="751"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2" name="Freeform 4019"/>
                                <wps:cNvSpPr>
                                  <a:spLocks/>
                                </wps:cNvSpPr>
                                <wps:spPr bwMode="auto">
                                  <a:xfrm>
                                    <a:off x="777" y="1425"/>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203" name="Group 4221"/>
                              <wpg:cNvGrpSpPr>
                                <a:grpSpLocks/>
                              </wpg:cNvGrpSpPr>
                              <wpg:grpSpPr bwMode="auto">
                                <a:xfrm>
                                  <a:off x="257688" y="657843"/>
                                  <a:ext cx="523228" cy="73664"/>
                                  <a:chOff x="448" y="1294"/>
                                  <a:chExt cx="966" cy="136"/>
                                </a:xfrm>
                              </wpg:grpSpPr>
                              <wps:wsp>
                                <wps:cNvPr id="12204" name="Freeform 4021"/>
                                <wps:cNvSpPr>
                                  <a:spLocks/>
                                </wps:cNvSpPr>
                                <wps:spPr bwMode="auto">
                                  <a:xfrm>
                                    <a:off x="803"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5" name="Freeform 4022"/>
                                <wps:cNvSpPr>
                                  <a:spLocks/>
                                </wps:cNvSpPr>
                                <wps:spPr bwMode="auto">
                                  <a:xfrm>
                                    <a:off x="830"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6" name="Freeform 4023"/>
                                <wps:cNvSpPr>
                                  <a:spLocks/>
                                </wps:cNvSpPr>
                                <wps:spPr bwMode="auto">
                                  <a:xfrm>
                                    <a:off x="856" y="1425"/>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7" name="Freeform 4024"/>
                                <wps:cNvSpPr>
                                  <a:spLocks/>
                                </wps:cNvSpPr>
                                <wps:spPr bwMode="auto">
                                  <a:xfrm>
                                    <a:off x="882"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8" name="Freeform 4025"/>
                                <wps:cNvSpPr>
                                  <a:spLocks/>
                                </wps:cNvSpPr>
                                <wps:spPr bwMode="auto">
                                  <a:xfrm>
                                    <a:off x="909"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9" name="Freeform 4026"/>
                                <wps:cNvSpPr>
                                  <a:spLocks/>
                                </wps:cNvSpPr>
                                <wps:spPr bwMode="auto">
                                  <a:xfrm>
                                    <a:off x="935" y="1425"/>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0" name="Freeform 4027"/>
                                <wps:cNvSpPr>
                                  <a:spLocks/>
                                </wps:cNvSpPr>
                                <wps:spPr bwMode="auto">
                                  <a:xfrm>
                                    <a:off x="961"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1" name="Freeform 4028"/>
                                <wps:cNvSpPr>
                                  <a:spLocks/>
                                </wps:cNvSpPr>
                                <wps:spPr bwMode="auto">
                                  <a:xfrm>
                                    <a:off x="988"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2" name="Freeform 4029"/>
                                <wps:cNvSpPr>
                                  <a:spLocks/>
                                </wps:cNvSpPr>
                                <wps:spPr bwMode="auto">
                                  <a:xfrm>
                                    <a:off x="1014" y="1425"/>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3" name="Freeform 4030"/>
                                <wps:cNvSpPr>
                                  <a:spLocks/>
                                </wps:cNvSpPr>
                                <wps:spPr bwMode="auto">
                                  <a:xfrm>
                                    <a:off x="1040" y="1425"/>
                                    <a:ext cx="6"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4" name="Freeform 4031"/>
                                <wps:cNvSpPr>
                                  <a:spLocks/>
                                </wps:cNvSpPr>
                                <wps:spPr bwMode="auto">
                                  <a:xfrm>
                                    <a:off x="1067"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5" name="Freeform 4032"/>
                                <wps:cNvSpPr>
                                  <a:spLocks/>
                                </wps:cNvSpPr>
                                <wps:spPr bwMode="auto">
                                  <a:xfrm>
                                    <a:off x="1093" y="1425"/>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6" name="Freeform 4033"/>
                                <wps:cNvSpPr>
                                  <a:spLocks/>
                                </wps:cNvSpPr>
                                <wps:spPr bwMode="auto">
                                  <a:xfrm>
                                    <a:off x="1119"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7" name="Freeform 4034"/>
                                <wps:cNvSpPr>
                                  <a:spLocks/>
                                </wps:cNvSpPr>
                                <wps:spPr bwMode="auto">
                                  <a:xfrm>
                                    <a:off x="1146" y="1425"/>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8" name="Freeform 4035"/>
                                <wps:cNvSpPr>
                                  <a:spLocks/>
                                </wps:cNvSpPr>
                                <wps:spPr bwMode="auto">
                                  <a:xfrm>
                                    <a:off x="1172"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9" name="Freeform 4036"/>
                                <wps:cNvSpPr>
                                  <a:spLocks/>
                                </wps:cNvSpPr>
                                <wps:spPr bwMode="auto">
                                  <a:xfrm>
                                    <a:off x="1198"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0" name="Freeform 4037"/>
                                <wps:cNvSpPr>
                                  <a:spLocks/>
                                </wps:cNvSpPr>
                                <wps:spPr bwMode="auto">
                                  <a:xfrm>
                                    <a:off x="1225"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1" name="Freeform 4038"/>
                                <wps:cNvSpPr>
                                  <a:spLocks/>
                                </wps:cNvSpPr>
                                <wps:spPr bwMode="auto">
                                  <a:xfrm>
                                    <a:off x="1251"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2" name="Freeform 4039"/>
                                <wps:cNvSpPr>
                                  <a:spLocks/>
                                </wps:cNvSpPr>
                                <wps:spPr bwMode="auto">
                                  <a:xfrm>
                                    <a:off x="1277" y="1425"/>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3" name="Freeform 4040"/>
                                <wps:cNvSpPr>
                                  <a:spLocks/>
                                </wps:cNvSpPr>
                                <wps:spPr bwMode="auto">
                                  <a:xfrm>
                                    <a:off x="1304"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4" name="Freeform 4041"/>
                                <wps:cNvSpPr>
                                  <a:spLocks/>
                                </wps:cNvSpPr>
                                <wps:spPr bwMode="auto">
                                  <a:xfrm>
                                    <a:off x="1330"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5" name="Freeform 4042"/>
                                <wps:cNvSpPr>
                                  <a:spLocks/>
                                </wps:cNvSpPr>
                                <wps:spPr bwMode="auto">
                                  <a:xfrm>
                                    <a:off x="1356"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6" name="Freeform 4043"/>
                                <wps:cNvSpPr>
                                  <a:spLocks/>
                                </wps:cNvSpPr>
                                <wps:spPr bwMode="auto">
                                  <a:xfrm>
                                    <a:off x="1383"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7" name="Freeform 4044"/>
                                <wps:cNvSpPr>
                                  <a:spLocks/>
                                </wps:cNvSpPr>
                                <wps:spPr bwMode="auto">
                                  <a:xfrm>
                                    <a:off x="1409"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8" name="Freeform 4045"/>
                                <wps:cNvSpPr>
                                  <a:spLocks/>
                                </wps:cNvSpPr>
                                <wps:spPr bwMode="auto">
                                  <a:xfrm>
                                    <a:off x="448"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9" name="Freeform 4046"/>
                                <wps:cNvSpPr>
                                  <a:spLocks/>
                                </wps:cNvSpPr>
                                <wps:spPr bwMode="auto">
                                  <a:xfrm>
                                    <a:off x="475" y="1399"/>
                                    <a:ext cx="5" cy="5"/>
                                  </a:xfrm>
                                  <a:custGeom>
                                    <a:avLst/>
                                    <a:gdLst>
                                      <a:gd name="T0" fmla="*/ 15 w 15"/>
                                      <a:gd name="T1" fmla="*/ 9 h 17"/>
                                      <a:gd name="T2" fmla="*/ 14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7" y="0"/>
                                        </a:lnTo>
                                        <a:lnTo>
                                          <a:pt x="2" y="3"/>
                                        </a:lnTo>
                                        <a:lnTo>
                                          <a:pt x="0" y="9"/>
                                        </a:lnTo>
                                        <a:lnTo>
                                          <a:pt x="2" y="14"/>
                                        </a:lnTo>
                                        <a:lnTo>
                                          <a:pt x="7"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0" name="Freeform 4047"/>
                                <wps:cNvSpPr>
                                  <a:spLocks/>
                                </wps:cNvSpPr>
                                <wps:spPr bwMode="auto">
                                  <a:xfrm>
                                    <a:off x="501"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1" name="Freeform 4048"/>
                                <wps:cNvSpPr>
                                  <a:spLocks/>
                                </wps:cNvSpPr>
                                <wps:spPr bwMode="auto">
                                  <a:xfrm>
                                    <a:off x="527"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2" name="Freeform 4049"/>
                                <wps:cNvSpPr>
                                  <a:spLocks/>
                                </wps:cNvSpPr>
                                <wps:spPr bwMode="auto">
                                  <a:xfrm>
                                    <a:off x="554"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3" name="Freeform 4050"/>
                                <wps:cNvSpPr>
                                  <a:spLocks/>
                                </wps:cNvSpPr>
                                <wps:spPr bwMode="auto">
                                  <a:xfrm>
                                    <a:off x="580"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4" name="Freeform 4051"/>
                                <wps:cNvSpPr>
                                  <a:spLocks/>
                                </wps:cNvSpPr>
                                <wps:spPr bwMode="auto">
                                  <a:xfrm>
                                    <a:off x="606"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5" name="Freeform 4052"/>
                                <wps:cNvSpPr>
                                  <a:spLocks/>
                                </wps:cNvSpPr>
                                <wps:spPr bwMode="auto">
                                  <a:xfrm>
                                    <a:off x="633" y="1399"/>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6" name="Freeform 4053"/>
                                <wps:cNvSpPr>
                                  <a:spLocks/>
                                </wps:cNvSpPr>
                                <wps:spPr bwMode="auto">
                                  <a:xfrm>
                                    <a:off x="659"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7" name="Freeform 4054"/>
                                <wps:cNvSpPr>
                                  <a:spLocks/>
                                </wps:cNvSpPr>
                                <wps:spPr bwMode="auto">
                                  <a:xfrm>
                                    <a:off x="685"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8" name="Freeform 4055"/>
                                <wps:cNvSpPr>
                                  <a:spLocks/>
                                </wps:cNvSpPr>
                                <wps:spPr bwMode="auto">
                                  <a:xfrm>
                                    <a:off x="712"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9" name="Freeform 4056"/>
                                <wps:cNvSpPr>
                                  <a:spLocks/>
                                </wps:cNvSpPr>
                                <wps:spPr bwMode="auto">
                                  <a:xfrm>
                                    <a:off x="738"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0" name="Freeform 4057"/>
                                <wps:cNvSpPr>
                                  <a:spLocks/>
                                </wps:cNvSpPr>
                                <wps:spPr bwMode="auto">
                                  <a:xfrm>
                                    <a:off x="764"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1" name="Freeform 4058"/>
                                <wps:cNvSpPr>
                                  <a:spLocks/>
                                </wps:cNvSpPr>
                                <wps:spPr bwMode="auto">
                                  <a:xfrm>
                                    <a:off x="790"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2" name="Freeform 4059"/>
                                <wps:cNvSpPr>
                                  <a:spLocks/>
                                </wps:cNvSpPr>
                                <wps:spPr bwMode="auto">
                                  <a:xfrm>
                                    <a:off x="817" y="1399"/>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3" name="Freeform 4060"/>
                                <wps:cNvSpPr>
                                  <a:spLocks/>
                                </wps:cNvSpPr>
                                <wps:spPr bwMode="auto">
                                  <a:xfrm>
                                    <a:off x="843" y="1399"/>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4" name="Freeform 4061"/>
                                <wps:cNvSpPr>
                                  <a:spLocks/>
                                </wps:cNvSpPr>
                                <wps:spPr bwMode="auto">
                                  <a:xfrm>
                                    <a:off x="869"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5" name="Freeform 4062"/>
                                <wps:cNvSpPr>
                                  <a:spLocks/>
                                </wps:cNvSpPr>
                                <wps:spPr bwMode="auto">
                                  <a:xfrm>
                                    <a:off x="896" y="1399"/>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6" name="Freeform 4063"/>
                                <wps:cNvSpPr>
                                  <a:spLocks/>
                                </wps:cNvSpPr>
                                <wps:spPr bwMode="auto">
                                  <a:xfrm>
                                    <a:off x="922" y="1399"/>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7" name="Freeform 4064"/>
                                <wps:cNvSpPr>
                                  <a:spLocks/>
                                </wps:cNvSpPr>
                                <wps:spPr bwMode="auto">
                                  <a:xfrm>
                                    <a:off x="948"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8" name="Freeform 4065"/>
                                <wps:cNvSpPr>
                                  <a:spLocks/>
                                </wps:cNvSpPr>
                                <wps:spPr bwMode="auto">
                                  <a:xfrm>
                                    <a:off x="975" y="1399"/>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9" name="Freeform 4066"/>
                                <wps:cNvSpPr>
                                  <a:spLocks/>
                                </wps:cNvSpPr>
                                <wps:spPr bwMode="auto">
                                  <a:xfrm>
                                    <a:off x="1001" y="1399"/>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0" name="Freeform 4067"/>
                                <wps:cNvSpPr>
                                  <a:spLocks/>
                                </wps:cNvSpPr>
                                <wps:spPr bwMode="auto">
                                  <a:xfrm>
                                    <a:off x="1027"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1" name="Freeform 4068"/>
                                <wps:cNvSpPr>
                                  <a:spLocks/>
                                </wps:cNvSpPr>
                                <wps:spPr bwMode="auto">
                                  <a:xfrm>
                                    <a:off x="1054" y="1399"/>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2" name="Freeform 4069"/>
                                <wps:cNvSpPr>
                                  <a:spLocks/>
                                </wps:cNvSpPr>
                                <wps:spPr bwMode="auto">
                                  <a:xfrm>
                                    <a:off x="1080" y="1399"/>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3" name="Freeform 4070"/>
                                <wps:cNvSpPr>
                                  <a:spLocks/>
                                </wps:cNvSpPr>
                                <wps:spPr bwMode="auto">
                                  <a:xfrm>
                                    <a:off x="1106" y="1399"/>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4" name="Freeform 4071"/>
                                <wps:cNvSpPr>
                                  <a:spLocks/>
                                </wps:cNvSpPr>
                                <wps:spPr bwMode="auto">
                                  <a:xfrm>
                                    <a:off x="1132"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5" name="Freeform 4072"/>
                                <wps:cNvSpPr>
                                  <a:spLocks/>
                                </wps:cNvSpPr>
                                <wps:spPr bwMode="auto">
                                  <a:xfrm>
                                    <a:off x="1159"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6" name="Freeform 4073"/>
                                <wps:cNvSpPr>
                                  <a:spLocks/>
                                </wps:cNvSpPr>
                                <wps:spPr bwMode="auto">
                                  <a:xfrm>
                                    <a:off x="1185" y="1399"/>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7" name="Freeform 4074"/>
                                <wps:cNvSpPr>
                                  <a:spLocks/>
                                </wps:cNvSpPr>
                                <wps:spPr bwMode="auto">
                                  <a:xfrm>
                                    <a:off x="1211"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8" name="Freeform 4075"/>
                                <wps:cNvSpPr>
                                  <a:spLocks/>
                                </wps:cNvSpPr>
                                <wps:spPr bwMode="auto">
                                  <a:xfrm>
                                    <a:off x="1238"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9" name="Freeform 4076"/>
                                <wps:cNvSpPr>
                                  <a:spLocks/>
                                </wps:cNvSpPr>
                                <wps:spPr bwMode="auto">
                                  <a:xfrm>
                                    <a:off x="1264" y="1399"/>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0" name="Freeform 4077"/>
                                <wps:cNvSpPr>
                                  <a:spLocks/>
                                </wps:cNvSpPr>
                                <wps:spPr bwMode="auto">
                                  <a:xfrm>
                                    <a:off x="1290"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1" name="Freeform 4078"/>
                                <wps:cNvSpPr>
                                  <a:spLocks/>
                                </wps:cNvSpPr>
                                <wps:spPr bwMode="auto">
                                  <a:xfrm>
                                    <a:off x="1317"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2" name="Freeform 4079"/>
                                <wps:cNvSpPr>
                                  <a:spLocks/>
                                </wps:cNvSpPr>
                                <wps:spPr bwMode="auto">
                                  <a:xfrm>
                                    <a:off x="1343" y="1399"/>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3" name="Freeform 4080"/>
                                <wps:cNvSpPr>
                                  <a:spLocks/>
                                </wps:cNvSpPr>
                                <wps:spPr bwMode="auto">
                                  <a:xfrm>
                                    <a:off x="1369"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4" name="Freeform 4081"/>
                                <wps:cNvSpPr>
                                  <a:spLocks/>
                                </wps:cNvSpPr>
                                <wps:spPr bwMode="auto">
                                  <a:xfrm>
                                    <a:off x="1396"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5" name="Freeform 4082"/>
                                <wps:cNvSpPr>
                                  <a:spLocks/>
                                </wps:cNvSpPr>
                                <wps:spPr bwMode="auto">
                                  <a:xfrm>
                                    <a:off x="1119"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6" name="Freeform 4083"/>
                                <wps:cNvSpPr>
                                  <a:spLocks/>
                                </wps:cNvSpPr>
                                <wps:spPr bwMode="auto">
                                  <a:xfrm>
                                    <a:off x="1146" y="137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7" name="Freeform 4084"/>
                                <wps:cNvSpPr>
                                  <a:spLocks/>
                                </wps:cNvSpPr>
                                <wps:spPr bwMode="auto">
                                  <a:xfrm>
                                    <a:off x="1172"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8" name="Freeform 4085"/>
                                <wps:cNvSpPr>
                                  <a:spLocks/>
                                </wps:cNvSpPr>
                                <wps:spPr bwMode="auto">
                                  <a:xfrm>
                                    <a:off x="1198"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9" name="Freeform 4086"/>
                                <wps:cNvSpPr>
                                  <a:spLocks/>
                                </wps:cNvSpPr>
                                <wps:spPr bwMode="auto">
                                  <a:xfrm>
                                    <a:off x="1225"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0" name="Freeform 4087"/>
                                <wps:cNvSpPr>
                                  <a:spLocks/>
                                </wps:cNvSpPr>
                                <wps:spPr bwMode="auto">
                                  <a:xfrm>
                                    <a:off x="1251"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1" name="Freeform 4088"/>
                                <wps:cNvSpPr>
                                  <a:spLocks/>
                                </wps:cNvSpPr>
                                <wps:spPr bwMode="auto">
                                  <a:xfrm>
                                    <a:off x="1277" y="1373"/>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2" name="Freeform 4089"/>
                                <wps:cNvSpPr>
                                  <a:spLocks/>
                                </wps:cNvSpPr>
                                <wps:spPr bwMode="auto">
                                  <a:xfrm>
                                    <a:off x="1304"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3" name="Freeform 4090"/>
                                <wps:cNvSpPr>
                                  <a:spLocks/>
                                </wps:cNvSpPr>
                                <wps:spPr bwMode="auto">
                                  <a:xfrm>
                                    <a:off x="1330"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4" name="Freeform 4091"/>
                                <wps:cNvSpPr>
                                  <a:spLocks/>
                                </wps:cNvSpPr>
                                <wps:spPr bwMode="auto">
                                  <a:xfrm>
                                    <a:off x="1356"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5" name="Freeform 4092"/>
                                <wps:cNvSpPr>
                                  <a:spLocks/>
                                </wps:cNvSpPr>
                                <wps:spPr bwMode="auto">
                                  <a:xfrm>
                                    <a:off x="1383"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6" name="Freeform 4093"/>
                                <wps:cNvSpPr>
                                  <a:spLocks/>
                                </wps:cNvSpPr>
                                <wps:spPr bwMode="auto">
                                  <a:xfrm>
                                    <a:off x="1409"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7" name="Freeform 4094"/>
                                <wps:cNvSpPr>
                                  <a:spLocks/>
                                </wps:cNvSpPr>
                                <wps:spPr bwMode="auto">
                                  <a:xfrm>
                                    <a:off x="461"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8" name="Freeform 4095"/>
                                <wps:cNvSpPr>
                                  <a:spLocks/>
                                </wps:cNvSpPr>
                                <wps:spPr bwMode="auto">
                                  <a:xfrm>
                                    <a:off x="487"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9" name="Freeform 4096"/>
                                <wps:cNvSpPr>
                                  <a:spLocks/>
                                </wps:cNvSpPr>
                                <wps:spPr bwMode="auto">
                                  <a:xfrm>
                                    <a:off x="514"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0" name="Freeform 4097"/>
                                <wps:cNvSpPr>
                                  <a:spLocks/>
                                </wps:cNvSpPr>
                                <wps:spPr bwMode="auto">
                                  <a:xfrm>
                                    <a:off x="540"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1" name="Freeform 4098"/>
                                <wps:cNvSpPr>
                                  <a:spLocks/>
                                </wps:cNvSpPr>
                                <wps:spPr bwMode="auto">
                                  <a:xfrm>
                                    <a:off x="566"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2" name="Freeform 4099"/>
                                <wps:cNvSpPr>
                                  <a:spLocks/>
                                </wps:cNvSpPr>
                                <wps:spPr bwMode="auto">
                                  <a:xfrm>
                                    <a:off x="593" y="1373"/>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3" name="Freeform 4100"/>
                                <wps:cNvSpPr>
                                  <a:spLocks/>
                                </wps:cNvSpPr>
                                <wps:spPr bwMode="auto">
                                  <a:xfrm>
                                    <a:off x="619"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4" name="Freeform 4101"/>
                                <wps:cNvSpPr>
                                  <a:spLocks/>
                                </wps:cNvSpPr>
                                <wps:spPr bwMode="auto">
                                  <a:xfrm>
                                    <a:off x="645"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5" name="Freeform 4102"/>
                                <wps:cNvSpPr>
                                  <a:spLocks/>
                                </wps:cNvSpPr>
                                <wps:spPr bwMode="auto">
                                  <a:xfrm>
                                    <a:off x="672"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6" name="Freeform 4103"/>
                                <wps:cNvSpPr>
                                  <a:spLocks/>
                                </wps:cNvSpPr>
                                <wps:spPr bwMode="auto">
                                  <a:xfrm>
                                    <a:off x="698"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7" name="Freeform 4104"/>
                                <wps:cNvSpPr>
                                  <a:spLocks/>
                                </wps:cNvSpPr>
                                <wps:spPr bwMode="auto">
                                  <a:xfrm>
                                    <a:off x="724"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8" name="Freeform 4105"/>
                                <wps:cNvSpPr>
                                  <a:spLocks/>
                                </wps:cNvSpPr>
                                <wps:spPr bwMode="auto">
                                  <a:xfrm>
                                    <a:off x="751"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9" name="Freeform 4106"/>
                                <wps:cNvSpPr>
                                  <a:spLocks/>
                                </wps:cNvSpPr>
                                <wps:spPr bwMode="auto">
                                  <a:xfrm>
                                    <a:off x="777" y="137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0" name="Freeform 4107"/>
                                <wps:cNvSpPr>
                                  <a:spLocks/>
                                </wps:cNvSpPr>
                                <wps:spPr bwMode="auto">
                                  <a:xfrm>
                                    <a:off x="803"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1" name="Freeform 4108"/>
                                <wps:cNvSpPr>
                                  <a:spLocks/>
                                </wps:cNvSpPr>
                                <wps:spPr bwMode="auto">
                                  <a:xfrm>
                                    <a:off x="830"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2" name="Freeform 4109"/>
                                <wps:cNvSpPr>
                                  <a:spLocks/>
                                </wps:cNvSpPr>
                                <wps:spPr bwMode="auto">
                                  <a:xfrm>
                                    <a:off x="856" y="137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3" name="Freeform 4110"/>
                                <wps:cNvSpPr>
                                  <a:spLocks/>
                                </wps:cNvSpPr>
                                <wps:spPr bwMode="auto">
                                  <a:xfrm>
                                    <a:off x="882"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4" name="Freeform 4111"/>
                                <wps:cNvSpPr>
                                  <a:spLocks/>
                                </wps:cNvSpPr>
                                <wps:spPr bwMode="auto">
                                  <a:xfrm>
                                    <a:off x="909"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5" name="Freeform 4112"/>
                                <wps:cNvSpPr>
                                  <a:spLocks/>
                                </wps:cNvSpPr>
                                <wps:spPr bwMode="auto">
                                  <a:xfrm>
                                    <a:off x="935" y="1373"/>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6" name="Freeform 4113"/>
                                <wps:cNvSpPr>
                                  <a:spLocks/>
                                </wps:cNvSpPr>
                                <wps:spPr bwMode="auto">
                                  <a:xfrm>
                                    <a:off x="961"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7" name="Freeform 4114"/>
                                <wps:cNvSpPr>
                                  <a:spLocks/>
                                </wps:cNvSpPr>
                                <wps:spPr bwMode="auto">
                                  <a:xfrm>
                                    <a:off x="988"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8" name="Freeform 4115"/>
                                <wps:cNvSpPr>
                                  <a:spLocks/>
                                </wps:cNvSpPr>
                                <wps:spPr bwMode="auto">
                                  <a:xfrm>
                                    <a:off x="1014" y="137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9" name="Freeform 4116"/>
                                <wps:cNvSpPr>
                                  <a:spLocks/>
                                </wps:cNvSpPr>
                                <wps:spPr bwMode="auto">
                                  <a:xfrm>
                                    <a:off x="1040" y="1373"/>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0" name="Freeform 4117"/>
                                <wps:cNvSpPr>
                                  <a:spLocks/>
                                </wps:cNvSpPr>
                                <wps:spPr bwMode="auto">
                                  <a:xfrm>
                                    <a:off x="1067"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1" name="Freeform 4118"/>
                                <wps:cNvSpPr>
                                  <a:spLocks/>
                                </wps:cNvSpPr>
                                <wps:spPr bwMode="auto">
                                  <a:xfrm>
                                    <a:off x="1093" y="137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2" name="Freeform 4119"/>
                                <wps:cNvSpPr>
                                  <a:spLocks/>
                                </wps:cNvSpPr>
                                <wps:spPr bwMode="auto">
                                  <a:xfrm>
                                    <a:off x="448"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3" name="Freeform 4120"/>
                                <wps:cNvSpPr>
                                  <a:spLocks/>
                                </wps:cNvSpPr>
                                <wps:spPr bwMode="auto">
                                  <a:xfrm>
                                    <a:off x="475" y="1346"/>
                                    <a:ext cx="5" cy="5"/>
                                  </a:xfrm>
                                  <a:custGeom>
                                    <a:avLst/>
                                    <a:gdLst>
                                      <a:gd name="T0" fmla="*/ 15 w 15"/>
                                      <a:gd name="T1" fmla="*/ 8 h 15"/>
                                      <a:gd name="T2" fmla="*/ 14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7" y="0"/>
                                        </a:lnTo>
                                        <a:lnTo>
                                          <a:pt x="2" y="2"/>
                                        </a:lnTo>
                                        <a:lnTo>
                                          <a:pt x="0" y="8"/>
                                        </a:lnTo>
                                        <a:lnTo>
                                          <a:pt x="2" y="13"/>
                                        </a:lnTo>
                                        <a:lnTo>
                                          <a:pt x="7"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4" name="Freeform 4121"/>
                                <wps:cNvSpPr>
                                  <a:spLocks/>
                                </wps:cNvSpPr>
                                <wps:spPr bwMode="auto">
                                  <a:xfrm>
                                    <a:off x="501"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5" name="Freeform 4122"/>
                                <wps:cNvSpPr>
                                  <a:spLocks/>
                                </wps:cNvSpPr>
                                <wps:spPr bwMode="auto">
                                  <a:xfrm>
                                    <a:off x="527"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6" name="Freeform 4123"/>
                                <wps:cNvSpPr>
                                  <a:spLocks/>
                                </wps:cNvSpPr>
                                <wps:spPr bwMode="auto">
                                  <a:xfrm>
                                    <a:off x="554"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7" name="Freeform 4124"/>
                                <wps:cNvSpPr>
                                  <a:spLocks/>
                                </wps:cNvSpPr>
                                <wps:spPr bwMode="auto">
                                  <a:xfrm>
                                    <a:off x="580"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8" name="Freeform 4125"/>
                                <wps:cNvSpPr>
                                  <a:spLocks/>
                                </wps:cNvSpPr>
                                <wps:spPr bwMode="auto">
                                  <a:xfrm>
                                    <a:off x="606"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9" name="Freeform 4126"/>
                                <wps:cNvSpPr>
                                  <a:spLocks/>
                                </wps:cNvSpPr>
                                <wps:spPr bwMode="auto">
                                  <a:xfrm>
                                    <a:off x="633" y="1346"/>
                                    <a:ext cx="5" cy="5"/>
                                  </a:xfrm>
                                  <a:custGeom>
                                    <a:avLst/>
                                    <a:gdLst>
                                      <a:gd name="T0" fmla="*/ 15 w 15"/>
                                      <a:gd name="T1" fmla="*/ 8 h 15"/>
                                      <a:gd name="T2" fmla="*/ 12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2" y="2"/>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0" name="Freeform 4127"/>
                                <wps:cNvSpPr>
                                  <a:spLocks/>
                                </wps:cNvSpPr>
                                <wps:spPr bwMode="auto">
                                  <a:xfrm>
                                    <a:off x="659"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1" name="Freeform 4128"/>
                                <wps:cNvSpPr>
                                  <a:spLocks/>
                                </wps:cNvSpPr>
                                <wps:spPr bwMode="auto">
                                  <a:xfrm>
                                    <a:off x="685"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2" name="Freeform 4129"/>
                                <wps:cNvSpPr>
                                  <a:spLocks/>
                                </wps:cNvSpPr>
                                <wps:spPr bwMode="auto">
                                  <a:xfrm>
                                    <a:off x="712"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3" name="Freeform 4130"/>
                                <wps:cNvSpPr>
                                  <a:spLocks/>
                                </wps:cNvSpPr>
                                <wps:spPr bwMode="auto">
                                  <a:xfrm>
                                    <a:off x="738"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4" name="Freeform 4131"/>
                                <wps:cNvSpPr>
                                  <a:spLocks/>
                                </wps:cNvSpPr>
                                <wps:spPr bwMode="auto">
                                  <a:xfrm>
                                    <a:off x="764"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5" name="Freeform 4132"/>
                                <wps:cNvSpPr>
                                  <a:spLocks/>
                                </wps:cNvSpPr>
                                <wps:spPr bwMode="auto">
                                  <a:xfrm>
                                    <a:off x="790"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6" name="Freeform 4133"/>
                                <wps:cNvSpPr>
                                  <a:spLocks/>
                                </wps:cNvSpPr>
                                <wps:spPr bwMode="auto">
                                  <a:xfrm>
                                    <a:off x="817" y="1346"/>
                                    <a:ext cx="5" cy="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7" name="Freeform 4134"/>
                                <wps:cNvSpPr>
                                  <a:spLocks/>
                                </wps:cNvSpPr>
                                <wps:spPr bwMode="auto">
                                  <a:xfrm>
                                    <a:off x="843" y="1346"/>
                                    <a:ext cx="5" cy="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8" name="Freeform 4135"/>
                                <wps:cNvSpPr>
                                  <a:spLocks/>
                                </wps:cNvSpPr>
                                <wps:spPr bwMode="auto">
                                  <a:xfrm>
                                    <a:off x="869"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9" name="Freeform 4136"/>
                                <wps:cNvSpPr>
                                  <a:spLocks/>
                                </wps:cNvSpPr>
                                <wps:spPr bwMode="auto">
                                  <a:xfrm>
                                    <a:off x="896" y="1346"/>
                                    <a:ext cx="5" cy="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0" name="Freeform 4137"/>
                                <wps:cNvSpPr>
                                  <a:spLocks/>
                                </wps:cNvSpPr>
                                <wps:spPr bwMode="auto">
                                  <a:xfrm>
                                    <a:off x="922" y="1346"/>
                                    <a:ext cx="5" cy="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1" name="Freeform 4138"/>
                                <wps:cNvSpPr>
                                  <a:spLocks/>
                                </wps:cNvSpPr>
                                <wps:spPr bwMode="auto">
                                  <a:xfrm>
                                    <a:off x="948"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2" name="Freeform 4139"/>
                                <wps:cNvSpPr>
                                  <a:spLocks/>
                                </wps:cNvSpPr>
                                <wps:spPr bwMode="auto">
                                  <a:xfrm>
                                    <a:off x="975" y="1346"/>
                                    <a:ext cx="5" cy="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3" name="Freeform 4140"/>
                                <wps:cNvSpPr>
                                  <a:spLocks/>
                                </wps:cNvSpPr>
                                <wps:spPr bwMode="auto">
                                  <a:xfrm>
                                    <a:off x="1001" y="1346"/>
                                    <a:ext cx="5" cy="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4" name="Freeform 4141"/>
                                <wps:cNvSpPr>
                                  <a:spLocks/>
                                </wps:cNvSpPr>
                                <wps:spPr bwMode="auto">
                                  <a:xfrm>
                                    <a:off x="1027"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5" name="Freeform 4142"/>
                                <wps:cNvSpPr>
                                  <a:spLocks/>
                                </wps:cNvSpPr>
                                <wps:spPr bwMode="auto">
                                  <a:xfrm>
                                    <a:off x="1054" y="1346"/>
                                    <a:ext cx="5" cy="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6" name="Freeform 4143"/>
                                <wps:cNvSpPr>
                                  <a:spLocks/>
                                </wps:cNvSpPr>
                                <wps:spPr bwMode="auto">
                                  <a:xfrm>
                                    <a:off x="1080" y="1346"/>
                                    <a:ext cx="5" cy="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7" name="Freeform 4144"/>
                                <wps:cNvSpPr>
                                  <a:spLocks/>
                                </wps:cNvSpPr>
                                <wps:spPr bwMode="auto">
                                  <a:xfrm>
                                    <a:off x="1106" y="1346"/>
                                    <a:ext cx="6"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8" name="Freeform 4145"/>
                                <wps:cNvSpPr>
                                  <a:spLocks/>
                                </wps:cNvSpPr>
                                <wps:spPr bwMode="auto">
                                  <a:xfrm>
                                    <a:off x="1132"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9" name="Freeform 4146"/>
                                <wps:cNvSpPr>
                                  <a:spLocks/>
                                </wps:cNvSpPr>
                                <wps:spPr bwMode="auto">
                                  <a:xfrm>
                                    <a:off x="1159"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0" name="Freeform 4147"/>
                                <wps:cNvSpPr>
                                  <a:spLocks/>
                                </wps:cNvSpPr>
                                <wps:spPr bwMode="auto">
                                  <a:xfrm>
                                    <a:off x="1185" y="1346"/>
                                    <a:ext cx="6"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1" name="Freeform 4148"/>
                                <wps:cNvSpPr>
                                  <a:spLocks/>
                                </wps:cNvSpPr>
                                <wps:spPr bwMode="auto">
                                  <a:xfrm>
                                    <a:off x="1211"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2" name="Freeform 4149"/>
                                <wps:cNvSpPr>
                                  <a:spLocks/>
                                </wps:cNvSpPr>
                                <wps:spPr bwMode="auto">
                                  <a:xfrm>
                                    <a:off x="1238"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3" name="Freeform 4150"/>
                                <wps:cNvSpPr>
                                  <a:spLocks/>
                                </wps:cNvSpPr>
                                <wps:spPr bwMode="auto">
                                  <a:xfrm>
                                    <a:off x="1264" y="1346"/>
                                    <a:ext cx="5" cy="5"/>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4" name="Freeform 4151"/>
                                <wps:cNvSpPr>
                                  <a:spLocks/>
                                </wps:cNvSpPr>
                                <wps:spPr bwMode="auto">
                                  <a:xfrm>
                                    <a:off x="1290"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5" name="Freeform 4152"/>
                                <wps:cNvSpPr>
                                  <a:spLocks/>
                                </wps:cNvSpPr>
                                <wps:spPr bwMode="auto">
                                  <a:xfrm>
                                    <a:off x="1317"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6" name="Freeform 4153"/>
                                <wps:cNvSpPr>
                                  <a:spLocks/>
                                </wps:cNvSpPr>
                                <wps:spPr bwMode="auto">
                                  <a:xfrm>
                                    <a:off x="1343" y="1346"/>
                                    <a:ext cx="5" cy="5"/>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7" name="Freeform 4154"/>
                                <wps:cNvSpPr>
                                  <a:spLocks/>
                                </wps:cNvSpPr>
                                <wps:spPr bwMode="auto">
                                  <a:xfrm>
                                    <a:off x="1369"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8" name="Freeform 4155"/>
                                <wps:cNvSpPr>
                                  <a:spLocks/>
                                </wps:cNvSpPr>
                                <wps:spPr bwMode="auto">
                                  <a:xfrm>
                                    <a:off x="1396"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9" name="Freeform 4156"/>
                                <wps:cNvSpPr>
                                  <a:spLocks/>
                                </wps:cNvSpPr>
                                <wps:spPr bwMode="auto">
                                  <a:xfrm>
                                    <a:off x="487"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0" name="Freeform 4157"/>
                                <wps:cNvSpPr>
                                  <a:spLocks/>
                                </wps:cNvSpPr>
                                <wps:spPr bwMode="auto">
                                  <a:xfrm>
                                    <a:off x="514"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1" name="Freeform 4158"/>
                                <wps:cNvSpPr>
                                  <a:spLocks/>
                                </wps:cNvSpPr>
                                <wps:spPr bwMode="auto">
                                  <a:xfrm>
                                    <a:off x="540"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2" name="Freeform 4159"/>
                                <wps:cNvSpPr>
                                  <a:spLocks/>
                                </wps:cNvSpPr>
                                <wps:spPr bwMode="auto">
                                  <a:xfrm>
                                    <a:off x="566"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3" name="Freeform 4160"/>
                                <wps:cNvSpPr>
                                  <a:spLocks/>
                                </wps:cNvSpPr>
                                <wps:spPr bwMode="auto">
                                  <a:xfrm>
                                    <a:off x="593" y="1320"/>
                                    <a:ext cx="5" cy="5"/>
                                  </a:xfrm>
                                  <a:custGeom>
                                    <a:avLst/>
                                    <a:gdLst>
                                      <a:gd name="T0" fmla="*/ 15 w 15"/>
                                      <a:gd name="T1" fmla="*/ 8 h 16"/>
                                      <a:gd name="T2" fmla="*/ 13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3" y="2"/>
                                        </a:lnTo>
                                        <a:lnTo>
                                          <a:pt x="0" y="8"/>
                                        </a:lnTo>
                                        <a:lnTo>
                                          <a:pt x="3"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4" name="Freeform 4161"/>
                                <wps:cNvSpPr>
                                  <a:spLocks/>
                                </wps:cNvSpPr>
                                <wps:spPr bwMode="auto">
                                  <a:xfrm>
                                    <a:off x="619"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5" name="Freeform 4162"/>
                                <wps:cNvSpPr>
                                  <a:spLocks/>
                                </wps:cNvSpPr>
                                <wps:spPr bwMode="auto">
                                  <a:xfrm>
                                    <a:off x="645"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6" name="Freeform 4163"/>
                                <wps:cNvSpPr>
                                  <a:spLocks/>
                                </wps:cNvSpPr>
                                <wps:spPr bwMode="auto">
                                  <a:xfrm>
                                    <a:off x="672"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7" name="Freeform 4164"/>
                                <wps:cNvSpPr>
                                  <a:spLocks/>
                                </wps:cNvSpPr>
                                <wps:spPr bwMode="auto">
                                  <a:xfrm>
                                    <a:off x="698"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8" name="Freeform 4165"/>
                                <wps:cNvSpPr>
                                  <a:spLocks/>
                                </wps:cNvSpPr>
                                <wps:spPr bwMode="auto">
                                  <a:xfrm>
                                    <a:off x="724"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9" name="Freeform 4166"/>
                                <wps:cNvSpPr>
                                  <a:spLocks/>
                                </wps:cNvSpPr>
                                <wps:spPr bwMode="auto">
                                  <a:xfrm>
                                    <a:off x="751"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0" name="Freeform 4167"/>
                                <wps:cNvSpPr>
                                  <a:spLocks/>
                                </wps:cNvSpPr>
                                <wps:spPr bwMode="auto">
                                  <a:xfrm>
                                    <a:off x="777" y="1320"/>
                                    <a:ext cx="5" cy="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1" name="Freeform 4168"/>
                                <wps:cNvSpPr>
                                  <a:spLocks/>
                                </wps:cNvSpPr>
                                <wps:spPr bwMode="auto">
                                  <a:xfrm>
                                    <a:off x="803"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2" name="Freeform 4169"/>
                                <wps:cNvSpPr>
                                  <a:spLocks/>
                                </wps:cNvSpPr>
                                <wps:spPr bwMode="auto">
                                  <a:xfrm>
                                    <a:off x="830"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3" name="Freeform 4170"/>
                                <wps:cNvSpPr>
                                  <a:spLocks/>
                                </wps:cNvSpPr>
                                <wps:spPr bwMode="auto">
                                  <a:xfrm>
                                    <a:off x="856" y="1320"/>
                                    <a:ext cx="5" cy="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4" name="Freeform 4171"/>
                                <wps:cNvSpPr>
                                  <a:spLocks/>
                                </wps:cNvSpPr>
                                <wps:spPr bwMode="auto">
                                  <a:xfrm>
                                    <a:off x="882"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5" name="Freeform 4172"/>
                                <wps:cNvSpPr>
                                  <a:spLocks/>
                                </wps:cNvSpPr>
                                <wps:spPr bwMode="auto">
                                  <a:xfrm>
                                    <a:off x="909"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6" name="Freeform 4173"/>
                                <wps:cNvSpPr>
                                  <a:spLocks/>
                                </wps:cNvSpPr>
                                <wps:spPr bwMode="auto">
                                  <a:xfrm>
                                    <a:off x="935" y="1320"/>
                                    <a:ext cx="5" cy="5"/>
                                  </a:xfrm>
                                  <a:custGeom>
                                    <a:avLst/>
                                    <a:gdLst>
                                      <a:gd name="T0" fmla="*/ 15 w 15"/>
                                      <a:gd name="T1" fmla="*/ 8 h 16"/>
                                      <a:gd name="T2" fmla="*/ 12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2" y="2"/>
                                        </a:lnTo>
                                        <a:lnTo>
                                          <a:pt x="0" y="8"/>
                                        </a:lnTo>
                                        <a:lnTo>
                                          <a:pt x="2"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7" name="Freeform 4174"/>
                                <wps:cNvSpPr>
                                  <a:spLocks/>
                                </wps:cNvSpPr>
                                <wps:spPr bwMode="auto">
                                  <a:xfrm>
                                    <a:off x="961"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8" name="Freeform 4175"/>
                                <wps:cNvSpPr>
                                  <a:spLocks/>
                                </wps:cNvSpPr>
                                <wps:spPr bwMode="auto">
                                  <a:xfrm>
                                    <a:off x="988"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9" name="Freeform 4176"/>
                                <wps:cNvSpPr>
                                  <a:spLocks/>
                                </wps:cNvSpPr>
                                <wps:spPr bwMode="auto">
                                  <a:xfrm>
                                    <a:off x="1014" y="1320"/>
                                    <a:ext cx="5" cy="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0" name="Freeform 4177"/>
                                <wps:cNvSpPr>
                                  <a:spLocks/>
                                </wps:cNvSpPr>
                                <wps:spPr bwMode="auto">
                                  <a:xfrm>
                                    <a:off x="1040" y="1320"/>
                                    <a:ext cx="6" cy="5"/>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1" name="Freeform 4178"/>
                                <wps:cNvSpPr>
                                  <a:spLocks/>
                                </wps:cNvSpPr>
                                <wps:spPr bwMode="auto">
                                  <a:xfrm>
                                    <a:off x="1067"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2" name="Freeform 4179"/>
                                <wps:cNvSpPr>
                                  <a:spLocks/>
                                </wps:cNvSpPr>
                                <wps:spPr bwMode="auto">
                                  <a:xfrm>
                                    <a:off x="1093" y="1320"/>
                                    <a:ext cx="5" cy="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3" name="Freeform 4180"/>
                                <wps:cNvSpPr>
                                  <a:spLocks/>
                                </wps:cNvSpPr>
                                <wps:spPr bwMode="auto">
                                  <a:xfrm>
                                    <a:off x="1119"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4" name="Freeform 4181"/>
                                <wps:cNvSpPr>
                                  <a:spLocks/>
                                </wps:cNvSpPr>
                                <wps:spPr bwMode="auto">
                                  <a:xfrm>
                                    <a:off x="1146" y="1320"/>
                                    <a:ext cx="5"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5" name="Freeform 4182"/>
                                <wps:cNvSpPr>
                                  <a:spLocks/>
                                </wps:cNvSpPr>
                                <wps:spPr bwMode="auto">
                                  <a:xfrm>
                                    <a:off x="1172"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6" name="Freeform 4183"/>
                                <wps:cNvSpPr>
                                  <a:spLocks/>
                                </wps:cNvSpPr>
                                <wps:spPr bwMode="auto">
                                  <a:xfrm>
                                    <a:off x="1198"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7" name="Freeform 4184"/>
                                <wps:cNvSpPr>
                                  <a:spLocks/>
                                </wps:cNvSpPr>
                                <wps:spPr bwMode="auto">
                                  <a:xfrm>
                                    <a:off x="1225"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8" name="Freeform 4185"/>
                                <wps:cNvSpPr>
                                  <a:spLocks/>
                                </wps:cNvSpPr>
                                <wps:spPr bwMode="auto">
                                  <a:xfrm>
                                    <a:off x="1251"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9" name="Freeform 4186"/>
                                <wps:cNvSpPr>
                                  <a:spLocks/>
                                </wps:cNvSpPr>
                                <wps:spPr bwMode="auto">
                                  <a:xfrm>
                                    <a:off x="1277" y="1320"/>
                                    <a:ext cx="5" cy="5"/>
                                  </a:xfrm>
                                  <a:custGeom>
                                    <a:avLst/>
                                    <a:gdLst>
                                      <a:gd name="T0" fmla="*/ 15 w 15"/>
                                      <a:gd name="T1" fmla="*/ 8 h 16"/>
                                      <a:gd name="T2" fmla="*/ 13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3" y="2"/>
                                        </a:lnTo>
                                        <a:lnTo>
                                          <a:pt x="0" y="8"/>
                                        </a:lnTo>
                                        <a:lnTo>
                                          <a:pt x="3"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0" name="Freeform 4187"/>
                                <wps:cNvSpPr>
                                  <a:spLocks/>
                                </wps:cNvSpPr>
                                <wps:spPr bwMode="auto">
                                  <a:xfrm>
                                    <a:off x="1304"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1" name="Freeform 4188"/>
                                <wps:cNvSpPr>
                                  <a:spLocks/>
                                </wps:cNvSpPr>
                                <wps:spPr bwMode="auto">
                                  <a:xfrm>
                                    <a:off x="1330"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2" name="Freeform 4189"/>
                                <wps:cNvSpPr>
                                  <a:spLocks/>
                                </wps:cNvSpPr>
                                <wps:spPr bwMode="auto">
                                  <a:xfrm>
                                    <a:off x="1356"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3" name="Freeform 4190"/>
                                <wps:cNvSpPr>
                                  <a:spLocks/>
                                </wps:cNvSpPr>
                                <wps:spPr bwMode="auto">
                                  <a:xfrm>
                                    <a:off x="1383"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4" name="Freeform 4191"/>
                                <wps:cNvSpPr>
                                  <a:spLocks/>
                                </wps:cNvSpPr>
                                <wps:spPr bwMode="auto">
                                  <a:xfrm>
                                    <a:off x="1409"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5" name="Freeform 4192"/>
                                <wps:cNvSpPr>
                                  <a:spLocks/>
                                </wps:cNvSpPr>
                                <wps:spPr bwMode="auto">
                                  <a:xfrm>
                                    <a:off x="461"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6" name="Freeform 4193"/>
                                <wps:cNvSpPr>
                                  <a:spLocks/>
                                </wps:cNvSpPr>
                                <wps:spPr bwMode="auto">
                                  <a:xfrm>
                                    <a:off x="448"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7" name="Freeform 4194"/>
                                <wps:cNvSpPr>
                                  <a:spLocks/>
                                </wps:cNvSpPr>
                                <wps:spPr bwMode="auto">
                                  <a:xfrm>
                                    <a:off x="475" y="1294"/>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4"/>
                                        </a:lnTo>
                                        <a:lnTo>
                                          <a:pt x="7"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8" name="Freeform 4195"/>
                                <wps:cNvSpPr>
                                  <a:spLocks/>
                                </wps:cNvSpPr>
                                <wps:spPr bwMode="auto">
                                  <a:xfrm>
                                    <a:off x="501"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9" name="Freeform 4196"/>
                                <wps:cNvSpPr>
                                  <a:spLocks/>
                                </wps:cNvSpPr>
                                <wps:spPr bwMode="auto">
                                  <a:xfrm>
                                    <a:off x="527"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0" name="Freeform 4197"/>
                                <wps:cNvSpPr>
                                  <a:spLocks/>
                                </wps:cNvSpPr>
                                <wps:spPr bwMode="auto">
                                  <a:xfrm>
                                    <a:off x="554" y="129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1" name="Freeform 4198"/>
                                <wps:cNvSpPr>
                                  <a:spLocks/>
                                </wps:cNvSpPr>
                                <wps:spPr bwMode="auto">
                                  <a:xfrm>
                                    <a:off x="580"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2" name="Freeform 4199"/>
                                <wps:cNvSpPr>
                                  <a:spLocks/>
                                </wps:cNvSpPr>
                                <wps:spPr bwMode="auto">
                                  <a:xfrm>
                                    <a:off x="606"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3" name="Freeform 4200"/>
                                <wps:cNvSpPr>
                                  <a:spLocks/>
                                </wps:cNvSpPr>
                                <wps:spPr bwMode="auto">
                                  <a:xfrm>
                                    <a:off x="633" y="1294"/>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4" name="Freeform 4201"/>
                                <wps:cNvSpPr>
                                  <a:spLocks/>
                                </wps:cNvSpPr>
                                <wps:spPr bwMode="auto">
                                  <a:xfrm>
                                    <a:off x="659"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5" name="Freeform 4202"/>
                                <wps:cNvSpPr>
                                  <a:spLocks/>
                                </wps:cNvSpPr>
                                <wps:spPr bwMode="auto">
                                  <a:xfrm>
                                    <a:off x="685"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6" name="Freeform 4203"/>
                                <wps:cNvSpPr>
                                  <a:spLocks/>
                                </wps:cNvSpPr>
                                <wps:spPr bwMode="auto">
                                  <a:xfrm>
                                    <a:off x="712" y="129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7" name="Freeform 4204"/>
                                <wps:cNvSpPr>
                                  <a:spLocks/>
                                </wps:cNvSpPr>
                                <wps:spPr bwMode="auto">
                                  <a:xfrm>
                                    <a:off x="738"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8" name="Freeform 4205"/>
                                <wps:cNvSpPr>
                                  <a:spLocks/>
                                </wps:cNvSpPr>
                                <wps:spPr bwMode="auto">
                                  <a:xfrm>
                                    <a:off x="764"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9" name="Freeform 4206"/>
                                <wps:cNvSpPr>
                                  <a:spLocks/>
                                </wps:cNvSpPr>
                                <wps:spPr bwMode="auto">
                                  <a:xfrm>
                                    <a:off x="790"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0" name="Freeform 4207"/>
                                <wps:cNvSpPr>
                                  <a:spLocks/>
                                </wps:cNvSpPr>
                                <wps:spPr bwMode="auto">
                                  <a:xfrm>
                                    <a:off x="817" y="129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1" name="Freeform 4208"/>
                                <wps:cNvSpPr>
                                  <a:spLocks/>
                                </wps:cNvSpPr>
                                <wps:spPr bwMode="auto">
                                  <a:xfrm>
                                    <a:off x="843" y="129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2" name="Freeform 4209"/>
                                <wps:cNvSpPr>
                                  <a:spLocks/>
                                </wps:cNvSpPr>
                                <wps:spPr bwMode="auto">
                                  <a:xfrm>
                                    <a:off x="869"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3" name="Freeform 4210"/>
                                <wps:cNvSpPr>
                                  <a:spLocks/>
                                </wps:cNvSpPr>
                                <wps:spPr bwMode="auto">
                                  <a:xfrm>
                                    <a:off x="896" y="129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4" name="Freeform 4211"/>
                                <wps:cNvSpPr>
                                  <a:spLocks/>
                                </wps:cNvSpPr>
                                <wps:spPr bwMode="auto">
                                  <a:xfrm>
                                    <a:off x="922" y="129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5" name="Freeform 4212"/>
                                <wps:cNvSpPr>
                                  <a:spLocks/>
                                </wps:cNvSpPr>
                                <wps:spPr bwMode="auto">
                                  <a:xfrm>
                                    <a:off x="948"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6" name="Freeform 4213"/>
                                <wps:cNvSpPr>
                                  <a:spLocks/>
                                </wps:cNvSpPr>
                                <wps:spPr bwMode="auto">
                                  <a:xfrm>
                                    <a:off x="975" y="129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7" name="Freeform 4214"/>
                                <wps:cNvSpPr>
                                  <a:spLocks/>
                                </wps:cNvSpPr>
                                <wps:spPr bwMode="auto">
                                  <a:xfrm>
                                    <a:off x="1001" y="129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8" name="Freeform 4215"/>
                                <wps:cNvSpPr>
                                  <a:spLocks/>
                                </wps:cNvSpPr>
                                <wps:spPr bwMode="auto">
                                  <a:xfrm>
                                    <a:off x="1027"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9" name="Freeform 4216"/>
                                <wps:cNvSpPr>
                                  <a:spLocks/>
                                </wps:cNvSpPr>
                                <wps:spPr bwMode="auto">
                                  <a:xfrm>
                                    <a:off x="1054" y="129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0" name="Freeform 4217"/>
                                <wps:cNvSpPr>
                                  <a:spLocks/>
                                </wps:cNvSpPr>
                                <wps:spPr bwMode="auto">
                                  <a:xfrm>
                                    <a:off x="1080" y="129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1" name="Freeform 4218"/>
                                <wps:cNvSpPr>
                                  <a:spLocks/>
                                </wps:cNvSpPr>
                                <wps:spPr bwMode="auto">
                                  <a:xfrm>
                                    <a:off x="1106" y="129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2" name="Freeform 4219"/>
                                <wps:cNvSpPr>
                                  <a:spLocks/>
                                </wps:cNvSpPr>
                                <wps:spPr bwMode="auto">
                                  <a:xfrm>
                                    <a:off x="1132" y="1294"/>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3" name="Freeform 4220"/>
                                <wps:cNvSpPr>
                                  <a:spLocks/>
                                </wps:cNvSpPr>
                                <wps:spPr bwMode="auto">
                                  <a:xfrm>
                                    <a:off x="1159" y="129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2404" name="Freeform 4222"/>
                              <wps:cNvSpPr>
                                <a:spLocks/>
                              </wps:cNvSpPr>
                              <wps:spPr bwMode="auto">
                                <a:xfrm>
                                  <a:off x="656879" y="65784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5" name="Freeform 4223"/>
                              <wps:cNvSpPr>
                                <a:spLocks/>
                              </wps:cNvSpPr>
                              <wps:spPr bwMode="auto">
                                <a:xfrm>
                                  <a:off x="67096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6" name="Freeform 4224"/>
                              <wps:cNvSpPr>
                                <a:spLocks/>
                              </wps:cNvSpPr>
                              <wps:spPr bwMode="auto">
                                <a:xfrm>
                                  <a:off x="685586" y="65784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7" name="Freeform 4225"/>
                              <wps:cNvSpPr>
                                <a:spLocks/>
                              </wps:cNvSpPr>
                              <wps:spPr bwMode="auto">
                                <a:xfrm>
                                  <a:off x="699669" y="657843"/>
                                  <a:ext cx="2708"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8" name="Freeform 4226"/>
                              <wps:cNvSpPr>
                                <a:spLocks/>
                              </wps:cNvSpPr>
                              <wps:spPr bwMode="auto">
                                <a:xfrm>
                                  <a:off x="71375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9" name="Freeform 4227"/>
                              <wps:cNvSpPr>
                                <a:spLocks/>
                              </wps:cNvSpPr>
                              <wps:spPr bwMode="auto">
                                <a:xfrm>
                                  <a:off x="728376" y="65784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0" name="Freeform 4228"/>
                              <wps:cNvSpPr>
                                <a:spLocks/>
                              </wps:cNvSpPr>
                              <wps:spPr bwMode="auto">
                                <a:xfrm>
                                  <a:off x="742459" y="657843"/>
                                  <a:ext cx="2708"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1" name="Freeform 4229"/>
                              <wps:cNvSpPr>
                                <a:spLocks/>
                              </wps:cNvSpPr>
                              <wps:spPr bwMode="auto">
                                <a:xfrm>
                                  <a:off x="75654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2" name="Freeform 4230"/>
                              <wps:cNvSpPr>
                                <a:spLocks/>
                              </wps:cNvSpPr>
                              <wps:spPr bwMode="auto">
                                <a:xfrm>
                                  <a:off x="771166" y="65784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3" name="Freeform 4231"/>
                              <wps:cNvSpPr>
                                <a:spLocks/>
                              </wps:cNvSpPr>
                              <wps:spPr bwMode="auto">
                                <a:xfrm>
                                  <a:off x="26472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4" name="Freeform 4232"/>
                              <wps:cNvSpPr>
                                <a:spLocks/>
                              </wps:cNvSpPr>
                              <wps:spPr bwMode="auto">
                                <a:xfrm>
                                  <a:off x="27881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5" name="Freeform 4233"/>
                              <wps:cNvSpPr>
                                <a:spLocks/>
                              </wps:cNvSpPr>
                              <wps:spPr bwMode="auto">
                                <a:xfrm>
                                  <a:off x="293436"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6" name="Freeform 4234"/>
                              <wps:cNvSpPr>
                                <a:spLocks/>
                              </wps:cNvSpPr>
                              <wps:spPr bwMode="auto">
                                <a:xfrm>
                                  <a:off x="30751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7" name="Freeform 4235"/>
                              <wps:cNvSpPr>
                                <a:spLocks/>
                              </wps:cNvSpPr>
                              <wps:spPr bwMode="auto">
                                <a:xfrm>
                                  <a:off x="32160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8" name="Freeform 4236"/>
                              <wps:cNvSpPr>
                                <a:spLocks/>
                              </wps:cNvSpPr>
                              <wps:spPr bwMode="auto">
                                <a:xfrm>
                                  <a:off x="336226" y="643218"/>
                                  <a:ext cx="2708" cy="2708"/>
                                </a:xfrm>
                                <a:custGeom>
                                  <a:avLst/>
                                  <a:gdLst>
                                    <a:gd name="T0" fmla="*/ 15 w 15"/>
                                    <a:gd name="T1" fmla="*/ 8 h 15"/>
                                    <a:gd name="T2" fmla="*/ 13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3" y="2"/>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9" name="Freeform 4237"/>
                              <wps:cNvSpPr>
                                <a:spLocks/>
                              </wps:cNvSpPr>
                              <wps:spPr bwMode="auto">
                                <a:xfrm>
                                  <a:off x="35030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0" name="Freeform 4238"/>
                              <wps:cNvSpPr>
                                <a:spLocks/>
                              </wps:cNvSpPr>
                              <wps:spPr bwMode="auto">
                                <a:xfrm>
                                  <a:off x="36439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1" name="Freeform 4239"/>
                              <wps:cNvSpPr>
                                <a:spLocks/>
                              </wps:cNvSpPr>
                              <wps:spPr bwMode="auto">
                                <a:xfrm>
                                  <a:off x="379016"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2" name="Freeform 4240"/>
                              <wps:cNvSpPr>
                                <a:spLocks/>
                              </wps:cNvSpPr>
                              <wps:spPr bwMode="auto">
                                <a:xfrm>
                                  <a:off x="39309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3" name="Freeform 4241"/>
                              <wps:cNvSpPr>
                                <a:spLocks/>
                              </wps:cNvSpPr>
                              <wps:spPr bwMode="auto">
                                <a:xfrm>
                                  <a:off x="40718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4" name="Freeform 4242"/>
                              <wps:cNvSpPr>
                                <a:spLocks/>
                              </wps:cNvSpPr>
                              <wps:spPr bwMode="auto">
                                <a:xfrm>
                                  <a:off x="421806"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5" name="Freeform 4243"/>
                              <wps:cNvSpPr>
                                <a:spLocks/>
                              </wps:cNvSpPr>
                              <wps:spPr bwMode="auto">
                                <a:xfrm>
                                  <a:off x="435889" y="643218"/>
                                  <a:ext cx="2708" cy="2708"/>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6" name="Freeform 4244"/>
                              <wps:cNvSpPr>
                                <a:spLocks/>
                              </wps:cNvSpPr>
                              <wps:spPr bwMode="auto">
                                <a:xfrm>
                                  <a:off x="44997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7" name="Freeform 4245"/>
                              <wps:cNvSpPr>
                                <a:spLocks/>
                              </wps:cNvSpPr>
                              <wps:spPr bwMode="auto">
                                <a:xfrm>
                                  <a:off x="46459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8" name="Freeform 4246"/>
                              <wps:cNvSpPr>
                                <a:spLocks/>
                              </wps:cNvSpPr>
                              <wps:spPr bwMode="auto">
                                <a:xfrm>
                                  <a:off x="478679" y="643218"/>
                                  <a:ext cx="2708" cy="2708"/>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9" name="Freeform 4247"/>
                              <wps:cNvSpPr>
                                <a:spLocks/>
                              </wps:cNvSpPr>
                              <wps:spPr bwMode="auto">
                                <a:xfrm>
                                  <a:off x="49276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0" name="Freeform 4248"/>
                              <wps:cNvSpPr>
                                <a:spLocks/>
                              </wps:cNvSpPr>
                              <wps:spPr bwMode="auto">
                                <a:xfrm>
                                  <a:off x="50738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1" name="Freeform 4249"/>
                              <wps:cNvSpPr>
                                <a:spLocks/>
                              </wps:cNvSpPr>
                              <wps:spPr bwMode="auto">
                                <a:xfrm>
                                  <a:off x="521468" y="643218"/>
                                  <a:ext cx="2708" cy="2708"/>
                                </a:xfrm>
                                <a:custGeom>
                                  <a:avLst/>
                                  <a:gdLst>
                                    <a:gd name="T0" fmla="*/ 15 w 15"/>
                                    <a:gd name="T1" fmla="*/ 8 h 15"/>
                                    <a:gd name="T2" fmla="*/ 12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2" y="2"/>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2" name="Freeform 4250"/>
                              <wps:cNvSpPr>
                                <a:spLocks/>
                              </wps:cNvSpPr>
                              <wps:spPr bwMode="auto">
                                <a:xfrm>
                                  <a:off x="53555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3" name="Freeform 4251"/>
                              <wps:cNvSpPr>
                                <a:spLocks/>
                              </wps:cNvSpPr>
                              <wps:spPr bwMode="auto">
                                <a:xfrm>
                                  <a:off x="55017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4" name="Freeform 4252"/>
                              <wps:cNvSpPr>
                                <a:spLocks/>
                              </wps:cNvSpPr>
                              <wps:spPr bwMode="auto">
                                <a:xfrm>
                                  <a:off x="564258" y="643218"/>
                                  <a:ext cx="2708" cy="2708"/>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5" name="Freeform 4253"/>
                              <wps:cNvSpPr>
                                <a:spLocks/>
                              </wps:cNvSpPr>
                              <wps:spPr bwMode="auto">
                                <a:xfrm>
                                  <a:off x="578341" y="643218"/>
                                  <a:ext cx="3250" cy="2708"/>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6" name="Freeform 4254"/>
                              <wps:cNvSpPr>
                                <a:spLocks/>
                              </wps:cNvSpPr>
                              <wps:spPr bwMode="auto">
                                <a:xfrm>
                                  <a:off x="592965"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7" name="Freeform 4255"/>
                              <wps:cNvSpPr>
                                <a:spLocks/>
                              </wps:cNvSpPr>
                              <wps:spPr bwMode="auto">
                                <a:xfrm>
                                  <a:off x="607048" y="643218"/>
                                  <a:ext cx="2708" cy="2708"/>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8" name="Freeform 4256"/>
                              <wps:cNvSpPr>
                                <a:spLocks/>
                              </wps:cNvSpPr>
                              <wps:spPr bwMode="auto">
                                <a:xfrm>
                                  <a:off x="621131"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9" name="Freeform 4257"/>
                              <wps:cNvSpPr>
                                <a:spLocks/>
                              </wps:cNvSpPr>
                              <wps:spPr bwMode="auto">
                                <a:xfrm>
                                  <a:off x="635755" y="643218"/>
                                  <a:ext cx="2708"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0" name="Freeform 4258"/>
                              <wps:cNvSpPr>
                                <a:spLocks/>
                              </wps:cNvSpPr>
                              <wps:spPr bwMode="auto">
                                <a:xfrm>
                                  <a:off x="64983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1" name="Freeform 4259"/>
                              <wps:cNvSpPr>
                                <a:spLocks/>
                              </wps:cNvSpPr>
                              <wps:spPr bwMode="auto">
                                <a:xfrm>
                                  <a:off x="663921"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2" name="Freeform 4260"/>
                              <wps:cNvSpPr>
                                <a:spLocks/>
                              </wps:cNvSpPr>
                              <wps:spPr bwMode="auto">
                                <a:xfrm>
                                  <a:off x="67854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3" name="Freeform 4261"/>
                              <wps:cNvSpPr>
                                <a:spLocks/>
                              </wps:cNvSpPr>
                              <wps:spPr bwMode="auto">
                                <a:xfrm>
                                  <a:off x="69262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4" name="Freeform 4262"/>
                              <wps:cNvSpPr>
                                <a:spLocks/>
                              </wps:cNvSpPr>
                              <wps:spPr bwMode="auto">
                                <a:xfrm>
                                  <a:off x="706711" y="643218"/>
                                  <a:ext cx="2708" cy="2708"/>
                                </a:xfrm>
                                <a:custGeom>
                                  <a:avLst/>
                                  <a:gdLst>
                                    <a:gd name="T0" fmla="*/ 15 w 15"/>
                                    <a:gd name="T1" fmla="*/ 8 h 15"/>
                                    <a:gd name="T2" fmla="*/ 13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3" y="2"/>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5" name="Freeform 4263"/>
                              <wps:cNvSpPr>
                                <a:spLocks/>
                              </wps:cNvSpPr>
                              <wps:spPr bwMode="auto">
                                <a:xfrm>
                                  <a:off x="72133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6" name="Freeform 4264"/>
                              <wps:cNvSpPr>
                                <a:spLocks/>
                              </wps:cNvSpPr>
                              <wps:spPr bwMode="auto">
                                <a:xfrm>
                                  <a:off x="73541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7" name="Freeform 4265"/>
                              <wps:cNvSpPr>
                                <a:spLocks/>
                              </wps:cNvSpPr>
                              <wps:spPr bwMode="auto">
                                <a:xfrm>
                                  <a:off x="749500"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8" name="Freeform 4266"/>
                              <wps:cNvSpPr>
                                <a:spLocks/>
                              </wps:cNvSpPr>
                              <wps:spPr bwMode="auto">
                                <a:xfrm>
                                  <a:off x="76412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9" name="Freeform 4267"/>
                              <wps:cNvSpPr>
                                <a:spLocks/>
                              </wps:cNvSpPr>
                              <wps:spPr bwMode="auto">
                                <a:xfrm>
                                  <a:off x="77820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0" name="Freeform 4268"/>
                              <wps:cNvSpPr>
                                <a:spLocks/>
                              </wps:cNvSpPr>
                              <wps:spPr bwMode="auto">
                                <a:xfrm>
                                  <a:off x="471637" y="629136"/>
                                  <a:ext cx="2708" cy="2708"/>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1" name="Freeform 4269"/>
                              <wps:cNvSpPr>
                                <a:spLocks/>
                              </wps:cNvSpPr>
                              <wps:spPr bwMode="auto">
                                <a:xfrm>
                                  <a:off x="48572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2" name="Freeform 4270"/>
                              <wps:cNvSpPr>
                                <a:spLocks/>
                              </wps:cNvSpPr>
                              <wps:spPr bwMode="auto">
                                <a:xfrm>
                                  <a:off x="500344" y="629136"/>
                                  <a:ext cx="2708" cy="2708"/>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3" name="Freeform 4271"/>
                              <wps:cNvSpPr>
                                <a:spLocks/>
                              </wps:cNvSpPr>
                              <wps:spPr bwMode="auto">
                                <a:xfrm>
                                  <a:off x="514427" y="629136"/>
                                  <a:ext cx="2708" cy="2708"/>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4" name="Freeform 4272"/>
                              <wps:cNvSpPr>
                                <a:spLocks/>
                              </wps:cNvSpPr>
                              <wps:spPr bwMode="auto">
                                <a:xfrm>
                                  <a:off x="52851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5" name="Freeform 4273"/>
                              <wps:cNvSpPr>
                                <a:spLocks/>
                              </wps:cNvSpPr>
                              <wps:spPr bwMode="auto">
                                <a:xfrm>
                                  <a:off x="543134" y="629136"/>
                                  <a:ext cx="2708" cy="2708"/>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6" name="Freeform 4274"/>
                              <wps:cNvSpPr>
                                <a:spLocks/>
                              </wps:cNvSpPr>
                              <wps:spPr bwMode="auto">
                                <a:xfrm>
                                  <a:off x="557217" y="629136"/>
                                  <a:ext cx="2708" cy="2708"/>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7" name="Freeform 4275"/>
                              <wps:cNvSpPr>
                                <a:spLocks/>
                              </wps:cNvSpPr>
                              <wps:spPr bwMode="auto">
                                <a:xfrm>
                                  <a:off x="57130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8" name="Freeform 4276"/>
                              <wps:cNvSpPr>
                                <a:spLocks/>
                              </wps:cNvSpPr>
                              <wps:spPr bwMode="auto">
                                <a:xfrm>
                                  <a:off x="585924" y="629136"/>
                                  <a:ext cx="2708" cy="2708"/>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9" name="Freeform 4277"/>
                              <wps:cNvSpPr>
                                <a:spLocks/>
                              </wps:cNvSpPr>
                              <wps:spPr bwMode="auto">
                                <a:xfrm>
                                  <a:off x="600007" y="629136"/>
                                  <a:ext cx="2708" cy="2708"/>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0" name="Freeform 4278"/>
                              <wps:cNvSpPr>
                                <a:spLocks/>
                              </wps:cNvSpPr>
                              <wps:spPr bwMode="auto">
                                <a:xfrm>
                                  <a:off x="614089" y="629136"/>
                                  <a:ext cx="3250"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1" name="Freeform 4279"/>
                              <wps:cNvSpPr>
                                <a:spLocks/>
                              </wps:cNvSpPr>
                              <wps:spPr bwMode="auto">
                                <a:xfrm>
                                  <a:off x="62817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2" name="Freeform 4280"/>
                              <wps:cNvSpPr>
                                <a:spLocks/>
                              </wps:cNvSpPr>
                              <wps:spPr bwMode="auto">
                                <a:xfrm>
                                  <a:off x="642797"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3" name="Freeform 4281"/>
                              <wps:cNvSpPr>
                                <a:spLocks/>
                              </wps:cNvSpPr>
                              <wps:spPr bwMode="auto">
                                <a:xfrm>
                                  <a:off x="656879" y="629136"/>
                                  <a:ext cx="3250"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4" name="Freeform 4282"/>
                              <wps:cNvSpPr>
                                <a:spLocks/>
                              </wps:cNvSpPr>
                              <wps:spPr bwMode="auto">
                                <a:xfrm>
                                  <a:off x="67096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5" name="Freeform 4283"/>
                              <wps:cNvSpPr>
                                <a:spLocks/>
                              </wps:cNvSpPr>
                              <wps:spPr bwMode="auto">
                                <a:xfrm>
                                  <a:off x="685586"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6" name="Freeform 4284"/>
                              <wps:cNvSpPr>
                                <a:spLocks/>
                              </wps:cNvSpPr>
                              <wps:spPr bwMode="auto">
                                <a:xfrm>
                                  <a:off x="699669" y="629136"/>
                                  <a:ext cx="2708" cy="2708"/>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7" name="Freeform 4285"/>
                              <wps:cNvSpPr>
                                <a:spLocks/>
                              </wps:cNvSpPr>
                              <wps:spPr bwMode="auto">
                                <a:xfrm>
                                  <a:off x="71375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8" name="Freeform 4286"/>
                              <wps:cNvSpPr>
                                <a:spLocks/>
                              </wps:cNvSpPr>
                              <wps:spPr bwMode="auto">
                                <a:xfrm>
                                  <a:off x="728376"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9" name="Freeform 4287"/>
                              <wps:cNvSpPr>
                                <a:spLocks/>
                              </wps:cNvSpPr>
                              <wps:spPr bwMode="auto">
                                <a:xfrm>
                                  <a:off x="742459" y="629136"/>
                                  <a:ext cx="2708" cy="2708"/>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0" name="Freeform 4288"/>
                              <wps:cNvSpPr>
                                <a:spLocks/>
                              </wps:cNvSpPr>
                              <wps:spPr bwMode="auto">
                                <a:xfrm>
                                  <a:off x="75654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1" name="Freeform 4289"/>
                              <wps:cNvSpPr>
                                <a:spLocks/>
                              </wps:cNvSpPr>
                              <wps:spPr bwMode="auto">
                                <a:xfrm>
                                  <a:off x="771166"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2" name="Freeform 4290"/>
                              <wps:cNvSpPr>
                                <a:spLocks/>
                              </wps:cNvSpPr>
                              <wps:spPr bwMode="auto">
                                <a:xfrm>
                                  <a:off x="25768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3" name="Freeform 4291"/>
                              <wps:cNvSpPr>
                                <a:spLocks/>
                              </wps:cNvSpPr>
                              <wps:spPr bwMode="auto">
                                <a:xfrm>
                                  <a:off x="272312" y="629136"/>
                                  <a:ext cx="2708" cy="2708"/>
                                </a:xfrm>
                                <a:custGeom>
                                  <a:avLst/>
                                  <a:gdLst>
                                    <a:gd name="T0" fmla="*/ 15 w 15"/>
                                    <a:gd name="T1" fmla="*/ 8 h 16"/>
                                    <a:gd name="T2" fmla="*/ 14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7" y="0"/>
                                      </a:lnTo>
                                      <a:lnTo>
                                        <a:pt x="2" y="2"/>
                                      </a:lnTo>
                                      <a:lnTo>
                                        <a:pt x="0" y="8"/>
                                      </a:lnTo>
                                      <a:lnTo>
                                        <a:pt x="2" y="13"/>
                                      </a:lnTo>
                                      <a:lnTo>
                                        <a:pt x="7"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4" name="Freeform 4292"/>
                              <wps:cNvSpPr>
                                <a:spLocks/>
                              </wps:cNvSpPr>
                              <wps:spPr bwMode="auto">
                                <a:xfrm>
                                  <a:off x="28639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5" name="Freeform 4293"/>
                              <wps:cNvSpPr>
                                <a:spLocks/>
                              </wps:cNvSpPr>
                              <wps:spPr bwMode="auto">
                                <a:xfrm>
                                  <a:off x="30047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6" name="Freeform 4294"/>
                              <wps:cNvSpPr>
                                <a:spLocks/>
                              </wps:cNvSpPr>
                              <wps:spPr bwMode="auto">
                                <a:xfrm>
                                  <a:off x="315102"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7" name="Freeform 4295"/>
                              <wps:cNvSpPr>
                                <a:spLocks/>
                              </wps:cNvSpPr>
                              <wps:spPr bwMode="auto">
                                <a:xfrm>
                                  <a:off x="32918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8" name="Freeform 4296"/>
                              <wps:cNvSpPr>
                                <a:spLocks/>
                              </wps:cNvSpPr>
                              <wps:spPr bwMode="auto">
                                <a:xfrm>
                                  <a:off x="34326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9" name="Freeform 4297"/>
                              <wps:cNvSpPr>
                                <a:spLocks/>
                              </wps:cNvSpPr>
                              <wps:spPr bwMode="auto">
                                <a:xfrm>
                                  <a:off x="357892" y="629136"/>
                                  <a:ext cx="2708" cy="2708"/>
                                </a:xfrm>
                                <a:custGeom>
                                  <a:avLst/>
                                  <a:gdLst>
                                    <a:gd name="T0" fmla="*/ 15 w 15"/>
                                    <a:gd name="T1" fmla="*/ 8 h 16"/>
                                    <a:gd name="T2" fmla="*/ 12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2" y="2"/>
                                      </a:lnTo>
                                      <a:lnTo>
                                        <a:pt x="0" y="8"/>
                                      </a:lnTo>
                                      <a:lnTo>
                                        <a:pt x="2"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0" name="Freeform 4298"/>
                              <wps:cNvSpPr>
                                <a:spLocks/>
                              </wps:cNvSpPr>
                              <wps:spPr bwMode="auto">
                                <a:xfrm>
                                  <a:off x="37197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1" name="Freeform 4299"/>
                              <wps:cNvSpPr>
                                <a:spLocks/>
                              </wps:cNvSpPr>
                              <wps:spPr bwMode="auto">
                                <a:xfrm>
                                  <a:off x="386057"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2" name="Freeform 4300"/>
                              <wps:cNvSpPr>
                                <a:spLocks/>
                              </wps:cNvSpPr>
                              <wps:spPr bwMode="auto">
                                <a:xfrm>
                                  <a:off x="400682"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3" name="Freeform 4301"/>
                              <wps:cNvSpPr>
                                <a:spLocks/>
                              </wps:cNvSpPr>
                              <wps:spPr bwMode="auto">
                                <a:xfrm>
                                  <a:off x="41476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4" name="Freeform 4302"/>
                              <wps:cNvSpPr>
                                <a:spLocks/>
                              </wps:cNvSpPr>
                              <wps:spPr bwMode="auto">
                                <a:xfrm>
                                  <a:off x="428847"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5" name="Freeform 4303"/>
                              <wps:cNvSpPr>
                                <a:spLocks/>
                              </wps:cNvSpPr>
                              <wps:spPr bwMode="auto">
                                <a:xfrm>
                                  <a:off x="44293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6" name="Freeform 4304"/>
                              <wps:cNvSpPr>
                                <a:spLocks/>
                              </wps:cNvSpPr>
                              <wps:spPr bwMode="auto">
                                <a:xfrm>
                                  <a:off x="457554" y="629136"/>
                                  <a:ext cx="2708" cy="2708"/>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7" name="Freeform 4305"/>
                              <wps:cNvSpPr>
                                <a:spLocks/>
                              </wps:cNvSpPr>
                              <wps:spPr bwMode="auto">
                                <a:xfrm>
                                  <a:off x="26472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8" name="Freeform 4306"/>
                              <wps:cNvSpPr>
                                <a:spLocks/>
                              </wps:cNvSpPr>
                              <wps:spPr bwMode="auto">
                                <a:xfrm>
                                  <a:off x="27881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9" name="Freeform 4307"/>
                              <wps:cNvSpPr>
                                <a:spLocks/>
                              </wps:cNvSpPr>
                              <wps:spPr bwMode="auto">
                                <a:xfrm>
                                  <a:off x="293436"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0" name="Freeform 4308"/>
                              <wps:cNvSpPr>
                                <a:spLocks/>
                              </wps:cNvSpPr>
                              <wps:spPr bwMode="auto">
                                <a:xfrm>
                                  <a:off x="30751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1" name="Freeform 4309"/>
                              <wps:cNvSpPr>
                                <a:spLocks/>
                              </wps:cNvSpPr>
                              <wps:spPr bwMode="auto">
                                <a:xfrm>
                                  <a:off x="32160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2" name="Freeform 4310"/>
                              <wps:cNvSpPr>
                                <a:spLocks/>
                              </wps:cNvSpPr>
                              <wps:spPr bwMode="auto">
                                <a:xfrm>
                                  <a:off x="336226" y="615053"/>
                                  <a:ext cx="2708" cy="2708"/>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3" name="Freeform 4311"/>
                              <wps:cNvSpPr>
                                <a:spLocks/>
                              </wps:cNvSpPr>
                              <wps:spPr bwMode="auto">
                                <a:xfrm>
                                  <a:off x="35030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4" name="Freeform 4312"/>
                              <wps:cNvSpPr>
                                <a:spLocks/>
                              </wps:cNvSpPr>
                              <wps:spPr bwMode="auto">
                                <a:xfrm>
                                  <a:off x="36439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5" name="Freeform 4313"/>
                              <wps:cNvSpPr>
                                <a:spLocks/>
                              </wps:cNvSpPr>
                              <wps:spPr bwMode="auto">
                                <a:xfrm>
                                  <a:off x="379016"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6" name="Freeform 4314"/>
                              <wps:cNvSpPr>
                                <a:spLocks/>
                              </wps:cNvSpPr>
                              <wps:spPr bwMode="auto">
                                <a:xfrm>
                                  <a:off x="39309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7" name="Freeform 4315"/>
                              <wps:cNvSpPr>
                                <a:spLocks/>
                              </wps:cNvSpPr>
                              <wps:spPr bwMode="auto">
                                <a:xfrm>
                                  <a:off x="40718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8" name="Freeform 4316"/>
                              <wps:cNvSpPr>
                                <a:spLocks/>
                              </wps:cNvSpPr>
                              <wps:spPr bwMode="auto">
                                <a:xfrm>
                                  <a:off x="421806"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9" name="Freeform 4317"/>
                              <wps:cNvSpPr>
                                <a:spLocks/>
                              </wps:cNvSpPr>
                              <wps:spPr bwMode="auto">
                                <a:xfrm>
                                  <a:off x="435889" y="61505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0" name="Freeform 4318"/>
                              <wps:cNvSpPr>
                                <a:spLocks/>
                              </wps:cNvSpPr>
                              <wps:spPr bwMode="auto">
                                <a:xfrm>
                                  <a:off x="44997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1" name="Freeform 4319"/>
                              <wps:cNvSpPr>
                                <a:spLocks/>
                              </wps:cNvSpPr>
                              <wps:spPr bwMode="auto">
                                <a:xfrm>
                                  <a:off x="46459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2" name="Freeform 4320"/>
                              <wps:cNvSpPr>
                                <a:spLocks/>
                              </wps:cNvSpPr>
                              <wps:spPr bwMode="auto">
                                <a:xfrm>
                                  <a:off x="478679" y="61505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3" name="Freeform 4321"/>
                              <wps:cNvSpPr>
                                <a:spLocks/>
                              </wps:cNvSpPr>
                              <wps:spPr bwMode="auto">
                                <a:xfrm>
                                  <a:off x="49276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4" name="Freeform 4322"/>
                              <wps:cNvSpPr>
                                <a:spLocks/>
                              </wps:cNvSpPr>
                              <wps:spPr bwMode="auto">
                                <a:xfrm>
                                  <a:off x="50738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5" name="Freeform 4323"/>
                              <wps:cNvSpPr>
                                <a:spLocks/>
                              </wps:cNvSpPr>
                              <wps:spPr bwMode="auto">
                                <a:xfrm>
                                  <a:off x="521468" y="615053"/>
                                  <a:ext cx="2708" cy="2708"/>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6" name="Freeform 4324"/>
                              <wps:cNvSpPr>
                                <a:spLocks/>
                              </wps:cNvSpPr>
                              <wps:spPr bwMode="auto">
                                <a:xfrm>
                                  <a:off x="53555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7" name="Freeform 4325"/>
                              <wps:cNvSpPr>
                                <a:spLocks/>
                              </wps:cNvSpPr>
                              <wps:spPr bwMode="auto">
                                <a:xfrm>
                                  <a:off x="55017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8" name="Freeform 4326"/>
                              <wps:cNvSpPr>
                                <a:spLocks/>
                              </wps:cNvSpPr>
                              <wps:spPr bwMode="auto">
                                <a:xfrm>
                                  <a:off x="564258" y="61505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9" name="Freeform 4327"/>
                              <wps:cNvSpPr>
                                <a:spLocks/>
                              </wps:cNvSpPr>
                              <wps:spPr bwMode="auto">
                                <a:xfrm>
                                  <a:off x="578341" y="615053"/>
                                  <a:ext cx="3250"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0" name="Freeform 4328"/>
                              <wps:cNvSpPr>
                                <a:spLocks/>
                              </wps:cNvSpPr>
                              <wps:spPr bwMode="auto">
                                <a:xfrm>
                                  <a:off x="592965"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1" name="Freeform 4329"/>
                              <wps:cNvSpPr>
                                <a:spLocks/>
                              </wps:cNvSpPr>
                              <wps:spPr bwMode="auto">
                                <a:xfrm>
                                  <a:off x="607048" y="61505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2" name="Freeform 4330"/>
                              <wps:cNvSpPr>
                                <a:spLocks/>
                              </wps:cNvSpPr>
                              <wps:spPr bwMode="auto">
                                <a:xfrm>
                                  <a:off x="621131"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3" name="Freeform 4331"/>
                              <wps:cNvSpPr>
                                <a:spLocks/>
                              </wps:cNvSpPr>
                              <wps:spPr bwMode="auto">
                                <a:xfrm>
                                  <a:off x="635755" y="615053"/>
                                  <a:ext cx="2708"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4" name="Freeform 4332"/>
                              <wps:cNvSpPr>
                                <a:spLocks/>
                              </wps:cNvSpPr>
                              <wps:spPr bwMode="auto">
                                <a:xfrm>
                                  <a:off x="64983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5" name="Freeform 4333"/>
                              <wps:cNvSpPr>
                                <a:spLocks/>
                              </wps:cNvSpPr>
                              <wps:spPr bwMode="auto">
                                <a:xfrm>
                                  <a:off x="663921"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6" name="Freeform 4334"/>
                              <wps:cNvSpPr>
                                <a:spLocks/>
                              </wps:cNvSpPr>
                              <wps:spPr bwMode="auto">
                                <a:xfrm>
                                  <a:off x="67854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7" name="Freeform 4335"/>
                              <wps:cNvSpPr>
                                <a:spLocks/>
                              </wps:cNvSpPr>
                              <wps:spPr bwMode="auto">
                                <a:xfrm>
                                  <a:off x="69262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8" name="Freeform 4336"/>
                              <wps:cNvSpPr>
                                <a:spLocks/>
                              </wps:cNvSpPr>
                              <wps:spPr bwMode="auto">
                                <a:xfrm>
                                  <a:off x="706711" y="615053"/>
                                  <a:ext cx="2708" cy="2708"/>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9" name="Freeform 4337"/>
                              <wps:cNvSpPr>
                                <a:spLocks/>
                              </wps:cNvSpPr>
                              <wps:spPr bwMode="auto">
                                <a:xfrm>
                                  <a:off x="72133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0" name="Freeform 4338"/>
                              <wps:cNvSpPr>
                                <a:spLocks/>
                              </wps:cNvSpPr>
                              <wps:spPr bwMode="auto">
                                <a:xfrm>
                                  <a:off x="73541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1" name="Freeform 4339"/>
                              <wps:cNvSpPr>
                                <a:spLocks/>
                              </wps:cNvSpPr>
                              <wps:spPr bwMode="auto">
                                <a:xfrm>
                                  <a:off x="749500"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2" name="Freeform 4340"/>
                              <wps:cNvSpPr>
                                <a:spLocks/>
                              </wps:cNvSpPr>
                              <wps:spPr bwMode="auto">
                                <a:xfrm>
                                  <a:off x="76412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3" name="Freeform 4341"/>
                              <wps:cNvSpPr>
                                <a:spLocks/>
                              </wps:cNvSpPr>
                              <wps:spPr bwMode="auto">
                                <a:xfrm>
                                  <a:off x="77820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19" name="グループ化 19"/>
                              <wpg:cNvGrpSpPr/>
                              <wpg:grpSpPr>
                                <a:xfrm>
                                  <a:off x="109277" y="36678"/>
                                  <a:ext cx="4798871" cy="1397635"/>
                                  <a:chOff x="109277" y="36678"/>
                                  <a:chExt cx="4798871" cy="1397635"/>
                                </a:xfrm>
                              </wpg:grpSpPr>
                              <wpg:grpSp>
                                <wpg:cNvPr id="10595" name="Group 2613"/>
                                <wpg:cNvGrpSpPr>
                                  <a:grpSpLocks/>
                                </wpg:cNvGrpSpPr>
                                <wpg:grpSpPr bwMode="auto">
                                  <a:xfrm>
                                    <a:off x="109277" y="318214"/>
                                    <a:ext cx="710629" cy="855797"/>
                                    <a:chOff x="174" y="667"/>
                                    <a:chExt cx="1248" cy="1580"/>
                                  </a:xfrm>
                                </wpg:grpSpPr>
                                <wps:wsp>
                                  <wps:cNvPr id="10596" name="Freeform 2413"/>
                                  <wps:cNvSpPr>
                                    <a:spLocks/>
                                  </wps:cNvSpPr>
                                  <wps:spPr bwMode="auto">
                                    <a:xfrm>
                                      <a:off x="975" y="1136"/>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7" name="Freeform 2414"/>
                                  <wps:cNvSpPr>
                                    <a:spLocks/>
                                  </wps:cNvSpPr>
                                  <wps:spPr bwMode="auto">
                                    <a:xfrm>
                                      <a:off x="1001" y="1136"/>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8" name="Freeform 2415"/>
                                  <wps:cNvSpPr>
                                    <a:spLocks/>
                                  </wps:cNvSpPr>
                                  <wps:spPr bwMode="auto">
                                    <a:xfrm>
                                      <a:off x="1027"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9" name="Freeform 2416"/>
                                  <wps:cNvSpPr>
                                    <a:spLocks/>
                                  </wps:cNvSpPr>
                                  <wps:spPr bwMode="auto">
                                    <a:xfrm>
                                      <a:off x="1054" y="1136"/>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0" name="Freeform 2417"/>
                                  <wps:cNvSpPr>
                                    <a:spLocks/>
                                  </wps:cNvSpPr>
                                  <wps:spPr bwMode="auto">
                                    <a:xfrm>
                                      <a:off x="1080" y="1136"/>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1" name="Freeform 2418"/>
                                  <wps:cNvSpPr>
                                    <a:spLocks/>
                                  </wps:cNvSpPr>
                                  <wps:spPr bwMode="auto">
                                    <a:xfrm>
                                      <a:off x="1106" y="1136"/>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2" name="Freeform 2419"/>
                                  <wps:cNvSpPr>
                                    <a:spLocks/>
                                  </wps:cNvSpPr>
                                  <wps:spPr bwMode="auto">
                                    <a:xfrm>
                                      <a:off x="1132"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3" name="Freeform 2420"/>
                                  <wps:cNvSpPr>
                                    <a:spLocks/>
                                  </wps:cNvSpPr>
                                  <wps:spPr bwMode="auto">
                                    <a:xfrm>
                                      <a:off x="1159"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4" name="Freeform 2421"/>
                                  <wps:cNvSpPr>
                                    <a:spLocks/>
                                  </wps:cNvSpPr>
                                  <wps:spPr bwMode="auto">
                                    <a:xfrm>
                                      <a:off x="1185" y="1136"/>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5" name="Freeform 2422"/>
                                  <wps:cNvSpPr>
                                    <a:spLocks/>
                                  </wps:cNvSpPr>
                                  <wps:spPr bwMode="auto">
                                    <a:xfrm>
                                      <a:off x="1211"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6" name="Freeform 2423"/>
                                  <wps:cNvSpPr>
                                    <a:spLocks/>
                                  </wps:cNvSpPr>
                                  <wps:spPr bwMode="auto">
                                    <a:xfrm>
                                      <a:off x="1238"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7" name="Freeform 2424"/>
                                  <wps:cNvSpPr>
                                    <a:spLocks/>
                                  </wps:cNvSpPr>
                                  <wps:spPr bwMode="auto">
                                    <a:xfrm>
                                      <a:off x="1264" y="1136"/>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8" name="Freeform 2425"/>
                                  <wps:cNvSpPr>
                                    <a:spLocks/>
                                  </wps:cNvSpPr>
                                  <wps:spPr bwMode="auto">
                                    <a:xfrm>
                                      <a:off x="1290"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9" name="Freeform 2426"/>
                                  <wps:cNvSpPr>
                                    <a:spLocks/>
                                  </wps:cNvSpPr>
                                  <wps:spPr bwMode="auto">
                                    <a:xfrm>
                                      <a:off x="1317"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0" name="Freeform 2427"/>
                                  <wps:cNvSpPr>
                                    <a:spLocks/>
                                  </wps:cNvSpPr>
                                  <wps:spPr bwMode="auto">
                                    <a:xfrm>
                                      <a:off x="1343" y="1136"/>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1" name="Freeform 2428"/>
                                  <wps:cNvSpPr>
                                    <a:spLocks/>
                                  </wps:cNvSpPr>
                                  <wps:spPr bwMode="auto">
                                    <a:xfrm>
                                      <a:off x="1369"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2" name="Freeform 2429"/>
                                  <wps:cNvSpPr>
                                    <a:spLocks/>
                                  </wps:cNvSpPr>
                                  <wps:spPr bwMode="auto">
                                    <a:xfrm>
                                      <a:off x="1396"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3" name="Freeform 2430"/>
                                  <wps:cNvSpPr>
                                    <a:spLocks/>
                                  </wps:cNvSpPr>
                                  <wps:spPr bwMode="auto">
                                    <a:xfrm>
                                      <a:off x="461"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4" name="Freeform 2431"/>
                                  <wps:cNvSpPr>
                                    <a:spLocks/>
                                  </wps:cNvSpPr>
                                  <wps:spPr bwMode="auto">
                                    <a:xfrm>
                                      <a:off x="487"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5" name="Freeform 2432"/>
                                  <wps:cNvSpPr>
                                    <a:spLocks/>
                                  </wps:cNvSpPr>
                                  <wps:spPr bwMode="auto">
                                    <a:xfrm>
                                      <a:off x="514"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6" name="Freeform 2433"/>
                                  <wps:cNvSpPr>
                                    <a:spLocks/>
                                  </wps:cNvSpPr>
                                  <wps:spPr bwMode="auto">
                                    <a:xfrm>
                                      <a:off x="540"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7" name="Freeform 2434"/>
                                  <wps:cNvSpPr>
                                    <a:spLocks/>
                                  </wps:cNvSpPr>
                                  <wps:spPr bwMode="auto">
                                    <a:xfrm>
                                      <a:off x="566"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8" name="Freeform 2435"/>
                                  <wps:cNvSpPr>
                                    <a:spLocks/>
                                  </wps:cNvSpPr>
                                  <wps:spPr bwMode="auto">
                                    <a:xfrm>
                                      <a:off x="593" y="1057"/>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9" name="Freeform 2436"/>
                                  <wps:cNvSpPr>
                                    <a:spLocks/>
                                  </wps:cNvSpPr>
                                  <wps:spPr bwMode="auto">
                                    <a:xfrm>
                                      <a:off x="619"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0" name="Freeform 2437"/>
                                  <wps:cNvSpPr>
                                    <a:spLocks/>
                                  </wps:cNvSpPr>
                                  <wps:spPr bwMode="auto">
                                    <a:xfrm>
                                      <a:off x="645"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1" name="Freeform 2438"/>
                                  <wps:cNvSpPr>
                                    <a:spLocks/>
                                  </wps:cNvSpPr>
                                  <wps:spPr bwMode="auto">
                                    <a:xfrm>
                                      <a:off x="672"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2" name="Freeform 2439"/>
                                  <wps:cNvSpPr>
                                    <a:spLocks/>
                                  </wps:cNvSpPr>
                                  <wps:spPr bwMode="auto">
                                    <a:xfrm>
                                      <a:off x="698"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3" name="Freeform 2440"/>
                                  <wps:cNvSpPr>
                                    <a:spLocks/>
                                  </wps:cNvSpPr>
                                  <wps:spPr bwMode="auto">
                                    <a:xfrm>
                                      <a:off x="724"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4" name="Freeform 2441"/>
                                  <wps:cNvSpPr>
                                    <a:spLocks/>
                                  </wps:cNvSpPr>
                                  <wps:spPr bwMode="auto">
                                    <a:xfrm>
                                      <a:off x="751"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5" name="Freeform 2442"/>
                                  <wps:cNvSpPr>
                                    <a:spLocks/>
                                  </wps:cNvSpPr>
                                  <wps:spPr bwMode="auto">
                                    <a:xfrm>
                                      <a:off x="777" y="1057"/>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6" name="Freeform 2443"/>
                                  <wps:cNvSpPr>
                                    <a:spLocks/>
                                  </wps:cNvSpPr>
                                  <wps:spPr bwMode="auto">
                                    <a:xfrm>
                                      <a:off x="803"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7" name="Freeform 2444"/>
                                  <wps:cNvSpPr>
                                    <a:spLocks/>
                                  </wps:cNvSpPr>
                                  <wps:spPr bwMode="auto">
                                    <a:xfrm>
                                      <a:off x="830"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8" name="Freeform 2445"/>
                                  <wps:cNvSpPr>
                                    <a:spLocks/>
                                  </wps:cNvSpPr>
                                  <wps:spPr bwMode="auto">
                                    <a:xfrm>
                                      <a:off x="856" y="1057"/>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9" name="Freeform 2446"/>
                                  <wps:cNvSpPr>
                                    <a:spLocks/>
                                  </wps:cNvSpPr>
                                  <wps:spPr bwMode="auto">
                                    <a:xfrm>
                                      <a:off x="882"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0" name="Freeform 2447"/>
                                  <wps:cNvSpPr>
                                    <a:spLocks/>
                                  </wps:cNvSpPr>
                                  <wps:spPr bwMode="auto">
                                    <a:xfrm>
                                      <a:off x="909"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1" name="Freeform 2448"/>
                                  <wps:cNvSpPr>
                                    <a:spLocks/>
                                  </wps:cNvSpPr>
                                  <wps:spPr bwMode="auto">
                                    <a:xfrm>
                                      <a:off x="935" y="1057"/>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2" name="Freeform 2449"/>
                                  <wps:cNvSpPr>
                                    <a:spLocks/>
                                  </wps:cNvSpPr>
                                  <wps:spPr bwMode="auto">
                                    <a:xfrm>
                                      <a:off x="961"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3" name="Freeform 2450"/>
                                  <wps:cNvSpPr>
                                    <a:spLocks/>
                                  </wps:cNvSpPr>
                                  <wps:spPr bwMode="auto">
                                    <a:xfrm>
                                      <a:off x="988"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4" name="Freeform 2451"/>
                                  <wps:cNvSpPr>
                                    <a:spLocks/>
                                  </wps:cNvSpPr>
                                  <wps:spPr bwMode="auto">
                                    <a:xfrm>
                                      <a:off x="1014" y="1057"/>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5" name="Freeform 2452"/>
                                  <wps:cNvSpPr>
                                    <a:spLocks/>
                                  </wps:cNvSpPr>
                                  <wps:spPr bwMode="auto">
                                    <a:xfrm>
                                      <a:off x="1040" y="1057"/>
                                      <a:ext cx="6"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6" name="Freeform 2453"/>
                                  <wps:cNvSpPr>
                                    <a:spLocks/>
                                  </wps:cNvSpPr>
                                  <wps:spPr bwMode="auto">
                                    <a:xfrm>
                                      <a:off x="1067"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7" name="Freeform 2454"/>
                                  <wps:cNvSpPr>
                                    <a:spLocks/>
                                  </wps:cNvSpPr>
                                  <wps:spPr bwMode="auto">
                                    <a:xfrm>
                                      <a:off x="1093" y="1057"/>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8" name="Freeform 2455"/>
                                  <wps:cNvSpPr>
                                    <a:spLocks/>
                                  </wps:cNvSpPr>
                                  <wps:spPr bwMode="auto">
                                    <a:xfrm>
                                      <a:off x="1119"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9" name="Freeform 2456"/>
                                  <wps:cNvSpPr>
                                    <a:spLocks/>
                                  </wps:cNvSpPr>
                                  <wps:spPr bwMode="auto">
                                    <a:xfrm>
                                      <a:off x="1146" y="1057"/>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0" name="Freeform 2457"/>
                                  <wps:cNvSpPr>
                                    <a:spLocks/>
                                  </wps:cNvSpPr>
                                  <wps:spPr bwMode="auto">
                                    <a:xfrm>
                                      <a:off x="1172"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1" name="Freeform 2458"/>
                                  <wps:cNvSpPr>
                                    <a:spLocks/>
                                  </wps:cNvSpPr>
                                  <wps:spPr bwMode="auto">
                                    <a:xfrm>
                                      <a:off x="1198"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2" name="Freeform 2459"/>
                                  <wps:cNvSpPr>
                                    <a:spLocks/>
                                  </wps:cNvSpPr>
                                  <wps:spPr bwMode="auto">
                                    <a:xfrm>
                                      <a:off x="1225"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3" name="Freeform 2460"/>
                                  <wps:cNvSpPr>
                                    <a:spLocks/>
                                  </wps:cNvSpPr>
                                  <wps:spPr bwMode="auto">
                                    <a:xfrm>
                                      <a:off x="1251"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4" name="Freeform 2461"/>
                                  <wps:cNvSpPr>
                                    <a:spLocks/>
                                  </wps:cNvSpPr>
                                  <wps:spPr bwMode="auto">
                                    <a:xfrm>
                                      <a:off x="1277" y="1057"/>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5" name="Freeform 2462"/>
                                  <wps:cNvSpPr>
                                    <a:spLocks/>
                                  </wps:cNvSpPr>
                                  <wps:spPr bwMode="auto">
                                    <a:xfrm>
                                      <a:off x="1304"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6" name="Freeform 2463"/>
                                  <wps:cNvSpPr>
                                    <a:spLocks/>
                                  </wps:cNvSpPr>
                                  <wps:spPr bwMode="auto">
                                    <a:xfrm>
                                      <a:off x="1330"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7" name="Freeform 2464"/>
                                  <wps:cNvSpPr>
                                    <a:spLocks/>
                                  </wps:cNvSpPr>
                                  <wps:spPr bwMode="auto">
                                    <a:xfrm>
                                      <a:off x="1356"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8" name="Freeform 2465"/>
                                  <wps:cNvSpPr>
                                    <a:spLocks/>
                                  </wps:cNvSpPr>
                                  <wps:spPr bwMode="auto">
                                    <a:xfrm>
                                      <a:off x="1383"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9" name="Freeform 2466"/>
                                  <wps:cNvSpPr>
                                    <a:spLocks/>
                                  </wps:cNvSpPr>
                                  <wps:spPr bwMode="auto">
                                    <a:xfrm>
                                      <a:off x="1409"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0" name="Freeform 2467"/>
                                  <wps:cNvSpPr>
                                    <a:spLocks/>
                                  </wps:cNvSpPr>
                                  <wps:spPr bwMode="auto">
                                    <a:xfrm>
                                      <a:off x="448"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1" name="Freeform 2468"/>
                                  <wps:cNvSpPr>
                                    <a:spLocks/>
                                  </wps:cNvSpPr>
                                  <wps:spPr bwMode="auto">
                                    <a:xfrm>
                                      <a:off x="475" y="1083"/>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3"/>
                                          </a:lnTo>
                                          <a:lnTo>
                                            <a:pt x="7"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2" name="Freeform 2469"/>
                                  <wps:cNvSpPr>
                                    <a:spLocks/>
                                  </wps:cNvSpPr>
                                  <wps:spPr bwMode="auto">
                                    <a:xfrm>
                                      <a:off x="501"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3" name="Freeform 2470"/>
                                  <wps:cNvSpPr>
                                    <a:spLocks/>
                                  </wps:cNvSpPr>
                                  <wps:spPr bwMode="auto">
                                    <a:xfrm>
                                      <a:off x="527"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4" name="Freeform 2471"/>
                                  <wps:cNvSpPr>
                                    <a:spLocks/>
                                  </wps:cNvSpPr>
                                  <wps:spPr bwMode="auto">
                                    <a:xfrm>
                                      <a:off x="554"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5" name="Freeform 2472"/>
                                  <wps:cNvSpPr>
                                    <a:spLocks/>
                                  </wps:cNvSpPr>
                                  <wps:spPr bwMode="auto">
                                    <a:xfrm>
                                      <a:off x="580"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6" name="Freeform 2473"/>
                                  <wps:cNvSpPr>
                                    <a:spLocks/>
                                  </wps:cNvSpPr>
                                  <wps:spPr bwMode="auto">
                                    <a:xfrm>
                                      <a:off x="606"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7" name="Freeform 2474"/>
                                  <wps:cNvSpPr>
                                    <a:spLocks/>
                                  </wps:cNvSpPr>
                                  <wps:spPr bwMode="auto">
                                    <a:xfrm>
                                      <a:off x="633" y="1083"/>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8" name="Freeform 2475"/>
                                  <wps:cNvSpPr>
                                    <a:spLocks/>
                                  </wps:cNvSpPr>
                                  <wps:spPr bwMode="auto">
                                    <a:xfrm>
                                      <a:off x="659"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9" name="Freeform 2476"/>
                                  <wps:cNvSpPr>
                                    <a:spLocks/>
                                  </wps:cNvSpPr>
                                  <wps:spPr bwMode="auto">
                                    <a:xfrm>
                                      <a:off x="685"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0" name="Freeform 2477"/>
                                  <wps:cNvSpPr>
                                    <a:spLocks/>
                                  </wps:cNvSpPr>
                                  <wps:spPr bwMode="auto">
                                    <a:xfrm>
                                      <a:off x="712"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1" name="Freeform 2478"/>
                                  <wps:cNvSpPr>
                                    <a:spLocks/>
                                  </wps:cNvSpPr>
                                  <wps:spPr bwMode="auto">
                                    <a:xfrm>
                                      <a:off x="738"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2" name="Freeform 2479"/>
                                  <wps:cNvSpPr>
                                    <a:spLocks/>
                                  </wps:cNvSpPr>
                                  <wps:spPr bwMode="auto">
                                    <a:xfrm>
                                      <a:off x="764"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3" name="Freeform 2480"/>
                                  <wps:cNvSpPr>
                                    <a:spLocks/>
                                  </wps:cNvSpPr>
                                  <wps:spPr bwMode="auto">
                                    <a:xfrm>
                                      <a:off x="790"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4" name="Freeform 2481"/>
                                  <wps:cNvSpPr>
                                    <a:spLocks/>
                                  </wps:cNvSpPr>
                                  <wps:spPr bwMode="auto">
                                    <a:xfrm>
                                      <a:off x="817" y="108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5" name="Freeform 2482"/>
                                  <wps:cNvSpPr>
                                    <a:spLocks/>
                                  </wps:cNvSpPr>
                                  <wps:spPr bwMode="auto">
                                    <a:xfrm>
                                      <a:off x="843" y="108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6" name="Freeform 2483"/>
                                  <wps:cNvSpPr>
                                    <a:spLocks/>
                                  </wps:cNvSpPr>
                                  <wps:spPr bwMode="auto">
                                    <a:xfrm>
                                      <a:off x="869"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7" name="Freeform 2484"/>
                                  <wps:cNvSpPr>
                                    <a:spLocks/>
                                  </wps:cNvSpPr>
                                  <wps:spPr bwMode="auto">
                                    <a:xfrm>
                                      <a:off x="896" y="108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8" name="Freeform 2485"/>
                                  <wps:cNvSpPr>
                                    <a:spLocks/>
                                  </wps:cNvSpPr>
                                  <wps:spPr bwMode="auto">
                                    <a:xfrm>
                                      <a:off x="922" y="108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9" name="Freeform 2486"/>
                                  <wps:cNvSpPr>
                                    <a:spLocks/>
                                  </wps:cNvSpPr>
                                  <wps:spPr bwMode="auto">
                                    <a:xfrm>
                                      <a:off x="948"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0" name="Freeform 2487"/>
                                  <wps:cNvSpPr>
                                    <a:spLocks/>
                                  </wps:cNvSpPr>
                                  <wps:spPr bwMode="auto">
                                    <a:xfrm>
                                      <a:off x="975" y="108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1" name="Freeform 2488"/>
                                  <wps:cNvSpPr>
                                    <a:spLocks/>
                                  </wps:cNvSpPr>
                                  <wps:spPr bwMode="auto">
                                    <a:xfrm>
                                      <a:off x="1001" y="108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2" name="Freeform 2489"/>
                                  <wps:cNvSpPr>
                                    <a:spLocks/>
                                  </wps:cNvSpPr>
                                  <wps:spPr bwMode="auto">
                                    <a:xfrm>
                                      <a:off x="1027"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3" name="Freeform 2490"/>
                                  <wps:cNvSpPr>
                                    <a:spLocks/>
                                  </wps:cNvSpPr>
                                  <wps:spPr bwMode="auto">
                                    <a:xfrm>
                                      <a:off x="1054" y="108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4" name="Freeform 2491"/>
                                  <wps:cNvSpPr>
                                    <a:spLocks/>
                                  </wps:cNvSpPr>
                                  <wps:spPr bwMode="auto">
                                    <a:xfrm>
                                      <a:off x="1080" y="108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5" name="Freeform 2492"/>
                                  <wps:cNvSpPr>
                                    <a:spLocks/>
                                  </wps:cNvSpPr>
                                  <wps:spPr bwMode="auto">
                                    <a:xfrm>
                                      <a:off x="1106" y="108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6" name="Freeform 2493"/>
                                  <wps:cNvSpPr>
                                    <a:spLocks/>
                                  </wps:cNvSpPr>
                                  <wps:spPr bwMode="auto">
                                    <a:xfrm>
                                      <a:off x="1132"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7" name="Freeform 2494"/>
                                  <wps:cNvSpPr>
                                    <a:spLocks/>
                                  </wps:cNvSpPr>
                                  <wps:spPr bwMode="auto">
                                    <a:xfrm>
                                      <a:off x="1159"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8" name="Freeform 2495"/>
                                  <wps:cNvSpPr>
                                    <a:spLocks/>
                                  </wps:cNvSpPr>
                                  <wps:spPr bwMode="auto">
                                    <a:xfrm>
                                      <a:off x="1185" y="108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9" name="Freeform 2496"/>
                                  <wps:cNvSpPr>
                                    <a:spLocks/>
                                  </wps:cNvSpPr>
                                  <wps:spPr bwMode="auto">
                                    <a:xfrm>
                                      <a:off x="1211"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0" name="Freeform 2497"/>
                                  <wps:cNvSpPr>
                                    <a:spLocks/>
                                  </wps:cNvSpPr>
                                  <wps:spPr bwMode="auto">
                                    <a:xfrm>
                                      <a:off x="1238"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1" name="Freeform 2498"/>
                                  <wps:cNvSpPr>
                                    <a:spLocks/>
                                  </wps:cNvSpPr>
                                  <wps:spPr bwMode="auto">
                                    <a:xfrm>
                                      <a:off x="1264" y="1083"/>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2" name="Freeform 2499"/>
                                  <wps:cNvSpPr>
                                    <a:spLocks/>
                                  </wps:cNvSpPr>
                                  <wps:spPr bwMode="auto">
                                    <a:xfrm>
                                      <a:off x="1290"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3" name="Freeform 2500"/>
                                  <wps:cNvSpPr>
                                    <a:spLocks/>
                                  </wps:cNvSpPr>
                                  <wps:spPr bwMode="auto">
                                    <a:xfrm>
                                      <a:off x="1317"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4" name="Freeform 2501"/>
                                  <wps:cNvSpPr>
                                    <a:spLocks/>
                                  </wps:cNvSpPr>
                                  <wps:spPr bwMode="auto">
                                    <a:xfrm>
                                      <a:off x="1343" y="1083"/>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5" name="Freeform 2502"/>
                                  <wps:cNvSpPr>
                                    <a:spLocks/>
                                  </wps:cNvSpPr>
                                  <wps:spPr bwMode="auto">
                                    <a:xfrm>
                                      <a:off x="1369"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6" name="Freeform 2503"/>
                                  <wps:cNvSpPr>
                                    <a:spLocks/>
                                  </wps:cNvSpPr>
                                  <wps:spPr bwMode="auto">
                                    <a:xfrm>
                                      <a:off x="1396"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7" name="Freeform 2504"/>
                                  <wps:cNvSpPr>
                                    <a:spLocks/>
                                  </wps:cNvSpPr>
                                  <wps:spPr bwMode="auto">
                                    <a:xfrm>
                                      <a:off x="461"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8" name="Freeform 2505"/>
                                  <wps:cNvSpPr>
                                    <a:spLocks/>
                                  </wps:cNvSpPr>
                                  <wps:spPr bwMode="auto">
                                    <a:xfrm>
                                      <a:off x="487"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9" name="Freeform 2506"/>
                                  <wps:cNvSpPr>
                                    <a:spLocks/>
                                  </wps:cNvSpPr>
                                  <wps:spPr bwMode="auto">
                                    <a:xfrm>
                                      <a:off x="514"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0" name="Freeform 2507"/>
                                  <wps:cNvSpPr>
                                    <a:spLocks/>
                                  </wps:cNvSpPr>
                                  <wps:spPr bwMode="auto">
                                    <a:xfrm>
                                      <a:off x="540"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1" name="Freeform 2508"/>
                                  <wps:cNvSpPr>
                                    <a:spLocks/>
                                  </wps:cNvSpPr>
                                  <wps:spPr bwMode="auto">
                                    <a:xfrm>
                                      <a:off x="566"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2" name="Freeform 2509"/>
                                  <wps:cNvSpPr>
                                    <a:spLocks/>
                                  </wps:cNvSpPr>
                                  <wps:spPr bwMode="auto">
                                    <a:xfrm>
                                      <a:off x="448"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3" name="Freeform 2510"/>
                                  <wps:cNvSpPr>
                                    <a:spLocks/>
                                  </wps:cNvSpPr>
                                  <wps:spPr bwMode="auto">
                                    <a:xfrm>
                                      <a:off x="475" y="1030"/>
                                      <a:ext cx="5" cy="5"/>
                                    </a:xfrm>
                                    <a:custGeom>
                                      <a:avLst/>
                                      <a:gdLst>
                                        <a:gd name="T0" fmla="*/ 15 w 15"/>
                                        <a:gd name="T1" fmla="*/ 9 h 16"/>
                                        <a:gd name="T2" fmla="*/ 14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7" y="0"/>
                                          </a:lnTo>
                                          <a:lnTo>
                                            <a:pt x="2" y="3"/>
                                          </a:lnTo>
                                          <a:lnTo>
                                            <a:pt x="0" y="9"/>
                                          </a:lnTo>
                                          <a:lnTo>
                                            <a:pt x="2" y="14"/>
                                          </a:lnTo>
                                          <a:lnTo>
                                            <a:pt x="7"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4" name="Freeform 2511"/>
                                  <wps:cNvSpPr>
                                    <a:spLocks/>
                                  </wps:cNvSpPr>
                                  <wps:spPr bwMode="auto">
                                    <a:xfrm>
                                      <a:off x="501"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5" name="Freeform 2512"/>
                                  <wps:cNvSpPr>
                                    <a:spLocks/>
                                  </wps:cNvSpPr>
                                  <wps:spPr bwMode="auto">
                                    <a:xfrm>
                                      <a:off x="527"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6" name="Freeform 2513"/>
                                  <wps:cNvSpPr>
                                    <a:spLocks/>
                                  </wps:cNvSpPr>
                                  <wps:spPr bwMode="auto">
                                    <a:xfrm>
                                      <a:off x="554"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7" name="Freeform 2514"/>
                                  <wps:cNvSpPr>
                                    <a:spLocks/>
                                  </wps:cNvSpPr>
                                  <wps:spPr bwMode="auto">
                                    <a:xfrm>
                                      <a:off x="580"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8" name="Freeform 2515"/>
                                  <wps:cNvSpPr>
                                    <a:spLocks/>
                                  </wps:cNvSpPr>
                                  <wps:spPr bwMode="auto">
                                    <a:xfrm>
                                      <a:off x="606"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9" name="Freeform 2516"/>
                                  <wps:cNvSpPr>
                                    <a:spLocks/>
                                  </wps:cNvSpPr>
                                  <wps:spPr bwMode="auto">
                                    <a:xfrm>
                                      <a:off x="633" y="1030"/>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0" name="Freeform 2517"/>
                                  <wps:cNvSpPr>
                                    <a:spLocks/>
                                  </wps:cNvSpPr>
                                  <wps:spPr bwMode="auto">
                                    <a:xfrm>
                                      <a:off x="659"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1" name="Freeform 2518"/>
                                  <wps:cNvSpPr>
                                    <a:spLocks/>
                                  </wps:cNvSpPr>
                                  <wps:spPr bwMode="auto">
                                    <a:xfrm>
                                      <a:off x="685"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2" name="Freeform 2519"/>
                                  <wps:cNvSpPr>
                                    <a:spLocks/>
                                  </wps:cNvSpPr>
                                  <wps:spPr bwMode="auto">
                                    <a:xfrm>
                                      <a:off x="712"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3" name="Freeform 2520"/>
                                  <wps:cNvSpPr>
                                    <a:spLocks/>
                                  </wps:cNvSpPr>
                                  <wps:spPr bwMode="auto">
                                    <a:xfrm>
                                      <a:off x="738"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4" name="Freeform 2521"/>
                                  <wps:cNvSpPr>
                                    <a:spLocks/>
                                  </wps:cNvSpPr>
                                  <wps:spPr bwMode="auto">
                                    <a:xfrm>
                                      <a:off x="764"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5" name="Freeform 2522"/>
                                  <wps:cNvSpPr>
                                    <a:spLocks/>
                                  </wps:cNvSpPr>
                                  <wps:spPr bwMode="auto">
                                    <a:xfrm>
                                      <a:off x="790"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6" name="Freeform 2523"/>
                                  <wps:cNvSpPr>
                                    <a:spLocks/>
                                  </wps:cNvSpPr>
                                  <wps:spPr bwMode="auto">
                                    <a:xfrm>
                                      <a:off x="817" y="1030"/>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7" name="Freeform 2524"/>
                                  <wps:cNvSpPr>
                                    <a:spLocks/>
                                  </wps:cNvSpPr>
                                  <wps:spPr bwMode="auto">
                                    <a:xfrm>
                                      <a:off x="843" y="1030"/>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8" name="Freeform 2525"/>
                                  <wps:cNvSpPr>
                                    <a:spLocks/>
                                  </wps:cNvSpPr>
                                  <wps:spPr bwMode="auto">
                                    <a:xfrm>
                                      <a:off x="869"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9" name="Freeform 2526"/>
                                  <wps:cNvSpPr>
                                    <a:spLocks/>
                                  </wps:cNvSpPr>
                                  <wps:spPr bwMode="auto">
                                    <a:xfrm>
                                      <a:off x="896" y="1030"/>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0" name="Freeform 2527"/>
                                  <wps:cNvSpPr>
                                    <a:spLocks/>
                                  </wps:cNvSpPr>
                                  <wps:spPr bwMode="auto">
                                    <a:xfrm>
                                      <a:off x="922" y="1030"/>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1" name="Freeform 2528"/>
                                  <wps:cNvSpPr>
                                    <a:spLocks/>
                                  </wps:cNvSpPr>
                                  <wps:spPr bwMode="auto">
                                    <a:xfrm>
                                      <a:off x="948"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2" name="Freeform 2529"/>
                                  <wps:cNvSpPr>
                                    <a:spLocks/>
                                  </wps:cNvSpPr>
                                  <wps:spPr bwMode="auto">
                                    <a:xfrm>
                                      <a:off x="975" y="1030"/>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3" name="Freeform 2530"/>
                                  <wps:cNvSpPr>
                                    <a:spLocks/>
                                  </wps:cNvSpPr>
                                  <wps:spPr bwMode="auto">
                                    <a:xfrm>
                                      <a:off x="1001" y="1030"/>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4" name="Freeform 2531"/>
                                  <wps:cNvSpPr>
                                    <a:spLocks/>
                                  </wps:cNvSpPr>
                                  <wps:spPr bwMode="auto">
                                    <a:xfrm>
                                      <a:off x="1027"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5" name="Freeform 2532"/>
                                  <wps:cNvSpPr>
                                    <a:spLocks/>
                                  </wps:cNvSpPr>
                                  <wps:spPr bwMode="auto">
                                    <a:xfrm>
                                      <a:off x="1054" y="1030"/>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6" name="Freeform 2533"/>
                                  <wps:cNvSpPr>
                                    <a:spLocks/>
                                  </wps:cNvSpPr>
                                  <wps:spPr bwMode="auto">
                                    <a:xfrm>
                                      <a:off x="1080" y="1030"/>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7" name="Freeform 2534"/>
                                  <wps:cNvSpPr>
                                    <a:spLocks/>
                                  </wps:cNvSpPr>
                                  <wps:spPr bwMode="auto">
                                    <a:xfrm>
                                      <a:off x="1106" y="1030"/>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8" name="Freeform 2535"/>
                                  <wps:cNvSpPr>
                                    <a:spLocks/>
                                  </wps:cNvSpPr>
                                  <wps:spPr bwMode="auto">
                                    <a:xfrm>
                                      <a:off x="1132"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9" name="Freeform 2536"/>
                                  <wps:cNvSpPr>
                                    <a:spLocks/>
                                  </wps:cNvSpPr>
                                  <wps:spPr bwMode="auto">
                                    <a:xfrm>
                                      <a:off x="1159"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0" name="Freeform 2537"/>
                                  <wps:cNvSpPr>
                                    <a:spLocks/>
                                  </wps:cNvSpPr>
                                  <wps:spPr bwMode="auto">
                                    <a:xfrm>
                                      <a:off x="1185" y="1030"/>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1" name="Freeform 2538"/>
                                  <wps:cNvSpPr>
                                    <a:spLocks/>
                                  </wps:cNvSpPr>
                                  <wps:spPr bwMode="auto">
                                    <a:xfrm>
                                      <a:off x="1211"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2" name="Freeform 2539"/>
                                  <wps:cNvSpPr>
                                    <a:spLocks/>
                                  </wps:cNvSpPr>
                                  <wps:spPr bwMode="auto">
                                    <a:xfrm>
                                      <a:off x="1238"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3" name="Freeform 2540"/>
                                  <wps:cNvSpPr>
                                    <a:spLocks/>
                                  </wps:cNvSpPr>
                                  <wps:spPr bwMode="auto">
                                    <a:xfrm>
                                      <a:off x="1264" y="1030"/>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4" name="Freeform 2541"/>
                                  <wps:cNvSpPr>
                                    <a:spLocks/>
                                  </wps:cNvSpPr>
                                  <wps:spPr bwMode="auto">
                                    <a:xfrm>
                                      <a:off x="1290"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5" name="Freeform 2542"/>
                                  <wps:cNvSpPr>
                                    <a:spLocks/>
                                  </wps:cNvSpPr>
                                  <wps:spPr bwMode="auto">
                                    <a:xfrm>
                                      <a:off x="1317"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6" name="Freeform 2543"/>
                                  <wps:cNvSpPr>
                                    <a:spLocks/>
                                  </wps:cNvSpPr>
                                  <wps:spPr bwMode="auto">
                                    <a:xfrm>
                                      <a:off x="1343" y="1030"/>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7" name="Freeform 2544"/>
                                  <wps:cNvSpPr>
                                    <a:spLocks/>
                                  </wps:cNvSpPr>
                                  <wps:spPr bwMode="auto">
                                    <a:xfrm>
                                      <a:off x="1369"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8" name="Freeform 2545"/>
                                  <wps:cNvSpPr>
                                    <a:spLocks/>
                                  </wps:cNvSpPr>
                                  <wps:spPr bwMode="auto">
                                    <a:xfrm>
                                      <a:off x="1396"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9" name="Line 2546"/>
                                  <wps:cNvCnPr/>
                                  <wps:spPr bwMode="auto">
                                    <a:xfrm>
                                      <a:off x="449" y="667"/>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0" name="Line 2547"/>
                                  <wps:cNvCnPr/>
                                  <wps:spPr bwMode="auto">
                                    <a:xfrm>
                                      <a:off x="449" y="983"/>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1" name="Line 2548"/>
                                  <wps:cNvCnPr/>
                                  <wps:spPr bwMode="auto">
                                    <a:xfrm>
                                      <a:off x="449" y="1615"/>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5" name="Line 2552"/>
                                  <wps:cNvCnPr/>
                                  <wps:spPr bwMode="auto">
                                    <a:xfrm>
                                      <a:off x="449" y="2247"/>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2" name="Line 2559"/>
                                  <wps:cNvCnPr/>
                                  <wps:spPr bwMode="auto">
                                    <a:xfrm flipV="1">
                                      <a:off x="611" y="1615"/>
                                      <a:ext cx="631"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3" name="Line 2560"/>
                                  <wps:cNvCnPr/>
                                  <wps:spPr bwMode="auto">
                                    <a:xfrm flipV="1">
                                      <a:off x="492" y="1615"/>
                                      <a:ext cx="632"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4" name="Line 2561"/>
                                  <wps:cNvCnPr/>
                                  <wps:spPr bwMode="auto">
                                    <a:xfrm flipV="1">
                                      <a:off x="449" y="1615"/>
                                      <a:ext cx="557" cy="5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5" name="Line 2562"/>
                                  <wps:cNvCnPr/>
                                  <wps:spPr bwMode="auto">
                                    <a:xfrm flipV="1">
                                      <a:off x="449" y="1615"/>
                                      <a:ext cx="439" cy="4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6" name="Line 2563"/>
                                  <wps:cNvCnPr/>
                                  <wps:spPr bwMode="auto">
                                    <a:xfrm flipV="1">
                                      <a:off x="449" y="1615"/>
                                      <a:ext cx="321" cy="3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7" name="Line 2564"/>
                                  <wps:cNvCnPr/>
                                  <wps:spPr bwMode="auto">
                                    <a:xfrm flipV="1">
                                      <a:off x="449" y="1615"/>
                                      <a:ext cx="202" cy="20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8" name="Line 2565"/>
                                  <wps:cNvCnPr/>
                                  <wps:spPr bwMode="auto">
                                    <a:xfrm flipV="1">
                                      <a:off x="449" y="1615"/>
                                      <a:ext cx="84"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9" name="Line 2566"/>
                                  <wps:cNvCnPr/>
                                  <wps:spPr bwMode="auto">
                                    <a:xfrm flipV="1">
                                      <a:off x="729" y="1615"/>
                                      <a:ext cx="632"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0" name="Line 2567"/>
                                  <wps:cNvCnPr/>
                                  <wps:spPr bwMode="auto">
                                    <a:xfrm flipV="1">
                                      <a:off x="847" y="1672"/>
                                      <a:ext cx="575" cy="5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1" name="Line 2568"/>
                                  <wps:cNvCnPr/>
                                  <wps:spPr bwMode="auto">
                                    <a:xfrm flipV="1">
                                      <a:off x="965" y="1790"/>
                                      <a:ext cx="457" cy="4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2" name="Line 2569"/>
                                  <wps:cNvCnPr/>
                                  <wps:spPr bwMode="auto">
                                    <a:xfrm flipV="1">
                                      <a:off x="1083" y="1908"/>
                                      <a:ext cx="339" cy="3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3" name="Line 2570"/>
                                  <wps:cNvCnPr/>
                                  <wps:spPr bwMode="auto">
                                    <a:xfrm flipV="1">
                                      <a:off x="1201" y="2027"/>
                                      <a:ext cx="221" cy="2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4" name="Line 2571"/>
                                  <wps:cNvCnPr/>
                                  <wps:spPr bwMode="auto">
                                    <a:xfrm flipV="1">
                                      <a:off x="1320" y="2145"/>
                                      <a:ext cx="102" cy="10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6" name="Line 2573"/>
                                  <wps:cNvCnPr/>
                                  <wps:spPr bwMode="auto">
                                    <a:xfrm>
                                      <a:off x="243" y="667"/>
                                      <a:ext cx="0" cy="36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7" name="Line 2574"/>
                                  <wps:cNvCnPr/>
                                  <wps:spPr bwMode="auto">
                                    <a:xfrm>
                                      <a:off x="174" y="667"/>
                                      <a:ext cx="1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8" name="Line 2575"/>
                                  <wps:cNvCnPr/>
                                  <wps:spPr bwMode="auto">
                                    <a:xfrm>
                                      <a:off x="174" y="2247"/>
                                      <a:ext cx="1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9" name="Line 2576"/>
                                  <wps:cNvCnPr/>
                                  <wps:spPr bwMode="auto">
                                    <a:xfrm>
                                      <a:off x="243" y="1908"/>
                                      <a:ext cx="0" cy="3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5517" name="テキスト ボックス 16734"/>
                                <wps:cNvSpPr txBox="1"/>
                                <wps:spPr>
                                  <a:xfrm>
                                    <a:off x="1136248" y="36678"/>
                                    <a:ext cx="3771900" cy="1397635"/>
                                  </a:xfrm>
                                  <a:prstGeom prst="rect">
                                    <a:avLst/>
                                  </a:prstGeom>
                                  <a:noFill/>
                                  <a:ln w="6350">
                                    <a:noFill/>
                                  </a:ln>
                                </wps:spPr>
                                <wps:txbx>
                                  <w:txbxContent>
                                    <w:p w14:paraId="2621CD31"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畳表（</w:t>
                                      </w:r>
                                      <w:r>
                                        <w:rPr>
                                          <w:rFonts w:ascii="Century" w:eastAsia="ＭＳ 明朝" w:hAnsi="Century" w:cs="Times New Roman"/>
                                          <w:kern w:val="2"/>
                                          <w:sz w:val="20"/>
                                          <w:szCs w:val="20"/>
                                        </w:rPr>
                                        <w:t>JAS3</w:t>
                                      </w:r>
                                      <w:r>
                                        <w:rPr>
                                          <w:rFonts w:ascii="Century" w:eastAsia="ＭＳ 明朝" w:hAnsi="ＭＳ 明朝" w:cs="Times New Roman" w:hint="eastAsia"/>
                                          <w:kern w:val="2"/>
                                          <w:sz w:val="20"/>
                                          <w:szCs w:val="20"/>
                                        </w:rPr>
                                        <w:t>種表</w:t>
                                      </w:r>
                                      <w:r>
                                        <w:rPr>
                                          <w:rFonts w:ascii="Century" w:eastAsia="ＭＳ 明朝" w:hAnsi="Century" w:cs="Times New Roman"/>
                                          <w:kern w:val="2"/>
                                          <w:sz w:val="20"/>
                                          <w:szCs w:val="20"/>
                                        </w:rPr>
                                        <w:t>2</w:t>
                                      </w:r>
                                      <w:r>
                                        <w:rPr>
                                          <w:rFonts w:ascii="Century" w:eastAsia="ＭＳ 明朝" w:hAnsi="ＭＳ 明朝" w:cs="Times New Roman" w:hint="eastAsia"/>
                                          <w:kern w:val="2"/>
                                          <w:sz w:val="20"/>
                                          <w:szCs w:val="20"/>
                                        </w:rPr>
                                        <w:t>等又は同等品以上）</w:t>
                                      </w:r>
                                    </w:p>
                                    <w:p w14:paraId="79C98BEA"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緩衝材（丸網式緩衝紙厚</w:t>
                                      </w:r>
                                      <w:r>
                                        <w:rPr>
                                          <w:rFonts w:ascii="Century" w:eastAsia="ＭＳ 明朝" w:hAnsi="Century" w:cs="Times New Roman"/>
                                          <w:kern w:val="2"/>
                                          <w:sz w:val="20"/>
                                          <w:szCs w:val="20"/>
                                        </w:rPr>
                                        <w:t>2mm</w:t>
                                      </w:r>
                                      <w:r>
                                        <w:rPr>
                                          <w:rFonts w:ascii="Century" w:eastAsia="ＭＳ 明朝" w:hAnsi="ＭＳ 明朝" w:cs="Times New Roman" w:hint="eastAsia"/>
                                          <w:kern w:val="2"/>
                                          <w:sz w:val="20"/>
                                          <w:szCs w:val="20"/>
                                        </w:rPr>
                                        <w:t>または新聞、ダンボール</w:t>
                                      </w:r>
                                    </w:p>
                                    <w:p w14:paraId="44099C46" w14:textId="77777777" w:rsidR="00CD4805" w:rsidRDefault="00CD4805" w:rsidP="00CD4805">
                                      <w:pPr>
                                        <w:pStyle w:val="Web"/>
                                        <w:spacing w:before="0" w:beforeAutospacing="0" w:after="0" w:afterAutospacing="0" w:line="240" w:lineRule="exact"/>
                                        <w:ind w:firstLine="806"/>
                                        <w:jc w:val="both"/>
                                      </w:pPr>
                                      <w:r>
                                        <w:rPr>
                                          <w:rFonts w:ascii="Century" w:eastAsia="ＭＳ 明朝" w:hAnsi="ＭＳ 明朝" w:cs="Times New Roman" w:hint="eastAsia"/>
                                          <w:kern w:val="2"/>
                                          <w:sz w:val="20"/>
                                          <w:szCs w:val="20"/>
                                        </w:rPr>
                                        <w:t>再生紙厚</w:t>
                                      </w:r>
                                      <w:r>
                                        <w:rPr>
                                          <w:rFonts w:ascii="Century" w:eastAsia="ＭＳ 明朝" w:hAnsi="Century" w:cs="Times New Roman"/>
                                          <w:kern w:val="2"/>
                                          <w:sz w:val="20"/>
                                          <w:szCs w:val="20"/>
                                        </w:rPr>
                                        <w:t>2mm</w:t>
                                      </w:r>
                                      <w:r>
                                        <w:rPr>
                                          <w:rFonts w:ascii="Century" w:eastAsia="ＭＳ 明朝" w:hAnsi="ＭＳ 明朝" w:cs="Times New Roman" w:hint="eastAsia"/>
                                          <w:kern w:val="2"/>
                                          <w:sz w:val="20"/>
                                          <w:szCs w:val="20"/>
                                        </w:rPr>
                                        <w:t>以上）</w:t>
                                      </w:r>
                                    </w:p>
                                    <w:p w14:paraId="3FBD0478"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タタミボード</w:t>
                                      </w:r>
                                      <w:r>
                                        <w:rPr>
                                          <w:rFonts w:ascii="Century" w:eastAsia="ＭＳ 明朝" w:hAnsi="Century" w:cs="Times New Roman"/>
                                          <w:kern w:val="2"/>
                                          <w:sz w:val="20"/>
                                          <w:szCs w:val="20"/>
                                        </w:rPr>
                                        <w:t>T</w:t>
                                      </w:r>
                                      <w:r>
                                        <w:rPr>
                                          <w:rFonts w:ascii="Century" w:eastAsia="ＭＳ 明朝" w:hAnsi="ＭＳ 明朝" w:cs="Times New Roman" w:hint="eastAsia"/>
                                          <w:kern w:val="2"/>
                                          <w:sz w:val="20"/>
                                          <w:szCs w:val="20"/>
                                        </w:rPr>
                                        <w:t>－</w:t>
                                      </w:r>
                                      <w:r>
                                        <w:rPr>
                                          <w:rFonts w:ascii="Century" w:eastAsia="ＭＳ 明朝" w:hAnsi="Century" w:cs="Times New Roman"/>
                                          <w:kern w:val="2"/>
                                          <w:sz w:val="20"/>
                                          <w:szCs w:val="20"/>
                                        </w:rPr>
                                        <w:t>1B</w:t>
                                      </w:r>
                                      <w:r>
                                        <w:rPr>
                                          <w:rFonts w:ascii="Century" w:eastAsia="ＭＳ 明朝" w:hAnsi="ＭＳ 明朝" w:cs="Times New Roman" w:hint="eastAsia"/>
                                          <w:kern w:val="2"/>
                                          <w:sz w:val="20"/>
                                          <w:szCs w:val="20"/>
                                        </w:rPr>
                                        <w:t>（</w:t>
                                      </w:r>
                                      <w:r>
                                        <w:rPr>
                                          <w:rFonts w:ascii="Century" w:eastAsia="ＭＳ 明朝" w:hAnsi="Century" w:cs="Times New Roman"/>
                                          <w:kern w:val="2"/>
                                          <w:sz w:val="20"/>
                                          <w:szCs w:val="20"/>
                                        </w:rPr>
                                        <w:t>JIS A5905</w:t>
                                      </w:r>
                                      <w:r>
                                        <w:rPr>
                                          <w:rFonts w:ascii="Century" w:eastAsia="ＭＳ 明朝" w:hAnsi="ＭＳ 明朝" w:cs="Times New Roman" w:hint="eastAsia"/>
                                          <w:kern w:val="2"/>
                                          <w:sz w:val="20"/>
                                          <w:szCs w:val="20"/>
                                        </w:rPr>
                                        <w:t>品）厚</w:t>
                                      </w:r>
                                      <w:r>
                                        <w:rPr>
                                          <w:rFonts w:ascii="Century" w:eastAsia="ＭＳ 明朝" w:hAnsi="Century" w:cs="Times New Roman"/>
                                          <w:kern w:val="2"/>
                                          <w:sz w:val="20"/>
                                          <w:szCs w:val="20"/>
                                        </w:rPr>
                                        <w:t>20mm×1</w:t>
                                      </w:r>
                                      <w:r>
                                        <w:rPr>
                                          <w:rFonts w:ascii="Century" w:eastAsia="ＭＳ 明朝" w:hAnsi="ＭＳ 明朝" w:cs="Times New Roman" w:hint="eastAsia"/>
                                          <w:kern w:val="2"/>
                                          <w:sz w:val="20"/>
                                          <w:szCs w:val="20"/>
                                        </w:rPr>
                                        <w:t>枚</w:t>
                                      </w:r>
                                    </w:p>
                                    <w:p w14:paraId="51613DAB" w14:textId="77777777" w:rsidR="00CD4805" w:rsidRDefault="00CD4805" w:rsidP="00CD4805">
                                      <w:pPr>
                                        <w:pStyle w:val="Web"/>
                                        <w:spacing w:before="0" w:beforeAutospacing="0" w:after="0" w:afterAutospacing="0" w:line="240" w:lineRule="exact"/>
                                        <w:ind w:firstLineChars="1400" w:firstLine="2800"/>
                                        <w:jc w:val="both"/>
                                      </w:pPr>
                                      <w:r>
                                        <w:rPr>
                                          <w:rFonts w:ascii="Century" w:eastAsia="ＭＳ 明朝" w:hAnsi="ＭＳ 明朝" w:cs="Times New Roman" w:hint="eastAsia"/>
                                          <w:kern w:val="2"/>
                                          <w:sz w:val="20"/>
                                          <w:szCs w:val="20"/>
                                        </w:rPr>
                                        <w:t>または厚</w:t>
                                      </w:r>
                                      <w:r>
                                        <w:rPr>
                                          <w:rFonts w:ascii="Century" w:eastAsia="ＭＳ 明朝" w:hAnsi="Century" w:cs="Times New Roman"/>
                                          <w:kern w:val="2"/>
                                          <w:sz w:val="20"/>
                                          <w:szCs w:val="20"/>
                                        </w:rPr>
                                        <w:t>10mm×2</w:t>
                                      </w:r>
                                      <w:r>
                                        <w:rPr>
                                          <w:rFonts w:ascii="Century" w:eastAsia="ＭＳ 明朝" w:hAnsi="ＭＳ 明朝" w:cs="Times New Roman" w:hint="eastAsia"/>
                                          <w:kern w:val="2"/>
                                          <w:sz w:val="20"/>
                                          <w:szCs w:val="20"/>
                                        </w:rPr>
                                        <w:t>枚</w:t>
                                      </w:r>
                                    </w:p>
                                    <w:p w14:paraId="1A87AD4E"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フォームポリスチレンボード（</w:t>
                                      </w:r>
                                      <w:r>
                                        <w:rPr>
                                          <w:rFonts w:ascii="Century" w:eastAsia="ＭＳ 明朝" w:hAnsi="Century" w:cs="Times New Roman"/>
                                          <w:kern w:val="2"/>
                                          <w:sz w:val="20"/>
                                          <w:szCs w:val="20"/>
                                        </w:rPr>
                                        <w:t>JIS A</w:t>
                                      </w:r>
                                      <w:r w:rsidRPr="00CD4805">
                                        <w:rPr>
                                          <w:rFonts w:ascii="Century" w:eastAsia="ＭＳ 明朝" w:hAnsi="Century" w:cs="Times New Roman"/>
                                          <w:kern w:val="2"/>
                                          <w:sz w:val="20"/>
                                          <w:szCs w:val="20"/>
                                          <w:highlight w:val="yellow"/>
                                        </w:rPr>
                                        <w:t>9521</w:t>
                                      </w:r>
                                      <w:r>
                                        <w:rPr>
                                          <w:rFonts w:ascii="Century" w:eastAsia="ＭＳ 明朝" w:hAnsi="Century" w:cs="Times New Roman"/>
                                          <w:kern w:val="2"/>
                                          <w:sz w:val="20"/>
                                          <w:szCs w:val="20"/>
                                        </w:rPr>
                                        <w:t xml:space="preserve"> B</w:t>
                                      </w:r>
                                      <w:r>
                                        <w:rPr>
                                          <w:rFonts w:ascii="Century" w:eastAsia="ＭＳ 明朝" w:hAnsi="ＭＳ 明朝" w:cs="Times New Roman" w:hint="eastAsia"/>
                                          <w:kern w:val="2"/>
                                          <w:sz w:val="20"/>
                                          <w:szCs w:val="20"/>
                                        </w:rPr>
                                        <w:t>類</w:t>
                                      </w:r>
                                      <w:r>
                                        <w:rPr>
                                          <w:rFonts w:ascii="Century" w:eastAsia="ＭＳ 明朝" w:hAnsi="Century" w:cs="Times New Roman"/>
                                          <w:kern w:val="2"/>
                                          <w:sz w:val="20"/>
                                          <w:szCs w:val="20"/>
                                        </w:rPr>
                                        <w:t>1</w:t>
                                      </w:r>
                                      <w:r>
                                        <w:rPr>
                                          <w:rFonts w:ascii="Century" w:eastAsia="ＭＳ 明朝" w:hAnsi="ＭＳ 明朝" w:cs="Times New Roman" w:hint="eastAsia"/>
                                          <w:kern w:val="2"/>
                                          <w:sz w:val="20"/>
                                          <w:szCs w:val="20"/>
                                        </w:rPr>
                                        <w:t>種）厚</w:t>
                                      </w:r>
                                      <w:r>
                                        <w:rPr>
                                          <w:rFonts w:ascii="Century" w:eastAsia="ＭＳ 明朝" w:hAnsi="Century" w:cs="Times New Roman"/>
                                          <w:kern w:val="2"/>
                                          <w:sz w:val="20"/>
                                          <w:szCs w:val="20"/>
                                        </w:rPr>
                                        <w:t>25mm</w:t>
                                      </w:r>
                                    </w:p>
                                    <w:p w14:paraId="62103731" w14:textId="77777777" w:rsidR="00CD4805" w:rsidRDefault="00CD4805" w:rsidP="00CD4805">
                                      <w:pPr>
                                        <w:pStyle w:val="Web"/>
                                        <w:spacing w:before="0" w:beforeAutospacing="0" w:after="0" w:afterAutospacing="0" w:line="240" w:lineRule="exact"/>
                                        <w:jc w:val="both"/>
                                        <w:rPr>
                                          <w:rFonts w:ascii="Century" w:eastAsia="ＭＳ 明朝" w:hAnsi="ＭＳ 明朝" w:cs="Times New Roman"/>
                                          <w:kern w:val="2"/>
                                          <w:sz w:val="20"/>
                                          <w:szCs w:val="20"/>
                                        </w:rPr>
                                      </w:pPr>
                                      <w:r>
                                        <w:rPr>
                                          <w:rFonts w:ascii="Century" w:eastAsia="ＭＳ 明朝" w:hAnsi="Century" w:cs="Times New Roman"/>
                                          <w:kern w:val="2"/>
                                          <w:sz w:val="20"/>
                                          <w:szCs w:val="20"/>
                                        </w:rPr>
                                        <w:t> </w:t>
                                      </w:r>
                                      <w:r>
                                        <w:rPr>
                                          <w:rFonts w:ascii="Century" w:eastAsia="ＭＳ 明朝" w:hAnsi="ＭＳ 明朝" w:cs="Times New Roman" w:hint="eastAsia"/>
                                          <w:kern w:val="2"/>
                                          <w:sz w:val="20"/>
                                          <w:szCs w:val="20"/>
                                        </w:rPr>
                                        <w:t>防湿シート：ポリエチレンクロス（</w:t>
                                      </w:r>
                                      <w:r>
                                        <w:rPr>
                                          <w:rFonts w:ascii="Century" w:eastAsia="ＭＳ 明朝" w:hAnsi="Century" w:cs="Times New Roman"/>
                                          <w:kern w:val="2"/>
                                          <w:sz w:val="20"/>
                                          <w:szCs w:val="20"/>
                                        </w:rPr>
                                        <w:t>10</w:t>
                                      </w:r>
                                      <w:r>
                                        <w:rPr>
                                          <w:rFonts w:ascii="Century" w:eastAsia="ＭＳ 明朝" w:hAnsi="ＭＳ 明朝" w:cs="Times New Roman" w:hint="eastAsia"/>
                                          <w:kern w:val="2"/>
                                          <w:sz w:val="20"/>
                                          <w:szCs w:val="20"/>
                                        </w:rPr>
                                        <w:t>本×</w:t>
                                      </w:r>
                                      <w:r>
                                        <w:rPr>
                                          <w:rFonts w:ascii="Century" w:eastAsia="ＭＳ 明朝" w:hAnsi="ＭＳ 明朝" w:cs="Times New Roman" w:hint="eastAsia"/>
                                          <w:kern w:val="2"/>
                                          <w:sz w:val="20"/>
                                          <w:szCs w:val="20"/>
                                        </w:rPr>
                                        <w:t>10</w:t>
                                      </w:r>
                                      <w:r>
                                        <w:rPr>
                                          <w:rFonts w:ascii="Century" w:eastAsia="ＭＳ 明朝" w:hAnsi="ＭＳ 明朝" w:cs="Times New Roman" w:hint="eastAsia"/>
                                          <w:kern w:val="2"/>
                                          <w:sz w:val="20"/>
                                          <w:szCs w:val="20"/>
                                        </w:rPr>
                                        <w:t>本／</w:t>
                                      </w:r>
                                      <w:r>
                                        <w:rPr>
                                          <w:rFonts w:ascii="Century" w:eastAsia="ＭＳ 明朝" w:hAnsi="Century" w:cs="Times New Roman"/>
                                          <w:kern w:val="2"/>
                                          <w:sz w:val="20"/>
                                          <w:szCs w:val="20"/>
                                        </w:rPr>
                                        <w:t>inch</w:t>
                                      </w:r>
                                      <w:r>
                                        <w:rPr>
                                          <w:rFonts w:ascii="Century" w:eastAsia="ＭＳ 明朝" w:hAnsi="ＭＳ 明朝" w:cs="Times New Roman" w:hint="eastAsia"/>
                                          <w:kern w:val="2"/>
                                          <w:sz w:val="20"/>
                                          <w:szCs w:val="20"/>
                                        </w:rPr>
                                        <w:t>）と</w:t>
                                      </w:r>
                                    </w:p>
                                    <w:p w14:paraId="232232F0" w14:textId="77777777" w:rsidR="00CD4805" w:rsidRDefault="00CD4805" w:rsidP="00CD4805">
                                      <w:pPr>
                                        <w:pStyle w:val="Web"/>
                                        <w:spacing w:before="0" w:beforeAutospacing="0" w:after="0" w:afterAutospacing="0" w:line="240" w:lineRule="exact"/>
                                        <w:ind w:firstLineChars="600" w:firstLine="1200"/>
                                        <w:jc w:val="both"/>
                                      </w:pPr>
                                      <w:r>
                                        <w:rPr>
                                          <w:rFonts w:ascii="Century" w:eastAsia="ＭＳ 明朝" w:hAnsi="ＭＳ 明朝" w:cs="Times New Roman" w:hint="eastAsia"/>
                                          <w:kern w:val="2"/>
                                          <w:sz w:val="20"/>
                                          <w:szCs w:val="20"/>
                                        </w:rPr>
                                        <w:t>クラフト紙（</w:t>
                                      </w:r>
                                      <w:r>
                                        <w:rPr>
                                          <w:rFonts w:ascii="Century" w:eastAsia="ＭＳ 明朝" w:hAnsi="Century" w:cs="Times New Roman"/>
                                          <w:kern w:val="2"/>
                                          <w:sz w:val="20"/>
                                          <w:szCs w:val="20"/>
                                        </w:rPr>
                                        <w:t>75</w:t>
                                      </w:r>
                                      <w:r>
                                        <w:rPr>
                                          <w:rFonts w:ascii="Century" w:eastAsia="ＭＳ 明朝" w:hAnsi="ＭＳ 明朝" w:cs="Times New Roman" w:hint="eastAsia"/>
                                          <w:kern w:val="2"/>
                                          <w:sz w:val="20"/>
                                          <w:szCs w:val="20"/>
                                        </w:rPr>
                                        <w:t>ｇ／㎡）のラミネートクロス</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3" name="直線矢印コネクタ 3"/>
                                <wps:cNvCnPr/>
                                <wps:spPr>
                                  <a:xfrm flipH="1">
                                    <a:off x="819907" y="173536"/>
                                    <a:ext cx="371483" cy="14459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16" name="直線矢印コネクタ 16"/>
                                <wps:cNvCnPr/>
                                <wps:spPr>
                                  <a:xfrm flipH="1">
                                    <a:off x="812479" y="323711"/>
                                    <a:ext cx="372237" cy="160057"/>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5522" name="直線矢印コネクタ 5522"/>
                                <wps:cNvCnPr/>
                                <wps:spPr>
                                  <a:xfrm flipH="1">
                                    <a:off x="812388" y="629136"/>
                                    <a:ext cx="378935" cy="5973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5523" name="直線矢印コネクタ 5523"/>
                                <wps:cNvCnPr/>
                                <wps:spPr>
                                  <a:xfrm flipH="1">
                                    <a:off x="834070" y="941392"/>
                                    <a:ext cx="323948" cy="5247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5524" name="直線矢印コネクタ 5524"/>
                                <wps:cNvCnPr/>
                                <wps:spPr>
                                  <a:xfrm flipH="1">
                                    <a:off x="824264" y="1107959"/>
                                    <a:ext cx="367080" cy="6542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g:wgp>
                            <wps:wsp>
                              <wps:cNvPr id="4503" name="テキスト ボックス 17"/>
                              <wps:cNvSpPr txBox="1"/>
                              <wps:spPr>
                                <a:xfrm rot="16200000">
                                  <a:off x="-112605" y="598052"/>
                                  <a:ext cx="558800" cy="330200"/>
                                </a:xfrm>
                                <a:prstGeom prst="rect">
                                  <a:avLst/>
                                </a:prstGeom>
                                <a:noFill/>
                                <a:ln w="6350">
                                  <a:noFill/>
                                </a:ln>
                              </wps:spPr>
                              <wps:txbx>
                                <w:txbxContent>
                                  <w:p w14:paraId="1493C80E" w14:textId="77777777" w:rsidR="00CD4805" w:rsidRDefault="00CD4805" w:rsidP="00CD4805">
                                    <w:pPr>
                                      <w:pStyle w:val="Web"/>
                                      <w:spacing w:before="0" w:beforeAutospacing="0" w:after="0" w:afterAutospacing="0"/>
                                      <w:jc w:val="both"/>
                                    </w:pPr>
                                    <w:r>
                                      <w:rPr>
                                        <w:rFonts w:ascii="Century" w:eastAsia="ＭＳ 明朝" w:hAnsi="Century" w:cs="Times New Roman"/>
                                        <w:kern w:val="2"/>
                                        <w:sz w:val="21"/>
                                        <w:szCs w:val="21"/>
                                      </w:rPr>
                                      <w:t>55</w:t>
                                    </w:r>
                                    <w:r>
                                      <w:rPr>
                                        <w:rFonts w:ascii="Century" w:eastAsia="ＭＳ 明朝" w:hAnsi="ＭＳ 明朝" w:cs="Times New Roman" w:hint="eastAsia"/>
                                        <w:kern w:val="2"/>
                                        <w:sz w:val="21"/>
                                        <w:szCs w:val="21"/>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14:sizeRelH relativeFrom="page">
                        <wp14:pctWidth>0</wp14:pctWidth>
                      </wp14:sizeRelH>
                      <wp14:sizeRelV relativeFrom="page">
                        <wp14:pctHeight>0</wp14:pctHeight>
                      </wp14:sizeRelV>
                    </wp:anchor>
                  </w:drawing>
                </mc:Choice>
                <mc:Fallback>
                  <w:pict>
                    <v:group w14:anchorId="48EE8BE9" id="キャンバス 12524" o:spid="_x0000_s1026" editas="canvas" style="position:absolute;left:0;text-align:left;margin-left:-.35pt;margin-top:.05pt;width:405.7pt;height:122.4pt;z-index:251743744" coordsize="51523,15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1523;height:15544;visibility:visible;mso-wrap-style:square">
                        <v:fill o:detectmouseclick="t"/>
                        <v:path o:connecttype="none"/>
                      </v:shape>
                      <v:group id="Group 2412" o:spid="_x0000_s1028" style="position:absolute;left:2576;top:5007;width:5233;height:3310" coordorigin="448,1004" coordsize="966,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">
                        <v:shape id="Freeform 2212" o:spid="_x0000_s1029" style="position:absolute;left:461;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" path="m16,7l14,2,7,,2,2,,7r2,6l7,16r7,-3l16,7xe" filled="f" strokecolor="#212830" strokeweight=".5pt">
                          <v:path arrowok="t" o:connecttype="custom" o:connectlocs="6,2;5,1;3,0;1,1;0,2;1,4;3,5;5,4;6,2" o:connectangles="0,0,0,0,0,0,0,0,0"/>
                        </v:shape>
                        <v:shape id="Freeform 2213" o:spid="_x0000_s1030" style="position:absolute;left:487;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" path="m17,7l14,2,9,,3,2,,7r3,6l9,16r5,-3l17,7xe" filled="f" strokecolor="#212830" strokeweight=".5pt">
                          <v:path arrowok="t" o:connecttype="custom" o:connectlocs="6,2;5,1;3,0;1,1;0,2;1,4;3,5;5,4;6,2" o:connectangles="0,0,0,0,0,0,0,0,0"/>
                        </v:shape>
                        <v:shape id="Freeform 2214" o:spid="_x0000_s1031" style="position:absolute;left:514;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" path="m15,7l14,2,8,,3,2,,7r3,6l8,16r6,-3l15,7xe" filled="f" strokecolor="#212830" strokeweight=".5pt">
                          <v:path arrowok="t" o:connecttype="custom" o:connectlocs="5,2;5,1;3,0;1,1;0,2;1,4;3,5;5,4;5,2" o:connectangles="0,0,0,0,0,0,0,0,0"/>
                        </v:shape>
                        <v:shape id="Freeform 2215" o:spid="_x0000_s1032" style="position:absolute;left:540;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" path="m16,7l14,2,7,,2,2,,7r2,6l7,16r7,-3l16,7xe" filled="f" strokecolor="#212830" strokeweight=".5pt">
                          <v:path arrowok="t" o:connecttype="custom" o:connectlocs="6,2;5,1;3,0;1,1;0,2;1,4;3,5;5,4;6,2" o:connectangles="0,0,0,0,0,0,0,0,0"/>
                        </v:shape>
                        <v:shape id="Freeform 2216" o:spid="_x0000_s1033" style="position:absolute;left:566;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17" o:spid="_x0000_s1034" style="position:absolute;left:593;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" path="m15,7l13,2,8,,3,2,,7r3,6l8,16r5,-3l15,7xe" filled="f" strokecolor="#212830" strokeweight=".5pt">
                          <v:path arrowok="t" o:connecttype="custom" o:connectlocs="5,2;4,1;3,0;1,1;0,2;1,4;3,5;4,4;5,2" o:connectangles="0,0,0,0,0,0,0,0,0"/>
                        </v:shape>
                        <v:shape id="Freeform 2218" o:spid="_x0000_s1035" style="position:absolute;left:619;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" path="m16,7l14,2,7,,2,2,,7r2,6l7,16r7,-3l16,7xe" filled="f" strokecolor="#212830" strokeweight=".5pt">
                          <v:path arrowok="t" o:connecttype="custom" o:connectlocs="6,2;5,1;3,0;1,1;0,2;1,4;3,5;5,4;6,2" o:connectangles="0,0,0,0,0,0,0,0,0"/>
                        </v:shape>
                        <v:shape id="Freeform 2219" o:spid="_x0000_s1036" style="position:absolute;left:645;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20" o:spid="_x0000_s1037" style="position:absolute;left:672;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21" o:spid="_x0000_s1038" style="position:absolute;left:698;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" path="m16,7l14,2,7,,2,2,,7r2,6l7,16r7,-3l16,7xe" filled="f" strokecolor="#212830" strokeweight=".5pt">
                          <v:path arrowok="t" o:connecttype="custom" o:connectlocs="6,2;5,1;3,0;1,1;0,2;1,4;3,5;5,4;6,2" o:connectangles="0,0,0,0,0,0,0,0,0"/>
                        </v:shape>
                        <v:shape id="Freeform 2222" o:spid="_x0000_s1039" style="position:absolute;left:724;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" path="m17,7l14,2,9,,3,2,,7r3,6l9,16r5,-3l17,7xe" filled="f" strokecolor="#212830" strokeweight=".5pt">
                          <v:path arrowok="t" o:connecttype="custom" o:connectlocs="6,2;5,1;3,0;1,1;0,2;1,4;3,5;5,4;6,2" o:connectangles="0,0,0,0,0,0,0,0,0"/>
                        </v:shape>
                        <v:shape id="Freeform 2223" o:spid="_x0000_s1040" style="position:absolute;left:751;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24" o:spid="_x0000_s1041" style="position:absolute;left:448;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25" o:spid="_x0000_s1042" style="position:absolute;left:475;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" path="m15,7l14,2,7,,2,2,,7r2,6l7,16r7,-3l15,7xe" filled="f" strokecolor="#212830" strokeweight=".5pt">
                          <v:path arrowok="t" o:connecttype="custom" o:connectlocs="5,2;5,1;2,0;1,1;0,2;1,4;2,5;5,4;5,2" o:connectangles="0,0,0,0,0,0,0,0,0"/>
                        </v:shape>
                        <v:shape id="Freeform 2226" o:spid="_x0000_s1043" style="position:absolute;left:501;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" path="m17,7l14,2,8,,3,2,,7r3,6l8,16r6,-3l17,7xe" filled="f" strokecolor="#212830" strokeweight=".5pt">
                          <v:path arrowok="t" o:connecttype="custom" o:connectlocs="5,2;4,1;2,0;1,1;0,2;1,4;2,5;4,4;5,2" o:connectangles="0,0,0,0,0,0,0,0,0"/>
                        </v:shape>
                        <v:shape id="Freeform 2227" o:spid="_x0000_s1044" style="position:absolute;left:527;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" path="m16,7l14,2,9,,2,2,,7r2,6l9,16r5,-3l16,7xe" filled="f" strokecolor="#212830" strokeweight=".5pt">
                          <v:path arrowok="t" o:connecttype="custom" o:connectlocs="5,2;4,1;3,0;1,1;0,2;1,4;3,5;4,4;5,2" o:connectangles="0,0,0,0,0,0,0,0,0"/>
                        </v:shape>
                        <v:shape id="Freeform 2228" o:spid="_x0000_s1045" style="position:absolute;left:554;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" path="m15,7l13,2,7,,2,2,,7r2,6l7,16r6,-3l15,7xe" filled="f" strokecolor="#212830" strokeweight=".5pt">
                          <v:path arrowok="t" o:connecttype="custom" o:connectlocs="5,2;4,1;2,0;1,1;0,2;1,4;2,5;4,4;5,2" o:connectangles="0,0,0,0,0,0,0,0,0"/>
                        </v:shape>
                        <v:shape id="Freeform 2229" o:spid="_x0000_s1046" style="position:absolute;left:580;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" path="m17,7l14,2,8,,3,2,,7r3,6l8,16r6,-3l17,7xe" filled="f" strokecolor="#212830" strokeweight=".5pt">
                          <v:path arrowok="t" o:connecttype="custom" o:connectlocs="5,2;4,1;2,0;1,1;0,2;1,4;2,5;4,4;5,2" o:connectangles="0,0,0,0,0,0,0,0,0"/>
                        </v:shape>
                        <v:shape id="Freeform 2230" o:spid="_x0000_s1047" style="position:absolute;left:606;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31" o:spid="_x0000_s1048" style="position:absolute;left:633;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" path="m15,7l12,2,7,,2,2,,7r2,6l7,16r5,-3l15,7xe" filled="f" strokecolor="#212830" strokeweight=".5pt">
                          <v:path arrowok="t" o:connecttype="custom" o:connectlocs="5,2;4,1;2,0;1,1;0,2;1,4;2,5;4,4;5,2" o:connectangles="0,0,0,0,0,0,0,0,0"/>
                        </v:shape>
                        <v:shape id="Freeform 2232" o:spid="_x0000_s1049" style="position:absolute;left:659;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" path="m17,7l14,2,8,,3,2,,7r3,6l8,16r6,-3l17,7xe" filled="f" strokecolor="#212830" strokeweight=".5pt">
                          <v:path arrowok="t" o:connecttype="custom" o:connectlocs="5,2;4,1;2,0;1,1;0,2;1,4;2,5;4,4;5,2" o:connectangles="0,0,0,0,0,0,0,0,0"/>
                        </v:shape>
                        <v:shape id="Freeform 2233" o:spid="_x0000_s1050" style="position:absolute;left:685;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" path="m16,7l14,2,9,,2,2,,7r2,6l9,16r5,-3l16,7xe" filled="f" strokecolor="#212830" strokeweight=".5pt">
                          <v:path arrowok="t" o:connecttype="custom" o:connectlocs="5,2;4,1;3,0;1,1;0,2;1,4;3,5;4,4;5,2" o:connectangles="0,0,0,0,0,0,0,0,0"/>
                        </v:shape>
                        <v:shape id="Freeform 2234" o:spid="_x0000_s1051" style="position:absolute;left:712;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" path="m15,7l12,2,7,,1,2,,7r1,6l7,16r5,-3l15,7xe" filled="f" strokecolor="#212830" strokeweight=".5pt">
                          <v:path arrowok="t" o:connecttype="custom" o:connectlocs="5,2;4,1;2,0;0,1;0,2;0,4;2,5;4,4;5,2" o:connectangles="0,0,0,0,0,0,0,0,0"/>
                        </v:shape>
                        <v:shape id="Freeform 2235" o:spid="_x0000_s1052" style="position:absolute;left:738;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" path="m17,7l14,2,8,,3,2,,7r3,6l8,16r6,-3l17,7xe" filled="f" strokecolor="#212830" strokeweight=".5pt">
                          <v:path arrowok="t" o:connecttype="custom" o:connectlocs="5,2;4,1;2,0;1,1;0,2;1,4;2,5;4,4;5,2" o:connectangles="0,0,0,0,0,0,0,0,0"/>
                        </v:shape>
                        <v:shape id="Freeform 2236" o:spid="_x0000_s1053" style="position:absolute;left:764;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" path="m16,7l14,2,9,,2,2,,7r2,6l9,16r5,-3l16,7xe" filled="f" strokecolor="#212830" strokeweight=".5pt">
                          <v:path arrowok="t" o:connecttype="custom" o:connectlocs="5,2;4,1;3,0;1,1;0,2;1,4;3,5;4,4;5,2" o:connectangles="0,0,0,0,0,0,0,0,0"/>
                        </v:shape>
                        <v:shape id="Freeform 2237" o:spid="_x0000_s1054" style="position:absolute;left:790;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" path="m17,7l14,2,9,,3,2,,7r3,6l9,16r5,-3l17,7xe" filled="f" strokecolor="#212830" strokeweight=".5pt">
                          <v:path arrowok="t" o:connecttype="custom" o:connectlocs="6,2;5,1;3,0;1,1;0,2;1,4;3,5;5,4;6,2" o:connectangles="0,0,0,0,0,0,0,0,0"/>
                        </v:shape>
                        <v:shape id="Freeform 2238" o:spid="_x0000_s1055" style="position:absolute;left:817;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" path="m15,7l14,2,8,,3,2,,7r3,6l8,16r6,-3l15,7xe" filled="f" strokecolor="#212830" strokeweight=".5pt">
                          <v:path arrowok="t" o:connecttype="custom" o:connectlocs="5,2;5,1;3,0;1,1;0,2;1,4;3,5;5,4;5,2" o:connectangles="0,0,0,0,0,0,0,0,0"/>
                        </v:shape>
                        <v:shape id="Freeform 2239" o:spid="_x0000_s1056" style="position:absolute;left:843;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" path="m16,7l14,2,7,,2,2,,7r2,6l7,16r7,-3l16,7xe" filled="f" strokecolor="#212830" strokeweight=".5pt">
                          <v:path arrowok="t" o:connecttype="custom" o:connectlocs="5,2;4,1;2,0;1,1;0,2;1,4;2,5;4,4;5,2" o:connectangles="0,0,0,0,0,0,0,0,0"/>
                        </v:shape>
                        <v:shape id="Freeform 2240" o:spid="_x0000_s1057" style="position:absolute;left:869;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41" o:spid="_x0000_s1058" style="position:absolute;left:896;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" path="m15,7l14,2,8,,3,2,,7r3,6l8,16r6,-3l15,7xe" filled="f" strokecolor="#212830" strokeweight=".5pt">
                          <v:path arrowok="t" o:connecttype="custom" o:connectlocs="5,2;5,1;3,0;1,1;0,2;1,4;3,5;5,4;5,2" o:connectangles="0,0,0,0,0,0,0,0,0"/>
                        </v:shape>
                        <v:shape id="Freeform 2242" o:spid="_x0000_s1059" style="position:absolute;left:922;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" path="m16,7l14,2,7,,2,2,,7r2,6l7,16r7,-3l16,7xe" filled="f" strokecolor="#212830" strokeweight=".5pt">
                          <v:path arrowok="t" o:connecttype="custom" o:connectlocs="5,2;4,1;2,0;1,1;0,2;1,4;2,5;4,4;5,2" o:connectangles="0,0,0,0,0,0,0,0,0"/>
                        </v:shape>
                        <v:shape id="Freeform 2243" o:spid="_x0000_s1060" style="position:absolute;left:948;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44" o:spid="_x0000_s1061" style="position:absolute;left:975;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45" o:spid="_x0000_s1062" style="position:absolute;left:1001;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" path="m16,7l13,2,7,,2,2,,7r2,6l7,16r6,-3l16,7xe" filled="f" strokecolor="#212830" strokeweight=".5pt">
                          <v:path arrowok="t" o:connecttype="custom" o:connectlocs="5,2;4,1;2,0;1,1;0,2;1,4;2,5;4,4;5,2" o:connectangles="0,0,0,0,0,0,0,0,0"/>
                        </v:shape>
                        <v:shape id="Freeform 2246" o:spid="_x0000_s1063" style="position:absolute;left:1027;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47" o:spid="_x0000_s1064" style="position:absolute;left:1054;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" path="m15,7l13,2,8,,1,2,,7r1,6l8,16r5,-3l15,7xe" filled="f" strokecolor="#212830" strokeweight=".5pt">
                          <v:path arrowok="t" o:connecttype="custom" o:connectlocs="5,2;4,1;3,0;0,1;0,2;0,4;3,5;4,4;5,2" o:connectangles="0,0,0,0,0,0,0,0,0"/>
                        </v:shape>
                        <v:shape id="Freeform 2248" o:spid="_x0000_s1065" style="position:absolute;left:1080;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" path="m16,7l13,2,7,,2,2,,7r2,6l7,16r6,-3l16,7xe" filled="f" strokecolor="#212830" strokeweight=".5pt">
                          <v:path arrowok="t" o:connecttype="custom" o:connectlocs="5,2;4,1;2,0;1,1;0,2;1,4;2,5;4,4;5,2" o:connectangles="0,0,0,0,0,0,0,0,0"/>
                        </v:shape>
                        <v:shape id="Freeform 2249" o:spid="_x0000_s1066" style="position:absolute;left:1106;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50" o:spid="_x0000_s1067" style="position:absolute;left:1132;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" path="m16,7l14,2,9,,2,2,,7r2,6l9,16r5,-3l16,7xe" filled="f" strokecolor="#212830" strokeweight=".5pt">
                          <v:path arrowok="t" o:connecttype="custom" o:connectlocs="6,2;5,1;3,0;1,1;0,2;1,4;3,5;5,4;6,2" o:connectangles="0,0,0,0,0,0,0,0,0"/>
                        </v:shape>
                        <v:shape id="Freeform 2251" o:spid="_x0000_s1068" style="position:absolute;left:1159;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" path="m15,7l13,2,7,,2,2,,7r2,6l7,16r6,-3l15,7xe" filled="f" strokecolor="#212830" strokeweight=".5pt">
                          <v:path arrowok="t" o:connecttype="custom" o:connectlocs="5,2;4,1;2,0;1,1;0,2;1,4;2,5;4,4;5,2" o:connectangles="0,0,0,0,0,0,0,0,0"/>
                        </v:shape>
                        <v:shape id="Freeform 2252" o:spid="_x0000_s1069" style="position:absolute;left:1185;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53" o:spid="_x0000_s1070" style="position:absolute;left:1211;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" path="m16,7l14,2,9,,2,2,,7r2,6l9,16r5,-3l16,7xe" filled="f" strokecolor="#212830" strokeweight=".5pt">
                          <v:path arrowok="t" o:connecttype="custom" o:connectlocs="6,2;5,1;3,0;1,1;0,2;1,4;3,5;5,4;6,2" o:connectangles="0,0,0,0,0,0,0,0,0"/>
                        </v:shape>
                        <v:shape id="Freeform 2254" o:spid="_x0000_s1071" style="position:absolute;left:1238;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" path="m15,7l13,2,7,,2,2,,7r2,6l7,16r6,-3l15,7xe" filled="f" strokecolor="#212830" strokeweight=".5pt">
                          <v:path arrowok="t" o:connecttype="custom" o:connectlocs="5,2;4,1;2,0;1,1;0,2;1,4;2,5;4,4;5,2" o:connectangles="0,0,0,0,0,0,0,0,0"/>
                        </v:shape>
                        <v:shape id="Freeform 2255" o:spid="_x0000_s1072" style="position:absolute;left:1264;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" path="m16,7l14,2,8,,3,2,,7r3,6l8,16r6,-3l16,7xe" filled="f" strokecolor="#212830" strokeweight=".5pt">
                          <v:path arrowok="t" o:connecttype="custom" o:connectlocs="5,2;4,1;3,0;1,1;0,2;1,4;3,5;4,4;5,2" o:connectangles="0,0,0,0,0,0,0,0,0"/>
                        </v:shape>
                        <v:shape id="Freeform 2256" o:spid="_x0000_s1073" style="position:absolute;left:1290;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" path="m16,7l14,2,9,,2,2,,7r2,6l9,16r5,-3l16,7xe" filled="f" strokecolor="#212830" strokeweight=".5pt">
                          <v:path arrowok="t" o:connecttype="custom" o:connectlocs="6,2;5,1;3,0;1,1;0,2;1,4;3,5;5,4;6,2" o:connectangles="0,0,0,0,0,0,0,0,0"/>
                        </v:shape>
                        <v:shape id="Freeform 2257" o:spid="_x0000_s1074" style="position:absolute;left:1317;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" path="m15,7l12,2,7,,1,2,,7r1,6l7,16r5,-3l15,7xe" filled="f" strokecolor="#212830" strokeweight=".5pt">
                          <v:path arrowok="t" o:connecttype="custom" o:connectlocs="5,2;4,1;2,0;0,1;0,2;0,4;2,5;4,4;5,2" o:connectangles="0,0,0,0,0,0,0,0,0"/>
                        </v:shape>
                        <v:shape id="Freeform 2258" o:spid="_x0000_s1075" style="position:absolute;left:1343;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" path="m16,7l14,2,8,,3,2,,7r3,6l8,16r6,-3l16,7xe" filled="f" strokecolor="#212830" strokeweight=".5pt">
                          <v:path arrowok="t" o:connecttype="custom" o:connectlocs="5,2;4,1;3,0;1,1;0,2;1,4;3,5;4,4;5,2" o:connectangles="0,0,0,0,0,0,0,0,0"/>
                        </v:shape>
                        <v:shape id="Freeform 2259" o:spid="_x0000_s1076" style="position:absolute;left:1369;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" path="m16,7l14,2,9,,2,2,,7r2,6l9,16r5,-3l16,7xe" filled="f" strokecolor="#212830" strokeweight=".5pt">
                          <v:path arrowok="t" o:connecttype="custom" o:connectlocs="6,2;5,1;3,0;1,1;0,2;1,4;3,5;5,4;6,2" o:connectangles="0,0,0,0,0,0,0,0,0"/>
                        </v:shape>
                        <v:shape id="Freeform 2260" o:spid="_x0000_s1077" style="position:absolute;left:1396;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" path="m15,7l12,2,7,,1,2,,7r1,6l7,16r5,-3l15,7xe" filled="f" strokecolor="#212830" strokeweight=".5pt">
                          <v:path arrowok="t" o:connecttype="custom" o:connectlocs="5,2;4,1;2,0;0,1;0,2;0,4;2,5;4,4;5,2" o:connectangles="0,0,0,0,0,0,0,0,0"/>
                        </v:shape>
                        <v:shape id="Freeform 2261" o:spid="_x0000_s1078" style="position:absolute;left:777;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" path="m15,7l13,2,7,,2,2,,7r2,6l7,16r6,-3l15,7xe" filled="f" strokecolor="#212830" strokeweight=".5pt">
                          <v:path arrowok="t" o:connecttype="custom" o:connectlocs="5,2;4,1;2,0;1,1;0,2;1,4;2,5;4,4;5,2" o:connectangles="0,0,0,0,0,0,0,0,0"/>
                        </v:shape>
                        <v:shape id="Freeform 2262" o:spid="_x0000_s1079" style="position:absolute;left:803;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63" o:spid="_x0000_s1080" style="position:absolute;left:830;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" path="m16,7l14,2,9,,2,2,,7r2,6l9,16r5,-3l16,7xe" filled="f" strokecolor="#212830" strokeweight=".5pt">
                          <v:path arrowok="t" o:connecttype="custom" o:connectlocs="5,2;4,1;3,0;1,1;0,2;1,4;3,5;4,4;5,2" o:connectangles="0,0,0,0,0,0,0,0,0"/>
                        </v:shape>
                        <v:shape id="Freeform 2264" o:spid="_x0000_s1081" style="position:absolute;left:856;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" path="m15,7l13,2,7,,2,2,,7r2,6l7,16r6,-3l15,7xe" filled="f" strokecolor="#212830" strokeweight=".5pt">
                          <v:path arrowok="t" o:connecttype="custom" o:connectlocs="5,2;4,1;2,0;1,1;0,2;1,4;2,5;4,4;5,2" o:connectangles="0,0,0,0,0,0,0,0,0"/>
                        </v:shape>
                        <v:shape id="Freeform 2265" o:spid="_x0000_s1082" style="position:absolute;left:882;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" path="m17,7l14,2,8,,3,2,,7r3,6l8,16r6,-3l17,7xe" filled="f" strokecolor="#212830" strokeweight=".5pt">
                          <v:path arrowok="t" o:connecttype="custom" o:connectlocs="6,2;5,1;3,0;1,1;0,2;1,4;3,5;5,4;6,2" o:connectangles="0,0,0,0,0,0,0,0,0"/>
                        </v:shape>
                        <v:shape id="Freeform 2266" o:spid="_x0000_s1083" style="position:absolute;left:909;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67" o:spid="_x0000_s1084" style="position:absolute;left:935;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" path="m15,7l12,2,7,,2,2,,7r2,6l7,16r5,-3l15,7xe" filled="f" strokecolor="#212830" strokeweight=".5pt">
                          <v:path arrowok="t" o:connecttype="custom" o:connectlocs="5,2;4,1;2,0;1,1;0,2;1,4;2,5;4,4;5,2" o:connectangles="0,0,0,0,0,0,0,0,0"/>
                        </v:shape>
                        <v:shape id="Freeform 2268" o:spid="_x0000_s1085" style="position:absolute;left:961;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69" o:spid="_x0000_s1086" style="position:absolute;left:988;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" path="m16,7l14,2,9,,2,2,,7r2,6l9,16r5,-3l16,7xe" filled="f" strokecolor="#212830" strokeweight=".5pt">
                          <v:path arrowok="t" o:connecttype="custom" o:connectlocs="5,2;4,1;3,0;1,1;0,2;1,4;3,5;4,4;5,2" o:connectangles="0,0,0,0,0,0,0,0,0"/>
                        </v:shape>
                        <v:shape id="Freeform 2270" o:spid="_x0000_s1087" style="position:absolute;left:1014;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" path="m15,7l12,2,7,,1,2,,7r1,6l7,16r5,-3l15,7xe" filled="f" strokecolor="#212830" strokeweight=".5pt">
                          <v:path arrowok="t" o:connecttype="custom" o:connectlocs="5,2;4,1;2,0;0,1;0,2;0,4;2,5;4,4;5,2" o:connectangles="0,0,0,0,0,0,0,0,0"/>
                        </v:shape>
                        <v:shape id="Freeform 2271" o:spid="_x0000_s1088" style="position:absolute;left:1040;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" path="m16,7l14,2,8,,3,2,,7r3,6l8,16r6,-3l16,7xe" filled="f" strokecolor="#212830" strokeweight=".5pt">
                          <v:path arrowok="t" o:connecttype="custom" o:connectlocs="6,2;5,1;3,0;1,1;0,2;1,4;3,5;5,4;6,2" o:connectangles="0,0,0,0,0,0,0,0,0"/>
                        </v:shape>
                        <v:shape id="Freeform 2272" o:spid="_x0000_s1089" style="position:absolute;left:1067;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73" o:spid="_x0000_s1090" style="position:absolute;left:1093;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" path="m15,7l12,2,7,,1,2,,7r1,6l7,16r5,-3l15,7xe" filled="f" strokecolor="#212830" strokeweight=".5pt">
                          <v:path arrowok="t" o:connecttype="custom" o:connectlocs="5,2;4,1;2,0;0,1;0,2;0,4;2,5;4,4;5,2" o:connectangles="0,0,0,0,0,0,0,0,0"/>
                        </v:shape>
                        <v:shape id="Freeform 2274" o:spid="_x0000_s1091" style="position:absolute;left:1119;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" path="m15,7l14,2,8,,3,2,,7r3,6l8,16r6,-3l15,7xe" filled="f" strokecolor="#212830" strokeweight=".5pt">
                          <v:path arrowok="t" o:connecttype="custom" o:connectlocs="5,2;5,1;3,0;1,1;0,2;1,4;3,5;5,4;5,2" o:connectangles="0,0,0,0,0,0,0,0,0"/>
                        </v:shape>
                        <v:shape id="Freeform 2275" o:spid="_x0000_s1092" style="position:absolute;left:1146;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" path="m16,7l14,2,7,,2,2,,7r2,6l7,16r7,-3l16,7xe" filled="f" strokecolor="#212830" strokeweight=".5pt">
                          <v:path arrowok="t" o:connecttype="custom" o:connectlocs="5,2;4,1;2,0;1,1;0,2;1,4;2,5;4,4;5,2" o:connectangles="0,0,0,0,0,0,0,0,0"/>
                        </v:shape>
                        <v:shape id="Freeform 2276" o:spid="_x0000_s1093" style="position:absolute;left:1172;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" path="m17,7l14,2,9,,3,2,,7r3,6l9,16r5,-3l17,7xe" filled="f" strokecolor="#212830" strokeweight=".5pt">
                          <v:path arrowok="t" o:connecttype="custom" o:connectlocs="5,2;4,1;3,0;1,1;0,2;1,4;3,5;4,4;5,2" o:connectangles="0,0,0,0,0,0,0,0,0"/>
                        </v:shape>
                        <v:shape id="Freeform 2277" o:spid="_x0000_s1094" style="position:absolute;left:1198;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" path="m15,7l14,2,8,,3,2,,7r3,6l8,16r6,-3l15,7xe" filled="f" strokecolor="#212830" strokeweight=".5pt">
                          <v:path arrowok="t" o:connecttype="custom" o:connectlocs="5,2;5,1;3,0;1,1;0,2;1,4;3,5;5,4;5,2" o:connectangles="0,0,0,0,0,0,0,0,0"/>
                        </v:shape>
                        <v:shape id="Freeform 2278" o:spid="_x0000_s1095" style="position:absolute;left:1225;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" path="m16,7l13,2,7,,2,2,,7r2,6l7,16r6,-3l16,7xe" filled="f" strokecolor="#212830" strokeweight=".5pt">
                          <v:path arrowok="t" o:connecttype="custom" o:connectlocs="5,2;4,1;2,0;1,1;0,2;1,4;2,5;4,4;5,2" o:connectangles="0,0,0,0,0,0,0,0,0"/>
                        </v:shape>
                        <v:shape id="Freeform 2279" o:spid="_x0000_s1096" style="position:absolute;left:1251;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" path="m17,7l14,2,9,,3,2,,7r3,6l9,16r5,-3l17,7xe" filled="f" strokecolor="#212830" strokeweight=".5pt">
                          <v:path arrowok="t" o:connecttype="custom" o:connectlocs="5,2;4,1;3,0;1,1;0,2;1,4;3,5;4,4;5,2" o:connectangles="0,0,0,0,0,0,0,0,0"/>
                        </v:shape>
                        <v:shape id="Freeform 2280" o:spid="_x0000_s1097" style="position:absolute;left:1277;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" path="m15,7l13,2,8,,3,2,,7r3,6l8,16r5,-3l15,7xe" filled="f" strokecolor="#212830" strokeweight=".5pt">
                          <v:path arrowok="t" o:connecttype="custom" o:connectlocs="5,2;4,1;3,0;1,1;0,2;1,4;3,5;4,4;5,2" o:connectangles="0,0,0,0,0,0,0,0,0"/>
                        </v:shape>
                        <v:shape id="Freeform 2281" o:spid="_x0000_s1098" style="position:absolute;left:1304;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" path="m16,7l13,2,7,,2,2,,7r2,6l7,16r6,-3l16,7xe" filled="f" strokecolor="#212830" strokeweight=".5pt">
                          <v:path arrowok="t" o:connecttype="custom" o:connectlocs="5,2;4,1;2,0;1,1;0,2;1,4;2,5;4,4;5,2" o:connectangles="0,0,0,0,0,0,0,0,0"/>
                        </v:shape>
                        <v:shape id="Freeform 2282" o:spid="_x0000_s1099" style="position:absolute;left:1330;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" path="m17,7l14,2,9,,3,2,,7r3,6l9,16r5,-3l17,7xe" filled="f" strokecolor="#212830" strokeweight=".5pt">
                          <v:path arrowok="t" o:connecttype="custom" o:connectlocs="5,2;4,1;3,0;1,1;0,2;1,4;3,5;4,4;5,2" o:connectangles="0,0,0,0,0,0,0,0,0"/>
                        </v:shape>
                        <v:shape id="Freeform 2283" o:spid="_x0000_s1100" style="position:absolute;left:1356;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84" o:spid="_x0000_s1101" style="position:absolute;left:1383;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" path="m16,7l13,2,7,,2,2,,7r2,6l7,16r6,-3l16,7xe" filled="f" strokecolor="#212830" strokeweight=".5pt">
                          <v:path arrowok="t" o:connecttype="custom" o:connectlocs="5,2;4,1;2,0;1,1;0,2;1,4;2,5;4,4;5,2" o:connectangles="0,0,0,0,0,0,0,0,0"/>
                        </v:shape>
                        <v:shape id="Freeform 2285" o:spid="_x0000_s1102" style="position:absolute;left:1409;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" path="m17,7l14,2,9,,3,2,,7r3,6l9,16r5,-3l17,7xe" filled="f" strokecolor="#212830" strokeweight=".5pt">
                          <v:path arrowok="t" o:connecttype="custom" o:connectlocs="5,2;4,1;3,0;1,1;0,2;1,4;3,5;4,4;5,2" o:connectangles="0,0,0,0,0,0,0,0,0"/>
                        </v:shape>
                        <v:shape id="Freeform 2286" o:spid="_x0000_s1103" style="position:absolute;left:461;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" path="m16,7l14,2,7,,2,2,,7r2,6l7,16r7,-3l16,7xe" filled="f" strokecolor="#212830" strokeweight=".5pt">
                          <v:path arrowok="t" o:connecttype="custom" o:connectlocs="6,2;5,1;3,0;1,1;0,2;1,4;3,5;5,4;6,2" o:connectangles="0,0,0,0,0,0,0,0,0"/>
                        </v:shape>
                        <v:shape id="Freeform 2287" o:spid="_x0000_s1104" style="position:absolute;left:487;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" path="m17,7l14,2,9,,3,2,,7r3,6l9,16r5,-3l17,7xe" filled="f" strokecolor="#212830" strokeweight=".5pt">
                          <v:path arrowok="t" o:connecttype="custom" o:connectlocs="6,2;5,1;3,0;1,1;0,2;1,4;3,5;5,4;6,2" o:connectangles="0,0,0,0,0,0,0,0,0"/>
                        </v:shape>
                        <v:shape id="Freeform 2288" o:spid="_x0000_s1105" style="position:absolute;left:514;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" path="m15,7l14,2,8,,3,2,,7r3,6l8,16r6,-3l15,7xe" filled="f" strokecolor="#212830" strokeweight=".5pt">
                          <v:path arrowok="t" o:connecttype="custom" o:connectlocs="5,2;5,1;3,0;1,1;0,2;1,4;3,5;5,4;5,2" o:connectangles="0,0,0,0,0,0,0,0,0"/>
                        </v:shape>
                        <v:shape id="Freeform 2289" o:spid="_x0000_s1106" style="position:absolute;left:540;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" path="m16,7l14,2,7,,2,2,,7r2,6l7,16r7,-3l16,7xe" filled="f" strokecolor="#212830" strokeweight=".5pt">
                          <v:path arrowok="t" o:connecttype="custom" o:connectlocs="6,2;5,1;3,0;1,1;0,2;1,4;3,5;5,4;6,2" o:connectangles="0,0,0,0,0,0,0,0,0"/>
                        </v:shape>
                        <v:shape id="Freeform 2290" o:spid="_x0000_s1107" style="position:absolute;left:566;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91" o:spid="_x0000_s1108" style="position:absolute;left:593;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" path="m15,7l13,2,8,,3,2,,7r3,6l8,16r5,-3l15,7xe" filled="f" strokecolor="#212830" strokeweight=".5pt">
                          <v:path arrowok="t" o:connecttype="custom" o:connectlocs="5,2;4,1;3,0;1,1;0,2;1,4;3,5;4,4;5,2" o:connectangles="0,0,0,0,0,0,0,0,0"/>
                        </v:shape>
                        <v:shape id="Freeform 2292" o:spid="_x0000_s1109" style="position:absolute;left:619;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" path="m16,7l14,2,7,,2,2,,7r2,6l7,16r7,-3l16,7xe" filled="f" strokecolor="#212830" strokeweight=".5pt">
                          <v:path arrowok="t" o:connecttype="custom" o:connectlocs="6,2;5,1;3,0;1,1;0,2;1,4;3,5;5,4;6,2" o:connectangles="0,0,0,0,0,0,0,0,0"/>
                        </v:shape>
                        <v:shape id="Freeform 2293" o:spid="_x0000_s1110" style="position:absolute;left:645;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94" o:spid="_x0000_s1111" style="position:absolute;left:672;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" path="m15,7l13,2,8,,1,2,,7r1,6l8,16r5,-3l15,7xe" filled="f" strokecolor="#212830" strokeweight=".5pt">
                          <v:path arrowok="t" o:connecttype="custom" o:connectlocs="5,2;4,1;3,0;0,1;0,2;0,4;3,5;4,4;5,2" o:connectangles="0,0,0,0,0,0,0,0,0"/>
                        </v:shape>
                        <v:shape id="Freeform 2295" o:spid="_x0000_s1112" style="position:absolute;left:698;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" path="m16,7l14,2,7,,2,2,,7r2,6l7,16r7,-3l16,7xe" filled="f" strokecolor="#212830" strokeweight=".5pt">
                          <v:path arrowok="t" o:connecttype="custom" o:connectlocs="6,2;5,1;3,0;1,1;0,2;1,4;3,5;5,4;6,2" o:connectangles="0,0,0,0,0,0,0,0,0"/>
                        </v:shape>
                        <v:shape id="Freeform 2296" o:spid="_x0000_s1113" style="position:absolute;left:724;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" path="m17,7l14,2,9,,3,2,,7r3,6l9,16r5,-3l17,7xe" filled="f" strokecolor="#212830" strokeweight=".5pt">
                          <v:path arrowok="t" o:connecttype="custom" o:connectlocs="6,2;5,1;3,0;1,1;0,2;1,4;3,5;5,4;6,2" o:connectangles="0,0,0,0,0,0,0,0,0"/>
                        </v:shape>
                        <v:shape id="Freeform 2297" o:spid="_x0000_s1114" style="position:absolute;left:751;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" path="m15,7l13,2,8,,1,2,,7r1,6l8,16r5,-3l15,7xe" filled="f" strokecolor="#212830" strokeweight=".5pt">
                          <v:path arrowok="t" o:connecttype="custom" o:connectlocs="5,2;4,1;3,0;0,1;0,2;0,4;3,5;4,4;5,2" o:connectangles="0,0,0,0,0,0,0,0,0"/>
                        </v:shape>
                        <v:shape id="Freeform 2298" o:spid="_x0000_s1115" style="position:absolute;left:777;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" path="m15,7l13,2,7,,2,2,,7r2,6l7,16r6,-3l15,7xe" filled="f" strokecolor="#212830" strokeweight=".5pt">
                          <v:path arrowok="t" o:connecttype="custom" o:connectlocs="5,2;4,1;2,0;1,1;0,2;1,4;2,5;4,4;5,2" o:connectangles="0,0,0,0,0,0,0,0,0"/>
                        </v:shape>
                        <v:shape id="Freeform 2299" o:spid="_x0000_s1116" style="position:absolute;left:803;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" path="m17,7l14,2,8,,3,2,,7r3,6l8,16r6,-3l17,7xe" filled="f" strokecolor="#212830" strokeweight=".5pt">
                          <v:path arrowok="t" o:connecttype="custom" o:connectlocs="6,2;5,1;3,0;1,1;0,2;1,4;3,5;5,4;6,2" o:connectangles="0,0,0,0,0,0,0,0,0"/>
                        </v:shape>
                        <v:shape id="Freeform 2300" o:spid="_x0000_s1117" style="position:absolute;left:830;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" path="m16,7l14,2,9,,2,2,,7r2,6l9,16r5,-3l16,7xe" filled="f" strokecolor="#212830" strokeweight=".5pt">
                          <v:path arrowok="t" o:connecttype="custom" o:connectlocs="5,2;4,1;3,0;1,1;0,2;1,4;3,5;4,4;5,2" o:connectangles="0,0,0,0,0,0,0,0,0"/>
                        </v:shape>
                        <v:shape id="Freeform 2301" o:spid="_x0000_s1118" style="position:absolute;left:856;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" path="m15,7l13,2,7,,2,2,,7r2,6l7,16r6,-3l15,7xe" filled="f" strokecolor="#212830" strokeweight=".5pt">
                          <v:path arrowok="t" o:connecttype="custom" o:connectlocs="5,2;4,1;2,0;1,1;0,2;1,4;2,5;4,4;5,2" o:connectangles="0,0,0,0,0,0,0,0,0"/>
                        </v:shape>
                        <v:shape id="Freeform 2302" o:spid="_x0000_s1119" style="position:absolute;left:882;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" path="m17,7l14,2,8,,3,2,,7r3,6l8,16r6,-3l17,7xe" filled="f" strokecolor="#212830" strokeweight=".5pt">
                          <v:path arrowok="t" o:connecttype="custom" o:connectlocs="6,2;5,1;3,0;1,1;0,2;1,4;3,5;5,4;6,2" o:connectangles="0,0,0,0,0,0,0,0,0"/>
                        </v:shape>
                        <v:shape id="Freeform 2303" o:spid="_x0000_s1120" style="position:absolute;left:909;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" path="m16,7l14,2,9,,2,2,,7r2,6l9,16r5,-3l16,7xe" filled="f" strokecolor="#212830" strokeweight=".5pt">
                          <v:path arrowok="t" o:connecttype="custom" o:connectlocs="5,2;4,1;3,0;1,1;0,2;1,4;3,5;4,4;5,2" o:connectangles="0,0,0,0,0,0,0,0,0"/>
                        </v:shape>
                        <v:shape id="Freeform 2304" o:spid="_x0000_s1121" style="position:absolute;left:935;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" path="m15,7l12,2,7,,2,2,,7r2,6l7,16r5,-3l15,7xe" filled="f" strokecolor="#212830" strokeweight=".5pt">
                          <v:path arrowok="t" o:connecttype="custom" o:connectlocs="5,2;4,1;2,0;1,1;0,2;1,4;2,5;4,4;5,2" o:connectangles="0,0,0,0,0,0,0,0,0"/>
                        </v:shape>
                        <v:shape id="Freeform 2305" o:spid="_x0000_s1122" style="position:absolute;left:961;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" path="m17,7l14,2,8,,3,2,,7r3,6l8,16r6,-3l17,7xe" filled="f" strokecolor="#212830" strokeweight=".5pt">
                          <v:path arrowok="t" o:connecttype="custom" o:connectlocs="6,2;5,1;3,0;1,1;0,2;1,4;3,5;5,4;6,2" o:connectangles="0,0,0,0,0,0,0,0,0"/>
                        </v:shape>
                        <v:shape id="Freeform 2306" o:spid="_x0000_s1123" style="position:absolute;left:988;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" path="m16,7l14,2,9,,2,2,,7r2,6l9,16r5,-3l16,7xe" filled="f" strokecolor="#212830" strokeweight=".5pt">
                          <v:path arrowok="t" o:connecttype="custom" o:connectlocs="5,2;4,1;3,0;1,1;0,2;1,4;3,5;4,4;5,2" o:connectangles="0,0,0,0,0,0,0,0,0"/>
                        </v:shape>
                        <v:shape id="Freeform 2307" o:spid="_x0000_s1124" style="position:absolute;left:1014;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" path="m15,7l12,2,7,,1,2,,7r1,6l7,16r5,-3l15,7xe" filled="f" strokecolor="#212830" strokeweight=".5pt">
                          <v:path arrowok="t" o:connecttype="custom" o:connectlocs="5,2;4,1;2,0;0,1;0,2;0,4;2,5;4,4;5,2" o:connectangles="0,0,0,0,0,0,0,0,0"/>
                        </v:shape>
                        <v:shape id="Freeform 2308" o:spid="_x0000_s1125" style="position:absolute;left:1040;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" path="m16,7l14,2,8,,3,2,,7r3,6l8,16r6,-3l16,7xe" filled="f" strokecolor="#212830" strokeweight=".5pt">
                          <v:path arrowok="t" o:connecttype="custom" o:connectlocs="6,2;5,1;3,0;1,1;0,2;1,4;3,5;5,4;6,2" o:connectangles="0,0,0,0,0,0,0,0,0"/>
                        </v:shape>
                        <v:shape id="Freeform 2309" o:spid="_x0000_s1126" style="position:absolute;left:1067;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" path="m16,7l14,2,9,,2,2,,7r2,6l9,16r5,-3l16,7xe" filled="f" strokecolor="#212830" strokeweight=".5pt">
                          <v:path arrowok="t" o:connecttype="custom" o:connectlocs="5,2;4,1;3,0;1,1;0,2;1,4;3,5;4,4;5,2" o:connectangles="0,0,0,0,0,0,0,0,0"/>
                        </v:shape>
                        <v:shape id="Freeform 2310" o:spid="_x0000_s1127" style="position:absolute;left:1093;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" path="m15,7l12,2,7,,1,2,,7r1,6l7,16r5,-3l15,7xe" filled="f" strokecolor="#212830" strokeweight=".5pt">
                          <v:path arrowok="t" o:connecttype="custom" o:connectlocs="5,2;4,1;2,0;0,1;0,2;0,4;2,5;4,4;5,2" o:connectangles="0,0,0,0,0,0,0,0,0"/>
                        </v:shape>
                        <v:shape id="Freeform 2311" o:spid="_x0000_s1128" style="position:absolute;left:1119;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" path="m15,7l14,2,8,,3,2,,7r3,6l8,16r6,-3l15,7xe" filled="f" strokecolor="#212830" strokeweight=".5pt">
                          <v:path arrowok="t" o:connecttype="custom" o:connectlocs="5,2;5,1;3,0;1,1;0,2;1,4;3,5;5,4;5,2" o:connectangles="0,0,0,0,0,0,0,0,0"/>
                        </v:shape>
                        <v:shape id="Freeform 2312" o:spid="_x0000_s1129" style="position:absolute;left:1146;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" path="m16,7l14,2,7,,2,2,,7r2,6l7,16r7,-3l16,7xe" filled="f" strokecolor="#212830" strokeweight=".5pt">
                          <v:path arrowok="t" o:connecttype="custom" o:connectlocs="5,2;4,1;2,0;1,1;0,2;1,4;2,5;4,4;5,2" o:connectangles="0,0,0,0,0,0,0,0,0"/>
                        </v:shape>
                        <v:shape id="Freeform 2313" o:spid="_x0000_s1130" style="position:absolute;left:1172;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" path="m17,7l14,2,9,,3,2,,7r3,6l9,16r5,-3l17,7xe" filled="f" strokecolor="#212830" strokeweight=".5pt">
                          <v:path arrowok="t" o:connecttype="custom" o:connectlocs="5,2;4,1;3,0;1,1;0,2;1,4;3,5;4,4;5,2" o:connectangles="0,0,0,0,0,0,0,0,0"/>
                        </v:shape>
                        <v:shape id="Freeform 2314" o:spid="_x0000_s1131" style="position:absolute;left:1198;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" path="m15,7l14,2,8,,3,2,,7r3,6l8,16r6,-3l15,7xe" filled="f" strokecolor="#212830" strokeweight=".5pt">
                          <v:path arrowok="t" o:connecttype="custom" o:connectlocs="5,2;5,1;3,0;1,1;0,2;1,4;3,5;5,4;5,2" o:connectangles="0,0,0,0,0,0,0,0,0"/>
                        </v:shape>
                        <v:shape id="Freeform 2315" o:spid="_x0000_s1132" style="position:absolute;left:1225;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" path="m16,7l13,2,7,,2,2,,7r2,6l7,16r6,-3l16,7xe" filled="f" strokecolor="#212830" strokeweight=".5pt">
                          <v:path arrowok="t" o:connecttype="custom" o:connectlocs="5,2;4,1;2,0;1,1;0,2;1,4;2,5;4,4;5,2" o:connectangles="0,0,0,0,0,0,0,0,0"/>
                        </v:shape>
                        <v:shape id="Freeform 2316" o:spid="_x0000_s1133" style="position:absolute;left:1251;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" path="m17,7l14,2,9,,3,2,,7r3,6l9,16r5,-3l17,7xe" filled="f" strokecolor="#212830" strokeweight=".5pt">
                          <v:path arrowok="t" o:connecttype="custom" o:connectlocs="5,2;4,1;3,0;1,1;0,2;1,4;3,5;4,4;5,2" o:connectangles="0,0,0,0,0,0,0,0,0"/>
                        </v:shape>
                        <v:shape id="Freeform 2317" o:spid="_x0000_s1134" style="position:absolute;left:1277;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" path="m15,7l13,2,8,,3,2,,7r3,6l8,16r5,-3l15,7xe" filled="f" strokecolor="#212830" strokeweight=".5pt">
                          <v:path arrowok="t" o:connecttype="custom" o:connectlocs="5,2;4,1;3,0;1,1;0,2;1,4;3,5;4,4;5,2" o:connectangles="0,0,0,0,0,0,0,0,0"/>
                        </v:shape>
                        <v:shape id="Freeform 2318" o:spid="_x0000_s1135" style="position:absolute;left:1304;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" path="m16,7l13,2,7,,2,2,,7r2,6l7,16r6,-3l16,7xe" filled="f" strokecolor="#212830" strokeweight=".5pt">
                          <v:path arrowok="t" o:connecttype="custom" o:connectlocs="5,2;4,1;2,0;1,1;0,2;1,4;2,5;4,4;5,2" o:connectangles="0,0,0,0,0,0,0,0,0"/>
                        </v:shape>
                        <v:shape id="Freeform 2319" o:spid="_x0000_s1136" style="position:absolute;left:1330;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" path="m17,7l14,2,9,,3,2,,7r3,6l9,16r5,-3l17,7xe" filled="f" strokecolor="#212830" strokeweight=".5pt">
                          <v:path arrowok="t" o:connecttype="custom" o:connectlocs="5,2;4,1;3,0;1,1;0,2;1,4;3,5;4,4;5,2" o:connectangles="0,0,0,0,0,0,0,0,0"/>
                        </v:shape>
                        <v:shape id="Freeform 2320" o:spid="_x0000_s1137" style="position:absolute;left:1356;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" path="m15,7l13,2,8,,1,2,,7r1,6l8,16r5,-3l15,7xe" filled="f" strokecolor="#212830" strokeweight=".5pt">
                          <v:path arrowok="t" o:connecttype="custom" o:connectlocs="5,2;4,1;3,0;0,1;0,2;0,4;3,5;4,4;5,2" o:connectangles="0,0,0,0,0,0,0,0,0"/>
                        </v:shape>
                        <v:shape id="Freeform 2321" o:spid="_x0000_s1138" style="position:absolute;left:1383;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" path="m16,7l13,2,7,,2,2,,7r2,6l7,16r6,-3l16,7xe" filled="f" strokecolor="#212830" strokeweight=".5pt">
                          <v:path arrowok="t" o:connecttype="custom" o:connectlocs="5,2;4,1;2,0;1,1;0,2;1,4;2,5;4,4;5,2" o:connectangles="0,0,0,0,0,0,0,0,0"/>
                        </v:shape>
                        <v:shape id="Freeform 2322" o:spid="_x0000_s1139" style="position:absolute;left:1409;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" path="m17,7l14,2,9,,3,2,,7r3,6l9,16r5,-3l17,7xe" filled="f" strokecolor="#212830" strokeweight=".5pt">
                          <v:path arrowok="t" o:connecttype="custom" o:connectlocs="5,2;4,1;3,0;1,1;0,2;1,4;3,5;4,4;5,2" o:connectangles="0,0,0,0,0,0,0,0,0"/>
                        </v:shape>
                        <v:shape id="Freeform 2323" o:spid="_x0000_s1140" style="position:absolute;left:448;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" path="m16,9l14,3,9,,2,3,,9r2,5l9,16r5,-2l16,9xe" filled="f" strokecolor="#212830" strokeweight=".5pt">
                          <v:path arrowok="t" o:connecttype="custom" o:connectlocs="5,3;4,1;3,0;1,1;0,3;1,4;3,5;4,4;5,3" o:connectangles="0,0,0,0,0,0,0,0,0"/>
                        </v:shape>
                        <v:shape id="Freeform 2324" o:spid="_x0000_s1141" style="position:absolute;left:475;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" path="m15,9l14,3,7,,2,3,,9r2,5l7,16r7,-2l15,9xe" filled="f" strokecolor="#212830" strokeweight=".5pt">
                          <v:path arrowok="t" o:connecttype="custom" o:connectlocs="5,3;5,1;2,0;1,1;0,3;1,4;2,5;5,4;5,3" o:connectangles="0,0,0,0,0,0,0,0,0"/>
                        </v:shape>
                        <v:shape id="Freeform 2325" o:spid="_x0000_s1142" style="position:absolute;left:501;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" path="m17,9l14,3,8,,3,3,,9r3,5l8,16r6,-2l17,9xe" filled="f" strokecolor="#212830" strokeweight=".5pt">
                          <v:path arrowok="t" o:connecttype="custom" o:connectlocs="5,3;4,1;2,0;1,1;0,3;1,4;2,5;4,4;5,3" o:connectangles="0,0,0,0,0,0,0,0,0"/>
                        </v:shape>
                        <v:shape id="Freeform 2326" o:spid="_x0000_s1143" style="position:absolute;left:527;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" path="m16,9l14,3,9,,2,3,,9r2,5l9,16r5,-2l16,9xe" filled="f" strokecolor="#212830" strokeweight=".5pt">
                          <v:path arrowok="t" o:connecttype="custom" o:connectlocs="5,3;4,1;3,0;1,1;0,3;1,4;3,5;4,4;5,3" o:connectangles="0,0,0,0,0,0,0,0,0"/>
                        </v:shape>
                        <v:shape id="Freeform 2327" o:spid="_x0000_s1144" style="position:absolute;left:554;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" path="m15,9l13,3,7,,2,3,,9r2,5l7,16r6,-2l15,9xe" filled="f" strokecolor="#212830" strokeweight=".5pt">
                          <v:path arrowok="t" o:connecttype="custom" o:connectlocs="5,3;4,1;2,0;1,1;0,3;1,4;2,5;4,4;5,3" o:connectangles="0,0,0,0,0,0,0,0,0"/>
                        </v:shape>
                        <v:shape id="Freeform 2328" o:spid="_x0000_s1145" style="position:absolute;left:580;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" path="m17,9l14,3,8,,3,3,,9r3,5l8,16r6,-2l17,9xe" filled="f" strokecolor="#212830" strokeweight=".5pt">
                          <v:path arrowok="t" o:connecttype="custom" o:connectlocs="5,3;4,1;2,0;1,1;0,3;1,4;2,5;4,4;5,3" o:connectangles="0,0,0,0,0,0,0,0,0"/>
                        </v:shape>
                        <v:shape id="Freeform 2329" o:spid="_x0000_s1146" style="position:absolute;left:606;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30" o:spid="_x0000_s1147" style="position:absolute;left:633;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" path="m15,9l12,3,7,,2,3,,9r2,5l7,16r5,-2l15,9xe" filled="f" strokecolor="#212830" strokeweight=".5pt">
                          <v:path arrowok="t" o:connecttype="custom" o:connectlocs="5,3;4,1;2,0;1,1;0,3;1,4;2,5;4,4;5,3" o:connectangles="0,0,0,0,0,0,0,0,0"/>
                        </v:shape>
                        <v:shape id="Freeform 2331" o:spid="_x0000_s1148" style="position:absolute;left:659;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" path="m17,9l14,3,8,,3,3,,9r3,5l8,16r6,-2l17,9xe" filled="f" strokecolor="#212830" strokeweight=".5pt">
                          <v:path arrowok="t" o:connecttype="custom" o:connectlocs="5,3;4,1;2,0;1,1;0,3;1,4;2,5;4,4;5,3" o:connectangles="0,0,0,0,0,0,0,0,0"/>
                        </v:shape>
                        <v:shape id="Freeform 2332" o:spid="_x0000_s1149" style="position:absolute;left:685;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33" o:spid="_x0000_s1150" style="position:absolute;left:712;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" path="m15,9l12,3,7,,1,3,,9r1,5l7,16r5,-2l15,9xe" filled="f" strokecolor="#212830" strokeweight=".5pt">
                          <v:path arrowok="t" o:connecttype="custom" o:connectlocs="5,3;4,1;2,0;0,1;0,3;0,4;2,5;4,4;5,3" o:connectangles="0,0,0,0,0,0,0,0,0"/>
                        </v:shape>
                        <v:shape id="Freeform 2334" o:spid="_x0000_s1151" style="position:absolute;left:738;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" path="m17,9l14,3,8,,3,3,,9r3,5l8,16r6,-2l17,9xe" filled="f" strokecolor="#212830" strokeweight=".5pt">
                          <v:path arrowok="t" o:connecttype="custom" o:connectlocs="5,3;4,1;2,0;1,1;0,3;1,4;2,5;4,4;5,3" o:connectangles="0,0,0,0,0,0,0,0,0"/>
                        </v:shape>
                        <v:shape id="Freeform 2335" o:spid="_x0000_s1152" style="position:absolute;left:764;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" path="m16,9l14,3,9,,2,3,,9r2,5l9,16r5,-2l16,9xe" filled="f" strokecolor="#212830" strokeweight=".5pt">
                          <v:path arrowok="t" o:connecttype="custom" o:connectlocs="5,3;4,1;3,0;1,1;0,3;1,4;3,5;4,4;5,3" o:connectangles="0,0,0,0,0,0,0,0,0"/>
                        </v:shape>
                        <v:shape id="Freeform 2336" o:spid="_x0000_s1153" style="position:absolute;left:790;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" path="m17,9l14,3,9,,3,3,,9r3,5l9,16r5,-2l17,9xe" filled="f" strokecolor="#212830" strokeweight=".5pt">
                          <v:path arrowok="t" o:connecttype="custom" o:connectlocs="6,3;5,1;3,0;1,1;0,3;1,4;3,5;5,4;6,3" o:connectangles="0,0,0,0,0,0,0,0,0"/>
                        </v:shape>
                        <v:shape id="Freeform 2337" o:spid="_x0000_s1154" style="position:absolute;left:817;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" path="m15,9l14,3,8,,3,3,,9r3,5l8,16r6,-2l15,9xe" filled="f" strokecolor="#212830" strokeweight=".5pt">
                          <v:path arrowok="t" o:connecttype="custom" o:connectlocs="5,3;5,1;3,0;1,1;0,3;1,4;3,5;5,4;5,3" o:connectangles="0,0,0,0,0,0,0,0,0"/>
                        </v:shape>
                        <v:shape id="Freeform 2338" o:spid="_x0000_s1155" style="position:absolute;left:843;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" path="m16,9l14,3,7,,2,3,,9r2,5l7,16r7,-2l16,9xe" filled="f" strokecolor="#212830" strokeweight=".5pt">
                          <v:path arrowok="t" o:connecttype="custom" o:connectlocs="5,3;4,1;2,0;1,1;0,3;1,4;2,5;4,4;5,3" o:connectangles="0,0,0,0,0,0,0,0,0"/>
                        </v:shape>
                        <v:shape id="Freeform 2339" o:spid="_x0000_s1156" style="position:absolute;left:869;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" path="m17,9l14,3,9,,3,3,,9r3,5l9,16r5,-2l17,9xe" filled="f" strokecolor="#212830" strokeweight=".5pt">
                          <v:path arrowok="t" o:connecttype="custom" o:connectlocs="6,3;5,1;3,0;1,1;0,3;1,4;3,5;5,4;6,3" o:connectangles="0,0,0,0,0,0,0,0,0"/>
                        </v:shape>
                        <v:shape id="Freeform 2340" o:spid="_x0000_s1157" style="position:absolute;left:896;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" path="m15,9l14,3,8,,3,3,,9r3,5l8,16r6,-2l15,9xe" filled="f" strokecolor="#212830" strokeweight=".5pt">
                          <v:path arrowok="t" o:connecttype="custom" o:connectlocs="5,3;5,1;3,0;1,1;0,3;1,4;3,5;5,4;5,3" o:connectangles="0,0,0,0,0,0,0,0,0"/>
                        </v:shape>
                        <v:shape id="Freeform 2341" o:spid="_x0000_s1158" style="position:absolute;left:922;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" path="m16,9l14,3,7,,2,3,,9r2,5l7,16r7,-2l16,9xe" filled="f" strokecolor="#212830" strokeweight=".5pt">
                          <v:path arrowok="t" o:connecttype="custom" o:connectlocs="5,3;4,1;2,0;1,1;0,3;1,4;2,5;4,4;5,3" o:connectangles="0,0,0,0,0,0,0,0,0"/>
                        </v:shape>
                        <v:shape id="Freeform 2342" o:spid="_x0000_s1159" style="position:absolute;left:948;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" path="m17,9l14,3,9,,3,3,,9r3,5l9,16r5,-2l17,9xe" filled="f" strokecolor="#212830" strokeweight=".5pt">
                          <v:path arrowok="t" o:connecttype="custom" o:connectlocs="6,3;5,1;3,0;1,1;0,3;1,4;3,5;5,4;6,3" o:connectangles="0,0,0,0,0,0,0,0,0"/>
                        </v:shape>
                        <v:shape id="Freeform 2343" o:spid="_x0000_s1160" style="position:absolute;left:975;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" path="m15,9l13,3,8,,1,3,,9r1,5l8,16r5,-2l15,9xe" filled="f" strokecolor="#212830" strokeweight=".5pt">
                          <v:path arrowok="t" o:connecttype="custom" o:connectlocs="5,3;4,1;3,0;0,1;0,3;0,4;3,5;4,4;5,3" o:connectangles="0,0,0,0,0,0,0,0,0"/>
                        </v:shape>
                        <v:shape id="Freeform 2344" o:spid="_x0000_s1161" style="position:absolute;left:1001;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" path="m16,9l13,3,7,,2,3,,9r2,5l7,16r6,-2l16,9xe" filled="f" strokecolor="#212830" strokeweight=".5pt">
                          <v:path arrowok="t" o:connecttype="custom" o:connectlocs="5,3;4,1;2,0;1,1;0,3;1,4;2,5;4,4;5,3" o:connectangles="0,0,0,0,0,0,0,0,0"/>
                        </v:shape>
                        <v:shape id="Freeform 2345" o:spid="_x0000_s1162" style="position:absolute;left:1027;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" path="m17,9l14,3,9,,3,3,,9r3,5l9,16r5,-2l17,9xe" filled="f" strokecolor="#212830" strokeweight=".5pt">
                          <v:path arrowok="t" o:connecttype="custom" o:connectlocs="6,3;5,1;3,0;1,1;0,3;1,4;3,5;5,4;6,3" o:connectangles="0,0,0,0,0,0,0,0,0"/>
                        </v:shape>
                        <v:shape id="Freeform 2346" o:spid="_x0000_s1163" style="position:absolute;left:1054;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" path="m15,9l13,3,8,,1,3,,9r1,5l8,16r5,-2l15,9xe" filled="f" strokecolor="#212830" strokeweight=".5pt">
                          <v:path arrowok="t" o:connecttype="custom" o:connectlocs="5,3;4,1;3,0;0,1;0,3;0,4;3,5;4,4;5,3" o:connectangles="0,0,0,0,0,0,0,0,0"/>
                        </v:shape>
                        <v:shape id="Freeform 2347" o:spid="_x0000_s1164" style="position:absolute;left:1080;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" path="m16,9l13,3,7,,2,3,,9r2,5l7,16r6,-2l16,9xe" filled="f" strokecolor="#212830" strokeweight=".5pt">
                          <v:path arrowok="t" o:connecttype="custom" o:connectlocs="5,3;4,1;2,0;1,1;0,3;1,4;2,5;4,4;5,3" o:connectangles="0,0,0,0,0,0,0,0,0"/>
                        </v:shape>
                        <v:shape id="Freeform 2348" o:spid="_x0000_s1165" style="position:absolute;left:1106;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49" o:spid="_x0000_s1166" style="position:absolute;left:1132;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" path="m16,9l14,3,9,,2,3,,9r2,5l9,16r5,-2l16,9xe" filled="f" strokecolor="#212830" strokeweight=".5pt">
                          <v:path arrowok="t" o:connecttype="custom" o:connectlocs="6,3;5,1;3,0;1,1;0,3;1,4;3,5;5,4;6,3" o:connectangles="0,0,0,0,0,0,0,0,0"/>
                        </v:shape>
                        <v:shape id="Freeform 2350" o:spid="_x0000_s1167" style="position:absolute;left:1159;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" path="m15,9l13,3,7,,2,3,,9r2,5l7,16r6,-2l15,9xe" filled="f" strokecolor="#212830" strokeweight=".5pt">
                          <v:path arrowok="t" o:connecttype="custom" o:connectlocs="5,3;4,1;2,0;1,1;0,3;1,4;2,5;4,4;5,3" o:connectangles="0,0,0,0,0,0,0,0,0"/>
                        </v:shape>
                        <v:shape id="Freeform 2351" o:spid="_x0000_s1168" style="position:absolute;left:1185;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52" o:spid="_x0000_s1169" style="position:absolute;left:1211;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" path="m16,9l14,3,9,,2,3,,9r2,5l9,16r5,-2l16,9xe" filled="f" strokecolor="#212830" strokeweight=".5pt">
                          <v:path arrowok="t" o:connecttype="custom" o:connectlocs="6,3;5,1;3,0;1,1;0,3;1,4;3,5;5,4;6,3" o:connectangles="0,0,0,0,0,0,0,0,0"/>
                        </v:shape>
                        <v:shape id="Freeform 2353" o:spid="_x0000_s1170" style="position:absolute;left:1238;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" path="m15,9l13,3,7,,2,3,,9r2,5l7,16r6,-2l15,9xe" filled="f" strokecolor="#212830" strokeweight=".5pt">
                          <v:path arrowok="t" o:connecttype="custom" o:connectlocs="5,3;4,1;2,0;1,1;0,3;1,4;2,5;4,4;5,3" o:connectangles="0,0,0,0,0,0,0,0,0"/>
                        </v:shape>
                        <v:shape id="Freeform 2354" o:spid="_x0000_s1171" style="position:absolute;left:1264;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" path="m16,9l14,3,8,,3,3,,9r3,5l8,16r6,-2l16,9xe" filled="f" strokecolor="#212830" strokeweight=".5pt">
                          <v:path arrowok="t" o:connecttype="custom" o:connectlocs="5,3;4,1;3,0;1,1;0,3;1,4;3,5;4,4;5,3" o:connectangles="0,0,0,0,0,0,0,0,0"/>
                        </v:shape>
                        <v:shape id="Freeform 2355" o:spid="_x0000_s1172" style="position:absolute;left:1290;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" path="m16,9l14,3,9,,2,3,,9r2,5l9,16r5,-2l16,9xe" filled="f" strokecolor="#212830" strokeweight=".5pt">
                          <v:path arrowok="t" o:connecttype="custom" o:connectlocs="6,3;5,1;3,0;1,1;0,3;1,4;3,5;5,4;6,3" o:connectangles="0,0,0,0,0,0,0,0,0"/>
                        </v:shape>
                        <v:shape id="Freeform 2356" o:spid="_x0000_s1173" style="position:absolute;left:1317;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" path="m15,9l12,3,7,,1,3,,9r1,5l7,16r5,-2l15,9xe" filled="f" strokecolor="#212830" strokeweight=".5pt">
                          <v:path arrowok="t" o:connecttype="custom" o:connectlocs="5,3;4,1;2,0;0,1;0,3;0,4;2,5;4,4;5,3" o:connectangles="0,0,0,0,0,0,0,0,0"/>
                        </v:shape>
                        <v:shape id="Freeform 2357" o:spid="_x0000_s1174" style="position:absolute;left:1343;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" path="m16,9l14,3,8,,3,3,,9r3,5l8,16r6,-2l16,9xe" filled="f" strokecolor="#212830" strokeweight=".5pt">
                          <v:path arrowok="t" o:connecttype="custom" o:connectlocs="5,3;4,1;3,0;1,1;0,3;1,4;3,5;4,4;5,3" o:connectangles="0,0,0,0,0,0,0,0,0"/>
                        </v:shape>
                        <v:shape id="Freeform 2358" o:spid="_x0000_s1175" style="position:absolute;left:1369;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" path="m16,9l14,3,9,,2,3,,9r2,5l9,16r5,-2l16,9xe" filled="f" strokecolor="#212830" strokeweight=".5pt">
                          <v:path arrowok="t" o:connecttype="custom" o:connectlocs="6,3;5,1;3,0;1,1;0,3;1,4;3,5;5,4;6,3" o:connectangles="0,0,0,0,0,0,0,0,0"/>
                        </v:shape>
                        <v:shape id="Freeform 2359" o:spid="_x0000_s1176" style="position:absolute;left:1396;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" path="m15,9l12,3,7,,1,3,,9r1,5l7,16r5,-2l15,9xe" filled="f" strokecolor="#212830" strokeweight=".5pt">
                          <v:path arrowok="t" o:connecttype="custom" o:connectlocs="5,3;4,1;2,0;0,1;0,3;0,4;2,5;4,4;5,3" o:connectangles="0,0,0,0,0,0,0,0,0"/>
                        </v:shape>
                        <v:shape id="Freeform 2360" o:spid="_x0000_s1177" style="position:absolute;left:593;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" path="m15,9l13,3,8,,3,3,,9r3,5l8,16r5,-2l15,9xe" filled="f" strokecolor="#212830" strokeweight=".5pt">
                          <v:path arrowok="t" o:connecttype="custom" o:connectlocs="5,3;4,1;3,0;1,1;0,3;1,4;3,5;4,4;5,3" o:connectangles="0,0,0,0,0,0,0,0,0"/>
                        </v:shape>
                        <v:shape id="Freeform 2361" o:spid="_x0000_s1178" style="position:absolute;left:619;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" path="m16,9l14,3,7,,2,3,,9r2,5l7,16r7,-2l16,9xe" filled="f" strokecolor="#212830" strokeweight=".5pt">
                          <v:path arrowok="t" o:connecttype="custom" o:connectlocs="6,3;5,1;3,0;1,1;0,3;1,4;3,5;5,4;6,3" o:connectangles="0,0,0,0,0,0,0,0,0"/>
                        </v:shape>
                        <v:shape id="Freeform 2362" o:spid="_x0000_s1179" style="position:absolute;left:645;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" path="m17,9l14,3,9,,3,3,,9r3,5l9,16r5,-2l17,9xe" filled="f" strokecolor="#212830" strokeweight=".5pt">
                          <v:path arrowok="t" o:connecttype="custom" o:connectlocs="6,3;5,1;3,0;1,1;0,3;1,4;3,5;5,4;6,3" o:connectangles="0,0,0,0,0,0,0,0,0"/>
                        </v:shape>
                        <v:shape id="Freeform 2363" o:spid="_x0000_s1180" style="position:absolute;left:672;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" path="m15,9l13,3,8,,1,3,,9r1,5l8,16r5,-2l15,9xe" filled="f" strokecolor="#212830" strokeweight=".5pt">
                          <v:path arrowok="t" o:connecttype="custom" o:connectlocs="5,3;4,1;3,0;0,1;0,3;0,4;3,5;4,4;5,3" o:connectangles="0,0,0,0,0,0,0,0,0"/>
                        </v:shape>
                        <v:shape id="Freeform 2364" o:spid="_x0000_s1181" style="position:absolute;left:698;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" path="m16,9l14,3,7,,2,3,,9r2,5l7,16r7,-2l16,9xe" filled="f" strokecolor="#212830" strokeweight=".5pt">
                          <v:path arrowok="t" o:connecttype="custom" o:connectlocs="6,3;5,1;3,0;1,1;0,3;1,4;3,5;5,4;6,3" o:connectangles="0,0,0,0,0,0,0,0,0"/>
                        </v:shape>
                        <v:shape id="Freeform 2365" o:spid="_x0000_s1182" style="position:absolute;left:724;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" path="m17,9l14,3,9,,3,3,,9r3,5l9,16r5,-2l17,9xe" filled="f" strokecolor="#212830" strokeweight=".5pt">
                          <v:path arrowok="t" o:connecttype="custom" o:connectlocs="6,3;5,1;3,0;1,1;0,3;1,4;3,5;5,4;6,3" o:connectangles="0,0,0,0,0,0,0,0,0"/>
                        </v:shape>
                        <v:shape id="Freeform 2366" o:spid="_x0000_s1183" style="position:absolute;left:751;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" path="m15,9l13,3,8,,1,3,,9r1,5l8,16r5,-2l15,9xe" filled="f" strokecolor="#212830" strokeweight=".5pt">
                          <v:path arrowok="t" o:connecttype="custom" o:connectlocs="5,3;4,1;3,0;0,1;0,3;0,4;3,5;4,4;5,3" o:connectangles="0,0,0,0,0,0,0,0,0"/>
                        </v:shape>
                        <v:shape id="Freeform 2367" o:spid="_x0000_s1184" style="position:absolute;left:777;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" path="m15,9l13,3,7,,2,3,,9r2,5l7,16r6,-2l15,9xe" filled="f" strokecolor="#212830" strokeweight=".5pt">
                          <v:path arrowok="t" o:connecttype="custom" o:connectlocs="5,3;4,1;2,0;1,1;0,3;1,4;2,5;4,4;5,3" o:connectangles="0,0,0,0,0,0,0,0,0"/>
                        </v:shape>
                        <v:shape id="Freeform 2368" o:spid="_x0000_s1185" style="position:absolute;left:803;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69" o:spid="_x0000_s1186" style="position:absolute;left:830;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70" o:spid="_x0000_s1187" style="position:absolute;left:856;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" path="m15,9l13,3,7,,2,3,,9r2,5l7,16r6,-2l15,9xe" filled="f" strokecolor="#212830" strokeweight=".5pt">
                          <v:path arrowok="t" o:connecttype="custom" o:connectlocs="5,3;4,1;2,0;1,1;0,3;1,4;2,5;4,4;5,3" o:connectangles="0,0,0,0,0,0,0,0,0"/>
                        </v:shape>
                        <v:shape id="Freeform 2371" o:spid="_x0000_s1188" style="position:absolute;left:882;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72" o:spid="_x0000_s1189" style="position:absolute;left:909;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73" o:spid="_x0000_s1190" style="position:absolute;left:935;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" path="m15,9l12,3,7,,2,3,,9r2,5l7,16r5,-2l15,9xe" filled="f" strokecolor="#212830" strokeweight=".5pt">
                          <v:path arrowok="t" o:connecttype="custom" o:connectlocs="5,3;4,1;2,0;1,1;0,3;1,4;2,5;4,4;5,3" o:connectangles="0,0,0,0,0,0,0,0,0"/>
                        </v:shape>
                        <v:shape id="Freeform 2374" o:spid="_x0000_s1191" style="position:absolute;left:961;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75" o:spid="_x0000_s1192" style="position:absolute;left:988;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" path="m16,9l14,3,9,,2,3,,9r2,5l9,16r5,-2l16,9xe" filled="f" strokecolor="#212830" strokeweight=".5pt">
                          <v:path arrowok="t" o:connecttype="custom" o:connectlocs="5,3;4,1;3,0;1,1;0,3;1,4;3,5;4,4;5,3" o:connectangles="0,0,0,0,0,0,0,0,0"/>
                        </v:shape>
                        <v:shape id="Freeform 2376" o:spid="_x0000_s1193" style="position:absolute;left:1014;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" path="m15,9l12,3,7,,1,3,,9r1,5l7,16r5,-2l15,9xe" filled="f" strokecolor="#212830" strokeweight=".5pt">
                          <v:path arrowok="t" o:connecttype="custom" o:connectlocs="5,3;4,1;2,0;0,1;0,3;0,4;2,5;4,4;5,3" o:connectangles="0,0,0,0,0,0,0,0,0"/>
                        </v:shape>
                        <v:shape id="Freeform 2377" o:spid="_x0000_s1194" style="position:absolute;left:1040;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" path="m16,9l14,3,8,,3,3,,9r3,5l8,16r6,-2l16,9xe" filled="f" strokecolor="#212830" strokeweight=".5pt">
                          <v:path arrowok="t" o:connecttype="custom" o:connectlocs="6,3;5,1;3,0;1,1;0,3;1,4;3,5;5,4;6,3" o:connectangles="0,0,0,0,0,0,0,0,0"/>
                        </v:shape>
                        <v:shape id="Freeform 2378" o:spid="_x0000_s1195" style="position:absolute;left:1067;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" path="m16,9l14,3,9,,2,3,,9r2,5l9,16r5,-2l16,9xe" filled="f" strokecolor="#212830" strokeweight=".5pt">
                          <v:path arrowok="t" o:connecttype="custom" o:connectlocs="5,3;4,1;3,0;1,1;0,3;1,4;3,5;4,4;5,3" o:connectangles="0,0,0,0,0,0,0,0,0"/>
                        </v:shape>
                        <v:shape id="Freeform 2379" o:spid="_x0000_s1196" style="position:absolute;left:1093;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" path="m15,9l12,3,7,,1,3,,9r1,5l7,16r5,-2l15,9xe" filled="f" strokecolor="#212830" strokeweight=".5pt">
                          <v:path arrowok="t" o:connecttype="custom" o:connectlocs="5,3;4,1;2,0;0,1;0,3;0,4;2,5;4,4;5,3" o:connectangles="0,0,0,0,0,0,0,0,0"/>
                        </v:shape>
                        <v:shape id="Freeform 2380" o:spid="_x0000_s1197" style="position:absolute;left:1119;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" path="m15,9l14,3,8,,3,3,,9r3,5l8,16r6,-2l15,9xe" filled="f" strokecolor="#212830" strokeweight=".5pt">
                          <v:path arrowok="t" o:connecttype="custom" o:connectlocs="5,3;5,1;3,0;1,1;0,3;1,4;3,5;5,4;5,3" o:connectangles="0,0,0,0,0,0,0,0,0"/>
                        </v:shape>
                        <v:shape id="Freeform 2381" o:spid="_x0000_s1198" style="position:absolute;left:1146;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" path="m16,9l14,3,7,,2,3,,9r2,5l7,16r7,-2l16,9xe" filled="f" strokecolor="#212830" strokeweight=".5pt">
                          <v:path arrowok="t" o:connecttype="custom" o:connectlocs="5,3;4,1;2,0;1,1;0,3;1,4;2,5;4,4;5,3" o:connectangles="0,0,0,0,0,0,0,0,0"/>
                        </v:shape>
                        <v:shape id="Freeform 2382" o:spid="_x0000_s1199" style="position:absolute;left:1172;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" path="m17,9l14,3,9,,3,3,,9r3,5l9,16r5,-2l17,9xe" filled="f" strokecolor="#212830" strokeweight=".5pt">
                          <v:path arrowok="t" o:connecttype="custom" o:connectlocs="5,3;4,1;3,0;1,1;0,3;1,4;3,5;4,4;5,3" o:connectangles="0,0,0,0,0,0,0,0,0"/>
                        </v:shape>
                        <v:shape id="Freeform 2383" o:spid="_x0000_s1200" style="position:absolute;left:1198;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" path="m15,9l14,3,8,,3,3,,9r3,5l8,16r6,-2l15,9xe" filled="f" strokecolor="#212830" strokeweight=".5pt">
                          <v:path arrowok="t" o:connecttype="custom" o:connectlocs="5,3;5,1;3,0;1,1;0,3;1,4;3,5;5,4;5,3" o:connectangles="0,0,0,0,0,0,0,0,0"/>
                        </v:shape>
                        <v:shape id="Freeform 2384" o:spid="_x0000_s1201" style="position:absolute;left:1225;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" path="m16,9l13,3,7,,2,3,,9r2,5l7,16r6,-2l16,9xe" filled="f" strokecolor="#212830" strokeweight=".5pt">
                          <v:path arrowok="t" o:connecttype="custom" o:connectlocs="5,3;4,1;2,0;1,1;0,3;1,4;2,5;4,4;5,3" o:connectangles="0,0,0,0,0,0,0,0,0"/>
                        </v:shape>
                        <v:shape id="Freeform 2385" o:spid="_x0000_s1202" style="position:absolute;left:1251;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" path="m17,9l14,3,9,,3,3,,9r3,5l9,16r5,-2l17,9xe" filled="f" strokecolor="#212830" strokeweight=".5pt">
                          <v:path arrowok="t" o:connecttype="custom" o:connectlocs="5,3;4,1;3,0;1,1;0,3;1,4;3,5;4,4;5,3" o:connectangles="0,0,0,0,0,0,0,0,0"/>
                        </v:shape>
                        <v:shape id="Freeform 2386" o:spid="_x0000_s1203" style="position:absolute;left:1277;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" path="m15,9l13,3,8,,3,3,,9r3,5l8,16r5,-2l15,9xe" filled="f" strokecolor="#212830" strokeweight=".5pt">
                          <v:path arrowok="t" o:connecttype="custom" o:connectlocs="5,3;4,1;3,0;1,1;0,3;1,4;3,5;4,4;5,3" o:connectangles="0,0,0,0,0,0,0,0,0"/>
                        </v:shape>
                        <v:shape id="Freeform 2387" o:spid="_x0000_s1204" style="position:absolute;left:1304;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" path="m16,9l13,3,7,,2,3,,9r2,5l7,16r6,-2l16,9xe" filled="f" strokecolor="#212830" strokeweight=".5pt">
                          <v:path arrowok="t" o:connecttype="custom" o:connectlocs="5,3;4,1;2,0;1,1;0,3;1,4;2,5;4,4;5,3" o:connectangles="0,0,0,0,0,0,0,0,0"/>
                        </v:shape>
                        <v:shape id="Freeform 2388" o:spid="_x0000_s1205" style="position:absolute;left:1330;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" path="m17,9l14,3,9,,3,3,,9r3,5l9,16r5,-2l17,9xe" filled="f" strokecolor="#212830" strokeweight=".5pt">
                          <v:path arrowok="t" o:connecttype="custom" o:connectlocs="5,3;4,1;3,0;1,1;0,3;1,4;3,5;4,4;5,3" o:connectangles="0,0,0,0,0,0,0,0,0"/>
                        </v:shape>
                        <v:shape id="Freeform 2389" o:spid="_x0000_s1206" style="position:absolute;left:1356;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" path="m15,9l13,3,8,,1,3,,9r1,5l8,16r5,-2l15,9xe" filled="f" strokecolor="#212830" strokeweight=".5pt">
                          <v:path arrowok="t" o:connecttype="custom" o:connectlocs="5,3;4,1;3,0;0,1;0,3;0,4;3,5;4,4;5,3" o:connectangles="0,0,0,0,0,0,0,0,0"/>
                        </v:shape>
                        <v:shape id="Freeform 2390" o:spid="_x0000_s1207" style="position:absolute;left:1383;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" path="m16,9l13,3,7,,2,3,,9r2,5l7,16r6,-2l16,9xe" filled="f" strokecolor="#212830" strokeweight=".5pt">
                          <v:path arrowok="t" o:connecttype="custom" o:connectlocs="5,3;4,1;2,0;1,1;0,3;1,4;2,5;4,4;5,3" o:connectangles="0,0,0,0,0,0,0,0,0"/>
                        </v:shape>
                        <v:shape id="Freeform 2391" o:spid="_x0000_s1208" style="position:absolute;left:1409;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" path="m17,9l14,3,9,,3,3,,9r3,5l9,16r5,-2l17,9xe" filled="f" strokecolor="#212830" strokeweight=".5pt">
                          <v:path arrowok="t" o:connecttype="custom" o:connectlocs="5,3;4,1;3,0;1,1;0,3;1,4;3,5;4,4;5,3" o:connectangles="0,0,0,0,0,0,0,0,0"/>
                        </v:shape>
                        <v:shape id="Freeform 2392" o:spid="_x0000_s1209" style="position:absolute;left:448;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" path="m16,8l14,3,9,,2,3,,8r2,6l9,15r5,-1l16,8xe" filled="f" strokecolor="#212830" strokeweight=".5pt">
                          <v:path arrowok="t" o:connecttype="custom" o:connectlocs="5,3;4,1;3,0;1,1;0,3;1,5;3,5;4,5;5,3" o:connectangles="0,0,0,0,0,0,0,0,0"/>
                        </v:shape>
                        <v:shape id="Freeform 2393" o:spid="_x0000_s1210" style="position:absolute;left:475;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" path="m15,8l14,3,7,,2,3,,8r2,6l7,15r7,-1l15,8xe" filled="f" strokecolor="#212830" strokeweight=".5pt">
                          <v:path arrowok="t" o:connecttype="custom" o:connectlocs="5,3;5,1;2,0;1,1;0,3;1,5;2,5;5,5;5,3" o:connectangles="0,0,0,0,0,0,0,0,0"/>
                        </v:shape>
                        <v:shape id="Freeform 2394" o:spid="_x0000_s1211" style="position:absolute;left:501;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" path="m17,8l14,3,8,,3,3,,8r3,6l8,15r6,-1l17,8xe" filled="f" strokecolor="#212830" strokeweight=".5pt">
                          <v:path arrowok="t" o:connecttype="custom" o:connectlocs="5,3;4,1;2,0;1,1;0,3;1,5;2,5;4,5;5,3" o:connectangles="0,0,0,0,0,0,0,0,0"/>
                        </v:shape>
                        <v:shape id="Freeform 2395" o:spid="_x0000_s1212" style="position:absolute;left:527;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" path="m16,8l14,3,9,,2,3,,8r2,6l9,15r5,-1l16,8xe" filled="f" strokecolor="#212830" strokeweight=".5pt">
                          <v:path arrowok="t" o:connecttype="custom" o:connectlocs="5,3;4,1;3,0;1,1;0,3;1,5;3,5;4,5;5,3" o:connectangles="0,0,0,0,0,0,0,0,0"/>
                        </v:shape>
                        <v:shape id="Freeform 2396" o:spid="_x0000_s1213" style="position:absolute;left:554;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" path="m15,8l13,3,7,,2,3,,8r2,6l7,15r6,-1l15,8xe" filled="f" strokecolor="#212830" strokeweight=".5pt">
                          <v:path arrowok="t" o:connecttype="custom" o:connectlocs="5,3;4,1;2,0;1,1;0,3;1,5;2,5;4,5;5,3" o:connectangles="0,0,0,0,0,0,0,0,0"/>
                        </v:shape>
                        <v:shape id="Freeform 2397" o:spid="_x0000_s1214" style="position:absolute;left:580;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" path="m17,8l14,3,8,,3,3,,8r3,6l8,15r6,-1l17,8xe" filled="f" strokecolor="#212830" strokeweight=".5pt">
                          <v:path arrowok="t" o:connecttype="custom" o:connectlocs="5,3;4,1;2,0;1,1;0,3;1,5;2,5;4,5;5,3" o:connectangles="0,0,0,0,0,0,0,0,0"/>
                        </v:shape>
                        <v:shape id="Freeform 2398" o:spid="_x0000_s1215" style="position:absolute;left:606;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" path="m16,8l14,3,9,,2,3,,8r2,6l9,15r5,-1l16,8xe" filled="f" strokecolor="#212830" strokeweight=".5pt">
                          <v:path arrowok="t" o:connecttype="custom" o:connectlocs="5,3;4,1;3,0;1,1;0,3;1,5;3,5;4,5;5,3" o:connectangles="0,0,0,0,0,0,0,0,0"/>
                        </v:shape>
                        <v:shape id="Freeform 2399" o:spid="_x0000_s1216" style="position:absolute;left:633;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" path="m15,8l12,3,7,,2,3,,8r2,6l7,15r5,-1l15,8xe" filled="f" strokecolor="#212830" strokeweight=".5pt">
                          <v:path arrowok="t" o:connecttype="custom" o:connectlocs="5,3;4,1;2,0;1,1;0,3;1,5;2,5;4,5;5,3" o:connectangles="0,0,0,0,0,0,0,0,0"/>
                        </v:shape>
                        <v:shape id="Freeform 2400" o:spid="_x0000_s1217" style="position:absolute;left:659;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" path="m17,8l14,3,8,,3,3,,8r3,6l8,15r6,-1l17,8xe" filled="f" strokecolor="#212830" strokeweight=".5pt">
                          <v:path arrowok="t" o:connecttype="custom" o:connectlocs="5,3;4,1;2,0;1,1;0,3;1,5;2,5;4,5;5,3" o:connectangles="0,0,0,0,0,0,0,0,0"/>
                        </v:shape>
                        <v:shape id="Freeform 2401" o:spid="_x0000_s1218" style="position:absolute;left:685;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02" o:spid="_x0000_s1219" style="position:absolute;left:712;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03" o:spid="_x0000_s1220" style="position:absolute;left:738;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" path="m17,8l14,3,8,,3,3,,8r3,6l8,15r6,-1l17,8xe" filled="f" strokecolor="#212830" strokeweight=".5pt">
                          <v:path arrowok="t" o:connecttype="custom" o:connectlocs="5,3;4,1;2,0;1,1;0,3;1,5;2,5;4,5;5,3" o:connectangles="0,0,0,0,0,0,0,0,0"/>
                        </v:shape>
                        <v:shape id="Freeform 2404" o:spid="_x0000_s1221" style="position:absolute;left:764;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05" o:spid="_x0000_s1222" style="position:absolute;left:790;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" path="m17,8l14,3,9,,3,3,,8r3,6l9,15r5,-1l17,8xe" filled="f" strokecolor="#212830" strokeweight=".5pt">
                          <v:path arrowok="t" o:connecttype="custom" o:connectlocs="6,3;5,1;3,0;1,1;0,3;1,5;3,5;5,5;6,3" o:connectangles="0,0,0,0,0,0,0,0,0"/>
                        </v:shape>
                        <v:shape id="Freeform 2406" o:spid="_x0000_s1223" style="position:absolute;left:817;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" path="m15,8l14,3,8,,3,3,,8r3,6l8,15r6,-1l15,8xe" filled="f" strokecolor="#212830" strokeweight=".5pt">
                          <v:path arrowok="t" o:connecttype="custom" o:connectlocs="5,3;5,1;3,0;1,1;0,3;1,5;3,5;5,5;5,3" o:connectangles="0,0,0,0,0,0,0,0,0"/>
                        </v:shape>
                        <v:shape id="Freeform 2407" o:spid="_x0000_s1224" style="position:absolute;left:843;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" path="m16,8l14,3,7,,2,3,,8r2,6l7,15r7,-1l16,8xe" filled="f" strokecolor="#212830" strokeweight=".5pt">
                          <v:path arrowok="t" o:connecttype="custom" o:connectlocs="5,3;4,1;2,0;1,1;0,3;1,5;2,5;4,5;5,3" o:connectangles="0,0,0,0,0,0,0,0,0"/>
                        </v:shape>
                        <v:shape id="Freeform 2408" o:spid="_x0000_s1225" style="position:absolute;left:869;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" path="m17,8l14,3,9,,3,3,,8r3,6l9,15r5,-1l17,8xe" filled="f" strokecolor="#212830" strokeweight=".5pt">
                          <v:path arrowok="t" o:connecttype="custom" o:connectlocs="6,3;5,1;3,0;1,1;0,3;1,5;3,5;5,5;6,3" o:connectangles="0,0,0,0,0,0,0,0,0"/>
                        </v:shape>
                        <v:shape id="Freeform 2409" o:spid="_x0000_s1226" style="position:absolute;left:896;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" path="m15,8l14,3,8,,3,3,,8r3,6l8,15r6,-1l15,8xe" filled="f" strokecolor="#212830" strokeweight=".5pt">
                          <v:path arrowok="t" o:connecttype="custom" o:connectlocs="5,3;5,1;3,0;1,1;0,3;1,5;3,5;5,5;5,3" o:connectangles="0,0,0,0,0,0,0,0,0"/>
                        </v:shape>
                        <v:shape id="Freeform 2410" o:spid="_x0000_s1227" style="position:absolute;left:922;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" path="m16,8l14,3,7,,2,3,,8r2,6l7,15r7,-1l16,8xe" filled="f" strokecolor="#212830" strokeweight=".5pt">
                          <v:path arrowok="t" o:connecttype="custom" o:connectlocs="5,3;4,1;2,0;1,1;0,3;1,5;2,5;4,5;5,3" o:connectangles="0,0,0,0,0,0,0,0,0"/>
                        </v:shape>
                        <v:shape id="Freeform 2411" o:spid="_x0000_s1228" style="position:absolute;left:948;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" path="m17,8l14,3,9,,3,3,,8r3,6l9,15r5,-1l17,8xe" filled="f" strokecolor="#212830" strokeweight=".5pt">
                          <v:path arrowok="t" o:connecttype="custom" o:connectlocs="6,3;5,1;3,0;1,1;0,3;1,5;3,5;5,5;6,3" o:connectangles="0,0,0,0,0,0,0,0,0"/>
                        </v:shape>
                      </v:group>
                      <v:group id="Group 4020" o:spid="_x0000_s1229" style="position:absolute;left:2576;top:7287;width:5233;height:883" coordorigin="448,1425" coordsize="966,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">
                        <v:shape id="Freeform 3820" o:spid="_x0000_s1230" style="position:absolute;left:856;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" path="m15,8l13,3,7,,2,3,,8r2,6l7,15r6,-1l15,8xe" filled="f" strokecolor="#212830" strokeweight=".5pt">
                          <v:path arrowok="t" o:connecttype="custom" o:connectlocs="5,3;4,1;2,0;1,1;0,3;1,5;2,5;4,5;5,3" o:connectangles="0,0,0,0,0,0,0,0,0"/>
                        </v:shape>
                        <v:shape id="Freeform 3821" o:spid="_x0000_s1231" style="position:absolute;left:882;top:1583;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" path="m17,8l14,3,8,,3,3,,8r3,6l8,15r6,-1l17,8xe" filled="f" strokecolor="#212830" strokeweight=".5pt">
                          <v:path arrowok="t" o:connecttype="custom" o:connectlocs="6,3;5,1;3,0;1,1;0,3;1,5;3,5;5,5;6,3" o:connectangles="0,0,0,0,0,0,0,0,0"/>
                        </v:shape>
                        <v:shape id="Freeform 3822" o:spid="_x0000_s1232" style="position:absolute;left:448;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" path="m16,9l14,3,9,,2,3,,9r2,5l9,17r5,-3l16,9xe" filled="f" strokecolor="#212830" strokeweight=".5pt">
                          <v:path arrowok="t" o:connecttype="custom" o:connectlocs="5,3;4,1;3,0;1,1;0,3;1,4;3,5;4,4;5,3" o:connectangles="0,0,0,0,0,0,0,0,0"/>
                        </v:shape>
                        <v:shape id="Freeform 3823" o:spid="_x0000_s1233" style="position:absolute;left:475;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" path="m15,9l14,3,7,,2,3,,9r2,5l7,17r7,-3l15,9xe" filled="f" strokecolor="#212830" strokeweight=".5pt">
                          <v:path arrowok="t" o:connecttype="custom" o:connectlocs="5,3;5,1;2,0;1,1;0,3;1,4;2,5;5,4;5,3" o:connectangles="0,0,0,0,0,0,0,0,0"/>
                        </v:shape>
                        <v:shape id="Freeform 3824" o:spid="_x0000_s1234" style="position:absolute;left:501;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" path="m17,9l14,3,8,,3,3,,9r3,5l8,17r6,-3l17,9xe" filled="f" strokecolor="#212830" strokeweight=".5pt">
                          <v:path arrowok="t" o:connecttype="custom" o:connectlocs="5,3;4,1;2,0;1,1;0,3;1,4;2,5;4,4;5,3" o:connectangles="0,0,0,0,0,0,0,0,0"/>
                        </v:shape>
                        <v:shape id="Freeform 3825" o:spid="_x0000_s1235" style="position:absolute;left:527;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" path="m16,9l14,3,9,,2,3,,9r2,5l9,17r5,-3l16,9xe" filled="f" strokecolor="#212830" strokeweight=".5pt">
                          <v:path arrowok="t" o:connecttype="custom" o:connectlocs="5,3;4,1;3,0;1,1;0,3;1,4;3,5;4,4;5,3" o:connectangles="0,0,0,0,0,0,0,0,0"/>
                        </v:shape>
                        <v:shape id="Freeform 3826" o:spid="_x0000_s1236" style="position:absolute;left:554;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" path="m15,9l13,3,7,,2,3,,9r2,5l7,17r6,-3l15,9xe" filled="f" strokecolor="#212830" strokeweight=".5pt">
                          <v:path arrowok="t" o:connecttype="custom" o:connectlocs="5,3;4,1;2,0;1,1;0,3;1,4;2,5;4,4;5,3" o:connectangles="0,0,0,0,0,0,0,0,0"/>
                        </v:shape>
                        <v:shape id="Freeform 3827" o:spid="_x0000_s1237" style="position:absolute;left:580;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" path="m17,9l14,3,8,,3,3,,9r3,5l8,17r6,-3l17,9xe" filled="f" strokecolor="#212830" strokeweight=".5pt">
                          <v:path arrowok="t" o:connecttype="custom" o:connectlocs="5,3;4,1;2,0;1,1;0,3;1,4;2,5;4,4;5,3" o:connectangles="0,0,0,0,0,0,0,0,0"/>
                        </v:shape>
                        <v:shape id="Freeform 3828" o:spid="_x0000_s1238" style="position:absolute;left:606;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" path="m16,9l14,3,9,,2,3,,9r2,5l9,17r5,-3l16,9xe" filled="f" strokecolor="#212830" strokeweight=".5pt">
                          <v:path arrowok="t" o:connecttype="custom" o:connectlocs="5,3;4,1;3,0;1,1;0,3;1,4;3,5;4,4;5,3" o:connectangles="0,0,0,0,0,0,0,0,0"/>
                        </v:shape>
                        <v:shape id="Freeform 3829" o:spid="_x0000_s1239" style="position:absolute;left:633;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" path="m15,9l12,3,7,,2,3,,9r2,5l7,17r5,-3l15,9xe" filled="f" strokecolor="#212830" strokeweight=".5pt">
                          <v:path arrowok="t" o:connecttype="custom" o:connectlocs="5,3;4,1;2,0;1,1;0,3;1,4;2,5;4,4;5,3" o:connectangles="0,0,0,0,0,0,0,0,0"/>
                        </v:shape>
                        <v:shape id="Freeform 3830" o:spid="_x0000_s1240" style="position:absolute;left:659;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" path="m17,9l14,3,8,,3,3,,9r3,5l8,17r6,-3l17,9xe" filled="f" strokecolor="#212830" strokeweight=".5pt">
                          <v:path arrowok="t" o:connecttype="custom" o:connectlocs="5,3;4,1;2,0;1,1;0,3;1,4;2,5;4,4;5,3" o:connectangles="0,0,0,0,0,0,0,0,0"/>
                        </v:shape>
                        <v:shape id="Freeform 3831" o:spid="_x0000_s1241" style="position:absolute;left:685;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" path="m16,9l14,3,9,,2,3,,9r2,5l9,17r5,-3l16,9xe" filled="f" strokecolor="#212830" strokeweight=".5pt">
                          <v:path arrowok="t" o:connecttype="custom" o:connectlocs="5,3;4,1;3,0;1,1;0,3;1,4;3,5;4,4;5,3" o:connectangles="0,0,0,0,0,0,0,0,0"/>
                        </v:shape>
                        <v:shape id="Freeform 3832" o:spid="_x0000_s1242" style="position:absolute;left:712;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" path="m15,9l12,3,7,,1,3,,9r1,5l7,17r5,-3l15,9xe" filled="f" strokecolor="#212830" strokeweight=".5pt">
                          <v:path arrowok="t" o:connecttype="custom" o:connectlocs="5,3;4,1;2,0;0,1;0,3;0,4;2,5;4,4;5,3" o:connectangles="0,0,0,0,0,0,0,0,0"/>
                        </v:shape>
                        <v:shape id="Freeform 3833" o:spid="_x0000_s1243" style="position:absolute;left:738;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" path="m17,9l14,3,8,,3,3,,9r3,5l8,17r6,-3l17,9xe" filled="f" strokecolor="#212830" strokeweight=".5pt">
                          <v:path arrowok="t" o:connecttype="custom" o:connectlocs="5,3;4,1;2,0;1,1;0,3;1,4;2,5;4,4;5,3" o:connectangles="0,0,0,0,0,0,0,0,0"/>
                        </v:shape>
                        <v:shape id="Freeform 3834" o:spid="_x0000_s1244" style="position:absolute;left:764;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" path="m16,9l14,3,9,,2,3,,9r2,5l9,17r5,-3l16,9xe" filled="f" strokecolor="#212830" strokeweight=".5pt">
                          <v:path arrowok="t" o:connecttype="custom" o:connectlocs="5,3;4,1;3,0;1,1;0,3;1,4;3,5;4,4;5,3" o:connectangles="0,0,0,0,0,0,0,0,0"/>
                        </v:shape>
                        <v:shape id="Freeform 3835" o:spid="_x0000_s1245" style="position:absolute;left:790;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" path="m17,9l14,3,9,,3,3,,9r3,5l9,17r5,-3l17,9xe" filled="f" strokecolor="#212830" strokeweight=".5pt">
                          <v:path arrowok="t" o:connecttype="custom" o:connectlocs="6,3;5,1;3,0;1,1;0,3;1,4;3,5;5,4;6,3" o:connectangles="0,0,0,0,0,0,0,0,0"/>
                        </v:shape>
                        <v:shape id="Freeform 3836" o:spid="_x0000_s1246" style="position:absolute;left:817;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" path="m15,9l14,3,8,,3,3,,9r3,5l8,17r6,-3l15,9xe" filled="f" strokecolor="#212830" strokeweight=".5pt">
                          <v:path arrowok="t" o:connecttype="custom" o:connectlocs="5,3;5,1;3,0;1,1;0,3;1,4;3,5;5,4;5,3" o:connectangles="0,0,0,0,0,0,0,0,0"/>
                        </v:shape>
                        <v:shape id="Freeform 3837" o:spid="_x0000_s1247" style="position:absolute;left:843;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" path="m16,9l14,3,7,,2,3,,9r2,5l7,17r7,-3l16,9xe" filled="f" strokecolor="#212830" strokeweight=".5pt">
                          <v:path arrowok="t" o:connecttype="custom" o:connectlocs="5,3;4,1;2,0;1,1;0,3;1,4;2,5;4,4;5,3" o:connectangles="0,0,0,0,0,0,0,0,0"/>
                        </v:shape>
                        <v:shape id="Freeform 3838" o:spid="_x0000_s1248" style="position:absolute;left:869;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" path="m17,9l14,3,9,,3,3,,9r3,5l9,17r5,-3l17,9xe" filled="f" strokecolor="#212830" strokeweight=".5pt">
                          <v:path arrowok="t" o:connecttype="custom" o:connectlocs="6,3;5,1;3,0;1,1;0,3;1,4;3,5;5,4;6,3" o:connectangles="0,0,0,0,0,0,0,0,0"/>
                        </v:shape>
                        <v:shape id="Freeform 3839" o:spid="_x0000_s1249" style="position:absolute;left:896;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" path="m15,9l14,3,8,,3,3,,9r3,5l8,17r6,-3l15,9xe" filled="f" strokecolor="#212830" strokeweight=".5pt">
                          <v:path arrowok="t" o:connecttype="custom" o:connectlocs="5,3;5,1;3,0;1,1;0,3;1,4;3,5;5,4;5,3" o:connectangles="0,0,0,0,0,0,0,0,0"/>
                        </v:shape>
                        <v:shape id="Freeform 3840" o:spid="_x0000_s1250" style="position:absolute;left:922;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" path="m16,9l14,3,7,,2,3,,9r2,5l7,17r7,-3l16,9xe" filled="f" strokecolor="#212830" strokeweight=".5pt">
                          <v:path arrowok="t" o:connecttype="custom" o:connectlocs="5,3;4,1;2,0;1,1;0,3;1,4;2,5;4,4;5,3" o:connectangles="0,0,0,0,0,0,0,0,0"/>
                        </v:shape>
                        <v:shape id="Freeform 3841" o:spid="_x0000_s1251" style="position:absolute;left:948;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" path="m17,9l14,3,9,,3,3,,9r3,5l9,17r5,-3l17,9xe" filled="f" strokecolor="#212830" strokeweight=".5pt">
                          <v:path arrowok="t" o:connecttype="custom" o:connectlocs="6,3;5,1;3,0;1,1;0,3;1,4;3,5;5,4;6,3" o:connectangles="0,0,0,0,0,0,0,0,0"/>
                        </v:shape>
                        <v:shape id="Freeform 3842" o:spid="_x0000_s1252" style="position:absolute;left:975;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" path="m15,9l13,3,8,,1,3,,9r1,5l8,17r5,-3l15,9xe" filled="f" strokecolor="#212830" strokeweight=".5pt">
                          <v:path arrowok="t" o:connecttype="custom" o:connectlocs="5,3;4,1;3,0;0,1;0,3;0,4;3,5;4,4;5,3" o:connectangles="0,0,0,0,0,0,0,0,0"/>
                        </v:shape>
                        <v:shape id="Freeform 3843" o:spid="_x0000_s1253" style="position:absolute;left:1001;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" path="m16,9l13,3,7,,2,3,,9r2,5l7,17r6,-3l16,9xe" filled="f" strokecolor="#212830" strokeweight=".5pt">
                          <v:path arrowok="t" o:connecttype="custom" o:connectlocs="5,3;4,1;2,0;1,1;0,3;1,4;2,5;4,4;5,3" o:connectangles="0,0,0,0,0,0,0,0,0"/>
                        </v:shape>
                        <v:shape id="Freeform 3844" o:spid="_x0000_s1254" style="position:absolute;left:1027;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" path="m17,9l14,3,9,,3,3,,9r3,5l9,17r5,-3l17,9xe" filled="f" strokecolor="#212830" strokeweight=".5pt">
                          <v:path arrowok="t" o:connecttype="custom" o:connectlocs="6,3;5,1;3,0;1,1;0,3;1,4;3,5;5,4;6,3" o:connectangles="0,0,0,0,0,0,0,0,0"/>
                        </v:shape>
                        <v:shape id="Freeform 3845" o:spid="_x0000_s1255" style="position:absolute;left:1054;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" path="m15,9l13,3,8,,1,3,,9r1,5l8,17r5,-3l15,9xe" filled="f" strokecolor="#212830" strokeweight=".5pt">
                          <v:path arrowok="t" o:connecttype="custom" o:connectlocs="5,3;4,1;3,0;0,1;0,3;0,4;3,5;4,4;5,3" o:connectangles="0,0,0,0,0,0,0,0,0"/>
                        </v:shape>
                        <v:shape id="Freeform 3846" o:spid="_x0000_s1256" style="position:absolute;left:1080;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" path="m16,9l13,3,7,,2,3,,9r2,5l7,17r6,-3l16,9xe" filled="f" strokecolor="#212830" strokeweight=".5pt">
                          <v:path arrowok="t" o:connecttype="custom" o:connectlocs="5,3;4,1;2,0;1,1;0,3;1,4;2,5;4,4;5,3" o:connectangles="0,0,0,0,0,0,0,0,0"/>
                        </v:shape>
                        <v:shape id="Freeform 3847" o:spid="_x0000_s1257" style="position:absolute;left:1106;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" path="m17,9l14,3,8,,3,3,,9r3,5l8,17r6,-3l17,9xe" filled="f" strokecolor="#212830" strokeweight=".5pt">
                          <v:path arrowok="t" o:connecttype="custom" o:connectlocs="6,3;5,1;3,0;1,1;0,3;1,4;3,5;5,4;6,3" o:connectangles="0,0,0,0,0,0,0,0,0"/>
                        </v:shape>
                        <v:shape id="Freeform 3848" o:spid="_x0000_s1258" style="position:absolute;left:1132;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" path="m16,9l14,3,9,,2,3,,9r2,5l9,17r5,-3l16,9xe" filled="f" strokecolor="#212830" strokeweight=".5pt">
                          <v:path arrowok="t" o:connecttype="custom" o:connectlocs="6,3;5,1;3,0;1,1;0,3;1,4;3,5;5,4;6,3" o:connectangles="0,0,0,0,0,0,0,0,0"/>
                        </v:shape>
                        <v:shape id="Freeform 3849" o:spid="_x0000_s1259" style="position:absolute;left:1159;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" path="m15,9l13,3,7,,2,3,,9r2,5l7,17r6,-3l15,9xe" filled="f" strokecolor="#212830" strokeweight=".5pt">
                          <v:path arrowok="t" o:connecttype="custom" o:connectlocs="5,3;4,1;2,0;1,1;0,3;1,4;2,5;4,4;5,3" o:connectangles="0,0,0,0,0,0,0,0,0"/>
                        </v:shape>
                        <v:shape id="Freeform 3850" o:spid="_x0000_s1260" style="position:absolute;left:1185;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" path="m17,9l14,3,8,,3,3,,9r3,5l8,17r6,-3l17,9xe" filled="f" strokecolor="#212830" strokeweight=".5pt">
                          <v:path arrowok="t" o:connecttype="custom" o:connectlocs="6,3;5,1;3,0;1,1;0,3;1,4;3,5;5,4;6,3" o:connectangles="0,0,0,0,0,0,0,0,0"/>
                        </v:shape>
                        <v:shape id="Freeform 3851" o:spid="_x0000_s1261" style="position:absolute;left:1211;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" path="m16,9l14,3,9,,2,3,,9r2,5l9,17r5,-3l16,9xe" filled="f" strokecolor="#212830" strokeweight=".5pt">
                          <v:path arrowok="t" o:connecttype="custom" o:connectlocs="6,3;5,1;3,0;1,1;0,3;1,4;3,5;5,4;6,3" o:connectangles="0,0,0,0,0,0,0,0,0"/>
                        </v:shape>
                        <v:shape id="Freeform 3852" o:spid="_x0000_s1262" style="position:absolute;left:1238;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" path="m15,9l13,3,7,,2,3,,9r2,5l7,17r6,-3l15,9xe" filled="f" strokecolor="#212830" strokeweight=".5pt">
                          <v:path arrowok="t" o:connecttype="custom" o:connectlocs="5,3;4,1;2,0;1,1;0,3;1,4;2,5;4,4;5,3" o:connectangles="0,0,0,0,0,0,0,0,0"/>
                        </v:shape>
                        <v:shape id="Freeform 3853" o:spid="_x0000_s1263" style="position:absolute;left:1264;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" path="m16,9l14,3,8,,3,3,,9r3,5l8,17r6,-3l16,9xe" filled="f" strokecolor="#212830" strokeweight=".5pt">
                          <v:path arrowok="t" o:connecttype="custom" o:connectlocs="5,3;4,1;3,0;1,1;0,3;1,4;3,5;4,4;5,3" o:connectangles="0,0,0,0,0,0,0,0,0"/>
                        </v:shape>
                        <v:shape id="Freeform 3854" o:spid="_x0000_s1264" style="position:absolute;left:1290;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" path="m16,9l14,3,9,,2,3,,9r2,5l9,17r5,-3l16,9xe" filled="f" strokecolor="#212830" strokeweight=".5pt">
                          <v:path arrowok="t" o:connecttype="custom" o:connectlocs="6,3;5,1;3,0;1,1;0,3;1,4;3,5;5,4;6,3" o:connectangles="0,0,0,0,0,0,0,0,0"/>
                        </v:shape>
                        <v:shape id="Freeform 3855" o:spid="_x0000_s1265" style="position:absolute;left:1317;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" path="m15,9l12,3,7,,1,3,,9r1,5l7,17r5,-3l15,9xe" filled="f" strokecolor="#212830" strokeweight=".5pt">
                          <v:path arrowok="t" o:connecttype="custom" o:connectlocs="5,3;4,1;2,0;0,1;0,3;0,4;2,5;4,4;5,3" o:connectangles="0,0,0,0,0,0,0,0,0"/>
                        </v:shape>
                        <v:shape id="Freeform 3856" o:spid="_x0000_s1266" style="position:absolute;left:1343;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" path="m16,9l14,3,8,,3,3,,9r3,5l8,17r6,-3l16,9xe" filled="f" strokecolor="#212830" strokeweight=".5pt">
                          <v:path arrowok="t" o:connecttype="custom" o:connectlocs="5,3;4,1;3,0;1,1;0,3;1,4;3,5;4,4;5,3" o:connectangles="0,0,0,0,0,0,0,0,0"/>
                        </v:shape>
                        <v:shape id="Freeform 3857" o:spid="_x0000_s1267" style="position:absolute;left:1369;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" path="m16,9l14,3,9,,2,3,,9r2,5l9,17r5,-3l16,9xe" filled="f" strokecolor="#212830" strokeweight=".5pt">
                          <v:path arrowok="t" o:connecttype="custom" o:connectlocs="6,3;5,1;3,0;1,1;0,3;1,4;3,5;5,4;6,3" o:connectangles="0,0,0,0,0,0,0,0,0"/>
                        </v:shape>
                        <v:shape id="Freeform 3858" o:spid="_x0000_s1268" style="position:absolute;left:1396;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" path="m15,9l12,3,7,,1,3,,9r1,5l7,17r5,-3l15,9xe" filled="f" strokecolor="#212830" strokeweight=".5pt">
                          <v:path arrowok="t" o:connecttype="custom" o:connectlocs="5,3;4,1;2,0;0,1;0,3;0,4;2,5;4,4;5,3" o:connectangles="0,0,0,0,0,0,0,0,0"/>
                        </v:shape>
                        <v:shape id="Freeform 3859" o:spid="_x0000_s1269" style="position:absolute;left:461;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" path="m16,7l14,2,7,,2,2,,7r2,6l7,16r7,-3l16,7xe" filled="f" strokecolor="#212830" strokeweight=".5pt">
                          <v:path arrowok="t" o:connecttype="custom" o:connectlocs="6,2;5,1;3,0;1,1;0,2;1,4;3,5;5,4;6,2" o:connectangles="0,0,0,0,0,0,0,0,0"/>
                        </v:shape>
                        <v:shape id="Freeform 3860" o:spid="_x0000_s1270" style="position:absolute;left:487;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" path="m17,7l14,2,9,,3,2,,7r3,6l9,16r5,-3l17,7xe" filled="f" strokecolor="#212830" strokeweight=".5pt">
                          <v:path arrowok="t" o:connecttype="custom" o:connectlocs="6,2;5,1;3,0;1,1;0,2;1,4;3,5;5,4;6,2" o:connectangles="0,0,0,0,0,0,0,0,0"/>
                        </v:shape>
                        <v:shape id="Freeform 3861" o:spid="_x0000_s1271" style="position:absolute;left:514;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" path="m15,7l14,2,8,,3,2,,7r3,6l8,16r6,-3l15,7xe" filled="f" strokecolor="#212830" strokeweight=".5pt">
                          <v:path arrowok="t" o:connecttype="custom" o:connectlocs="5,2;5,1;3,0;1,1;0,2;1,4;3,5;5,4;5,2" o:connectangles="0,0,0,0,0,0,0,0,0"/>
                        </v:shape>
                        <v:shape id="Freeform 3862" o:spid="_x0000_s1272" style="position:absolute;left:540;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" path="m16,7l14,2,7,,2,2,,7r2,6l7,16r7,-3l16,7xe" filled="f" strokecolor="#212830" strokeweight=".5pt">
                          <v:path arrowok="t" o:connecttype="custom" o:connectlocs="6,2;5,1;3,0;1,1;0,2;1,4;3,5;5,4;6,2" o:connectangles="0,0,0,0,0,0,0,0,0"/>
                        </v:shape>
                        <v:shape id="Freeform 3863" o:spid="_x0000_s1273" style="position:absolute;left:566;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" path="m17,7l14,2,9,,3,2,,7r3,6l9,16r5,-3l17,7xe" filled="f" strokecolor="#212830" strokeweight=".5pt">
                          <v:path arrowok="t" o:connecttype="custom" o:connectlocs="6,2;5,1;3,0;1,1;0,2;1,4;3,5;5,4;6,2" o:connectangles="0,0,0,0,0,0,0,0,0"/>
                        </v:shape>
                        <v:shape id="Freeform 3864" o:spid="_x0000_s1274" style="position:absolute;left:593;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" path="m15,7l13,2,8,,3,2,,7r3,6l8,16r5,-3l15,7xe" filled="f" strokecolor="#212830" strokeweight=".5pt">
                          <v:path arrowok="t" o:connecttype="custom" o:connectlocs="5,2;4,1;3,0;1,1;0,2;1,4;3,5;4,4;5,2" o:connectangles="0,0,0,0,0,0,0,0,0"/>
                        </v:shape>
                        <v:shape id="Freeform 3865" o:spid="_x0000_s1275" style="position:absolute;left:619;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" path="m16,7l14,2,7,,2,2,,7r2,6l7,16r7,-3l16,7xe" filled="f" strokecolor="#212830" strokeweight=".5pt">
                          <v:path arrowok="t" o:connecttype="custom" o:connectlocs="6,2;5,1;3,0;1,1;0,2;1,4;3,5;5,4;6,2" o:connectangles="0,0,0,0,0,0,0,0,0"/>
                        </v:shape>
                        <v:shape id="Freeform 3866" o:spid="_x0000_s1276" style="position:absolute;left:645;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" path="m17,7l14,2,9,,3,2,,7r3,6l9,16r5,-3l17,7xe" filled="f" strokecolor="#212830" strokeweight=".5pt">
                          <v:path arrowok="t" o:connecttype="custom" o:connectlocs="6,2;5,1;3,0;1,1;0,2;1,4;3,5;5,4;6,2" o:connectangles="0,0,0,0,0,0,0,0,0"/>
                        </v:shape>
                        <v:shape id="Freeform 3867" o:spid="_x0000_s1277" style="position:absolute;left:672;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" path="m15,7l13,2,8,,1,2,,7r1,6l8,16r5,-3l15,7xe" filled="f" strokecolor="#212830" strokeweight=".5pt">
                          <v:path arrowok="t" o:connecttype="custom" o:connectlocs="5,2;4,1;3,0;0,1;0,2;0,4;3,5;4,4;5,2" o:connectangles="0,0,0,0,0,0,0,0,0"/>
                        </v:shape>
                        <v:shape id="Freeform 3868" o:spid="_x0000_s1278" style="position:absolute;left:698;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" path="m16,7l14,2,7,,2,2,,7r2,6l7,16r7,-3l16,7xe" filled="f" strokecolor="#212830" strokeweight=".5pt">
                          <v:path arrowok="t" o:connecttype="custom" o:connectlocs="6,2;5,1;3,0;1,1;0,2;1,4;3,5;5,4;6,2" o:connectangles="0,0,0,0,0,0,0,0,0"/>
                        </v:shape>
                        <v:shape id="Freeform 3869" o:spid="_x0000_s1279" style="position:absolute;left:724;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" path="m17,7l14,2,9,,3,2,,7r3,6l9,16r5,-3l17,7xe" filled="f" strokecolor="#212830" strokeweight=".5pt">
                          <v:path arrowok="t" o:connecttype="custom" o:connectlocs="6,2;5,1;3,0;1,1;0,2;1,4;3,5;5,4;6,2" o:connectangles="0,0,0,0,0,0,0,0,0"/>
                        </v:shape>
                        <v:shape id="Freeform 3870" o:spid="_x0000_s1280" style="position:absolute;left:751;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" path="m15,7l13,2,8,,1,2,,7r1,6l8,16r5,-3l15,7xe" filled="f" strokecolor="#212830" strokeweight=".5pt">
                          <v:path arrowok="t" o:connecttype="custom" o:connectlocs="5,2;4,1;3,0;0,1;0,2;0,4;3,5;4,4;5,2" o:connectangles="0,0,0,0,0,0,0,0,0"/>
                        </v:shape>
                        <v:shape id="Freeform 3871" o:spid="_x0000_s1281" style="position:absolute;left:777;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" path="m15,7l13,2,7,,2,2,,7r2,6l7,16r6,-3l15,7xe" filled="f" strokecolor="#212830" strokeweight=".5pt">
                          <v:path arrowok="t" o:connecttype="custom" o:connectlocs="5,2;4,1;2,0;1,1;0,2;1,4;2,5;4,4;5,2" o:connectangles="0,0,0,0,0,0,0,0,0"/>
                        </v:shape>
                        <v:shape id="Freeform 3872" o:spid="_x0000_s1282" style="position:absolute;left:803;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" path="m17,7l14,2,8,,3,2,,7r3,6l8,16r6,-3l17,7xe" filled="f" strokecolor="#212830" strokeweight=".5pt">
                          <v:path arrowok="t" o:connecttype="custom" o:connectlocs="6,2;5,1;3,0;1,1;0,2;1,4;3,5;5,4;6,2" o:connectangles="0,0,0,0,0,0,0,0,0"/>
                        </v:shape>
                        <v:shape id="Freeform 3873" o:spid="_x0000_s1283" style="position:absolute;left:830;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" path="m16,7l14,2,9,,2,2,,7r2,6l9,16r5,-3l16,7xe" filled="f" strokecolor="#212830" strokeweight=".5pt">
                          <v:path arrowok="t" o:connecttype="custom" o:connectlocs="5,2;4,1;3,0;1,1;0,2;1,4;3,5;4,4;5,2" o:connectangles="0,0,0,0,0,0,0,0,0"/>
                        </v:shape>
                        <v:shape id="Freeform 3874" o:spid="_x0000_s1284" style="position:absolute;left:856;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" path="m15,7l13,2,7,,2,2,,7r2,6l7,16r6,-3l15,7xe" filled="f" strokecolor="#212830" strokeweight=".5pt">
                          <v:path arrowok="t" o:connecttype="custom" o:connectlocs="5,2;4,1;2,0;1,1;0,2;1,4;2,5;4,4;5,2" o:connectangles="0,0,0,0,0,0,0,0,0"/>
                        </v:shape>
                        <v:shape id="Freeform 3875" o:spid="_x0000_s1285" style="position:absolute;left:882;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" path="m17,7l14,2,8,,3,2,,7r3,6l8,16r6,-3l17,7xe" filled="f" strokecolor="#212830" strokeweight=".5pt">
                          <v:path arrowok="t" o:connecttype="custom" o:connectlocs="6,2;5,1;3,0;1,1;0,2;1,4;3,5;5,4;6,2" o:connectangles="0,0,0,0,0,0,0,0,0"/>
                        </v:shape>
                        <v:shape id="Freeform 3876" o:spid="_x0000_s1286" style="position:absolute;left:909;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" path="m16,7l14,2,9,,2,2,,7r2,6l9,16r5,-3l16,7xe" filled="f" strokecolor="#212830" strokeweight=".5pt">
                          <v:path arrowok="t" o:connecttype="custom" o:connectlocs="5,2;4,1;3,0;1,1;0,2;1,4;3,5;4,4;5,2" o:connectangles="0,0,0,0,0,0,0,0,0"/>
                        </v:shape>
                        <v:shape id="Freeform 3877" o:spid="_x0000_s1287" style="position:absolute;left:935;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" path="m15,7l12,2,7,,2,2,,7r2,6l7,16r5,-3l15,7xe" filled="f" strokecolor="#212830" strokeweight=".5pt">
                          <v:path arrowok="t" o:connecttype="custom" o:connectlocs="5,2;4,1;2,0;1,1;0,2;1,4;2,5;4,4;5,2" o:connectangles="0,0,0,0,0,0,0,0,0"/>
                        </v:shape>
                        <v:shape id="Freeform 3878" o:spid="_x0000_s1288" style="position:absolute;left:961;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" path="m17,7l14,2,8,,3,2,,7r3,6l8,16r6,-3l17,7xe" filled="f" strokecolor="#212830" strokeweight=".5pt">
                          <v:path arrowok="t" o:connecttype="custom" o:connectlocs="6,2;5,1;3,0;1,1;0,2;1,4;3,5;5,4;6,2" o:connectangles="0,0,0,0,0,0,0,0,0"/>
                        </v:shape>
                        <v:shape id="Freeform 3879" o:spid="_x0000_s1289" style="position:absolute;left:988;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" path="m16,7l14,2,9,,2,2,,7r2,6l9,16r5,-3l16,7xe" filled="f" strokecolor="#212830" strokeweight=".5pt">
                          <v:path arrowok="t" o:connecttype="custom" o:connectlocs="5,2;4,1;3,0;1,1;0,2;1,4;3,5;4,4;5,2" o:connectangles="0,0,0,0,0,0,0,0,0"/>
                        </v:shape>
                        <v:shape id="Freeform 3880" o:spid="_x0000_s1290" style="position:absolute;left:1014;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" path="m15,7l12,2,7,,1,2,,7r1,6l7,16r5,-3l15,7xe" filled="f" strokecolor="#212830" strokeweight=".5pt">
                          <v:path arrowok="t" o:connecttype="custom" o:connectlocs="5,2;4,1;2,0;0,1;0,2;0,4;2,5;4,4;5,2" o:connectangles="0,0,0,0,0,0,0,0,0"/>
                        </v:shape>
                        <v:shape id="Freeform 3881" o:spid="_x0000_s1291" style="position:absolute;left:1040;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" path="m16,7l14,2,8,,3,2,,7r3,6l8,16r6,-3l16,7xe" filled="f" strokecolor="#212830" strokeweight=".5pt">
                          <v:path arrowok="t" o:connecttype="custom" o:connectlocs="6,2;5,1;3,0;1,1;0,2;1,4;3,5;5,4;6,2" o:connectangles="0,0,0,0,0,0,0,0,0"/>
                        </v:shape>
                        <v:shape id="Freeform 3882" o:spid="_x0000_s1292" style="position:absolute;left:1067;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" path="m16,7l14,2,9,,2,2,,7r2,6l9,16r5,-3l16,7xe" filled="f" strokecolor="#212830" strokeweight=".5pt">
                          <v:path arrowok="t" o:connecttype="custom" o:connectlocs="5,2;4,1;3,0;1,1;0,2;1,4;3,5;4,4;5,2" o:connectangles="0,0,0,0,0,0,0,0,0"/>
                        </v:shape>
                        <v:shape id="Freeform 3883" o:spid="_x0000_s1293" style="position:absolute;left:1093;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" path="m15,7l12,2,7,,1,2,,7r1,6l7,16r5,-3l15,7xe" filled="f" strokecolor="#212830" strokeweight=".5pt">
                          <v:path arrowok="t" o:connecttype="custom" o:connectlocs="5,2;4,1;2,0;0,1;0,2;0,4;2,5;4,4;5,2" o:connectangles="0,0,0,0,0,0,0,0,0"/>
                        </v:shape>
                        <v:shape id="Freeform 3884" o:spid="_x0000_s1294" style="position:absolute;left:1119;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" path="m15,7l14,2,8,,3,2,,7r3,6l8,16r6,-3l15,7xe" filled="f" strokecolor="#212830" strokeweight=".5pt">
                          <v:path arrowok="t" o:connecttype="custom" o:connectlocs="5,2;5,1;3,0;1,1;0,2;1,4;3,5;5,4;5,2" o:connectangles="0,0,0,0,0,0,0,0,0"/>
                        </v:shape>
                        <v:shape id="Freeform 3885" o:spid="_x0000_s1295" style="position:absolute;left:1146;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" path="m16,7l14,2,7,,2,2,,7r2,6l7,16r7,-3l16,7xe" filled="f" strokecolor="#212830" strokeweight=".5pt">
                          <v:path arrowok="t" o:connecttype="custom" o:connectlocs="5,2;4,1;2,0;1,1;0,2;1,4;2,5;4,4;5,2" o:connectangles="0,0,0,0,0,0,0,0,0"/>
                        </v:shape>
                        <v:shape id="Freeform 3886" o:spid="_x0000_s1296" style="position:absolute;left:1172;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" path="m17,7l14,2,9,,3,2,,7r3,6l9,16r5,-3l17,7xe" filled="f" strokecolor="#212830" strokeweight=".5pt">
                          <v:path arrowok="t" o:connecttype="custom" o:connectlocs="5,2;4,1;3,0;1,1;0,2;1,4;3,5;4,4;5,2" o:connectangles="0,0,0,0,0,0,0,0,0"/>
                        </v:shape>
                        <v:shape id="Freeform 3887" o:spid="_x0000_s1297" style="position:absolute;left:1198;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" path="m15,7l14,2,8,,3,2,,7r3,6l8,16r6,-3l15,7xe" filled="f" strokecolor="#212830" strokeweight=".5pt">
                          <v:path arrowok="t" o:connecttype="custom" o:connectlocs="5,2;5,1;3,0;1,1;0,2;1,4;3,5;5,4;5,2" o:connectangles="0,0,0,0,0,0,0,0,0"/>
                        </v:shape>
                        <v:shape id="Freeform 3888" o:spid="_x0000_s1298" style="position:absolute;left:1225;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" path="m16,7l13,2,7,,2,2,,7r2,6l7,16r6,-3l16,7xe" filled="f" strokecolor="#212830" strokeweight=".5pt">
                          <v:path arrowok="t" o:connecttype="custom" o:connectlocs="5,2;4,1;2,0;1,1;0,2;1,4;2,5;4,4;5,2" o:connectangles="0,0,0,0,0,0,0,0,0"/>
                        </v:shape>
                        <v:shape id="Freeform 3889" o:spid="_x0000_s1299" style="position:absolute;left:1251;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" path="m17,7l14,2,9,,3,2,,7r3,6l9,16r5,-3l17,7xe" filled="f" strokecolor="#212830" strokeweight=".5pt">
                          <v:path arrowok="t" o:connecttype="custom" o:connectlocs="5,2;4,1;3,0;1,1;0,2;1,4;3,5;4,4;5,2" o:connectangles="0,0,0,0,0,0,0,0,0"/>
                        </v:shape>
                        <v:shape id="Freeform 3890" o:spid="_x0000_s1300" style="position:absolute;left:1277;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" path="m15,7l13,2,8,,3,2,,7r3,6l8,16r5,-3l15,7xe" filled="f" strokecolor="#212830" strokeweight=".5pt">
                          <v:path arrowok="t" o:connecttype="custom" o:connectlocs="5,2;4,1;3,0;1,1;0,2;1,4;3,5;4,4;5,2" o:connectangles="0,0,0,0,0,0,0,0,0"/>
                        </v:shape>
                        <v:shape id="Freeform 3891" o:spid="_x0000_s1301" style="position:absolute;left:1304;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" path="m16,7l13,2,7,,2,2,,7r2,6l7,16r6,-3l16,7xe" filled="f" strokecolor="#212830" strokeweight=".5pt">
                          <v:path arrowok="t" o:connecttype="custom" o:connectlocs="5,2;4,1;2,0;1,1;0,2;1,4;2,5;4,4;5,2" o:connectangles="0,0,0,0,0,0,0,0,0"/>
                        </v:shape>
                        <v:shape id="Freeform 3892" o:spid="_x0000_s1302" style="position:absolute;left:1330;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" path="m17,7l14,2,9,,3,2,,7r3,6l9,16r5,-3l17,7xe" filled="f" strokecolor="#212830" strokeweight=".5pt">
                          <v:path arrowok="t" o:connecttype="custom" o:connectlocs="5,2;4,1;3,0;1,1;0,2;1,4;3,5;4,4;5,2" o:connectangles="0,0,0,0,0,0,0,0,0"/>
                        </v:shape>
                        <v:shape id="Freeform 3893" o:spid="_x0000_s1303" style="position:absolute;left:1356;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" path="m15,7l13,2,8,,1,2,,7r1,6l8,16r5,-3l15,7xe" filled="f" strokecolor="#212830" strokeweight=".5pt">
                          <v:path arrowok="t" o:connecttype="custom" o:connectlocs="5,2;4,1;3,0;0,1;0,2;0,4;3,5;4,4;5,2" o:connectangles="0,0,0,0,0,0,0,0,0"/>
                        </v:shape>
                        <v:shape id="Freeform 3894" o:spid="_x0000_s1304" style="position:absolute;left:1383;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" path="m16,7l13,2,7,,2,2,,7r2,6l7,16r6,-3l16,7xe" filled="f" strokecolor="#212830" strokeweight=".5pt">
                          <v:path arrowok="t" o:connecttype="custom" o:connectlocs="5,2;4,1;2,0;1,1;0,2;1,4;2,5;4,4;5,2" o:connectangles="0,0,0,0,0,0,0,0,0"/>
                        </v:shape>
                        <v:shape id="Freeform 3895" o:spid="_x0000_s1305" style="position:absolute;left:1409;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" path="m17,7l14,2,9,,3,2,,7r3,6l9,16r5,-3l17,7xe" filled="f" strokecolor="#212830" strokeweight=".5pt">
                          <v:path arrowok="t" o:connecttype="custom" o:connectlocs="5,2;4,1;3,0;1,1;0,2;1,4;3,5;4,4;5,2" o:connectangles="0,0,0,0,0,0,0,0,0"/>
                        </v:shape>
                        <v:shape id="Freeform 3896" o:spid="_x0000_s1306" style="position:absolute;left:1369;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" path="m16,8l14,3,9,,2,3,,8r2,6l9,15r5,-1l16,8xe" filled="f" strokecolor="#212830" strokeweight=".5pt">
                          <v:path arrowok="t" o:connecttype="custom" o:connectlocs="6,3;5,1;3,0;1,1;0,3;1,5;3,5;5,5;6,3" o:connectangles="0,0,0,0,0,0,0,0,0"/>
                        </v:shape>
                        <v:shape id="Freeform 3897" o:spid="_x0000_s1307" style="position:absolute;left:1396;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" path="m15,8l12,3,7,,1,3,,8r1,6l7,15r5,-1l15,8xe" filled="f" strokecolor="#212830" strokeweight=".5pt">
                          <v:path arrowok="t" o:connecttype="custom" o:connectlocs="5,3;4,1;2,0;0,1;0,3;0,5;2,5;4,5;5,3" o:connectangles="0,0,0,0,0,0,0,0,0"/>
                        </v:shape>
                        <v:shape id="Freeform 3898" o:spid="_x0000_s1308" style="position:absolute;left:448;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" path="m16,8l14,3,9,,2,3,,8r2,6l9,15r5,-1l16,8xe" filled="f" strokecolor="#212830" strokeweight=".5pt">
                          <v:path arrowok="t" o:connecttype="custom" o:connectlocs="5,3;4,1;3,0;1,1;0,3;1,5;3,5;4,5;5,3" o:connectangles="0,0,0,0,0,0,0,0,0"/>
                        </v:shape>
                        <v:shape id="Freeform 3899" o:spid="_x0000_s1309" style="position:absolute;left:475;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" path="m15,8l14,3,7,,2,3,,8r2,6l7,15r7,-1l15,8xe" filled="f" strokecolor="#212830" strokeweight=".5pt">
                          <v:path arrowok="t" o:connecttype="custom" o:connectlocs="5,3;5,1;2,0;1,1;0,3;1,5;2,5;5,5;5,3" o:connectangles="0,0,0,0,0,0,0,0,0"/>
                        </v:shape>
                        <v:shape id="Freeform 3900" o:spid="_x0000_s1310" style="position:absolute;left:501;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" path="m17,8l14,3,8,,3,3,,8r3,6l8,15r6,-1l17,8xe" filled="f" strokecolor="#212830" strokeweight=".5pt">
                          <v:path arrowok="t" o:connecttype="custom" o:connectlocs="5,3;4,1;2,0;1,1;0,3;1,5;2,5;4,5;5,3" o:connectangles="0,0,0,0,0,0,0,0,0"/>
                        </v:shape>
                        <v:shape id="Freeform 3901" o:spid="_x0000_s1311" style="position:absolute;left:527;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02" o:spid="_x0000_s1312" style="position:absolute;left:554;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" path="m15,8l13,3,7,,2,3,,8r2,6l7,15r6,-1l15,8xe" filled="f" strokecolor="#212830" strokeweight=".5pt">
                          <v:path arrowok="t" o:connecttype="custom" o:connectlocs="5,3;4,1;2,0;1,1;0,3;1,5;2,5;4,5;5,3" o:connectangles="0,0,0,0,0,0,0,0,0"/>
                        </v:shape>
                        <v:shape id="Freeform 3903" o:spid="_x0000_s1313" style="position:absolute;left:580;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" path="m17,8l14,3,8,,3,3,,8r3,6l8,15r6,-1l17,8xe" filled="f" strokecolor="#212830" strokeweight=".5pt">
                          <v:path arrowok="t" o:connecttype="custom" o:connectlocs="5,3;4,1;2,0;1,1;0,3;1,5;2,5;4,5;5,3" o:connectangles="0,0,0,0,0,0,0,0,0"/>
                        </v:shape>
                        <v:shape id="Freeform 3904" o:spid="_x0000_s1314" style="position:absolute;left:606;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05" o:spid="_x0000_s1315" style="position:absolute;left:633;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" path="m15,8l12,3,7,,2,3,,8r2,6l7,15r5,-1l15,8xe" filled="f" strokecolor="#212830" strokeweight=".5pt">
                          <v:path arrowok="t" o:connecttype="custom" o:connectlocs="5,3;4,1;2,0;1,1;0,3;1,5;2,5;4,5;5,3" o:connectangles="0,0,0,0,0,0,0,0,0"/>
                        </v:shape>
                        <v:shape id="Freeform 3906" o:spid="_x0000_s1316" style="position:absolute;left:659;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" path="m17,8l14,3,8,,3,3,,8r3,6l8,15r6,-1l17,8xe" filled="f" strokecolor="#212830" strokeweight=".5pt">
                          <v:path arrowok="t" o:connecttype="custom" o:connectlocs="5,3;4,1;2,0;1,1;0,3;1,5;2,5;4,5;5,3" o:connectangles="0,0,0,0,0,0,0,0,0"/>
                        </v:shape>
                        <v:shape id="Freeform 3907" o:spid="_x0000_s1317" style="position:absolute;left:685;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08" o:spid="_x0000_s1318" style="position:absolute;left:712;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" path="m15,8l12,3,7,,1,3,,8r1,6l7,15r5,-1l15,8xe" filled="f" strokecolor="#212830" strokeweight=".5pt">
                          <v:path arrowok="t" o:connecttype="custom" o:connectlocs="5,3;4,1;2,0;0,1;0,3;0,5;2,5;4,5;5,3" o:connectangles="0,0,0,0,0,0,0,0,0"/>
                        </v:shape>
                        <v:shape id="Freeform 3909" o:spid="_x0000_s1319" style="position:absolute;left:738;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" path="m17,8l14,3,8,,3,3,,8r3,6l8,15r6,-1l17,8xe" filled="f" strokecolor="#212830" strokeweight=".5pt">
                          <v:path arrowok="t" o:connecttype="custom" o:connectlocs="5,3;4,1;2,0;1,1;0,3;1,5;2,5;4,5;5,3" o:connectangles="0,0,0,0,0,0,0,0,0"/>
                        </v:shape>
                        <v:shape id="Freeform 3910" o:spid="_x0000_s1320" style="position:absolute;left:764;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11" o:spid="_x0000_s1321" style="position:absolute;left:790;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" path="m17,8l14,3,9,,3,3,,8r3,6l9,15r5,-1l17,8xe" filled="f" strokecolor="#212830" strokeweight=".5pt">
                          <v:path arrowok="t" o:connecttype="custom" o:connectlocs="6,3;5,1;3,0;1,1;0,3;1,5;3,5;5,5;6,3" o:connectangles="0,0,0,0,0,0,0,0,0"/>
                        </v:shape>
                        <v:shape id="Freeform 3912" o:spid="_x0000_s1322" style="position:absolute;left:817;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" path="m15,8l14,3,8,,3,3,,8r3,6l8,15r6,-1l15,8xe" filled="f" strokecolor="#212830" strokeweight=".5pt">
                          <v:path arrowok="t" o:connecttype="custom" o:connectlocs="5,3;5,1;3,0;1,1;0,3;1,5;3,5;5,5;5,3" o:connectangles="0,0,0,0,0,0,0,0,0"/>
                        </v:shape>
                        <v:shape id="Freeform 3913" o:spid="_x0000_s1323" style="position:absolute;left:843;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" path="m16,8l14,3,7,,2,3,,8r2,6l7,15r7,-1l16,8xe" filled="f" strokecolor="#212830" strokeweight=".5pt">
                          <v:path arrowok="t" o:connecttype="custom" o:connectlocs="5,3;4,1;2,0;1,1;0,3;1,5;2,5;4,5;5,3" o:connectangles="0,0,0,0,0,0,0,0,0"/>
                        </v:shape>
                        <v:shape id="Freeform 3914" o:spid="_x0000_s1324" style="position:absolute;left:869;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" path="m17,8l14,3,9,,3,3,,8r3,6l9,15r5,-1l17,8xe" filled="f" strokecolor="#212830" strokeweight=".5pt">
                          <v:path arrowok="t" o:connecttype="custom" o:connectlocs="6,3;5,1;3,0;1,1;0,3;1,5;3,5;5,5;6,3" o:connectangles="0,0,0,0,0,0,0,0,0"/>
                        </v:shape>
                        <v:shape id="Freeform 3915" o:spid="_x0000_s1325" style="position:absolute;left:896;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" path="m15,8l14,3,8,,3,3,,8r3,6l8,15r6,-1l15,8xe" filled="f" strokecolor="#212830" strokeweight=".5pt">
                          <v:path arrowok="t" o:connecttype="custom" o:connectlocs="5,3;5,1;3,0;1,1;0,3;1,5;3,5;5,5;5,3" o:connectangles="0,0,0,0,0,0,0,0,0"/>
                        </v:shape>
                        <v:shape id="Freeform 3916" o:spid="_x0000_s1326" style="position:absolute;left:922;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" path="m16,8l14,3,7,,2,3,,8r2,6l7,15r7,-1l16,8xe" filled="f" strokecolor="#212830" strokeweight=".5pt">
                          <v:path arrowok="t" o:connecttype="custom" o:connectlocs="5,3;4,1;2,0;1,1;0,3;1,5;2,5;4,5;5,3" o:connectangles="0,0,0,0,0,0,0,0,0"/>
                        </v:shape>
                        <v:shape id="Freeform 3917" o:spid="_x0000_s1327" style="position:absolute;left:948;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" path="m17,8l14,3,9,,3,3,,8r3,6l9,15r5,-1l17,8xe" filled="f" strokecolor="#212830" strokeweight=".5pt">
                          <v:path arrowok="t" o:connecttype="custom" o:connectlocs="6,3;5,1;3,0;1,1;0,3;1,5;3,5;5,5;6,3" o:connectangles="0,0,0,0,0,0,0,0,0"/>
                        </v:shape>
                        <v:shape id="Freeform 3918" o:spid="_x0000_s1328" style="position:absolute;left:975;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" path="m15,8l13,3,8,,1,3,,8r1,6l8,15r5,-1l15,8xe" filled="f" strokecolor="#212830" strokeweight=".5pt">
                          <v:path arrowok="t" o:connecttype="custom" o:connectlocs="5,3;4,1;3,0;0,1;0,3;0,5;3,5;4,5;5,3" o:connectangles="0,0,0,0,0,0,0,0,0"/>
                        </v:shape>
                        <v:shape id="Freeform 3919" o:spid="_x0000_s1329" style="position:absolute;left:1001;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" path="m16,8l13,3,7,,2,3,,8r2,6l7,15r6,-1l16,8xe" filled="f" strokecolor="#212830" strokeweight=".5pt">
                          <v:path arrowok="t" o:connecttype="custom" o:connectlocs="5,3;4,1;2,0;1,1;0,3;1,5;2,5;4,5;5,3" o:connectangles="0,0,0,0,0,0,0,0,0"/>
                        </v:shape>
                        <v:shape id="Freeform 3920" o:spid="_x0000_s1330" style="position:absolute;left:1027;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" path="m17,8l14,3,9,,3,3,,8r3,6l9,15r5,-1l17,8xe" filled="f" strokecolor="#212830" strokeweight=".5pt">
                          <v:path arrowok="t" o:connecttype="custom" o:connectlocs="6,3;5,1;3,0;1,1;0,3;1,5;3,5;5,5;6,3" o:connectangles="0,0,0,0,0,0,0,0,0"/>
                        </v:shape>
                        <v:shape id="Freeform 3921" o:spid="_x0000_s1331" style="position:absolute;left:1054;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" path="m15,8l13,3,8,,1,3,,8r1,6l8,15r5,-1l15,8xe" filled="f" strokecolor="#212830" strokeweight=".5pt">
                          <v:path arrowok="t" o:connecttype="custom" o:connectlocs="5,3;4,1;3,0;0,1;0,3;0,5;3,5;4,5;5,3" o:connectangles="0,0,0,0,0,0,0,0,0"/>
                        </v:shape>
                        <v:shape id="Freeform 3922" o:spid="_x0000_s1332" style="position:absolute;left:1080;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" path="m16,8l13,3,7,,2,3,,8r2,6l7,15r6,-1l16,8xe" filled="f" strokecolor="#212830" strokeweight=".5pt">
                          <v:path arrowok="t" o:connecttype="custom" o:connectlocs="5,3;4,1;2,0;1,1;0,3;1,5;2,5;4,5;5,3" o:connectangles="0,0,0,0,0,0,0,0,0"/>
                        </v:shape>
                        <v:shape id="Freeform 3923" o:spid="_x0000_s1333" style="position:absolute;left:1106;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" path="m17,8l14,3,8,,3,3,,8r3,6l8,15r6,-1l17,8xe" filled="f" strokecolor="#212830" strokeweight=".5pt">
                          <v:path arrowok="t" o:connecttype="custom" o:connectlocs="6,3;5,1;3,0;1,1;0,3;1,5;3,5;5,5;6,3" o:connectangles="0,0,0,0,0,0,0,0,0"/>
                        </v:shape>
                        <v:shape id="Freeform 3924" o:spid="_x0000_s1334" style="position:absolute;left:1132;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" path="m16,8l14,3,9,,2,3,,8r2,6l9,15r5,-1l16,8xe" filled="f" strokecolor="#212830" strokeweight=".5pt">
                          <v:path arrowok="t" o:connecttype="custom" o:connectlocs="6,3;5,1;3,0;1,1;0,3;1,5;3,5;5,5;6,3" o:connectangles="0,0,0,0,0,0,0,0,0"/>
                        </v:shape>
                        <v:shape id="Freeform 3925" o:spid="_x0000_s1335" style="position:absolute;left:1159;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" path="m15,8l13,3,7,,2,3,,8r2,6l7,15r6,-1l15,8xe" filled="f" strokecolor="#212830" strokeweight=".5pt">
                          <v:path arrowok="t" o:connecttype="custom" o:connectlocs="5,3;4,1;2,0;1,1;0,3;1,5;2,5;4,5;5,3" o:connectangles="0,0,0,0,0,0,0,0,0"/>
                        </v:shape>
                        <v:shape id="Freeform 3926" o:spid="_x0000_s1336" style="position:absolute;left:1185;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" path="m17,8l14,3,8,,3,3,,8r3,6l8,15r6,-1l17,8xe" filled="f" strokecolor="#212830" strokeweight=".5pt">
                          <v:path arrowok="t" o:connecttype="custom" o:connectlocs="6,3;5,1;3,0;1,1;0,3;1,5;3,5;5,5;6,3" o:connectangles="0,0,0,0,0,0,0,0,0"/>
                        </v:shape>
                        <v:shape id="Freeform 3927" o:spid="_x0000_s1337" style="position:absolute;left:1211;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" path="m16,8l14,3,9,,2,3,,8r2,6l9,15r5,-1l16,8xe" filled="f" strokecolor="#212830" strokeweight=".5pt">
                          <v:path arrowok="t" o:connecttype="custom" o:connectlocs="6,3;5,1;3,0;1,1;0,3;1,5;3,5;5,5;6,3" o:connectangles="0,0,0,0,0,0,0,0,0"/>
                        </v:shape>
                        <v:shape id="Freeform 3928" o:spid="_x0000_s1338" style="position:absolute;left:1238;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" path="m15,8l13,3,7,,2,3,,8r2,6l7,15r6,-1l15,8xe" filled="f" strokecolor="#212830" strokeweight=".5pt">
                          <v:path arrowok="t" o:connecttype="custom" o:connectlocs="5,3;4,1;2,0;1,1;0,3;1,5;2,5;4,5;5,3" o:connectangles="0,0,0,0,0,0,0,0,0"/>
                        </v:shape>
                        <v:shape id="Freeform 3929" o:spid="_x0000_s1339" style="position:absolute;left:1264;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" path="m16,8l14,3,8,,3,3,,8r3,6l8,15r6,-1l16,8xe" filled="f" strokecolor="#212830" strokeweight=".5pt">
                          <v:path arrowok="t" o:connecttype="custom" o:connectlocs="5,3;4,1;3,0;1,1;0,3;1,5;3,5;4,5;5,3" o:connectangles="0,0,0,0,0,0,0,0,0"/>
                        </v:shape>
                        <v:shape id="Freeform 3930" o:spid="_x0000_s1340" style="position:absolute;left:1290;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" path="m16,8l14,3,9,,2,3,,8r2,6l9,15r5,-1l16,8xe" filled="f" strokecolor="#212830" strokeweight=".5pt">
                          <v:path arrowok="t" o:connecttype="custom" o:connectlocs="6,3;5,1;3,0;1,1;0,3;1,5;3,5;5,5;6,3" o:connectangles="0,0,0,0,0,0,0,0,0"/>
                        </v:shape>
                        <v:shape id="Freeform 3931" o:spid="_x0000_s1341" style="position:absolute;left:1317;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" path="m15,8l12,3,7,,1,3,,8r1,6l7,15r5,-1l15,8xe" filled="f" strokecolor="#212830" strokeweight=".5pt">
                          <v:path arrowok="t" o:connecttype="custom" o:connectlocs="5,3;4,1;2,0;0,1;0,3;0,5;2,5;4,5;5,3" o:connectangles="0,0,0,0,0,0,0,0,0"/>
                        </v:shape>
                        <v:shape id="Freeform 3932" o:spid="_x0000_s1342" style="position:absolute;left:1343;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" path="m16,8l14,3,8,,3,3,,8r3,6l8,15r6,-1l16,8xe" filled="f" strokecolor="#212830" strokeweight=".5pt">
                          <v:path arrowok="t" o:connecttype="custom" o:connectlocs="5,3;4,1;3,0;1,1;0,3;1,5;3,5;4,5;5,3" o:connectangles="0,0,0,0,0,0,0,0,0"/>
                        </v:shape>
                        <v:shape id="Freeform 3933" o:spid="_x0000_s1343" style="position:absolute;left:461;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" path="m16,9l14,3,7,,2,3,,9r2,5l7,17r7,-3l16,9xe" filled="f" strokecolor="#212830" strokeweight=".5pt">
                          <v:path arrowok="t" o:connecttype="custom" o:connectlocs="6,3;5,1;3,0;1,1;0,3;1,4;3,5;5,4;6,3" o:connectangles="0,0,0,0,0,0,0,0,0"/>
                        </v:shape>
                        <v:shape id="Freeform 3934" o:spid="_x0000_s1344" style="position:absolute;left:487;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" path="m17,9l14,3,9,,3,3,,9r3,5l9,17r5,-3l17,9xe" filled="f" strokecolor="#212830" strokeweight=".5pt">
                          <v:path arrowok="t" o:connecttype="custom" o:connectlocs="6,3;5,1;3,0;1,1;0,3;1,4;3,5;5,4;6,3" o:connectangles="0,0,0,0,0,0,0,0,0"/>
                        </v:shape>
                        <v:shape id="Freeform 3935" o:spid="_x0000_s1345" style="position:absolute;left:514;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" path="m15,9l14,3,8,,3,3,,9r3,5l8,17r6,-3l15,9xe" filled="f" strokecolor="#212830" strokeweight=".5pt">
                          <v:path arrowok="t" o:connecttype="custom" o:connectlocs="5,3;5,1;3,0;1,1;0,3;1,4;3,5;5,4;5,3" o:connectangles="0,0,0,0,0,0,0,0,0"/>
                        </v:shape>
                        <v:shape id="Freeform 3936" o:spid="_x0000_s1346" style="position:absolute;left:540;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" path="m16,9l14,3,7,,2,3,,9r2,5l7,17r7,-3l16,9xe" filled="f" strokecolor="#212830" strokeweight=".5pt">
                          <v:path arrowok="t" o:connecttype="custom" o:connectlocs="6,3;5,1;3,0;1,1;0,3;1,4;3,5;5,4;6,3" o:connectangles="0,0,0,0,0,0,0,0,0"/>
                        </v:shape>
                        <v:shape id="Freeform 3937" o:spid="_x0000_s1347" style="position:absolute;left:566;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" path="m17,9l14,3,9,,3,3,,9r3,5l9,17r5,-3l17,9xe" filled="f" strokecolor="#212830" strokeweight=".5pt">
                          <v:path arrowok="t" o:connecttype="custom" o:connectlocs="6,3;5,1;3,0;1,1;0,3;1,4;3,5;5,4;6,3" o:connectangles="0,0,0,0,0,0,0,0,0"/>
                        </v:shape>
                        <v:shape id="Freeform 3938" o:spid="_x0000_s1348" style="position:absolute;left:593;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" path="m15,9l13,3,8,,3,3,,9r3,5l8,17r5,-3l15,9xe" filled="f" strokecolor="#212830" strokeweight=".5pt">
                          <v:path arrowok="t" o:connecttype="custom" o:connectlocs="5,3;4,1;3,0;1,1;0,3;1,4;3,5;4,4;5,3" o:connectangles="0,0,0,0,0,0,0,0,0"/>
                        </v:shape>
                        <v:shape id="Freeform 3939" o:spid="_x0000_s1349" style="position:absolute;left:619;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" path="m16,9l14,3,7,,2,3,,9r2,5l7,17r7,-3l16,9xe" filled="f" strokecolor="#212830" strokeweight=".5pt">
                          <v:path arrowok="t" o:connecttype="custom" o:connectlocs="6,3;5,1;3,0;1,1;0,3;1,4;3,5;5,4;6,3" o:connectangles="0,0,0,0,0,0,0,0,0"/>
                        </v:shape>
                        <v:shape id="Freeform 3940" o:spid="_x0000_s1350" style="position:absolute;left:645;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" path="m17,9l14,3,9,,3,3,,9r3,5l9,17r5,-3l17,9xe" filled="f" strokecolor="#212830" strokeweight=".5pt">
                          <v:path arrowok="t" o:connecttype="custom" o:connectlocs="6,3;5,1;3,0;1,1;0,3;1,4;3,5;5,4;6,3" o:connectangles="0,0,0,0,0,0,0,0,0"/>
                        </v:shape>
                        <v:shape id="Freeform 3941" o:spid="_x0000_s1351" style="position:absolute;left:672;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" path="m15,9l13,3,8,,1,3,,9r1,5l8,17r5,-3l15,9xe" filled="f" strokecolor="#212830" strokeweight=".5pt">
                          <v:path arrowok="t" o:connecttype="custom" o:connectlocs="5,3;4,1;3,0;0,1;0,3;0,4;3,5;4,4;5,3" o:connectangles="0,0,0,0,0,0,0,0,0"/>
                        </v:shape>
                        <v:shape id="Freeform 3942" o:spid="_x0000_s1352" style="position:absolute;left:698;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" path="m16,9l14,3,7,,2,3,,9r2,5l7,17r7,-3l16,9xe" filled="f" strokecolor="#212830" strokeweight=".5pt">
                          <v:path arrowok="t" o:connecttype="custom" o:connectlocs="6,3;5,1;3,0;1,1;0,3;1,4;3,5;5,4;6,3" o:connectangles="0,0,0,0,0,0,0,0,0"/>
                        </v:shape>
                        <v:shape id="Freeform 3943" o:spid="_x0000_s1353" style="position:absolute;left:724;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" path="m17,9l14,3,9,,3,3,,9r3,5l9,17r5,-3l17,9xe" filled="f" strokecolor="#212830" strokeweight=".5pt">
                          <v:path arrowok="t" o:connecttype="custom" o:connectlocs="6,3;5,1;3,0;1,1;0,3;1,4;3,5;5,4;6,3" o:connectangles="0,0,0,0,0,0,0,0,0"/>
                        </v:shape>
                        <v:shape id="Freeform 3944" o:spid="_x0000_s1354" style="position:absolute;left:751;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" path="m15,9l13,3,8,,1,3,,9r1,5l8,17r5,-3l15,9xe" filled="f" strokecolor="#212830" strokeweight=".5pt">
                          <v:path arrowok="t" o:connecttype="custom" o:connectlocs="5,3;4,1;3,0;0,1;0,3;0,4;3,5;4,4;5,3" o:connectangles="0,0,0,0,0,0,0,0,0"/>
                        </v:shape>
                        <v:shape id="Freeform 3945" o:spid="_x0000_s1355" style="position:absolute;left:777;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" path="m15,9l13,3,7,,2,3,,9r2,5l7,17r6,-3l15,9xe" filled="f" strokecolor="#212830" strokeweight=".5pt">
                          <v:path arrowok="t" o:connecttype="custom" o:connectlocs="5,3;4,1;2,0;1,1;0,3;1,4;2,5;4,4;5,3" o:connectangles="0,0,0,0,0,0,0,0,0"/>
                        </v:shape>
                        <v:shape id="Freeform 3946" o:spid="_x0000_s1356" style="position:absolute;left:803;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" path="m17,9l14,3,8,,3,3,,9r3,5l8,17r6,-3l17,9xe" filled="f" strokecolor="#212830" strokeweight=".5pt">
                          <v:path arrowok="t" o:connecttype="custom" o:connectlocs="6,3;5,1;3,0;1,1;0,3;1,4;3,5;5,4;6,3" o:connectangles="0,0,0,0,0,0,0,0,0"/>
                        </v:shape>
                        <v:shape id="Freeform 3947" o:spid="_x0000_s1357" style="position:absolute;left:830;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" path="m16,9l14,3,9,,2,3,,9r2,5l9,17r5,-3l16,9xe" filled="f" strokecolor="#212830" strokeweight=".5pt">
                          <v:path arrowok="t" o:connecttype="custom" o:connectlocs="5,3;4,1;3,0;1,1;0,3;1,4;3,5;4,4;5,3" o:connectangles="0,0,0,0,0,0,0,0,0"/>
                        </v:shape>
                        <v:shape id="Freeform 3948" o:spid="_x0000_s1358" style="position:absolute;left:856;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" path="m15,9l13,3,7,,2,3,,9r2,5l7,17r6,-3l15,9xe" filled="f" strokecolor="#212830" strokeweight=".5pt">
                          <v:path arrowok="t" o:connecttype="custom" o:connectlocs="5,3;4,1;2,0;1,1;0,3;1,4;2,5;4,4;5,3" o:connectangles="0,0,0,0,0,0,0,0,0"/>
                        </v:shape>
                        <v:shape id="Freeform 3949" o:spid="_x0000_s1359" style="position:absolute;left:882;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" path="m17,9l14,3,8,,3,3,,9r3,5l8,17r6,-3l17,9xe" filled="f" strokecolor="#212830" strokeweight=".5pt">
                          <v:path arrowok="t" o:connecttype="custom" o:connectlocs="6,3;5,1;3,0;1,1;0,3;1,4;3,5;5,4;6,3" o:connectangles="0,0,0,0,0,0,0,0,0"/>
                        </v:shape>
                        <v:shape id="Freeform 3950" o:spid="_x0000_s1360" style="position:absolute;left:909;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" path="m16,9l14,3,9,,2,3,,9r2,5l9,17r5,-3l16,9xe" filled="f" strokecolor="#212830" strokeweight=".5pt">
                          <v:path arrowok="t" o:connecttype="custom" o:connectlocs="5,3;4,1;3,0;1,1;0,3;1,4;3,5;4,4;5,3" o:connectangles="0,0,0,0,0,0,0,0,0"/>
                        </v:shape>
                        <v:shape id="Freeform 3951" o:spid="_x0000_s1361" style="position:absolute;left:935;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" path="m15,9l12,3,7,,2,3,,9r2,5l7,17r5,-3l15,9xe" filled="f" strokecolor="#212830" strokeweight=".5pt">
                          <v:path arrowok="t" o:connecttype="custom" o:connectlocs="5,3;4,1;2,0;1,1;0,3;1,4;2,5;4,4;5,3" o:connectangles="0,0,0,0,0,0,0,0,0"/>
                        </v:shape>
                        <v:shape id="Freeform 3952" o:spid="_x0000_s1362" style="position:absolute;left:961;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" path="m17,9l14,3,8,,3,3,,9r3,5l8,17r6,-3l17,9xe" filled="f" strokecolor="#212830" strokeweight=".5pt">
                          <v:path arrowok="t" o:connecttype="custom" o:connectlocs="6,3;5,1;3,0;1,1;0,3;1,4;3,5;5,4;6,3" o:connectangles="0,0,0,0,0,0,0,0,0"/>
                        </v:shape>
                        <v:shape id="Freeform 3953" o:spid="_x0000_s1363" style="position:absolute;left:988;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" path="m16,9l14,3,9,,2,3,,9r2,5l9,17r5,-3l16,9xe" filled="f" strokecolor="#212830" strokeweight=".5pt">
                          <v:path arrowok="t" o:connecttype="custom" o:connectlocs="5,3;4,1;3,0;1,1;0,3;1,4;3,5;4,4;5,3" o:connectangles="0,0,0,0,0,0,0,0,0"/>
                        </v:shape>
                        <v:shape id="Freeform 3954" o:spid="_x0000_s1364" style="position:absolute;left:1014;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" path="m15,9l12,3,7,,1,3,,9r1,5l7,17r5,-3l15,9xe" filled="f" strokecolor="#212830" strokeweight=".5pt">
                          <v:path arrowok="t" o:connecttype="custom" o:connectlocs="5,3;4,1;2,0;0,1;0,3;0,4;2,5;4,4;5,3" o:connectangles="0,0,0,0,0,0,0,0,0"/>
                        </v:shape>
                        <v:shape id="Freeform 3955" o:spid="_x0000_s1365" style="position:absolute;left:1040;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" path="m16,9l14,3,8,,3,3,,9r3,5l8,17r6,-3l16,9xe" filled="f" strokecolor="#212830" strokeweight=".5pt">
                          <v:path arrowok="t" o:connecttype="custom" o:connectlocs="6,3;5,1;3,0;1,1;0,3;1,4;3,5;5,4;6,3" o:connectangles="0,0,0,0,0,0,0,0,0"/>
                        </v:shape>
                        <v:shape id="Freeform 3956" o:spid="_x0000_s1366" style="position:absolute;left:1067;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" path="m16,9l14,3,9,,2,3,,9r2,5l9,17r5,-3l16,9xe" filled="f" strokecolor="#212830" strokeweight=".5pt">
                          <v:path arrowok="t" o:connecttype="custom" o:connectlocs="5,3;4,1;3,0;1,1;0,3;1,4;3,5;4,4;5,3" o:connectangles="0,0,0,0,0,0,0,0,0"/>
                        </v:shape>
                        <v:shape id="Freeform 3957" o:spid="_x0000_s1367" style="position:absolute;left:1093;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" path="m15,9l12,3,7,,1,3,,9r1,5l7,17r5,-3l15,9xe" filled="f" strokecolor="#212830" strokeweight=".5pt">
                          <v:path arrowok="t" o:connecttype="custom" o:connectlocs="5,3;4,1;2,0;0,1;0,3;0,4;2,5;4,4;5,3" o:connectangles="0,0,0,0,0,0,0,0,0"/>
                        </v:shape>
                        <v:shape id="Freeform 3958" o:spid="_x0000_s1368" style="position:absolute;left:1119;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" path="m15,9l14,3,8,,3,3,,9r3,5l8,17r6,-3l15,9xe" filled="f" strokecolor="#212830" strokeweight=".5pt">
                          <v:path arrowok="t" o:connecttype="custom" o:connectlocs="5,3;5,1;3,0;1,1;0,3;1,4;3,5;5,4;5,3" o:connectangles="0,0,0,0,0,0,0,0,0"/>
                        </v:shape>
                        <v:shape id="Freeform 3959" o:spid="_x0000_s1369" style="position:absolute;left:1146;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" path="m16,9l14,3,7,,2,3,,9r2,5l7,17r7,-3l16,9xe" filled="f" strokecolor="#212830" strokeweight=".5pt">
                          <v:path arrowok="t" o:connecttype="custom" o:connectlocs="5,3;4,1;2,0;1,1;0,3;1,4;2,5;4,4;5,3" o:connectangles="0,0,0,0,0,0,0,0,0"/>
                        </v:shape>
                        <v:shape id="Freeform 3960" o:spid="_x0000_s1370" style="position:absolute;left:1172;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" path="m17,9l14,3,9,,3,3,,9r3,5l9,17r5,-3l17,9xe" filled="f" strokecolor="#212830" strokeweight=".5pt">
                          <v:path arrowok="t" o:connecttype="custom" o:connectlocs="5,3;4,1;3,0;1,1;0,3;1,4;3,5;4,4;5,3" o:connectangles="0,0,0,0,0,0,0,0,0"/>
                        </v:shape>
                        <v:shape id="Freeform 3961" o:spid="_x0000_s1371" style="position:absolute;left:1198;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" path="m15,9l14,3,8,,3,3,,9r3,5l8,17r6,-3l15,9xe" filled="f" strokecolor="#212830" strokeweight=".5pt">
                          <v:path arrowok="t" o:connecttype="custom" o:connectlocs="5,3;5,1;3,0;1,1;0,3;1,4;3,5;5,4;5,3" o:connectangles="0,0,0,0,0,0,0,0,0"/>
                        </v:shape>
                        <v:shape id="Freeform 3962" o:spid="_x0000_s1372" style="position:absolute;left:1225;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" path="m16,9l13,3,7,,2,3,,9r2,5l7,17r6,-3l16,9xe" filled="f" strokecolor="#212830" strokeweight=".5pt">
                          <v:path arrowok="t" o:connecttype="custom" o:connectlocs="5,3;4,1;2,0;1,1;0,3;1,4;2,5;4,4;5,3" o:connectangles="0,0,0,0,0,0,0,0,0"/>
                        </v:shape>
                        <v:shape id="Freeform 3963" o:spid="_x0000_s1373" style="position:absolute;left:1251;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" path="m17,9l14,3,9,,3,3,,9r3,5l9,17r5,-3l17,9xe" filled="f" strokecolor="#212830" strokeweight=".5pt">
                          <v:path arrowok="t" o:connecttype="custom" o:connectlocs="5,3;4,1;3,0;1,1;0,3;1,4;3,5;4,4;5,3" o:connectangles="0,0,0,0,0,0,0,0,0"/>
                        </v:shape>
                        <v:shape id="Freeform 3964" o:spid="_x0000_s1374" style="position:absolute;left:1277;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" path="m15,9l13,3,8,,3,3,,9r3,5l8,17r5,-3l15,9xe" filled="f" strokecolor="#212830" strokeweight=".5pt">
                          <v:path arrowok="t" o:connecttype="custom" o:connectlocs="5,3;4,1;3,0;1,1;0,3;1,4;3,5;4,4;5,3" o:connectangles="0,0,0,0,0,0,0,0,0"/>
                        </v:shape>
                        <v:shape id="Freeform 3965" o:spid="_x0000_s1375" style="position:absolute;left:1304;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" path="m16,9l13,3,7,,2,3,,9r2,5l7,17r6,-3l16,9xe" filled="f" strokecolor="#212830" strokeweight=".5pt">
                          <v:path arrowok="t" o:connecttype="custom" o:connectlocs="5,3;4,1;2,0;1,1;0,3;1,4;2,5;4,4;5,3" o:connectangles="0,0,0,0,0,0,0,0,0"/>
                        </v:shape>
                        <v:shape id="Freeform 3966" o:spid="_x0000_s1376" style="position:absolute;left:1330;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" path="m17,9l14,3,9,,3,3,,9r3,5l9,17r5,-3l17,9xe" filled="f" strokecolor="#212830" strokeweight=".5pt">
                          <v:path arrowok="t" o:connecttype="custom" o:connectlocs="5,3;4,1;3,0;1,1;0,3;1,4;3,5;4,4;5,3" o:connectangles="0,0,0,0,0,0,0,0,0"/>
                        </v:shape>
                        <v:shape id="Freeform 3967" o:spid="_x0000_s1377" style="position:absolute;left:1356;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" path="m15,9l13,3,8,,1,3,,9r1,5l8,17r5,-3l15,9xe" filled="f" strokecolor="#212830" strokeweight=".5pt">
                          <v:path arrowok="t" o:connecttype="custom" o:connectlocs="5,3;4,1;3,0;0,1;0,3;0,4;3,5;4,4;5,3" o:connectangles="0,0,0,0,0,0,0,0,0"/>
                        </v:shape>
                        <v:shape id="Freeform 3968" o:spid="_x0000_s1378" style="position:absolute;left:1383;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" path="m16,9l13,3,7,,2,3,,9r2,5l7,17r6,-3l16,9xe" filled="f" strokecolor="#212830" strokeweight=".5pt">
                          <v:path arrowok="t" o:connecttype="custom" o:connectlocs="5,3;4,1;2,0;1,1;0,3;1,4;2,5;4,4;5,3" o:connectangles="0,0,0,0,0,0,0,0,0"/>
                        </v:shape>
                        <v:shape id="Freeform 3969" o:spid="_x0000_s1379" style="position:absolute;left:1409;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" path="m17,9l14,3,9,,3,3,,9r3,5l9,17r5,-3l17,9xe" filled="f" strokecolor="#212830" strokeweight=".5pt">
                          <v:path arrowok="t" o:connecttype="custom" o:connectlocs="5,3;4,1;3,0;1,1;0,3;1,4;3,5;4,4;5,3" o:connectangles="0,0,0,0,0,0,0,0,0"/>
                        </v:shape>
                        <v:shape id="Freeform 3970" o:spid="_x0000_s1380" style="position:absolute;left:633;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" path="m15,7l12,2,7,,2,2,,7r2,7l7,16r5,-2l15,7xe" filled="f" strokecolor="#212830" strokeweight=".5pt">
                          <v:path arrowok="t" o:connecttype="custom" o:connectlocs="5,2;4,1;2,0;1,1;0,2;1,4;2,5;4,4;5,2" o:connectangles="0,0,0,0,0,0,0,0,0"/>
                        </v:shape>
                        <v:shape id="Freeform 3971" o:spid="_x0000_s1381" style="position:absolute;left:659;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" path="m17,7l14,2,8,,3,2,,7r3,7l8,16r6,-2l17,7xe" filled="f" strokecolor="#212830" strokeweight=".5pt">
                          <v:path arrowok="t" o:connecttype="custom" o:connectlocs="5,2;4,1;2,0;1,1;0,2;1,4;2,5;4,4;5,2" o:connectangles="0,0,0,0,0,0,0,0,0"/>
                        </v:shape>
                        <v:shape id="Freeform 3972" o:spid="_x0000_s1382" style="position:absolute;left:685;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" path="m16,7l14,2,9,,2,2,,7r2,7l9,16r5,-2l16,7xe" filled="f" strokecolor="#212830" strokeweight=".5pt">
                          <v:path arrowok="t" o:connecttype="custom" o:connectlocs="5,2;4,1;3,0;1,1;0,2;1,4;3,5;4,4;5,2" o:connectangles="0,0,0,0,0,0,0,0,0"/>
                        </v:shape>
                        <v:shape id="Freeform 3973" o:spid="_x0000_s1383" style="position:absolute;left:712;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" path="m15,7l12,2,7,,1,2,,7r1,7l7,16r5,-2l15,7xe" filled="f" strokecolor="#212830" strokeweight=".5pt">
                          <v:path arrowok="t" o:connecttype="custom" o:connectlocs="5,2;4,1;2,0;0,1;0,2;0,4;2,5;4,4;5,2" o:connectangles="0,0,0,0,0,0,0,0,0"/>
                        </v:shape>
                        <v:shape id="Freeform 3974" o:spid="_x0000_s1384" style="position:absolute;left:738;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" path="m17,7l14,2,8,,3,2,,7r3,7l8,16r6,-2l17,7xe" filled="f" strokecolor="#212830" strokeweight=".5pt">
                          <v:path arrowok="t" o:connecttype="custom" o:connectlocs="5,2;4,1;2,0;1,1;0,2;1,4;2,5;4,4;5,2" o:connectangles="0,0,0,0,0,0,0,0,0"/>
                        </v:shape>
                        <v:shape id="Freeform 3975" o:spid="_x0000_s1385" style="position:absolute;left:764;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" path="m16,7l14,2,9,,2,2,,7r2,7l9,16r5,-2l16,7xe" filled="f" strokecolor="#212830" strokeweight=".5pt">
                          <v:path arrowok="t" o:connecttype="custom" o:connectlocs="5,2;4,1;3,0;1,1;0,2;1,4;3,5;4,4;5,2" o:connectangles="0,0,0,0,0,0,0,0,0"/>
                        </v:shape>
                        <v:shape id="Freeform 3976" o:spid="_x0000_s1386" style="position:absolute;left:790;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" path="m17,7l14,2,9,,3,2,,7r3,7l9,16r5,-2l17,7xe" filled="f" strokecolor="#212830" strokeweight=".5pt">
                          <v:path arrowok="t" o:connecttype="custom" o:connectlocs="6,2;5,1;3,0;1,1;0,2;1,4;3,5;5,4;6,2" o:connectangles="0,0,0,0,0,0,0,0,0"/>
                        </v:shape>
                        <v:shape id="Freeform 3977" o:spid="_x0000_s1387" style="position:absolute;left:817;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" path="m15,7l14,2,8,,3,2,,7r3,7l8,16r6,-2l15,7xe" filled="f" strokecolor="#212830" strokeweight=".5pt">
                          <v:path arrowok="t" o:connecttype="custom" o:connectlocs="5,2;5,1;3,0;1,1;0,2;1,4;3,5;5,4;5,2" o:connectangles="0,0,0,0,0,0,0,0,0"/>
                        </v:shape>
                        <v:shape id="Freeform 3978" o:spid="_x0000_s1388" style="position:absolute;left:843;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" path="m16,7l14,2,7,,2,2,,7r2,7l7,16r7,-2l16,7xe" filled="f" strokecolor="#212830" strokeweight=".5pt">
                          <v:path arrowok="t" o:connecttype="custom" o:connectlocs="5,2;4,1;2,0;1,1;0,2;1,4;2,5;4,4;5,2" o:connectangles="0,0,0,0,0,0,0,0,0"/>
                        </v:shape>
                        <v:shape id="Freeform 3979" o:spid="_x0000_s1389" style="position:absolute;left:869;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" path="m17,7l14,2,9,,3,2,,7r3,7l9,16r5,-2l17,7xe" filled="f" strokecolor="#212830" strokeweight=".5pt">
                          <v:path arrowok="t" o:connecttype="custom" o:connectlocs="6,2;5,1;3,0;1,1;0,2;1,4;3,5;5,4;6,2" o:connectangles="0,0,0,0,0,0,0,0,0"/>
                        </v:shape>
                        <v:shape id="Freeform 3980" o:spid="_x0000_s1390" style="position:absolute;left:896;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" path="m15,7l14,2,8,,3,2,,7r3,7l8,16r6,-2l15,7xe" filled="f" strokecolor="#212830" strokeweight=".5pt">
                          <v:path arrowok="t" o:connecttype="custom" o:connectlocs="5,2;5,1;3,0;1,1;0,2;1,4;3,5;5,4;5,2" o:connectangles="0,0,0,0,0,0,0,0,0"/>
                        </v:shape>
                        <v:shape id="Freeform 3981" o:spid="_x0000_s1391" style="position:absolute;left:922;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" path="m16,7l14,2,7,,2,2,,7r2,7l7,16r7,-2l16,7xe" filled="f" strokecolor="#212830" strokeweight=".5pt">
                          <v:path arrowok="t" o:connecttype="custom" o:connectlocs="5,2;4,1;2,0;1,1;0,2;1,4;2,5;4,4;5,2" o:connectangles="0,0,0,0,0,0,0,0,0"/>
                        </v:shape>
                        <v:shape id="Freeform 3982" o:spid="_x0000_s1392" style="position:absolute;left:948;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" path="m17,7l14,2,9,,3,2,,7r3,7l9,16r5,-2l17,7xe" filled="f" strokecolor="#212830" strokeweight=".5pt">
                          <v:path arrowok="t" o:connecttype="custom" o:connectlocs="6,2;5,1;3,0;1,1;0,2;1,4;3,5;5,4;6,2" o:connectangles="0,0,0,0,0,0,0,0,0"/>
                        </v:shape>
                        <v:shape id="Freeform 3983" o:spid="_x0000_s1393" style="position:absolute;left:975;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" path="m15,7l13,2,8,,1,2,,7r1,7l8,16r5,-2l15,7xe" filled="f" strokecolor="#212830" strokeweight=".5pt">
                          <v:path arrowok="t" o:connecttype="custom" o:connectlocs="5,2;4,1;3,0;0,1;0,2;0,4;3,5;4,4;5,2" o:connectangles="0,0,0,0,0,0,0,0,0"/>
                        </v:shape>
                        <v:shape id="Freeform 3984" o:spid="_x0000_s1394" style="position:absolute;left:1001;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" path="m16,7l13,2,7,,2,2,,7r2,7l7,16r6,-2l16,7xe" filled="f" strokecolor="#212830" strokeweight=".5pt">
                          <v:path arrowok="t" o:connecttype="custom" o:connectlocs="5,2;4,1;2,0;1,1;0,2;1,4;2,5;4,4;5,2" o:connectangles="0,0,0,0,0,0,0,0,0"/>
                        </v:shape>
                        <v:shape id="Freeform 3985" o:spid="_x0000_s1395" style="position:absolute;left:1027;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" path="m17,7l14,2,9,,3,2,,7r3,7l9,16r5,-2l17,7xe" filled="f" strokecolor="#212830" strokeweight=".5pt">
                          <v:path arrowok="t" o:connecttype="custom" o:connectlocs="6,2;5,1;3,0;1,1;0,2;1,4;3,5;5,4;6,2" o:connectangles="0,0,0,0,0,0,0,0,0"/>
                        </v:shape>
                        <v:shape id="Freeform 3986" o:spid="_x0000_s1396" style="position:absolute;left:1054;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" path="m15,7l13,2,8,,1,2,,7r1,7l8,16r5,-2l15,7xe" filled="f" strokecolor="#212830" strokeweight=".5pt">
                          <v:path arrowok="t" o:connecttype="custom" o:connectlocs="5,2;4,1;3,0;0,1;0,2;0,4;3,5;4,4;5,2" o:connectangles="0,0,0,0,0,0,0,0,0"/>
                        </v:shape>
                        <v:shape id="Freeform 3987" o:spid="_x0000_s1397" style="position:absolute;left:1080;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" path="m16,7l13,2,7,,2,2,,7r2,7l7,16r6,-2l16,7xe" filled="f" strokecolor="#212830" strokeweight=".5pt">
                          <v:path arrowok="t" o:connecttype="custom" o:connectlocs="5,2;4,1;2,0;1,1;0,2;1,4;2,5;4,4;5,2" o:connectangles="0,0,0,0,0,0,0,0,0"/>
                        </v:shape>
                        <v:shape id="Freeform 3988" o:spid="_x0000_s1398" style="position:absolute;left:1106;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" path="m17,7l14,2,8,,3,2,,7r3,7l8,16r6,-2l17,7xe" filled="f" strokecolor="#212830" strokeweight=".5pt">
                          <v:path arrowok="t" o:connecttype="custom" o:connectlocs="6,2;5,1;3,0;1,1;0,2;1,4;3,5;5,4;6,2" o:connectangles="0,0,0,0,0,0,0,0,0"/>
                        </v:shape>
                        <v:shape id="Freeform 3989" o:spid="_x0000_s1399" style="position:absolute;left:1132;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" path="m16,7l14,2,9,,2,2,,7r2,7l9,16r5,-2l16,7xe" filled="f" strokecolor="#212830" strokeweight=".5pt">
                          <v:path arrowok="t" o:connecttype="custom" o:connectlocs="6,2;5,1;3,0;1,1;0,2;1,4;3,5;5,4;6,2" o:connectangles="0,0,0,0,0,0,0,0,0"/>
                        </v:shape>
                        <v:shape id="Freeform 3990" o:spid="_x0000_s1400" style="position:absolute;left:1159;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" path="m15,7l13,2,7,,2,2,,7r2,7l7,16r6,-2l15,7xe" filled="f" strokecolor="#212830" strokeweight=".5pt">
                          <v:path arrowok="t" o:connecttype="custom" o:connectlocs="5,2;4,1;2,0;1,1;0,2;1,4;2,5;4,4;5,2" o:connectangles="0,0,0,0,0,0,0,0,0"/>
                        </v:shape>
                        <v:shape id="Freeform 3991" o:spid="_x0000_s1401" style="position:absolute;left:1185;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" path="m17,7l14,2,8,,3,2,,7r3,7l8,16r6,-2l17,7xe" filled="f" strokecolor="#212830" strokeweight=".5pt">
                          <v:path arrowok="t" o:connecttype="custom" o:connectlocs="6,2;5,1;3,0;1,1;0,2;1,4;3,5;5,4;6,2" o:connectangles="0,0,0,0,0,0,0,0,0"/>
                        </v:shape>
                        <v:shape id="Freeform 3992" o:spid="_x0000_s1402" style="position:absolute;left:1211;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" path="m16,7l14,2,9,,2,2,,7r2,7l9,16r5,-2l16,7xe" filled="f" strokecolor="#212830" strokeweight=".5pt">
                          <v:path arrowok="t" o:connecttype="custom" o:connectlocs="6,2;5,1;3,0;1,1;0,2;1,4;3,5;5,4;6,2" o:connectangles="0,0,0,0,0,0,0,0,0"/>
                        </v:shape>
                        <v:shape id="Freeform 3993" o:spid="_x0000_s1403" style="position:absolute;left:1238;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" path="m15,7l13,2,7,,2,2,,7r2,7l7,16r6,-2l15,7xe" filled="f" strokecolor="#212830" strokeweight=".5pt">
                          <v:path arrowok="t" o:connecttype="custom" o:connectlocs="5,2;4,1;2,0;1,1;0,2;1,4;2,5;4,4;5,2" o:connectangles="0,0,0,0,0,0,0,0,0"/>
                        </v:shape>
                        <v:shape id="Freeform 3994" o:spid="_x0000_s1404" style="position:absolute;left:1264;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" path="m16,7l14,2,8,,3,2,,7r3,7l8,16r6,-2l16,7xe" filled="f" strokecolor="#212830" strokeweight=".5pt">
                          <v:path arrowok="t" o:connecttype="custom" o:connectlocs="5,2;4,1;3,0;1,1;0,2;1,4;3,5;4,4;5,2" o:connectangles="0,0,0,0,0,0,0,0,0"/>
                        </v:shape>
                        <v:shape id="Freeform 3995" o:spid="_x0000_s1405" style="position:absolute;left:1290;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" path="m16,7l14,2,9,,2,2,,7r2,7l9,16r5,-2l16,7xe" filled="f" strokecolor="#212830" strokeweight=".5pt">
                          <v:path arrowok="t" o:connecttype="custom" o:connectlocs="6,2;5,1;3,0;1,1;0,2;1,4;3,5;5,4;6,2" o:connectangles="0,0,0,0,0,0,0,0,0"/>
                        </v:shape>
                        <v:shape id="Freeform 3996" o:spid="_x0000_s1406" style="position:absolute;left:1317;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" path="m15,7l12,2,7,,1,2,,7r1,7l7,16r5,-2l15,7xe" filled="f" strokecolor="#212830" strokeweight=".5pt">
                          <v:path arrowok="t" o:connecttype="custom" o:connectlocs="5,2;4,1;2,0;0,1;0,2;0,4;2,5;4,4;5,2" o:connectangles="0,0,0,0,0,0,0,0,0"/>
                        </v:shape>
                        <v:shape id="Freeform 3997" o:spid="_x0000_s1407" style="position:absolute;left:1343;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" path="m16,7l14,2,8,,3,2,,7r3,7l8,16r6,-2l16,7xe" filled="f" strokecolor="#212830" strokeweight=".5pt">
                          <v:path arrowok="t" o:connecttype="custom" o:connectlocs="5,2;4,1;3,0;1,1;0,2;1,4;3,5;4,4;5,2" o:connectangles="0,0,0,0,0,0,0,0,0"/>
                        </v:shape>
                        <v:shape id="Freeform 3998" o:spid="_x0000_s1408" style="position:absolute;left:1369;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" path="m16,7l14,2,9,,2,2,,7r2,7l9,16r5,-2l16,7xe" filled="f" strokecolor="#212830" strokeweight=".5pt">
                          <v:path arrowok="t" o:connecttype="custom" o:connectlocs="6,2;5,1;3,0;1,1;0,2;1,4;3,5;5,4;6,2" o:connectangles="0,0,0,0,0,0,0,0,0"/>
                        </v:shape>
                        <v:shape id="Freeform 3999" o:spid="_x0000_s1409" style="position:absolute;left:1396;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" path="m15,7l12,2,7,,1,2,,7r1,7l7,16r5,-2l15,7xe" filled="f" strokecolor="#212830" strokeweight=".5pt">
                          <v:path arrowok="t" o:connecttype="custom" o:connectlocs="5,2;4,1;2,0;0,1;0,2;0,4;2,5;4,4;5,2" o:connectangles="0,0,0,0,0,0,0,0,0"/>
                        </v:shape>
                        <v:shape id="Freeform 4000" o:spid="_x0000_s1410" style="position:absolute;left:448;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" path="m16,7l14,2,9,,2,2,,7r2,7l9,16r5,-2l16,7xe" filled="f" strokecolor="#212830" strokeweight=".5pt">
                          <v:path arrowok="t" o:connecttype="custom" o:connectlocs="5,2;4,1;3,0;1,1;0,2;1,4;3,5;4,4;5,2" o:connectangles="0,0,0,0,0,0,0,0,0"/>
                        </v:shape>
                        <v:shape id="Freeform 4001" o:spid="_x0000_s1411" style="position:absolute;left:475;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" path="m15,7l14,2,7,,2,2,,7r2,7l7,16r7,-2l15,7xe" filled="f" strokecolor="#212830" strokeweight=".5pt">
                          <v:path arrowok="t" o:connecttype="custom" o:connectlocs="5,2;5,1;2,0;1,1;0,2;1,4;2,5;5,4;5,2" o:connectangles="0,0,0,0,0,0,0,0,0"/>
                        </v:shape>
                        <v:shape id="Freeform 4002" o:spid="_x0000_s1412" style="position:absolute;left:501;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" path="m17,7l14,2,8,,3,2,,7r3,7l8,16r6,-2l17,7xe" filled="f" strokecolor="#212830" strokeweight=".5pt">
                          <v:path arrowok="t" o:connecttype="custom" o:connectlocs="5,2;4,1;2,0;1,1;0,2;1,4;2,5;4,4;5,2" o:connectangles="0,0,0,0,0,0,0,0,0"/>
                        </v:shape>
                        <v:shape id="Freeform 4003" o:spid="_x0000_s1413" style="position:absolute;left:527;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" path="m16,7l14,2,9,,2,2,,7r2,7l9,16r5,-2l16,7xe" filled="f" strokecolor="#212830" strokeweight=".5pt">
                          <v:path arrowok="t" o:connecttype="custom" o:connectlocs="5,2;4,1;3,0;1,1;0,2;1,4;3,5;4,4;5,2" o:connectangles="0,0,0,0,0,0,0,0,0"/>
                        </v:shape>
                        <v:shape id="Freeform 4004" o:spid="_x0000_s1414" style="position:absolute;left:554;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" path="m15,7l13,2,7,,2,2,,7r2,7l7,16r6,-2l15,7xe" filled="f" strokecolor="#212830" strokeweight=".5pt">
                          <v:path arrowok="t" o:connecttype="custom" o:connectlocs="5,2;4,1;2,0;1,1;0,2;1,4;2,5;4,4;5,2" o:connectangles="0,0,0,0,0,0,0,0,0"/>
                        </v:shape>
                        <v:shape id="Freeform 4005" o:spid="_x0000_s1415" style="position:absolute;left:580;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" path="m17,7l14,2,8,,3,2,,7r3,7l8,16r6,-2l17,7xe" filled="f" strokecolor="#212830" strokeweight=".5pt">
                          <v:path arrowok="t" o:connecttype="custom" o:connectlocs="5,2;4,1;2,0;1,1;0,2;1,4;2,5;4,4;5,2" o:connectangles="0,0,0,0,0,0,0,0,0"/>
                        </v:shape>
                        <v:shape id="Freeform 4006" o:spid="_x0000_s1416" style="position:absolute;left:606;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" path="m16,7l14,2,9,,2,2,,7r2,7l9,16r5,-2l16,7xe" filled="f" strokecolor="#212830" strokeweight=".5pt">
                          <v:path arrowok="t" o:connecttype="custom" o:connectlocs="5,2;4,1;3,0;1,1;0,2;1,4;3,5;4,4;5,2" o:connectangles="0,0,0,0,0,0,0,0,0"/>
                        </v:shape>
                        <v:shape id="Freeform 4007" o:spid="_x0000_s1417" style="position:absolute;left:461;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08" o:spid="_x0000_s1418" style="position:absolute;left:487;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" path="m17,8l14,3,9,,3,3,,8r3,5l9,15r5,-2l17,8xe" filled="f" strokecolor="#212830" strokeweight=".5pt">
                          <v:path arrowok="t" o:connecttype="custom" o:connectlocs="6,3;5,1;3,0;1,1;0,3;1,4;3,5;5,4;6,3" o:connectangles="0,0,0,0,0,0,0,0,0"/>
                        </v:shape>
                        <v:shape id="Freeform 4009" o:spid="_x0000_s1419" style="position:absolute;left:514;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" path="m15,8l14,3,8,,3,3,,8r3,5l8,15r6,-2l15,8xe" filled="f" strokecolor="#212830" strokeweight=".5pt">
                          <v:path arrowok="t" o:connecttype="custom" o:connectlocs="5,3;5,1;3,0;1,1;0,3;1,4;3,5;5,4;5,3" o:connectangles="0,0,0,0,0,0,0,0,0"/>
                        </v:shape>
                        <v:shape id="Freeform 4010" o:spid="_x0000_s1420" style="position:absolute;left:540;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11" o:spid="_x0000_s1421" style="position:absolute;left:566;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" path="m17,8l14,3,9,,3,3,,8r3,5l9,15r5,-2l17,8xe" filled="f" strokecolor="#212830" strokeweight=".5pt">
                          <v:path arrowok="t" o:connecttype="custom" o:connectlocs="6,3;5,1;3,0;1,1;0,3;1,4;3,5;5,4;6,3" o:connectangles="0,0,0,0,0,0,0,0,0"/>
                        </v:shape>
                        <v:shape id="Freeform 4012" o:spid="_x0000_s1422" style="position:absolute;left:593;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" path="m15,8l13,3,8,,3,3,,8r3,5l8,15r5,-2l15,8xe" filled="f" strokecolor="#212830" strokeweight=".5pt">
                          <v:path arrowok="t" o:connecttype="custom" o:connectlocs="5,3;4,1;3,0;1,1;0,3;1,4;3,5;4,4;5,3" o:connectangles="0,0,0,0,0,0,0,0,0"/>
                        </v:shape>
                        <v:shape id="Freeform 4013" o:spid="_x0000_s1423" style="position:absolute;left:619;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14" o:spid="_x0000_s1424" style="position:absolute;left:645;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" path="m17,8l14,3,9,,3,3,,8r3,5l9,15r5,-2l17,8xe" filled="f" strokecolor="#212830" strokeweight=".5pt">
                          <v:path arrowok="t" o:connecttype="custom" o:connectlocs="6,3;5,1;3,0;1,1;0,3;1,4;3,5;5,4;6,3" o:connectangles="0,0,0,0,0,0,0,0,0"/>
                        </v:shape>
                        <v:shape id="Freeform 4015" o:spid="_x0000_s1425" style="position:absolute;left:672;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" path="m15,8l13,3,8,,1,3,,8r1,5l8,15r5,-2l15,8xe" filled="f" strokecolor="#212830" strokeweight=".5pt">
                          <v:path arrowok="t" o:connecttype="custom" o:connectlocs="5,3;4,1;3,0;0,1;0,3;0,4;3,5;4,4;5,3" o:connectangles="0,0,0,0,0,0,0,0,0"/>
                        </v:shape>
                        <v:shape id="Freeform 4016" o:spid="_x0000_s1426" style="position:absolute;left:698;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17" o:spid="_x0000_s1427" style="position:absolute;left:724;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" path="m17,8l14,3,9,,3,3,,8r3,5l9,15r5,-2l17,8xe" filled="f" strokecolor="#212830" strokeweight=".5pt">
                          <v:path arrowok="t" o:connecttype="custom" o:connectlocs="6,3;5,1;3,0;1,1;0,3;1,4;3,5;5,4;6,3" o:connectangles="0,0,0,0,0,0,0,0,0"/>
                        </v:shape>
                        <v:shape id="Freeform 4018" o:spid="_x0000_s1428" style="position:absolute;left:751;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" path="m15,8l13,3,8,,1,3,,8r1,5l8,15r5,-2l15,8xe" filled="f" strokecolor="#212830" strokeweight=".5pt">
                          <v:path arrowok="t" o:connecttype="custom" o:connectlocs="5,3;4,1;3,0;0,1;0,3;0,4;3,5;4,4;5,3" o:connectangles="0,0,0,0,0,0,0,0,0"/>
                        </v:shape>
                        <v:shape id="Freeform 4019" o:spid="_x0000_s1429" style="position:absolute;left:777;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" path="m15,8l13,3,7,,2,3,,8r2,5l7,15r6,-2l15,8xe" filled="f" strokecolor="#212830" strokeweight=".5pt">
                          <v:path arrowok="t" o:connecttype="custom" o:connectlocs="5,3;4,1;2,0;1,1;0,3;1,4;2,5;4,4;5,3" o:connectangles="0,0,0,0,0,0,0,0,0"/>
                        </v:shape>
                      </v:group>
                      <v:group id="Group 4221" o:spid="_x0000_s1430" style="position:absolute;left:2576;top:6578;width:5233;height:737" coordorigin="448,1294" coordsize="966,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">
                        <v:shape id="Freeform 4021" o:spid="_x0000_s1431" style="position:absolute;left:803;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" path="m17,8l14,3,8,,3,3,,8r3,5l8,15r6,-2l17,8xe" filled="f" strokecolor="#212830" strokeweight=".5pt">
                          <v:path arrowok="t" o:connecttype="custom" o:connectlocs="6,3;5,1;3,0;1,1;0,3;1,4;3,5;5,4;6,3" o:connectangles="0,0,0,0,0,0,0,0,0"/>
                        </v:shape>
                        <v:shape id="Freeform 4022" o:spid="_x0000_s1432" style="position:absolute;left:830;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" path="m16,8l14,3,9,,2,3,,8r2,5l9,15r5,-2l16,8xe" filled="f" strokecolor="#212830" strokeweight=".5pt">
                          <v:path arrowok="t" o:connecttype="custom" o:connectlocs="5,3;4,1;3,0;1,1;0,3;1,4;3,5;4,4;5,3" o:connectangles="0,0,0,0,0,0,0,0,0"/>
                        </v:shape>
                        <v:shape id="Freeform 4023" o:spid="_x0000_s1433" style="position:absolute;left:856;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" path="m15,8l13,3,7,,2,3,,8r2,5l7,15r6,-2l15,8xe" filled="f" strokecolor="#212830" strokeweight=".5pt">
                          <v:path arrowok="t" o:connecttype="custom" o:connectlocs="5,3;4,1;2,0;1,1;0,3;1,4;2,5;4,4;5,3" o:connectangles="0,0,0,0,0,0,0,0,0"/>
                        </v:shape>
                        <v:shape id="Freeform 4024" o:spid="_x0000_s1434" style="position:absolute;left:882;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" path="m17,8l14,3,8,,3,3,,8r3,5l8,15r6,-2l17,8xe" filled="f" strokecolor="#212830" strokeweight=".5pt">
                          <v:path arrowok="t" o:connecttype="custom" o:connectlocs="6,3;5,1;3,0;1,1;0,3;1,4;3,5;5,4;6,3" o:connectangles="0,0,0,0,0,0,0,0,0"/>
                        </v:shape>
                        <v:shape id="Freeform 4025" o:spid="_x0000_s1435" style="position:absolute;left:909;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" path="m16,8l14,3,9,,2,3,,8r2,5l9,15r5,-2l16,8xe" filled="f" strokecolor="#212830" strokeweight=".5pt">
                          <v:path arrowok="t" o:connecttype="custom" o:connectlocs="5,3;4,1;3,0;1,1;0,3;1,4;3,5;4,4;5,3" o:connectangles="0,0,0,0,0,0,0,0,0"/>
                        </v:shape>
                        <v:shape id="Freeform 4026" o:spid="_x0000_s1436" style="position:absolute;left:935;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" path="m15,8l12,3,7,,2,3,,8r2,5l7,15r5,-2l15,8xe" filled="f" strokecolor="#212830" strokeweight=".5pt">
                          <v:path arrowok="t" o:connecttype="custom" o:connectlocs="5,3;4,1;2,0;1,1;0,3;1,4;2,5;4,4;5,3" o:connectangles="0,0,0,0,0,0,0,0,0"/>
                        </v:shape>
                        <v:shape id="Freeform 4027" o:spid="_x0000_s1437" style="position:absolute;left:961;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" path="m17,8l14,3,8,,3,3,,8r3,5l8,15r6,-2l17,8xe" filled="f" strokecolor="#212830" strokeweight=".5pt">
                          <v:path arrowok="t" o:connecttype="custom" o:connectlocs="6,3;5,1;3,0;1,1;0,3;1,4;3,5;5,4;6,3" o:connectangles="0,0,0,0,0,0,0,0,0"/>
                        </v:shape>
                        <v:shape id="Freeform 4028" o:spid="_x0000_s1438" style="position:absolute;left:988;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" path="m16,8l14,3,9,,2,3,,8r2,5l9,15r5,-2l16,8xe" filled="f" strokecolor="#212830" strokeweight=".5pt">
                          <v:path arrowok="t" o:connecttype="custom" o:connectlocs="5,3;4,1;3,0;1,1;0,3;1,4;3,5;4,4;5,3" o:connectangles="0,0,0,0,0,0,0,0,0"/>
                        </v:shape>
                        <v:shape id="Freeform 4029" o:spid="_x0000_s1439" style="position:absolute;left:1014;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" path="m15,8l12,3,7,,1,3,,8r1,5l7,15r5,-2l15,8xe" filled="f" strokecolor="#212830" strokeweight=".5pt">
                          <v:path arrowok="t" o:connecttype="custom" o:connectlocs="5,3;4,1;2,0;0,1;0,3;0,4;2,5;4,4;5,3" o:connectangles="0,0,0,0,0,0,0,0,0"/>
                        </v:shape>
                        <v:shape id="Freeform 4030" o:spid="_x0000_s1440" style="position:absolute;left:1040;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" path="m16,8l14,3,8,,3,3,,8r3,5l8,15r6,-2l16,8xe" filled="f" strokecolor="#212830" strokeweight=".5pt">
                          <v:path arrowok="t" o:connecttype="custom" o:connectlocs="6,3;5,1;3,0;1,1;0,3;1,4;3,5;5,4;6,3" o:connectangles="0,0,0,0,0,0,0,0,0"/>
                        </v:shape>
                        <v:shape id="Freeform 4031" o:spid="_x0000_s1441" style="position:absolute;left:1067;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" path="m16,8l14,3,9,,2,3,,8r2,5l9,15r5,-2l16,8xe" filled="f" strokecolor="#212830" strokeweight=".5pt">
                          <v:path arrowok="t" o:connecttype="custom" o:connectlocs="5,3;4,1;3,0;1,1;0,3;1,4;3,5;4,4;5,3" o:connectangles="0,0,0,0,0,0,0,0,0"/>
                        </v:shape>
                        <v:shape id="Freeform 4032" o:spid="_x0000_s1442" style="position:absolute;left:1093;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" path="m15,8l12,3,7,,1,3,,8r1,5l7,15r5,-2l15,8xe" filled="f" strokecolor="#212830" strokeweight=".5pt">
                          <v:path arrowok="t" o:connecttype="custom" o:connectlocs="5,3;4,1;2,0;0,1;0,3;0,4;2,5;4,4;5,3" o:connectangles="0,0,0,0,0,0,0,0,0"/>
                        </v:shape>
                        <v:shape id="Freeform 4033" o:spid="_x0000_s1443" style="position:absolute;left:1119;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" path="m15,8l14,3,8,,3,3,,8r3,5l8,15r6,-2l15,8xe" filled="f" strokecolor="#212830" strokeweight=".5pt">
                          <v:path arrowok="t" o:connecttype="custom" o:connectlocs="5,3;5,1;3,0;1,1;0,3;1,4;3,5;5,4;5,3" o:connectangles="0,0,0,0,0,0,0,0,0"/>
                        </v:shape>
                        <v:shape id="Freeform 4034" o:spid="_x0000_s1444" style="position:absolute;left:1146;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" path="m16,8l14,3,7,,2,3,,8r2,5l7,15r7,-2l16,8xe" filled="f" strokecolor="#212830" strokeweight=".5pt">
                          <v:path arrowok="t" o:connecttype="custom" o:connectlocs="5,3;4,1;2,0;1,1;0,3;1,4;2,5;4,4;5,3" o:connectangles="0,0,0,0,0,0,0,0,0"/>
                        </v:shape>
                        <v:shape id="Freeform 4035" o:spid="_x0000_s1445" style="position:absolute;left:1172;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" path="m17,8l14,3,9,,3,3,,8r3,5l9,15r5,-2l17,8xe" filled="f" strokecolor="#212830" strokeweight=".5pt">
                          <v:path arrowok="t" o:connecttype="custom" o:connectlocs="5,3;4,1;3,0;1,1;0,3;1,4;3,5;4,4;5,3" o:connectangles="0,0,0,0,0,0,0,0,0"/>
                        </v:shape>
                        <v:shape id="Freeform 4036" o:spid="_x0000_s1446" style="position:absolute;left:1198;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" path="m15,8l14,3,8,,3,3,,8r3,5l8,15r6,-2l15,8xe" filled="f" strokecolor="#212830" strokeweight=".5pt">
                          <v:path arrowok="t" o:connecttype="custom" o:connectlocs="5,3;5,1;3,0;1,1;0,3;1,4;3,5;5,4;5,3" o:connectangles="0,0,0,0,0,0,0,0,0"/>
                        </v:shape>
                        <v:shape id="Freeform 4037" o:spid="_x0000_s1447" style="position:absolute;left:1225;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" path="m16,8l13,3,7,,2,3,,8r2,5l7,15r6,-2l16,8xe" filled="f" strokecolor="#212830" strokeweight=".5pt">
                          <v:path arrowok="t" o:connecttype="custom" o:connectlocs="5,3;4,1;2,0;1,1;0,3;1,4;2,5;4,4;5,3" o:connectangles="0,0,0,0,0,0,0,0,0"/>
                        </v:shape>
                        <v:shape id="Freeform 4038" o:spid="_x0000_s1448" style="position:absolute;left:1251;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" path="m17,8l14,3,9,,3,3,,8r3,5l9,15r5,-2l17,8xe" filled="f" strokecolor="#212830" strokeweight=".5pt">
                          <v:path arrowok="t" o:connecttype="custom" o:connectlocs="5,3;4,1;3,0;1,1;0,3;1,4;3,5;4,4;5,3" o:connectangles="0,0,0,0,0,0,0,0,0"/>
                        </v:shape>
                        <v:shape id="Freeform 4039" o:spid="_x0000_s1449" style="position:absolute;left:1277;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" path="m15,8l13,3,8,,3,3,,8r3,5l8,15r5,-2l15,8xe" filled="f" strokecolor="#212830" strokeweight=".5pt">
                          <v:path arrowok="t" o:connecttype="custom" o:connectlocs="5,3;4,1;3,0;1,1;0,3;1,4;3,5;4,4;5,3" o:connectangles="0,0,0,0,0,0,0,0,0"/>
                        </v:shape>
                        <v:shape id="Freeform 4040" o:spid="_x0000_s1450" style="position:absolute;left:1304;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" path="m16,8l13,3,7,,2,3,,8r2,5l7,15r6,-2l16,8xe" filled="f" strokecolor="#212830" strokeweight=".5pt">
                          <v:path arrowok="t" o:connecttype="custom" o:connectlocs="5,3;4,1;2,0;1,1;0,3;1,4;2,5;4,4;5,3" o:connectangles="0,0,0,0,0,0,0,0,0"/>
                        </v:shape>
                        <v:shape id="Freeform 4041" o:spid="_x0000_s1451" style="position:absolute;left:1330;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" path="m17,8l14,3,9,,3,3,,8r3,5l9,15r5,-2l17,8xe" filled="f" strokecolor="#212830" strokeweight=".5pt">
                          <v:path arrowok="t" o:connecttype="custom" o:connectlocs="5,3;4,1;3,0;1,1;0,3;1,4;3,5;4,4;5,3" o:connectangles="0,0,0,0,0,0,0,0,0"/>
                        </v:shape>
                        <v:shape id="Freeform 4042" o:spid="_x0000_s1452" style="position:absolute;left:1356;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" path="m15,8l13,3,8,,1,3,,8r1,5l8,15r5,-2l15,8xe" filled="f" strokecolor="#212830" strokeweight=".5pt">
                          <v:path arrowok="t" o:connecttype="custom" o:connectlocs="5,3;4,1;3,0;0,1;0,3;0,4;3,5;4,4;5,3" o:connectangles="0,0,0,0,0,0,0,0,0"/>
                        </v:shape>
                        <v:shape id="Freeform 4043" o:spid="_x0000_s1453" style="position:absolute;left:1383;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" path="m16,8l13,3,7,,2,3,,8r2,5l7,15r6,-2l16,8xe" filled="f" strokecolor="#212830" strokeweight=".5pt">
                          <v:path arrowok="t" o:connecttype="custom" o:connectlocs="5,3;4,1;2,0;1,1;0,3;1,4;2,5;4,4;5,3" o:connectangles="0,0,0,0,0,0,0,0,0"/>
                        </v:shape>
                        <v:shape id="Freeform 4044" o:spid="_x0000_s1454" style="position:absolute;left:1409;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" path="m17,8l14,3,9,,3,3,,8r3,5l9,15r5,-2l17,8xe" filled="f" strokecolor="#212830" strokeweight=".5pt">
                          <v:path arrowok="t" o:connecttype="custom" o:connectlocs="5,3;4,1;3,0;1,1;0,3;1,4;3,5;4,4;5,3" o:connectangles="0,0,0,0,0,0,0,0,0"/>
                        </v:shape>
                        <v:shape id="Freeform 4045" o:spid="_x0000_s1455" style="position:absolute;left:448;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" path="m16,9l14,3,9,,2,3,,9r2,5l9,17r5,-3l16,9xe" filled="f" strokecolor="#212830" strokeweight=".5pt">
                          <v:path arrowok="t" o:connecttype="custom" o:connectlocs="5,3;4,1;3,0;1,1;0,3;1,4;3,5;4,4;5,3" o:connectangles="0,0,0,0,0,0,0,0,0"/>
                        </v:shape>
                        <v:shape id="Freeform 4046" o:spid="_x0000_s1456" style="position:absolute;left:475;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" path="m15,9l14,3,7,,2,3,,9r2,5l7,17r7,-3l15,9xe" filled="f" strokecolor="#212830" strokeweight=".5pt">
                          <v:path arrowok="t" o:connecttype="custom" o:connectlocs="5,3;5,1;2,0;1,1;0,3;1,4;2,5;5,4;5,3" o:connectangles="0,0,0,0,0,0,0,0,0"/>
                        </v:shape>
                        <v:shape id="Freeform 4047" o:spid="_x0000_s1457" style="position:absolute;left:501;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" path="m17,9l14,3,8,,3,3,,9r3,5l8,17r6,-3l17,9xe" filled="f" strokecolor="#212830" strokeweight=".5pt">
                          <v:path arrowok="t" o:connecttype="custom" o:connectlocs="5,3;4,1;2,0;1,1;0,3;1,4;2,5;4,4;5,3" o:connectangles="0,0,0,0,0,0,0,0,0"/>
                        </v:shape>
                        <v:shape id="Freeform 4048" o:spid="_x0000_s1458" style="position:absolute;left:527;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" path="m16,9l14,3,9,,2,3,,9r2,5l9,17r5,-3l16,9xe" filled="f" strokecolor="#212830" strokeweight=".5pt">
                          <v:path arrowok="t" o:connecttype="custom" o:connectlocs="5,3;4,1;3,0;1,1;0,3;1,4;3,5;4,4;5,3" o:connectangles="0,0,0,0,0,0,0,0,0"/>
                        </v:shape>
                        <v:shape id="Freeform 4049" o:spid="_x0000_s1459" style="position:absolute;left:554;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" path="m15,9l13,3,7,,2,3,,9r2,5l7,17r6,-3l15,9xe" filled="f" strokecolor="#212830" strokeweight=".5pt">
                          <v:path arrowok="t" o:connecttype="custom" o:connectlocs="5,3;4,1;2,0;1,1;0,3;1,4;2,5;4,4;5,3" o:connectangles="0,0,0,0,0,0,0,0,0"/>
                        </v:shape>
                        <v:shape id="Freeform 4050" o:spid="_x0000_s1460" style="position:absolute;left:580;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" path="m17,9l14,3,8,,3,3,,9r3,5l8,17r6,-3l17,9xe" filled="f" strokecolor="#212830" strokeweight=".5pt">
                          <v:path arrowok="t" o:connecttype="custom" o:connectlocs="5,3;4,1;2,0;1,1;0,3;1,4;2,5;4,4;5,3" o:connectangles="0,0,0,0,0,0,0,0,0"/>
                        </v:shape>
                        <v:shape id="Freeform 4051" o:spid="_x0000_s1461" style="position:absolute;left:606;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" path="m16,9l14,3,9,,2,3,,9r2,5l9,17r5,-3l16,9xe" filled="f" strokecolor="#212830" strokeweight=".5pt">
                          <v:path arrowok="t" o:connecttype="custom" o:connectlocs="5,3;4,1;3,0;1,1;0,3;1,4;3,5;4,4;5,3" o:connectangles="0,0,0,0,0,0,0,0,0"/>
                        </v:shape>
                        <v:shape id="Freeform 4052" o:spid="_x0000_s1462" style="position:absolute;left:633;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" path="m15,9l12,3,7,,2,3,,9r2,5l7,17r5,-3l15,9xe" filled="f" strokecolor="#212830" strokeweight=".5pt">
                          <v:path arrowok="t" o:connecttype="custom" o:connectlocs="5,3;4,1;2,0;1,1;0,3;1,4;2,5;4,4;5,3" o:connectangles="0,0,0,0,0,0,0,0,0"/>
                        </v:shape>
                        <v:shape id="Freeform 4053" o:spid="_x0000_s1463" style="position:absolute;left:659;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" path="m17,9l14,3,8,,3,3,,9r3,5l8,17r6,-3l17,9xe" filled="f" strokecolor="#212830" strokeweight=".5pt">
                          <v:path arrowok="t" o:connecttype="custom" o:connectlocs="5,3;4,1;2,0;1,1;0,3;1,4;2,5;4,4;5,3" o:connectangles="0,0,0,0,0,0,0,0,0"/>
                        </v:shape>
                        <v:shape id="Freeform 4054" o:spid="_x0000_s1464" style="position:absolute;left:685;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" path="m16,9l14,3,9,,2,3,,9r2,5l9,17r5,-3l16,9xe" filled="f" strokecolor="#212830" strokeweight=".5pt">
                          <v:path arrowok="t" o:connecttype="custom" o:connectlocs="5,3;4,1;3,0;1,1;0,3;1,4;3,5;4,4;5,3" o:connectangles="0,0,0,0,0,0,0,0,0"/>
                        </v:shape>
                        <v:shape id="Freeform 4055" o:spid="_x0000_s1465" style="position:absolute;left:712;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" path="m15,9l12,3,7,,1,3,,9r1,5l7,17r5,-3l15,9xe" filled="f" strokecolor="#212830" strokeweight=".5pt">
                          <v:path arrowok="t" o:connecttype="custom" o:connectlocs="5,3;4,1;2,0;0,1;0,3;0,4;2,5;4,4;5,3" o:connectangles="0,0,0,0,0,0,0,0,0"/>
                        </v:shape>
                        <v:shape id="Freeform 4056" o:spid="_x0000_s1466" style="position:absolute;left:738;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" path="m17,9l14,3,8,,3,3,,9r3,5l8,17r6,-3l17,9xe" filled="f" strokecolor="#212830" strokeweight=".5pt">
                          <v:path arrowok="t" o:connecttype="custom" o:connectlocs="5,3;4,1;2,0;1,1;0,3;1,4;2,5;4,4;5,3" o:connectangles="0,0,0,0,0,0,0,0,0"/>
                        </v:shape>
                        <v:shape id="Freeform 4057" o:spid="_x0000_s1467" style="position:absolute;left:764;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" path="m16,9l14,3,9,,2,3,,9r2,5l9,17r5,-3l16,9xe" filled="f" strokecolor="#212830" strokeweight=".5pt">
                          <v:path arrowok="t" o:connecttype="custom" o:connectlocs="5,3;4,1;3,0;1,1;0,3;1,4;3,5;4,4;5,3" o:connectangles="0,0,0,0,0,0,0,0,0"/>
                        </v:shape>
                        <v:shape id="Freeform 4058" o:spid="_x0000_s1468" style="position:absolute;left:790;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" path="m17,9l14,3,9,,3,3,,9r3,5l9,17r5,-3l17,9xe" filled="f" strokecolor="#212830" strokeweight=".5pt">
                          <v:path arrowok="t" o:connecttype="custom" o:connectlocs="6,3;5,1;3,0;1,1;0,3;1,4;3,5;5,4;6,3" o:connectangles="0,0,0,0,0,0,0,0,0"/>
                        </v:shape>
                        <v:shape id="Freeform 4059" o:spid="_x0000_s1469" style="position:absolute;left:817;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" path="m15,9l14,3,8,,3,3,,9r3,5l8,17r6,-3l15,9xe" filled="f" strokecolor="#212830" strokeweight=".5pt">
                          <v:path arrowok="t" o:connecttype="custom" o:connectlocs="5,3;5,1;3,0;1,1;0,3;1,4;3,5;5,4;5,3" o:connectangles="0,0,0,0,0,0,0,0,0"/>
                        </v:shape>
                        <v:shape id="Freeform 4060" o:spid="_x0000_s1470" style="position:absolute;left:843;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" path="m16,9l14,3,7,,2,3,,9r2,5l7,17r7,-3l16,9xe" filled="f" strokecolor="#212830" strokeweight=".5pt">
                          <v:path arrowok="t" o:connecttype="custom" o:connectlocs="5,3;4,1;2,0;1,1;0,3;1,4;2,5;4,4;5,3" o:connectangles="0,0,0,0,0,0,0,0,0"/>
                        </v:shape>
                        <v:shape id="Freeform 4061" o:spid="_x0000_s1471" style="position:absolute;left:869;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" path="m17,9l14,3,9,,3,3,,9r3,5l9,17r5,-3l17,9xe" filled="f" strokecolor="#212830" strokeweight=".5pt">
                          <v:path arrowok="t" o:connecttype="custom" o:connectlocs="6,3;5,1;3,0;1,1;0,3;1,4;3,5;5,4;6,3" o:connectangles="0,0,0,0,0,0,0,0,0"/>
                        </v:shape>
                        <v:shape id="Freeform 4062" o:spid="_x0000_s1472" style="position:absolute;left:896;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" path="m15,9l14,3,8,,3,3,,9r3,5l8,17r6,-3l15,9xe" filled="f" strokecolor="#212830" strokeweight=".5pt">
                          <v:path arrowok="t" o:connecttype="custom" o:connectlocs="5,3;5,1;3,0;1,1;0,3;1,4;3,5;5,4;5,3" o:connectangles="0,0,0,0,0,0,0,0,0"/>
                        </v:shape>
                        <v:shape id="Freeform 4063" o:spid="_x0000_s1473" style="position:absolute;left:922;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" path="m16,9l14,3,7,,2,3,,9r2,5l7,17r7,-3l16,9xe" filled="f" strokecolor="#212830" strokeweight=".5pt">
                          <v:path arrowok="t" o:connecttype="custom" o:connectlocs="5,3;4,1;2,0;1,1;0,3;1,4;2,5;4,4;5,3" o:connectangles="0,0,0,0,0,0,0,0,0"/>
                        </v:shape>
                        <v:shape id="Freeform 4064" o:spid="_x0000_s1474" style="position:absolute;left:948;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" path="m17,9l14,3,9,,3,3,,9r3,5l9,17r5,-3l17,9xe" filled="f" strokecolor="#212830" strokeweight=".5pt">
                          <v:path arrowok="t" o:connecttype="custom" o:connectlocs="6,3;5,1;3,0;1,1;0,3;1,4;3,5;5,4;6,3" o:connectangles="0,0,0,0,0,0,0,0,0"/>
                        </v:shape>
                        <v:shape id="Freeform 4065" o:spid="_x0000_s1475" style="position:absolute;left:975;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" path="m15,9l13,3,8,,1,3,,9r1,5l8,17r5,-3l15,9xe" filled="f" strokecolor="#212830" strokeweight=".5pt">
                          <v:path arrowok="t" o:connecttype="custom" o:connectlocs="5,3;4,1;3,0;0,1;0,3;0,4;3,5;4,4;5,3" o:connectangles="0,0,0,0,0,0,0,0,0"/>
                        </v:shape>
                        <v:shape id="Freeform 4066" o:spid="_x0000_s1476" style="position:absolute;left:1001;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" path="m16,9l13,3,7,,2,3,,9r2,5l7,17r6,-3l16,9xe" filled="f" strokecolor="#212830" strokeweight=".5pt">
                          <v:path arrowok="t" o:connecttype="custom" o:connectlocs="5,3;4,1;2,0;1,1;0,3;1,4;2,5;4,4;5,3" o:connectangles="0,0,0,0,0,0,0,0,0"/>
                        </v:shape>
                        <v:shape id="Freeform 4067" o:spid="_x0000_s1477" style="position:absolute;left:1027;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" path="m17,9l14,3,9,,3,3,,9r3,5l9,17r5,-3l17,9xe" filled="f" strokecolor="#212830" strokeweight=".5pt">
                          <v:path arrowok="t" o:connecttype="custom" o:connectlocs="6,3;5,1;3,0;1,1;0,3;1,4;3,5;5,4;6,3" o:connectangles="0,0,0,0,0,0,0,0,0"/>
                        </v:shape>
                        <v:shape id="Freeform 4068" o:spid="_x0000_s1478" style="position:absolute;left:1054;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" path="m15,9l13,3,8,,1,3,,9r1,5l8,17r5,-3l15,9xe" filled="f" strokecolor="#212830" strokeweight=".5pt">
                          <v:path arrowok="t" o:connecttype="custom" o:connectlocs="5,3;4,1;3,0;0,1;0,3;0,4;3,5;4,4;5,3" o:connectangles="0,0,0,0,0,0,0,0,0"/>
                        </v:shape>
                        <v:shape id="Freeform 4069" o:spid="_x0000_s1479" style="position:absolute;left:1080;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" path="m16,9l13,3,7,,2,3,,9r2,5l7,17r6,-3l16,9xe" filled="f" strokecolor="#212830" strokeweight=".5pt">
                          <v:path arrowok="t" o:connecttype="custom" o:connectlocs="5,3;4,1;2,0;1,1;0,3;1,4;2,5;4,4;5,3" o:connectangles="0,0,0,0,0,0,0,0,0"/>
                        </v:shape>
                        <v:shape id="Freeform 4070" o:spid="_x0000_s1480" style="position:absolute;left:1106;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" path="m17,9l14,3,8,,3,3,,9r3,5l8,17r6,-3l17,9xe" filled="f" strokecolor="#212830" strokeweight=".5pt">
                          <v:path arrowok="t" o:connecttype="custom" o:connectlocs="6,3;5,1;3,0;1,1;0,3;1,4;3,5;5,4;6,3" o:connectangles="0,0,0,0,0,0,0,0,0"/>
                        </v:shape>
                        <v:shape id="Freeform 4071" o:spid="_x0000_s1481" style="position:absolute;left:1132;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" path="m16,9l14,3,9,,2,3,,9r2,5l9,17r5,-3l16,9xe" filled="f" strokecolor="#212830" strokeweight=".5pt">
                          <v:path arrowok="t" o:connecttype="custom" o:connectlocs="6,3;5,1;3,0;1,1;0,3;1,4;3,5;5,4;6,3" o:connectangles="0,0,0,0,0,0,0,0,0"/>
                        </v:shape>
                        <v:shape id="Freeform 4072" o:spid="_x0000_s1482" style="position:absolute;left:1159;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" path="m15,9l13,3,7,,2,3,,9r2,5l7,17r6,-3l15,9xe" filled="f" strokecolor="#212830" strokeweight=".5pt">
                          <v:path arrowok="t" o:connecttype="custom" o:connectlocs="5,3;4,1;2,0;1,1;0,3;1,4;2,5;4,4;5,3" o:connectangles="0,0,0,0,0,0,0,0,0"/>
                        </v:shape>
                        <v:shape id="Freeform 4073" o:spid="_x0000_s1483" style="position:absolute;left:1185;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" path="m17,9l14,3,8,,3,3,,9r3,5l8,17r6,-3l17,9xe" filled="f" strokecolor="#212830" strokeweight=".5pt">
                          <v:path arrowok="t" o:connecttype="custom" o:connectlocs="6,3;5,1;3,0;1,1;0,3;1,4;3,5;5,4;6,3" o:connectangles="0,0,0,0,0,0,0,0,0"/>
                        </v:shape>
                        <v:shape id="Freeform 4074" o:spid="_x0000_s1484" style="position:absolute;left:1211;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" path="m16,9l14,3,9,,2,3,,9r2,5l9,17r5,-3l16,9xe" filled="f" strokecolor="#212830" strokeweight=".5pt">
                          <v:path arrowok="t" o:connecttype="custom" o:connectlocs="6,3;5,1;3,0;1,1;0,3;1,4;3,5;5,4;6,3" o:connectangles="0,0,0,0,0,0,0,0,0"/>
                        </v:shape>
                        <v:shape id="Freeform 4075" o:spid="_x0000_s1485" style="position:absolute;left:1238;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" path="m15,9l13,3,7,,2,3,,9r2,5l7,17r6,-3l15,9xe" filled="f" strokecolor="#212830" strokeweight=".5pt">
                          <v:path arrowok="t" o:connecttype="custom" o:connectlocs="5,3;4,1;2,0;1,1;0,3;1,4;2,5;4,4;5,3" o:connectangles="0,0,0,0,0,0,0,0,0"/>
                        </v:shape>
                        <v:shape id="Freeform 4076" o:spid="_x0000_s1486" style="position:absolute;left:1264;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" path="m16,9l14,3,8,,3,3,,9r3,5l8,17r6,-3l16,9xe" filled="f" strokecolor="#212830" strokeweight=".5pt">
                          <v:path arrowok="t" o:connecttype="custom" o:connectlocs="5,3;4,1;3,0;1,1;0,3;1,4;3,5;4,4;5,3" o:connectangles="0,0,0,0,0,0,0,0,0"/>
                        </v:shape>
                        <v:shape id="Freeform 4077" o:spid="_x0000_s1487" style="position:absolute;left:1290;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" path="m16,9l14,3,9,,2,3,,9r2,5l9,17r5,-3l16,9xe" filled="f" strokecolor="#212830" strokeweight=".5pt">
                          <v:path arrowok="t" o:connecttype="custom" o:connectlocs="6,3;5,1;3,0;1,1;0,3;1,4;3,5;5,4;6,3" o:connectangles="0,0,0,0,0,0,0,0,0"/>
                        </v:shape>
                        <v:shape id="Freeform 4078" o:spid="_x0000_s1488" style="position:absolute;left:1317;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" path="m15,9l12,3,7,,1,3,,9r1,5l7,17r5,-3l15,9xe" filled="f" strokecolor="#212830" strokeweight=".5pt">
                          <v:path arrowok="t" o:connecttype="custom" o:connectlocs="5,3;4,1;2,0;0,1;0,3;0,4;2,5;4,4;5,3" o:connectangles="0,0,0,0,0,0,0,0,0"/>
                        </v:shape>
                        <v:shape id="Freeform 4079" o:spid="_x0000_s1489" style="position:absolute;left:1343;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" path="m16,9l14,3,8,,3,3,,9r3,5l8,17r6,-3l16,9xe" filled="f" strokecolor="#212830" strokeweight=".5pt">
                          <v:path arrowok="t" o:connecttype="custom" o:connectlocs="5,3;4,1;3,0;1,1;0,3;1,4;3,5;4,4;5,3" o:connectangles="0,0,0,0,0,0,0,0,0"/>
                        </v:shape>
                        <v:shape id="Freeform 4080" o:spid="_x0000_s1490" style="position:absolute;left:1369;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" path="m16,9l14,3,9,,2,3,,9r2,5l9,17r5,-3l16,9xe" filled="f" strokecolor="#212830" strokeweight=".5pt">
                          <v:path arrowok="t" o:connecttype="custom" o:connectlocs="6,3;5,1;3,0;1,1;0,3;1,4;3,5;5,4;6,3" o:connectangles="0,0,0,0,0,0,0,0,0"/>
                        </v:shape>
                        <v:shape id="Freeform 4081" o:spid="_x0000_s1491" style="position:absolute;left:1396;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" path="m15,9l12,3,7,,1,3,,9r1,5l7,17r5,-3l15,9xe" filled="f" strokecolor="#212830" strokeweight=".5pt">
                          <v:path arrowok="t" o:connecttype="custom" o:connectlocs="5,3;4,1;2,0;0,1;0,3;0,4;2,5;4,4;5,3" o:connectangles="0,0,0,0,0,0,0,0,0"/>
                        </v:shape>
                        <v:shape id="Freeform 4082" o:spid="_x0000_s1492" style="position:absolute;left:1119;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" path="m15,7l14,2,8,,3,2,,7r3,7l8,16r6,-2l15,7xe" filled="f" strokecolor="#212830" strokeweight=".5pt">
                          <v:path arrowok="t" o:connecttype="custom" o:connectlocs="5,2;5,1;3,0;1,1;0,2;1,4;3,5;5,4;5,2" o:connectangles="0,0,0,0,0,0,0,0,0"/>
                        </v:shape>
                        <v:shape id="Freeform 4083" o:spid="_x0000_s1493" style="position:absolute;left:1146;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" path="m16,7l14,2,7,,2,2,,7r2,7l7,16r7,-2l16,7xe" filled="f" strokecolor="#212830" strokeweight=".5pt">
                          <v:path arrowok="t" o:connecttype="custom" o:connectlocs="5,2;4,1;2,0;1,1;0,2;1,4;2,5;4,4;5,2" o:connectangles="0,0,0,0,0,0,0,0,0"/>
                        </v:shape>
                        <v:shape id="Freeform 4084" o:spid="_x0000_s1494" style="position:absolute;left:1172;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" path="m17,7l14,2,9,,3,2,,7r3,7l9,16r5,-2l17,7xe" filled="f" strokecolor="#212830" strokeweight=".5pt">
                          <v:path arrowok="t" o:connecttype="custom" o:connectlocs="5,2;4,1;3,0;1,1;0,2;1,4;3,5;4,4;5,2" o:connectangles="0,0,0,0,0,0,0,0,0"/>
                        </v:shape>
                        <v:shape id="Freeform 4085" o:spid="_x0000_s1495" style="position:absolute;left:1198;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" path="m15,7l14,2,8,,3,2,,7r3,7l8,16r6,-2l15,7xe" filled="f" strokecolor="#212830" strokeweight=".5pt">
                          <v:path arrowok="t" o:connecttype="custom" o:connectlocs="5,2;5,1;3,0;1,1;0,2;1,4;3,5;5,4;5,2" o:connectangles="0,0,0,0,0,0,0,0,0"/>
                        </v:shape>
                        <v:shape id="Freeform 4086" o:spid="_x0000_s1496" style="position:absolute;left:1225;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" path="m16,7l13,2,7,,2,2,,7r2,7l7,16r6,-2l16,7xe" filled="f" strokecolor="#212830" strokeweight=".5pt">
                          <v:path arrowok="t" o:connecttype="custom" o:connectlocs="5,2;4,1;2,0;1,1;0,2;1,4;2,5;4,4;5,2" o:connectangles="0,0,0,0,0,0,0,0,0"/>
                        </v:shape>
                        <v:shape id="Freeform 4087" o:spid="_x0000_s1497" style="position:absolute;left:1251;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" path="m17,7l14,2,9,,3,2,,7r3,7l9,16r5,-2l17,7xe" filled="f" strokecolor="#212830" strokeweight=".5pt">
                          <v:path arrowok="t" o:connecttype="custom" o:connectlocs="5,2;4,1;3,0;1,1;0,2;1,4;3,5;4,4;5,2" o:connectangles="0,0,0,0,0,0,0,0,0"/>
                        </v:shape>
                        <v:shape id="Freeform 4088" o:spid="_x0000_s1498" style="position:absolute;left:1277;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" path="m15,7l13,2,8,,3,2,,7r3,7l8,16r5,-2l15,7xe" filled="f" strokecolor="#212830" strokeweight=".5pt">
                          <v:path arrowok="t" o:connecttype="custom" o:connectlocs="5,2;4,1;3,0;1,1;0,2;1,4;3,5;4,4;5,2" o:connectangles="0,0,0,0,0,0,0,0,0"/>
                        </v:shape>
                        <v:shape id="Freeform 4089" o:spid="_x0000_s1499" style="position:absolute;left:1304;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" path="m16,7l13,2,7,,2,2,,7r2,7l7,16r6,-2l16,7xe" filled="f" strokecolor="#212830" strokeweight=".5pt">
                          <v:path arrowok="t" o:connecttype="custom" o:connectlocs="5,2;4,1;2,0;1,1;0,2;1,4;2,5;4,4;5,2" o:connectangles="0,0,0,0,0,0,0,0,0"/>
                        </v:shape>
                        <v:shape id="Freeform 4090" o:spid="_x0000_s1500" style="position:absolute;left:1330;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" path="m17,7l14,2,9,,3,2,,7r3,7l9,16r5,-2l17,7xe" filled="f" strokecolor="#212830" strokeweight=".5pt">
                          <v:path arrowok="t" o:connecttype="custom" o:connectlocs="5,2;4,1;3,0;1,1;0,2;1,4;3,5;4,4;5,2" o:connectangles="0,0,0,0,0,0,0,0,0"/>
                        </v:shape>
                        <v:shape id="Freeform 4091" o:spid="_x0000_s1501" style="position:absolute;left:1356;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" path="m15,7l13,2,8,,1,2,,7r1,7l8,16r5,-2l15,7xe" filled="f" strokecolor="#212830" strokeweight=".5pt">
                          <v:path arrowok="t" o:connecttype="custom" o:connectlocs="5,2;4,1;3,0;0,1;0,2;0,4;3,5;4,4;5,2" o:connectangles="0,0,0,0,0,0,0,0,0"/>
                        </v:shape>
                        <v:shape id="Freeform 4092" o:spid="_x0000_s1502" style="position:absolute;left:1383;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" path="m16,7l13,2,7,,2,2,,7r2,7l7,16r6,-2l16,7xe" filled="f" strokecolor="#212830" strokeweight=".5pt">
                          <v:path arrowok="t" o:connecttype="custom" o:connectlocs="5,2;4,1;2,0;1,1;0,2;1,4;2,5;4,4;5,2" o:connectangles="0,0,0,0,0,0,0,0,0"/>
                        </v:shape>
                        <v:shape id="Freeform 4093" o:spid="_x0000_s1503" style="position:absolute;left:1409;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" path="m17,7l14,2,9,,3,2,,7r3,7l9,16r5,-2l17,7xe" filled="f" strokecolor="#212830" strokeweight=".5pt">
                          <v:path arrowok="t" o:connecttype="custom" o:connectlocs="5,2;4,1;3,0;1,1;0,2;1,4;3,5;4,4;5,2" o:connectangles="0,0,0,0,0,0,0,0,0"/>
                        </v:shape>
                        <v:shape id="Freeform 4094" o:spid="_x0000_s1504" style="position:absolute;left:461;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" path="m16,7l14,2,7,,2,2,,7r2,7l7,16r7,-2l16,7xe" filled="f" strokecolor="#212830" strokeweight=".5pt">
                          <v:path arrowok="t" o:connecttype="custom" o:connectlocs="6,2;5,1;3,0;1,1;0,2;1,4;3,5;5,4;6,2" o:connectangles="0,0,0,0,0,0,0,0,0"/>
                        </v:shape>
                        <v:shape id="Freeform 4095" o:spid="_x0000_s1505" style="position:absolute;left:487;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" path="m17,7l14,2,9,,3,2,,7r3,7l9,16r5,-2l17,7xe" filled="f" strokecolor="#212830" strokeweight=".5pt">
                          <v:path arrowok="t" o:connecttype="custom" o:connectlocs="6,2;5,1;3,0;1,1;0,2;1,4;3,5;5,4;6,2" o:connectangles="0,0,0,0,0,0,0,0,0"/>
                        </v:shape>
                        <v:shape id="Freeform 4096" o:spid="_x0000_s1506" style="position:absolute;left:514;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" path="m15,7l14,2,8,,3,2,,7r3,7l8,16r6,-2l15,7xe" filled="f" strokecolor="#212830" strokeweight=".5pt">
                          <v:path arrowok="t" o:connecttype="custom" o:connectlocs="5,2;5,1;3,0;1,1;0,2;1,4;3,5;5,4;5,2" o:connectangles="0,0,0,0,0,0,0,0,0"/>
                        </v:shape>
                        <v:shape id="Freeform 4097" o:spid="_x0000_s1507" style="position:absolute;left:540;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" path="m16,7l14,2,7,,2,2,,7r2,7l7,16r7,-2l16,7xe" filled="f" strokecolor="#212830" strokeweight=".5pt">
                          <v:path arrowok="t" o:connecttype="custom" o:connectlocs="6,2;5,1;3,0;1,1;0,2;1,4;3,5;5,4;6,2" o:connectangles="0,0,0,0,0,0,0,0,0"/>
                        </v:shape>
                        <v:shape id="Freeform 4098" o:spid="_x0000_s1508" style="position:absolute;left:566;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" path="m17,7l14,2,9,,3,2,,7r3,7l9,16r5,-2l17,7xe" filled="f" strokecolor="#212830" strokeweight=".5pt">
                          <v:path arrowok="t" o:connecttype="custom" o:connectlocs="6,2;5,1;3,0;1,1;0,2;1,4;3,5;5,4;6,2" o:connectangles="0,0,0,0,0,0,0,0,0"/>
                        </v:shape>
                        <v:shape id="Freeform 4099" o:spid="_x0000_s1509" style="position:absolute;left:593;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" path="m15,7l13,2,8,,3,2,,7r3,7l8,16r5,-2l15,7xe" filled="f" strokecolor="#212830" strokeweight=".5pt">
                          <v:path arrowok="t" o:connecttype="custom" o:connectlocs="5,2;4,1;3,0;1,1;0,2;1,4;3,5;4,4;5,2" o:connectangles="0,0,0,0,0,0,0,0,0"/>
                        </v:shape>
                        <v:shape id="Freeform 4100" o:spid="_x0000_s1510" style="position:absolute;left:619;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" path="m16,7l14,2,7,,2,2,,7r2,7l7,16r7,-2l16,7xe" filled="f" strokecolor="#212830" strokeweight=".5pt">
                          <v:path arrowok="t" o:connecttype="custom" o:connectlocs="6,2;5,1;3,0;1,1;0,2;1,4;3,5;5,4;6,2" o:connectangles="0,0,0,0,0,0,0,0,0"/>
                        </v:shape>
                        <v:shape id="Freeform 4101" o:spid="_x0000_s1511" style="position:absolute;left:645;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" path="m17,7l14,2,9,,3,2,,7r3,7l9,16r5,-2l17,7xe" filled="f" strokecolor="#212830" strokeweight=".5pt">
                          <v:path arrowok="t" o:connecttype="custom" o:connectlocs="6,2;5,1;3,0;1,1;0,2;1,4;3,5;5,4;6,2" o:connectangles="0,0,0,0,0,0,0,0,0"/>
                        </v:shape>
                        <v:shape id="Freeform 4102" o:spid="_x0000_s1512" style="position:absolute;left:672;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" path="m15,7l13,2,8,,1,2,,7r1,7l8,16r5,-2l15,7xe" filled="f" strokecolor="#212830" strokeweight=".5pt">
                          <v:path arrowok="t" o:connecttype="custom" o:connectlocs="5,2;4,1;3,0;0,1;0,2;0,4;3,5;4,4;5,2" o:connectangles="0,0,0,0,0,0,0,0,0"/>
                        </v:shape>
                        <v:shape id="Freeform 4103" o:spid="_x0000_s1513" style="position:absolute;left:698;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" path="m16,7l14,2,7,,2,2,,7r2,7l7,16r7,-2l16,7xe" filled="f" strokecolor="#212830" strokeweight=".5pt">
                          <v:path arrowok="t" o:connecttype="custom" o:connectlocs="6,2;5,1;3,0;1,1;0,2;1,4;3,5;5,4;6,2" o:connectangles="0,0,0,0,0,0,0,0,0"/>
                        </v:shape>
                        <v:shape id="Freeform 4104" o:spid="_x0000_s1514" style="position:absolute;left:724;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" path="m17,7l14,2,9,,3,2,,7r3,7l9,16r5,-2l17,7xe" filled="f" strokecolor="#212830" strokeweight=".5pt">
                          <v:path arrowok="t" o:connecttype="custom" o:connectlocs="6,2;5,1;3,0;1,1;0,2;1,4;3,5;5,4;6,2" o:connectangles="0,0,0,0,0,0,0,0,0"/>
                        </v:shape>
                        <v:shape id="Freeform 4105" o:spid="_x0000_s1515" style="position:absolute;left:751;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" path="m15,7l13,2,8,,1,2,,7r1,7l8,16r5,-2l15,7xe" filled="f" strokecolor="#212830" strokeweight=".5pt">
                          <v:path arrowok="t" o:connecttype="custom" o:connectlocs="5,2;4,1;3,0;0,1;0,2;0,4;3,5;4,4;5,2" o:connectangles="0,0,0,0,0,0,0,0,0"/>
                        </v:shape>
                        <v:shape id="Freeform 4106" o:spid="_x0000_s1516" style="position:absolute;left:777;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" path="m15,7l13,2,7,,2,2,,7r2,7l7,16r6,-2l15,7xe" filled="f" strokecolor="#212830" strokeweight=".5pt">
                          <v:path arrowok="t" o:connecttype="custom" o:connectlocs="5,2;4,1;2,0;1,1;0,2;1,4;2,5;4,4;5,2" o:connectangles="0,0,0,0,0,0,0,0,0"/>
                        </v:shape>
                        <v:shape id="Freeform 4107" o:spid="_x0000_s1517" style="position:absolute;left:803;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" path="m17,7l14,2,8,,3,2,,7r3,7l8,16r6,-2l17,7xe" filled="f" strokecolor="#212830" strokeweight=".5pt">
                          <v:path arrowok="t" o:connecttype="custom" o:connectlocs="6,2;5,1;3,0;1,1;0,2;1,4;3,5;5,4;6,2" o:connectangles="0,0,0,0,0,0,0,0,0"/>
                        </v:shape>
                        <v:shape id="Freeform 4108" o:spid="_x0000_s1518" style="position:absolute;left:830;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09" o:spid="_x0000_s1519" style="position:absolute;left:856;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" path="m15,7l13,2,7,,2,2,,7r2,7l7,16r6,-2l15,7xe" filled="f" strokecolor="#212830" strokeweight=".5pt">
                          <v:path arrowok="t" o:connecttype="custom" o:connectlocs="5,2;4,1;2,0;1,1;0,2;1,4;2,5;4,4;5,2" o:connectangles="0,0,0,0,0,0,0,0,0"/>
                        </v:shape>
                        <v:shape id="Freeform 4110" o:spid="_x0000_s1520" style="position:absolute;left:882;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" path="m17,7l14,2,8,,3,2,,7r3,7l8,16r6,-2l17,7xe" filled="f" strokecolor="#212830" strokeweight=".5pt">
                          <v:path arrowok="t" o:connecttype="custom" o:connectlocs="6,2;5,1;3,0;1,1;0,2;1,4;3,5;5,4;6,2" o:connectangles="0,0,0,0,0,0,0,0,0"/>
                        </v:shape>
                        <v:shape id="Freeform 4111" o:spid="_x0000_s1521" style="position:absolute;left:909;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12" o:spid="_x0000_s1522" style="position:absolute;left:935;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" path="m15,7l12,2,7,,2,2,,7r2,7l7,16r5,-2l15,7xe" filled="f" strokecolor="#212830" strokeweight=".5pt">
                          <v:path arrowok="t" o:connecttype="custom" o:connectlocs="5,2;4,1;2,0;1,1;0,2;1,4;2,5;4,4;5,2" o:connectangles="0,0,0,0,0,0,0,0,0"/>
                        </v:shape>
                        <v:shape id="Freeform 4113" o:spid="_x0000_s1523" style="position:absolute;left:961;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" path="m17,7l14,2,8,,3,2,,7r3,7l8,16r6,-2l17,7xe" filled="f" strokecolor="#212830" strokeweight=".5pt">
                          <v:path arrowok="t" o:connecttype="custom" o:connectlocs="6,2;5,1;3,0;1,1;0,2;1,4;3,5;5,4;6,2" o:connectangles="0,0,0,0,0,0,0,0,0"/>
                        </v:shape>
                        <v:shape id="Freeform 4114" o:spid="_x0000_s1524" style="position:absolute;left:988;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15" o:spid="_x0000_s1525" style="position:absolute;left:1014;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" path="m15,7l12,2,7,,1,2,,7r1,7l7,16r5,-2l15,7xe" filled="f" strokecolor="#212830" strokeweight=".5pt">
                          <v:path arrowok="t" o:connecttype="custom" o:connectlocs="5,2;4,1;2,0;0,1;0,2;0,4;2,5;4,4;5,2" o:connectangles="0,0,0,0,0,0,0,0,0"/>
                        </v:shape>
                        <v:shape id="Freeform 4116" o:spid="_x0000_s1526" style="position:absolute;left:1040;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" path="m16,7l14,2,8,,3,2,,7r3,7l8,16r6,-2l16,7xe" filled="f" strokecolor="#212830" strokeweight=".5pt">
                          <v:path arrowok="t" o:connecttype="custom" o:connectlocs="6,2;5,1;3,0;1,1;0,2;1,4;3,5;5,4;6,2" o:connectangles="0,0,0,0,0,0,0,0,0"/>
                        </v:shape>
                        <v:shape id="Freeform 4117" o:spid="_x0000_s1527" style="position:absolute;left:1067;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" path="m16,7l14,2,9,,2,2,,7r2,7l9,16r5,-2l16,7xe" filled="f" strokecolor="#212830" strokeweight=".5pt">
                          <v:path arrowok="t" o:connecttype="custom" o:connectlocs="5,2;4,1;3,0;1,1;0,2;1,4;3,5;4,4;5,2" o:connectangles="0,0,0,0,0,0,0,0,0"/>
                        </v:shape>
                        <v:shape id="Freeform 4118" o:spid="_x0000_s1528" style="position:absolute;left:1093;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" path="m15,7l12,2,7,,1,2,,7r1,7l7,16r5,-2l15,7xe" filled="f" strokecolor="#212830" strokeweight=".5pt">
                          <v:path arrowok="t" o:connecttype="custom" o:connectlocs="5,2;4,1;2,0;0,1;0,2;0,4;2,5;4,4;5,2" o:connectangles="0,0,0,0,0,0,0,0,0"/>
                        </v:shape>
                        <v:shape id="Freeform 4119" o:spid="_x0000_s1529" style="position:absolute;left:448;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" path="m16,8l14,2,9,,2,2,,8r2,5l9,15r5,-2l16,8xe" filled="f" strokecolor="#212830" strokeweight=".5pt">
                          <v:path arrowok="t" o:connecttype="custom" o:connectlocs="5,3;4,1;3,0;1,1;0,3;1,4;3,5;4,4;5,3" o:connectangles="0,0,0,0,0,0,0,0,0"/>
                        </v:shape>
                        <v:shape id="Freeform 4120" o:spid="_x0000_s1530" style="position:absolute;left:475;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" path="m15,8l14,2,7,,2,2,,8r2,5l7,15r7,-2l15,8xe" filled="f" strokecolor="#212830" strokeweight=".5pt">
                          <v:path arrowok="t" o:connecttype="custom" o:connectlocs="5,3;5,1;2,0;1,1;0,3;1,4;2,5;5,4;5,3" o:connectangles="0,0,0,0,0,0,0,0,0"/>
                        </v:shape>
                        <v:shape id="Freeform 4121" o:spid="_x0000_s1531" style="position:absolute;left:501;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" path="m17,8l14,2,8,,3,2,,8r3,5l8,15r6,-2l17,8xe" filled="f" strokecolor="#212830" strokeweight=".5pt">
                          <v:path arrowok="t" o:connecttype="custom" o:connectlocs="5,3;4,1;2,0;1,1;0,3;1,4;2,5;4,4;5,3" o:connectangles="0,0,0,0,0,0,0,0,0"/>
                        </v:shape>
                        <v:shape id="Freeform 4122" o:spid="_x0000_s1532" style="position:absolute;left:527;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" path="m16,8l14,2,9,,2,2,,8r2,5l9,15r5,-2l16,8xe" filled="f" strokecolor="#212830" strokeweight=".5pt">
                          <v:path arrowok="t" o:connecttype="custom" o:connectlocs="5,3;4,1;3,0;1,1;0,3;1,4;3,5;4,4;5,3" o:connectangles="0,0,0,0,0,0,0,0,0"/>
                        </v:shape>
                        <v:shape id="Freeform 4123" o:spid="_x0000_s1533" style="position:absolute;left:554;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" path="m15,8l13,2,7,,2,2,,8r2,5l7,15r6,-2l15,8xe" filled="f" strokecolor="#212830" strokeweight=".5pt">
                          <v:path arrowok="t" o:connecttype="custom" o:connectlocs="5,3;4,1;2,0;1,1;0,3;1,4;2,5;4,4;5,3" o:connectangles="0,0,0,0,0,0,0,0,0"/>
                        </v:shape>
                        <v:shape id="Freeform 4124" o:spid="_x0000_s1534" style="position:absolute;left:580;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" path="m17,8l14,2,8,,3,2,,8r3,5l8,15r6,-2l17,8xe" filled="f" strokecolor="#212830" strokeweight=".5pt">
                          <v:path arrowok="t" o:connecttype="custom" o:connectlocs="5,3;4,1;2,0;1,1;0,3;1,4;2,5;4,4;5,3" o:connectangles="0,0,0,0,0,0,0,0,0"/>
                        </v:shape>
                        <v:shape id="Freeform 4125" o:spid="_x0000_s1535" style="position:absolute;left:606;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" path="m16,8l14,2,9,,2,2,,8r2,5l9,15r5,-2l16,8xe" filled="f" strokecolor="#212830" strokeweight=".5pt">
                          <v:path arrowok="t" o:connecttype="custom" o:connectlocs="5,3;4,1;3,0;1,1;0,3;1,4;3,5;4,4;5,3" o:connectangles="0,0,0,0,0,0,0,0,0"/>
                        </v:shape>
                        <v:shape id="Freeform 4126" o:spid="_x0000_s1536" style="position:absolute;left:633;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" path="m15,8l12,2,7,,2,2,,8r2,5l7,15r5,-2l15,8xe" filled="f" strokecolor="#212830" strokeweight=".5pt">
                          <v:path arrowok="t" o:connecttype="custom" o:connectlocs="5,3;4,1;2,0;1,1;0,3;1,4;2,5;4,4;5,3" o:connectangles="0,0,0,0,0,0,0,0,0"/>
                        </v:shape>
                        <v:shape id="Freeform 4127" o:spid="_x0000_s1537" style="position:absolute;left:659;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" path="m17,8l14,2,8,,3,2,,8r3,5l8,15r6,-2l17,8xe" filled="f" strokecolor="#212830" strokeweight=".5pt">
                          <v:path arrowok="t" o:connecttype="custom" o:connectlocs="5,3;4,1;2,0;1,1;0,3;1,4;2,5;4,4;5,3" o:connectangles="0,0,0,0,0,0,0,0,0"/>
                        </v:shape>
                        <v:shape id="Freeform 4128" o:spid="_x0000_s1538" style="position:absolute;left:685;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" path="m16,8l14,2,9,,2,2,,8r2,5l9,15r5,-2l16,8xe" filled="f" strokecolor="#212830" strokeweight=".5pt">
                          <v:path arrowok="t" o:connecttype="custom" o:connectlocs="5,3;4,1;3,0;1,1;0,3;1,4;3,5;4,4;5,3" o:connectangles="0,0,0,0,0,0,0,0,0"/>
                        </v:shape>
                        <v:shape id="Freeform 4129" o:spid="_x0000_s1539" style="position:absolute;left:712;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" path="m15,8l12,2,7,,1,2,,8r1,5l7,15r5,-2l15,8xe" filled="f" strokecolor="#212830" strokeweight=".5pt">
                          <v:path arrowok="t" o:connecttype="custom" o:connectlocs="5,3;4,1;2,0;0,1;0,3;0,4;2,5;4,4;5,3" o:connectangles="0,0,0,0,0,0,0,0,0"/>
                        </v:shape>
                        <v:shape id="Freeform 4130" o:spid="_x0000_s1540" style="position:absolute;left:738;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" path="m17,8l14,2,8,,3,2,,8r3,5l8,15r6,-2l17,8xe" filled="f" strokecolor="#212830" strokeweight=".5pt">
                          <v:path arrowok="t" o:connecttype="custom" o:connectlocs="5,3;4,1;2,0;1,1;0,3;1,4;2,5;4,4;5,3" o:connectangles="0,0,0,0,0,0,0,0,0"/>
                        </v:shape>
                        <v:shape id="Freeform 4131" o:spid="_x0000_s1541" style="position:absolute;left:764;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" path="m16,8l14,2,9,,2,2,,8r2,5l9,15r5,-2l16,8xe" filled="f" strokecolor="#212830" strokeweight=".5pt">
                          <v:path arrowok="t" o:connecttype="custom" o:connectlocs="5,3;4,1;3,0;1,1;0,3;1,4;3,5;4,4;5,3" o:connectangles="0,0,0,0,0,0,0,0,0"/>
                        </v:shape>
                        <v:shape id="Freeform 4132" o:spid="_x0000_s1542" style="position:absolute;left:790;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" path="m17,8l14,2,9,,3,2,,8r3,5l9,15r5,-2l17,8xe" filled="f" strokecolor="#212830" strokeweight=".5pt">
                          <v:path arrowok="t" o:connecttype="custom" o:connectlocs="6,3;5,1;3,0;1,1;0,3;1,4;3,5;5,4;6,3" o:connectangles="0,0,0,0,0,0,0,0,0"/>
                        </v:shape>
                        <v:shape id="Freeform 4133" o:spid="_x0000_s1543" style="position:absolute;left:817;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" path="m15,8l14,2,8,,3,2,,8r3,5l8,15r6,-2l15,8xe" filled="f" strokecolor="#212830" strokeweight=".5pt">
                          <v:path arrowok="t" o:connecttype="custom" o:connectlocs="5,3;5,1;3,0;1,1;0,3;1,4;3,5;5,4;5,3" o:connectangles="0,0,0,0,0,0,0,0,0"/>
                        </v:shape>
                        <v:shape id="Freeform 4134" o:spid="_x0000_s1544" style="position:absolute;left:843;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" path="m16,8l14,2,7,,2,2,,8r2,5l7,15r7,-2l16,8xe" filled="f" strokecolor="#212830" strokeweight=".5pt">
                          <v:path arrowok="t" o:connecttype="custom" o:connectlocs="5,3;4,1;2,0;1,1;0,3;1,4;2,5;4,4;5,3" o:connectangles="0,0,0,0,0,0,0,0,0"/>
                        </v:shape>
                        <v:shape id="Freeform 4135" o:spid="_x0000_s1545" style="position:absolute;left:869;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" path="m17,8l14,2,9,,3,2,,8r3,5l9,15r5,-2l17,8xe" filled="f" strokecolor="#212830" strokeweight=".5pt">
                          <v:path arrowok="t" o:connecttype="custom" o:connectlocs="6,3;5,1;3,0;1,1;0,3;1,4;3,5;5,4;6,3" o:connectangles="0,0,0,0,0,0,0,0,0"/>
                        </v:shape>
                        <v:shape id="Freeform 4136" o:spid="_x0000_s1546" style="position:absolute;left:896;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" path="m15,8l14,2,8,,3,2,,8r3,5l8,15r6,-2l15,8xe" filled="f" strokecolor="#212830" strokeweight=".5pt">
                          <v:path arrowok="t" o:connecttype="custom" o:connectlocs="5,3;5,1;3,0;1,1;0,3;1,4;3,5;5,4;5,3" o:connectangles="0,0,0,0,0,0,0,0,0"/>
                        </v:shape>
                        <v:shape id="Freeform 4137" o:spid="_x0000_s1547" style="position:absolute;left:922;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" path="m16,8l14,2,7,,2,2,,8r2,5l7,15r7,-2l16,8xe" filled="f" strokecolor="#212830" strokeweight=".5pt">
                          <v:path arrowok="t" o:connecttype="custom" o:connectlocs="5,3;4,1;2,0;1,1;0,3;1,4;2,5;4,4;5,3" o:connectangles="0,0,0,0,0,0,0,0,0"/>
                        </v:shape>
                        <v:shape id="Freeform 4138" o:spid="_x0000_s1548" style="position:absolute;left:948;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" path="m17,8l14,2,9,,3,2,,8r3,5l9,15r5,-2l17,8xe" filled="f" strokecolor="#212830" strokeweight=".5pt">
                          <v:path arrowok="t" o:connecttype="custom" o:connectlocs="6,3;5,1;3,0;1,1;0,3;1,4;3,5;5,4;6,3" o:connectangles="0,0,0,0,0,0,0,0,0"/>
                        </v:shape>
                        <v:shape id="Freeform 4139" o:spid="_x0000_s1549" style="position:absolute;left:975;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" path="m15,8l13,2,8,,1,2,,8r1,5l8,15r5,-2l15,8xe" filled="f" strokecolor="#212830" strokeweight=".5pt">
                          <v:path arrowok="t" o:connecttype="custom" o:connectlocs="5,3;4,1;3,0;0,1;0,3;0,4;3,5;4,4;5,3" o:connectangles="0,0,0,0,0,0,0,0,0"/>
                        </v:shape>
                        <v:shape id="Freeform 4140" o:spid="_x0000_s1550" style="position:absolute;left:1001;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" path="m16,8l13,2,7,,2,2,,8r2,5l7,15r6,-2l16,8xe" filled="f" strokecolor="#212830" strokeweight=".5pt">
                          <v:path arrowok="t" o:connecttype="custom" o:connectlocs="5,3;4,1;2,0;1,1;0,3;1,4;2,5;4,4;5,3" o:connectangles="0,0,0,0,0,0,0,0,0"/>
                        </v:shape>
                        <v:shape id="Freeform 4141" o:spid="_x0000_s1551" style="position:absolute;left:1027;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" path="m17,8l14,2,9,,3,2,,8r3,5l9,15r5,-2l17,8xe" filled="f" strokecolor="#212830" strokeweight=".5pt">
                          <v:path arrowok="t" o:connecttype="custom" o:connectlocs="6,3;5,1;3,0;1,1;0,3;1,4;3,5;5,4;6,3" o:connectangles="0,0,0,0,0,0,0,0,0"/>
                        </v:shape>
                        <v:shape id="Freeform 4142" o:spid="_x0000_s1552" style="position:absolute;left:1054;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" path="m15,8l13,2,8,,1,2,,8r1,5l8,15r5,-2l15,8xe" filled="f" strokecolor="#212830" strokeweight=".5pt">
                          <v:path arrowok="t" o:connecttype="custom" o:connectlocs="5,3;4,1;3,0;0,1;0,3;0,4;3,5;4,4;5,3" o:connectangles="0,0,0,0,0,0,0,0,0"/>
                        </v:shape>
                        <v:shape id="Freeform 4143" o:spid="_x0000_s1553" style="position:absolute;left:1080;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" path="m16,8l13,2,7,,2,2,,8r2,5l7,15r6,-2l16,8xe" filled="f" strokecolor="#212830" strokeweight=".5pt">
                          <v:path arrowok="t" o:connecttype="custom" o:connectlocs="5,3;4,1;2,0;1,1;0,3;1,4;2,5;4,4;5,3" o:connectangles="0,0,0,0,0,0,0,0,0"/>
                        </v:shape>
                        <v:shape id="Freeform 4144" o:spid="_x0000_s1554" style="position:absolute;left:1106;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" path="m17,8l14,2,8,,3,2,,8r3,5l8,15r6,-2l17,8xe" filled="f" strokecolor="#212830" strokeweight=".5pt">
                          <v:path arrowok="t" o:connecttype="custom" o:connectlocs="6,3;5,1;3,0;1,1;0,3;1,4;3,5;5,4;6,3" o:connectangles="0,0,0,0,0,0,0,0,0"/>
                        </v:shape>
                        <v:shape id="Freeform 4145" o:spid="_x0000_s1555" style="position:absolute;left:1132;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" path="m16,8l14,2,9,,2,2,,8r2,5l9,15r5,-2l16,8xe" filled="f" strokecolor="#212830" strokeweight=".5pt">
                          <v:path arrowok="t" o:connecttype="custom" o:connectlocs="6,3;5,1;3,0;1,1;0,3;1,4;3,5;5,4;6,3" o:connectangles="0,0,0,0,0,0,0,0,0"/>
                        </v:shape>
                        <v:shape id="Freeform 4146" o:spid="_x0000_s1556" style="position:absolute;left:1159;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" path="m15,8l13,2,7,,2,2,,8r2,5l7,15r6,-2l15,8xe" filled="f" strokecolor="#212830" strokeweight=".5pt">
                          <v:path arrowok="t" o:connecttype="custom" o:connectlocs="5,3;4,1;2,0;1,1;0,3;1,4;2,5;4,4;5,3" o:connectangles="0,0,0,0,0,0,0,0,0"/>
                        </v:shape>
                        <v:shape id="Freeform 4147" o:spid="_x0000_s1557" style="position:absolute;left:1185;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" path="m17,8l14,2,8,,3,2,,8r3,5l8,15r6,-2l17,8xe" filled="f" strokecolor="#212830" strokeweight=".5pt">
                          <v:path arrowok="t" o:connecttype="custom" o:connectlocs="6,3;5,1;3,0;1,1;0,3;1,4;3,5;5,4;6,3" o:connectangles="0,0,0,0,0,0,0,0,0"/>
                        </v:shape>
                        <v:shape id="Freeform 4148" o:spid="_x0000_s1558" style="position:absolute;left:1211;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" path="m16,8l14,2,9,,2,2,,8r2,5l9,15r5,-2l16,8xe" filled="f" strokecolor="#212830" strokeweight=".5pt">
                          <v:path arrowok="t" o:connecttype="custom" o:connectlocs="6,3;5,1;3,0;1,1;0,3;1,4;3,5;5,4;6,3" o:connectangles="0,0,0,0,0,0,0,0,0"/>
                        </v:shape>
                        <v:shape id="Freeform 4149" o:spid="_x0000_s1559" style="position:absolute;left:1238;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" path="m15,8l13,2,7,,2,2,,8r2,5l7,15r6,-2l15,8xe" filled="f" strokecolor="#212830" strokeweight=".5pt">
                          <v:path arrowok="t" o:connecttype="custom" o:connectlocs="5,3;4,1;2,0;1,1;0,3;1,4;2,5;4,4;5,3" o:connectangles="0,0,0,0,0,0,0,0,0"/>
                        </v:shape>
                        <v:shape id="Freeform 4150" o:spid="_x0000_s1560" style="position:absolute;left:1264;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" path="m16,8l14,2,8,,3,2,,8r3,5l8,15r6,-2l16,8xe" filled="f" strokecolor="#212830" strokeweight=".5pt">
                          <v:path arrowok="t" o:connecttype="custom" o:connectlocs="5,3;4,1;3,0;1,1;0,3;1,4;3,5;4,4;5,3" o:connectangles="0,0,0,0,0,0,0,0,0"/>
                        </v:shape>
                        <v:shape id="Freeform 4151" o:spid="_x0000_s1561" style="position:absolute;left:1290;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" path="m16,8l14,2,9,,2,2,,8r2,5l9,15r5,-2l16,8xe" filled="f" strokecolor="#212830" strokeweight=".5pt">
                          <v:path arrowok="t" o:connecttype="custom" o:connectlocs="6,3;5,1;3,0;1,1;0,3;1,4;3,5;5,4;6,3" o:connectangles="0,0,0,0,0,0,0,0,0"/>
                        </v:shape>
                        <v:shape id="Freeform 4152" o:spid="_x0000_s1562" style="position:absolute;left:1317;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" path="m15,8l12,2,7,,1,2,,8r1,5l7,15r5,-2l15,8xe" filled="f" strokecolor="#212830" strokeweight=".5pt">
                          <v:path arrowok="t" o:connecttype="custom" o:connectlocs="5,3;4,1;2,0;0,1;0,3;0,4;2,5;4,4;5,3" o:connectangles="0,0,0,0,0,0,0,0,0"/>
                        </v:shape>
                        <v:shape id="Freeform 4153" o:spid="_x0000_s1563" style="position:absolute;left:1343;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" path="m16,8l14,2,8,,3,2,,8r3,5l8,15r6,-2l16,8xe" filled="f" strokecolor="#212830" strokeweight=".5pt">
                          <v:path arrowok="t" o:connecttype="custom" o:connectlocs="5,3;4,1;3,0;1,1;0,3;1,4;3,5;4,4;5,3" o:connectangles="0,0,0,0,0,0,0,0,0"/>
                        </v:shape>
                        <v:shape id="Freeform 4154" o:spid="_x0000_s1564" style="position:absolute;left:1369;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" path="m16,8l14,2,9,,2,2,,8r2,5l9,15r5,-2l16,8xe" filled="f" strokecolor="#212830" strokeweight=".5pt">
                          <v:path arrowok="t" o:connecttype="custom" o:connectlocs="6,3;5,1;3,0;1,1;0,3;1,4;3,5;5,4;6,3" o:connectangles="0,0,0,0,0,0,0,0,0"/>
                        </v:shape>
                        <v:shape id="Freeform 4155" o:spid="_x0000_s1565" style="position:absolute;left:1396;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" path="m15,8l12,2,7,,1,2,,8r1,5l7,15r5,-2l15,8xe" filled="f" strokecolor="#212830" strokeweight=".5pt">
                          <v:path arrowok="t" o:connecttype="custom" o:connectlocs="5,3;4,1;2,0;0,1;0,3;0,4;2,5;4,4;5,3" o:connectangles="0,0,0,0,0,0,0,0,0"/>
                        </v:shape>
                        <v:shape id="Freeform 4156" o:spid="_x0000_s1566" style="position:absolute;left:487;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" path="m17,8l14,2,9,,3,2,,8r3,5l9,16r5,-3l17,8xe" filled="f" strokecolor="#212830" strokeweight=".5pt">
                          <v:path arrowok="t" o:connecttype="custom" o:connectlocs="6,3;5,1;3,0;1,1;0,3;1,4;3,5;5,4;6,3" o:connectangles="0,0,0,0,0,0,0,0,0"/>
                        </v:shape>
                        <v:shape id="Freeform 4157" o:spid="_x0000_s1567" style="position:absolute;left:514;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" path="m15,8l14,2,8,,3,2,,8r3,5l8,16r6,-3l15,8xe" filled="f" strokecolor="#212830" strokeweight=".5pt">
                          <v:path arrowok="t" o:connecttype="custom" o:connectlocs="5,3;5,1;3,0;1,1;0,3;1,4;3,5;5,4;5,3" o:connectangles="0,0,0,0,0,0,0,0,0"/>
                        </v:shape>
                        <v:shape id="Freeform 4158" o:spid="_x0000_s1568" style="position:absolute;left:540;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" path="m16,8l14,2,7,,2,2,,8r2,5l7,16r7,-3l16,8xe" filled="f" strokecolor="#212830" strokeweight=".5pt">
                          <v:path arrowok="t" o:connecttype="custom" o:connectlocs="6,3;5,1;3,0;1,1;0,3;1,4;3,5;5,4;6,3" o:connectangles="0,0,0,0,0,0,0,0,0"/>
                        </v:shape>
                        <v:shape id="Freeform 4159" o:spid="_x0000_s1569" style="position:absolute;left:566;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" path="m17,8l14,2,9,,3,2,,8r3,5l9,16r5,-3l17,8xe" filled="f" strokecolor="#212830" strokeweight=".5pt">
                          <v:path arrowok="t" o:connecttype="custom" o:connectlocs="6,3;5,1;3,0;1,1;0,3;1,4;3,5;5,4;6,3" o:connectangles="0,0,0,0,0,0,0,0,0"/>
                        </v:shape>
                        <v:shape id="Freeform 4160" o:spid="_x0000_s1570" style="position:absolute;left:593;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" path="m15,8l13,2,8,,3,2,,8r3,5l8,16r5,-3l15,8xe" filled="f" strokecolor="#212830" strokeweight=".5pt">
                          <v:path arrowok="t" o:connecttype="custom" o:connectlocs="5,3;4,1;3,0;1,1;0,3;1,4;3,5;4,4;5,3" o:connectangles="0,0,0,0,0,0,0,0,0"/>
                        </v:shape>
                        <v:shape id="Freeform 4161" o:spid="_x0000_s1571" style="position:absolute;left:619;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" path="m16,8l14,2,7,,2,2,,8r2,5l7,16r7,-3l16,8xe" filled="f" strokecolor="#212830" strokeweight=".5pt">
                          <v:path arrowok="t" o:connecttype="custom" o:connectlocs="6,3;5,1;3,0;1,1;0,3;1,4;3,5;5,4;6,3" o:connectangles="0,0,0,0,0,0,0,0,0"/>
                        </v:shape>
                        <v:shape id="Freeform 4162" o:spid="_x0000_s1572" style="position:absolute;left:645;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" path="m17,8l14,2,9,,3,2,,8r3,5l9,16r5,-3l17,8xe" filled="f" strokecolor="#212830" strokeweight=".5pt">
                          <v:path arrowok="t" o:connecttype="custom" o:connectlocs="6,3;5,1;3,0;1,1;0,3;1,4;3,5;5,4;6,3" o:connectangles="0,0,0,0,0,0,0,0,0"/>
                        </v:shape>
                        <v:shape id="Freeform 4163" o:spid="_x0000_s1573" style="position:absolute;left:672;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" path="m15,8l13,2,8,,1,2,,8r1,5l8,16r5,-3l15,8xe" filled="f" strokecolor="#212830" strokeweight=".5pt">
                          <v:path arrowok="t" o:connecttype="custom" o:connectlocs="5,3;4,1;3,0;0,1;0,3;0,4;3,5;4,4;5,3" o:connectangles="0,0,0,0,0,0,0,0,0"/>
                        </v:shape>
                        <v:shape id="Freeform 4164" o:spid="_x0000_s1574" style="position:absolute;left:698;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" path="m16,8l14,2,7,,2,2,,8r2,5l7,16r7,-3l16,8xe" filled="f" strokecolor="#212830" strokeweight=".5pt">
                          <v:path arrowok="t" o:connecttype="custom" o:connectlocs="6,3;5,1;3,0;1,1;0,3;1,4;3,5;5,4;6,3" o:connectangles="0,0,0,0,0,0,0,0,0"/>
                        </v:shape>
                        <v:shape id="Freeform 4165" o:spid="_x0000_s1575" style="position:absolute;left:724;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" path="m17,8l14,2,9,,3,2,,8r3,5l9,16r5,-3l17,8xe" filled="f" strokecolor="#212830" strokeweight=".5pt">
                          <v:path arrowok="t" o:connecttype="custom" o:connectlocs="6,3;5,1;3,0;1,1;0,3;1,4;3,5;5,4;6,3" o:connectangles="0,0,0,0,0,0,0,0,0"/>
                        </v:shape>
                        <v:shape id="Freeform 4166" o:spid="_x0000_s1576" style="position:absolute;left:751;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" path="m15,8l13,2,8,,1,2,,8r1,5l8,16r5,-3l15,8xe" filled="f" strokecolor="#212830" strokeweight=".5pt">
                          <v:path arrowok="t" o:connecttype="custom" o:connectlocs="5,3;4,1;3,0;0,1;0,3;0,4;3,5;4,4;5,3" o:connectangles="0,0,0,0,0,0,0,0,0"/>
                        </v:shape>
                        <v:shape id="Freeform 4167" o:spid="_x0000_s1577" style="position:absolute;left:777;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" path="m15,8l13,2,7,,2,2,,8r2,5l7,16r6,-3l15,8xe" filled="f" strokecolor="#212830" strokeweight=".5pt">
                          <v:path arrowok="t" o:connecttype="custom" o:connectlocs="5,3;4,1;2,0;1,1;0,3;1,4;2,5;4,4;5,3" o:connectangles="0,0,0,0,0,0,0,0,0"/>
                        </v:shape>
                        <v:shape id="Freeform 4168" o:spid="_x0000_s1578" style="position:absolute;left:803;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" path="m17,8l14,2,8,,3,2,,8r3,5l8,16r6,-3l17,8xe" filled="f" strokecolor="#212830" strokeweight=".5pt">
                          <v:path arrowok="t" o:connecttype="custom" o:connectlocs="6,3;5,1;3,0;1,1;0,3;1,4;3,5;5,4;6,3" o:connectangles="0,0,0,0,0,0,0,0,0"/>
                        </v:shape>
                        <v:shape id="Freeform 4169" o:spid="_x0000_s1579" style="position:absolute;left:830;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" path="m16,8l14,2,9,,2,2,,8r2,5l9,16r5,-3l16,8xe" filled="f" strokecolor="#212830" strokeweight=".5pt">
                          <v:path arrowok="t" o:connecttype="custom" o:connectlocs="5,3;4,1;3,0;1,1;0,3;1,4;3,5;4,4;5,3" o:connectangles="0,0,0,0,0,0,0,0,0"/>
                        </v:shape>
                        <v:shape id="Freeform 4170" o:spid="_x0000_s1580" style="position:absolute;left:856;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" path="m15,8l13,2,7,,2,2,,8r2,5l7,16r6,-3l15,8xe" filled="f" strokecolor="#212830" strokeweight=".5pt">
                          <v:path arrowok="t" o:connecttype="custom" o:connectlocs="5,3;4,1;2,0;1,1;0,3;1,4;2,5;4,4;5,3" o:connectangles="0,0,0,0,0,0,0,0,0"/>
                        </v:shape>
                        <v:shape id="Freeform 4171" o:spid="_x0000_s1581" style="position:absolute;left:882;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" path="m17,8l14,2,8,,3,2,,8r3,5l8,16r6,-3l17,8xe" filled="f" strokecolor="#212830" strokeweight=".5pt">
                          <v:path arrowok="t" o:connecttype="custom" o:connectlocs="6,3;5,1;3,0;1,1;0,3;1,4;3,5;5,4;6,3" o:connectangles="0,0,0,0,0,0,0,0,0"/>
                        </v:shape>
                        <v:shape id="Freeform 4172" o:spid="_x0000_s1582" style="position:absolute;left:909;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" path="m16,8l14,2,9,,2,2,,8r2,5l9,16r5,-3l16,8xe" filled="f" strokecolor="#212830" strokeweight=".5pt">
                          <v:path arrowok="t" o:connecttype="custom" o:connectlocs="5,3;4,1;3,0;1,1;0,3;1,4;3,5;4,4;5,3" o:connectangles="0,0,0,0,0,0,0,0,0"/>
                        </v:shape>
                        <v:shape id="Freeform 4173" o:spid="_x0000_s1583" style="position:absolute;left:935;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" path="m15,8l12,2,7,,2,2,,8r2,5l7,16r5,-3l15,8xe" filled="f" strokecolor="#212830" strokeweight=".5pt">
                          <v:path arrowok="t" o:connecttype="custom" o:connectlocs="5,3;4,1;2,0;1,1;0,3;1,4;2,5;4,4;5,3" o:connectangles="0,0,0,0,0,0,0,0,0"/>
                        </v:shape>
                        <v:shape id="Freeform 4174" o:spid="_x0000_s1584" style="position:absolute;left:961;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" path="m17,8l14,2,8,,3,2,,8r3,5l8,16r6,-3l17,8xe" filled="f" strokecolor="#212830" strokeweight=".5pt">
                          <v:path arrowok="t" o:connecttype="custom" o:connectlocs="6,3;5,1;3,0;1,1;0,3;1,4;3,5;5,4;6,3" o:connectangles="0,0,0,0,0,0,0,0,0"/>
                        </v:shape>
                        <v:shape id="Freeform 4175" o:spid="_x0000_s1585" style="position:absolute;left:988;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" path="m16,8l14,2,9,,2,2,,8r2,5l9,16r5,-3l16,8xe" filled="f" strokecolor="#212830" strokeweight=".5pt">
                          <v:path arrowok="t" o:connecttype="custom" o:connectlocs="5,3;4,1;3,0;1,1;0,3;1,4;3,5;4,4;5,3" o:connectangles="0,0,0,0,0,0,0,0,0"/>
                        </v:shape>
                        <v:shape id="Freeform 4176" o:spid="_x0000_s1586" style="position:absolute;left:1014;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" path="m15,8l12,2,7,,1,2,,8r1,5l7,16r5,-3l15,8xe" filled="f" strokecolor="#212830" strokeweight=".5pt">
                          <v:path arrowok="t" o:connecttype="custom" o:connectlocs="5,3;4,1;2,0;0,1;0,3;0,4;2,5;4,4;5,3" o:connectangles="0,0,0,0,0,0,0,0,0"/>
                        </v:shape>
                        <v:shape id="Freeform 4177" o:spid="_x0000_s1587" style="position:absolute;left:1040;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" path="m16,8l14,2,8,,3,2,,8r3,5l8,16r6,-3l16,8xe" filled="f" strokecolor="#212830" strokeweight=".5pt">
                          <v:path arrowok="t" o:connecttype="custom" o:connectlocs="6,3;5,1;3,0;1,1;0,3;1,4;3,5;5,4;6,3" o:connectangles="0,0,0,0,0,0,0,0,0"/>
                        </v:shape>
                        <v:shape id="Freeform 4178" o:spid="_x0000_s1588" style="position:absolute;left:1067;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" path="m16,8l14,2,9,,2,2,,8r2,5l9,16r5,-3l16,8xe" filled="f" strokecolor="#212830" strokeweight=".5pt">
                          <v:path arrowok="t" o:connecttype="custom" o:connectlocs="5,3;4,1;3,0;1,1;0,3;1,4;3,5;4,4;5,3" o:connectangles="0,0,0,0,0,0,0,0,0"/>
                        </v:shape>
                        <v:shape id="Freeform 4179" o:spid="_x0000_s1589" style="position:absolute;left:1093;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" path="m15,8l12,2,7,,1,2,,8r1,5l7,16r5,-3l15,8xe" filled="f" strokecolor="#212830" strokeweight=".5pt">
                          <v:path arrowok="t" o:connecttype="custom" o:connectlocs="5,3;4,1;2,0;0,1;0,3;0,4;2,5;4,4;5,3" o:connectangles="0,0,0,0,0,0,0,0,0"/>
                        </v:shape>
                        <v:shape id="Freeform 4180" o:spid="_x0000_s1590" style="position:absolute;left:1119;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" path="m15,8l14,2,8,,3,2,,8r3,5l8,16r6,-3l15,8xe" filled="f" strokecolor="#212830" strokeweight=".5pt">
                          <v:path arrowok="t" o:connecttype="custom" o:connectlocs="5,3;5,1;3,0;1,1;0,3;1,4;3,5;5,4;5,3" o:connectangles="0,0,0,0,0,0,0,0,0"/>
                        </v:shape>
                        <v:shape id="Freeform 4181" o:spid="_x0000_s1591" style="position:absolute;left:1146;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" path="m16,8l14,2,7,,2,2,,8r2,5l7,16r7,-3l16,8xe" filled="f" strokecolor="#212830" strokeweight=".5pt">
                          <v:path arrowok="t" o:connecttype="custom" o:connectlocs="5,3;4,1;2,0;1,1;0,3;1,4;2,5;4,4;5,3" o:connectangles="0,0,0,0,0,0,0,0,0"/>
                        </v:shape>
                        <v:shape id="Freeform 4182" o:spid="_x0000_s1592" style="position:absolute;left:1172;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" path="m17,8l14,2,9,,3,2,,8r3,5l9,16r5,-3l17,8xe" filled="f" strokecolor="#212830" strokeweight=".5pt">
                          <v:path arrowok="t" o:connecttype="custom" o:connectlocs="5,3;4,1;3,0;1,1;0,3;1,4;3,5;4,4;5,3" o:connectangles="0,0,0,0,0,0,0,0,0"/>
                        </v:shape>
                        <v:shape id="Freeform 4183" o:spid="_x0000_s1593" style="position:absolute;left:1198;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" path="m15,8l14,2,8,,3,2,,8r3,5l8,16r6,-3l15,8xe" filled="f" strokecolor="#212830" strokeweight=".5pt">
                          <v:path arrowok="t" o:connecttype="custom" o:connectlocs="5,3;5,1;3,0;1,1;0,3;1,4;3,5;5,4;5,3" o:connectangles="0,0,0,0,0,0,0,0,0"/>
                        </v:shape>
                        <v:shape id="Freeform 4184" o:spid="_x0000_s1594" style="position:absolute;left:1225;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" path="m16,8l13,2,7,,2,2,,8r2,5l7,16r6,-3l16,8xe" filled="f" strokecolor="#212830" strokeweight=".5pt">
                          <v:path arrowok="t" o:connecttype="custom" o:connectlocs="5,3;4,1;2,0;1,1;0,3;1,4;2,5;4,4;5,3" o:connectangles="0,0,0,0,0,0,0,0,0"/>
                        </v:shape>
                        <v:shape id="Freeform 4185" o:spid="_x0000_s1595" style="position:absolute;left:1251;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" path="m17,8l14,2,9,,3,2,,8r3,5l9,16r5,-3l17,8xe" filled="f" strokecolor="#212830" strokeweight=".5pt">
                          <v:path arrowok="t" o:connecttype="custom" o:connectlocs="5,3;4,1;3,0;1,1;0,3;1,4;3,5;4,4;5,3" o:connectangles="0,0,0,0,0,0,0,0,0"/>
                        </v:shape>
                        <v:shape id="Freeform 4186" o:spid="_x0000_s1596" style="position:absolute;left:1277;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" path="m15,8l13,2,8,,3,2,,8r3,5l8,16r5,-3l15,8xe" filled="f" strokecolor="#212830" strokeweight=".5pt">
                          <v:path arrowok="t" o:connecttype="custom" o:connectlocs="5,3;4,1;3,0;1,1;0,3;1,4;3,5;4,4;5,3" o:connectangles="0,0,0,0,0,0,0,0,0"/>
                        </v:shape>
                        <v:shape id="Freeform 4187" o:spid="_x0000_s1597" style="position:absolute;left:1304;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" path="m16,8l13,2,7,,2,2,,8r2,5l7,16r6,-3l16,8xe" filled="f" strokecolor="#212830" strokeweight=".5pt">
                          <v:path arrowok="t" o:connecttype="custom" o:connectlocs="5,3;4,1;2,0;1,1;0,3;1,4;2,5;4,4;5,3" o:connectangles="0,0,0,0,0,0,0,0,0"/>
                        </v:shape>
                        <v:shape id="Freeform 4188" o:spid="_x0000_s1598" style="position:absolute;left:1330;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" path="m17,8l14,2,9,,3,2,,8r3,5l9,16r5,-3l17,8xe" filled="f" strokecolor="#212830" strokeweight=".5pt">
                          <v:path arrowok="t" o:connecttype="custom" o:connectlocs="5,3;4,1;3,0;1,1;0,3;1,4;3,5;4,4;5,3" o:connectangles="0,0,0,0,0,0,0,0,0"/>
                        </v:shape>
                        <v:shape id="Freeform 4189" o:spid="_x0000_s1599" style="position:absolute;left:1356;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" path="m15,8l13,2,8,,1,2,,8r1,5l8,16r5,-3l15,8xe" filled="f" strokecolor="#212830" strokeweight=".5pt">
                          <v:path arrowok="t" o:connecttype="custom" o:connectlocs="5,3;4,1;3,0;0,1;0,3;0,4;3,5;4,4;5,3" o:connectangles="0,0,0,0,0,0,0,0,0"/>
                        </v:shape>
                        <v:shape id="Freeform 4190" o:spid="_x0000_s1600" style="position:absolute;left:1383;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" path="m16,8l13,2,7,,2,2,,8r2,5l7,16r6,-3l16,8xe" filled="f" strokecolor="#212830" strokeweight=".5pt">
                          <v:path arrowok="t" o:connecttype="custom" o:connectlocs="5,3;4,1;2,0;1,1;0,3;1,4;2,5;4,4;5,3" o:connectangles="0,0,0,0,0,0,0,0,0"/>
                        </v:shape>
                        <v:shape id="Freeform 4191" o:spid="_x0000_s1601" style="position:absolute;left:1409;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" path="m17,8l14,2,9,,3,2,,8r3,5l9,16r5,-3l17,8xe" filled="f" strokecolor="#212830" strokeweight=".5pt">
                          <v:path arrowok="t" o:connecttype="custom" o:connectlocs="5,3;4,1;3,0;1,1;0,3;1,4;3,5;4,4;5,3" o:connectangles="0,0,0,0,0,0,0,0,0"/>
                        </v:shape>
                        <v:shape id="Freeform 4192" o:spid="_x0000_s1602" style="position:absolute;left:461;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" path="m16,8l14,2,7,,2,2,,8r2,5l7,16r7,-3l16,8xe" filled="f" strokecolor="#212830" strokeweight=".5pt">
                          <v:path arrowok="t" o:connecttype="custom" o:connectlocs="6,3;5,1;3,0;1,1;0,3;1,4;3,5;5,4;6,3" o:connectangles="0,0,0,0,0,0,0,0,0"/>
                        </v:shape>
                        <v:shape id="Freeform 4193" o:spid="_x0000_s1603" style="position:absolute;left:448;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94" o:spid="_x0000_s1604" style="position:absolute;left:475;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" path="m15,7l14,2,7,,2,2,,7r2,7l7,16r7,-2l15,7xe" filled="f" strokecolor="#212830" strokeweight=".5pt">
                          <v:path arrowok="t" o:connecttype="custom" o:connectlocs="5,2;5,1;2,0;1,1;0,2;1,4;2,5;5,4;5,2" o:connectangles="0,0,0,0,0,0,0,0,0"/>
                        </v:shape>
                        <v:shape id="Freeform 4195" o:spid="_x0000_s1605" style="position:absolute;left:501;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" path="m17,7l14,2,8,,3,2,,7r3,7l8,16r6,-2l17,7xe" filled="f" strokecolor="#212830" strokeweight=".5pt">
                          <v:path arrowok="t" o:connecttype="custom" o:connectlocs="5,2;4,1;2,0;1,1;0,2;1,4;2,5;4,4;5,2" o:connectangles="0,0,0,0,0,0,0,0,0"/>
                        </v:shape>
                        <v:shape id="Freeform 4196" o:spid="_x0000_s1606" style="position:absolute;left:527;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" path="m16,7l14,2,9,,2,2,,7r2,7l9,16r5,-2l16,7xe" filled="f" strokecolor="#212830" strokeweight=".5pt">
                          <v:path arrowok="t" o:connecttype="custom" o:connectlocs="5,2;4,1;3,0;1,1;0,2;1,4;3,5;4,4;5,2" o:connectangles="0,0,0,0,0,0,0,0,0"/>
                        </v:shape>
                        <v:shape id="Freeform 4197" o:spid="_x0000_s1607" style="position:absolute;left:554;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" path="m15,7l13,2,7,,2,2,,7r2,7l7,16r6,-2l15,7xe" filled="f" strokecolor="#212830" strokeweight=".5pt">
                          <v:path arrowok="t" o:connecttype="custom" o:connectlocs="5,2;4,1;2,0;1,1;0,2;1,4;2,5;4,4;5,2" o:connectangles="0,0,0,0,0,0,0,0,0"/>
                        </v:shape>
                        <v:shape id="Freeform 4198" o:spid="_x0000_s1608" style="position:absolute;left:580;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" path="m17,7l14,2,8,,3,2,,7r3,7l8,16r6,-2l17,7xe" filled="f" strokecolor="#212830" strokeweight=".5pt">
                          <v:path arrowok="t" o:connecttype="custom" o:connectlocs="5,2;4,1;2,0;1,1;0,2;1,4;2,5;4,4;5,2" o:connectangles="0,0,0,0,0,0,0,0,0"/>
                        </v:shape>
                        <v:shape id="Freeform 4199" o:spid="_x0000_s1609" style="position:absolute;left:606;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" path="m16,7l14,2,9,,2,2,,7r2,7l9,16r5,-2l16,7xe" filled="f" strokecolor="#212830" strokeweight=".5pt">
                          <v:path arrowok="t" o:connecttype="custom" o:connectlocs="5,2;4,1;3,0;1,1;0,2;1,4;3,5;4,4;5,2" o:connectangles="0,0,0,0,0,0,0,0,0"/>
                        </v:shape>
                        <v:shape id="Freeform 4200" o:spid="_x0000_s1610" style="position:absolute;left:633;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" path="m15,7l12,2,7,,2,2,,7r2,7l7,16r5,-2l15,7xe" filled="f" strokecolor="#212830" strokeweight=".5pt">
                          <v:path arrowok="t" o:connecttype="custom" o:connectlocs="5,2;4,1;2,0;1,1;0,2;1,4;2,5;4,4;5,2" o:connectangles="0,0,0,0,0,0,0,0,0"/>
                        </v:shape>
                        <v:shape id="Freeform 4201" o:spid="_x0000_s1611" style="position:absolute;left:659;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" path="m17,7l14,2,8,,3,2,,7r3,7l8,16r6,-2l17,7xe" filled="f" strokecolor="#212830" strokeweight=".5pt">
                          <v:path arrowok="t" o:connecttype="custom" o:connectlocs="5,2;4,1;2,0;1,1;0,2;1,4;2,5;4,4;5,2" o:connectangles="0,0,0,0,0,0,0,0,0"/>
                        </v:shape>
                        <v:shape id="Freeform 4202" o:spid="_x0000_s1612" style="position:absolute;left:685;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" path="m16,7l14,2,9,,2,2,,7r2,7l9,16r5,-2l16,7xe" filled="f" strokecolor="#212830" strokeweight=".5pt">
                          <v:path arrowok="t" o:connecttype="custom" o:connectlocs="5,2;4,1;3,0;1,1;0,2;1,4;3,5;4,4;5,2" o:connectangles="0,0,0,0,0,0,0,0,0"/>
                        </v:shape>
                        <v:shape id="Freeform 4203" o:spid="_x0000_s1613" style="position:absolute;left:712;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" path="m15,7l12,2,7,,1,2,,7r1,7l7,16r5,-2l15,7xe" filled="f" strokecolor="#212830" strokeweight=".5pt">
                          <v:path arrowok="t" o:connecttype="custom" o:connectlocs="5,2;4,1;2,0;0,1;0,2;0,4;2,5;4,4;5,2" o:connectangles="0,0,0,0,0,0,0,0,0"/>
                        </v:shape>
                        <v:shape id="Freeform 4204" o:spid="_x0000_s1614" style="position:absolute;left:738;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" path="m17,7l14,2,8,,3,2,,7r3,7l8,16r6,-2l17,7xe" filled="f" strokecolor="#212830" strokeweight=".5pt">
                          <v:path arrowok="t" o:connecttype="custom" o:connectlocs="5,2;4,1;2,0;1,1;0,2;1,4;2,5;4,4;5,2" o:connectangles="0,0,0,0,0,0,0,0,0"/>
                        </v:shape>
                        <v:shape id="Freeform 4205" o:spid="_x0000_s1615" style="position:absolute;left:764;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" path="m16,7l14,2,9,,2,2,,7r2,7l9,16r5,-2l16,7xe" filled="f" strokecolor="#212830" strokeweight=".5pt">
                          <v:path arrowok="t" o:connecttype="custom" o:connectlocs="5,2;4,1;3,0;1,1;0,2;1,4;3,5;4,4;5,2" o:connectangles="0,0,0,0,0,0,0,0,0"/>
                        </v:shape>
                        <v:shape id="Freeform 4206" o:spid="_x0000_s1616" style="position:absolute;left:790;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" path="m17,7l14,2,9,,3,2,,7r3,7l9,16r5,-2l17,7xe" filled="f" strokecolor="#212830" strokeweight=".5pt">
                          <v:path arrowok="t" o:connecttype="custom" o:connectlocs="6,2;5,1;3,0;1,1;0,2;1,4;3,5;5,4;6,2" o:connectangles="0,0,0,0,0,0,0,0,0"/>
                        </v:shape>
                        <v:shape id="Freeform 4207" o:spid="_x0000_s1617" style="position:absolute;left:817;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" path="m15,7l14,2,8,,3,2,,7r3,7l8,16r6,-2l15,7xe" filled="f" strokecolor="#212830" strokeweight=".5pt">
                          <v:path arrowok="t" o:connecttype="custom" o:connectlocs="5,2;5,1;3,0;1,1;0,2;1,4;3,5;5,4;5,2" o:connectangles="0,0,0,0,0,0,0,0,0"/>
                        </v:shape>
                        <v:shape id="Freeform 4208" o:spid="_x0000_s1618" style="position:absolute;left:843;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" path="m16,7l14,2,7,,2,2,,7r2,7l7,16r7,-2l16,7xe" filled="f" strokecolor="#212830" strokeweight=".5pt">
                          <v:path arrowok="t" o:connecttype="custom" o:connectlocs="5,2;4,1;2,0;1,1;0,2;1,4;2,5;4,4;5,2" o:connectangles="0,0,0,0,0,0,0,0,0"/>
                        </v:shape>
                        <v:shape id="Freeform 4209" o:spid="_x0000_s1619" style="position:absolute;left:869;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" path="m17,7l14,2,9,,3,2,,7r3,7l9,16r5,-2l17,7xe" filled="f" strokecolor="#212830" strokeweight=".5pt">
                          <v:path arrowok="t" o:connecttype="custom" o:connectlocs="6,2;5,1;3,0;1,1;0,2;1,4;3,5;5,4;6,2" o:connectangles="0,0,0,0,0,0,0,0,0"/>
                        </v:shape>
                        <v:shape id="Freeform 4210" o:spid="_x0000_s1620" style="position:absolute;left:896;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" path="m15,7l14,2,8,,3,2,,7r3,7l8,16r6,-2l15,7xe" filled="f" strokecolor="#212830" strokeweight=".5pt">
                          <v:path arrowok="t" o:connecttype="custom" o:connectlocs="5,2;5,1;3,0;1,1;0,2;1,4;3,5;5,4;5,2" o:connectangles="0,0,0,0,0,0,0,0,0"/>
                        </v:shape>
                        <v:shape id="Freeform 4211" o:spid="_x0000_s1621" style="position:absolute;left:922;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" path="m16,7l14,2,7,,2,2,,7r2,7l7,16r7,-2l16,7xe" filled="f" strokecolor="#212830" strokeweight=".5pt">
                          <v:path arrowok="t" o:connecttype="custom" o:connectlocs="5,2;4,1;2,0;1,1;0,2;1,4;2,5;4,4;5,2" o:connectangles="0,0,0,0,0,0,0,0,0"/>
                        </v:shape>
                        <v:shape id="Freeform 4212" o:spid="_x0000_s1622" style="position:absolute;left:948;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" path="m17,7l14,2,9,,3,2,,7r3,7l9,16r5,-2l17,7xe" filled="f" strokecolor="#212830" strokeweight=".5pt">
                          <v:path arrowok="t" o:connecttype="custom" o:connectlocs="6,2;5,1;3,0;1,1;0,2;1,4;3,5;5,4;6,2" o:connectangles="0,0,0,0,0,0,0,0,0"/>
                        </v:shape>
                        <v:shape id="Freeform 4213" o:spid="_x0000_s1623" style="position:absolute;left:975;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" path="m15,7l13,2,8,,1,2,,7r1,7l8,16r5,-2l15,7xe" filled="f" strokecolor="#212830" strokeweight=".5pt">
                          <v:path arrowok="t" o:connecttype="custom" o:connectlocs="5,2;4,1;3,0;0,1;0,2;0,4;3,5;4,4;5,2" o:connectangles="0,0,0,0,0,0,0,0,0"/>
                        </v:shape>
                        <v:shape id="Freeform 4214" o:spid="_x0000_s1624" style="position:absolute;left:1001;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" path="m16,7l13,2,7,,2,2,,7r2,7l7,16r6,-2l16,7xe" filled="f" strokecolor="#212830" strokeweight=".5pt">
                          <v:path arrowok="t" o:connecttype="custom" o:connectlocs="5,2;4,1;2,0;1,1;0,2;1,4;2,5;4,4;5,2" o:connectangles="0,0,0,0,0,0,0,0,0"/>
                        </v:shape>
                        <v:shape id="Freeform 4215" o:spid="_x0000_s1625" style="position:absolute;left:1027;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" path="m17,7l14,2,9,,3,2,,7r3,7l9,16r5,-2l17,7xe" filled="f" strokecolor="#212830" strokeweight=".5pt">
                          <v:path arrowok="t" o:connecttype="custom" o:connectlocs="6,2;5,1;3,0;1,1;0,2;1,4;3,5;5,4;6,2" o:connectangles="0,0,0,0,0,0,0,0,0"/>
                        </v:shape>
                        <v:shape id="Freeform 4216" o:spid="_x0000_s1626" style="position:absolute;left:1054;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" path="m15,7l13,2,8,,1,2,,7r1,7l8,16r5,-2l15,7xe" filled="f" strokecolor="#212830" strokeweight=".5pt">
                          <v:path arrowok="t" o:connecttype="custom" o:connectlocs="5,2;4,1;3,0;0,1;0,2;0,4;3,5;4,4;5,2" o:connectangles="0,0,0,0,0,0,0,0,0"/>
                        </v:shape>
                        <v:shape id="Freeform 4217" o:spid="_x0000_s1627" style="position:absolute;left:1080;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" path="m16,7l13,2,7,,2,2,,7r2,7l7,16r6,-2l16,7xe" filled="f" strokecolor="#212830" strokeweight=".5pt">
                          <v:path arrowok="t" o:connecttype="custom" o:connectlocs="5,2;4,1;2,0;1,1;0,2;1,4;2,5;4,4;5,2" o:connectangles="0,0,0,0,0,0,0,0,0"/>
                        </v:shape>
                        <v:shape id="Freeform 4218" o:spid="_x0000_s1628" style="position:absolute;left:1106;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" path="m17,7l14,2,8,,3,2,,7r3,7l8,16r6,-2l17,7xe" filled="f" strokecolor="#212830" strokeweight=".5pt">
                          <v:path arrowok="t" o:connecttype="custom" o:connectlocs="6,2;5,1;3,0;1,1;0,2;1,4;3,5;5,4;6,2" o:connectangles="0,0,0,0,0,0,0,0,0"/>
                        </v:shape>
                        <v:shape id="Freeform 4219" o:spid="_x0000_s1629" style="position:absolute;left:1132;top:129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" path="m16,7l14,2,9,,2,2,,7r2,7l9,16r5,-2l16,7xe" filled="f" strokecolor="#212830" strokeweight=".5pt">
                          <v:path arrowok="t" o:connecttype="custom" o:connectlocs="6,2;5,1;3,0;1,1;0,2;1,4;3,5;5,4;6,2" o:connectangles="0,0,0,0,0,0,0,0,0"/>
                        </v:shape>
                        <v:shape id="Freeform 4220" o:spid="_x0000_s1630" style="position:absolute;left:1159;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" path="m15,7l13,2,7,,2,2,,7r2,7l7,16r6,-2l15,7xe" filled="f" strokecolor="#212830" strokeweight=".5pt">
                          <v:path arrowok="t" o:connecttype="custom" o:connectlocs="5,2;4,1;2,0;1,1;0,2;1,4;2,5;4,4;5,2" o:connectangles="0,0,0,0,0,0,0,0,0"/>
                        </v:shape>
                      </v:group>
                      <v:shape id="Freeform 4222" o:spid="_x0000_s1631" style="position:absolute;left:6568;top:6578;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" path="m17,7l14,2,8,,3,2,,7r3,7l8,16r6,-2l17,7xe" filled="f" strokecolor="#212830" strokeweight=".5pt">
                        <v:path arrowok="t" o:connecttype="custom" o:connectlocs="3250,1185;2676,339;1529,0;574,339;0,1185;574,2370;1529,2708;2676,2370;3250,1185" o:connectangles="0,0,0,0,0,0,0,0,0"/>
                      </v:shape>
                      <v:shape id="Freeform 4223" o:spid="_x0000_s1632" style="position:absolute;left:6709;top:6578;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" path="m16,7l14,2,9,,2,2,,7r2,7l9,16r5,-2l16,7xe" filled="f" strokecolor="#212830" strokeweight=".5pt">
                        <v:path arrowok="t" o:connecttype="custom" o:connectlocs="3250,1185;2844,339;1828,0;406,339;0,1185;406,2370;1828,2708;2844,2370;3250,1185" o:connectangles="0,0,0,0,0,0,0,0,0"/>
                      </v:shape>
                      <v:shape id="Freeform 4224" o:spid="_x0000_s1633" style="position:absolute;left:6855;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" path="m15,7l13,2,7,,2,2,,7r2,7l7,16r6,-2l15,7xe" filled="f" strokecolor="#212830" strokeweight=".5pt">
                        <v:path arrowok="t" o:connecttype="custom" o:connectlocs="2708,1185;2347,339;1264,0;361,339;0,1185;361,2370;1264,2708;2347,2370;2708,1185" o:connectangles="0,0,0,0,0,0,0,0,0"/>
                      </v:shape>
                      <v:shape id="Freeform 4225" o:spid="_x0000_s1634" style="position:absolute;left:6996;top:6578;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" path="m16,7l14,2,8,,3,2,,7r3,7l8,16r6,-2l16,7xe" filled="f" strokecolor="#212830" strokeweight=".5pt">
                        <v:path arrowok="t" o:connecttype="custom" o:connectlocs="2708,1185;2370,339;1354,0;508,339;0,1185;508,2370;1354,2708;2370,2370;2708,1185" o:connectangles="0,0,0,0,0,0,0,0,0"/>
                      </v:shape>
                      <v:shape id="Freeform 4226" o:spid="_x0000_s1635" style="position:absolute;left:7137;top:6578;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" path="m16,7l14,2,9,,2,2,,7r2,7l9,16r5,-2l16,7xe" filled="f" strokecolor="#212830" strokeweight=".5pt">
                        <v:path arrowok="t" o:connecttype="custom" o:connectlocs="3250,1185;2844,339;1828,0;406,339;0,1185;406,2370;1828,2708;2844,2370;3250,1185" o:connectangles="0,0,0,0,0,0,0,0,0"/>
                      </v:shape>
                      <v:shape id="Freeform 4227" o:spid="_x0000_s1636" style="position:absolute;left:7283;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" path="m15,7l12,2,7,,1,2,,7r1,7l7,16r5,-2l15,7xe" filled="f" strokecolor="#212830" strokeweight=".5pt">
                        <v:path arrowok="t" o:connecttype="custom" o:connectlocs="2708,1185;2166,339;1264,0;181,339;0,1185;181,2370;1264,2708;2166,2370;2708,1185" o:connectangles="0,0,0,0,0,0,0,0,0"/>
                      </v:shape>
                      <v:shape id="Freeform 4228" o:spid="_x0000_s1637" style="position:absolute;left:7424;top:6578;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" path="m16,7l14,2,8,,3,2,,7r3,7l8,16r6,-2l16,7xe" filled="f" strokecolor="#212830" strokeweight=".5pt">
                        <v:path arrowok="t" o:connecttype="custom" o:connectlocs="2708,1185;2370,339;1354,0;508,339;0,1185;508,2370;1354,2708;2370,2370;2708,1185" o:connectangles="0,0,0,0,0,0,0,0,0"/>
                      </v:shape>
                      <v:shape id="Freeform 4229" o:spid="_x0000_s1638" style="position:absolute;left:7565;top:6578;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" path="m16,7l14,2,9,,2,2,,7r2,7l9,16r5,-2l16,7xe" filled="f" strokecolor="#212830" strokeweight=".5pt">
                        <v:path arrowok="t" o:connecttype="custom" o:connectlocs="3250,1185;2844,339;1828,0;406,339;0,1185;406,2370;1828,2708;2844,2370;3250,1185" o:connectangles="0,0,0,0,0,0,0,0,0"/>
                      </v:shape>
                      <v:shape id="Freeform 4230" o:spid="_x0000_s1639" style="position:absolute;left:7711;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" path="m15,7l12,2,7,,1,2,,7r1,7l7,16r5,-2l15,7xe" filled="f" strokecolor="#212830" strokeweight=".5pt">
                        <v:path arrowok="t" o:connecttype="custom" o:connectlocs="2708,1185;2166,339;1264,0;181,339;0,1185;181,2370;1264,2708;2166,2370;2708,1185" o:connectangles="0,0,0,0,0,0,0,0,0"/>
                      </v:shape>
                      <v:shape id="Freeform 4231" o:spid="_x0000_s1640" style="position:absolute;left:2647;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" path="m16,8l14,2,7,,2,2,,8r2,5l7,15r7,-2l16,8xe" filled="f" strokecolor="#212830" strokeweight=".5pt">
                        <v:path arrowok="t" o:connecttype="custom" o:connectlocs="3250,1444;2844,361;1422,0;406,361;0,1444;406,2347;1422,2708;2844,2347;3250,1444" o:connectangles="0,0,0,0,0,0,0,0,0"/>
                      </v:shape>
                      <v:shape id="Freeform 4232" o:spid="_x0000_s1641" style="position:absolute;left:2788;top:6432;width:32;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" path="m17,8l14,2,9,,3,2,,8r3,5l9,15r5,-2l17,8xe" filled="f" strokecolor="#212830" strokeweight=".5pt">
                        <v:path arrowok="t" o:connecttype="custom" o:connectlocs="3250,1444;2676,361;1721,0;574,361;0,1444;574,2347;1721,2708;2676,2347;3250,1444" o:connectangles="0,0,0,0,0,0,0,0,0"/>
                      </v:shape>
                      <v:shape id="Freeform 4233" o:spid="_x0000_s1642" style="position:absolute;left:2934;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" path="m15,8l14,2,8,,3,2,,8r3,5l8,15r6,-2l15,8xe" filled="f" strokecolor="#212830" strokeweight=".5pt">
                        <v:path arrowok="t" o:connecttype="custom" o:connectlocs="2708,1444;2527,361;1444,0;542,361;0,1444;542,2347;1444,2708;2527,2347;2708,1444" o:connectangles="0,0,0,0,0,0,0,0,0"/>
                      </v:shape>
                      <v:shape id="Freeform 4234" o:spid="_x0000_s1643" style="position:absolute;left:3075;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" path="m16,8l14,2,7,,2,2,,8r2,5l7,15r7,-2l16,8xe" filled="f" strokecolor="#212830" strokeweight=".5pt">
                        <v:path arrowok="t" o:connecttype="custom" o:connectlocs="3250,1444;2844,361;1422,0;406,361;0,1444;406,2347;1422,2708;2844,2347;3250,1444" o:connectangles="0,0,0,0,0,0,0,0,0"/>
                      </v:shape>
                      <v:shape id="Freeform 4235" o:spid="_x0000_s1644" style="position:absolute;left:3216;top:6432;width:32;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" path="m17,8l14,2,9,,3,2,,8r3,5l9,15r5,-2l17,8xe" filled="f" strokecolor="#212830" strokeweight=".5pt">
                        <v:path arrowok="t" o:connecttype="custom" o:connectlocs="3250,1444;2676,361;1721,0;574,361;0,1444;574,2347;1721,2708;2676,2347;3250,1444" o:connectangles="0,0,0,0,0,0,0,0,0"/>
                      </v:shape>
                      <v:shape id="Freeform 4236" o:spid="_x0000_s1645" style="position:absolute;left:3362;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" path="m15,8l13,2,8,,3,2,,8r3,5l8,15r5,-2l15,8xe" filled="f" strokecolor="#212830" strokeweight=".5pt">
                        <v:path arrowok="t" o:connecttype="custom" o:connectlocs="2708,1444;2347,361;1444,0;542,361;0,1444;542,2347;1444,2708;2347,2347;2708,1444" o:connectangles="0,0,0,0,0,0,0,0,0"/>
                      </v:shape>
                      <v:shape id="Freeform 4237" o:spid="_x0000_s1646" style="position:absolute;left:3503;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" path="m16,8l14,2,7,,2,2,,8r2,5l7,15r7,-2l16,8xe" filled="f" strokecolor="#212830" strokeweight=".5pt">
                        <v:path arrowok="t" o:connecttype="custom" o:connectlocs="3250,1444;2844,361;1422,0;406,361;0,1444;406,2347;1422,2708;2844,2347;3250,1444" o:connectangles="0,0,0,0,0,0,0,0,0"/>
                      </v:shape>
                      <v:shape id="Freeform 4238" o:spid="_x0000_s1647" style="position:absolute;left:3643;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" path="m17,8l14,2,9,,3,2,,8r3,5l9,15r5,-2l17,8xe" filled="f" strokecolor="#212830" strokeweight=".5pt">
                        <v:path arrowok="t" o:connecttype="custom" o:connectlocs="3250,1444;2676,361;1721,0;574,361;0,1444;574,2347;1721,2708;2676,2347;3250,1444" o:connectangles="0,0,0,0,0,0,0,0,0"/>
                      </v:shape>
                      <v:shape id="Freeform 4239" o:spid="_x0000_s1648" style="position:absolute;left:3790;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" path="m15,8l13,2,8,,1,2,,8r1,5l8,15r5,-2l15,8xe" filled="f" strokecolor="#212830" strokeweight=".5pt">
                        <v:path arrowok="t" o:connecttype="custom" o:connectlocs="2708,1444;2347,361;1444,0;181,361;0,1444;181,2347;1444,2708;2347,2347;2708,1444" o:connectangles="0,0,0,0,0,0,0,0,0"/>
                      </v:shape>
                      <v:shape id="Freeform 4240" o:spid="_x0000_s1649" style="position:absolute;left:3930;top:6432;width:33;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" path="m16,8l14,2,7,,2,2,,8r2,5l7,15r7,-2l16,8xe" filled="f" strokecolor="#212830" strokeweight=".5pt">
                        <v:path arrowok="t" o:connecttype="custom" o:connectlocs="3250,1444;2844,361;1422,0;406,361;0,1444;406,2347;1422,2708;2844,2347;3250,1444" o:connectangles="0,0,0,0,0,0,0,0,0"/>
                      </v:shape>
                      <v:shape id="Freeform 4241" o:spid="_x0000_s1650" style="position:absolute;left:4071;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" path="m17,8l14,2,9,,3,2,,8r3,5l9,15r5,-2l17,8xe" filled="f" strokecolor="#212830" strokeweight=".5pt">
                        <v:path arrowok="t" o:connecttype="custom" o:connectlocs="3250,1444;2676,361;1721,0;574,361;0,1444;574,2347;1721,2708;2676,2347;3250,1444" o:connectangles="0,0,0,0,0,0,0,0,0"/>
                      </v:shape>
                      <v:shape id="Freeform 4242" o:spid="_x0000_s1651" style="position:absolute;left:4218;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" path="m15,8l13,2,8,,1,2,,8r1,5l8,15r5,-2l15,8xe" filled="f" strokecolor="#212830" strokeweight=".5pt">
                        <v:path arrowok="t" o:connecttype="custom" o:connectlocs="2708,1444;2347,361;1444,0;181,361;0,1444;181,2347;1444,2708;2347,2347;2708,1444" o:connectangles="0,0,0,0,0,0,0,0,0"/>
                      </v:shape>
                      <v:shape id="Freeform 4243" o:spid="_x0000_s1652" style="position:absolute;left:4358;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" path="m15,8l13,2,7,,2,2,,8r2,5l7,15r6,-2l15,8xe" filled="f" strokecolor="#212830" strokeweight=".5pt">
                        <v:path arrowok="t" o:connecttype="custom" o:connectlocs="2708,1444;2347,361;1264,0;361,361;0,1444;361,2347;1264,2708;2347,2347;2708,1444" o:connectangles="0,0,0,0,0,0,0,0,0"/>
                      </v:shape>
                      <v:shape id="Freeform 4244" o:spid="_x0000_s1653" style="position:absolute;left:4499;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" path="m17,8l14,2,8,,3,2,,8r3,5l8,15r6,-2l17,8xe" filled="f" strokecolor="#212830" strokeweight=".5pt">
                        <v:path arrowok="t" o:connecttype="custom" o:connectlocs="3250,1444;2676,361;1529,0;574,361;0,1444;574,2347;1529,2708;2676,2347;3250,1444" o:connectangles="0,0,0,0,0,0,0,0,0"/>
                      </v:shape>
                      <v:shape id="Freeform 4245" o:spid="_x0000_s1654" style="position:absolute;left:4645;top:6432;width:28;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" path="m16,8l14,2,9,,2,2,,8r2,5l9,15r5,-2l16,8xe" filled="f" strokecolor="#212830" strokeweight=".5pt">
                        <v:path arrowok="t" o:connecttype="custom" o:connectlocs="2708,1444;2370,361;1523,0;339,361;0,1444;339,2347;1523,2708;2370,2347;2708,1444" o:connectangles="0,0,0,0,0,0,0,0,0"/>
                      </v:shape>
                      <v:shape id="Freeform 4246" o:spid="_x0000_s1655" style="position:absolute;left:4786;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" path="m15,8l13,2,7,,2,2,,8r2,5l7,15r6,-2l15,8xe" filled="f" strokecolor="#212830" strokeweight=".5pt">
                        <v:path arrowok="t" o:connecttype="custom" o:connectlocs="2708,1444;2347,361;1264,0;361,361;0,1444;361,2347;1264,2708;2347,2347;2708,1444" o:connectangles="0,0,0,0,0,0,0,0,0"/>
                      </v:shape>
                      <v:shape id="Freeform 4247" o:spid="_x0000_s1656" style="position:absolute;left:4927;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" path="m17,8l14,2,8,,3,2,,8r3,5l8,15r6,-2l17,8xe" filled="f" strokecolor="#212830" strokeweight=".5pt">
                        <v:path arrowok="t" o:connecttype="custom" o:connectlocs="3250,1444;2676,361;1529,0;574,361;0,1444;574,2347;1529,2708;2676,2347;3250,1444" o:connectangles="0,0,0,0,0,0,0,0,0"/>
                      </v:shape>
                      <v:shape id="Freeform 4248" o:spid="_x0000_s1657" style="position:absolute;left:5073;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" path="m16,8l14,2,9,,2,2,,8r2,5l9,15r5,-2l16,8xe" filled="f" strokecolor="#212830" strokeweight=".5pt">
                        <v:path arrowok="t" o:connecttype="custom" o:connectlocs="2708,1444;2370,361;1523,0;339,361;0,1444;339,2347;1523,2708;2370,2347;2708,1444" o:connectangles="0,0,0,0,0,0,0,0,0"/>
                      </v:shape>
                      <v:shape id="Freeform 4249" o:spid="_x0000_s1658" style="position:absolute;left:5214;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" path="m15,8l12,2,7,,2,2,,8r2,5l7,15r5,-2l15,8xe" filled="f" strokecolor="#212830" strokeweight=".5pt">
                        <v:path arrowok="t" o:connecttype="custom" o:connectlocs="2708,1444;2166,361;1264,0;361,361;0,1444;361,2347;1264,2708;2166,2347;2708,1444" o:connectangles="0,0,0,0,0,0,0,0,0"/>
                      </v:shape>
                      <v:shape id="Freeform 4250" o:spid="_x0000_s1659" style="position:absolute;left:5355;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" path="m17,8l14,2,8,,3,2,,8r3,5l8,15r6,-2l17,8xe" filled="f" strokecolor="#212830" strokeweight=".5pt">
                        <v:path arrowok="t" o:connecttype="custom" o:connectlocs="3250,1444;2676,361;1529,0;574,361;0,1444;574,2347;1529,2708;2676,2347;3250,1444" o:connectangles="0,0,0,0,0,0,0,0,0"/>
                      </v:shape>
                      <v:shape id="Freeform 4251" o:spid="_x0000_s1660" style="position:absolute;left:5501;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" path="m16,8l14,2,9,,2,2,,8r2,5l9,15r5,-2l16,8xe" filled="f" strokecolor="#212830" strokeweight=".5pt">
                        <v:path arrowok="t" o:connecttype="custom" o:connectlocs="2708,1444;2370,361;1523,0;339,361;0,1444;339,2347;1523,2708;2370,2347;2708,1444" o:connectangles="0,0,0,0,0,0,0,0,0"/>
                      </v:shape>
                      <v:shape id="Freeform 4252" o:spid="_x0000_s1661" style="position:absolute;left:5642;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" path="m15,8l12,2,7,,1,2,,8r1,5l7,15r5,-2l15,8xe" filled="f" strokecolor="#212830" strokeweight=".5pt">
                        <v:path arrowok="t" o:connecttype="custom" o:connectlocs="2708,1444;2166,361;1264,0;181,361;0,1444;181,2347;1264,2708;2166,2347;2708,1444" o:connectangles="0,0,0,0,0,0,0,0,0"/>
                      </v:shape>
                      <v:shape id="Freeform 4253" o:spid="_x0000_s1662" style="position:absolute;left:5783;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" path="m16,8l14,2,8,,3,2,,8r3,5l8,15r6,-2l16,8xe" filled="f" strokecolor="#212830" strokeweight=".5pt">
                        <v:path arrowok="t" o:connecttype="custom" o:connectlocs="3250,1444;2844,361;1625,0;609,361;0,1444;609,2347;1625,2708;2844,2347;3250,1444" o:connectangles="0,0,0,0,0,0,0,0,0"/>
                      </v:shape>
                      <v:shape id="Freeform 4254" o:spid="_x0000_s1663" style="position:absolute;left:5929;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" path="m16,8l14,2,9,,2,2,,8r2,5l9,15r5,-2l16,8xe" filled="f" strokecolor="#212830" strokeweight=".5pt">
                        <v:path arrowok="t" o:connecttype="custom" o:connectlocs="2708,1444;2370,361;1523,0;339,361;0,1444;339,2347;1523,2708;2370,2347;2708,1444" o:connectangles="0,0,0,0,0,0,0,0,0"/>
                      </v:shape>
                      <v:shape id="Freeform 4255" o:spid="_x0000_s1664" style="position:absolute;left:6070;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" path="m15,8l12,2,7,,1,2,,8r1,5l7,15r5,-2l15,8xe" filled="f" strokecolor="#212830" strokeweight=".5pt">
                        <v:path arrowok="t" o:connecttype="custom" o:connectlocs="2708,1444;2166,361;1264,0;181,361;0,1444;181,2347;1264,2708;2166,2347;2708,1444" o:connectangles="0,0,0,0,0,0,0,0,0"/>
                      </v:shape>
                      <v:shape id="Freeform 4256" o:spid="_x0000_s1665" style="position:absolute;left:6211;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" path="m15,8l14,2,8,,3,2,,8r3,5l8,15r6,-2l15,8xe" filled="f" strokecolor="#212830" strokeweight=".5pt">
                        <v:path arrowok="t" o:connecttype="custom" o:connectlocs="2708,1444;2527,361;1444,0;542,361;0,1444;542,2347;1444,2708;2527,2347;2708,1444" o:connectangles="0,0,0,0,0,0,0,0,0"/>
                      </v:shape>
                      <v:shape id="Freeform 4257" o:spid="_x0000_s1666" style="position:absolute;left:6357;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" path="m16,8l14,2,7,,2,2,,8r2,5l7,15r7,-2l16,8xe" filled="f" strokecolor="#212830" strokeweight=".5pt">
                        <v:path arrowok="t" o:connecttype="custom" o:connectlocs="2708,1444;2370,361;1185,0;339,361;0,1444;339,2347;1185,2708;2370,2347;2708,1444" o:connectangles="0,0,0,0,0,0,0,0,0"/>
                      </v:shape>
                      <v:shape id="Freeform 4258" o:spid="_x0000_s1667" style="position:absolute;left:6498;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" path="m17,8l14,2,9,,3,2,,8r3,5l9,15r5,-2l17,8xe" filled="f" strokecolor="#212830" strokeweight=".5pt">
                        <v:path arrowok="t" o:connecttype="custom" o:connectlocs="2708,1444;2230,361;1434,0;478,361;0,1444;478,2347;1434,2708;2230,2347;2708,1444" o:connectangles="0,0,0,0,0,0,0,0,0"/>
                      </v:shape>
                      <v:shape id="Freeform 4259" o:spid="_x0000_s1668" style="position:absolute;left:6639;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" path="m15,8l14,2,8,,3,2,,8r3,5l8,15r6,-2l15,8xe" filled="f" strokecolor="#212830" strokeweight=".5pt">
                        <v:path arrowok="t" o:connecttype="custom" o:connectlocs="2708,1444;2527,361;1444,0;542,361;0,1444;542,2347;1444,2708;2527,2347;2708,1444" o:connectangles="0,0,0,0,0,0,0,0,0"/>
                      </v:shape>
                      <v:shape id="Freeform 4260" o:spid="_x0000_s1669" style="position:absolute;left:6785;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" path="m16,8l13,2,7,,2,2,,8r2,5l7,15r6,-2l16,8xe" filled="f" strokecolor="#212830" strokeweight=".5pt">
                        <v:path arrowok="t" o:connecttype="custom" o:connectlocs="2708,1444;2200,361;1185,0;339,361;0,1444;339,2347;1185,2708;2200,2347;2708,1444" o:connectangles="0,0,0,0,0,0,0,0,0"/>
                      </v:shape>
                      <v:shape id="Freeform 4261" o:spid="_x0000_s1670" style="position:absolute;left:6926;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" path="m17,8l14,2,9,,3,2,,8r3,5l9,15r5,-2l17,8xe" filled="f" strokecolor="#212830" strokeweight=".5pt">
                        <v:path arrowok="t" o:connecttype="custom" o:connectlocs="2708,1444;2230,361;1434,0;478,361;0,1444;478,2347;1434,2708;2230,2347;2708,1444" o:connectangles="0,0,0,0,0,0,0,0,0"/>
                      </v:shape>
                      <v:shape id="Freeform 4262" o:spid="_x0000_s1671" style="position:absolute;left:7067;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" path="m15,8l13,2,8,,3,2,,8r3,5l8,15r5,-2l15,8xe" filled="f" strokecolor="#212830" strokeweight=".5pt">
                        <v:path arrowok="t" o:connecttype="custom" o:connectlocs="2708,1444;2347,361;1444,0;542,361;0,1444;542,2347;1444,2708;2347,2347;2708,1444" o:connectangles="0,0,0,0,0,0,0,0,0"/>
                      </v:shape>
                      <v:shape id="Freeform 4263" o:spid="_x0000_s1672" style="position:absolute;left:7213;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" path="m16,8l13,2,7,,2,2,,8r2,5l7,15r6,-2l16,8xe" filled="f" strokecolor="#212830" strokeweight=".5pt">
                        <v:path arrowok="t" o:connecttype="custom" o:connectlocs="2708,1444;2200,361;1185,0;339,361;0,1444;339,2347;1185,2708;2200,2347;2708,1444" o:connectangles="0,0,0,0,0,0,0,0,0"/>
                      </v:shape>
                      <v:shape id="Freeform 4264" o:spid="_x0000_s1673" style="position:absolute;left:7354;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" path="m17,8l14,2,9,,3,2,,8r3,5l9,15r5,-2l17,8xe" filled="f" strokecolor="#212830" strokeweight=".5pt">
                        <v:path arrowok="t" o:connecttype="custom" o:connectlocs="2708,1444;2230,361;1434,0;478,361;0,1444;478,2347;1434,2708;2230,2347;2708,1444" o:connectangles="0,0,0,0,0,0,0,0,0"/>
                      </v:shape>
                      <v:shape id="Freeform 4265" o:spid="_x0000_s1674" style="position:absolute;left:7495;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" path="m15,8l13,2,8,,1,2,,8r1,5l8,15r5,-2l15,8xe" filled="f" strokecolor="#212830" strokeweight=".5pt">
                        <v:path arrowok="t" o:connecttype="custom" o:connectlocs="2708,1444;2347,361;1444,0;181,361;0,1444;181,2347;1444,2708;2347,2347;2708,1444" o:connectangles="0,0,0,0,0,0,0,0,0"/>
                      </v:shape>
                      <v:shape id="Freeform 4266" o:spid="_x0000_s1675" style="position:absolute;left:7641;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" path="m16,8l13,2,7,,2,2,,8r2,5l7,15r6,-2l16,8xe" filled="f" strokecolor="#212830" strokeweight=".5pt">
                        <v:path arrowok="t" o:connecttype="custom" o:connectlocs="2708,1444;2200,361;1185,0;339,361;0,1444;339,2347;1185,2708;2200,2347;2708,1444" o:connectangles="0,0,0,0,0,0,0,0,0"/>
                      </v:shape>
                      <v:shape id="Freeform 4267" o:spid="_x0000_s1676" style="position:absolute;left:7782;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" path="m17,8l14,2,9,,3,2,,8r3,5l9,15r5,-2l17,8xe" filled="f" strokecolor="#212830" strokeweight=".5pt">
                        <v:path arrowok="t" o:connecttype="custom" o:connectlocs="2708,1444;2230,361;1434,0;478,361;0,1444;478,2347;1434,2708;2230,2347;2708,1444" o:connectangles="0,0,0,0,0,0,0,0,0"/>
                      </v:shape>
                      <v:shape id="Freeform 4268" o:spid="_x0000_s1677" style="position:absolute;left:471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" path="m16,8l14,2,7,,2,2,,8r2,5l7,16r7,-3l16,8xe" filled="f" strokecolor="#212830" strokeweight=".5pt">
                        <v:path arrowok="t" o:connecttype="custom" o:connectlocs="2708,1354;2370,339;1185,0;339,339;0,1354;339,2200;1185,2708;2370,2200;2708,1354" o:connectangles="0,0,0,0,0,0,0,0,0"/>
                      </v:shape>
                      <v:shape id="Freeform 4269" o:spid="_x0000_s1678" style="position:absolute;left:4857;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" path="m17,8l14,2,9,,3,2,,8r3,5l9,16r5,-3l17,8xe" filled="f" strokecolor="#212830" strokeweight=".5pt">
                        <v:path arrowok="t" o:connecttype="custom" o:connectlocs="3250,1354;2676,339;1721,0;574,339;0,1354;574,2200;1721,2708;2676,2200;3250,1354" o:connectangles="0,0,0,0,0,0,0,0,0"/>
                      </v:shape>
                      <v:shape id="Freeform 4270" o:spid="_x0000_s1679" style="position:absolute;left:500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" path="m15,8l14,2,8,,3,2,,8r3,5l8,16r6,-3l15,8xe" filled="f" strokecolor="#212830" strokeweight=".5pt">
                        <v:path arrowok="t" o:connecttype="custom" o:connectlocs="2708,1354;2527,339;1444,0;542,339;0,1354;542,2200;1444,2708;2527,2200;2708,1354" o:connectangles="0,0,0,0,0,0,0,0,0"/>
                      </v:shape>
                      <v:shape id="Freeform 4271" o:spid="_x0000_s1680" style="position:absolute;left:514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" path="m16,8l14,2,7,,2,2,,8r2,5l7,16r7,-3l16,8xe" filled="f" strokecolor="#212830" strokeweight=".5pt">
                        <v:path arrowok="t" o:connecttype="custom" o:connectlocs="2708,1354;2370,339;1185,0;339,339;0,1354;339,2200;1185,2708;2370,2200;2708,1354" o:connectangles="0,0,0,0,0,0,0,0,0"/>
                      </v:shape>
                      <v:shape id="Freeform 4272" o:spid="_x0000_s1681" style="position:absolute;left:5285;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" path="m17,8l14,2,9,,3,2,,8r3,5l9,16r5,-3l17,8xe" filled="f" strokecolor="#212830" strokeweight=".5pt">
                        <v:path arrowok="t" o:connecttype="custom" o:connectlocs="3250,1354;2676,339;1721,0;574,339;0,1354;574,2200;1721,2708;2676,2200;3250,1354" o:connectangles="0,0,0,0,0,0,0,0,0"/>
                      </v:shape>
                      <v:shape id="Freeform 4273" o:spid="_x0000_s1682" style="position:absolute;left:543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" path="m15,8l13,2,8,,1,2,,8r1,5l8,16r5,-3l15,8xe" filled="f" strokecolor="#212830" strokeweight=".5pt">
                        <v:path arrowok="t" o:connecttype="custom" o:connectlocs="2708,1354;2347,339;1444,0;181,339;0,1354;181,2200;1444,2708;2347,2200;2708,1354" o:connectangles="0,0,0,0,0,0,0,0,0"/>
                      </v:shape>
                      <v:shape id="Freeform 4274" o:spid="_x0000_s1683" style="position:absolute;left:5572;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" path="m16,8l13,2,7,,2,2,,8r2,5l7,16r6,-3l16,8xe" filled="f" strokecolor="#212830" strokeweight=".5pt">
                        <v:path arrowok="t" o:connecttype="custom" o:connectlocs="2708,1354;2200,339;1185,0;339,339;0,1354;339,2200;1185,2708;2200,2200;2708,1354" o:connectangles="0,0,0,0,0,0,0,0,0"/>
                      </v:shape>
                      <v:shape id="Freeform 4275" o:spid="_x0000_s1684" style="position:absolute;left:5713;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" path="m17,8l14,2,9,,3,2,,8r3,5l9,16r5,-3l17,8xe" filled="f" strokecolor="#212830" strokeweight=".5pt">
                        <v:path arrowok="t" o:connecttype="custom" o:connectlocs="3250,1354;2676,339;1721,0;574,339;0,1354;574,2200;1721,2708;2676,2200;3250,1354" o:connectangles="0,0,0,0,0,0,0,0,0"/>
                      </v:shape>
                      <v:shape id="Freeform 4276" o:spid="_x0000_s1685" style="position:absolute;left:5859;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" path="m15,8l13,2,8,,1,2,,8r1,5l8,16r5,-3l15,8xe" filled="f" strokecolor="#212830" strokeweight=".5pt">
                        <v:path arrowok="t" o:connecttype="custom" o:connectlocs="2708,1354;2347,339;1444,0;181,339;0,1354;181,2200;1444,2708;2347,2200;2708,1354" o:connectangles="0,0,0,0,0,0,0,0,0"/>
                      </v:shape>
                      <v:shape id="Freeform 4277" o:spid="_x0000_s1686" style="position:absolute;left:6000;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" path="m16,8l13,2,7,,2,2,,8r2,5l7,16r6,-3l16,8xe" filled="f" strokecolor="#212830" strokeweight=".5pt">
                        <v:path arrowok="t" o:connecttype="custom" o:connectlocs="2708,1354;2200,339;1185,0;339,339;0,1354;339,2200;1185,2708;2200,2200;2708,1354" o:connectangles="0,0,0,0,0,0,0,0,0"/>
                      </v:shape>
                      <v:shape id="Freeform 4278" o:spid="_x0000_s1687" style="position:absolute;left:6140;top:6291;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" path="m17,8l14,2,8,,3,2,,8r3,5l8,16r6,-3l17,8xe" filled="f" strokecolor="#212830" strokeweight=".5pt">
                        <v:path arrowok="t" o:connecttype="custom" o:connectlocs="3250,1354;2676,339;1529,0;574,339;0,1354;574,2200;1529,2708;2676,2200;3250,1354" o:connectangles="0,0,0,0,0,0,0,0,0"/>
                      </v:shape>
                      <v:shape id="Freeform 4279" o:spid="_x0000_s1688" style="position:absolute;left:6281;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" path="m16,8l14,2,9,,2,2,,8r2,5l9,16r5,-3l16,8xe" filled="f" strokecolor="#212830" strokeweight=".5pt">
                        <v:path arrowok="t" o:connecttype="custom" o:connectlocs="3250,1354;2844,339;1828,0;406,339;0,1354;406,2200;1828,2708;2844,2200;3250,1354" o:connectangles="0,0,0,0,0,0,0,0,0"/>
                      </v:shape>
                      <v:shape id="Freeform 4280" o:spid="_x0000_s1689" style="position:absolute;left:6427;top:6291;width:28;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" path="m15,8l13,2,7,,2,2,,8r2,5l7,16r6,-3l15,8xe" filled="f" strokecolor="#212830" strokeweight=".5pt">
                        <v:path arrowok="t" o:connecttype="custom" o:connectlocs="2708,1354;2347,339;1264,0;361,339;0,1354;361,2200;1264,2708;2347,2200;2708,1354" o:connectangles="0,0,0,0,0,0,0,0,0"/>
                      </v:shape>
                      <v:shape id="Freeform 4281" o:spid="_x0000_s1690" style="position:absolute;left:6568;top:6291;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" path="m17,8l14,2,8,,3,2,,8r3,5l8,16r6,-3l17,8xe" filled="f" strokecolor="#212830" strokeweight=".5pt">
                        <v:path arrowok="t" o:connecttype="custom" o:connectlocs="3250,1354;2676,339;1529,0;574,339;0,1354;574,2200;1529,2708;2676,2200;3250,1354" o:connectangles="0,0,0,0,0,0,0,0,0"/>
                      </v:shape>
                      <v:shape id="Freeform 4282" o:spid="_x0000_s1691" style="position:absolute;left:6709;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" path="m16,8l14,2,9,,2,2,,8r2,5l9,16r5,-3l16,8xe" filled="f" strokecolor="#212830" strokeweight=".5pt">
                        <v:path arrowok="t" o:connecttype="custom" o:connectlocs="3250,1354;2844,339;1828,0;406,339;0,1354;406,2200;1828,2708;2844,2200;3250,1354" o:connectangles="0,0,0,0,0,0,0,0,0"/>
                      </v:shape>
                      <v:shape id="Freeform 4283" o:spid="_x0000_s1692" style="position:absolute;left:6855;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" path="m15,8l13,2,7,,2,2,,8r2,5l7,16r6,-3l15,8xe" filled="f" strokecolor="#212830" strokeweight=".5pt">
                        <v:path arrowok="t" o:connecttype="custom" o:connectlocs="2708,1354;2347,339;1264,0;361,339;0,1354;361,2200;1264,2708;2347,2200;2708,1354" o:connectangles="0,0,0,0,0,0,0,0,0"/>
                      </v:shape>
                      <v:shape id="Freeform 4284" o:spid="_x0000_s1693" style="position:absolute;left:699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" path="m16,8l14,2,8,,3,2,,8r3,5l8,16r6,-3l16,8xe" filled="f" strokecolor="#212830" strokeweight=".5pt">
                        <v:path arrowok="t" o:connecttype="custom" o:connectlocs="2708,1354;2370,339;1354,0;508,339;0,1354;508,2200;1354,2708;2370,2200;2708,1354" o:connectangles="0,0,0,0,0,0,0,0,0"/>
                      </v:shape>
                      <v:shape id="Freeform 4285" o:spid="_x0000_s1694" style="position:absolute;left:7137;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" path="m16,8l14,2,9,,2,2,,8r2,5l9,16r5,-3l16,8xe" filled="f" strokecolor="#212830" strokeweight=".5pt">
                        <v:path arrowok="t" o:connecttype="custom" o:connectlocs="3250,1354;2844,339;1828,0;406,339;0,1354;406,2200;1828,2708;2844,2200;3250,1354" o:connectangles="0,0,0,0,0,0,0,0,0"/>
                      </v:shape>
                      <v:shape id="Freeform 4286" o:spid="_x0000_s1695" style="position:absolute;left:728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" path="m15,8l12,2,7,,1,2,,8r1,5l7,16r5,-3l15,8xe" filled="f" strokecolor="#212830" strokeweight=".5pt">
                        <v:path arrowok="t" o:connecttype="custom" o:connectlocs="2708,1354;2166,339;1264,0;181,339;0,1354;181,2200;1264,2708;2166,2200;2708,1354" o:connectangles="0,0,0,0,0,0,0,0,0"/>
                      </v:shape>
                      <v:shape id="Freeform 4287" o:spid="_x0000_s1696" style="position:absolute;left:742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" path="m16,8l14,2,8,,3,2,,8r3,5l8,16r6,-3l16,8xe" filled="f" strokecolor="#212830" strokeweight=".5pt">
                        <v:path arrowok="t" o:connecttype="custom" o:connectlocs="2708,1354;2370,339;1354,0;508,339;0,1354;508,2200;1354,2708;2370,2200;2708,1354" o:connectangles="0,0,0,0,0,0,0,0,0"/>
                      </v:shape>
                      <v:shape id="Freeform 4288" o:spid="_x0000_s1697" style="position:absolute;left:7565;top:6291;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" path="m16,8l14,2,9,,2,2,,8r2,5l9,16r5,-3l16,8xe" filled="f" strokecolor="#212830" strokeweight=".5pt">
                        <v:path arrowok="t" o:connecttype="custom" o:connectlocs="3250,1354;2844,339;1828,0;406,339;0,1354;406,2200;1828,2708;2844,2200;3250,1354" o:connectangles="0,0,0,0,0,0,0,0,0"/>
                      </v:shape>
                      <v:shape id="Freeform 4289" o:spid="_x0000_s1698" style="position:absolute;left:771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" path="m15,8l12,2,7,,1,2,,8r1,5l7,16r5,-3l15,8xe" filled="f" strokecolor="#212830" strokeweight=".5pt">
                        <v:path arrowok="t" o:connecttype="custom" o:connectlocs="2708,1354;2166,339;1264,0;181,339;0,1354;181,2200;1264,2708;2166,2200;2708,1354" o:connectangles="0,0,0,0,0,0,0,0,0"/>
                      </v:shape>
                      <v:shape id="Freeform 4290" o:spid="_x0000_s1699" style="position:absolute;left:257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" path="m16,8l14,2,9,,2,2,,8r2,5l9,16r5,-3l16,8xe" filled="f" strokecolor="#212830" strokeweight=".5pt">
                        <v:path arrowok="t" o:connecttype="custom" o:connectlocs="2708,1354;2370,339;1523,0;339,339;0,1354;339,2200;1523,2708;2370,2200;2708,1354" o:connectangles="0,0,0,0,0,0,0,0,0"/>
                      </v:shape>
                      <v:shape id="Freeform 4291" o:spid="_x0000_s1700" style="position:absolute;left:272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" path="m15,8l14,2,7,,2,2,,8r2,5l7,16r7,-3l15,8xe" filled="f" strokecolor="#212830" strokeweight=".5pt">
                        <v:path arrowok="t" o:connecttype="custom" o:connectlocs="2708,1354;2527,339;1264,0;361,339;0,1354;361,2200;1264,2708;2527,2200;2708,1354" o:connectangles="0,0,0,0,0,0,0,0,0"/>
                      </v:shape>
                      <v:shape id="Freeform 4292" o:spid="_x0000_s1701" style="position:absolute;left:2863;top:6291;width:28;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" path="m17,8l14,2,8,,3,2,,8r3,5l8,16r6,-3l17,8xe" filled="f" strokecolor="#212830" strokeweight=".5pt">
                        <v:path arrowok="t" o:connecttype="custom" o:connectlocs="2708,1354;2230,339;1274,0;478,339;0,1354;478,2200;1274,2708;2230,2200;2708,1354" o:connectangles="0,0,0,0,0,0,0,0,0"/>
                      </v:shape>
                      <v:shape id="Freeform 4293" o:spid="_x0000_s1702" style="position:absolute;left:300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" path="m16,8l14,2,9,,2,2,,8r2,5l9,16r5,-3l16,8xe" filled="f" strokecolor="#212830" strokeweight=".5pt">
                        <v:path arrowok="t" o:connecttype="custom" o:connectlocs="2708,1354;2370,339;1523,0;339,339;0,1354;339,2200;1523,2708;2370,2200;2708,1354" o:connectangles="0,0,0,0,0,0,0,0,0"/>
                      </v:shape>
                      <v:shape id="Freeform 4294" o:spid="_x0000_s1703" style="position:absolute;left:315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" path="m15,8l13,2,7,,2,2,,8r2,5l7,16r6,-3l15,8xe" filled="f" strokecolor="#212830" strokeweight=".5pt">
                        <v:path arrowok="t" o:connecttype="custom" o:connectlocs="2708,1354;2347,339;1264,0;361,339;0,1354;361,2200;1264,2708;2347,2200;2708,1354" o:connectangles="0,0,0,0,0,0,0,0,0"/>
                      </v:shape>
                      <v:shape id="Freeform 4295" o:spid="_x0000_s1704" style="position:absolute;left:3291;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" path="m17,8l14,2,8,,3,2,,8r3,5l8,16r6,-3l17,8xe" filled="f" strokecolor="#212830" strokeweight=".5pt">
                        <v:path arrowok="t" o:connecttype="custom" o:connectlocs="2708,1354;2230,339;1274,0;478,339;0,1354;478,2200;1274,2708;2230,2200;2708,1354" o:connectangles="0,0,0,0,0,0,0,0,0"/>
                      </v:shape>
                      <v:shape id="Freeform 4296" o:spid="_x0000_s1705" style="position:absolute;left:3432;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" path="m16,8l14,2,9,,2,2,,8r2,5l9,16r5,-3l16,8xe" filled="f" strokecolor="#212830" strokeweight=".5pt">
                        <v:path arrowok="t" o:connecttype="custom" o:connectlocs="2708,1354;2370,339;1523,0;339,339;0,1354;339,2200;1523,2708;2370,2200;2708,1354" o:connectangles="0,0,0,0,0,0,0,0,0"/>
                      </v:shape>
                      <v:shape id="Freeform 4297" o:spid="_x0000_s1706" style="position:absolute;left:3578;top:6291;width:28;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" path="m15,8l12,2,7,,2,2,,8r2,5l7,16r5,-3l15,8xe" filled="f" strokecolor="#212830" strokeweight=".5pt">
                        <v:path arrowok="t" o:connecttype="custom" o:connectlocs="2708,1354;2166,339;1264,0;361,339;0,1354;361,2200;1264,2708;2166,2200;2708,1354" o:connectangles="0,0,0,0,0,0,0,0,0"/>
                      </v:shape>
                      <v:shape id="Freeform 4298" o:spid="_x0000_s1707" style="position:absolute;left:3719;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" path="m17,8l14,2,8,,3,2,,8r3,5l8,16r6,-3l17,8xe" filled="f" strokecolor="#212830" strokeweight=".5pt">
                        <v:path arrowok="t" o:connecttype="custom" o:connectlocs="2708,1354;2230,339;1274,0;478,339;0,1354;478,2200;1274,2708;2230,2200;2708,1354" o:connectangles="0,0,0,0,0,0,0,0,0"/>
                      </v:shape>
                      <v:shape id="Freeform 4299" o:spid="_x0000_s1708" style="position:absolute;left:3860;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" path="m16,8l14,2,9,,2,2,,8r2,5l9,16r5,-3l16,8xe" filled="f" strokecolor="#212830" strokeweight=".5pt">
                        <v:path arrowok="t" o:connecttype="custom" o:connectlocs="2708,1354;2370,339;1523,0;339,339;0,1354;339,2200;1523,2708;2370,2200;2708,1354" o:connectangles="0,0,0,0,0,0,0,0,0"/>
                      </v:shape>
                      <v:shape id="Freeform 4300" o:spid="_x0000_s1709" style="position:absolute;left:4006;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" path="m15,8l12,2,7,,1,2,,8r1,5l7,16r5,-3l15,8xe" filled="f" strokecolor="#212830" strokeweight=".5pt">
                        <v:path arrowok="t" o:connecttype="custom" o:connectlocs="2708,1354;2166,339;1264,0;181,339;0,1354;181,2200;1264,2708;2166,2200;2708,1354" o:connectangles="0,0,0,0,0,0,0,0,0"/>
                      </v:shape>
                      <v:shape id="Freeform 4301" o:spid="_x0000_s1710" style="position:absolute;left:4147;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" path="m17,8l14,2,8,,3,2,,8r3,5l8,16r6,-3l17,8xe" filled="f" strokecolor="#212830" strokeweight=".5pt">
                        <v:path arrowok="t" o:connecttype="custom" o:connectlocs="2708,1354;2230,339;1274,0;478,339;0,1354;478,2200;1274,2708;2230,2200;2708,1354" o:connectangles="0,0,0,0,0,0,0,0,0"/>
                      </v:shape>
                      <v:shape id="Freeform 4302" o:spid="_x0000_s1711" style="position:absolute;left:4288;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" path="m16,8l14,2,9,,2,2,,8r2,5l9,16r5,-3l16,8xe" filled="f" strokecolor="#212830" strokeweight=".5pt">
                        <v:path arrowok="t" o:connecttype="custom" o:connectlocs="2708,1354;2370,339;1523,0;339,339;0,1354;339,2200;1523,2708;2370,2200;2708,1354" o:connectangles="0,0,0,0,0,0,0,0,0"/>
                      </v:shape>
                      <v:shape id="Freeform 4303" o:spid="_x0000_s1712" style="position:absolute;left:4429;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" path="m17,8l14,2,9,,3,2,,8r3,5l9,16r5,-3l17,8xe" filled="f" strokecolor="#212830" strokeweight=".5pt">
                        <v:path arrowok="t" o:connecttype="custom" o:connectlocs="3250,1354;2676,339;1721,0;574,339;0,1354;574,2200;1721,2708;2676,2200;3250,1354" o:connectangles="0,0,0,0,0,0,0,0,0"/>
                      </v:shape>
                      <v:shape id="Freeform 4304" o:spid="_x0000_s1713" style="position:absolute;left:4575;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" path="m15,8l14,2,8,,3,2,,8r3,5l8,16r6,-3l15,8xe" filled="f" strokecolor="#212830" strokeweight=".5pt">
                        <v:path arrowok="t" o:connecttype="custom" o:connectlocs="2708,1354;2527,339;1444,0;542,339;0,1354;542,2200;1444,2708;2527,2200;2708,1354" o:connectangles="0,0,0,0,0,0,0,0,0"/>
                      </v:shape>
                      <v:shape id="Freeform 4305" o:spid="_x0000_s1714" style="position:absolute;left:2647;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" path="m16,7l14,2,7,,2,2,,7r2,7l7,16r7,-2l16,7xe" filled="f" strokecolor="#212830" strokeweight=".5pt">
                        <v:path arrowok="t" o:connecttype="custom" o:connectlocs="3250,1185;2844,339;1422,0;406,339;0,1185;406,2370;1422,2708;2844,2370;3250,1185" o:connectangles="0,0,0,0,0,0,0,0,0"/>
                      </v:shape>
                      <v:shape id="Freeform 4306" o:spid="_x0000_s1715" style="position:absolute;left:2788;top:6150;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" path="m17,7l14,2,9,,3,2,,7r3,7l9,16r5,-2l17,7xe" filled="f" strokecolor="#212830" strokeweight=".5pt">
                        <v:path arrowok="t" o:connecttype="custom" o:connectlocs="3250,1185;2676,339;1721,0;574,339;0,1185;574,2370;1721,2708;2676,2370;3250,1185" o:connectangles="0,0,0,0,0,0,0,0,0"/>
                      </v:shape>
                      <v:shape id="Freeform 4307" o:spid="_x0000_s1716" style="position:absolute;left:2934;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" path="m15,7l14,2,8,,3,2,,7r3,7l8,16r6,-2l15,7xe" filled="f" strokecolor="#212830" strokeweight=".5pt">
                        <v:path arrowok="t" o:connecttype="custom" o:connectlocs="2708,1185;2527,339;1444,0;542,339;0,1185;542,2370;1444,2708;2527,2370;2708,1185" o:connectangles="0,0,0,0,0,0,0,0,0"/>
                      </v:shape>
                      <v:shape id="Freeform 4308" o:spid="_x0000_s1717" style="position:absolute;left:3075;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" path="m16,7l14,2,7,,2,2,,7r2,7l7,16r7,-2l16,7xe" filled="f" strokecolor="#212830" strokeweight=".5pt">
                        <v:path arrowok="t" o:connecttype="custom" o:connectlocs="3250,1185;2844,339;1422,0;406,339;0,1185;406,2370;1422,2708;2844,2370;3250,1185" o:connectangles="0,0,0,0,0,0,0,0,0"/>
                      </v:shape>
                      <v:shape id="Freeform 4309" o:spid="_x0000_s1718" style="position:absolute;left:3216;top:6150;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" path="m17,7l14,2,9,,3,2,,7r3,7l9,16r5,-2l17,7xe" filled="f" strokecolor="#212830" strokeweight=".5pt">
                        <v:path arrowok="t" o:connecttype="custom" o:connectlocs="3250,1185;2676,339;1721,0;574,339;0,1185;574,2370;1721,2708;2676,2370;3250,1185" o:connectangles="0,0,0,0,0,0,0,0,0"/>
                      </v:shape>
                      <v:shape id="Freeform 4310" o:spid="_x0000_s1719" style="position:absolute;left:3362;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" path="m15,7l13,2,8,,3,2,,7r3,7l8,16r5,-2l15,7xe" filled="f" strokecolor="#212830" strokeweight=".5pt">
                        <v:path arrowok="t" o:connecttype="custom" o:connectlocs="2708,1185;2347,339;1444,0;542,339;0,1185;542,2370;1444,2708;2347,2370;2708,1185" o:connectangles="0,0,0,0,0,0,0,0,0"/>
                      </v:shape>
                      <v:shape id="Freeform 4311" o:spid="_x0000_s1720" style="position:absolute;left:3503;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" path="m16,7l14,2,7,,2,2,,7r2,7l7,16r7,-2l16,7xe" filled="f" strokecolor="#212830" strokeweight=".5pt">
                        <v:path arrowok="t" o:connecttype="custom" o:connectlocs="3250,1185;2844,339;1422,0;406,339;0,1185;406,2370;1422,2708;2844,2370;3250,1185" o:connectangles="0,0,0,0,0,0,0,0,0"/>
                      </v:shape>
                      <v:shape id="Freeform 4312" o:spid="_x0000_s1721" style="position:absolute;left:3643;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" path="m17,7l14,2,9,,3,2,,7r3,7l9,16r5,-2l17,7xe" filled="f" strokecolor="#212830" strokeweight=".5pt">
                        <v:path arrowok="t" o:connecttype="custom" o:connectlocs="3250,1185;2676,339;1721,0;574,339;0,1185;574,2370;1721,2708;2676,2370;3250,1185" o:connectangles="0,0,0,0,0,0,0,0,0"/>
                      </v:shape>
                      <v:shape id="Freeform 4313" o:spid="_x0000_s1722" style="position:absolute;left:3790;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" path="m15,7l13,2,8,,1,2,,7r1,7l8,16r5,-2l15,7xe" filled="f" strokecolor="#212830" strokeweight=".5pt">
                        <v:path arrowok="t" o:connecttype="custom" o:connectlocs="2708,1185;2347,339;1444,0;181,339;0,1185;181,2370;1444,2708;2347,2370;2708,1185" o:connectangles="0,0,0,0,0,0,0,0,0"/>
                      </v:shape>
                      <v:shape id="Freeform 4314" o:spid="_x0000_s1723" style="position:absolute;left:3930;top:6150;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" path="m16,7l14,2,7,,2,2,,7r2,7l7,16r7,-2l16,7xe" filled="f" strokecolor="#212830" strokeweight=".5pt">
                        <v:path arrowok="t" o:connecttype="custom" o:connectlocs="3250,1185;2844,339;1422,0;406,339;0,1185;406,2370;1422,2708;2844,2370;3250,1185" o:connectangles="0,0,0,0,0,0,0,0,0"/>
                      </v:shape>
                      <v:shape id="Freeform 4315" o:spid="_x0000_s1724" style="position:absolute;left:4071;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" path="m17,7l14,2,9,,3,2,,7r3,7l9,16r5,-2l17,7xe" filled="f" strokecolor="#212830" strokeweight=".5pt">
                        <v:path arrowok="t" o:connecttype="custom" o:connectlocs="3250,1185;2676,339;1721,0;574,339;0,1185;574,2370;1721,2708;2676,2370;3250,1185" o:connectangles="0,0,0,0,0,0,0,0,0"/>
                      </v:shape>
                      <v:shape id="Freeform 4316" o:spid="_x0000_s1725" style="position:absolute;left:4218;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" path="m15,7l13,2,8,,1,2,,7r1,7l8,16r5,-2l15,7xe" filled="f" strokecolor="#212830" strokeweight=".5pt">
                        <v:path arrowok="t" o:connecttype="custom" o:connectlocs="2708,1185;2347,339;1444,0;181,339;0,1185;181,2370;1444,2708;2347,2370;2708,1185" o:connectangles="0,0,0,0,0,0,0,0,0"/>
                      </v:shape>
                      <v:shape id="Freeform 4317" o:spid="_x0000_s1726" style="position:absolute;left:4358;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" path="m15,7l13,2,7,,2,2,,7r2,7l7,16r6,-2l15,7xe" filled="f" strokecolor="#212830" strokeweight=".5pt">
                        <v:path arrowok="t" o:connecttype="custom" o:connectlocs="2708,1185;2347,339;1264,0;361,339;0,1185;361,2370;1264,2708;2347,2370;2708,1185" o:connectangles="0,0,0,0,0,0,0,0,0"/>
                      </v:shape>
                      <v:shape id="Freeform 4318" o:spid="_x0000_s1727" style="position:absolute;left:4499;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" path="m17,7l14,2,8,,3,2,,7r3,7l8,16r6,-2l17,7xe" filled="f" strokecolor="#212830" strokeweight=".5pt">
                        <v:path arrowok="t" o:connecttype="custom" o:connectlocs="3250,1185;2676,339;1529,0;574,339;0,1185;574,2370;1529,2708;2676,2370;3250,1185" o:connectangles="0,0,0,0,0,0,0,0,0"/>
                      </v:shape>
                      <v:shape id="Freeform 4319" o:spid="_x0000_s1728" style="position:absolute;left:4645;top:6150;width:28;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" path="m16,7l14,2,9,,2,2,,7r2,7l9,16r5,-2l16,7xe" filled="f" strokecolor="#212830" strokeweight=".5pt">
                        <v:path arrowok="t" o:connecttype="custom" o:connectlocs="2708,1185;2370,339;1523,0;339,339;0,1185;339,2370;1523,2708;2370,2370;2708,1185" o:connectangles="0,0,0,0,0,0,0,0,0"/>
                      </v:shape>
                      <v:shape id="Freeform 4320" o:spid="_x0000_s1729" style="position:absolute;left:4786;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" path="m15,7l13,2,7,,2,2,,7r2,7l7,16r6,-2l15,7xe" filled="f" strokecolor="#212830" strokeweight=".5pt">
                        <v:path arrowok="t" o:connecttype="custom" o:connectlocs="2708,1185;2347,339;1264,0;361,339;0,1185;361,2370;1264,2708;2347,2370;2708,1185" o:connectangles="0,0,0,0,0,0,0,0,0"/>
                      </v:shape>
                      <v:shape id="Freeform 4321" o:spid="_x0000_s1730" style="position:absolute;left:4927;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" path="m17,7l14,2,8,,3,2,,7r3,7l8,16r6,-2l17,7xe" filled="f" strokecolor="#212830" strokeweight=".5pt">
                        <v:path arrowok="t" o:connecttype="custom" o:connectlocs="3250,1185;2676,339;1529,0;574,339;0,1185;574,2370;1529,2708;2676,2370;3250,1185" o:connectangles="0,0,0,0,0,0,0,0,0"/>
                      </v:shape>
                      <v:shape id="Freeform 4322" o:spid="_x0000_s1731" style="position:absolute;left:5073;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" path="m16,7l14,2,9,,2,2,,7r2,7l9,16r5,-2l16,7xe" filled="f" strokecolor="#212830" strokeweight=".5pt">
                        <v:path arrowok="t" o:connecttype="custom" o:connectlocs="2708,1185;2370,339;1523,0;339,339;0,1185;339,2370;1523,2708;2370,2370;2708,1185" o:connectangles="0,0,0,0,0,0,0,0,0"/>
                      </v:shape>
                      <v:shape id="Freeform 4323" o:spid="_x0000_s1732" style="position:absolute;left:5214;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" path="m15,7l12,2,7,,2,2,,7r2,7l7,16r5,-2l15,7xe" filled="f" strokecolor="#212830" strokeweight=".5pt">
                        <v:path arrowok="t" o:connecttype="custom" o:connectlocs="2708,1185;2166,339;1264,0;361,339;0,1185;361,2370;1264,2708;2166,2370;2708,1185" o:connectangles="0,0,0,0,0,0,0,0,0"/>
                      </v:shape>
                      <v:shape id="Freeform 4324" o:spid="_x0000_s1733" style="position:absolute;left:5355;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" path="m17,7l14,2,8,,3,2,,7r3,7l8,16r6,-2l17,7xe" filled="f" strokecolor="#212830" strokeweight=".5pt">
                        <v:path arrowok="t" o:connecttype="custom" o:connectlocs="3250,1185;2676,339;1529,0;574,339;0,1185;574,2370;1529,2708;2676,2370;3250,1185" o:connectangles="0,0,0,0,0,0,0,0,0"/>
                      </v:shape>
                      <v:shape id="Freeform 4325" o:spid="_x0000_s1734" style="position:absolute;left:5501;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" path="m16,7l14,2,9,,2,2,,7r2,7l9,16r5,-2l16,7xe" filled="f" strokecolor="#212830" strokeweight=".5pt">
                        <v:path arrowok="t" o:connecttype="custom" o:connectlocs="2708,1185;2370,339;1523,0;339,339;0,1185;339,2370;1523,2708;2370,2370;2708,1185" o:connectangles="0,0,0,0,0,0,0,0,0"/>
                      </v:shape>
                      <v:shape id="Freeform 4326" o:spid="_x0000_s1735" style="position:absolute;left:5642;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" path="m15,7l12,2,7,,1,2,,7r1,7l7,16r5,-2l15,7xe" filled="f" strokecolor="#212830" strokeweight=".5pt">
                        <v:path arrowok="t" o:connecttype="custom" o:connectlocs="2708,1185;2166,339;1264,0;181,339;0,1185;181,2370;1264,2708;2166,2370;2708,1185" o:connectangles="0,0,0,0,0,0,0,0,0"/>
                      </v:shape>
                      <v:shape id="Freeform 4327" o:spid="_x0000_s1736" style="position:absolute;left:5783;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" path="m16,7l14,2,8,,3,2,,7r3,7l8,16r6,-2l16,7xe" filled="f" strokecolor="#212830" strokeweight=".5pt">
                        <v:path arrowok="t" o:connecttype="custom" o:connectlocs="3250,1185;2844,339;1625,0;609,339;0,1185;609,2370;1625,2708;2844,2370;3250,1185" o:connectangles="0,0,0,0,0,0,0,0,0"/>
                      </v:shape>
                      <v:shape id="Freeform 4328" o:spid="_x0000_s1737" style="position:absolute;left:5929;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" path="m16,7l14,2,9,,2,2,,7r2,7l9,16r5,-2l16,7xe" filled="f" strokecolor="#212830" strokeweight=".5pt">
                        <v:path arrowok="t" o:connecttype="custom" o:connectlocs="2708,1185;2370,339;1523,0;339,339;0,1185;339,2370;1523,2708;2370,2370;2708,1185" o:connectangles="0,0,0,0,0,0,0,0,0"/>
                      </v:shape>
                      <v:shape id="Freeform 4329" o:spid="_x0000_s1738" style="position:absolute;left:6070;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" path="m15,7l12,2,7,,1,2,,7r1,7l7,16r5,-2l15,7xe" filled="f" strokecolor="#212830" strokeweight=".5pt">
                        <v:path arrowok="t" o:connecttype="custom" o:connectlocs="2708,1185;2166,339;1264,0;181,339;0,1185;181,2370;1264,2708;2166,2370;2708,1185" o:connectangles="0,0,0,0,0,0,0,0,0"/>
                      </v:shape>
                      <v:shape id="Freeform 4330" o:spid="_x0000_s1739" style="position:absolute;left:6211;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" path="m15,7l14,2,8,,3,2,,7r3,7l8,16r6,-2l15,7xe" filled="f" strokecolor="#212830" strokeweight=".5pt">
                        <v:path arrowok="t" o:connecttype="custom" o:connectlocs="2708,1185;2527,339;1444,0;542,339;0,1185;542,2370;1444,2708;2527,2370;2708,1185" o:connectangles="0,0,0,0,0,0,0,0,0"/>
                      </v:shape>
                      <v:shape id="Freeform 4331" o:spid="_x0000_s1740" style="position:absolute;left:6357;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" path="m16,7l14,2,7,,2,2,,7r2,7l7,16r7,-2l16,7xe" filled="f" strokecolor="#212830" strokeweight=".5pt">
                        <v:path arrowok="t" o:connecttype="custom" o:connectlocs="2708,1185;2370,339;1185,0;339,339;0,1185;339,2370;1185,2708;2370,2370;2708,1185" o:connectangles="0,0,0,0,0,0,0,0,0"/>
                      </v:shape>
                      <v:shape id="Freeform 4332" o:spid="_x0000_s1741" style="position:absolute;left:6498;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" path="m17,7l14,2,9,,3,2,,7r3,7l9,16r5,-2l17,7xe" filled="f" strokecolor="#212830" strokeweight=".5pt">
                        <v:path arrowok="t" o:connecttype="custom" o:connectlocs="2708,1185;2230,339;1434,0;478,339;0,1185;478,2370;1434,2708;2230,2370;2708,1185" o:connectangles="0,0,0,0,0,0,0,0,0"/>
                      </v:shape>
                      <v:shape id="Freeform 4333" o:spid="_x0000_s1742" style="position:absolute;left:6639;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" path="m15,7l14,2,8,,3,2,,7r3,7l8,16r6,-2l15,7xe" filled="f" strokecolor="#212830" strokeweight=".5pt">
                        <v:path arrowok="t" o:connecttype="custom" o:connectlocs="2708,1185;2527,339;1444,0;542,339;0,1185;542,2370;1444,2708;2527,2370;2708,1185" o:connectangles="0,0,0,0,0,0,0,0,0"/>
                      </v:shape>
                      <v:shape id="Freeform 4334" o:spid="_x0000_s1743" style="position:absolute;left:6785;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" path="m16,7l13,2,7,,2,2,,7r2,7l7,16r6,-2l16,7xe" filled="f" strokecolor="#212830" strokeweight=".5pt">
                        <v:path arrowok="t" o:connecttype="custom" o:connectlocs="2708,1185;2200,339;1185,0;339,339;0,1185;339,2370;1185,2708;2200,2370;2708,1185" o:connectangles="0,0,0,0,0,0,0,0,0"/>
                      </v:shape>
                      <v:shape id="Freeform 4335" o:spid="_x0000_s1744" style="position:absolute;left:6926;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" path="m17,7l14,2,9,,3,2,,7r3,7l9,16r5,-2l17,7xe" filled="f" strokecolor="#212830" strokeweight=".5pt">
                        <v:path arrowok="t" o:connecttype="custom" o:connectlocs="2708,1185;2230,339;1434,0;478,339;0,1185;478,2370;1434,2708;2230,2370;2708,1185" o:connectangles="0,0,0,0,0,0,0,0,0"/>
                      </v:shape>
                      <v:shape id="Freeform 4336" o:spid="_x0000_s1745" style="position:absolute;left:7067;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" path="m15,7l13,2,8,,3,2,,7r3,7l8,16r5,-2l15,7xe" filled="f" strokecolor="#212830" strokeweight=".5pt">
                        <v:path arrowok="t" o:connecttype="custom" o:connectlocs="2708,1185;2347,339;1444,0;542,339;0,1185;542,2370;1444,2708;2347,2370;2708,1185" o:connectangles="0,0,0,0,0,0,0,0,0"/>
                      </v:shape>
                      <v:shape id="Freeform 4337" o:spid="_x0000_s1746" style="position:absolute;left:7213;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" path="m16,7l13,2,7,,2,2,,7r2,7l7,16r6,-2l16,7xe" filled="f" strokecolor="#212830" strokeweight=".5pt">
                        <v:path arrowok="t" o:connecttype="custom" o:connectlocs="2708,1185;2200,339;1185,0;339,339;0,1185;339,2370;1185,2708;2200,2370;2708,1185" o:connectangles="0,0,0,0,0,0,0,0,0"/>
                      </v:shape>
                      <v:shape id="Freeform 4338" o:spid="_x0000_s1747" style="position:absolute;left:7354;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" path="m17,7l14,2,9,,3,2,,7r3,7l9,16r5,-2l17,7xe" filled="f" strokecolor="#212830" strokeweight=".5pt">
                        <v:path arrowok="t" o:connecttype="custom" o:connectlocs="2708,1185;2230,339;1434,0;478,339;0,1185;478,2370;1434,2708;2230,2370;2708,1185" o:connectangles="0,0,0,0,0,0,0,0,0"/>
                      </v:shape>
                      <v:shape id="Freeform 4339" o:spid="_x0000_s1748" style="position:absolute;left:7495;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" path="m15,7l13,2,8,,1,2,,7r1,7l8,16r5,-2l15,7xe" filled="f" strokecolor="#212830" strokeweight=".5pt">
                        <v:path arrowok="t" o:connecttype="custom" o:connectlocs="2708,1185;2347,339;1444,0;181,339;0,1185;181,2370;1444,2708;2347,2370;2708,1185" o:connectangles="0,0,0,0,0,0,0,0,0"/>
                      </v:shape>
                      <v:shape id="Freeform 4340" o:spid="_x0000_s1749" style="position:absolute;left:7641;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" path="m16,7l13,2,7,,2,2,,7r2,7l7,16r6,-2l16,7xe" filled="f" strokecolor="#212830" strokeweight=".5pt">
                        <v:path arrowok="t" o:connecttype="custom" o:connectlocs="2708,1185;2200,339;1185,0;339,339;0,1185;339,2370;1185,2708;2200,2370;2708,1185" o:connectangles="0,0,0,0,0,0,0,0,0"/>
                      </v:shape>
                      <v:shape id="Freeform 4341" o:spid="_x0000_s1750" style="position:absolute;left:7782;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" path="m17,7l14,2,9,,3,2,,7r3,7l9,16r5,-2l17,7xe" filled="f" strokecolor="#212830" strokeweight=".5pt">
                        <v:path arrowok="t" o:connecttype="custom" o:connectlocs="2708,1185;2230,339;1434,0;478,339;0,1185;478,2370;1434,2708;2230,2370;2708,1185" o:connectangles="0,0,0,0,0,0,0,0,0"/>
                      </v:shape>
                      <v:group id="グループ化 19" o:spid="_x0000_s1751" style="position:absolute;left:1092;top:366;width:47989;height:13977" coordorigin="1092,366" coordsize="47988,13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group id="Group 2613" o:spid="_x0000_s1752" style="position:absolute;left:1092;top:3182;width:7107;height:8558" coordorigin="174,667" coordsize="1248,1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">
                          <v:shape id="Freeform 2413" o:spid="_x0000_s1753" style="position:absolute;left:975;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14" o:spid="_x0000_s1754" style="position:absolute;left:1001;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" path="m16,8l13,3,7,,2,3,,8r2,6l7,15r6,-1l16,8xe" filled="f" strokecolor="#212830" strokeweight=".5pt">
                            <v:path arrowok="t" o:connecttype="custom" o:connectlocs="5,3;4,1;2,0;1,1;0,3;1,5;2,5;4,5;5,3" o:connectangles="0,0,0,0,0,0,0,0,0"/>
                          </v:shape>
                          <v:shape id="Freeform 2415" o:spid="_x0000_s1755" style="position:absolute;left:1027;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" path="m17,8l14,3,9,,3,3,,8r3,6l9,15r5,-1l17,8xe" filled="f" strokecolor="#212830" strokeweight=".5pt">
                            <v:path arrowok="t" o:connecttype="custom" o:connectlocs="6,3;5,1;3,0;1,1;0,3;1,5;3,5;5,5;6,3" o:connectangles="0,0,0,0,0,0,0,0,0"/>
                          </v:shape>
                          <v:shape id="Freeform 2416" o:spid="_x0000_s1756" style="position:absolute;left:1054;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17" o:spid="_x0000_s1757" style="position:absolute;left:1080;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" path="m16,8l13,3,7,,2,3,,8r2,6l7,15r6,-1l16,8xe" filled="f" strokecolor="#212830" strokeweight=".5pt">
                            <v:path arrowok="t" o:connecttype="custom" o:connectlocs="5,3;4,1;2,0;1,1;0,3;1,5;2,5;4,5;5,3" o:connectangles="0,0,0,0,0,0,0,0,0"/>
                          </v:shape>
                          <v:shape id="Freeform 2418" o:spid="_x0000_s1758" style="position:absolute;left:1106;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" path="m17,8l14,3,8,,3,3,,8r3,6l8,15r6,-1l17,8xe" filled="f" strokecolor="#212830" strokeweight=".5pt">
                            <v:path arrowok="t" o:connecttype="custom" o:connectlocs="6,3;5,1;3,0;1,1;0,3;1,5;3,5;5,5;6,3" o:connectangles="0,0,0,0,0,0,0,0,0"/>
                          </v:shape>
                          <v:shape id="Freeform 2419" o:spid="_x0000_s1759" style="position:absolute;left:1132;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" path="m16,8l14,3,9,,2,3,,8r2,6l9,15r5,-1l16,8xe" filled="f" strokecolor="#212830" strokeweight=".5pt">
                            <v:path arrowok="t" o:connecttype="custom" o:connectlocs="6,3;5,1;3,0;1,1;0,3;1,5;3,5;5,5;6,3" o:connectangles="0,0,0,0,0,0,0,0,0"/>
                          </v:shape>
                          <v:shape id="Freeform 2420" o:spid="_x0000_s1760" style="position:absolute;left:1159;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" path="m15,8l13,3,7,,2,3,,8r2,6l7,15r6,-1l15,8xe" filled="f" strokecolor="#212830" strokeweight=".5pt">
                            <v:path arrowok="t" o:connecttype="custom" o:connectlocs="5,3;4,1;2,0;1,1;0,3;1,5;2,5;4,5;5,3" o:connectangles="0,0,0,0,0,0,0,0,0"/>
                          </v:shape>
                          <v:shape id="Freeform 2421" o:spid="_x0000_s1761" style="position:absolute;left:1185;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" path="m17,8l14,3,8,,3,3,,8r3,6l8,15r6,-1l17,8xe" filled="f" strokecolor="#212830" strokeweight=".5pt">
                            <v:path arrowok="t" o:connecttype="custom" o:connectlocs="6,3;5,1;3,0;1,1;0,3;1,5;3,5;5,5;6,3" o:connectangles="0,0,0,0,0,0,0,0,0"/>
                          </v:shape>
                          <v:shape id="Freeform 2422" o:spid="_x0000_s1762" style="position:absolute;left:1211;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" path="m16,8l14,3,9,,2,3,,8r2,6l9,15r5,-1l16,8xe" filled="f" strokecolor="#212830" strokeweight=".5pt">
                            <v:path arrowok="t" o:connecttype="custom" o:connectlocs="6,3;5,1;3,0;1,1;0,3;1,5;3,5;5,5;6,3" o:connectangles="0,0,0,0,0,0,0,0,0"/>
                          </v:shape>
                          <v:shape id="Freeform 2423" o:spid="_x0000_s1763" style="position:absolute;left:1238;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" path="m15,8l13,3,7,,2,3,,8r2,6l7,15r6,-1l15,8xe" filled="f" strokecolor="#212830" strokeweight=".5pt">
                            <v:path arrowok="t" o:connecttype="custom" o:connectlocs="5,3;4,1;2,0;1,1;0,3;1,5;2,5;4,5;5,3" o:connectangles="0,0,0,0,0,0,0,0,0"/>
                          </v:shape>
                          <v:shape id="Freeform 2424" o:spid="_x0000_s1764" style="position:absolute;left:1264;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" path="m16,8l14,3,8,,3,3,,8r3,6l8,15r6,-1l16,8xe" filled="f" strokecolor="#212830" strokeweight=".5pt">
                            <v:path arrowok="t" o:connecttype="custom" o:connectlocs="5,3;4,1;3,0;1,1;0,3;1,5;3,5;4,5;5,3" o:connectangles="0,0,0,0,0,0,0,0,0"/>
                          </v:shape>
                          <v:shape id="Freeform 2425" o:spid="_x0000_s1765" style="position:absolute;left:1290;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" path="m16,8l14,3,9,,2,3,,8r2,6l9,15r5,-1l16,8xe" filled="f" strokecolor="#212830" strokeweight=".5pt">
                            <v:path arrowok="t" o:connecttype="custom" o:connectlocs="6,3;5,1;3,0;1,1;0,3;1,5;3,5;5,5;6,3" o:connectangles="0,0,0,0,0,0,0,0,0"/>
                          </v:shape>
                          <v:shape id="Freeform 2426" o:spid="_x0000_s1766" style="position:absolute;left:1317;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" path="m15,8l12,3,7,,1,3,,8r1,6l7,15r5,-1l15,8xe" filled="f" strokecolor="#212830" strokeweight=".5pt">
                            <v:path arrowok="t" o:connecttype="custom" o:connectlocs="5,3;4,1;2,0;0,1;0,3;0,5;2,5;4,5;5,3" o:connectangles="0,0,0,0,0,0,0,0,0"/>
                          </v:shape>
                          <v:shape id="Freeform 2427" o:spid="_x0000_s1767" style="position:absolute;left:1343;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" path="m16,8l14,3,8,,3,3,,8r3,6l8,15r6,-1l16,8xe" filled="f" strokecolor="#212830" strokeweight=".5pt">
                            <v:path arrowok="t" o:connecttype="custom" o:connectlocs="5,3;4,1;3,0;1,1;0,3;1,5;3,5;4,5;5,3" o:connectangles="0,0,0,0,0,0,0,0,0"/>
                          </v:shape>
                          <v:shape id="Freeform 2428" o:spid="_x0000_s1768" style="position:absolute;left:1369;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" path="m16,8l14,3,9,,2,3,,8r2,6l9,15r5,-1l16,8xe" filled="f" strokecolor="#212830" strokeweight=".5pt">
                            <v:path arrowok="t" o:connecttype="custom" o:connectlocs="6,3;5,1;3,0;1,1;0,3;1,5;3,5;5,5;6,3" o:connectangles="0,0,0,0,0,0,0,0,0"/>
                          </v:shape>
                          <v:shape id="Freeform 2429" o:spid="_x0000_s1769" style="position:absolute;left:1396;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30" o:spid="_x0000_s1770" style="position:absolute;left:461;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" path="m16,8l14,3,7,,2,3,,8r2,6l7,15r7,-1l16,8xe" filled="f" strokecolor="#212830" strokeweight=".5pt">
                            <v:path arrowok="t" o:connecttype="custom" o:connectlocs="6,3;5,1;3,0;1,1;0,3;1,5;3,5;5,5;6,3" o:connectangles="0,0,0,0,0,0,0,0,0"/>
                          </v:shape>
                          <v:shape id="Freeform 2431" o:spid="_x0000_s1771" style="position:absolute;left:487;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" path="m17,8l14,3,9,,3,3,,8r3,6l9,15r5,-1l17,8xe" filled="f" strokecolor="#212830" strokeweight=".5pt">
                            <v:path arrowok="t" o:connecttype="custom" o:connectlocs="6,3;5,1;3,0;1,1;0,3;1,5;3,5;5,5;6,3" o:connectangles="0,0,0,0,0,0,0,0,0"/>
                          </v:shape>
                          <v:shape id="Freeform 2432" o:spid="_x0000_s1772" style="position:absolute;left:514;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" path="m15,8l14,3,8,,3,3,,8r3,6l8,15r6,-1l15,8xe" filled="f" strokecolor="#212830" strokeweight=".5pt">
                            <v:path arrowok="t" o:connecttype="custom" o:connectlocs="5,3;5,1;3,0;1,1;0,3;1,5;3,5;5,5;5,3" o:connectangles="0,0,0,0,0,0,0,0,0"/>
                          </v:shape>
                          <v:shape id="Freeform 2433" o:spid="_x0000_s1773" style="position:absolute;left:540;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" path="m16,8l14,3,7,,2,3,,8r2,6l7,15r7,-1l16,8xe" filled="f" strokecolor="#212830" strokeweight=".5pt">
                            <v:path arrowok="t" o:connecttype="custom" o:connectlocs="6,3;5,1;3,0;1,1;0,3;1,5;3,5;5,5;6,3" o:connectangles="0,0,0,0,0,0,0,0,0"/>
                          </v:shape>
                          <v:shape id="Freeform 2434" o:spid="_x0000_s1774" style="position:absolute;left:566;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" path="m17,8l14,3,9,,3,3,,8r3,6l9,15r5,-1l17,8xe" filled="f" strokecolor="#212830" strokeweight=".5pt">
                            <v:path arrowok="t" o:connecttype="custom" o:connectlocs="6,3;5,1;3,0;1,1;0,3;1,5;3,5;5,5;6,3" o:connectangles="0,0,0,0,0,0,0,0,0"/>
                          </v:shape>
                          <v:shape id="Freeform 2435" o:spid="_x0000_s1775" style="position:absolute;left:593;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" path="m15,8l13,3,8,,3,3,,8r3,6l8,15r5,-1l15,8xe" filled="f" strokecolor="#212830" strokeweight=".5pt">
                            <v:path arrowok="t" o:connecttype="custom" o:connectlocs="5,3;4,1;3,0;1,1;0,3;1,5;3,5;4,5;5,3" o:connectangles="0,0,0,0,0,0,0,0,0"/>
                          </v:shape>
                          <v:shape id="Freeform 2436" o:spid="_x0000_s1776" style="position:absolute;left:619;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" path="m16,8l14,3,7,,2,3,,8r2,6l7,15r7,-1l16,8xe" filled="f" strokecolor="#212830" strokeweight=".5pt">
                            <v:path arrowok="t" o:connecttype="custom" o:connectlocs="6,3;5,1;3,0;1,1;0,3;1,5;3,5;5,5;6,3" o:connectangles="0,0,0,0,0,0,0,0,0"/>
                          </v:shape>
                          <v:shape id="Freeform 2437" o:spid="_x0000_s1777" style="position:absolute;left:645;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" path="m17,8l14,3,9,,3,3,,8r3,6l9,15r5,-1l17,8xe" filled="f" strokecolor="#212830" strokeweight=".5pt">
                            <v:path arrowok="t" o:connecttype="custom" o:connectlocs="6,3;5,1;3,0;1,1;0,3;1,5;3,5;5,5;6,3" o:connectangles="0,0,0,0,0,0,0,0,0"/>
                          </v:shape>
                          <v:shape id="Freeform 2438" o:spid="_x0000_s1778" style="position:absolute;left:672;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39" o:spid="_x0000_s1779" style="position:absolute;left:698;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" path="m16,8l14,3,7,,2,3,,8r2,6l7,15r7,-1l16,8xe" filled="f" strokecolor="#212830" strokeweight=".5pt">
                            <v:path arrowok="t" o:connecttype="custom" o:connectlocs="6,3;5,1;3,0;1,1;0,3;1,5;3,5;5,5;6,3" o:connectangles="0,0,0,0,0,0,0,0,0"/>
                          </v:shape>
                          <v:shape id="Freeform 2440" o:spid="_x0000_s1780" style="position:absolute;left:724;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" path="m17,8l14,3,9,,3,3,,8r3,6l9,15r5,-1l17,8xe" filled="f" strokecolor="#212830" strokeweight=".5pt">
                            <v:path arrowok="t" o:connecttype="custom" o:connectlocs="6,3;5,1;3,0;1,1;0,3;1,5;3,5;5,5;6,3" o:connectangles="0,0,0,0,0,0,0,0,0"/>
                          </v:shape>
                          <v:shape id="Freeform 2441" o:spid="_x0000_s1781" style="position:absolute;left:751;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42" o:spid="_x0000_s1782" style="position:absolute;left:777;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" path="m15,8l13,3,7,,2,3,,8r2,6l7,15r6,-1l15,8xe" filled="f" strokecolor="#212830" strokeweight=".5pt">
                            <v:path arrowok="t" o:connecttype="custom" o:connectlocs="5,3;4,1;2,0;1,1;0,3;1,5;2,5;4,5;5,3" o:connectangles="0,0,0,0,0,0,0,0,0"/>
                          </v:shape>
                          <v:shape id="Freeform 2443" o:spid="_x0000_s1783" style="position:absolute;left:803;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" path="m17,8l14,3,8,,3,3,,8r3,6l8,15r6,-1l17,8xe" filled="f" strokecolor="#212830" strokeweight=".5pt">
                            <v:path arrowok="t" o:connecttype="custom" o:connectlocs="6,3;5,1;3,0;1,1;0,3;1,5;3,5;5,5;6,3" o:connectangles="0,0,0,0,0,0,0,0,0"/>
                          </v:shape>
                          <v:shape id="Freeform 2444" o:spid="_x0000_s1784" style="position:absolute;left:830;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45" o:spid="_x0000_s1785" style="position:absolute;left:856;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" path="m15,8l13,3,7,,2,3,,8r2,6l7,15r6,-1l15,8xe" filled="f" strokecolor="#212830" strokeweight=".5pt">
                            <v:path arrowok="t" o:connecttype="custom" o:connectlocs="5,3;4,1;2,0;1,1;0,3;1,5;2,5;4,5;5,3" o:connectangles="0,0,0,0,0,0,0,0,0"/>
                          </v:shape>
                          <v:shape id="Freeform 2446" o:spid="_x0000_s1786" style="position:absolute;left:882;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" path="m17,8l14,3,8,,3,3,,8r3,6l8,15r6,-1l17,8xe" filled="f" strokecolor="#212830" strokeweight=".5pt">
                            <v:path arrowok="t" o:connecttype="custom" o:connectlocs="6,3;5,1;3,0;1,1;0,3;1,5;3,5;5,5;6,3" o:connectangles="0,0,0,0,0,0,0,0,0"/>
                          </v:shape>
                          <v:shape id="Freeform 2447" o:spid="_x0000_s1787" style="position:absolute;left:909;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" path="m16,8l14,3,9,,2,3,,8r2,6l9,15r5,-1l16,8xe" filled="f" strokecolor="#212830" strokeweight=".5pt">
                            <v:path arrowok="t" o:connecttype="custom" o:connectlocs="5,3;4,1;3,0;1,1;0,3;1,5;3,5;4,5;5,3" o:connectangles="0,0,0,0,0,0,0,0,0"/>
                          </v:shape>
                          <v:shape id="Freeform 2448" o:spid="_x0000_s1788" style="position:absolute;left:935;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" path="m15,8l12,3,7,,2,3,,8r2,6l7,15r5,-1l15,8xe" filled="f" strokecolor="#212830" strokeweight=".5pt">
                            <v:path arrowok="t" o:connecttype="custom" o:connectlocs="5,3;4,1;2,0;1,1;0,3;1,5;2,5;4,5;5,3" o:connectangles="0,0,0,0,0,0,0,0,0"/>
                          </v:shape>
                          <v:shape id="Freeform 2449" o:spid="_x0000_s1789" style="position:absolute;left:961;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" path="m17,8l14,3,8,,3,3,,8r3,6l8,15r6,-1l17,8xe" filled="f" strokecolor="#212830" strokeweight=".5pt">
                            <v:path arrowok="t" o:connecttype="custom" o:connectlocs="6,3;5,1;3,0;1,1;0,3;1,5;3,5;5,5;6,3" o:connectangles="0,0,0,0,0,0,0,0,0"/>
                          </v:shape>
                          <v:shape id="Freeform 2450" o:spid="_x0000_s1790" style="position:absolute;left:988;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51" o:spid="_x0000_s1791" style="position:absolute;left:1014;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52" o:spid="_x0000_s1792" style="position:absolute;left:1040;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" path="m16,8l14,3,8,,3,3,,8r3,6l8,15r6,-1l16,8xe" filled="f" strokecolor="#212830" strokeweight=".5pt">
                            <v:path arrowok="t" o:connecttype="custom" o:connectlocs="6,3;5,1;3,0;1,1;0,3;1,5;3,5;5,5;6,3" o:connectangles="0,0,0,0,0,0,0,0,0"/>
                          </v:shape>
                          <v:shape id="Freeform 2453" o:spid="_x0000_s1793" style="position:absolute;left:1067;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54" o:spid="_x0000_s1794" style="position:absolute;left:1093;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55" o:spid="_x0000_s1795" style="position:absolute;left:1119;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" path="m15,8l14,3,8,,3,3,,8r3,6l8,15r6,-1l15,8xe" filled="f" strokecolor="#212830" strokeweight=".5pt">
                            <v:path arrowok="t" o:connecttype="custom" o:connectlocs="5,3;5,1;3,0;1,1;0,3;1,5;3,5;5,5;5,3" o:connectangles="0,0,0,0,0,0,0,0,0"/>
                          </v:shape>
                          <v:shape id="Freeform 2456" o:spid="_x0000_s1796" style="position:absolute;left:1146;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" path="m16,8l14,3,7,,2,3,,8r2,6l7,15r7,-1l16,8xe" filled="f" strokecolor="#212830" strokeweight=".5pt">
                            <v:path arrowok="t" o:connecttype="custom" o:connectlocs="5,3;4,1;2,0;1,1;0,3;1,5;2,5;4,5;5,3" o:connectangles="0,0,0,0,0,0,0,0,0"/>
                          </v:shape>
                          <v:shape id="Freeform 2457" o:spid="_x0000_s1797" style="position:absolute;left:1172;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" path="m17,8l14,3,9,,3,3,,8r3,6l9,15r5,-1l17,8xe" filled="f" strokecolor="#212830" strokeweight=".5pt">
                            <v:path arrowok="t" o:connecttype="custom" o:connectlocs="5,3;4,1;3,0;1,1;0,3;1,5;3,5;4,5;5,3" o:connectangles="0,0,0,0,0,0,0,0,0"/>
                          </v:shape>
                          <v:shape id="Freeform 2458" o:spid="_x0000_s1798" style="position:absolute;left:1198;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" path="m15,8l14,3,8,,3,3,,8r3,6l8,15r6,-1l15,8xe" filled="f" strokecolor="#212830" strokeweight=".5pt">
                            <v:path arrowok="t" o:connecttype="custom" o:connectlocs="5,3;5,1;3,0;1,1;0,3;1,5;3,5;5,5;5,3" o:connectangles="0,0,0,0,0,0,0,0,0"/>
                          </v:shape>
                          <v:shape id="Freeform 2459" o:spid="_x0000_s1799" style="position:absolute;left:1225;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" path="m16,8l13,3,7,,2,3,,8r2,6l7,15r6,-1l16,8xe" filled="f" strokecolor="#212830" strokeweight=".5pt">
                            <v:path arrowok="t" o:connecttype="custom" o:connectlocs="5,3;4,1;2,0;1,1;0,3;1,5;2,5;4,5;5,3" o:connectangles="0,0,0,0,0,0,0,0,0"/>
                          </v:shape>
                          <v:shape id="Freeform 2460" o:spid="_x0000_s1800" style="position:absolute;left:1251;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" path="m17,8l14,3,9,,3,3,,8r3,6l9,15r5,-1l17,8xe" filled="f" strokecolor="#212830" strokeweight=".5pt">
                            <v:path arrowok="t" o:connecttype="custom" o:connectlocs="5,3;4,1;3,0;1,1;0,3;1,5;3,5;4,5;5,3" o:connectangles="0,0,0,0,0,0,0,0,0"/>
                          </v:shape>
                          <v:shape id="Freeform 2461" o:spid="_x0000_s1801" style="position:absolute;left:1277;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" path="m15,8l13,3,8,,3,3,,8r3,6l8,15r5,-1l15,8xe" filled="f" strokecolor="#212830" strokeweight=".5pt">
                            <v:path arrowok="t" o:connecttype="custom" o:connectlocs="5,3;4,1;3,0;1,1;0,3;1,5;3,5;4,5;5,3" o:connectangles="0,0,0,0,0,0,0,0,0"/>
                          </v:shape>
                          <v:shape id="Freeform 2462" o:spid="_x0000_s1802" style="position:absolute;left:1304;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" path="m16,8l13,3,7,,2,3,,8r2,6l7,15r6,-1l16,8xe" filled="f" strokecolor="#212830" strokeweight=".5pt">
                            <v:path arrowok="t" o:connecttype="custom" o:connectlocs="5,3;4,1;2,0;1,1;0,3;1,5;2,5;4,5;5,3" o:connectangles="0,0,0,0,0,0,0,0,0"/>
                          </v:shape>
                          <v:shape id="Freeform 2463" o:spid="_x0000_s1803" style="position:absolute;left:1330;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" path="m17,8l14,3,9,,3,3,,8r3,6l9,15r5,-1l17,8xe" filled="f" strokecolor="#212830" strokeweight=".5pt">
                            <v:path arrowok="t" o:connecttype="custom" o:connectlocs="5,3;4,1;3,0;1,1;0,3;1,5;3,5;4,5;5,3" o:connectangles="0,0,0,0,0,0,0,0,0"/>
                          </v:shape>
                          <v:shape id="Freeform 2464" o:spid="_x0000_s1804" style="position:absolute;left:1356;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" path="m15,8l13,3,8,,1,3,,8r1,6l8,15r5,-1l15,8xe" filled="f" strokecolor="#212830" strokeweight=".5pt">
                            <v:path arrowok="t" o:connecttype="custom" o:connectlocs="5,3;4,1;3,0;0,1;0,3;0,5;3,5;4,5;5,3" o:connectangles="0,0,0,0,0,0,0,0,0"/>
                          </v:shape>
                          <v:shape id="Freeform 2465" o:spid="_x0000_s1805" style="position:absolute;left:1383;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" path="m16,8l13,3,7,,2,3,,8r2,6l7,15r6,-1l16,8xe" filled="f" strokecolor="#212830" strokeweight=".5pt">
                            <v:path arrowok="t" o:connecttype="custom" o:connectlocs="5,3;4,1;2,0;1,1;0,3;1,5;2,5;4,5;5,3" o:connectangles="0,0,0,0,0,0,0,0,0"/>
                          </v:shape>
                          <v:shape id="Freeform 2466" o:spid="_x0000_s1806" style="position:absolute;left:1409;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" path="m17,8l14,3,9,,3,3,,8r3,6l9,15r5,-1l17,8xe" filled="f" strokecolor="#212830" strokeweight=".5pt">
                            <v:path arrowok="t" o:connecttype="custom" o:connectlocs="5,3;4,1;3,0;1,1;0,3;1,5;3,5;4,5;5,3" o:connectangles="0,0,0,0,0,0,0,0,0"/>
                          </v:shape>
                          <v:shape id="Freeform 2467" o:spid="_x0000_s1807" style="position:absolute;left:448;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" path="m16,7l14,2,9,,2,2,,7r2,6l9,16r5,-3l16,7xe" filled="f" strokecolor="#212830" strokeweight=".5pt">
                            <v:path arrowok="t" o:connecttype="custom" o:connectlocs="5,2;4,1;3,0;1,1;0,2;1,4;3,5;4,4;5,2" o:connectangles="0,0,0,0,0,0,0,0,0"/>
                          </v:shape>
                          <v:shape id="Freeform 2468" o:spid="_x0000_s1808" style="position:absolute;left:475;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" path="m15,7l14,2,7,,2,2,,7r2,6l7,16r7,-3l15,7xe" filled="f" strokecolor="#212830" strokeweight=".5pt">
                            <v:path arrowok="t" o:connecttype="custom" o:connectlocs="5,2;5,1;2,0;1,1;0,2;1,4;2,5;5,4;5,2" o:connectangles="0,0,0,0,0,0,0,0,0"/>
                          </v:shape>
                          <v:shape id="Freeform 2469" o:spid="_x0000_s1809" style="position:absolute;left:501;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" path="m17,7l14,2,8,,3,2,,7r3,6l8,16r6,-3l17,7xe" filled="f" strokecolor="#212830" strokeweight=".5pt">
                            <v:path arrowok="t" o:connecttype="custom" o:connectlocs="5,2;4,1;2,0;1,1;0,2;1,4;2,5;4,4;5,2" o:connectangles="0,0,0,0,0,0,0,0,0"/>
                          </v:shape>
                          <v:shape id="Freeform 2470" o:spid="_x0000_s1810" style="position:absolute;left:527;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" path="m16,7l14,2,9,,2,2,,7r2,6l9,16r5,-3l16,7xe" filled="f" strokecolor="#212830" strokeweight=".5pt">
                            <v:path arrowok="t" o:connecttype="custom" o:connectlocs="5,2;4,1;3,0;1,1;0,2;1,4;3,5;4,4;5,2" o:connectangles="0,0,0,0,0,0,0,0,0"/>
                          </v:shape>
                          <v:shape id="Freeform 2471" o:spid="_x0000_s1811" style="position:absolute;left:554;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" path="m15,7l13,2,7,,2,2,,7r2,6l7,16r6,-3l15,7xe" filled="f" strokecolor="#212830" strokeweight=".5pt">
                            <v:path arrowok="t" o:connecttype="custom" o:connectlocs="5,2;4,1;2,0;1,1;0,2;1,4;2,5;4,4;5,2" o:connectangles="0,0,0,0,0,0,0,0,0"/>
                          </v:shape>
                          <v:shape id="Freeform 2472" o:spid="_x0000_s1812" style="position:absolute;left:580;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" path="m17,7l14,2,8,,3,2,,7r3,6l8,16r6,-3l17,7xe" filled="f" strokecolor="#212830" strokeweight=".5pt">
                            <v:path arrowok="t" o:connecttype="custom" o:connectlocs="5,2;4,1;2,0;1,1;0,2;1,4;2,5;4,4;5,2" o:connectangles="0,0,0,0,0,0,0,0,0"/>
                          </v:shape>
                          <v:shape id="Freeform 2473" o:spid="_x0000_s1813" style="position:absolute;left:606;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" path="m16,7l14,2,9,,2,2,,7r2,6l9,16r5,-3l16,7xe" filled="f" strokecolor="#212830" strokeweight=".5pt">
                            <v:path arrowok="t" o:connecttype="custom" o:connectlocs="5,2;4,1;3,0;1,1;0,2;1,4;3,5;4,4;5,2" o:connectangles="0,0,0,0,0,0,0,0,0"/>
                          </v:shape>
                          <v:shape id="Freeform 2474" o:spid="_x0000_s1814" style="position:absolute;left:633;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" path="m15,7l12,2,7,,2,2,,7r2,6l7,16r5,-3l15,7xe" filled="f" strokecolor="#212830" strokeweight=".5pt">
                            <v:path arrowok="t" o:connecttype="custom" o:connectlocs="5,2;4,1;2,0;1,1;0,2;1,4;2,5;4,4;5,2" o:connectangles="0,0,0,0,0,0,0,0,0"/>
                          </v:shape>
                          <v:shape id="Freeform 2475" o:spid="_x0000_s1815" style="position:absolute;left:659;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" path="m17,7l14,2,8,,3,2,,7r3,6l8,16r6,-3l17,7xe" filled="f" strokecolor="#212830" strokeweight=".5pt">
                            <v:path arrowok="t" o:connecttype="custom" o:connectlocs="5,2;4,1;2,0;1,1;0,2;1,4;2,5;4,4;5,2" o:connectangles="0,0,0,0,0,0,0,0,0"/>
                          </v:shape>
                          <v:shape id="Freeform 2476" o:spid="_x0000_s1816" style="position:absolute;left:685;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" path="m16,7l14,2,9,,2,2,,7r2,6l9,16r5,-3l16,7xe" filled="f" strokecolor="#212830" strokeweight=".5pt">
                            <v:path arrowok="t" o:connecttype="custom" o:connectlocs="5,2;4,1;3,0;1,1;0,2;1,4;3,5;4,4;5,2" o:connectangles="0,0,0,0,0,0,0,0,0"/>
                          </v:shape>
                          <v:shape id="Freeform 2477" o:spid="_x0000_s1817" style="position:absolute;left:712;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" path="m15,7l12,2,7,,1,2,,7r1,6l7,16r5,-3l15,7xe" filled="f" strokecolor="#212830" strokeweight=".5pt">
                            <v:path arrowok="t" o:connecttype="custom" o:connectlocs="5,2;4,1;2,0;0,1;0,2;0,4;2,5;4,4;5,2" o:connectangles="0,0,0,0,0,0,0,0,0"/>
                          </v:shape>
                          <v:shape id="Freeform 2478" o:spid="_x0000_s1818" style="position:absolute;left:738;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" path="m17,7l14,2,8,,3,2,,7r3,6l8,16r6,-3l17,7xe" filled="f" strokecolor="#212830" strokeweight=".5pt">
                            <v:path arrowok="t" o:connecttype="custom" o:connectlocs="5,2;4,1;2,0;1,1;0,2;1,4;2,5;4,4;5,2" o:connectangles="0,0,0,0,0,0,0,0,0"/>
                          </v:shape>
                          <v:shape id="Freeform 2479" o:spid="_x0000_s1819" style="position:absolute;left:764;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" path="m16,7l14,2,9,,2,2,,7r2,6l9,16r5,-3l16,7xe" filled="f" strokecolor="#212830" strokeweight=".5pt">
                            <v:path arrowok="t" o:connecttype="custom" o:connectlocs="5,2;4,1;3,0;1,1;0,2;1,4;3,5;4,4;5,2" o:connectangles="0,0,0,0,0,0,0,0,0"/>
                          </v:shape>
                          <v:shape id="Freeform 2480" o:spid="_x0000_s1820" style="position:absolute;left:790;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" path="m17,7l14,2,9,,3,2,,7r3,6l9,16r5,-3l17,7xe" filled="f" strokecolor="#212830" strokeweight=".5pt">
                            <v:path arrowok="t" o:connecttype="custom" o:connectlocs="6,2;5,1;3,0;1,1;0,2;1,4;3,5;5,4;6,2" o:connectangles="0,0,0,0,0,0,0,0,0"/>
                          </v:shape>
                          <v:shape id="Freeform 2481" o:spid="_x0000_s1821" style="position:absolute;left:817;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" path="m15,7l14,2,8,,3,2,,7r3,6l8,16r6,-3l15,7xe" filled="f" strokecolor="#212830" strokeweight=".5pt">
                            <v:path arrowok="t" o:connecttype="custom" o:connectlocs="5,2;5,1;3,0;1,1;0,2;1,4;3,5;5,4;5,2" o:connectangles="0,0,0,0,0,0,0,0,0"/>
                          </v:shape>
                          <v:shape id="Freeform 2482" o:spid="_x0000_s1822" style="position:absolute;left:843;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" path="m16,7l14,2,7,,2,2,,7r2,6l7,16r7,-3l16,7xe" filled="f" strokecolor="#212830" strokeweight=".5pt">
                            <v:path arrowok="t" o:connecttype="custom" o:connectlocs="5,2;4,1;2,0;1,1;0,2;1,4;2,5;4,4;5,2" o:connectangles="0,0,0,0,0,0,0,0,0"/>
                          </v:shape>
                          <v:shape id="Freeform 2483" o:spid="_x0000_s1823" style="position:absolute;left:869;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" path="m17,7l14,2,9,,3,2,,7r3,6l9,16r5,-3l17,7xe" filled="f" strokecolor="#212830" strokeweight=".5pt">
                            <v:path arrowok="t" o:connecttype="custom" o:connectlocs="6,2;5,1;3,0;1,1;0,2;1,4;3,5;5,4;6,2" o:connectangles="0,0,0,0,0,0,0,0,0"/>
                          </v:shape>
                          <v:shape id="Freeform 2484" o:spid="_x0000_s1824" style="position:absolute;left:896;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" path="m15,7l14,2,8,,3,2,,7r3,6l8,16r6,-3l15,7xe" filled="f" strokecolor="#212830" strokeweight=".5pt">
                            <v:path arrowok="t" o:connecttype="custom" o:connectlocs="5,2;5,1;3,0;1,1;0,2;1,4;3,5;5,4;5,2" o:connectangles="0,0,0,0,0,0,0,0,0"/>
                          </v:shape>
                          <v:shape id="Freeform 2485" o:spid="_x0000_s1825" style="position:absolute;left:922;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" path="m16,7l14,2,7,,2,2,,7r2,6l7,16r7,-3l16,7xe" filled="f" strokecolor="#212830" strokeweight=".5pt">
                            <v:path arrowok="t" o:connecttype="custom" o:connectlocs="5,2;4,1;2,0;1,1;0,2;1,4;2,5;4,4;5,2" o:connectangles="0,0,0,0,0,0,0,0,0"/>
                          </v:shape>
                          <v:shape id="Freeform 2486" o:spid="_x0000_s1826" style="position:absolute;left:948;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" path="m17,7l14,2,9,,3,2,,7r3,6l9,16r5,-3l17,7xe" filled="f" strokecolor="#212830" strokeweight=".5pt">
                            <v:path arrowok="t" o:connecttype="custom" o:connectlocs="6,2;5,1;3,0;1,1;0,2;1,4;3,5;5,4;6,2" o:connectangles="0,0,0,0,0,0,0,0,0"/>
                          </v:shape>
                          <v:shape id="Freeform 2487" o:spid="_x0000_s1827" style="position:absolute;left:975;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" path="m15,7l13,2,8,,1,2,,7r1,6l8,16r5,-3l15,7xe" filled="f" strokecolor="#212830" strokeweight=".5pt">
                            <v:path arrowok="t" o:connecttype="custom" o:connectlocs="5,2;4,1;3,0;0,1;0,2;0,4;3,5;4,4;5,2" o:connectangles="0,0,0,0,0,0,0,0,0"/>
                          </v:shape>
                          <v:shape id="Freeform 2488" o:spid="_x0000_s1828" style="position:absolute;left:1001;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" path="m16,7l13,2,7,,2,2,,7r2,6l7,16r6,-3l16,7xe" filled="f" strokecolor="#212830" strokeweight=".5pt">
                            <v:path arrowok="t" o:connecttype="custom" o:connectlocs="5,2;4,1;2,0;1,1;0,2;1,4;2,5;4,4;5,2" o:connectangles="0,0,0,0,0,0,0,0,0"/>
                          </v:shape>
                          <v:shape id="Freeform 2489" o:spid="_x0000_s1829" style="position:absolute;left:1027;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" path="m17,7l14,2,9,,3,2,,7r3,6l9,16r5,-3l17,7xe" filled="f" strokecolor="#212830" strokeweight=".5pt">
                            <v:path arrowok="t" o:connecttype="custom" o:connectlocs="6,2;5,1;3,0;1,1;0,2;1,4;3,5;5,4;6,2" o:connectangles="0,0,0,0,0,0,0,0,0"/>
                          </v:shape>
                          <v:shape id="Freeform 2490" o:spid="_x0000_s1830" style="position:absolute;left:1054;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" path="m15,7l13,2,8,,1,2,,7r1,6l8,16r5,-3l15,7xe" filled="f" strokecolor="#212830" strokeweight=".5pt">
                            <v:path arrowok="t" o:connecttype="custom" o:connectlocs="5,2;4,1;3,0;0,1;0,2;0,4;3,5;4,4;5,2" o:connectangles="0,0,0,0,0,0,0,0,0"/>
                          </v:shape>
                          <v:shape id="Freeform 2491" o:spid="_x0000_s1831" style="position:absolute;left:1080;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" path="m16,7l13,2,7,,2,2,,7r2,6l7,16r6,-3l16,7xe" filled="f" strokecolor="#212830" strokeweight=".5pt">
                            <v:path arrowok="t" o:connecttype="custom" o:connectlocs="5,2;4,1;2,0;1,1;0,2;1,4;2,5;4,4;5,2" o:connectangles="0,0,0,0,0,0,0,0,0"/>
                          </v:shape>
                          <v:shape id="Freeform 2492" o:spid="_x0000_s1832" style="position:absolute;left:1106;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" path="m17,7l14,2,8,,3,2,,7r3,6l8,16r6,-3l17,7xe" filled="f" strokecolor="#212830" strokeweight=".5pt">
                            <v:path arrowok="t" o:connecttype="custom" o:connectlocs="6,2;5,1;3,0;1,1;0,2;1,4;3,5;5,4;6,2" o:connectangles="0,0,0,0,0,0,0,0,0"/>
                          </v:shape>
                          <v:shape id="Freeform 2493" o:spid="_x0000_s1833" style="position:absolute;left:1132;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" path="m16,7l14,2,9,,2,2,,7r2,6l9,16r5,-3l16,7xe" filled="f" strokecolor="#212830" strokeweight=".5pt">
                            <v:path arrowok="t" o:connecttype="custom" o:connectlocs="6,2;5,1;3,0;1,1;0,2;1,4;3,5;5,4;6,2" o:connectangles="0,0,0,0,0,0,0,0,0"/>
                          </v:shape>
                          <v:shape id="Freeform 2494" o:spid="_x0000_s1834" style="position:absolute;left:1159;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" path="m15,7l13,2,7,,2,2,,7r2,6l7,16r6,-3l15,7xe" filled="f" strokecolor="#212830" strokeweight=".5pt">
                            <v:path arrowok="t" o:connecttype="custom" o:connectlocs="5,2;4,1;2,0;1,1;0,2;1,4;2,5;4,4;5,2" o:connectangles="0,0,0,0,0,0,0,0,0"/>
                          </v:shape>
                          <v:shape id="Freeform 2495" o:spid="_x0000_s1835" style="position:absolute;left:1185;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" path="m17,7l14,2,8,,3,2,,7r3,6l8,16r6,-3l17,7xe" filled="f" strokecolor="#212830" strokeweight=".5pt">
                            <v:path arrowok="t" o:connecttype="custom" o:connectlocs="6,2;5,1;3,0;1,1;0,2;1,4;3,5;5,4;6,2" o:connectangles="0,0,0,0,0,0,0,0,0"/>
                          </v:shape>
                          <v:shape id="Freeform 2496" o:spid="_x0000_s1836" style="position:absolute;left:1211;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" path="m16,7l14,2,9,,2,2,,7r2,6l9,16r5,-3l16,7xe" filled="f" strokecolor="#212830" strokeweight=".5pt">
                            <v:path arrowok="t" o:connecttype="custom" o:connectlocs="6,2;5,1;3,0;1,1;0,2;1,4;3,5;5,4;6,2" o:connectangles="0,0,0,0,0,0,0,0,0"/>
                          </v:shape>
                          <v:shape id="Freeform 2497" o:spid="_x0000_s1837" style="position:absolute;left:1238;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" path="m15,7l13,2,7,,2,2,,7r2,6l7,16r6,-3l15,7xe" filled="f" strokecolor="#212830" strokeweight=".5pt">
                            <v:path arrowok="t" o:connecttype="custom" o:connectlocs="5,2;4,1;2,0;1,1;0,2;1,4;2,5;4,4;5,2" o:connectangles="0,0,0,0,0,0,0,0,0"/>
                          </v:shape>
                          <v:shape id="Freeform 2498" o:spid="_x0000_s1838" style="position:absolute;left:1264;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" path="m16,7l14,2,8,,3,2,,7r3,6l8,16r6,-3l16,7xe" filled="f" strokecolor="#212830" strokeweight=".5pt">
                            <v:path arrowok="t" o:connecttype="custom" o:connectlocs="5,2;4,1;3,0;1,1;0,2;1,4;3,5;4,4;5,2" o:connectangles="0,0,0,0,0,0,0,0,0"/>
                          </v:shape>
                          <v:shape id="Freeform 2499" o:spid="_x0000_s1839" style="position:absolute;left:1290;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" path="m16,7l14,2,9,,2,2,,7r2,6l9,16r5,-3l16,7xe" filled="f" strokecolor="#212830" strokeweight=".5pt">
                            <v:path arrowok="t" o:connecttype="custom" o:connectlocs="6,2;5,1;3,0;1,1;0,2;1,4;3,5;5,4;6,2" o:connectangles="0,0,0,0,0,0,0,0,0"/>
                          </v:shape>
                          <v:shape id="Freeform 2500" o:spid="_x0000_s1840" style="position:absolute;left:1317;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" path="m15,7l12,2,7,,1,2,,7r1,6l7,16r5,-3l15,7xe" filled="f" strokecolor="#212830" strokeweight=".5pt">
                            <v:path arrowok="t" o:connecttype="custom" o:connectlocs="5,2;4,1;2,0;0,1;0,2;0,4;2,5;4,4;5,2" o:connectangles="0,0,0,0,0,0,0,0,0"/>
                          </v:shape>
                          <v:shape id="Freeform 2501" o:spid="_x0000_s1841" style="position:absolute;left:1343;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" path="m16,7l14,2,8,,3,2,,7r3,6l8,16r6,-3l16,7xe" filled="f" strokecolor="#212830" strokeweight=".5pt">
                            <v:path arrowok="t" o:connecttype="custom" o:connectlocs="5,2;4,1;3,0;1,1;0,2;1,4;3,5;4,4;5,2" o:connectangles="0,0,0,0,0,0,0,0,0"/>
                          </v:shape>
                          <v:shape id="Freeform 2502" o:spid="_x0000_s1842" style="position:absolute;left:1369;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" path="m16,7l14,2,9,,2,2,,7r2,6l9,16r5,-3l16,7xe" filled="f" strokecolor="#212830" strokeweight=".5pt">
                            <v:path arrowok="t" o:connecttype="custom" o:connectlocs="6,2;5,1;3,0;1,1;0,2;1,4;3,5;5,4;6,2" o:connectangles="0,0,0,0,0,0,0,0,0"/>
                          </v:shape>
                          <v:shape id="Freeform 2503" o:spid="_x0000_s1843" style="position:absolute;left:1396;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" path="m15,7l12,2,7,,1,2,,7r1,6l7,16r5,-3l15,7xe" filled="f" strokecolor="#212830" strokeweight=".5pt">
                            <v:path arrowok="t" o:connecttype="custom" o:connectlocs="5,2;4,1;2,0;0,1;0,2;0,4;2,5;4,4;5,2" o:connectangles="0,0,0,0,0,0,0,0,0"/>
                          </v:shape>
                          <v:shape id="Freeform 2504" o:spid="_x0000_s1844" style="position:absolute;left:461;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" path="m16,9l14,3,7,,2,3,,9r2,5l7,16r7,-2l16,9xe" filled="f" strokecolor="#212830" strokeweight=".5pt">
                            <v:path arrowok="t" o:connecttype="custom" o:connectlocs="6,3;5,1;3,0;1,1;0,3;1,4;3,5;5,4;6,3" o:connectangles="0,0,0,0,0,0,0,0,0"/>
                          </v:shape>
                          <v:shape id="Freeform 2505" o:spid="_x0000_s1845" style="position:absolute;left:487;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" path="m17,9l14,3,9,,3,3,,9r3,5l9,16r5,-2l17,9xe" filled="f" strokecolor="#212830" strokeweight=".5pt">
                            <v:path arrowok="t" o:connecttype="custom" o:connectlocs="6,3;5,1;3,0;1,1;0,3;1,4;3,5;5,4;6,3" o:connectangles="0,0,0,0,0,0,0,0,0"/>
                          </v:shape>
                          <v:shape id="Freeform 2506" o:spid="_x0000_s1846" style="position:absolute;left:514;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" path="m15,9l14,3,8,,3,3,,9r3,5l8,16r6,-2l15,9xe" filled="f" strokecolor="#212830" strokeweight=".5pt">
                            <v:path arrowok="t" o:connecttype="custom" o:connectlocs="5,3;5,1;3,0;1,1;0,3;1,4;3,5;5,4;5,3" o:connectangles="0,0,0,0,0,0,0,0,0"/>
                          </v:shape>
                          <v:shape id="Freeform 2507" o:spid="_x0000_s1847" style="position:absolute;left:540;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" path="m16,9l14,3,7,,2,3,,9r2,5l7,16r7,-2l16,9xe" filled="f" strokecolor="#212830" strokeweight=".5pt">
                            <v:path arrowok="t" o:connecttype="custom" o:connectlocs="6,3;5,1;3,0;1,1;0,3;1,4;3,5;5,4;6,3" o:connectangles="0,0,0,0,0,0,0,0,0"/>
                          </v:shape>
                          <v:shape id="Freeform 2508" o:spid="_x0000_s1848" style="position:absolute;left:566;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" path="m17,9l14,3,9,,3,3,,9r3,5l9,16r5,-2l17,9xe" filled="f" strokecolor="#212830" strokeweight=".5pt">
                            <v:path arrowok="t" o:connecttype="custom" o:connectlocs="6,3;5,1;3,0;1,1;0,3;1,4;3,5;5,4;6,3" o:connectangles="0,0,0,0,0,0,0,0,0"/>
                          </v:shape>
                          <v:shape id="Freeform 2509" o:spid="_x0000_s1849" style="position:absolute;left:448;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" path="m16,9l14,3,9,,2,3,,9r2,5l9,16r5,-2l16,9xe" filled="f" strokecolor="#212830" strokeweight=".5pt">
                            <v:path arrowok="t" o:connecttype="custom" o:connectlocs="5,3;4,1;3,0;1,1;0,3;1,4;3,5;4,4;5,3" o:connectangles="0,0,0,0,0,0,0,0,0"/>
                          </v:shape>
                          <v:shape id="Freeform 2510" o:spid="_x0000_s1850" style="position:absolute;left:475;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" path="m15,9l14,3,7,,2,3,,9r2,5l7,16r7,-2l15,9xe" filled="f" strokecolor="#212830" strokeweight=".5pt">
                            <v:path arrowok="t" o:connecttype="custom" o:connectlocs="5,3;5,1;2,0;1,1;0,3;1,4;2,5;5,4;5,3" o:connectangles="0,0,0,0,0,0,0,0,0"/>
                          </v:shape>
                          <v:shape id="Freeform 2511" o:spid="_x0000_s1851" style="position:absolute;left:501;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" path="m17,9l14,3,8,,3,3,,9r3,5l8,16r6,-2l17,9xe" filled="f" strokecolor="#212830" strokeweight=".5pt">
                            <v:path arrowok="t" o:connecttype="custom" o:connectlocs="5,3;4,1;2,0;1,1;0,3;1,4;2,5;4,4;5,3" o:connectangles="0,0,0,0,0,0,0,0,0"/>
                          </v:shape>
                          <v:shape id="Freeform 2512" o:spid="_x0000_s1852" style="position:absolute;left:527;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" path="m16,9l14,3,9,,2,3,,9r2,5l9,16r5,-2l16,9xe" filled="f" strokecolor="#212830" strokeweight=".5pt">
                            <v:path arrowok="t" o:connecttype="custom" o:connectlocs="5,3;4,1;3,0;1,1;0,3;1,4;3,5;4,4;5,3" o:connectangles="0,0,0,0,0,0,0,0,0"/>
                          </v:shape>
                          <v:shape id="Freeform 2513" o:spid="_x0000_s1853" style="position:absolute;left:554;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" path="m15,9l13,3,7,,2,3,,9r2,5l7,16r6,-2l15,9xe" filled="f" strokecolor="#212830" strokeweight=".5pt">
                            <v:path arrowok="t" o:connecttype="custom" o:connectlocs="5,3;4,1;2,0;1,1;0,3;1,4;2,5;4,4;5,3" o:connectangles="0,0,0,0,0,0,0,0,0"/>
                          </v:shape>
                          <v:shape id="Freeform 2514" o:spid="_x0000_s1854" style="position:absolute;left:580;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" path="m17,9l14,3,8,,3,3,,9r3,5l8,16r6,-2l17,9xe" filled="f" strokecolor="#212830" strokeweight=".5pt">
                            <v:path arrowok="t" o:connecttype="custom" o:connectlocs="5,3;4,1;2,0;1,1;0,3;1,4;2,5;4,4;5,3" o:connectangles="0,0,0,0,0,0,0,0,0"/>
                          </v:shape>
                          <v:shape id="Freeform 2515" o:spid="_x0000_s1855" style="position:absolute;left:606;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" path="m16,9l14,3,9,,2,3,,9r2,5l9,16r5,-2l16,9xe" filled="f" strokecolor="#212830" strokeweight=".5pt">
                            <v:path arrowok="t" o:connecttype="custom" o:connectlocs="5,3;4,1;3,0;1,1;0,3;1,4;3,5;4,4;5,3" o:connectangles="0,0,0,0,0,0,0,0,0"/>
                          </v:shape>
                          <v:shape id="Freeform 2516" o:spid="_x0000_s1856" style="position:absolute;left:633;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" path="m15,9l12,3,7,,2,3,,9r2,5l7,16r5,-2l15,9xe" filled="f" strokecolor="#212830" strokeweight=".5pt">
                            <v:path arrowok="t" o:connecttype="custom" o:connectlocs="5,3;4,1;2,0;1,1;0,3;1,4;2,5;4,4;5,3" o:connectangles="0,0,0,0,0,0,0,0,0"/>
                          </v:shape>
                          <v:shape id="Freeform 2517" o:spid="_x0000_s1857" style="position:absolute;left:659;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" path="m17,9l14,3,8,,3,3,,9r3,5l8,16r6,-2l17,9xe" filled="f" strokecolor="#212830" strokeweight=".5pt">
                            <v:path arrowok="t" o:connecttype="custom" o:connectlocs="5,3;4,1;2,0;1,1;0,3;1,4;2,5;4,4;5,3" o:connectangles="0,0,0,0,0,0,0,0,0"/>
                          </v:shape>
                          <v:shape id="Freeform 2518" o:spid="_x0000_s1858" style="position:absolute;left:685;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" path="m16,9l14,3,9,,2,3,,9r2,5l9,16r5,-2l16,9xe" filled="f" strokecolor="#212830" strokeweight=".5pt">
                            <v:path arrowok="t" o:connecttype="custom" o:connectlocs="5,3;4,1;3,0;1,1;0,3;1,4;3,5;4,4;5,3" o:connectangles="0,0,0,0,0,0,0,0,0"/>
                          </v:shape>
                          <v:shape id="Freeform 2519" o:spid="_x0000_s1859" style="position:absolute;left:712;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" path="m15,9l12,3,7,,1,3,,9r1,5l7,16r5,-2l15,9xe" filled="f" strokecolor="#212830" strokeweight=".5pt">
                            <v:path arrowok="t" o:connecttype="custom" o:connectlocs="5,3;4,1;2,0;0,1;0,3;0,4;2,5;4,4;5,3" o:connectangles="0,0,0,0,0,0,0,0,0"/>
                          </v:shape>
                          <v:shape id="Freeform 2520" o:spid="_x0000_s1860" style="position:absolute;left:738;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" path="m17,9l14,3,8,,3,3,,9r3,5l8,16r6,-2l17,9xe" filled="f" strokecolor="#212830" strokeweight=".5pt">
                            <v:path arrowok="t" o:connecttype="custom" o:connectlocs="5,3;4,1;2,0;1,1;0,3;1,4;2,5;4,4;5,3" o:connectangles="0,0,0,0,0,0,0,0,0"/>
                          </v:shape>
                          <v:shape id="Freeform 2521" o:spid="_x0000_s1861" style="position:absolute;left:764;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" path="m16,9l14,3,9,,2,3,,9r2,5l9,16r5,-2l16,9xe" filled="f" strokecolor="#212830" strokeweight=".5pt">
                            <v:path arrowok="t" o:connecttype="custom" o:connectlocs="5,3;4,1;3,0;1,1;0,3;1,4;3,5;4,4;5,3" o:connectangles="0,0,0,0,0,0,0,0,0"/>
                          </v:shape>
                          <v:shape id="Freeform 2522" o:spid="_x0000_s1862" style="position:absolute;left:790;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" path="m17,9l14,3,9,,3,3,,9r3,5l9,16r5,-2l17,9xe" filled="f" strokecolor="#212830" strokeweight=".5pt">
                            <v:path arrowok="t" o:connecttype="custom" o:connectlocs="6,3;5,1;3,0;1,1;0,3;1,4;3,5;5,4;6,3" o:connectangles="0,0,0,0,0,0,0,0,0"/>
                          </v:shape>
                          <v:shape id="Freeform 2523" o:spid="_x0000_s1863" style="position:absolute;left:817;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" path="m15,9l14,3,8,,3,3,,9r3,5l8,16r6,-2l15,9xe" filled="f" strokecolor="#212830" strokeweight=".5pt">
                            <v:path arrowok="t" o:connecttype="custom" o:connectlocs="5,3;5,1;3,0;1,1;0,3;1,4;3,5;5,4;5,3" o:connectangles="0,0,0,0,0,0,0,0,0"/>
                          </v:shape>
                          <v:shape id="Freeform 2524" o:spid="_x0000_s1864" style="position:absolute;left:843;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" path="m16,9l14,3,7,,2,3,,9r2,5l7,16r7,-2l16,9xe" filled="f" strokecolor="#212830" strokeweight=".5pt">
                            <v:path arrowok="t" o:connecttype="custom" o:connectlocs="5,3;4,1;2,0;1,1;0,3;1,4;2,5;4,4;5,3" o:connectangles="0,0,0,0,0,0,0,0,0"/>
                          </v:shape>
                          <v:shape id="Freeform 2525" o:spid="_x0000_s1865" style="position:absolute;left:869;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" path="m17,9l14,3,9,,3,3,,9r3,5l9,16r5,-2l17,9xe" filled="f" strokecolor="#212830" strokeweight=".5pt">
                            <v:path arrowok="t" o:connecttype="custom" o:connectlocs="6,3;5,1;3,0;1,1;0,3;1,4;3,5;5,4;6,3" o:connectangles="0,0,0,0,0,0,0,0,0"/>
                          </v:shape>
                          <v:shape id="Freeform 2526" o:spid="_x0000_s1866" style="position:absolute;left:896;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" path="m15,9l14,3,8,,3,3,,9r3,5l8,16r6,-2l15,9xe" filled="f" strokecolor="#212830" strokeweight=".5pt">
                            <v:path arrowok="t" o:connecttype="custom" o:connectlocs="5,3;5,1;3,0;1,1;0,3;1,4;3,5;5,4;5,3" o:connectangles="0,0,0,0,0,0,0,0,0"/>
                          </v:shape>
                          <v:shape id="Freeform 2527" o:spid="_x0000_s1867" style="position:absolute;left:922;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" path="m16,9l14,3,7,,2,3,,9r2,5l7,16r7,-2l16,9xe" filled="f" strokecolor="#212830" strokeweight=".5pt">
                            <v:path arrowok="t" o:connecttype="custom" o:connectlocs="5,3;4,1;2,0;1,1;0,3;1,4;2,5;4,4;5,3" o:connectangles="0,0,0,0,0,0,0,0,0"/>
                          </v:shape>
                          <v:shape id="Freeform 2528" o:spid="_x0000_s1868" style="position:absolute;left:948;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" path="m17,9l14,3,9,,3,3,,9r3,5l9,16r5,-2l17,9xe" filled="f" strokecolor="#212830" strokeweight=".5pt">
                            <v:path arrowok="t" o:connecttype="custom" o:connectlocs="6,3;5,1;3,0;1,1;0,3;1,4;3,5;5,4;6,3" o:connectangles="0,0,0,0,0,0,0,0,0"/>
                          </v:shape>
                          <v:shape id="Freeform 2529" o:spid="_x0000_s1869" style="position:absolute;left:975;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" path="m15,9l13,3,8,,1,3,,9r1,5l8,16r5,-2l15,9xe" filled="f" strokecolor="#212830" strokeweight=".5pt">
                            <v:path arrowok="t" o:connecttype="custom" o:connectlocs="5,3;4,1;3,0;0,1;0,3;0,4;3,5;4,4;5,3" o:connectangles="0,0,0,0,0,0,0,0,0"/>
                          </v:shape>
                          <v:shape id="Freeform 2530" o:spid="_x0000_s1870" style="position:absolute;left:1001;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" path="m16,9l13,3,7,,2,3,,9r2,5l7,16r6,-2l16,9xe" filled="f" strokecolor="#212830" strokeweight=".5pt">
                            <v:path arrowok="t" o:connecttype="custom" o:connectlocs="5,3;4,1;2,0;1,1;0,3;1,4;2,5;4,4;5,3" o:connectangles="0,0,0,0,0,0,0,0,0"/>
                          </v:shape>
                          <v:shape id="Freeform 2531" o:spid="_x0000_s1871" style="position:absolute;left:1027;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" path="m17,9l14,3,9,,3,3,,9r3,5l9,16r5,-2l17,9xe" filled="f" strokecolor="#212830" strokeweight=".5pt">
                            <v:path arrowok="t" o:connecttype="custom" o:connectlocs="6,3;5,1;3,0;1,1;0,3;1,4;3,5;5,4;6,3" o:connectangles="0,0,0,0,0,0,0,0,0"/>
                          </v:shape>
                          <v:shape id="Freeform 2532" o:spid="_x0000_s1872" style="position:absolute;left:1054;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" path="m15,9l13,3,8,,1,3,,9r1,5l8,16r5,-2l15,9xe" filled="f" strokecolor="#212830" strokeweight=".5pt">
                            <v:path arrowok="t" o:connecttype="custom" o:connectlocs="5,3;4,1;3,0;0,1;0,3;0,4;3,5;4,4;5,3" o:connectangles="0,0,0,0,0,0,0,0,0"/>
                          </v:shape>
                          <v:shape id="Freeform 2533" o:spid="_x0000_s1873" style="position:absolute;left:1080;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" path="m16,9l13,3,7,,2,3,,9r2,5l7,16r6,-2l16,9xe" filled="f" strokecolor="#212830" strokeweight=".5pt">
                            <v:path arrowok="t" o:connecttype="custom" o:connectlocs="5,3;4,1;2,0;1,1;0,3;1,4;2,5;4,4;5,3" o:connectangles="0,0,0,0,0,0,0,0,0"/>
                          </v:shape>
                          <v:shape id="Freeform 2534" o:spid="_x0000_s1874" style="position:absolute;left:1106;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" path="m17,9l14,3,8,,3,3,,9r3,5l8,16r6,-2l17,9xe" filled="f" strokecolor="#212830" strokeweight=".5pt">
                            <v:path arrowok="t" o:connecttype="custom" o:connectlocs="6,3;5,1;3,0;1,1;0,3;1,4;3,5;5,4;6,3" o:connectangles="0,0,0,0,0,0,0,0,0"/>
                          </v:shape>
                          <v:shape id="Freeform 2535" o:spid="_x0000_s1875" style="position:absolute;left:1132;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" path="m16,9l14,3,9,,2,3,,9r2,5l9,16r5,-2l16,9xe" filled="f" strokecolor="#212830" strokeweight=".5pt">
                            <v:path arrowok="t" o:connecttype="custom" o:connectlocs="6,3;5,1;3,0;1,1;0,3;1,4;3,5;5,4;6,3" o:connectangles="0,0,0,0,0,0,0,0,0"/>
                          </v:shape>
                          <v:shape id="Freeform 2536" o:spid="_x0000_s1876" style="position:absolute;left:1159;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" path="m15,9l13,3,7,,2,3,,9r2,5l7,16r6,-2l15,9xe" filled="f" strokecolor="#212830" strokeweight=".5pt">
                            <v:path arrowok="t" o:connecttype="custom" o:connectlocs="5,3;4,1;2,0;1,1;0,3;1,4;2,5;4,4;5,3" o:connectangles="0,0,0,0,0,0,0,0,0"/>
                          </v:shape>
                          <v:shape id="Freeform 2537" o:spid="_x0000_s1877" style="position:absolute;left:1185;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" path="m17,9l14,3,8,,3,3,,9r3,5l8,16r6,-2l17,9xe" filled="f" strokecolor="#212830" strokeweight=".5pt">
                            <v:path arrowok="t" o:connecttype="custom" o:connectlocs="6,3;5,1;3,0;1,1;0,3;1,4;3,5;5,4;6,3" o:connectangles="0,0,0,0,0,0,0,0,0"/>
                          </v:shape>
                          <v:shape id="Freeform 2538" o:spid="_x0000_s1878" style="position:absolute;left:1211;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" path="m16,9l14,3,9,,2,3,,9r2,5l9,16r5,-2l16,9xe" filled="f" strokecolor="#212830" strokeweight=".5pt">
                            <v:path arrowok="t" o:connecttype="custom" o:connectlocs="6,3;5,1;3,0;1,1;0,3;1,4;3,5;5,4;6,3" o:connectangles="0,0,0,0,0,0,0,0,0"/>
                          </v:shape>
                          <v:shape id="Freeform 2539" o:spid="_x0000_s1879" style="position:absolute;left:1238;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" path="m15,9l13,3,7,,2,3,,9r2,5l7,16r6,-2l15,9xe" filled="f" strokecolor="#212830" strokeweight=".5pt">
                            <v:path arrowok="t" o:connecttype="custom" o:connectlocs="5,3;4,1;2,0;1,1;0,3;1,4;2,5;4,4;5,3" o:connectangles="0,0,0,0,0,0,0,0,0"/>
                          </v:shape>
                          <v:shape id="Freeform 2540" o:spid="_x0000_s1880" style="position:absolute;left:1264;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" path="m16,9l14,3,8,,3,3,,9r3,5l8,16r6,-2l16,9xe" filled="f" strokecolor="#212830" strokeweight=".5pt">
                            <v:path arrowok="t" o:connecttype="custom" o:connectlocs="5,3;4,1;3,0;1,1;0,3;1,4;3,5;4,4;5,3" o:connectangles="0,0,0,0,0,0,0,0,0"/>
                          </v:shape>
                          <v:shape id="Freeform 2541" o:spid="_x0000_s1881" style="position:absolute;left:1290;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" path="m16,9l14,3,9,,2,3,,9r2,5l9,16r5,-2l16,9xe" filled="f" strokecolor="#212830" strokeweight=".5pt">
                            <v:path arrowok="t" o:connecttype="custom" o:connectlocs="6,3;5,1;3,0;1,1;0,3;1,4;3,5;5,4;6,3" o:connectangles="0,0,0,0,0,0,0,0,0"/>
                          </v:shape>
                          <v:shape id="Freeform 2542" o:spid="_x0000_s1882" style="position:absolute;left:1317;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" path="m15,9l12,3,7,,1,3,,9r1,5l7,16r5,-2l15,9xe" filled="f" strokecolor="#212830" strokeweight=".5pt">
                            <v:path arrowok="t" o:connecttype="custom" o:connectlocs="5,3;4,1;2,0;0,1;0,3;0,4;2,5;4,4;5,3" o:connectangles="0,0,0,0,0,0,0,0,0"/>
                          </v:shape>
                          <v:shape id="Freeform 2543" o:spid="_x0000_s1883" style="position:absolute;left:1343;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" path="m16,9l14,3,8,,3,3,,9r3,5l8,16r6,-2l16,9xe" filled="f" strokecolor="#212830" strokeweight=".5pt">
                            <v:path arrowok="t" o:connecttype="custom" o:connectlocs="5,3;4,1;3,0;1,1;0,3;1,4;3,5;4,4;5,3" o:connectangles="0,0,0,0,0,0,0,0,0"/>
                          </v:shape>
                          <v:shape id="Freeform 2544" o:spid="_x0000_s1884" style="position:absolute;left:1369;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" path="m16,9l14,3,9,,2,3,,9r2,5l9,16r5,-2l16,9xe" filled="f" strokecolor="#212830" strokeweight=".5pt">
                            <v:path arrowok="t" o:connecttype="custom" o:connectlocs="6,3;5,1;3,0;1,1;0,3;1,4;3,5;5,4;6,3" o:connectangles="0,0,0,0,0,0,0,0,0"/>
                          </v:shape>
                          <v:shape id="Freeform 2545" o:spid="_x0000_s1885" style="position:absolute;left:1396;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" path="m15,9l12,3,7,,1,3,,9r1,5l7,16r5,-2l15,9xe" filled="f" strokecolor="#212830" strokeweight=".5pt">
                            <v:path arrowok="t" o:connecttype="custom" o:connectlocs="5,3;4,1;2,0;0,1;0,3;0,4;2,5;4,4;5,3" o:connectangles="0,0,0,0,0,0,0,0,0"/>
                          </v:shape>
                          <v:line id="Line 2546" o:spid="_x0000_s1886" style="position:absolute;visibility:visible;mso-wrap-style:square" from="449,667" to="142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" strokecolor="#212830" strokeweight=".5pt"/>
                          <v:line id="Line 2547" o:spid="_x0000_s1887" style="position:absolute;visibility:visible;mso-wrap-style:square" from="449,983" to="1422,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" strokecolor="#212830" strokeweight=".5pt"/>
                          <v:line id="Line 2548" o:spid="_x0000_s1888" style="position:absolute;visibility:visible;mso-wrap-style:square" from="449,1615" to="1422,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" strokecolor="#212830" strokeweight=".5pt"/>
                          <v:line id="Line 2552" o:spid="_x0000_s1889" style="position:absolute;visibility:visible;mso-wrap-style:square" from="449,2247"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" strokecolor="#212830" strokeweight=".5pt"/>
                          <v:line id="Line 2559" o:spid="_x0000_s1890" style="position:absolute;flip:y;visibility:visible;mso-wrap-style:square" from="611,1615" to="124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" strokecolor="#212830" strokeweight=".5pt"/>
                          <v:line id="Line 2560" o:spid="_x0000_s1891" style="position:absolute;flip:y;visibility:visible;mso-wrap-style:square" from="492,1615" to="1124,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" strokecolor="#212830" strokeweight=".5pt"/>
                          <v:line id="Line 2561" o:spid="_x0000_s1892" style="position:absolute;flip:y;visibility:visible;mso-wrap-style:square" from="449,1615" to="1006,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" strokecolor="#212830" strokeweight=".5pt"/>
                          <v:line id="Line 2562" o:spid="_x0000_s1893" style="position:absolute;flip:y;visibility:visible;mso-wrap-style:square" from="449,1615" to="888,2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" strokecolor="#212830" strokeweight=".5pt"/>
                          <v:line id="Line 2563" o:spid="_x0000_s1894" style="position:absolute;flip:y;visibility:visible;mso-wrap-style:square" from="449,1615" to="770,1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" strokecolor="#212830" strokeweight=".5pt"/>
                          <v:line id="Line 2564" o:spid="_x0000_s1895" style="position:absolute;flip:y;visibility:visible;mso-wrap-style:square" from="449,1615" to="651,1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" strokecolor="#212830" strokeweight=".5pt"/>
                          <v:line id="Line 2565" o:spid="_x0000_s1896" style="position:absolute;flip:y;visibility:visible;mso-wrap-style:square" from="449,1615" to="533,1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" strokecolor="#212830" strokeweight=".5pt"/>
                          <v:line id="Line 2566" o:spid="_x0000_s1897" style="position:absolute;flip:y;visibility:visible;mso-wrap-style:square" from="729,1615" to="1361,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" strokecolor="#212830" strokeweight=".5pt"/>
                          <v:line id="Line 2567" o:spid="_x0000_s1898" style="position:absolute;flip:y;visibility:visible;mso-wrap-style:square" from="847,1672"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" strokecolor="#212830" strokeweight=".5pt"/>
                          <v:line id="Line 2568" o:spid="_x0000_s1899" style="position:absolute;flip:y;visibility:visible;mso-wrap-style:square" from="965,1790"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" strokecolor="#212830" strokeweight=".5pt"/>
                          <v:line id="Line 2569" o:spid="_x0000_s1900" style="position:absolute;flip:y;visibility:visible;mso-wrap-style:square" from="1083,1908"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" strokecolor="#212830" strokeweight=".5pt"/>
                          <v:line id="Line 2570" o:spid="_x0000_s1901" style="position:absolute;flip:y;visibility:visible;mso-wrap-style:square" from="1201,2027"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" strokecolor="#212830" strokeweight=".5pt"/>
                          <v:line id="Line 2571" o:spid="_x0000_s1902" style="position:absolute;flip:y;visibility:visible;mso-wrap-style:square" from="1320,2145"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" strokecolor="#212830" strokeweight=".5pt"/>
                          <v:line id="Line 2573" o:spid="_x0000_s1903" style="position:absolute;visibility:visible;mso-wrap-style:square" from="243,667" to="243,1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" strokecolor="#212830" strokeweight=".5pt"/>
                          <v:line id="Line 2574" o:spid="_x0000_s1904" style="position:absolute;visibility:visible;mso-wrap-style:square" from="174,667" to="313,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" strokecolor="#212830" strokeweight=".5pt"/>
                          <v:line id="Line 2575" o:spid="_x0000_s1905" style="position:absolute;visibility:visible;mso-wrap-style:square" from="174,2247" to="313,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" strokecolor="#212830" strokeweight=".5pt"/>
                          <v:line id="Line 2576" o:spid="_x0000_s1906" style="position:absolute;visibility:visible;mso-wrap-style:square" from="243,1908" to="243,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" strokecolor="#212830" strokeweight=".5pt"/>
                        </v:group>
                        <v:shapetype id="_x0000_t202" coordsize="21600,21600" o:spt="202" path="m,l,21600r21600,l21600,xe">
                          <v:stroke joinstyle="miter"/>
                          <v:path gradientshapeok="t" o:connecttype="rect"/>
                        </v:shapetype>
                        <v:shape id="テキスト ボックス 16734" o:spid="_x0000_s1907" type="#_x0000_t202" style="position:absolute;left:11362;top:366;width:37719;height:139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" filled="f" stroked="f" strokeweight=".5pt">
                          <v:textbox>
                            <w:txbxContent>
                              <w:p w14:paraId="2621CD31"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畳表（</w:t>
                                </w:r>
                                <w:r>
                                  <w:rPr>
                                    <w:rFonts w:ascii="Century" w:eastAsia="ＭＳ 明朝" w:hAnsi="Century" w:cs="Times New Roman"/>
                                    <w:kern w:val="2"/>
                                    <w:sz w:val="20"/>
                                    <w:szCs w:val="20"/>
                                  </w:rPr>
                                  <w:t>JAS3</w:t>
                                </w:r>
                                <w:r>
                                  <w:rPr>
                                    <w:rFonts w:ascii="Century" w:eastAsia="ＭＳ 明朝" w:hAnsi="ＭＳ 明朝" w:cs="Times New Roman" w:hint="eastAsia"/>
                                    <w:kern w:val="2"/>
                                    <w:sz w:val="20"/>
                                    <w:szCs w:val="20"/>
                                  </w:rPr>
                                  <w:t>種表</w:t>
                                </w:r>
                                <w:r>
                                  <w:rPr>
                                    <w:rFonts w:ascii="Century" w:eastAsia="ＭＳ 明朝" w:hAnsi="Century" w:cs="Times New Roman"/>
                                    <w:kern w:val="2"/>
                                    <w:sz w:val="20"/>
                                    <w:szCs w:val="20"/>
                                  </w:rPr>
                                  <w:t>2</w:t>
                                </w:r>
                                <w:r>
                                  <w:rPr>
                                    <w:rFonts w:ascii="Century" w:eastAsia="ＭＳ 明朝" w:hAnsi="ＭＳ 明朝" w:cs="Times New Roman" w:hint="eastAsia"/>
                                    <w:kern w:val="2"/>
                                    <w:sz w:val="20"/>
                                    <w:szCs w:val="20"/>
                                  </w:rPr>
                                  <w:t>等又は同等品以上）</w:t>
                                </w:r>
                              </w:p>
                              <w:p w14:paraId="79C98BEA"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緩衝材（丸網式緩衝紙厚</w:t>
                                </w:r>
                                <w:r>
                                  <w:rPr>
                                    <w:rFonts w:ascii="Century" w:eastAsia="ＭＳ 明朝" w:hAnsi="Century" w:cs="Times New Roman"/>
                                    <w:kern w:val="2"/>
                                    <w:sz w:val="20"/>
                                    <w:szCs w:val="20"/>
                                  </w:rPr>
                                  <w:t>2mm</w:t>
                                </w:r>
                                <w:r>
                                  <w:rPr>
                                    <w:rFonts w:ascii="Century" w:eastAsia="ＭＳ 明朝" w:hAnsi="ＭＳ 明朝" w:cs="Times New Roman" w:hint="eastAsia"/>
                                    <w:kern w:val="2"/>
                                    <w:sz w:val="20"/>
                                    <w:szCs w:val="20"/>
                                  </w:rPr>
                                  <w:t>または新聞、ダンボール</w:t>
                                </w:r>
                              </w:p>
                              <w:p w14:paraId="44099C46" w14:textId="77777777" w:rsidR="00CD4805" w:rsidRDefault="00CD4805" w:rsidP="00CD4805">
                                <w:pPr>
                                  <w:pStyle w:val="Web"/>
                                  <w:spacing w:before="0" w:beforeAutospacing="0" w:after="0" w:afterAutospacing="0" w:line="240" w:lineRule="exact"/>
                                  <w:ind w:firstLine="806"/>
                                  <w:jc w:val="both"/>
                                </w:pPr>
                                <w:r>
                                  <w:rPr>
                                    <w:rFonts w:ascii="Century" w:eastAsia="ＭＳ 明朝" w:hAnsi="ＭＳ 明朝" w:cs="Times New Roman" w:hint="eastAsia"/>
                                    <w:kern w:val="2"/>
                                    <w:sz w:val="20"/>
                                    <w:szCs w:val="20"/>
                                  </w:rPr>
                                  <w:t>再生紙厚</w:t>
                                </w:r>
                                <w:r>
                                  <w:rPr>
                                    <w:rFonts w:ascii="Century" w:eastAsia="ＭＳ 明朝" w:hAnsi="Century" w:cs="Times New Roman"/>
                                    <w:kern w:val="2"/>
                                    <w:sz w:val="20"/>
                                    <w:szCs w:val="20"/>
                                  </w:rPr>
                                  <w:t>2mm</w:t>
                                </w:r>
                                <w:r>
                                  <w:rPr>
                                    <w:rFonts w:ascii="Century" w:eastAsia="ＭＳ 明朝" w:hAnsi="ＭＳ 明朝" w:cs="Times New Roman" w:hint="eastAsia"/>
                                    <w:kern w:val="2"/>
                                    <w:sz w:val="20"/>
                                    <w:szCs w:val="20"/>
                                  </w:rPr>
                                  <w:t>以上）</w:t>
                                </w:r>
                              </w:p>
                              <w:p w14:paraId="3FBD0478"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タタミボード</w:t>
                                </w:r>
                                <w:r>
                                  <w:rPr>
                                    <w:rFonts w:ascii="Century" w:eastAsia="ＭＳ 明朝" w:hAnsi="Century" w:cs="Times New Roman"/>
                                    <w:kern w:val="2"/>
                                    <w:sz w:val="20"/>
                                    <w:szCs w:val="20"/>
                                  </w:rPr>
                                  <w:t>T</w:t>
                                </w:r>
                                <w:r>
                                  <w:rPr>
                                    <w:rFonts w:ascii="Century" w:eastAsia="ＭＳ 明朝" w:hAnsi="ＭＳ 明朝" w:cs="Times New Roman" w:hint="eastAsia"/>
                                    <w:kern w:val="2"/>
                                    <w:sz w:val="20"/>
                                    <w:szCs w:val="20"/>
                                  </w:rPr>
                                  <w:t>－</w:t>
                                </w:r>
                                <w:r>
                                  <w:rPr>
                                    <w:rFonts w:ascii="Century" w:eastAsia="ＭＳ 明朝" w:hAnsi="Century" w:cs="Times New Roman"/>
                                    <w:kern w:val="2"/>
                                    <w:sz w:val="20"/>
                                    <w:szCs w:val="20"/>
                                  </w:rPr>
                                  <w:t>1B</w:t>
                                </w:r>
                                <w:r>
                                  <w:rPr>
                                    <w:rFonts w:ascii="Century" w:eastAsia="ＭＳ 明朝" w:hAnsi="ＭＳ 明朝" w:cs="Times New Roman" w:hint="eastAsia"/>
                                    <w:kern w:val="2"/>
                                    <w:sz w:val="20"/>
                                    <w:szCs w:val="20"/>
                                  </w:rPr>
                                  <w:t>（</w:t>
                                </w:r>
                                <w:r>
                                  <w:rPr>
                                    <w:rFonts w:ascii="Century" w:eastAsia="ＭＳ 明朝" w:hAnsi="Century" w:cs="Times New Roman"/>
                                    <w:kern w:val="2"/>
                                    <w:sz w:val="20"/>
                                    <w:szCs w:val="20"/>
                                  </w:rPr>
                                  <w:t>JIS A5905</w:t>
                                </w:r>
                                <w:r>
                                  <w:rPr>
                                    <w:rFonts w:ascii="Century" w:eastAsia="ＭＳ 明朝" w:hAnsi="ＭＳ 明朝" w:cs="Times New Roman" w:hint="eastAsia"/>
                                    <w:kern w:val="2"/>
                                    <w:sz w:val="20"/>
                                    <w:szCs w:val="20"/>
                                  </w:rPr>
                                  <w:t>品）厚</w:t>
                                </w:r>
                                <w:r>
                                  <w:rPr>
                                    <w:rFonts w:ascii="Century" w:eastAsia="ＭＳ 明朝" w:hAnsi="Century" w:cs="Times New Roman"/>
                                    <w:kern w:val="2"/>
                                    <w:sz w:val="20"/>
                                    <w:szCs w:val="20"/>
                                  </w:rPr>
                                  <w:t>20mm×1</w:t>
                                </w:r>
                                <w:r>
                                  <w:rPr>
                                    <w:rFonts w:ascii="Century" w:eastAsia="ＭＳ 明朝" w:hAnsi="ＭＳ 明朝" w:cs="Times New Roman" w:hint="eastAsia"/>
                                    <w:kern w:val="2"/>
                                    <w:sz w:val="20"/>
                                    <w:szCs w:val="20"/>
                                  </w:rPr>
                                  <w:t>枚</w:t>
                                </w:r>
                              </w:p>
                              <w:p w14:paraId="51613DAB" w14:textId="77777777" w:rsidR="00CD4805" w:rsidRDefault="00CD4805" w:rsidP="00CD4805">
                                <w:pPr>
                                  <w:pStyle w:val="Web"/>
                                  <w:spacing w:before="0" w:beforeAutospacing="0" w:after="0" w:afterAutospacing="0" w:line="240" w:lineRule="exact"/>
                                  <w:ind w:firstLineChars="1400" w:firstLine="2800"/>
                                  <w:jc w:val="both"/>
                                </w:pPr>
                                <w:r>
                                  <w:rPr>
                                    <w:rFonts w:ascii="Century" w:eastAsia="ＭＳ 明朝" w:hAnsi="ＭＳ 明朝" w:cs="Times New Roman" w:hint="eastAsia"/>
                                    <w:kern w:val="2"/>
                                    <w:sz w:val="20"/>
                                    <w:szCs w:val="20"/>
                                  </w:rPr>
                                  <w:t>または厚</w:t>
                                </w:r>
                                <w:r>
                                  <w:rPr>
                                    <w:rFonts w:ascii="Century" w:eastAsia="ＭＳ 明朝" w:hAnsi="Century" w:cs="Times New Roman"/>
                                    <w:kern w:val="2"/>
                                    <w:sz w:val="20"/>
                                    <w:szCs w:val="20"/>
                                  </w:rPr>
                                  <w:t>10mm×2</w:t>
                                </w:r>
                                <w:r>
                                  <w:rPr>
                                    <w:rFonts w:ascii="Century" w:eastAsia="ＭＳ 明朝" w:hAnsi="ＭＳ 明朝" w:cs="Times New Roman" w:hint="eastAsia"/>
                                    <w:kern w:val="2"/>
                                    <w:sz w:val="20"/>
                                    <w:szCs w:val="20"/>
                                  </w:rPr>
                                  <w:t>枚</w:t>
                                </w:r>
                              </w:p>
                              <w:p w14:paraId="1A87AD4E"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フォームポリスチレンボード（</w:t>
                                </w:r>
                                <w:r>
                                  <w:rPr>
                                    <w:rFonts w:ascii="Century" w:eastAsia="ＭＳ 明朝" w:hAnsi="Century" w:cs="Times New Roman"/>
                                    <w:kern w:val="2"/>
                                    <w:sz w:val="20"/>
                                    <w:szCs w:val="20"/>
                                  </w:rPr>
                                  <w:t>JIS A</w:t>
                                </w:r>
                                <w:r w:rsidRPr="00CD4805">
                                  <w:rPr>
                                    <w:rFonts w:ascii="Century" w:eastAsia="ＭＳ 明朝" w:hAnsi="Century" w:cs="Times New Roman"/>
                                    <w:kern w:val="2"/>
                                    <w:sz w:val="20"/>
                                    <w:szCs w:val="20"/>
                                    <w:highlight w:val="yellow"/>
                                  </w:rPr>
                                  <w:t>9521</w:t>
                                </w:r>
                                <w:r>
                                  <w:rPr>
                                    <w:rFonts w:ascii="Century" w:eastAsia="ＭＳ 明朝" w:hAnsi="Century" w:cs="Times New Roman"/>
                                    <w:kern w:val="2"/>
                                    <w:sz w:val="20"/>
                                    <w:szCs w:val="20"/>
                                  </w:rPr>
                                  <w:t xml:space="preserve"> B</w:t>
                                </w:r>
                                <w:r>
                                  <w:rPr>
                                    <w:rFonts w:ascii="Century" w:eastAsia="ＭＳ 明朝" w:hAnsi="ＭＳ 明朝" w:cs="Times New Roman" w:hint="eastAsia"/>
                                    <w:kern w:val="2"/>
                                    <w:sz w:val="20"/>
                                    <w:szCs w:val="20"/>
                                  </w:rPr>
                                  <w:t>類</w:t>
                                </w:r>
                                <w:r>
                                  <w:rPr>
                                    <w:rFonts w:ascii="Century" w:eastAsia="ＭＳ 明朝" w:hAnsi="Century" w:cs="Times New Roman"/>
                                    <w:kern w:val="2"/>
                                    <w:sz w:val="20"/>
                                    <w:szCs w:val="20"/>
                                  </w:rPr>
                                  <w:t>1</w:t>
                                </w:r>
                                <w:r>
                                  <w:rPr>
                                    <w:rFonts w:ascii="Century" w:eastAsia="ＭＳ 明朝" w:hAnsi="ＭＳ 明朝" w:cs="Times New Roman" w:hint="eastAsia"/>
                                    <w:kern w:val="2"/>
                                    <w:sz w:val="20"/>
                                    <w:szCs w:val="20"/>
                                  </w:rPr>
                                  <w:t>種）厚</w:t>
                                </w:r>
                                <w:r>
                                  <w:rPr>
                                    <w:rFonts w:ascii="Century" w:eastAsia="ＭＳ 明朝" w:hAnsi="Century" w:cs="Times New Roman"/>
                                    <w:kern w:val="2"/>
                                    <w:sz w:val="20"/>
                                    <w:szCs w:val="20"/>
                                  </w:rPr>
                                  <w:t>25mm</w:t>
                                </w:r>
                              </w:p>
                              <w:p w14:paraId="62103731" w14:textId="77777777" w:rsidR="00CD4805" w:rsidRDefault="00CD4805" w:rsidP="00CD4805">
                                <w:pPr>
                                  <w:pStyle w:val="Web"/>
                                  <w:spacing w:before="0" w:beforeAutospacing="0" w:after="0" w:afterAutospacing="0" w:line="240" w:lineRule="exact"/>
                                  <w:jc w:val="both"/>
                                  <w:rPr>
                                    <w:rFonts w:ascii="Century" w:eastAsia="ＭＳ 明朝" w:hAnsi="ＭＳ 明朝" w:cs="Times New Roman"/>
                                    <w:kern w:val="2"/>
                                    <w:sz w:val="20"/>
                                    <w:szCs w:val="20"/>
                                  </w:rPr>
                                </w:pPr>
                                <w:r>
                                  <w:rPr>
                                    <w:rFonts w:ascii="Century" w:eastAsia="ＭＳ 明朝" w:hAnsi="Century" w:cs="Times New Roman"/>
                                    <w:kern w:val="2"/>
                                    <w:sz w:val="20"/>
                                    <w:szCs w:val="20"/>
                                  </w:rPr>
                                  <w:t> </w:t>
                                </w:r>
                                <w:r>
                                  <w:rPr>
                                    <w:rFonts w:ascii="Century" w:eastAsia="ＭＳ 明朝" w:hAnsi="ＭＳ 明朝" w:cs="Times New Roman" w:hint="eastAsia"/>
                                    <w:kern w:val="2"/>
                                    <w:sz w:val="20"/>
                                    <w:szCs w:val="20"/>
                                  </w:rPr>
                                  <w:t>防湿シート：ポリエチレンクロス（</w:t>
                                </w:r>
                                <w:r>
                                  <w:rPr>
                                    <w:rFonts w:ascii="Century" w:eastAsia="ＭＳ 明朝" w:hAnsi="Century" w:cs="Times New Roman"/>
                                    <w:kern w:val="2"/>
                                    <w:sz w:val="20"/>
                                    <w:szCs w:val="20"/>
                                  </w:rPr>
                                  <w:t>10</w:t>
                                </w:r>
                                <w:r>
                                  <w:rPr>
                                    <w:rFonts w:ascii="Century" w:eastAsia="ＭＳ 明朝" w:hAnsi="ＭＳ 明朝" w:cs="Times New Roman" w:hint="eastAsia"/>
                                    <w:kern w:val="2"/>
                                    <w:sz w:val="20"/>
                                    <w:szCs w:val="20"/>
                                  </w:rPr>
                                  <w:t>本×</w:t>
                                </w:r>
                                <w:r>
                                  <w:rPr>
                                    <w:rFonts w:ascii="Century" w:eastAsia="ＭＳ 明朝" w:hAnsi="ＭＳ 明朝" w:cs="Times New Roman" w:hint="eastAsia"/>
                                    <w:kern w:val="2"/>
                                    <w:sz w:val="20"/>
                                    <w:szCs w:val="20"/>
                                  </w:rPr>
                                  <w:t>10</w:t>
                                </w:r>
                                <w:r>
                                  <w:rPr>
                                    <w:rFonts w:ascii="Century" w:eastAsia="ＭＳ 明朝" w:hAnsi="ＭＳ 明朝" w:cs="Times New Roman" w:hint="eastAsia"/>
                                    <w:kern w:val="2"/>
                                    <w:sz w:val="20"/>
                                    <w:szCs w:val="20"/>
                                  </w:rPr>
                                  <w:t>本／</w:t>
                                </w:r>
                                <w:r>
                                  <w:rPr>
                                    <w:rFonts w:ascii="Century" w:eastAsia="ＭＳ 明朝" w:hAnsi="Century" w:cs="Times New Roman"/>
                                    <w:kern w:val="2"/>
                                    <w:sz w:val="20"/>
                                    <w:szCs w:val="20"/>
                                  </w:rPr>
                                  <w:t>inch</w:t>
                                </w:r>
                                <w:r>
                                  <w:rPr>
                                    <w:rFonts w:ascii="Century" w:eastAsia="ＭＳ 明朝" w:hAnsi="ＭＳ 明朝" w:cs="Times New Roman" w:hint="eastAsia"/>
                                    <w:kern w:val="2"/>
                                    <w:sz w:val="20"/>
                                    <w:szCs w:val="20"/>
                                  </w:rPr>
                                  <w:t>）と</w:t>
                                </w:r>
                              </w:p>
                              <w:p w14:paraId="232232F0" w14:textId="77777777" w:rsidR="00CD4805" w:rsidRDefault="00CD4805" w:rsidP="00CD4805">
                                <w:pPr>
                                  <w:pStyle w:val="Web"/>
                                  <w:spacing w:before="0" w:beforeAutospacing="0" w:after="0" w:afterAutospacing="0" w:line="240" w:lineRule="exact"/>
                                  <w:ind w:firstLineChars="600" w:firstLine="1200"/>
                                  <w:jc w:val="both"/>
                                </w:pPr>
                                <w:r>
                                  <w:rPr>
                                    <w:rFonts w:ascii="Century" w:eastAsia="ＭＳ 明朝" w:hAnsi="ＭＳ 明朝" w:cs="Times New Roman" w:hint="eastAsia"/>
                                    <w:kern w:val="2"/>
                                    <w:sz w:val="20"/>
                                    <w:szCs w:val="20"/>
                                  </w:rPr>
                                  <w:t>クラフト紙（</w:t>
                                </w:r>
                                <w:r>
                                  <w:rPr>
                                    <w:rFonts w:ascii="Century" w:eastAsia="ＭＳ 明朝" w:hAnsi="Century" w:cs="Times New Roman"/>
                                    <w:kern w:val="2"/>
                                    <w:sz w:val="20"/>
                                    <w:szCs w:val="20"/>
                                  </w:rPr>
                                  <w:t>75</w:t>
                                </w:r>
                                <w:r>
                                  <w:rPr>
                                    <w:rFonts w:ascii="Century" w:eastAsia="ＭＳ 明朝" w:hAnsi="ＭＳ 明朝" w:cs="Times New Roman" w:hint="eastAsia"/>
                                    <w:kern w:val="2"/>
                                    <w:sz w:val="20"/>
                                    <w:szCs w:val="20"/>
                                  </w:rPr>
                                  <w:t>ｇ／㎡）のラミネートクロス</w:t>
                                </w:r>
                              </w:p>
                            </w:txbxContent>
                          </v:textbox>
                        </v:shape>
                        <v:shapetype id="_x0000_t32" coordsize="21600,21600" o:spt="32" o:oned="t" path="m,l21600,21600e" filled="f">
                          <v:path arrowok="t" fillok="f" o:connecttype="none"/>
                          <o:lock v:ext="edit" shapetype="t"/>
                        </v:shapetype>
                        <v:shape id="直線矢印コネクタ 3" o:spid="_x0000_s1908" type="#_x0000_t32" style="position:absolute;left:8199;top:1735;width:3714;height:144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" strokecolor="black [3040]" strokeweight=".25pt">
                          <v:stroke endarrow="open"/>
                        </v:shape>
                        <v:shape id="直線矢印コネクタ 16" o:spid="_x0000_s1909" type="#_x0000_t32" style="position:absolute;left:8124;top:3237;width:3723;height:16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" strokecolor="black [3040]" strokeweight=".25pt">
                          <v:stroke endarrow="open"/>
                        </v:shape>
                        <v:shape id="直線矢印コネクタ 5522" o:spid="_x0000_s1910" type="#_x0000_t32" style="position:absolute;left:8123;top:6291;width:3790;height:59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" strokecolor="black [3040]" strokeweight=".25pt">
                          <v:stroke endarrow="open"/>
                        </v:shape>
                        <v:shape id="直線矢印コネクタ 5523" o:spid="_x0000_s1911" type="#_x0000_t32" style="position:absolute;left:8340;top:9413;width:3240;height:52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" strokecolor="black [3040]" strokeweight=".25pt">
                          <v:stroke endarrow="open"/>
                        </v:shape>
                        <v:shape id="直線矢印コネクタ 5524" o:spid="_x0000_s1912" type="#_x0000_t32" style="position:absolute;left:8242;top:11079;width:3671;height:65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" strokecolor="black [3040]" strokeweight=".25pt">
                          <v:stroke endarrow="open"/>
                        </v:shape>
                      </v:group>
                      <v:shape id="テキスト ボックス 17" o:spid="_x0000_s1913" type="#_x0000_t202" style="position:absolute;left:-1127;top:5980;width:5588;height:330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" filled="f" stroked="f" strokeweight=".5pt">
                        <v:textbox>
                          <w:txbxContent>
                            <w:p w14:paraId="1493C80E" w14:textId="77777777" w:rsidR="00CD4805" w:rsidRDefault="00CD4805" w:rsidP="00CD4805">
                              <w:pPr>
                                <w:pStyle w:val="Web"/>
                                <w:spacing w:before="0" w:beforeAutospacing="0" w:after="0" w:afterAutospacing="0"/>
                                <w:jc w:val="both"/>
                              </w:pPr>
                              <w:r>
                                <w:rPr>
                                  <w:rFonts w:ascii="Century" w:eastAsia="ＭＳ 明朝" w:hAnsi="Century" w:cs="Times New Roman"/>
                                  <w:kern w:val="2"/>
                                  <w:sz w:val="21"/>
                                  <w:szCs w:val="21"/>
                                </w:rPr>
                                <w:t>55</w:t>
                              </w:r>
                              <w:r>
                                <w:rPr>
                                  <w:rFonts w:ascii="Century" w:eastAsia="ＭＳ 明朝" w:hAnsi="ＭＳ 明朝" w:cs="Times New Roman" w:hint="eastAsia"/>
                                  <w:kern w:val="2"/>
                                  <w:sz w:val="21"/>
                                  <w:szCs w:val="21"/>
                                </w:rPr>
                                <w:t>㎜</w:t>
                              </w:r>
                            </w:p>
                          </w:txbxContent>
                        </v:textbox>
                      </v:shape>
                    </v:group>
                  </w:pict>
                </mc:Fallback>
              </mc:AlternateContent>
            </w:r>
          </w:p>
          <w:p w14:paraId="76267A41" w14:textId="77777777" w:rsidR="00451922" w:rsidRPr="000C280F" w:rsidRDefault="00451922" w:rsidP="00FB217B">
            <w:pPr>
              <w:spacing w:line="240" w:lineRule="exact"/>
              <w:ind w:left="540" w:hangingChars="300" w:hanging="540"/>
              <w:rPr>
                <w:sz w:val="18"/>
              </w:rPr>
            </w:pPr>
          </w:p>
          <w:p w14:paraId="3D2D0613" w14:textId="4BB245FF" w:rsidR="00451922" w:rsidRPr="000C280F" w:rsidRDefault="00451922" w:rsidP="00FB217B">
            <w:pPr>
              <w:spacing w:line="240" w:lineRule="exact"/>
              <w:ind w:left="540" w:hangingChars="300" w:hanging="540"/>
              <w:rPr>
                <w:sz w:val="18"/>
              </w:rPr>
            </w:pPr>
          </w:p>
          <w:p w14:paraId="034EE77D" w14:textId="77777777" w:rsidR="00451922" w:rsidRPr="000C280F" w:rsidRDefault="00451922" w:rsidP="00FB217B">
            <w:pPr>
              <w:spacing w:line="240" w:lineRule="exact"/>
              <w:ind w:left="540" w:hangingChars="300" w:hanging="540"/>
              <w:rPr>
                <w:sz w:val="18"/>
              </w:rPr>
            </w:pPr>
          </w:p>
          <w:p w14:paraId="05135F0F" w14:textId="77777777" w:rsidR="00451922" w:rsidRPr="000C280F" w:rsidRDefault="00451922" w:rsidP="00FB217B">
            <w:pPr>
              <w:spacing w:line="240" w:lineRule="exact"/>
              <w:ind w:left="540" w:hangingChars="300" w:hanging="540"/>
              <w:rPr>
                <w:sz w:val="18"/>
              </w:rPr>
            </w:pPr>
          </w:p>
          <w:p w14:paraId="53328237" w14:textId="5903268E" w:rsidR="00451922" w:rsidRPr="000C280F" w:rsidRDefault="00451922" w:rsidP="00FB217B">
            <w:pPr>
              <w:spacing w:line="240" w:lineRule="exact"/>
              <w:ind w:left="540" w:hangingChars="300" w:hanging="540"/>
              <w:rPr>
                <w:sz w:val="18"/>
              </w:rPr>
            </w:pPr>
          </w:p>
          <w:p w14:paraId="53BA588E" w14:textId="77777777" w:rsidR="00451922" w:rsidRPr="000C280F" w:rsidRDefault="00451922" w:rsidP="00FB217B">
            <w:pPr>
              <w:spacing w:line="240" w:lineRule="exact"/>
              <w:ind w:left="540" w:hangingChars="300" w:hanging="540"/>
              <w:rPr>
                <w:sz w:val="18"/>
              </w:rPr>
            </w:pPr>
          </w:p>
          <w:p w14:paraId="2EE40F50" w14:textId="6EF83BC1" w:rsidR="00451922" w:rsidRPr="000C280F" w:rsidRDefault="00451922" w:rsidP="00FB217B">
            <w:pPr>
              <w:spacing w:line="240" w:lineRule="exact"/>
              <w:ind w:left="540" w:hangingChars="300" w:hanging="540"/>
              <w:rPr>
                <w:sz w:val="18"/>
              </w:rPr>
            </w:pPr>
          </w:p>
          <w:p w14:paraId="7E2C2DBA" w14:textId="0F915345" w:rsidR="00451922" w:rsidRPr="000C280F" w:rsidRDefault="00451922" w:rsidP="00FB217B">
            <w:pPr>
              <w:spacing w:line="240" w:lineRule="exact"/>
              <w:ind w:left="540" w:hangingChars="300" w:hanging="540"/>
              <w:rPr>
                <w:sz w:val="18"/>
              </w:rPr>
            </w:pPr>
          </w:p>
          <w:p w14:paraId="3350C956" w14:textId="79EA1F35" w:rsidR="00FB217B" w:rsidRPr="000C280F" w:rsidRDefault="00FB217B" w:rsidP="00CD4805">
            <w:pPr>
              <w:spacing w:line="240" w:lineRule="exact"/>
              <w:rPr>
                <w:rFonts w:hint="eastAsia"/>
              </w:rPr>
            </w:pPr>
          </w:p>
          <w:p w14:paraId="3D48B4BF"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２</w:t>
            </w:r>
            <w:r w:rsidRPr="000C280F">
              <w:rPr>
                <w:rFonts w:hint="eastAsia"/>
                <w:sz w:val="18"/>
              </w:rPr>
              <w:t>）</w:t>
            </w:r>
            <w:r w:rsidR="00451922" w:rsidRPr="000C280F">
              <w:rPr>
                <w:rFonts w:hint="eastAsia"/>
                <w:sz w:val="18"/>
              </w:rPr>
              <w:t xml:space="preserve">　各畳床素材は、畳床用下糸</w:t>
            </w:r>
            <w:r w:rsidRPr="000C280F">
              <w:rPr>
                <w:rFonts w:hint="eastAsia"/>
                <w:sz w:val="18"/>
              </w:rPr>
              <w:t>（</w:t>
            </w:r>
            <w:r w:rsidR="00451922" w:rsidRPr="000C280F">
              <w:rPr>
                <w:rFonts w:hint="eastAsia"/>
                <w:sz w:val="18"/>
              </w:rPr>
              <w:t>ヨリ糸以上</w:t>
            </w:r>
            <w:r w:rsidRPr="000C280F">
              <w:rPr>
                <w:rFonts w:hint="eastAsia"/>
                <w:sz w:val="18"/>
              </w:rPr>
              <w:t>）</w:t>
            </w:r>
            <w:r w:rsidR="00451922" w:rsidRPr="000C280F">
              <w:rPr>
                <w:rFonts w:hint="eastAsia"/>
                <w:sz w:val="18"/>
              </w:rPr>
              <w:t>で機械縫着により一体化する。縫着は畳縦方向に標準１１～１２本とする。</w:t>
            </w:r>
          </w:p>
          <w:p w14:paraId="294AC853"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３</w:t>
            </w:r>
            <w:r w:rsidRPr="000C280F">
              <w:rPr>
                <w:rFonts w:hint="eastAsia"/>
                <w:sz w:val="18"/>
              </w:rPr>
              <w:t>）</w:t>
            </w:r>
            <w:r w:rsidR="00451922" w:rsidRPr="000C280F">
              <w:rPr>
                <w:rFonts w:hint="eastAsia"/>
                <w:sz w:val="18"/>
              </w:rPr>
              <w:t xml:space="preserve">　畳床には、合成樹脂製又は畳縫糸による手掛けを付ける。</w:t>
            </w:r>
          </w:p>
          <w:p w14:paraId="34F3CFD3"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４</w:t>
            </w:r>
            <w:r w:rsidRPr="000C280F">
              <w:rPr>
                <w:rFonts w:hint="eastAsia"/>
                <w:sz w:val="18"/>
              </w:rPr>
              <w:t>）</w:t>
            </w:r>
            <w:r w:rsidR="00451922" w:rsidRPr="000C280F">
              <w:rPr>
                <w:rFonts w:hint="eastAsia"/>
                <w:sz w:val="18"/>
              </w:rPr>
              <w:t xml:space="preserve">　畳表は、綿糸立引通しとし、織傷がなく赤蘭、枯蘭の無い良質品とする。</w:t>
            </w:r>
          </w:p>
          <w:p w14:paraId="0878A9EC"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５</w:t>
            </w:r>
            <w:r w:rsidRPr="000C280F">
              <w:rPr>
                <w:rFonts w:hint="eastAsia"/>
                <w:sz w:val="18"/>
              </w:rPr>
              <w:t>）</w:t>
            </w:r>
            <w:r w:rsidR="00451922" w:rsidRPr="000C280F">
              <w:rPr>
                <w:rFonts w:hint="eastAsia"/>
                <w:sz w:val="18"/>
              </w:rPr>
              <w:t xml:space="preserve">　畳べりは、純綿光輝べり、混紡べり又は化学繊維べりとする。</w:t>
            </w:r>
          </w:p>
          <w:p w14:paraId="181B752A"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６</w:t>
            </w:r>
            <w:r w:rsidRPr="000C280F">
              <w:rPr>
                <w:rFonts w:hint="eastAsia"/>
                <w:sz w:val="18"/>
              </w:rPr>
              <w:t>）</w:t>
            </w:r>
            <w:r w:rsidR="00451922" w:rsidRPr="000C280F">
              <w:rPr>
                <w:rFonts w:hint="eastAsia"/>
                <w:sz w:val="18"/>
              </w:rPr>
              <w:t xml:space="preserve">　畳へり返しは、フォームポリスチレンシートを使用必要量入れる。</w:t>
            </w:r>
          </w:p>
          <w:p w14:paraId="706A8919"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７</w:t>
            </w:r>
            <w:r w:rsidRPr="000C280F">
              <w:rPr>
                <w:rFonts w:hint="eastAsia"/>
                <w:sz w:val="18"/>
              </w:rPr>
              <w:t>）</w:t>
            </w:r>
            <w:r w:rsidR="00451922" w:rsidRPr="000C280F">
              <w:rPr>
                <w:rFonts w:hint="eastAsia"/>
                <w:sz w:val="18"/>
              </w:rPr>
              <w:t xml:space="preserve">　畳には、畳の種類及び等級、製造業者名、製造年月日並びに畳床に防虫処理を施した場合、その防虫処理方法を標示する。</w:t>
            </w:r>
          </w:p>
          <w:p w14:paraId="421A70CE" w14:textId="77777777" w:rsidR="00451922" w:rsidRPr="000C280F" w:rsidRDefault="00451922" w:rsidP="00444E56">
            <w:pPr>
              <w:spacing w:line="240" w:lineRule="exact"/>
            </w:pPr>
          </w:p>
        </w:tc>
      </w:tr>
      <w:tr w:rsidR="000C280F" w:rsidRPr="000C280F" w14:paraId="48108F10" w14:textId="77777777" w:rsidTr="007B1FA0">
        <w:tc>
          <w:tcPr>
            <w:tcW w:w="1757" w:type="dxa"/>
            <w:tcBorders>
              <w:top w:val="single" w:sz="4" w:space="0" w:color="auto"/>
              <w:left w:val="single" w:sz="4" w:space="0" w:color="FFFFFF" w:themeColor="background1"/>
              <w:bottom w:val="nil"/>
            </w:tcBorders>
          </w:tcPr>
          <w:p w14:paraId="7046A37C" w14:textId="77777777" w:rsidR="00451922" w:rsidRPr="000C280F" w:rsidRDefault="00451922" w:rsidP="00444E56">
            <w:pPr>
              <w:spacing w:line="240" w:lineRule="exact"/>
              <w:rPr>
                <w:rFonts w:asciiTheme="majorEastAsia" w:eastAsiaTheme="majorEastAsia" w:hAnsiTheme="majorEastAsia"/>
                <w:sz w:val="22"/>
              </w:rPr>
            </w:pPr>
          </w:p>
          <w:p w14:paraId="60FACE32" w14:textId="77777777" w:rsidR="00451922" w:rsidRPr="000C280F" w:rsidRDefault="00451922" w:rsidP="00444E56">
            <w:pPr>
              <w:spacing w:line="240" w:lineRule="exact"/>
              <w:rPr>
                <w:rFonts w:asciiTheme="majorEastAsia" w:eastAsiaTheme="majorEastAsia" w:hAnsiTheme="majorEastAsia"/>
                <w:sz w:val="22"/>
              </w:rPr>
            </w:pPr>
          </w:p>
          <w:p w14:paraId="10C541A3"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7A73CC26" w14:textId="77777777" w:rsidR="00451922" w:rsidRPr="000C280F" w:rsidRDefault="00451922" w:rsidP="00444E56">
            <w:pPr>
              <w:spacing w:line="240" w:lineRule="exact"/>
              <w:rPr>
                <w:rFonts w:asciiTheme="majorEastAsia" w:eastAsiaTheme="majorEastAsia" w:hAnsiTheme="majorEastAsia"/>
                <w:b/>
                <w:sz w:val="22"/>
              </w:rPr>
            </w:pPr>
          </w:p>
          <w:p w14:paraId="476BC803" w14:textId="77777777" w:rsidR="00451922" w:rsidRPr="000C280F" w:rsidRDefault="00BB6CBC" w:rsidP="00444E5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２１</w:t>
            </w:r>
            <w:r w:rsidR="00451922" w:rsidRPr="000C280F">
              <w:rPr>
                <w:rFonts w:asciiTheme="majorEastAsia" w:eastAsiaTheme="majorEastAsia" w:hAnsiTheme="majorEastAsia" w:hint="eastAsia"/>
                <w:b/>
                <w:sz w:val="22"/>
              </w:rPr>
              <w:t>章</w:t>
            </w:r>
            <w:r w:rsidR="00A63AF1" w:rsidRPr="000C280F">
              <w:rPr>
                <w:rFonts w:asciiTheme="majorEastAsia" w:eastAsiaTheme="majorEastAsia" w:hAnsiTheme="majorEastAsia" w:hint="eastAsia"/>
                <w:b/>
                <w:sz w:val="22"/>
              </w:rPr>
              <w:t xml:space="preserve">　</w:t>
            </w:r>
            <w:r w:rsidR="00451922" w:rsidRPr="000C280F">
              <w:rPr>
                <w:rFonts w:asciiTheme="majorEastAsia" w:eastAsiaTheme="majorEastAsia" w:hAnsiTheme="majorEastAsia" w:hint="eastAsia"/>
                <w:b/>
                <w:sz w:val="22"/>
              </w:rPr>
              <w:t>排水工事</w:t>
            </w:r>
          </w:p>
          <w:p w14:paraId="0CE4FED3" w14:textId="77777777" w:rsidR="00451922" w:rsidRPr="000C280F" w:rsidRDefault="00451922" w:rsidP="00444E56">
            <w:pPr>
              <w:spacing w:line="240" w:lineRule="exact"/>
              <w:rPr>
                <w:sz w:val="22"/>
              </w:rPr>
            </w:pPr>
          </w:p>
        </w:tc>
      </w:tr>
      <w:tr w:rsidR="000C280F" w:rsidRPr="000C280F" w14:paraId="538967E0" w14:textId="77777777" w:rsidTr="007B1FA0">
        <w:tc>
          <w:tcPr>
            <w:tcW w:w="1757" w:type="dxa"/>
            <w:tcBorders>
              <w:top w:val="nil"/>
              <w:left w:val="single" w:sz="4" w:space="0" w:color="FFFFFF" w:themeColor="background1"/>
              <w:bottom w:val="nil"/>
            </w:tcBorders>
          </w:tcPr>
          <w:p w14:paraId="3E4D2B4F"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57B13B6" w14:textId="7125F153" w:rsidR="00451922" w:rsidRPr="000C280F" w:rsidRDefault="00415FC9"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４</w:t>
            </w:r>
            <w:r w:rsidR="00451922" w:rsidRPr="000C280F">
              <w:rPr>
                <w:rFonts w:ascii="ＭＳ ゴシック" w:eastAsia="ＭＳ ゴシック" w:hAnsi="ＭＳ ゴシック" w:hint="eastAsia"/>
                <w:sz w:val="18"/>
              </w:rPr>
              <w:t>節　透水きょ排水</w:t>
            </w:r>
          </w:p>
          <w:p w14:paraId="2DAFFCFE" w14:textId="77777777" w:rsidR="00451922" w:rsidRPr="000C280F" w:rsidRDefault="00451922" w:rsidP="00444E56">
            <w:pPr>
              <w:spacing w:line="240" w:lineRule="exact"/>
              <w:rPr>
                <w:sz w:val="18"/>
              </w:rPr>
            </w:pPr>
          </w:p>
        </w:tc>
      </w:tr>
      <w:tr w:rsidR="000C280F" w:rsidRPr="000C280F" w14:paraId="23E183BC" w14:textId="77777777" w:rsidTr="007B1FA0">
        <w:tc>
          <w:tcPr>
            <w:tcW w:w="1757" w:type="dxa"/>
            <w:tcBorders>
              <w:top w:val="nil"/>
              <w:left w:val="single" w:sz="4" w:space="0" w:color="FFFFFF" w:themeColor="background1"/>
              <w:bottom w:val="single" w:sz="4" w:space="0" w:color="auto"/>
            </w:tcBorders>
          </w:tcPr>
          <w:p w14:paraId="5962E0C7" w14:textId="3527EA80"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２１</w:t>
            </w:r>
            <w:r w:rsidR="00451922" w:rsidRPr="000C280F">
              <w:rPr>
                <w:rFonts w:asciiTheme="majorEastAsia" w:eastAsiaTheme="majorEastAsia" w:hAnsiTheme="majorEastAsia" w:hint="eastAsia"/>
                <w:sz w:val="18"/>
              </w:rPr>
              <w:t>．</w:t>
            </w:r>
            <w:r w:rsidR="00777F35" w:rsidRPr="000C280F">
              <w:rPr>
                <w:rFonts w:asciiTheme="majorEastAsia" w:eastAsiaTheme="majorEastAsia" w:hAnsiTheme="majorEastAsia" w:hint="eastAsia"/>
                <w:sz w:val="18"/>
              </w:rPr>
              <w:t>４</w:t>
            </w:r>
            <w:r w:rsidR="00451922" w:rsidRPr="000C280F">
              <w:rPr>
                <w:rFonts w:asciiTheme="majorEastAsia" w:eastAsiaTheme="majorEastAsia" w:hAnsiTheme="majorEastAsia" w:hint="eastAsia"/>
                <w:sz w:val="18"/>
              </w:rPr>
              <w:t>．１</w:t>
            </w:r>
          </w:p>
          <w:p w14:paraId="41561B6B"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　法</w:t>
            </w:r>
          </w:p>
          <w:p w14:paraId="1F66ABA5"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40D38F44" w14:textId="22B6CD47" w:rsidR="00451922" w:rsidRPr="000C280F" w:rsidRDefault="00451922" w:rsidP="00FB217B">
            <w:pPr>
              <w:spacing w:line="240" w:lineRule="exact"/>
              <w:ind w:firstLineChars="100" w:firstLine="180"/>
              <w:rPr>
                <w:sz w:val="18"/>
              </w:rPr>
            </w:pPr>
            <w:r w:rsidRPr="000C280F">
              <w:rPr>
                <w:rFonts w:hint="eastAsia"/>
                <w:sz w:val="18"/>
              </w:rPr>
              <w:t>グランド等の地表面の排水は、地業地盤を透水路へ排水勾配</w:t>
            </w:r>
            <w:r w:rsidRPr="000C280F">
              <w:rPr>
                <w:rFonts w:hint="eastAsia"/>
                <w:sz w:val="18"/>
              </w:rPr>
              <w:t>1</w:t>
            </w:r>
            <w:r w:rsidRPr="000C280F">
              <w:rPr>
                <w:rFonts w:hint="eastAsia"/>
                <w:sz w:val="18"/>
              </w:rPr>
              <w:t>／</w:t>
            </w:r>
            <w:r w:rsidRPr="000C280F">
              <w:rPr>
                <w:rFonts w:hint="eastAsia"/>
                <w:sz w:val="18"/>
              </w:rPr>
              <w:t>150</w:t>
            </w:r>
            <w:r w:rsidRPr="000C280F">
              <w:rPr>
                <w:rFonts w:hint="eastAsia"/>
                <w:sz w:val="18"/>
              </w:rPr>
              <w:t>以上にローラー</w:t>
            </w:r>
            <w:r w:rsidR="00322BD9" w:rsidRPr="000C280F">
              <w:rPr>
                <w:rFonts w:hint="eastAsia"/>
                <w:sz w:val="18"/>
              </w:rPr>
              <w:t>（</w:t>
            </w:r>
            <w:r w:rsidRPr="000C280F">
              <w:rPr>
                <w:rFonts w:hint="eastAsia"/>
                <w:sz w:val="18"/>
              </w:rPr>
              <w:t>2ton</w:t>
            </w:r>
            <w:r w:rsidR="00322BD9" w:rsidRPr="000C280F">
              <w:rPr>
                <w:rFonts w:hint="eastAsia"/>
                <w:sz w:val="18"/>
              </w:rPr>
              <w:t>）</w:t>
            </w:r>
            <w:r w:rsidRPr="000C280F">
              <w:rPr>
                <w:rFonts w:hint="eastAsia"/>
                <w:sz w:val="18"/>
              </w:rPr>
              <w:t>にて転圧のうえ、鉱さいクラッシャラン</w:t>
            </w:r>
            <w:r w:rsidR="00322BD9" w:rsidRPr="000C280F">
              <w:rPr>
                <w:rFonts w:hint="eastAsia"/>
                <w:sz w:val="18"/>
              </w:rPr>
              <w:t>（</w:t>
            </w:r>
            <w:r w:rsidRPr="000C280F">
              <w:rPr>
                <w:rFonts w:hint="eastAsia"/>
                <w:sz w:val="18"/>
              </w:rPr>
              <w:t>0</w:t>
            </w:r>
            <w:r w:rsidRPr="000C280F">
              <w:rPr>
                <w:rFonts w:hint="eastAsia"/>
                <w:sz w:val="18"/>
              </w:rPr>
              <w:t>～</w:t>
            </w:r>
            <w:r w:rsidRPr="000C280F">
              <w:rPr>
                <w:rFonts w:hint="eastAsia"/>
                <w:sz w:val="18"/>
              </w:rPr>
              <w:t>40mm</w:t>
            </w:r>
            <w:r w:rsidR="00322BD9" w:rsidRPr="000C280F">
              <w:rPr>
                <w:rFonts w:hint="eastAsia"/>
                <w:sz w:val="18"/>
              </w:rPr>
              <w:t>）</w:t>
            </w:r>
            <w:r w:rsidRPr="000C280F">
              <w:rPr>
                <w:rFonts w:hint="eastAsia"/>
                <w:sz w:val="18"/>
              </w:rPr>
              <w:t>を所定の厚さに敷込み、監督員承諾の表土をローラー</w:t>
            </w:r>
            <w:r w:rsidR="00322BD9" w:rsidRPr="000C280F">
              <w:rPr>
                <w:rFonts w:hint="eastAsia"/>
                <w:sz w:val="18"/>
              </w:rPr>
              <w:t>（</w:t>
            </w:r>
            <w:r w:rsidRPr="000C280F">
              <w:rPr>
                <w:rFonts w:hint="eastAsia"/>
                <w:sz w:val="18"/>
              </w:rPr>
              <w:t>2ton</w:t>
            </w:r>
            <w:r w:rsidR="00322BD9" w:rsidRPr="000C280F">
              <w:rPr>
                <w:rFonts w:hint="eastAsia"/>
                <w:sz w:val="18"/>
              </w:rPr>
              <w:t>）</w:t>
            </w:r>
            <w:r w:rsidRPr="000C280F">
              <w:rPr>
                <w:rFonts w:hint="eastAsia"/>
                <w:sz w:val="18"/>
              </w:rPr>
              <w:t>にて、転圧し仕上げる。透水路は所要断面にぐり石を入れ、勾配</w:t>
            </w:r>
            <w:r w:rsidRPr="000C280F">
              <w:rPr>
                <w:rFonts w:hint="eastAsia"/>
                <w:sz w:val="18"/>
              </w:rPr>
              <w:t>1</w:t>
            </w:r>
            <w:r w:rsidRPr="000C280F">
              <w:rPr>
                <w:rFonts w:hint="eastAsia"/>
                <w:sz w:val="18"/>
              </w:rPr>
              <w:t>／</w:t>
            </w:r>
            <w:r w:rsidRPr="000C280F">
              <w:rPr>
                <w:rFonts w:hint="eastAsia"/>
                <w:sz w:val="18"/>
              </w:rPr>
              <w:t>100</w:t>
            </w:r>
            <w:r w:rsidRPr="000C280F">
              <w:rPr>
                <w:rFonts w:hint="eastAsia"/>
                <w:sz w:val="18"/>
              </w:rPr>
              <w:t>以上に排水ますへ連絡する。集水管を布設する場合は、標準仕様書</w:t>
            </w:r>
            <w:r w:rsidRPr="000C280F">
              <w:rPr>
                <w:rFonts w:hint="eastAsia"/>
                <w:sz w:val="18"/>
              </w:rPr>
              <w:t>21</w:t>
            </w:r>
            <w:r w:rsidR="00415FC9" w:rsidRPr="000C280F">
              <w:rPr>
                <w:rFonts w:hint="eastAsia"/>
                <w:sz w:val="18"/>
              </w:rPr>
              <w:t>章</w:t>
            </w:r>
            <w:r w:rsidR="00415FC9" w:rsidRPr="000C280F">
              <w:rPr>
                <w:rFonts w:hint="eastAsia"/>
                <w:sz w:val="18"/>
              </w:rPr>
              <w:t>2</w:t>
            </w:r>
            <w:r w:rsidRPr="000C280F">
              <w:rPr>
                <w:rFonts w:hint="eastAsia"/>
                <w:sz w:val="18"/>
              </w:rPr>
              <w:t>節による。</w:t>
            </w:r>
          </w:p>
          <w:p w14:paraId="0F2BF1A2" w14:textId="77777777" w:rsidR="00451922" w:rsidRPr="000C280F" w:rsidRDefault="00451922" w:rsidP="00444E56">
            <w:pPr>
              <w:spacing w:line="240" w:lineRule="exact"/>
              <w:rPr>
                <w:sz w:val="18"/>
              </w:rPr>
            </w:pPr>
          </w:p>
        </w:tc>
      </w:tr>
      <w:tr w:rsidR="000C280F" w:rsidRPr="000C280F" w14:paraId="6F42C70F" w14:textId="77777777" w:rsidTr="007B1FA0">
        <w:tc>
          <w:tcPr>
            <w:tcW w:w="1757" w:type="dxa"/>
            <w:tcBorders>
              <w:top w:val="single" w:sz="4" w:space="0" w:color="auto"/>
              <w:left w:val="single" w:sz="4" w:space="0" w:color="FFFFFF" w:themeColor="background1"/>
              <w:bottom w:val="nil"/>
            </w:tcBorders>
          </w:tcPr>
          <w:p w14:paraId="1D877966" w14:textId="77777777" w:rsidR="00451922" w:rsidRPr="000C280F" w:rsidRDefault="00451922" w:rsidP="00444E56">
            <w:pPr>
              <w:spacing w:line="240" w:lineRule="exact"/>
              <w:rPr>
                <w:rFonts w:asciiTheme="majorEastAsia" w:eastAsiaTheme="majorEastAsia" w:hAnsiTheme="majorEastAsia"/>
                <w:sz w:val="22"/>
              </w:rPr>
            </w:pPr>
          </w:p>
          <w:p w14:paraId="7148F713" w14:textId="77777777" w:rsidR="00451922" w:rsidRPr="000C280F" w:rsidRDefault="00451922" w:rsidP="00444E56">
            <w:pPr>
              <w:spacing w:line="240" w:lineRule="exact"/>
              <w:rPr>
                <w:rFonts w:asciiTheme="majorEastAsia" w:eastAsiaTheme="majorEastAsia" w:hAnsiTheme="majorEastAsia"/>
                <w:sz w:val="22"/>
              </w:rPr>
            </w:pPr>
          </w:p>
          <w:p w14:paraId="173B7683"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5F3E3490" w14:textId="77777777" w:rsidR="00451922" w:rsidRPr="000C280F" w:rsidRDefault="00451922" w:rsidP="00444E56">
            <w:pPr>
              <w:spacing w:line="240" w:lineRule="exact"/>
              <w:rPr>
                <w:rFonts w:asciiTheme="majorEastAsia" w:eastAsiaTheme="majorEastAsia" w:hAnsiTheme="majorEastAsia"/>
                <w:b/>
                <w:sz w:val="22"/>
              </w:rPr>
            </w:pPr>
          </w:p>
          <w:p w14:paraId="70736242" w14:textId="77777777" w:rsidR="00451922" w:rsidRPr="000C280F" w:rsidRDefault="00BB6CBC" w:rsidP="00444E5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２２</w:t>
            </w:r>
            <w:r w:rsidR="00451922" w:rsidRPr="000C280F">
              <w:rPr>
                <w:rFonts w:asciiTheme="majorEastAsia" w:eastAsiaTheme="majorEastAsia" w:hAnsiTheme="majorEastAsia" w:hint="eastAsia"/>
                <w:b/>
                <w:sz w:val="22"/>
              </w:rPr>
              <w:t>章　舗装工事</w:t>
            </w:r>
          </w:p>
          <w:p w14:paraId="158D780A" w14:textId="77777777" w:rsidR="00451922" w:rsidRPr="000C280F" w:rsidRDefault="00451922" w:rsidP="00444E56">
            <w:pPr>
              <w:spacing w:line="240" w:lineRule="exact"/>
              <w:rPr>
                <w:sz w:val="22"/>
              </w:rPr>
            </w:pPr>
          </w:p>
        </w:tc>
      </w:tr>
      <w:tr w:rsidR="000C280F" w:rsidRPr="000C280F" w14:paraId="3D16DADF" w14:textId="77777777" w:rsidTr="007B1FA0">
        <w:tc>
          <w:tcPr>
            <w:tcW w:w="1757" w:type="dxa"/>
            <w:tcBorders>
              <w:top w:val="nil"/>
              <w:left w:val="single" w:sz="4" w:space="0" w:color="FFFFFF" w:themeColor="background1"/>
              <w:bottom w:val="nil"/>
            </w:tcBorders>
          </w:tcPr>
          <w:p w14:paraId="6FDB89D3"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7242846" w14:textId="280AEEBF" w:rsidR="00451922" w:rsidRPr="000C280F" w:rsidRDefault="00415FC9"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１０</w:t>
            </w:r>
            <w:r w:rsidR="00451922" w:rsidRPr="000C280F">
              <w:rPr>
                <w:rFonts w:ascii="ＭＳ ゴシック" w:eastAsia="ＭＳ ゴシック" w:hAnsi="ＭＳ ゴシック" w:hint="eastAsia"/>
                <w:sz w:val="18"/>
              </w:rPr>
              <w:t xml:space="preserve">節　</w:t>
            </w:r>
            <w:bookmarkStart w:id="14" w:name="まさ土敷き"/>
            <w:r w:rsidR="00451922" w:rsidRPr="000C280F">
              <w:rPr>
                <w:rFonts w:ascii="ＭＳ ゴシック" w:eastAsia="ＭＳ ゴシック" w:hAnsi="ＭＳ ゴシック" w:hint="eastAsia"/>
                <w:sz w:val="18"/>
              </w:rPr>
              <w:t>まさ土敷き</w:t>
            </w:r>
            <w:bookmarkEnd w:id="14"/>
          </w:p>
          <w:p w14:paraId="0129D682" w14:textId="77777777" w:rsidR="00451922" w:rsidRPr="000C280F" w:rsidRDefault="00451922" w:rsidP="00444E56">
            <w:pPr>
              <w:spacing w:line="240" w:lineRule="exact"/>
              <w:rPr>
                <w:sz w:val="18"/>
              </w:rPr>
            </w:pPr>
          </w:p>
        </w:tc>
      </w:tr>
      <w:tr w:rsidR="000C280F" w:rsidRPr="000C280F" w14:paraId="35BC7885" w14:textId="77777777" w:rsidTr="007B1FA0">
        <w:tc>
          <w:tcPr>
            <w:tcW w:w="1757" w:type="dxa"/>
            <w:tcBorders>
              <w:top w:val="nil"/>
              <w:left w:val="single" w:sz="4" w:space="0" w:color="FFFFFF" w:themeColor="background1"/>
              <w:bottom w:val="nil"/>
            </w:tcBorders>
          </w:tcPr>
          <w:p w14:paraId="30D765D8" w14:textId="02CB59A5"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lastRenderedPageBreak/>
              <w:t>２２</w:t>
            </w:r>
            <w:r w:rsidR="00451922" w:rsidRPr="000C280F">
              <w:rPr>
                <w:rFonts w:asciiTheme="majorEastAsia" w:eastAsiaTheme="majorEastAsia" w:hAnsiTheme="majorEastAsia" w:hint="eastAsia"/>
                <w:sz w:val="18"/>
              </w:rPr>
              <w:t>．</w:t>
            </w:r>
            <w:r w:rsidR="00B13EC4" w:rsidRPr="000C280F">
              <w:rPr>
                <w:rFonts w:asciiTheme="majorEastAsia" w:eastAsiaTheme="majorEastAsia" w:hAnsiTheme="majorEastAsia" w:hint="eastAsia"/>
                <w:sz w:val="18"/>
              </w:rPr>
              <w:t>１０</w:t>
            </w:r>
            <w:r w:rsidR="00451922" w:rsidRPr="000C280F">
              <w:rPr>
                <w:rFonts w:asciiTheme="majorEastAsia" w:eastAsiaTheme="majorEastAsia" w:hAnsiTheme="majorEastAsia" w:hint="eastAsia"/>
                <w:sz w:val="18"/>
              </w:rPr>
              <w:t>．１</w:t>
            </w:r>
          </w:p>
          <w:p w14:paraId="526AE3B0"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材　料</w:t>
            </w:r>
          </w:p>
          <w:p w14:paraId="69ADB711"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855091A" w14:textId="77777777" w:rsidR="00451922" w:rsidRPr="000C280F" w:rsidRDefault="00451922" w:rsidP="00FB217B">
            <w:pPr>
              <w:spacing w:line="240" w:lineRule="exact"/>
              <w:ind w:firstLineChars="100" w:firstLine="180"/>
              <w:rPr>
                <w:sz w:val="18"/>
              </w:rPr>
            </w:pPr>
            <w:r w:rsidRPr="000C280F">
              <w:rPr>
                <w:rFonts w:hint="eastAsia"/>
                <w:sz w:val="18"/>
              </w:rPr>
              <w:t>まさ土は砂れき等の混入しない粒度分布の良いものとする。根切土の中の良質土を使用する場合は、監督員の承諾を受ける。</w:t>
            </w:r>
          </w:p>
          <w:p w14:paraId="014B02F1" w14:textId="77777777" w:rsidR="00451922" w:rsidRPr="000C280F" w:rsidRDefault="00451922" w:rsidP="00444E56">
            <w:pPr>
              <w:spacing w:line="240" w:lineRule="exact"/>
              <w:rPr>
                <w:sz w:val="18"/>
              </w:rPr>
            </w:pPr>
          </w:p>
        </w:tc>
      </w:tr>
      <w:tr w:rsidR="000C280F" w:rsidRPr="000C280F" w14:paraId="021D060B" w14:textId="77777777" w:rsidTr="007B1FA0">
        <w:tc>
          <w:tcPr>
            <w:tcW w:w="1757" w:type="dxa"/>
            <w:tcBorders>
              <w:top w:val="nil"/>
              <w:left w:val="single" w:sz="4" w:space="0" w:color="FFFFFF" w:themeColor="background1"/>
              <w:bottom w:val="nil"/>
            </w:tcBorders>
          </w:tcPr>
          <w:p w14:paraId="1A685D29" w14:textId="69641F36"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２２</w:t>
            </w:r>
            <w:r w:rsidR="00451922" w:rsidRPr="000C280F">
              <w:rPr>
                <w:rFonts w:asciiTheme="majorEastAsia" w:eastAsiaTheme="majorEastAsia" w:hAnsiTheme="majorEastAsia" w:hint="eastAsia"/>
                <w:sz w:val="18"/>
              </w:rPr>
              <w:t>．</w:t>
            </w:r>
            <w:r w:rsidR="00B13EC4" w:rsidRPr="000C280F">
              <w:rPr>
                <w:rFonts w:asciiTheme="majorEastAsia" w:eastAsiaTheme="majorEastAsia" w:hAnsiTheme="majorEastAsia" w:hint="eastAsia"/>
                <w:sz w:val="18"/>
              </w:rPr>
              <w:t>１０</w:t>
            </w:r>
            <w:r w:rsidR="00451922" w:rsidRPr="000C280F">
              <w:rPr>
                <w:rFonts w:asciiTheme="majorEastAsia" w:eastAsiaTheme="majorEastAsia" w:hAnsiTheme="majorEastAsia" w:hint="eastAsia"/>
                <w:sz w:val="18"/>
              </w:rPr>
              <w:t>．２</w:t>
            </w:r>
          </w:p>
          <w:p w14:paraId="30CAC0D7"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　法</w:t>
            </w:r>
          </w:p>
          <w:p w14:paraId="6D54D4DD" w14:textId="77777777" w:rsidR="00451922" w:rsidRPr="000C280F" w:rsidRDefault="00451922" w:rsidP="00444E56">
            <w:pPr>
              <w:spacing w:line="240" w:lineRule="exact"/>
              <w:rPr>
                <w:rFonts w:asciiTheme="majorEastAsia" w:eastAsiaTheme="majorEastAsia" w:hAnsiTheme="majorEastAsia"/>
              </w:rPr>
            </w:pPr>
          </w:p>
        </w:tc>
        <w:tc>
          <w:tcPr>
            <w:tcW w:w="8504" w:type="dxa"/>
            <w:tcBorders>
              <w:top w:val="nil"/>
              <w:bottom w:val="nil"/>
              <w:right w:val="single" w:sz="4" w:space="0" w:color="FFFFFF" w:themeColor="background1"/>
            </w:tcBorders>
          </w:tcPr>
          <w:p w14:paraId="6A771D8A" w14:textId="5AAD7181" w:rsidR="00451922" w:rsidRPr="000C280F" w:rsidRDefault="00451922" w:rsidP="00FB217B">
            <w:pPr>
              <w:spacing w:line="240" w:lineRule="exact"/>
              <w:ind w:firstLineChars="100" w:firstLine="180"/>
              <w:rPr>
                <w:sz w:val="18"/>
              </w:rPr>
            </w:pPr>
            <w:r w:rsidRPr="000C280F">
              <w:rPr>
                <w:rFonts w:hint="eastAsia"/>
                <w:sz w:val="18"/>
              </w:rPr>
              <w:t>まさ土敷きの種別は、表</w:t>
            </w:r>
            <w:r w:rsidRPr="000C280F">
              <w:rPr>
                <w:rFonts w:hint="eastAsia"/>
                <w:sz w:val="18"/>
              </w:rPr>
              <w:t>22</w:t>
            </w:r>
            <w:r w:rsidR="00415FC9" w:rsidRPr="000C280F">
              <w:rPr>
                <w:rFonts w:hint="eastAsia"/>
                <w:sz w:val="18"/>
              </w:rPr>
              <w:t>.10</w:t>
            </w:r>
            <w:r w:rsidRPr="000C280F">
              <w:rPr>
                <w:rFonts w:hint="eastAsia"/>
                <w:sz w:val="18"/>
              </w:rPr>
              <w:t>.1</w:t>
            </w:r>
            <w:r w:rsidRPr="000C280F">
              <w:rPr>
                <w:rFonts w:hint="eastAsia"/>
                <w:sz w:val="18"/>
              </w:rPr>
              <w:t>により、特記がなければ通路はＡ種、建物周囲その他はＢ種とする。</w:t>
            </w:r>
          </w:p>
          <w:p w14:paraId="76B52FB0" w14:textId="77777777" w:rsidR="00A63AF1" w:rsidRPr="000C280F" w:rsidRDefault="00A63AF1" w:rsidP="00444E56">
            <w:pPr>
              <w:spacing w:line="240" w:lineRule="exact"/>
              <w:ind w:firstLineChars="100" w:firstLine="210"/>
            </w:pPr>
          </w:p>
          <w:p w14:paraId="1FF37D1C" w14:textId="77777777" w:rsidR="00451922" w:rsidRPr="000C280F" w:rsidRDefault="00451922" w:rsidP="00FB217B">
            <w:pPr>
              <w:spacing w:line="240" w:lineRule="exact"/>
              <w:ind w:left="540" w:hangingChars="300" w:hanging="540"/>
              <w:jc w:val="center"/>
              <w:rPr>
                <w:sz w:val="18"/>
              </w:rPr>
            </w:pPr>
            <w:r w:rsidRPr="000C280F">
              <w:rPr>
                <w:rFonts w:hint="eastAsia"/>
                <w:sz w:val="18"/>
              </w:rPr>
              <w:t>表</w:t>
            </w:r>
            <w:r w:rsidRPr="000C280F">
              <w:rPr>
                <w:rFonts w:hint="eastAsia"/>
                <w:sz w:val="18"/>
              </w:rPr>
              <w:t>22.11.1</w:t>
            </w:r>
            <w:r w:rsidRPr="000C280F">
              <w:rPr>
                <w:rFonts w:hint="eastAsia"/>
                <w:sz w:val="18"/>
              </w:rPr>
              <w:t xml:space="preserve">　まさ土舗装</w:t>
            </w:r>
          </w:p>
          <w:tbl>
            <w:tblPr>
              <w:tblStyle w:val="a3"/>
              <w:tblW w:w="0" w:type="auto"/>
              <w:tblLayout w:type="fixed"/>
              <w:tblLook w:val="04A0" w:firstRow="1" w:lastRow="0" w:firstColumn="1" w:lastColumn="0" w:noHBand="0" w:noVBand="1"/>
            </w:tblPr>
            <w:tblGrid>
              <w:gridCol w:w="704"/>
              <w:gridCol w:w="1134"/>
              <w:gridCol w:w="3219"/>
              <w:gridCol w:w="891"/>
              <w:gridCol w:w="2189"/>
            </w:tblGrid>
            <w:tr w:rsidR="000C280F" w:rsidRPr="000C280F" w14:paraId="0BA25B62" w14:textId="77777777" w:rsidTr="007B1FA0">
              <w:tc>
                <w:tcPr>
                  <w:tcW w:w="1838" w:type="dxa"/>
                  <w:gridSpan w:val="2"/>
                  <w:tcBorders>
                    <w:left w:val="nil"/>
                    <w:tl2br w:val="single" w:sz="4" w:space="0" w:color="auto"/>
                  </w:tcBorders>
                </w:tcPr>
                <w:p w14:paraId="5B134C8C" w14:textId="77777777" w:rsidR="00451922" w:rsidRPr="000C280F" w:rsidRDefault="00451922" w:rsidP="00444E56">
                  <w:pPr>
                    <w:spacing w:line="240" w:lineRule="exact"/>
                    <w:jc w:val="right"/>
                    <w:rPr>
                      <w:sz w:val="18"/>
                    </w:rPr>
                  </w:pPr>
                  <w:r w:rsidRPr="000C280F">
                    <w:rPr>
                      <w:rFonts w:hint="eastAsia"/>
                      <w:sz w:val="18"/>
                    </w:rPr>
                    <w:t>種別</w:t>
                  </w:r>
                </w:p>
                <w:p w14:paraId="0E6C8B9A" w14:textId="77777777" w:rsidR="00451922" w:rsidRPr="000C280F" w:rsidRDefault="00451922" w:rsidP="00444E56">
                  <w:pPr>
                    <w:spacing w:line="240" w:lineRule="exact"/>
                    <w:rPr>
                      <w:sz w:val="18"/>
                    </w:rPr>
                  </w:pPr>
                  <w:r w:rsidRPr="000C280F">
                    <w:rPr>
                      <w:rFonts w:hint="eastAsia"/>
                      <w:sz w:val="18"/>
                    </w:rPr>
                    <w:t>層</w:t>
                  </w:r>
                </w:p>
              </w:tc>
              <w:tc>
                <w:tcPr>
                  <w:tcW w:w="3219" w:type="dxa"/>
                  <w:vAlign w:val="center"/>
                </w:tcPr>
                <w:p w14:paraId="75344645" w14:textId="77777777" w:rsidR="00451922" w:rsidRPr="000C280F" w:rsidRDefault="00451922" w:rsidP="00444E56">
                  <w:pPr>
                    <w:spacing w:line="240" w:lineRule="exact"/>
                    <w:jc w:val="center"/>
                    <w:rPr>
                      <w:sz w:val="18"/>
                    </w:rPr>
                  </w:pPr>
                  <w:r w:rsidRPr="000C280F">
                    <w:rPr>
                      <w:rFonts w:hint="eastAsia"/>
                      <w:sz w:val="18"/>
                    </w:rPr>
                    <w:t>Ａ　種</w:t>
                  </w:r>
                </w:p>
              </w:tc>
              <w:tc>
                <w:tcPr>
                  <w:tcW w:w="891" w:type="dxa"/>
                  <w:vAlign w:val="center"/>
                </w:tcPr>
                <w:p w14:paraId="7178AF2A" w14:textId="77777777" w:rsidR="00451922" w:rsidRPr="000C280F" w:rsidRDefault="00451922" w:rsidP="00444E56">
                  <w:pPr>
                    <w:spacing w:line="240" w:lineRule="exact"/>
                    <w:jc w:val="center"/>
                    <w:rPr>
                      <w:sz w:val="18"/>
                    </w:rPr>
                  </w:pPr>
                  <w:r w:rsidRPr="000C280F">
                    <w:rPr>
                      <w:rFonts w:hint="eastAsia"/>
                      <w:sz w:val="18"/>
                    </w:rPr>
                    <w:t>Ｂ　種</w:t>
                  </w:r>
                </w:p>
              </w:tc>
              <w:tc>
                <w:tcPr>
                  <w:tcW w:w="2189" w:type="dxa"/>
                  <w:tcBorders>
                    <w:right w:val="nil"/>
                  </w:tcBorders>
                  <w:vAlign w:val="center"/>
                </w:tcPr>
                <w:p w14:paraId="3DE4BFE4" w14:textId="77777777" w:rsidR="00451922" w:rsidRPr="000C280F" w:rsidRDefault="00451922" w:rsidP="00444E56">
                  <w:pPr>
                    <w:spacing w:line="240" w:lineRule="exact"/>
                    <w:jc w:val="center"/>
                    <w:rPr>
                      <w:sz w:val="18"/>
                    </w:rPr>
                  </w:pPr>
                  <w:r w:rsidRPr="000C280F">
                    <w:rPr>
                      <w:rFonts w:hint="eastAsia"/>
                      <w:sz w:val="18"/>
                    </w:rPr>
                    <w:t>工　法</w:t>
                  </w:r>
                </w:p>
              </w:tc>
            </w:tr>
            <w:tr w:rsidR="000C280F" w:rsidRPr="000C280F" w14:paraId="32FC4B08" w14:textId="77777777" w:rsidTr="007B1FA0">
              <w:tc>
                <w:tcPr>
                  <w:tcW w:w="704" w:type="dxa"/>
                  <w:tcBorders>
                    <w:left w:val="nil"/>
                  </w:tcBorders>
                </w:tcPr>
                <w:p w14:paraId="6E987200" w14:textId="77777777" w:rsidR="00451922" w:rsidRPr="000C280F" w:rsidRDefault="00451922" w:rsidP="00444E56">
                  <w:pPr>
                    <w:spacing w:line="240" w:lineRule="exact"/>
                    <w:rPr>
                      <w:sz w:val="18"/>
                    </w:rPr>
                  </w:pPr>
                  <w:r w:rsidRPr="000C280F">
                    <w:rPr>
                      <w:rFonts w:hint="eastAsia"/>
                      <w:sz w:val="18"/>
                    </w:rPr>
                    <w:t>１層</w:t>
                  </w:r>
                </w:p>
              </w:tc>
              <w:tc>
                <w:tcPr>
                  <w:tcW w:w="1134" w:type="dxa"/>
                </w:tcPr>
                <w:p w14:paraId="695A5B11" w14:textId="77777777" w:rsidR="00451922" w:rsidRPr="000C280F" w:rsidRDefault="00451922" w:rsidP="00444E56">
                  <w:pPr>
                    <w:spacing w:line="240" w:lineRule="exact"/>
                    <w:rPr>
                      <w:sz w:val="18"/>
                    </w:rPr>
                  </w:pPr>
                  <w:r w:rsidRPr="000C280F">
                    <w:rPr>
                      <w:rFonts w:hint="eastAsia"/>
                      <w:sz w:val="18"/>
                    </w:rPr>
                    <w:t>砂　　利</w:t>
                  </w:r>
                </w:p>
                <w:p w14:paraId="4A6478C3" w14:textId="77777777" w:rsidR="00451922" w:rsidRPr="000C280F" w:rsidRDefault="00451922" w:rsidP="00444E56">
                  <w:pPr>
                    <w:spacing w:line="240" w:lineRule="exact"/>
                    <w:rPr>
                      <w:sz w:val="18"/>
                    </w:rPr>
                  </w:pPr>
                  <w:r w:rsidRPr="000C280F">
                    <w:rPr>
                      <w:rFonts w:hint="eastAsia"/>
                      <w:sz w:val="18"/>
                    </w:rPr>
                    <w:t>又は砕石</w:t>
                  </w:r>
                </w:p>
              </w:tc>
              <w:tc>
                <w:tcPr>
                  <w:tcW w:w="3219" w:type="dxa"/>
                </w:tcPr>
                <w:p w14:paraId="0B79A5AA" w14:textId="77777777" w:rsidR="00451922" w:rsidRPr="000C280F" w:rsidRDefault="00451922" w:rsidP="00444E56">
                  <w:pPr>
                    <w:spacing w:line="240" w:lineRule="exact"/>
                    <w:rPr>
                      <w:sz w:val="18"/>
                    </w:rPr>
                  </w:pPr>
                  <w:r w:rsidRPr="000C280F">
                    <w:rPr>
                      <w:rFonts w:hint="eastAsia"/>
                      <w:noProof/>
                      <w:sz w:val="18"/>
                    </w:rPr>
                    <mc:AlternateContent>
                      <mc:Choice Requires="wps">
                        <w:drawing>
                          <wp:anchor distT="0" distB="0" distL="114300" distR="114300" simplePos="0" relativeHeight="251678208" behindDoc="0" locked="0" layoutInCell="1" allowOverlap="1" wp14:anchorId="112F5E5A" wp14:editId="1258DD20">
                            <wp:simplePos x="0" y="0"/>
                            <wp:positionH relativeFrom="column">
                              <wp:posOffset>371752</wp:posOffset>
                            </wp:positionH>
                            <wp:positionV relativeFrom="paragraph">
                              <wp:posOffset>33379</wp:posOffset>
                            </wp:positionV>
                            <wp:extent cx="1184744" cy="241300"/>
                            <wp:effectExtent l="0" t="0" r="15875" b="25400"/>
                            <wp:wrapNone/>
                            <wp:docPr id="5590" name="大かっこ 5590"/>
                            <wp:cNvGraphicFramePr/>
                            <a:graphic xmlns:a="http://schemas.openxmlformats.org/drawingml/2006/main">
                              <a:graphicData uri="http://schemas.microsoft.com/office/word/2010/wordprocessingShape">
                                <wps:wsp>
                                  <wps:cNvSpPr/>
                                  <wps:spPr>
                                    <a:xfrm>
                                      <a:off x="0" y="0"/>
                                      <a:ext cx="1184744" cy="241300"/>
                                    </a:xfrm>
                                    <a:prstGeom prst="bracketPair">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1F189883"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大かっこ 5590" o:spid="_x0000_s1026" type="#_x0000_t185" style="position:absolute;left:0;text-align:left;margin-left:29.25pt;margin-top:2.65pt;width:93.3pt;height:19pt;z-index:251678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" strokecolor="black [3213]" strokeweight=".5pt"/>
                        </w:pict>
                      </mc:Fallback>
                    </mc:AlternateContent>
                  </w:r>
                  <w:r w:rsidRPr="000C280F">
                    <w:rPr>
                      <w:rFonts w:hint="eastAsia"/>
                      <w:sz w:val="18"/>
                    </w:rPr>
                    <w:t>厚</w:t>
                  </w:r>
                  <w:r w:rsidRPr="000C280F">
                    <w:rPr>
                      <w:rFonts w:hint="eastAsia"/>
                      <w:sz w:val="18"/>
                    </w:rPr>
                    <w:t>50</w:t>
                  </w:r>
                  <w:r w:rsidRPr="000C280F">
                    <w:rPr>
                      <w:rFonts w:hint="eastAsia"/>
                      <w:sz w:val="18"/>
                    </w:rPr>
                    <w:t xml:space="preserve">　　砂利等の大きさは、</w:t>
                  </w:r>
                </w:p>
                <w:p w14:paraId="54D50F8C" w14:textId="77777777" w:rsidR="00451922" w:rsidRPr="000C280F" w:rsidRDefault="00451922" w:rsidP="00FB217B">
                  <w:pPr>
                    <w:spacing w:line="240" w:lineRule="exact"/>
                    <w:ind w:firstLineChars="450" w:firstLine="810"/>
                    <w:rPr>
                      <w:sz w:val="18"/>
                    </w:rPr>
                  </w:pPr>
                  <w:r w:rsidRPr="000C280F">
                    <w:rPr>
                      <w:rFonts w:hint="eastAsia"/>
                      <w:sz w:val="18"/>
                    </w:rPr>
                    <w:t>45mm</w:t>
                  </w:r>
                  <w:r w:rsidRPr="000C280F">
                    <w:rPr>
                      <w:rFonts w:hint="eastAsia"/>
                      <w:sz w:val="18"/>
                    </w:rPr>
                    <w:t>以下</w:t>
                  </w:r>
                </w:p>
              </w:tc>
              <w:tc>
                <w:tcPr>
                  <w:tcW w:w="891" w:type="dxa"/>
                  <w:vAlign w:val="center"/>
                </w:tcPr>
                <w:p w14:paraId="0CC24ED2" w14:textId="77777777" w:rsidR="00451922" w:rsidRPr="000C280F" w:rsidRDefault="00451922" w:rsidP="00444E56">
                  <w:pPr>
                    <w:spacing w:line="240" w:lineRule="exact"/>
                    <w:jc w:val="center"/>
                    <w:rPr>
                      <w:sz w:val="18"/>
                    </w:rPr>
                  </w:pPr>
                  <w:r w:rsidRPr="000C280F">
                    <w:rPr>
                      <w:rFonts w:hint="eastAsia"/>
                      <w:sz w:val="18"/>
                    </w:rPr>
                    <w:t>－</w:t>
                  </w:r>
                </w:p>
              </w:tc>
              <w:tc>
                <w:tcPr>
                  <w:tcW w:w="2189" w:type="dxa"/>
                  <w:tcBorders>
                    <w:right w:val="nil"/>
                  </w:tcBorders>
                </w:tcPr>
                <w:p w14:paraId="1556836B" w14:textId="77777777" w:rsidR="00451922" w:rsidRPr="000C280F" w:rsidRDefault="00451922" w:rsidP="00444E56">
                  <w:pPr>
                    <w:spacing w:line="240" w:lineRule="exact"/>
                    <w:rPr>
                      <w:sz w:val="18"/>
                    </w:rPr>
                  </w:pPr>
                  <w:r w:rsidRPr="000C280F">
                    <w:rPr>
                      <w:rFonts w:hint="eastAsia"/>
                      <w:sz w:val="18"/>
                    </w:rPr>
                    <w:t>目つぶしのうえ転圧</w:t>
                  </w:r>
                </w:p>
              </w:tc>
            </w:tr>
            <w:tr w:rsidR="000C280F" w:rsidRPr="000C280F" w14:paraId="056D2ACC" w14:textId="77777777" w:rsidTr="007B1FA0">
              <w:tc>
                <w:tcPr>
                  <w:tcW w:w="704" w:type="dxa"/>
                  <w:tcBorders>
                    <w:left w:val="nil"/>
                  </w:tcBorders>
                </w:tcPr>
                <w:p w14:paraId="13D73D5D" w14:textId="77777777" w:rsidR="00451922" w:rsidRPr="000C280F" w:rsidRDefault="00451922" w:rsidP="00444E56">
                  <w:pPr>
                    <w:spacing w:line="240" w:lineRule="exact"/>
                    <w:rPr>
                      <w:sz w:val="18"/>
                    </w:rPr>
                  </w:pPr>
                  <w:r w:rsidRPr="000C280F">
                    <w:rPr>
                      <w:rFonts w:hint="eastAsia"/>
                      <w:sz w:val="18"/>
                    </w:rPr>
                    <w:t>２層</w:t>
                  </w:r>
                </w:p>
              </w:tc>
              <w:tc>
                <w:tcPr>
                  <w:tcW w:w="1134" w:type="dxa"/>
                </w:tcPr>
                <w:p w14:paraId="4359C8E4" w14:textId="77777777" w:rsidR="00451922" w:rsidRPr="000C280F" w:rsidRDefault="00451922" w:rsidP="00444E56">
                  <w:pPr>
                    <w:spacing w:line="240" w:lineRule="exact"/>
                    <w:rPr>
                      <w:sz w:val="18"/>
                    </w:rPr>
                  </w:pPr>
                  <w:r w:rsidRPr="000C280F">
                    <w:rPr>
                      <w:rFonts w:hint="eastAsia"/>
                      <w:sz w:val="18"/>
                    </w:rPr>
                    <w:t>ま</w:t>
                  </w:r>
                  <w:r w:rsidRPr="000C280F">
                    <w:rPr>
                      <w:rFonts w:hint="eastAsia"/>
                      <w:sz w:val="18"/>
                    </w:rPr>
                    <w:t xml:space="preserve"> </w:t>
                  </w:r>
                  <w:r w:rsidRPr="000C280F">
                    <w:rPr>
                      <w:rFonts w:hint="eastAsia"/>
                      <w:sz w:val="18"/>
                    </w:rPr>
                    <w:t>さ</w:t>
                  </w:r>
                  <w:r w:rsidRPr="000C280F">
                    <w:rPr>
                      <w:rFonts w:hint="eastAsia"/>
                      <w:sz w:val="18"/>
                    </w:rPr>
                    <w:t xml:space="preserve"> </w:t>
                  </w:r>
                  <w:r w:rsidRPr="000C280F">
                    <w:rPr>
                      <w:rFonts w:hint="eastAsia"/>
                      <w:sz w:val="18"/>
                    </w:rPr>
                    <w:t>土</w:t>
                  </w:r>
                </w:p>
              </w:tc>
              <w:tc>
                <w:tcPr>
                  <w:tcW w:w="3219" w:type="dxa"/>
                </w:tcPr>
                <w:p w14:paraId="667C9DD4" w14:textId="77777777" w:rsidR="00451922" w:rsidRPr="000C280F" w:rsidRDefault="00451922" w:rsidP="00444E56">
                  <w:pPr>
                    <w:spacing w:line="240" w:lineRule="exact"/>
                    <w:jc w:val="center"/>
                    <w:rPr>
                      <w:sz w:val="18"/>
                    </w:rPr>
                  </w:pPr>
                  <w:r w:rsidRPr="000C280F">
                    <w:rPr>
                      <w:rFonts w:hint="eastAsia"/>
                      <w:sz w:val="18"/>
                    </w:rPr>
                    <w:t>厚</w:t>
                  </w:r>
                  <w:r w:rsidRPr="000C280F">
                    <w:rPr>
                      <w:rFonts w:hint="eastAsia"/>
                      <w:sz w:val="18"/>
                    </w:rPr>
                    <w:t>60</w:t>
                  </w:r>
                </w:p>
              </w:tc>
              <w:tc>
                <w:tcPr>
                  <w:tcW w:w="891" w:type="dxa"/>
                </w:tcPr>
                <w:p w14:paraId="55BFC766" w14:textId="77777777" w:rsidR="00451922" w:rsidRPr="000C280F" w:rsidRDefault="00451922" w:rsidP="00444E56">
                  <w:pPr>
                    <w:spacing w:line="240" w:lineRule="exact"/>
                    <w:jc w:val="center"/>
                    <w:rPr>
                      <w:sz w:val="18"/>
                    </w:rPr>
                  </w:pPr>
                  <w:r w:rsidRPr="000C280F">
                    <w:rPr>
                      <w:rFonts w:hint="eastAsia"/>
                      <w:sz w:val="18"/>
                    </w:rPr>
                    <w:t>厚</w:t>
                  </w:r>
                  <w:r w:rsidRPr="000C280F">
                    <w:rPr>
                      <w:rFonts w:hint="eastAsia"/>
                      <w:sz w:val="18"/>
                    </w:rPr>
                    <w:t>60</w:t>
                  </w:r>
                </w:p>
              </w:tc>
              <w:tc>
                <w:tcPr>
                  <w:tcW w:w="2189" w:type="dxa"/>
                  <w:tcBorders>
                    <w:right w:val="nil"/>
                  </w:tcBorders>
                </w:tcPr>
                <w:p w14:paraId="395177C9" w14:textId="77777777" w:rsidR="00451922" w:rsidRPr="000C280F" w:rsidRDefault="00451922" w:rsidP="00444E56">
                  <w:pPr>
                    <w:spacing w:line="240" w:lineRule="exact"/>
                    <w:jc w:val="center"/>
                    <w:rPr>
                      <w:sz w:val="18"/>
                    </w:rPr>
                  </w:pPr>
                  <w:r w:rsidRPr="000C280F">
                    <w:rPr>
                      <w:rFonts w:hint="eastAsia"/>
                      <w:sz w:val="18"/>
                    </w:rPr>
                    <w:t>転　圧</w:t>
                  </w:r>
                </w:p>
              </w:tc>
            </w:tr>
          </w:tbl>
          <w:p w14:paraId="15B7A3D7"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注</w:t>
            </w:r>
            <w:r w:rsidRPr="000C280F">
              <w:rPr>
                <w:rFonts w:hint="eastAsia"/>
                <w:sz w:val="18"/>
              </w:rPr>
              <w:t>）</w:t>
            </w:r>
            <w:r w:rsidR="00451922" w:rsidRPr="000C280F">
              <w:rPr>
                <w:rFonts w:hint="eastAsia"/>
                <w:sz w:val="18"/>
              </w:rPr>
              <w:t>１．各層の厚さは、転圧後とする。</w:t>
            </w:r>
          </w:p>
          <w:p w14:paraId="4115365D" w14:textId="77777777" w:rsidR="00451922" w:rsidRPr="000C280F" w:rsidRDefault="00451922" w:rsidP="00FB217B">
            <w:pPr>
              <w:spacing w:line="240" w:lineRule="exact"/>
              <w:ind w:leftChars="300" w:left="990" w:hangingChars="200" w:hanging="360"/>
              <w:rPr>
                <w:sz w:val="18"/>
              </w:rPr>
            </w:pPr>
            <w:r w:rsidRPr="000C280F">
              <w:rPr>
                <w:rFonts w:hint="eastAsia"/>
                <w:sz w:val="18"/>
              </w:rPr>
              <w:t>２．下地は、水はけよく勾配をとり、地均しのうえ転圧機器で締固める</w:t>
            </w:r>
          </w:p>
          <w:p w14:paraId="78BCE7FE" w14:textId="6DDBF081" w:rsidR="00CC1DA4" w:rsidRPr="000C280F" w:rsidRDefault="00451922" w:rsidP="0087309C">
            <w:pPr>
              <w:spacing w:line="240" w:lineRule="exact"/>
              <w:ind w:leftChars="300" w:left="990" w:hangingChars="200" w:hanging="360"/>
            </w:pPr>
            <w:r w:rsidRPr="000C280F">
              <w:rPr>
                <w:rFonts w:hint="eastAsia"/>
                <w:sz w:val="18"/>
              </w:rPr>
              <w:t>３．Ａ種の１層に使用する目つぶしは、きょう雑物を除いた粘質土、砕石ダストなどを１００㎡当り２㎥の割合で敷均す。</w:t>
            </w:r>
          </w:p>
        </w:tc>
      </w:tr>
      <w:tr w:rsidR="000C280F" w:rsidRPr="000C280F" w14:paraId="208E3332" w14:textId="77777777" w:rsidTr="007B1FA0">
        <w:tc>
          <w:tcPr>
            <w:tcW w:w="1757" w:type="dxa"/>
            <w:tcBorders>
              <w:top w:val="nil"/>
              <w:left w:val="single" w:sz="4" w:space="0" w:color="FFFFFF" w:themeColor="background1"/>
              <w:bottom w:val="nil"/>
            </w:tcBorders>
          </w:tcPr>
          <w:p w14:paraId="2E7D96C2" w14:textId="77777777" w:rsidR="00451922" w:rsidRPr="000C280F" w:rsidRDefault="00451922" w:rsidP="00BB6CBC">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30D6440" w14:textId="77777777" w:rsidR="00451922" w:rsidRPr="000C280F" w:rsidRDefault="00451922" w:rsidP="00444E56">
            <w:pPr>
              <w:spacing w:line="240" w:lineRule="exact"/>
              <w:rPr>
                <w:sz w:val="18"/>
              </w:rPr>
            </w:pPr>
          </w:p>
          <w:p w14:paraId="53CBB893" w14:textId="4F6ACE34" w:rsidR="00451922" w:rsidRPr="000C280F" w:rsidRDefault="00777F35" w:rsidP="00444E56">
            <w:pPr>
              <w:spacing w:line="240" w:lineRule="exact"/>
              <w:rPr>
                <w:rFonts w:ascii="ＭＳ ゴシック" w:eastAsia="ＭＳ ゴシック" w:hAnsi="ＭＳ ゴシック"/>
                <w:sz w:val="18"/>
              </w:rPr>
            </w:pPr>
            <w:r w:rsidRPr="000C280F">
              <w:rPr>
                <w:rFonts w:asciiTheme="majorEastAsia" w:eastAsiaTheme="majorEastAsia" w:hAnsiTheme="majorEastAsia" w:hint="eastAsia"/>
                <w:sz w:val="18"/>
              </w:rPr>
              <w:t>１０</w:t>
            </w:r>
            <w:r w:rsidR="00451922" w:rsidRPr="000C280F">
              <w:rPr>
                <w:rFonts w:ascii="ＭＳ ゴシック" w:eastAsia="ＭＳ ゴシック" w:hAnsi="ＭＳ ゴシック" w:hint="eastAsia"/>
                <w:sz w:val="18"/>
              </w:rPr>
              <w:t xml:space="preserve">節　</w:t>
            </w:r>
            <w:bookmarkStart w:id="15" w:name="区画線"/>
            <w:r w:rsidR="00451922" w:rsidRPr="000C280F">
              <w:rPr>
                <w:rFonts w:ascii="ＭＳ ゴシック" w:eastAsia="ＭＳ ゴシック" w:hAnsi="ＭＳ ゴシック" w:hint="eastAsia"/>
                <w:sz w:val="18"/>
              </w:rPr>
              <w:t>区画線</w:t>
            </w:r>
            <w:bookmarkEnd w:id="15"/>
          </w:p>
          <w:p w14:paraId="4974CAA0" w14:textId="77777777" w:rsidR="00451922" w:rsidRPr="000C280F" w:rsidRDefault="00451922" w:rsidP="00444E56">
            <w:pPr>
              <w:spacing w:line="240" w:lineRule="exact"/>
              <w:rPr>
                <w:sz w:val="18"/>
              </w:rPr>
            </w:pPr>
          </w:p>
        </w:tc>
      </w:tr>
      <w:tr w:rsidR="000C280F" w:rsidRPr="000C280F" w14:paraId="03A15D91" w14:textId="77777777" w:rsidTr="00EF73A9">
        <w:trPr>
          <w:trHeight w:val="2321"/>
        </w:trPr>
        <w:tc>
          <w:tcPr>
            <w:tcW w:w="1757" w:type="dxa"/>
            <w:tcBorders>
              <w:top w:val="nil"/>
              <w:left w:val="single" w:sz="4" w:space="0" w:color="FFFFFF" w:themeColor="background1"/>
              <w:bottom w:val="single" w:sz="4" w:space="0" w:color="auto"/>
            </w:tcBorders>
          </w:tcPr>
          <w:p w14:paraId="0A4EBB31" w14:textId="2F622CB1" w:rsidR="00451922" w:rsidRPr="000C280F" w:rsidRDefault="00BB6CBC" w:rsidP="00BB6CBC">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２２</w:t>
            </w:r>
            <w:r w:rsidR="00451922" w:rsidRPr="000C280F">
              <w:rPr>
                <w:rFonts w:asciiTheme="majorEastAsia" w:eastAsiaTheme="majorEastAsia" w:hAnsiTheme="majorEastAsia" w:hint="eastAsia"/>
                <w:sz w:val="18"/>
              </w:rPr>
              <w:t>．</w:t>
            </w:r>
            <w:r w:rsidR="00777F35" w:rsidRPr="000C280F">
              <w:rPr>
                <w:rFonts w:asciiTheme="majorEastAsia" w:eastAsiaTheme="majorEastAsia" w:hAnsiTheme="majorEastAsia" w:hint="eastAsia"/>
                <w:sz w:val="18"/>
              </w:rPr>
              <w:t>１０</w:t>
            </w:r>
            <w:r w:rsidR="00451922" w:rsidRPr="000C280F">
              <w:rPr>
                <w:rFonts w:asciiTheme="majorEastAsia" w:eastAsiaTheme="majorEastAsia" w:hAnsiTheme="majorEastAsia" w:hint="eastAsia"/>
                <w:sz w:val="18"/>
              </w:rPr>
              <w:t>．１</w:t>
            </w:r>
          </w:p>
          <w:p w14:paraId="096FF8DB"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材料及び工法</w:t>
            </w:r>
          </w:p>
          <w:p w14:paraId="27AAA9EC"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59459DB2" w14:textId="55CA50DF" w:rsidR="00451922" w:rsidRPr="000C280F" w:rsidRDefault="00451922" w:rsidP="00BB6CBC">
            <w:pPr>
              <w:spacing w:line="240" w:lineRule="exact"/>
              <w:ind w:firstLineChars="100" w:firstLine="180"/>
              <w:rPr>
                <w:sz w:val="18"/>
              </w:rPr>
            </w:pPr>
            <w:r w:rsidRPr="000C280F">
              <w:rPr>
                <w:rFonts w:hint="eastAsia"/>
                <w:sz w:val="18"/>
              </w:rPr>
              <w:t>路面表示等の材料は、表</w:t>
            </w:r>
            <w:r w:rsidR="00415FC9" w:rsidRPr="000C280F">
              <w:rPr>
                <w:rFonts w:hint="eastAsia"/>
                <w:sz w:val="18"/>
              </w:rPr>
              <w:t>22.11</w:t>
            </w:r>
            <w:r w:rsidRPr="000C280F">
              <w:rPr>
                <w:rFonts w:hint="eastAsia"/>
                <w:sz w:val="18"/>
              </w:rPr>
              <w:t>.1</w:t>
            </w:r>
            <w:r w:rsidRPr="000C280F">
              <w:rPr>
                <w:rFonts w:hint="eastAsia"/>
                <w:sz w:val="18"/>
              </w:rPr>
              <w:t>により、種類、色、塗布幅及び塗布厚さは、特記による。特記がなければ、種類は</w:t>
            </w:r>
            <w:r w:rsidR="00BB6CBC" w:rsidRPr="000C280F">
              <w:rPr>
                <w:rFonts w:hint="eastAsia"/>
                <w:sz w:val="18"/>
              </w:rPr>
              <w:t>3</w:t>
            </w:r>
            <w:r w:rsidRPr="000C280F">
              <w:rPr>
                <w:rFonts w:hint="eastAsia"/>
                <w:sz w:val="18"/>
              </w:rPr>
              <w:t>種</w:t>
            </w:r>
            <w:r w:rsidR="00BB6CBC" w:rsidRPr="000C280F">
              <w:rPr>
                <w:rFonts w:hint="eastAsia"/>
                <w:sz w:val="18"/>
              </w:rPr>
              <w:t>1</w:t>
            </w:r>
            <w:r w:rsidRPr="000C280F">
              <w:rPr>
                <w:rFonts w:hint="eastAsia"/>
                <w:sz w:val="18"/>
              </w:rPr>
              <w:t>号、色は白、塗布厚さ</w:t>
            </w:r>
            <w:r w:rsidRPr="000C280F">
              <w:rPr>
                <w:rFonts w:hint="eastAsia"/>
                <w:sz w:val="18"/>
              </w:rPr>
              <w:t>1.0mm</w:t>
            </w:r>
            <w:r w:rsidRPr="000C280F">
              <w:rPr>
                <w:rFonts w:hint="eastAsia"/>
                <w:sz w:val="18"/>
              </w:rPr>
              <w:t>とする。</w:t>
            </w:r>
          </w:p>
          <w:p w14:paraId="5EBFA322" w14:textId="77777777" w:rsidR="00451922" w:rsidRPr="000C280F" w:rsidRDefault="00451922" w:rsidP="00BB6CBC">
            <w:pPr>
              <w:spacing w:line="240" w:lineRule="exact"/>
              <w:ind w:left="540" w:hangingChars="300" w:hanging="540"/>
              <w:rPr>
                <w:sz w:val="18"/>
              </w:rPr>
            </w:pPr>
          </w:p>
          <w:p w14:paraId="78E237A6" w14:textId="77777777" w:rsidR="00451922" w:rsidRPr="000C280F" w:rsidRDefault="00451922" w:rsidP="00BB6CBC">
            <w:pPr>
              <w:spacing w:line="240" w:lineRule="exact"/>
              <w:ind w:left="540" w:hangingChars="300" w:hanging="540"/>
              <w:jc w:val="center"/>
              <w:rPr>
                <w:sz w:val="18"/>
              </w:rPr>
            </w:pPr>
            <w:r w:rsidRPr="000C280F">
              <w:rPr>
                <w:rFonts w:hint="eastAsia"/>
                <w:sz w:val="18"/>
              </w:rPr>
              <w:t>表</w:t>
            </w:r>
            <w:r w:rsidRPr="000C280F">
              <w:rPr>
                <w:rFonts w:hint="eastAsia"/>
                <w:sz w:val="18"/>
              </w:rPr>
              <w:t>22.12.1</w:t>
            </w:r>
            <w:r w:rsidRPr="000C280F">
              <w:rPr>
                <w:rFonts w:hint="eastAsia"/>
                <w:sz w:val="18"/>
              </w:rPr>
              <w:t xml:space="preserve">　路面表示用塗料</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1627"/>
              <w:gridCol w:w="1627"/>
              <w:gridCol w:w="1628"/>
              <w:gridCol w:w="1627"/>
              <w:gridCol w:w="1628"/>
            </w:tblGrid>
            <w:tr w:rsidR="000C280F" w:rsidRPr="000C280F" w14:paraId="7F1B9335" w14:textId="77777777" w:rsidTr="007B1FA0">
              <w:tc>
                <w:tcPr>
                  <w:tcW w:w="1627" w:type="dxa"/>
                </w:tcPr>
                <w:p w14:paraId="197DD584" w14:textId="77777777" w:rsidR="00451922" w:rsidRPr="000C280F" w:rsidRDefault="00451922" w:rsidP="00444E56">
                  <w:pPr>
                    <w:spacing w:line="240" w:lineRule="exact"/>
                    <w:jc w:val="center"/>
                    <w:rPr>
                      <w:sz w:val="18"/>
                    </w:rPr>
                  </w:pPr>
                  <w:r w:rsidRPr="000C280F">
                    <w:rPr>
                      <w:rFonts w:hint="eastAsia"/>
                      <w:sz w:val="18"/>
                    </w:rPr>
                    <w:t>種類</w:t>
                  </w:r>
                </w:p>
              </w:tc>
              <w:tc>
                <w:tcPr>
                  <w:tcW w:w="1627" w:type="dxa"/>
                </w:tcPr>
                <w:p w14:paraId="0B74E653" w14:textId="77777777" w:rsidR="00451922" w:rsidRPr="000C280F" w:rsidRDefault="00451922" w:rsidP="00444E56">
                  <w:pPr>
                    <w:spacing w:line="240" w:lineRule="exact"/>
                    <w:jc w:val="center"/>
                    <w:rPr>
                      <w:sz w:val="18"/>
                    </w:rPr>
                  </w:pPr>
                  <w:r w:rsidRPr="000C280F">
                    <w:rPr>
                      <w:rFonts w:hint="eastAsia"/>
                      <w:sz w:val="18"/>
                    </w:rPr>
                    <w:t>規格番号</w:t>
                  </w:r>
                </w:p>
              </w:tc>
              <w:tc>
                <w:tcPr>
                  <w:tcW w:w="1628" w:type="dxa"/>
                </w:tcPr>
                <w:p w14:paraId="1EB4A890" w14:textId="77777777" w:rsidR="00451922" w:rsidRPr="000C280F" w:rsidRDefault="00451922" w:rsidP="00444E56">
                  <w:pPr>
                    <w:spacing w:line="240" w:lineRule="exact"/>
                    <w:jc w:val="center"/>
                    <w:rPr>
                      <w:sz w:val="18"/>
                    </w:rPr>
                  </w:pPr>
                  <w:r w:rsidRPr="000C280F">
                    <w:rPr>
                      <w:rFonts w:hint="eastAsia"/>
                      <w:sz w:val="18"/>
                    </w:rPr>
                    <w:t>規格名称</w:t>
                  </w:r>
                </w:p>
              </w:tc>
              <w:tc>
                <w:tcPr>
                  <w:tcW w:w="1627" w:type="dxa"/>
                </w:tcPr>
                <w:p w14:paraId="13B36ED0" w14:textId="77777777" w:rsidR="00451922" w:rsidRPr="000C280F" w:rsidRDefault="00451922" w:rsidP="00444E56">
                  <w:pPr>
                    <w:spacing w:line="240" w:lineRule="exact"/>
                    <w:jc w:val="center"/>
                    <w:rPr>
                      <w:sz w:val="18"/>
                    </w:rPr>
                  </w:pPr>
                  <w:r w:rsidRPr="000C280F">
                    <w:rPr>
                      <w:rFonts w:hint="eastAsia"/>
                      <w:sz w:val="18"/>
                    </w:rPr>
                    <w:t>施工時の条件</w:t>
                  </w:r>
                </w:p>
              </w:tc>
              <w:tc>
                <w:tcPr>
                  <w:tcW w:w="1628" w:type="dxa"/>
                </w:tcPr>
                <w:p w14:paraId="65AED483" w14:textId="77777777" w:rsidR="00451922" w:rsidRPr="000C280F" w:rsidRDefault="00451922" w:rsidP="00444E56">
                  <w:pPr>
                    <w:spacing w:line="240" w:lineRule="exact"/>
                    <w:jc w:val="center"/>
                    <w:rPr>
                      <w:sz w:val="18"/>
                    </w:rPr>
                  </w:pPr>
                  <w:r w:rsidRPr="000C280F">
                    <w:rPr>
                      <w:rFonts w:hint="eastAsia"/>
                      <w:sz w:val="18"/>
                    </w:rPr>
                    <w:t>適用</w:t>
                  </w:r>
                </w:p>
              </w:tc>
            </w:tr>
            <w:tr w:rsidR="000C280F" w:rsidRPr="000C280F" w14:paraId="117B6D05" w14:textId="77777777" w:rsidTr="007B1FA0">
              <w:tc>
                <w:tcPr>
                  <w:tcW w:w="1627" w:type="dxa"/>
                </w:tcPr>
                <w:p w14:paraId="5FEB4E7D" w14:textId="77777777" w:rsidR="00451922" w:rsidRPr="000C280F" w:rsidRDefault="00BB6CBC" w:rsidP="00444E56">
                  <w:pPr>
                    <w:spacing w:line="240" w:lineRule="exact"/>
                    <w:jc w:val="center"/>
                    <w:rPr>
                      <w:sz w:val="18"/>
                    </w:rPr>
                  </w:pPr>
                  <w:r w:rsidRPr="000C280F">
                    <w:rPr>
                      <w:rFonts w:hint="eastAsia"/>
                      <w:sz w:val="18"/>
                    </w:rPr>
                    <w:t>1</w:t>
                  </w:r>
                  <w:r w:rsidR="00451922" w:rsidRPr="000C280F">
                    <w:rPr>
                      <w:rFonts w:hint="eastAsia"/>
                      <w:sz w:val="18"/>
                    </w:rPr>
                    <w:t>種</w:t>
                  </w:r>
                </w:p>
              </w:tc>
              <w:tc>
                <w:tcPr>
                  <w:tcW w:w="1627" w:type="dxa"/>
                  <w:vMerge w:val="restart"/>
                  <w:vAlign w:val="center"/>
                </w:tcPr>
                <w:p w14:paraId="612F0386" w14:textId="77777777" w:rsidR="00451922" w:rsidRPr="000C280F" w:rsidRDefault="00451922" w:rsidP="00444E56">
                  <w:pPr>
                    <w:spacing w:line="240" w:lineRule="exact"/>
                    <w:jc w:val="center"/>
                    <w:rPr>
                      <w:sz w:val="18"/>
                    </w:rPr>
                  </w:pPr>
                  <w:r w:rsidRPr="000C280F">
                    <w:rPr>
                      <w:rFonts w:hint="eastAsia"/>
                      <w:sz w:val="18"/>
                    </w:rPr>
                    <w:t>JIS K 5665</w:t>
                  </w:r>
                </w:p>
              </w:tc>
              <w:tc>
                <w:tcPr>
                  <w:tcW w:w="1628" w:type="dxa"/>
                  <w:vMerge w:val="restart"/>
                  <w:vAlign w:val="center"/>
                </w:tcPr>
                <w:p w14:paraId="63A71E05" w14:textId="77777777" w:rsidR="00451922" w:rsidRPr="000C280F" w:rsidRDefault="00451922" w:rsidP="00444E56">
                  <w:pPr>
                    <w:spacing w:line="240" w:lineRule="exact"/>
                    <w:jc w:val="center"/>
                    <w:rPr>
                      <w:sz w:val="18"/>
                    </w:rPr>
                  </w:pPr>
                  <w:r w:rsidRPr="000C280F">
                    <w:rPr>
                      <w:rFonts w:hint="eastAsia"/>
                      <w:sz w:val="18"/>
                    </w:rPr>
                    <w:t>路面表示用</w:t>
                  </w:r>
                </w:p>
                <w:p w14:paraId="1D3786B3" w14:textId="77777777" w:rsidR="00451922" w:rsidRPr="000C280F" w:rsidRDefault="00451922" w:rsidP="00444E56">
                  <w:pPr>
                    <w:spacing w:line="240" w:lineRule="exact"/>
                    <w:jc w:val="center"/>
                    <w:rPr>
                      <w:sz w:val="18"/>
                    </w:rPr>
                  </w:pPr>
                  <w:r w:rsidRPr="000C280F">
                    <w:rPr>
                      <w:rFonts w:hint="eastAsia"/>
                      <w:sz w:val="18"/>
                    </w:rPr>
                    <w:t>塗料</w:t>
                  </w:r>
                </w:p>
              </w:tc>
              <w:tc>
                <w:tcPr>
                  <w:tcW w:w="1627" w:type="dxa"/>
                </w:tcPr>
                <w:p w14:paraId="7637558B" w14:textId="77777777" w:rsidR="00451922" w:rsidRPr="000C280F" w:rsidRDefault="00451922" w:rsidP="00444E56">
                  <w:pPr>
                    <w:spacing w:line="240" w:lineRule="exact"/>
                    <w:jc w:val="center"/>
                    <w:rPr>
                      <w:sz w:val="18"/>
                    </w:rPr>
                  </w:pPr>
                  <w:r w:rsidRPr="000C280F">
                    <w:rPr>
                      <w:rFonts w:hint="eastAsia"/>
                      <w:sz w:val="18"/>
                    </w:rPr>
                    <w:t>常温</w:t>
                  </w:r>
                </w:p>
              </w:tc>
              <w:tc>
                <w:tcPr>
                  <w:tcW w:w="1628" w:type="dxa"/>
                </w:tcPr>
                <w:p w14:paraId="43D9B181" w14:textId="77777777" w:rsidR="00451922" w:rsidRPr="000C280F" w:rsidRDefault="00451922" w:rsidP="00444E56">
                  <w:pPr>
                    <w:spacing w:line="240" w:lineRule="exact"/>
                    <w:jc w:val="center"/>
                    <w:rPr>
                      <w:sz w:val="18"/>
                    </w:rPr>
                  </w:pPr>
                  <w:r w:rsidRPr="000C280F">
                    <w:rPr>
                      <w:rFonts w:hint="eastAsia"/>
                      <w:sz w:val="18"/>
                    </w:rPr>
                    <w:t>液状</w:t>
                  </w:r>
                </w:p>
              </w:tc>
            </w:tr>
            <w:tr w:rsidR="000C280F" w:rsidRPr="000C280F" w14:paraId="2E053E8D" w14:textId="77777777" w:rsidTr="007B1FA0">
              <w:tc>
                <w:tcPr>
                  <w:tcW w:w="1627" w:type="dxa"/>
                </w:tcPr>
                <w:p w14:paraId="47121369" w14:textId="77777777" w:rsidR="00451922" w:rsidRPr="000C280F" w:rsidRDefault="00BB6CBC" w:rsidP="00444E56">
                  <w:pPr>
                    <w:spacing w:line="240" w:lineRule="exact"/>
                    <w:jc w:val="center"/>
                    <w:rPr>
                      <w:sz w:val="18"/>
                    </w:rPr>
                  </w:pPr>
                  <w:r w:rsidRPr="000C280F">
                    <w:rPr>
                      <w:rFonts w:hint="eastAsia"/>
                      <w:sz w:val="18"/>
                    </w:rPr>
                    <w:t>2</w:t>
                  </w:r>
                  <w:r w:rsidR="00451922" w:rsidRPr="000C280F">
                    <w:rPr>
                      <w:rFonts w:hint="eastAsia"/>
                      <w:sz w:val="18"/>
                    </w:rPr>
                    <w:t>種</w:t>
                  </w:r>
                </w:p>
              </w:tc>
              <w:tc>
                <w:tcPr>
                  <w:tcW w:w="1627" w:type="dxa"/>
                  <w:vMerge/>
                </w:tcPr>
                <w:p w14:paraId="1B7F7EA2" w14:textId="77777777" w:rsidR="00451922" w:rsidRPr="000C280F" w:rsidRDefault="00451922" w:rsidP="00444E56">
                  <w:pPr>
                    <w:spacing w:line="240" w:lineRule="exact"/>
                    <w:jc w:val="left"/>
                    <w:rPr>
                      <w:sz w:val="18"/>
                    </w:rPr>
                  </w:pPr>
                </w:p>
              </w:tc>
              <w:tc>
                <w:tcPr>
                  <w:tcW w:w="1628" w:type="dxa"/>
                  <w:vMerge/>
                </w:tcPr>
                <w:p w14:paraId="0529DE61" w14:textId="77777777" w:rsidR="00451922" w:rsidRPr="000C280F" w:rsidRDefault="00451922" w:rsidP="00444E56">
                  <w:pPr>
                    <w:spacing w:line="240" w:lineRule="exact"/>
                    <w:jc w:val="left"/>
                    <w:rPr>
                      <w:sz w:val="18"/>
                    </w:rPr>
                  </w:pPr>
                </w:p>
              </w:tc>
              <w:tc>
                <w:tcPr>
                  <w:tcW w:w="1627" w:type="dxa"/>
                </w:tcPr>
                <w:p w14:paraId="3244D454" w14:textId="77777777" w:rsidR="00451922" w:rsidRPr="000C280F" w:rsidRDefault="00451922" w:rsidP="00444E56">
                  <w:pPr>
                    <w:spacing w:line="240" w:lineRule="exact"/>
                    <w:jc w:val="center"/>
                    <w:rPr>
                      <w:sz w:val="18"/>
                    </w:rPr>
                  </w:pPr>
                  <w:r w:rsidRPr="000C280F">
                    <w:rPr>
                      <w:rFonts w:hint="eastAsia"/>
                      <w:sz w:val="18"/>
                    </w:rPr>
                    <w:t>加熱</w:t>
                  </w:r>
                </w:p>
              </w:tc>
              <w:tc>
                <w:tcPr>
                  <w:tcW w:w="1628" w:type="dxa"/>
                </w:tcPr>
                <w:p w14:paraId="159270FC" w14:textId="77777777" w:rsidR="00451922" w:rsidRPr="000C280F" w:rsidRDefault="00451922" w:rsidP="00444E56">
                  <w:pPr>
                    <w:spacing w:line="240" w:lineRule="exact"/>
                    <w:jc w:val="center"/>
                    <w:rPr>
                      <w:sz w:val="18"/>
                    </w:rPr>
                  </w:pPr>
                </w:p>
              </w:tc>
            </w:tr>
            <w:tr w:rsidR="000C280F" w:rsidRPr="000C280F" w14:paraId="5F9A6854" w14:textId="77777777" w:rsidTr="007B1FA0">
              <w:tc>
                <w:tcPr>
                  <w:tcW w:w="1627" w:type="dxa"/>
                </w:tcPr>
                <w:p w14:paraId="1A3D7A3F" w14:textId="77777777" w:rsidR="00451922" w:rsidRPr="000C280F" w:rsidRDefault="00BB6CBC" w:rsidP="00BB6CBC">
                  <w:pPr>
                    <w:spacing w:line="240" w:lineRule="exact"/>
                    <w:jc w:val="center"/>
                    <w:rPr>
                      <w:sz w:val="18"/>
                    </w:rPr>
                  </w:pPr>
                  <w:r w:rsidRPr="000C280F">
                    <w:rPr>
                      <w:rFonts w:hint="eastAsia"/>
                      <w:sz w:val="18"/>
                    </w:rPr>
                    <w:t>3</w:t>
                  </w:r>
                  <w:r w:rsidR="00451922" w:rsidRPr="000C280F">
                    <w:rPr>
                      <w:rFonts w:hint="eastAsia"/>
                      <w:sz w:val="18"/>
                    </w:rPr>
                    <w:t>種</w:t>
                  </w:r>
                  <w:r w:rsidRPr="000C280F">
                    <w:rPr>
                      <w:rFonts w:hint="eastAsia"/>
                      <w:sz w:val="18"/>
                    </w:rPr>
                    <w:t>1</w:t>
                  </w:r>
                  <w:r w:rsidR="00451922" w:rsidRPr="000C280F">
                    <w:rPr>
                      <w:rFonts w:hint="eastAsia"/>
                      <w:sz w:val="18"/>
                    </w:rPr>
                    <w:t>号</w:t>
                  </w:r>
                </w:p>
              </w:tc>
              <w:tc>
                <w:tcPr>
                  <w:tcW w:w="1627" w:type="dxa"/>
                  <w:vMerge/>
                </w:tcPr>
                <w:p w14:paraId="43878041" w14:textId="77777777" w:rsidR="00451922" w:rsidRPr="000C280F" w:rsidRDefault="00451922" w:rsidP="00444E56">
                  <w:pPr>
                    <w:spacing w:line="240" w:lineRule="exact"/>
                    <w:jc w:val="left"/>
                    <w:rPr>
                      <w:sz w:val="18"/>
                    </w:rPr>
                  </w:pPr>
                </w:p>
              </w:tc>
              <w:tc>
                <w:tcPr>
                  <w:tcW w:w="1628" w:type="dxa"/>
                  <w:vMerge/>
                </w:tcPr>
                <w:p w14:paraId="40500E63" w14:textId="77777777" w:rsidR="00451922" w:rsidRPr="000C280F" w:rsidRDefault="00451922" w:rsidP="00444E56">
                  <w:pPr>
                    <w:spacing w:line="240" w:lineRule="exact"/>
                    <w:jc w:val="left"/>
                    <w:rPr>
                      <w:sz w:val="18"/>
                    </w:rPr>
                  </w:pPr>
                </w:p>
              </w:tc>
              <w:tc>
                <w:tcPr>
                  <w:tcW w:w="1627" w:type="dxa"/>
                </w:tcPr>
                <w:p w14:paraId="5A44BE76" w14:textId="77777777" w:rsidR="00451922" w:rsidRPr="000C280F" w:rsidRDefault="00451922" w:rsidP="00444E56">
                  <w:pPr>
                    <w:spacing w:line="240" w:lineRule="exact"/>
                    <w:jc w:val="center"/>
                    <w:rPr>
                      <w:sz w:val="18"/>
                    </w:rPr>
                  </w:pPr>
                  <w:r w:rsidRPr="000C280F">
                    <w:rPr>
                      <w:rFonts w:hint="eastAsia"/>
                      <w:sz w:val="18"/>
                    </w:rPr>
                    <w:t>溶解</w:t>
                  </w:r>
                </w:p>
              </w:tc>
              <w:tc>
                <w:tcPr>
                  <w:tcW w:w="1628" w:type="dxa"/>
                </w:tcPr>
                <w:p w14:paraId="1A4B8E2F" w14:textId="77777777" w:rsidR="00451922" w:rsidRPr="000C280F" w:rsidRDefault="00451922" w:rsidP="00444E56">
                  <w:pPr>
                    <w:spacing w:line="240" w:lineRule="exact"/>
                    <w:jc w:val="center"/>
                    <w:rPr>
                      <w:sz w:val="18"/>
                    </w:rPr>
                  </w:pPr>
                  <w:r w:rsidRPr="000C280F">
                    <w:rPr>
                      <w:rFonts w:hint="eastAsia"/>
                      <w:sz w:val="18"/>
                    </w:rPr>
                    <w:t>粉体状</w:t>
                  </w:r>
                </w:p>
              </w:tc>
            </w:tr>
          </w:tbl>
          <w:p w14:paraId="1D41E2AA" w14:textId="3AD3489D" w:rsidR="00EF73A9" w:rsidRPr="000C280F" w:rsidRDefault="00EF73A9" w:rsidP="00444E56">
            <w:pPr>
              <w:spacing w:line="240" w:lineRule="exact"/>
              <w:rPr>
                <w:sz w:val="18"/>
              </w:rPr>
            </w:pPr>
          </w:p>
        </w:tc>
      </w:tr>
    </w:tbl>
    <w:p w14:paraId="0FFA3EA3" w14:textId="008FC720" w:rsidR="00ED4F0C" w:rsidRPr="000C280F" w:rsidRDefault="00ED4F0C" w:rsidP="00A17F42">
      <w:pPr>
        <w:rPr>
          <w:sz w:val="18"/>
          <w:szCs w:val="18"/>
        </w:rPr>
      </w:pPr>
    </w:p>
    <w:sectPr w:rsidR="00ED4F0C" w:rsidRPr="000C280F" w:rsidSect="009614B1">
      <w:headerReference w:type="default" r:id="rId24"/>
      <w:footerReference w:type="default" r:id="rId25"/>
      <w:pgSz w:w="11906" w:h="16838"/>
      <w:pgMar w:top="1389" w:right="1247" w:bottom="851" w:left="1247" w:header="567" w:footer="573"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98CD6F" w14:textId="77777777" w:rsidR="00117336" w:rsidRDefault="00117336" w:rsidP="005528E6">
      <w:r>
        <w:separator/>
      </w:r>
    </w:p>
  </w:endnote>
  <w:endnote w:type="continuationSeparator" w:id="0">
    <w:p w14:paraId="6DF8CD31" w14:textId="77777777" w:rsidR="00117336" w:rsidRDefault="00117336" w:rsidP="005528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62452808"/>
      <w:docPartObj>
        <w:docPartGallery w:val="Page Numbers (Bottom of Page)"/>
        <w:docPartUnique/>
      </w:docPartObj>
    </w:sdtPr>
    <w:sdtContent>
      <w:p w14:paraId="4EACC188" w14:textId="1F7C31B7" w:rsidR="005C0097" w:rsidRDefault="005C0097" w:rsidP="005528E6">
        <w:pPr>
          <w:pStyle w:val="a8"/>
          <w:jc w:val="center"/>
        </w:pPr>
        <w:r>
          <w:rPr>
            <w:rFonts w:hint="eastAsia"/>
          </w:rPr>
          <w:t xml:space="preserve">- </w:t>
        </w:r>
        <w:r>
          <w:rPr>
            <w:rFonts w:hint="eastAsia"/>
          </w:rPr>
          <w:t>補足</w:t>
        </w:r>
        <w:r>
          <w:rPr>
            <w:rFonts w:hint="eastAsia"/>
          </w:rPr>
          <w:t>-</w:t>
        </w:r>
        <w:r>
          <w:fldChar w:fldCharType="begin"/>
        </w:r>
        <w:r>
          <w:instrText>PAGE   \* MERGEFORMAT</w:instrText>
        </w:r>
        <w:r>
          <w:fldChar w:fldCharType="separate"/>
        </w:r>
        <w:r w:rsidR="00CD4805" w:rsidRPr="00CD4805">
          <w:rPr>
            <w:noProof/>
            <w:lang w:val="ja-JP"/>
          </w:rPr>
          <w:t>14</w:t>
        </w:r>
        <w:r>
          <w:fldChar w:fldCharType="end"/>
        </w:r>
        <w:r>
          <w:rPr>
            <w:rFonts w:hint="eastAsia"/>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894870" w14:textId="77777777" w:rsidR="00117336" w:rsidRDefault="00117336" w:rsidP="005528E6">
      <w:r>
        <w:separator/>
      </w:r>
    </w:p>
  </w:footnote>
  <w:footnote w:type="continuationSeparator" w:id="0">
    <w:p w14:paraId="4DA0D438" w14:textId="77777777" w:rsidR="00117336" w:rsidRDefault="00117336" w:rsidP="005528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6EA29" w14:textId="5A8195A4" w:rsidR="005C0097" w:rsidRPr="00103B60" w:rsidRDefault="005C0097">
    <w:pPr>
      <w:pStyle w:val="a6"/>
      <w:rPr>
        <w:sz w:val="20"/>
        <w:szCs w:val="24"/>
      </w:rPr>
    </w:pPr>
    <w:sdt>
      <w:sdtPr>
        <w:rPr>
          <w:rFonts w:asciiTheme="majorHAnsi" w:eastAsiaTheme="majorEastAsia" w:hAnsiTheme="majorHAnsi" w:cstheme="majorBidi" w:hint="eastAsia"/>
          <w:sz w:val="20"/>
          <w:szCs w:val="24"/>
        </w:rPr>
        <w:alias w:val="タイトル"/>
        <w:id w:val="78404852"/>
        <w:placeholder>
          <w:docPart w:val="3B609A61AAAE4B25AAB4082B164A05CF"/>
        </w:placeholder>
        <w:dataBinding w:prefixMappings="xmlns:ns0='http://schemas.openxmlformats.org/package/2006/metadata/core-properties' xmlns:ns1='http://purl.org/dc/elements/1.1/'" w:xpath="/ns0:coreProperties[1]/ns1:title[1]" w:storeItemID="{6C3C8BC8-F283-45AE-878A-BAB7291924A1}"/>
        <w:text/>
      </w:sdtPr>
      <w:sdtContent>
        <w:r w:rsidRPr="00103B60">
          <w:rPr>
            <w:rFonts w:asciiTheme="majorHAnsi" w:eastAsiaTheme="majorEastAsia" w:hAnsiTheme="majorHAnsi" w:cstheme="majorBidi" w:hint="eastAsia"/>
            <w:sz w:val="20"/>
            <w:szCs w:val="24"/>
          </w:rPr>
          <w:t>建築工事補足標準仕様書</w:t>
        </w:r>
      </w:sdtContent>
    </w:sdt>
    <w:r w:rsidRPr="00103B60">
      <w:rPr>
        <w:rFonts w:asciiTheme="majorHAnsi" w:eastAsiaTheme="majorEastAsia" w:hAnsiTheme="majorHAnsi" w:cstheme="majorBidi"/>
        <w:sz w:val="20"/>
        <w:szCs w:val="24"/>
      </w:rPr>
      <w:ptab w:relativeTo="margin" w:alignment="right" w:leader="none"/>
    </w:r>
    <w:r w:rsidRPr="00103B60">
      <w:rPr>
        <w:rFonts w:asciiTheme="majorHAnsi" w:eastAsiaTheme="majorEastAsia" w:hAnsiTheme="majorHAnsi" w:cstheme="majorBidi" w:hint="eastAsia"/>
        <w:sz w:val="20"/>
        <w:szCs w:val="24"/>
      </w:rPr>
      <w:t>神戸市建築住宅局建築課</w:t>
    </w:r>
    <w:sdt>
      <w:sdtPr>
        <w:rPr>
          <w:rFonts w:asciiTheme="majorHAnsi" w:eastAsiaTheme="majorEastAsia" w:hAnsiTheme="majorHAnsi" w:cstheme="majorBidi" w:hint="eastAsia"/>
          <w:sz w:val="20"/>
          <w:szCs w:val="24"/>
        </w:rPr>
        <w:alias w:val="日付"/>
        <w:id w:val="78404859"/>
        <w:placeholder>
          <w:docPart w:val="0730861EDD904247A0CB7FF3A9D3FD57"/>
        </w:placeholder>
        <w:dataBinding w:prefixMappings="xmlns:ns0='http://schemas.microsoft.com/office/2006/coverPageProps'" w:xpath="/ns0:CoverPageProperties[1]/ns0:PublishDate[1]" w:storeItemID="{55AF091B-3C7A-41E3-B477-F2FDAA23CFDA}"/>
        <w:date w:fullDate="2024-12-24T00:00:00Z">
          <w:dateFormat w:val="yyyy年M月d日"/>
          <w:lid w:val="ja-JP"/>
          <w:storeMappedDataAs w:val="dateTime"/>
          <w:calendar w:val="gregorian"/>
        </w:date>
      </w:sdtPr>
      <w:sdtContent>
        <w:r>
          <w:rPr>
            <w:rFonts w:asciiTheme="majorHAnsi" w:eastAsiaTheme="majorEastAsia" w:hAnsiTheme="majorHAnsi" w:cstheme="majorBidi" w:hint="eastAsia"/>
            <w:sz w:val="20"/>
            <w:szCs w:val="24"/>
          </w:rPr>
          <w:t>2024</w:t>
        </w:r>
        <w:r>
          <w:rPr>
            <w:rFonts w:asciiTheme="majorHAnsi" w:eastAsiaTheme="majorEastAsia" w:hAnsiTheme="majorHAnsi" w:cstheme="majorBidi" w:hint="eastAsia"/>
            <w:sz w:val="20"/>
            <w:szCs w:val="24"/>
          </w:rPr>
          <w:t>年</w:t>
        </w:r>
        <w:r>
          <w:rPr>
            <w:rFonts w:asciiTheme="majorHAnsi" w:eastAsiaTheme="majorEastAsia" w:hAnsiTheme="majorHAnsi" w:cstheme="majorBidi" w:hint="eastAsia"/>
            <w:sz w:val="20"/>
            <w:szCs w:val="24"/>
          </w:rPr>
          <w:t>12</w:t>
        </w:r>
        <w:r>
          <w:rPr>
            <w:rFonts w:asciiTheme="majorHAnsi" w:eastAsiaTheme="majorEastAsia" w:hAnsiTheme="majorHAnsi" w:cstheme="majorBidi" w:hint="eastAsia"/>
            <w:sz w:val="20"/>
            <w:szCs w:val="24"/>
          </w:rPr>
          <w:t>月</w:t>
        </w:r>
        <w:r>
          <w:rPr>
            <w:rFonts w:asciiTheme="majorHAnsi" w:eastAsiaTheme="majorEastAsia" w:hAnsiTheme="majorHAnsi" w:cstheme="majorBidi" w:hint="eastAsia"/>
            <w:sz w:val="20"/>
            <w:szCs w:val="24"/>
          </w:rPr>
          <w:t>24</w:t>
        </w:r>
        <w:r>
          <w:rPr>
            <w:rFonts w:asciiTheme="majorHAnsi" w:eastAsiaTheme="majorEastAsia" w:hAnsiTheme="majorHAnsi" w:cstheme="majorBidi" w:hint="eastAsia"/>
            <w:sz w:val="20"/>
            <w:szCs w:val="24"/>
          </w:rPr>
          <w:t>日</w:t>
        </w:r>
      </w:sdtContent>
    </w:sdt>
    <w:r>
      <w:rPr>
        <w:rFonts w:asciiTheme="majorHAnsi" w:eastAsiaTheme="majorEastAsia" w:hAnsiTheme="majorHAnsi" w:cstheme="majorBidi" w:hint="eastAsia"/>
        <w:sz w:val="20"/>
        <w:szCs w:val="24"/>
      </w:rPr>
      <w:t>改定</w:t>
    </w:r>
    <w:r w:rsidRPr="00103B60">
      <w:rPr>
        <w:rFonts w:asciiTheme="majorHAnsi" w:eastAsiaTheme="majorEastAsia" w:hAnsiTheme="majorHAnsi" w:cstheme="majorBidi" w:hint="eastAsia"/>
        <w:sz w:val="20"/>
        <w:szCs w:val="24"/>
      </w:rPr>
      <w:t xml:space="preserve">　</w:t>
    </w:r>
  </w:p>
  <w:p w14:paraId="12DCB605" w14:textId="53ED0CA7" w:rsidR="005C0097" w:rsidRPr="00103B60" w:rsidRDefault="005C0097" w:rsidP="005528E6">
    <w:pPr>
      <w:pStyle w:val="a6"/>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CB1A61"/>
    <w:multiLevelType w:val="hybridMultilevel"/>
    <w:tmpl w:val="4C1C3C42"/>
    <w:lvl w:ilvl="0" w:tplc="08F63616">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85F38E7"/>
    <w:multiLevelType w:val="hybridMultilevel"/>
    <w:tmpl w:val="0AD86318"/>
    <w:lvl w:ilvl="0" w:tplc="DB7A76EE">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2091161A"/>
    <w:multiLevelType w:val="hybridMultilevel"/>
    <w:tmpl w:val="EBA6E5B2"/>
    <w:lvl w:ilvl="0" w:tplc="945C2C5A">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36481D6F"/>
    <w:multiLevelType w:val="hybridMultilevel"/>
    <w:tmpl w:val="414C92C6"/>
    <w:lvl w:ilvl="0" w:tplc="8D16266C">
      <w:start w:val="1"/>
      <w:numFmt w:val="upperLetter"/>
      <w:lvlText w:val="%1."/>
      <w:lvlJc w:val="left"/>
      <w:pPr>
        <w:ind w:left="1440" w:hanging="360"/>
      </w:pPr>
      <w:rPr>
        <w:rFonts w:hint="default"/>
      </w:rPr>
    </w:lvl>
    <w:lvl w:ilvl="1" w:tplc="04090017" w:tentative="1">
      <w:start w:val="1"/>
      <w:numFmt w:val="aiueoFullWidth"/>
      <w:lvlText w:val="(%2)"/>
      <w:lvlJc w:val="left"/>
      <w:pPr>
        <w:ind w:left="1920" w:hanging="420"/>
      </w:pPr>
    </w:lvl>
    <w:lvl w:ilvl="2" w:tplc="04090011" w:tentative="1">
      <w:start w:val="1"/>
      <w:numFmt w:val="decimalEnclosedCircle"/>
      <w:lvlText w:val="%3"/>
      <w:lvlJc w:val="left"/>
      <w:pPr>
        <w:ind w:left="2340" w:hanging="420"/>
      </w:pPr>
    </w:lvl>
    <w:lvl w:ilvl="3" w:tplc="0409000F" w:tentative="1">
      <w:start w:val="1"/>
      <w:numFmt w:val="decimal"/>
      <w:lvlText w:val="%4."/>
      <w:lvlJc w:val="left"/>
      <w:pPr>
        <w:ind w:left="2760" w:hanging="420"/>
      </w:pPr>
    </w:lvl>
    <w:lvl w:ilvl="4" w:tplc="04090017" w:tentative="1">
      <w:start w:val="1"/>
      <w:numFmt w:val="aiueoFullWidth"/>
      <w:lvlText w:val="(%5)"/>
      <w:lvlJc w:val="left"/>
      <w:pPr>
        <w:ind w:left="3180" w:hanging="420"/>
      </w:pPr>
    </w:lvl>
    <w:lvl w:ilvl="5" w:tplc="04090011" w:tentative="1">
      <w:start w:val="1"/>
      <w:numFmt w:val="decimalEnclosedCircle"/>
      <w:lvlText w:val="%6"/>
      <w:lvlJc w:val="left"/>
      <w:pPr>
        <w:ind w:left="3600" w:hanging="420"/>
      </w:pPr>
    </w:lvl>
    <w:lvl w:ilvl="6" w:tplc="0409000F" w:tentative="1">
      <w:start w:val="1"/>
      <w:numFmt w:val="decimal"/>
      <w:lvlText w:val="%7."/>
      <w:lvlJc w:val="left"/>
      <w:pPr>
        <w:ind w:left="4020" w:hanging="420"/>
      </w:pPr>
    </w:lvl>
    <w:lvl w:ilvl="7" w:tplc="04090017" w:tentative="1">
      <w:start w:val="1"/>
      <w:numFmt w:val="aiueoFullWidth"/>
      <w:lvlText w:val="(%8)"/>
      <w:lvlJc w:val="left"/>
      <w:pPr>
        <w:ind w:left="4440" w:hanging="420"/>
      </w:pPr>
    </w:lvl>
    <w:lvl w:ilvl="8" w:tplc="04090011" w:tentative="1">
      <w:start w:val="1"/>
      <w:numFmt w:val="decimalEnclosedCircle"/>
      <w:lvlText w:val="%9"/>
      <w:lvlJc w:val="left"/>
      <w:pPr>
        <w:ind w:left="4860" w:hanging="420"/>
      </w:pPr>
    </w:lvl>
  </w:abstractNum>
  <w:abstractNum w:abstractNumId="4" w15:restartNumberingAfterBreak="0">
    <w:nsid w:val="5C920456"/>
    <w:multiLevelType w:val="hybridMultilevel"/>
    <w:tmpl w:val="D6A29AC6"/>
    <w:lvl w:ilvl="0" w:tplc="D948258C">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63975C4C"/>
    <w:multiLevelType w:val="hybridMultilevel"/>
    <w:tmpl w:val="10F4C204"/>
    <w:lvl w:ilvl="0" w:tplc="C4E87154">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71872A6D"/>
    <w:multiLevelType w:val="hybridMultilevel"/>
    <w:tmpl w:val="F348C2AA"/>
    <w:lvl w:ilvl="0" w:tplc="D2C8EE6A">
      <w:start w:val="1"/>
      <w:numFmt w:val="decimalFullWidth"/>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num w:numId="1">
    <w:abstractNumId w:val="1"/>
  </w:num>
  <w:num w:numId="2">
    <w:abstractNumId w:val="2"/>
  </w:num>
  <w:num w:numId="3">
    <w:abstractNumId w:val="0"/>
  </w:num>
  <w:num w:numId="4">
    <w:abstractNumId w:val="4"/>
  </w:num>
  <w:num w:numId="5">
    <w:abstractNumId w:val="5"/>
  </w:num>
  <w:num w:numId="6">
    <w:abstractNumId w:val="6"/>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6A2E"/>
    <w:rsid w:val="0000504D"/>
    <w:rsid w:val="00006BC5"/>
    <w:rsid w:val="00010357"/>
    <w:rsid w:val="000168E9"/>
    <w:rsid w:val="00022C59"/>
    <w:rsid w:val="00047D35"/>
    <w:rsid w:val="00053BF1"/>
    <w:rsid w:val="000646BD"/>
    <w:rsid w:val="0006554F"/>
    <w:rsid w:val="00067814"/>
    <w:rsid w:val="00074E8E"/>
    <w:rsid w:val="000A6A73"/>
    <w:rsid w:val="000C280F"/>
    <w:rsid w:val="000C3AF1"/>
    <w:rsid w:val="000C637B"/>
    <w:rsid w:val="000D0483"/>
    <w:rsid w:val="000F001F"/>
    <w:rsid w:val="00100D1C"/>
    <w:rsid w:val="00103B60"/>
    <w:rsid w:val="00105F37"/>
    <w:rsid w:val="00116D72"/>
    <w:rsid w:val="00117336"/>
    <w:rsid w:val="00125E85"/>
    <w:rsid w:val="0013637B"/>
    <w:rsid w:val="0014380E"/>
    <w:rsid w:val="001508C1"/>
    <w:rsid w:val="00170460"/>
    <w:rsid w:val="00177DE5"/>
    <w:rsid w:val="00192038"/>
    <w:rsid w:val="00193916"/>
    <w:rsid w:val="00193DED"/>
    <w:rsid w:val="00196530"/>
    <w:rsid w:val="001B155E"/>
    <w:rsid w:val="001F6505"/>
    <w:rsid w:val="002101D3"/>
    <w:rsid w:val="00222509"/>
    <w:rsid w:val="00222558"/>
    <w:rsid w:val="00242E14"/>
    <w:rsid w:val="0024707E"/>
    <w:rsid w:val="00261925"/>
    <w:rsid w:val="00264559"/>
    <w:rsid w:val="0027529F"/>
    <w:rsid w:val="00285ED3"/>
    <w:rsid w:val="00295D43"/>
    <w:rsid w:val="002976E1"/>
    <w:rsid w:val="002A1D7B"/>
    <w:rsid w:val="002A4145"/>
    <w:rsid w:val="002B035F"/>
    <w:rsid w:val="002D42FB"/>
    <w:rsid w:val="002F47E4"/>
    <w:rsid w:val="00304963"/>
    <w:rsid w:val="0031647B"/>
    <w:rsid w:val="00322BD9"/>
    <w:rsid w:val="00335FF7"/>
    <w:rsid w:val="00353543"/>
    <w:rsid w:val="00361F51"/>
    <w:rsid w:val="003874CC"/>
    <w:rsid w:val="003B3A54"/>
    <w:rsid w:val="003F5605"/>
    <w:rsid w:val="0040574E"/>
    <w:rsid w:val="004072C4"/>
    <w:rsid w:val="00411844"/>
    <w:rsid w:val="00415FC9"/>
    <w:rsid w:val="00426A2E"/>
    <w:rsid w:val="00432D99"/>
    <w:rsid w:val="00444E56"/>
    <w:rsid w:val="00451922"/>
    <w:rsid w:val="004616E8"/>
    <w:rsid w:val="00470972"/>
    <w:rsid w:val="0049152D"/>
    <w:rsid w:val="004A46CD"/>
    <w:rsid w:val="004B5350"/>
    <w:rsid w:val="004C68B7"/>
    <w:rsid w:val="004D5387"/>
    <w:rsid w:val="004E5D06"/>
    <w:rsid w:val="004E73C7"/>
    <w:rsid w:val="004F1071"/>
    <w:rsid w:val="004F3EC2"/>
    <w:rsid w:val="00512EB2"/>
    <w:rsid w:val="005351E1"/>
    <w:rsid w:val="005528E6"/>
    <w:rsid w:val="00555EEC"/>
    <w:rsid w:val="00556774"/>
    <w:rsid w:val="0056048A"/>
    <w:rsid w:val="005760F1"/>
    <w:rsid w:val="00582236"/>
    <w:rsid w:val="00591355"/>
    <w:rsid w:val="005A76BE"/>
    <w:rsid w:val="005B4F83"/>
    <w:rsid w:val="005C0097"/>
    <w:rsid w:val="005C3D2A"/>
    <w:rsid w:val="005F24E4"/>
    <w:rsid w:val="0060546B"/>
    <w:rsid w:val="00613A17"/>
    <w:rsid w:val="006140D1"/>
    <w:rsid w:val="00620B59"/>
    <w:rsid w:val="006352AA"/>
    <w:rsid w:val="00651E53"/>
    <w:rsid w:val="00661896"/>
    <w:rsid w:val="00676D6B"/>
    <w:rsid w:val="00681391"/>
    <w:rsid w:val="0068143A"/>
    <w:rsid w:val="006833A4"/>
    <w:rsid w:val="0069143D"/>
    <w:rsid w:val="006A35EB"/>
    <w:rsid w:val="006A686B"/>
    <w:rsid w:val="006B1006"/>
    <w:rsid w:val="006B5E6B"/>
    <w:rsid w:val="006C1F08"/>
    <w:rsid w:val="006D5876"/>
    <w:rsid w:val="006D6C96"/>
    <w:rsid w:val="006E58D6"/>
    <w:rsid w:val="006E62F5"/>
    <w:rsid w:val="006F269B"/>
    <w:rsid w:val="006F417B"/>
    <w:rsid w:val="00711F45"/>
    <w:rsid w:val="00712E2C"/>
    <w:rsid w:val="00713407"/>
    <w:rsid w:val="007246BF"/>
    <w:rsid w:val="00725FD0"/>
    <w:rsid w:val="00777F35"/>
    <w:rsid w:val="007945A8"/>
    <w:rsid w:val="00794D3F"/>
    <w:rsid w:val="007B1FA0"/>
    <w:rsid w:val="007C39D8"/>
    <w:rsid w:val="007C5C39"/>
    <w:rsid w:val="007D541E"/>
    <w:rsid w:val="007E128F"/>
    <w:rsid w:val="008137D8"/>
    <w:rsid w:val="008210A3"/>
    <w:rsid w:val="008224EF"/>
    <w:rsid w:val="00823E42"/>
    <w:rsid w:val="008269CB"/>
    <w:rsid w:val="00827992"/>
    <w:rsid w:val="008422C5"/>
    <w:rsid w:val="00850100"/>
    <w:rsid w:val="00851F70"/>
    <w:rsid w:val="00853025"/>
    <w:rsid w:val="008548E9"/>
    <w:rsid w:val="00857025"/>
    <w:rsid w:val="0087309C"/>
    <w:rsid w:val="00880DB2"/>
    <w:rsid w:val="0089586C"/>
    <w:rsid w:val="008A0DC2"/>
    <w:rsid w:val="008A14F4"/>
    <w:rsid w:val="008D7DB3"/>
    <w:rsid w:val="00900077"/>
    <w:rsid w:val="00905C47"/>
    <w:rsid w:val="00917CE7"/>
    <w:rsid w:val="00921992"/>
    <w:rsid w:val="00933FBE"/>
    <w:rsid w:val="0094350B"/>
    <w:rsid w:val="00960F39"/>
    <w:rsid w:val="009614B1"/>
    <w:rsid w:val="00966915"/>
    <w:rsid w:val="0097174A"/>
    <w:rsid w:val="00981518"/>
    <w:rsid w:val="009829B2"/>
    <w:rsid w:val="009842EA"/>
    <w:rsid w:val="009A2CEB"/>
    <w:rsid w:val="009A66B9"/>
    <w:rsid w:val="009B6AE1"/>
    <w:rsid w:val="009D0C4C"/>
    <w:rsid w:val="009D6CC7"/>
    <w:rsid w:val="009E48C3"/>
    <w:rsid w:val="00A021A6"/>
    <w:rsid w:val="00A12BCC"/>
    <w:rsid w:val="00A17F42"/>
    <w:rsid w:val="00A3085F"/>
    <w:rsid w:val="00A31F09"/>
    <w:rsid w:val="00A37330"/>
    <w:rsid w:val="00A4257F"/>
    <w:rsid w:val="00A45EC8"/>
    <w:rsid w:val="00A52571"/>
    <w:rsid w:val="00A53AC3"/>
    <w:rsid w:val="00A55A2F"/>
    <w:rsid w:val="00A63AF1"/>
    <w:rsid w:val="00A716D2"/>
    <w:rsid w:val="00A72412"/>
    <w:rsid w:val="00A73B89"/>
    <w:rsid w:val="00A84BB2"/>
    <w:rsid w:val="00A85660"/>
    <w:rsid w:val="00A94BB5"/>
    <w:rsid w:val="00AB4652"/>
    <w:rsid w:val="00AB7B66"/>
    <w:rsid w:val="00AC45C6"/>
    <w:rsid w:val="00AE4955"/>
    <w:rsid w:val="00AE55AE"/>
    <w:rsid w:val="00AF5B20"/>
    <w:rsid w:val="00AF70F3"/>
    <w:rsid w:val="00B13C69"/>
    <w:rsid w:val="00B13EC4"/>
    <w:rsid w:val="00B21E2C"/>
    <w:rsid w:val="00B21FE7"/>
    <w:rsid w:val="00B2243A"/>
    <w:rsid w:val="00B5019A"/>
    <w:rsid w:val="00B51D9E"/>
    <w:rsid w:val="00B704C5"/>
    <w:rsid w:val="00B831F1"/>
    <w:rsid w:val="00B86D19"/>
    <w:rsid w:val="00B943E3"/>
    <w:rsid w:val="00B96996"/>
    <w:rsid w:val="00BA0810"/>
    <w:rsid w:val="00BA69B2"/>
    <w:rsid w:val="00BB6CBC"/>
    <w:rsid w:val="00BC5DFA"/>
    <w:rsid w:val="00BE2E79"/>
    <w:rsid w:val="00BE4FA3"/>
    <w:rsid w:val="00BE5D06"/>
    <w:rsid w:val="00BE6F73"/>
    <w:rsid w:val="00C01161"/>
    <w:rsid w:val="00C105C4"/>
    <w:rsid w:val="00C14B25"/>
    <w:rsid w:val="00C16E11"/>
    <w:rsid w:val="00C25253"/>
    <w:rsid w:val="00C46186"/>
    <w:rsid w:val="00C51F9B"/>
    <w:rsid w:val="00C56888"/>
    <w:rsid w:val="00C571ED"/>
    <w:rsid w:val="00C605A4"/>
    <w:rsid w:val="00CB2B57"/>
    <w:rsid w:val="00CB609D"/>
    <w:rsid w:val="00CB65E7"/>
    <w:rsid w:val="00CC1DA4"/>
    <w:rsid w:val="00CC6880"/>
    <w:rsid w:val="00CD4805"/>
    <w:rsid w:val="00CE4C96"/>
    <w:rsid w:val="00D10E18"/>
    <w:rsid w:val="00D212C8"/>
    <w:rsid w:val="00D26D21"/>
    <w:rsid w:val="00D46C89"/>
    <w:rsid w:val="00D567B3"/>
    <w:rsid w:val="00D92088"/>
    <w:rsid w:val="00D979D1"/>
    <w:rsid w:val="00DB0689"/>
    <w:rsid w:val="00DC4AC7"/>
    <w:rsid w:val="00DE4F0A"/>
    <w:rsid w:val="00DE77CC"/>
    <w:rsid w:val="00E06AC5"/>
    <w:rsid w:val="00E11041"/>
    <w:rsid w:val="00E13822"/>
    <w:rsid w:val="00E258A6"/>
    <w:rsid w:val="00E3029F"/>
    <w:rsid w:val="00E64ADD"/>
    <w:rsid w:val="00E64E6C"/>
    <w:rsid w:val="00E8480B"/>
    <w:rsid w:val="00E85FC3"/>
    <w:rsid w:val="00E87348"/>
    <w:rsid w:val="00E90232"/>
    <w:rsid w:val="00E94E40"/>
    <w:rsid w:val="00E96F09"/>
    <w:rsid w:val="00EA62C6"/>
    <w:rsid w:val="00EB017B"/>
    <w:rsid w:val="00EB2CE7"/>
    <w:rsid w:val="00ED4F0C"/>
    <w:rsid w:val="00EE1D0E"/>
    <w:rsid w:val="00EF10DB"/>
    <w:rsid w:val="00EF73A9"/>
    <w:rsid w:val="00F14E01"/>
    <w:rsid w:val="00F304F8"/>
    <w:rsid w:val="00F47DC9"/>
    <w:rsid w:val="00F5667F"/>
    <w:rsid w:val="00F67923"/>
    <w:rsid w:val="00F84AC8"/>
    <w:rsid w:val="00F86604"/>
    <w:rsid w:val="00F948BB"/>
    <w:rsid w:val="00FB217B"/>
    <w:rsid w:val="00FB5F0A"/>
    <w:rsid w:val="00FD18FE"/>
    <w:rsid w:val="00FE54B1"/>
    <w:rsid w:val="00FE69D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62E1639"/>
  <w15:docId w15:val="{890D2419-9AAC-4C09-B474-970732C61C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435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Date"/>
    <w:basedOn w:val="a"/>
    <w:next w:val="a"/>
    <w:link w:val="a5"/>
    <w:uiPriority w:val="99"/>
    <w:semiHidden/>
    <w:unhideWhenUsed/>
    <w:rsid w:val="00ED4F0C"/>
  </w:style>
  <w:style w:type="character" w:customStyle="1" w:styleId="a5">
    <w:name w:val="日付 (文字)"/>
    <w:basedOn w:val="a0"/>
    <w:link w:val="a4"/>
    <w:uiPriority w:val="99"/>
    <w:semiHidden/>
    <w:rsid w:val="00ED4F0C"/>
  </w:style>
  <w:style w:type="paragraph" w:styleId="a6">
    <w:name w:val="header"/>
    <w:basedOn w:val="a"/>
    <w:link w:val="a7"/>
    <w:uiPriority w:val="99"/>
    <w:unhideWhenUsed/>
    <w:rsid w:val="005528E6"/>
    <w:pPr>
      <w:tabs>
        <w:tab w:val="center" w:pos="4252"/>
        <w:tab w:val="right" w:pos="8504"/>
      </w:tabs>
      <w:snapToGrid w:val="0"/>
    </w:pPr>
  </w:style>
  <w:style w:type="character" w:customStyle="1" w:styleId="a7">
    <w:name w:val="ヘッダー (文字)"/>
    <w:basedOn w:val="a0"/>
    <w:link w:val="a6"/>
    <w:uiPriority w:val="99"/>
    <w:rsid w:val="005528E6"/>
  </w:style>
  <w:style w:type="paragraph" w:styleId="a8">
    <w:name w:val="footer"/>
    <w:basedOn w:val="a"/>
    <w:link w:val="a9"/>
    <w:uiPriority w:val="99"/>
    <w:unhideWhenUsed/>
    <w:rsid w:val="005528E6"/>
    <w:pPr>
      <w:tabs>
        <w:tab w:val="center" w:pos="4252"/>
        <w:tab w:val="right" w:pos="8504"/>
      </w:tabs>
      <w:snapToGrid w:val="0"/>
    </w:pPr>
  </w:style>
  <w:style w:type="character" w:customStyle="1" w:styleId="a9">
    <w:name w:val="フッター (文字)"/>
    <w:basedOn w:val="a0"/>
    <w:link w:val="a8"/>
    <w:uiPriority w:val="99"/>
    <w:rsid w:val="005528E6"/>
  </w:style>
  <w:style w:type="paragraph" w:styleId="aa">
    <w:name w:val="Balloon Text"/>
    <w:basedOn w:val="a"/>
    <w:link w:val="ab"/>
    <w:uiPriority w:val="99"/>
    <w:semiHidden/>
    <w:unhideWhenUsed/>
    <w:rsid w:val="005528E6"/>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528E6"/>
    <w:rPr>
      <w:rFonts w:asciiTheme="majorHAnsi" w:eastAsiaTheme="majorEastAsia" w:hAnsiTheme="majorHAnsi" w:cstheme="majorBidi"/>
      <w:sz w:val="18"/>
      <w:szCs w:val="18"/>
    </w:rPr>
  </w:style>
  <w:style w:type="paragraph" w:styleId="ac">
    <w:name w:val="List Paragraph"/>
    <w:basedOn w:val="a"/>
    <w:uiPriority w:val="34"/>
    <w:qFormat/>
    <w:rsid w:val="00A84BB2"/>
    <w:pPr>
      <w:ind w:leftChars="400" w:left="840"/>
    </w:pPr>
  </w:style>
  <w:style w:type="character" w:styleId="ad">
    <w:name w:val="Hyperlink"/>
    <w:basedOn w:val="a0"/>
    <w:uiPriority w:val="99"/>
    <w:unhideWhenUsed/>
    <w:rsid w:val="00A84BB2"/>
    <w:rPr>
      <w:color w:val="0000FF" w:themeColor="hyperlink"/>
      <w:u w:val="single"/>
    </w:rPr>
  </w:style>
  <w:style w:type="paragraph" w:styleId="ae">
    <w:name w:val="Revision"/>
    <w:hidden/>
    <w:uiPriority w:val="99"/>
    <w:semiHidden/>
    <w:rsid w:val="00B21E2C"/>
  </w:style>
  <w:style w:type="character" w:styleId="af">
    <w:name w:val="annotation reference"/>
    <w:basedOn w:val="a0"/>
    <w:uiPriority w:val="99"/>
    <w:semiHidden/>
    <w:unhideWhenUsed/>
    <w:rsid w:val="008A14F4"/>
    <w:rPr>
      <w:sz w:val="18"/>
      <w:szCs w:val="18"/>
    </w:rPr>
  </w:style>
  <w:style w:type="paragraph" w:styleId="af0">
    <w:name w:val="annotation text"/>
    <w:basedOn w:val="a"/>
    <w:link w:val="af1"/>
    <w:uiPriority w:val="99"/>
    <w:semiHidden/>
    <w:unhideWhenUsed/>
    <w:rsid w:val="008A14F4"/>
    <w:pPr>
      <w:jc w:val="left"/>
    </w:pPr>
  </w:style>
  <w:style w:type="character" w:customStyle="1" w:styleId="af1">
    <w:name w:val="コメント文字列 (文字)"/>
    <w:basedOn w:val="a0"/>
    <w:link w:val="af0"/>
    <w:uiPriority w:val="99"/>
    <w:semiHidden/>
    <w:rsid w:val="008A14F4"/>
  </w:style>
  <w:style w:type="paragraph" w:styleId="af2">
    <w:name w:val="annotation subject"/>
    <w:basedOn w:val="af0"/>
    <w:next w:val="af0"/>
    <w:link w:val="af3"/>
    <w:uiPriority w:val="99"/>
    <w:semiHidden/>
    <w:unhideWhenUsed/>
    <w:rsid w:val="008A14F4"/>
    <w:rPr>
      <w:b/>
      <w:bCs/>
    </w:rPr>
  </w:style>
  <w:style w:type="character" w:customStyle="1" w:styleId="af3">
    <w:name w:val="コメント内容 (文字)"/>
    <w:basedOn w:val="af1"/>
    <w:link w:val="af2"/>
    <w:uiPriority w:val="99"/>
    <w:semiHidden/>
    <w:rsid w:val="008A14F4"/>
    <w:rPr>
      <w:b/>
      <w:bCs/>
    </w:rPr>
  </w:style>
  <w:style w:type="paragraph" w:styleId="Web">
    <w:name w:val="Normal (Web)"/>
    <w:basedOn w:val="a"/>
    <w:uiPriority w:val="99"/>
    <w:semiHidden/>
    <w:unhideWhenUsed/>
    <w:rsid w:val="00CD4805"/>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0986089">
      <w:bodyDiv w:val="1"/>
      <w:marLeft w:val="0"/>
      <w:marRight w:val="0"/>
      <w:marTop w:val="0"/>
      <w:marBottom w:val="0"/>
      <w:divBdr>
        <w:top w:val="none" w:sz="0" w:space="0" w:color="auto"/>
        <w:left w:val="none" w:sz="0" w:space="0" w:color="auto"/>
        <w:bottom w:val="none" w:sz="0" w:space="0" w:color="auto"/>
        <w:right w:val="none" w:sz="0" w:space="0" w:color="auto"/>
      </w:divBdr>
    </w:div>
    <w:div w:id="1818063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208209\Desktop\20241224_&#65288;R6.12.24&#65289;&#25913;&#23450;&#29256;&#65288;&#35501;&#21462;&#23554;&#29992;&#65289;\03_&#24314;&#31689;&#24037;&#20107;&#29305;&#35352;&#20181;&#27096;&#26360;.docx" TargetMode="External"/><Relationship Id="rId13" Type="http://schemas.openxmlformats.org/officeDocument/2006/relationships/hyperlink" Target="https://laws.e-gov.go.jp/law/324AC0000000100" TargetMode="External"/><Relationship Id="rId18" Type="http://schemas.openxmlformats.org/officeDocument/2006/relationships/image" Target="media/image2.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mlit.go.jp/common/001473539.pdf" TargetMode="External"/><Relationship Id="rId7" Type="http://schemas.openxmlformats.org/officeDocument/2006/relationships/endnotes" Target="endnotes.xml"/><Relationship Id="rId12" Type="http://schemas.openxmlformats.org/officeDocument/2006/relationships/hyperlink" Target="https://laws.e-gov.go.jp/law/324AC0000000100" TargetMode="External"/><Relationship Id="rId17" Type="http://schemas.openxmlformats.org/officeDocument/2006/relationships/image" Target="media/image1.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mlit.go.jp/gobuild/content/001589799.pdf" TargetMode="External"/><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208209\Desktop\20241224_&#65288;R6.12.24&#65289;&#25913;&#23450;&#29256;&#65288;&#35501;&#21462;&#23554;&#29992;&#65289;\!!!prefix!!!_https:\www.city.kobe.lg.jp\documents\14847\r0204kasekisaiboushi.pdf"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www.city.kobe.lg.jp/documents/75517/202204denshinouhin.pdf" TargetMode="External"/><Relationship Id="rId23" Type="http://schemas.openxmlformats.org/officeDocument/2006/relationships/hyperlink" Target="https://kikakurui.com/a5/A5901-2018-01.html" TargetMode="External"/><Relationship Id="rId28" Type="http://schemas.openxmlformats.org/officeDocument/2006/relationships/theme" Target="theme/theme1.xml"/><Relationship Id="rId10" Type="http://schemas.openxmlformats.org/officeDocument/2006/relationships/hyperlink" Target="https://www.nyusatsu.e-hyogo.jp/www/kobe/contents/1002010041625/index.html" TargetMode="Externa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file:///C:\Users\208209\Desktop\20241224_&#65288;R6.12.24&#65289;&#25913;&#23450;&#29256;&#65288;&#35501;&#21462;&#23554;&#29992;&#65289;\04_&#25913;&#20462;&#24037;&#20107;&#29305;&#35352;&#20181;&#27096;&#26360;.docx" TargetMode="External"/><Relationship Id="rId14" Type="http://schemas.openxmlformats.org/officeDocument/2006/relationships/hyperlink" Target="https://www.city.kobe.lg.jp/a31253/kenchikugikan/koukyoukennchikukouji/ikkatu.html" TargetMode="External"/><Relationship Id="rId22" Type="http://schemas.openxmlformats.org/officeDocument/2006/relationships/hyperlink" Target="https://kikakurui.com/a5/A5901-2018-01.html" TargetMode="External"/><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B609A61AAAE4B25AAB4082B164A05CF"/>
        <w:category>
          <w:name w:val="全般"/>
          <w:gallery w:val="placeholder"/>
        </w:category>
        <w:types>
          <w:type w:val="bbPlcHdr"/>
        </w:types>
        <w:behaviors>
          <w:behavior w:val="content"/>
        </w:behaviors>
        <w:guid w:val="{781D8EFB-EEF4-4641-BE71-2FF32CD1B1CA}"/>
      </w:docPartPr>
      <w:docPartBody>
        <w:p w:rsidR="00D77FBF" w:rsidRDefault="00605C7F" w:rsidP="00605C7F">
          <w:pPr>
            <w:pStyle w:val="3B609A61AAAE4B25AAB4082B164A05CF"/>
          </w:pPr>
          <w:r>
            <w:rPr>
              <w:rFonts w:asciiTheme="majorHAnsi" w:eastAsiaTheme="majorEastAsia" w:hAnsiTheme="majorHAnsi" w:cstheme="majorBidi"/>
              <w:color w:val="5B9BD5" w:themeColor="accent1"/>
              <w:sz w:val="27"/>
              <w:szCs w:val="27"/>
              <w:lang w:val="ja-JP"/>
            </w:rPr>
            <w:t>[文書のタイトル]</w:t>
          </w:r>
        </w:p>
      </w:docPartBody>
    </w:docPart>
    <w:docPart>
      <w:docPartPr>
        <w:name w:val="0730861EDD904247A0CB7FF3A9D3FD57"/>
        <w:category>
          <w:name w:val="全般"/>
          <w:gallery w:val="placeholder"/>
        </w:category>
        <w:types>
          <w:type w:val="bbPlcHdr"/>
        </w:types>
        <w:behaviors>
          <w:behavior w:val="content"/>
        </w:behaviors>
        <w:guid w:val="{98338FBA-4A91-472F-9000-E59A752C82DB}"/>
      </w:docPartPr>
      <w:docPartBody>
        <w:p w:rsidR="00890560" w:rsidRDefault="00437AFD" w:rsidP="00437AFD">
          <w:pPr>
            <w:pStyle w:val="0730861EDD904247A0CB7FF3A9D3FD57"/>
          </w:pPr>
          <w:r>
            <w:rPr>
              <w:rFonts w:asciiTheme="majorHAnsi" w:eastAsiaTheme="majorEastAsia" w:hAnsiTheme="majorHAnsi" w:cstheme="majorBidi"/>
              <w:color w:val="5B9BD5" w:themeColor="accent1"/>
              <w:sz w:val="27"/>
              <w:szCs w:val="27"/>
              <w:lang w:val="ja-JP"/>
            </w:rPr>
            <w:t>[日付]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bordersDoNotSurroundHeader/>
  <w:bordersDoNotSurroundFooter/>
  <w:revisionView w:inkAnnotations="0"/>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5C7F"/>
    <w:rsid w:val="00214A3F"/>
    <w:rsid w:val="0028758D"/>
    <w:rsid w:val="002C2E2A"/>
    <w:rsid w:val="0034278B"/>
    <w:rsid w:val="00437AFD"/>
    <w:rsid w:val="00605C7F"/>
    <w:rsid w:val="007B62DF"/>
    <w:rsid w:val="00890560"/>
    <w:rsid w:val="00A56E41"/>
    <w:rsid w:val="00AE1C36"/>
    <w:rsid w:val="00D77FBF"/>
    <w:rsid w:val="00DB7C61"/>
    <w:rsid w:val="00FF58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3B609A61AAAE4B25AAB4082B164A05CF">
    <w:name w:val="3B609A61AAAE4B25AAB4082B164A05CF"/>
    <w:rsid w:val="00605C7F"/>
    <w:pPr>
      <w:widowControl w:val="0"/>
      <w:jc w:val="both"/>
    </w:pPr>
  </w:style>
  <w:style w:type="paragraph" w:customStyle="1" w:styleId="9B2BC545711E4429A651931E38DF7B71">
    <w:name w:val="9B2BC545711E4429A651931E38DF7B71"/>
    <w:rsid w:val="00605C7F"/>
    <w:pPr>
      <w:widowControl w:val="0"/>
      <w:jc w:val="both"/>
    </w:pPr>
  </w:style>
  <w:style w:type="paragraph" w:customStyle="1" w:styleId="0730861EDD904247A0CB7FF3A9D3FD57">
    <w:name w:val="0730861EDD904247A0CB7FF3A9D3FD57"/>
    <w:rsid w:val="00437AFD"/>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2024-12-24T00:00:00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2767</Words>
  <Characters>15776</Characters>
  <Application>Microsoft Office Word</Application>
  <DocSecurity>0</DocSecurity>
  <Lines>131</Lines>
  <Paragraphs>37</Paragraphs>
  <ScaleCrop>false</ScaleCrop>
  <HeadingPairs>
    <vt:vector size="2" baseType="variant">
      <vt:variant>
        <vt:lpstr>タイトル</vt:lpstr>
      </vt:variant>
      <vt:variant>
        <vt:i4>1</vt:i4>
      </vt:variant>
    </vt:vector>
  </HeadingPairs>
  <TitlesOfParts>
    <vt:vector size="1" baseType="lpstr">
      <vt:lpstr>建築工事補足標準仕様書</vt:lpstr>
    </vt:vector>
  </TitlesOfParts>
  <Company>神戸市役所</Company>
  <LinksUpToDate>false</LinksUpToDate>
  <CharactersWithSpaces>18506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建築工事補足標準仕様書</dc:title>
  <dc:creator>Administrator</dc:creator>
  <cp:lastModifiedBy>Windows ユーザー</cp:lastModifiedBy>
  <cp:revision>2</cp:revision>
  <cp:lastPrinted>2021-07-01T07:18:00Z</cp:lastPrinted>
  <dcterms:created xsi:type="dcterms:W3CDTF">2025-03-21T01:58:00Z</dcterms:created>
  <dcterms:modified xsi:type="dcterms:W3CDTF">2025-03-21T01:58:00Z</dcterms:modified>
</cp:coreProperties>
</file>