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A322" w14:textId="158F7C01" w:rsidR="006C00BA" w:rsidRDefault="006C00BA" w:rsidP="001D4273">
      <w:pPr>
        <w:rPr>
          <w:rStyle w:val="ac"/>
        </w:rPr>
      </w:pPr>
    </w:p>
    <w:p w14:paraId="3C94F6C6" w14:textId="77777777" w:rsidR="001F5AF3" w:rsidRPr="004E29E0" w:rsidRDefault="001F5AF3" w:rsidP="001D4273">
      <w:pPr>
        <w:rPr>
          <w:rStyle w:val="ac"/>
        </w:rPr>
      </w:pPr>
    </w:p>
    <w:p w14:paraId="17BC078D" w14:textId="77777777" w:rsidR="00602345" w:rsidRDefault="008F1680" w:rsidP="00602345">
      <w:pPr>
        <w:pStyle w:val="Default"/>
        <w:jc w:val="center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ED4BC" wp14:editId="3FA3E619">
                <wp:simplePos x="0" y="0"/>
                <wp:positionH relativeFrom="column">
                  <wp:posOffset>5494655</wp:posOffset>
                </wp:positionH>
                <wp:positionV relativeFrom="paragraph">
                  <wp:posOffset>-329565</wp:posOffset>
                </wp:positionV>
                <wp:extent cx="6477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0F24" w14:textId="77777777" w:rsidR="003B3E2D" w:rsidRDefault="003B3E2D" w:rsidP="008349F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02ED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2.65pt;margin-top:-25.95pt;width:5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" fillcolor="white [3201]" stroked="f" strokeweight=".5pt">
                <v:textbox>
                  <w:txbxContent>
                    <w:p w14:paraId="1F210F24" w14:textId="77777777" w:rsidR="003B3E2D" w:rsidRDefault="003B3E2D" w:rsidP="008349F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46BFA">
        <w:rPr>
          <w:rFonts w:hint="eastAsia"/>
          <w:sz w:val="23"/>
          <w:szCs w:val="23"/>
        </w:rPr>
        <w:t>「</w:t>
      </w:r>
      <w:r w:rsidR="00602345">
        <w:rPr>
          <w:sz w:val="23"/>
          <w:szCs w:val="23"/>
        </w:rPr>
        <w:t>特定創業支援</w:t>
      </w:r>
      <w:r w:rsidR="003A0FC8">
        <w:rPr>
          <w:rFonts w:hint="eastAsia"/>
          <w:sz w:val="23"/>
          <w:szCs w:val="23"/>
        </w:rPr>
        <w:t>等</w:t>
      </w:r>
      <w:r w:rsidR="00602345">
        <w:rPr>
          <w:sz w:val="23"/>
          <w:szCs w:val="23"/>
        </w:rPr>
        <w:t>事業</w:t>
      </w:r>
      <w:r w:rsidR="00D46BFA">
        <w:rPr>
          <w:rFonts w:hint="eastAsia"/>
          <w:sz w:val="23"/>
          <w:szCs w:val="23"/>
        </w:rPr>
        <w:t>」</w:t>
      </w:r>
      <w:r w:rsidR="00602345">
        <w:rPr>
          <w:sz w:val="23"/>
          <w:szCs w:val="23"/>
        </w:rPr>
        <w:t>に係る個人情報の提供に関する同意書</w:t>
      </w:r>
    </w:p>
    <w:p w14:paraId="237A688B" w14:textId="77777777" w:rsidR="00D46BFA" w:rsidRDefault="00D46BFA" w:rsidP="00D46BFA">
      <w:pPr>
        <w:pStyle w:val="Default"/>
        <w:jc w:val="right"/>
        <w:rPr>
          <w:sz w:val="21"/>
          <w:szCs w:val="21"/>
        </w:rPr>
      </w:pPr>
    </w:p>
    <w:p w14:paraId="2A095871" w14:textId="74AA3F55" w:rsidR="00602345" w:rsidRDefault="0099244F" w:rsidP="00D46BF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A59F0">
        <w:rPr>
          <w:rFonts w:hint="eastAsia"/>
          <w:sz w:val="21"/>
          <w:szCs w:val="21"/>
        </w:rPr>
        <w:t>令和</w:t>
      </w:r>
      <w:sdt>
        <w:sdtPr>
          <w:rPr>
            <w:rFonts w:hint="eastAsia"/>
            <w:sz w:val="21"/>
            <w:szCs w:val="21"/>
          </w:rPr>
          <w:id w:val="-1517454471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  <w:sz w:val="21"/>
              <w:szCs w:val="21"/>
            </w:rPr>
            <w:t xml:space="preserve">　　</w:t>
          </w:r>
        </w:sdtContent>
      </w:sdt>
      <w:r w:rsidR="00602345">
        <w:rPr>
          <w:sz w:val="21"/>
          <w:szCs w:val="21"/>
        </w:rPr>
        <w:t>年</w:t>
      </w:r>
      <w:sdt>
        <w:sdtPr>
          <w:rPr>
            <w:rFonts w:hint="eastAsia"/>
            <w:sz w:val="21"/>
            <w:szCs w:val="21"/>
          </w:rPr>
          <w:id w:val="-770703638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  <w:sz w:val="21"/>
              <w:szCs w:val="21"/>
            </w:rPr>
            <w:t xml:space="preserve">　　</w:t>
          </w:r>
        </w:sdtContent>
      </w:sdt>
      <w:r w:rsidR="00602345">
        <w:rPr>
          <w:sz w:val="21"/>
          <w:szCs w:val="21"/>
        </w:rPr>
        <w:t>月</w:t>
      </w:r>
      <w:sdt>
        <w:sdtPr>
          <w:rPr>
            <w:rFonts w:hint="eastAsia"/>
            <w:sz w:val="21"/>
            <w:szCs w:val="21"/>
          </w:rPr>
          <w:id w:val="1735592806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  <w:sz w:val="21"/>
              <w:szCs w:val="21"/>
            </w:rPr>
            <w:t xml:space="preserve">　　</w:t>
          </w:r>
        </w:sdtContent>
      </w:sdt>
      <w:r w:rsidR="00602345">
        <w:rPr>
          <w:sz w:val="21"/>
          <w:szCs w:val="21"/>
        </w:rPr>
        <w:t>日</w:t>
      </w:r>
    </w:p>
    <w:p w14:paraId="4392A684" w14:textId="77777777" w:rsidR="00605CFC" w:rsidRDefault="00605CFC" w:rsidP="005C46F3">
      <w:pPr>
        <w:pStyle w:val="Default"/>
        <w:rPr>
          <w:sz w:val="21"/>
          <w:szCs w:val="21"/>
        </w:rPr>
      </w:pPr>
    </w:p>
    <w:p w14:paraId="6C0AEA05" w14:textId="77777777" w:rsidR="00605CFC" w:rsidRDefault="00602345" w:rsidP="005C46F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創業支援</w:t>
      </w:r>
      <w:r w:rsidR="006D6BC4" w:rsidRPr="006D6BC4"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事業者</w:t>
      </w:r>
      <w:r w:rsidR="004A4F1D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様</w:t>
      </w:r>
      <w:r w:rsidR="005C46F3">
        <w:rPr>
          <w:rFonts w:hint="eastAsia"/>
          <w:sz w:val="21"/>
          <w:szCs w:val="21"/>
        </w:rPr>
        <w:t xml:space="preserve">　</w:t>
      </w:r>
    </w:p>
    <w:p w14:paraId="79C0BA5F" w14:textId="329FE16C" w:rsidR="005C1E3C" w:rsidRPr="00603916" w:rsidRDefault="00BA2A62" w:rsidP="00BA2A62">
      <w:pPr>
        <w:ind w:left="3556" w:firstLine="840"/>
        <w:jc w:val="left"/>
      </w:pPr>
      <w:r>
        <w:rPr>
          <w:rFonts w:hint="eastAsia"/>
        </w:rPr>
        <w:t>郵便番号　〒</w:t>
      </w:r>
      <w:sdt>
        <w:sdtPr>
          <w:rPr>
            <w:rFonts w:hint="eastAsia"/>
          </w:rPr>
          <w:id w:val="470332570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</w:rPr>
            <w:t xml:space="preserve">　　　　</w:t>
          </w:r>
        </w:sdtContent>
      </w:sdt>
    </w:p>
    <w:p w14:paraId="71BAD8C0" w14:textId="3F8238CB" w:rsidR="005C1E3C" w:rsidRDefault="005C1E3C" w:rsidP="005C1E3C">
      <w:pPr>
        <w:ind w:leftChars="2102" w:left="4396" w:right="56"/>
        <w:jc w:val="left"/>
      </w:pPr>
      <w:r w:rsidRPr="006E4C86">
        <w:rPr>
          <w:rFonts w:hint="eastAsia"/>
          <w:spacing w:val="78"/>
          <w:kern w:val="0"/>
          <w:fitText w:val="836" w:id="678604800"/>
        </w:rPr>
        <w:t>住</w:t>
      </w:r>
      <w:r w:rsidRPr="006E4C86">
        <w:rPr>
          <w:rFonts w:hint="eastAsia"/>
          <w:spacing w:val="78"/>
          <w:kern w:val="0"/>
          <w:fitText w:val="836" w:id="678604800"/>
        </w:rPr>
        <w:t xml:space="preserve"> </w:t>
      </w:r>
      <w:r w:rsidRPr="006E4C86">
        <w:rPr>
          <w:rFonts w:hint="eastAsia"/>
          <w:kern w:val="0"/>
          <w:fitText w:val="836" w:id="678604800"/>
        </w:rPr>
        <w:t>所</w:t>
      </w:r>
      <w:r w:rsidRPr="00603916">
        <w:rPr>
          <w:rFonts w:hint="eastAsia"/>
        </w:rPr>
        <w:t xml:space="preserve"> </w:t>
      </w:r>
      <w:r w:rsidRPr="00603916">
        <w:rPr>
          <w:rFonts w:hint="eastAsia"/>
        </w:rPr>
        <w:t xml:space="preserve">　</w:t>
      </w:r>
      <w:sdt>
        <w:sdtPr>
          <w:rPr>
            <w:rFonts w:hint="eastAsia"/>
          </w:rPr>
          <w:id w:val="1806584654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</w:rPr>
            <w:t xml:space="preserve">　　　　　</w:t>
          </w:r>
        </w:sdtContent>
      </w:sdt>
    </w:p>
    <w:p w14:paraId="281A42E6" w14:textId="0A4C250D" w:rsidR="005C1E3C" w:rsidRDefault="005C1E3C" w:rsidP="005C1E3C">
      <w:pPr>
        <w:ind w:leftChars="2102" w:left="4396" w:right="56"/>
        <w:jc w:val="left"/>
      </w:pPr>
      <w:r w:rsidRPr="006E4C86">
        <w:rPr>
          <w:rFonts w:hint="eastAsia"/>
          <w:kern w:val="0"/>
          <w:fitText w:val="836" w:id="678604801"/>
        </w:rPr>
        <w:t>電話番号</w:t>
      </w:r>
      <w:r w:rsidRPr="0060391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 </w:t>
      </w:r>
      <w:sdt>
        <w:sdtPr>
          <w:rPr>
            <w:rFonts w:hint="eastAsia"/>
          </w:rPr>
          <w:id w:val="-1073428390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</w:rPr>
            <w:t xml:space="preserve">　　　</w:t>
          </w:r>
        </w:sdtContent>
      </w:sdt>
      <w:r>
        <w:rPr>
          <w:rFonts w:hint="eastAsia"/>
        </w:rPr>
        <w:t>)</w:t>
      </w:r>
      <w:sdt>
        <w:sdtPr>
          <w:rPr>
            <w:rFonts w:hint="eastAsia"/>
          </w:rPr>
          <w:id w:val="2109232812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</w:rPr>
            <w:t xml:space="preserve">　　　</w:t>
          </w:r>
        </w:sdtContent>
      </w:sdt>
      <w:r>
        <w:rPr>
          <w:rFonts w:hint="eastAsia"/>
        </w:rPr>
        <w:t>－</w:t>
      </w:r>
      <w:sdt>
        <w:sdtPr>
          <w:rPr>
            <w:rFonts w:hint="eastAsia"/>
          </w:rPr>
          <w:id w:val="1878281285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</w:rPr>
            <w:t xml:space="preserve">　　　</w:t>
          </w:r>
        </w:sdtContent>
      </w:sdt>
    </w:p>
    <w:p w14:paraId="128542DB" w14:textId="2E1CFF0A" w:rsidR="005C1E3C" w:rsidRDefault="005C1E3C" w:rsidP="005C1E3C">
      <w:pPr>
        <w:ind w:leftChars="2102" w:left="4396" w:right="56"/>
        <w:jc w:val="left"/>
        <w:rPr>
          <w:kern w:val="0"/>
        </w:rPr>
      </w:pPr>
      <w:r w:rsidRPr="006E4C86">
        <w:rPr>
          <w:rFonts w:hint="eastAsia"/>
          <w:spacing w:val="208"/>
          <w:kern w:val="0"/>
          <w:fitText w:val="836" w:id="678604802"/>
        </w:rPr>
        <w:t>名</w:t>
      </w:r>
      <w:r w:rsidRPr="006E4C86">
        <w:rPr>
          <w:rFonts w:hint="eastAsia"/>
          <w:kern w:val="0"/>
          <w:fitText w:val="836" w:id="678604802"/>
        </w:rPr>
        <w:t>称</w:t>
      </w:r>
      <w:r w:rsidR="00694D55">
        <w:rPr>
          <w:rFonts w:hint="eastAsia"/>
          <w:kern w:val="0"/>
        </w:rPr>
        <w:t xml:space="preserve">　</w:t>
      </w:r>
      <w:sdt>
        <w:sdtPr>
          <w:rPr>
            <w:rFonts w:hint="eastAsia"/>
            <w:kern w:val="0"/>
          </w:rPr>
          <w:id w:val="-1181266558"/>
          <w:placeholder>
            <w:docPart w:val="DefaultPlaceholder_-1854013440"/>
          </w:placeholder>
          <w:text/>
        </w:sdtPr>
        <w:sdtEndPr/>
        <w:sdtContent>
          <w:r w:rsidR="006E4C86">
            <w:rPr>
              <w:kern w:val="0"/>
            </w:rPr>
            <w:t xml:space="preserve">            </w:t>
          </w:r>
        </w:sdtContent>
      </w:sdt>
    </w:p>
    <w:p w14:paraId="1D62821C" w14:textId="35283BD7" w:rsidR="005C1E3C" w:rsidRPr="00603916" w:rsidRDefault="005C1E3C" w:rsidP="005C1E3C">
      <w:pPr>
        <w:ind w:leftChars="2102" w:left="4396" w:right="56"/>
        <w:jc w:val="left"/>
      </w:pPr>
      <w:r w:rsidRPr="006E4C86">
        <w:rPr>
          <w:rFonts w:hint="eastAsia"/>
          <w:spacing w:val="208"/>
          <w:kern w:val="0"/>
          <w:fitText w:val="836" w:id="678604803"/>
        </w:rPr>
        <w:t>氏</w:t>
      </w:r>
      <w:r w:rsidRPr="006E4C86">
        <w:rPr>
          <w:rFonts w:hint="eastAsia"/>
          <w:kern w:val="0"/>
          <w:fitText w:val="836" w:id="678604803"/>
        </w:rPr>
        <w:t>名</w:t>
      </w:r>
      <w:r w:rsidRPr="00603916">
        <w:rPr>
          <w:rFonts w:hint="eastAsia"/>
        </w:rPr>
        <w:t xml:space="preserve">　</w:t>
      </w:r>
      <w:sdt>
        <w:sdtPr>
          <w:rPr>
            <w:rFonts w:hint="eastAsia"/>
          </w:rPr>
          <w:id w:val="192116866"/>
          <w:placeholder>
            <w:docPart w:val="DefaultPlaceholder_-1854013440"/>
          </w:placeholder>
          <w:text/>
        </w:sdtPr>
        <w:sdtEndPr/>
        <w:sdtContent>
          <w:r w:rsidR="006E4C86">
            <w:t xml:space="preserve">            </w:t>
          </w:r>
        </w:sdtContent>
      </w:sdt>
    </w:p>
    <w:p w14:paraId="672628A3" w14:textId="77777777" w:rsidR="00602345" w:rsidRDefault="00BA2B79" w:rsidP="005C46F3">
      <w:pPr>
        <w:pStyle w:val="Default"/>
        <w:ind w:right="836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="00F3098F">
        <w:rPr>
          <w:rFonts w:hint="eastAsia"/>
          <w:sz w:val="21"/>
          <w:szCs w:val="21"/>
        </w:rPr>
        <w:t xml:space="preserve">　　　</w:t>
      </w:r>
      <w:r w:rsidR="00602345">
        <w:rPr>
          <w:sz w:val="21"/>
          <w:szCs w:val="21"/>
        </w:rPr>
        <w:t>（</w:t>
      </w:r>
      <w:r w:rsidR="00F3098F" w:rsidRPr="00D87B00">
        <w:rPr>
          <w:rFonts w:hint="eastAsia"/>
          <w:sz w:val="20"/>
          <w:szCs w:val="20"/>
        </w:rPr>
        <w:t>法人の場合は</w:t>
      </w:r>
      <w:r w:rsidR="00602345">
        <w:rPr>
          <w:sz w:val="21"/>
          <w:szCs w:val="21"/>
        </w:rPr>
        <w:t>代表者</w:t>
      </w:r>
      <w:r w:rsidR="00D46BFA">
        <w:rPr>
          <w:rFonts w:hint="eastAsia"/>
          <w:sz w:val="21"/>
          <w:szCs w:val="21"/>
        </w:rPr>
        <w:t>氏</w:t>
      </w:r>
      <w:r w:rsidR="00602345">
        <w:rPr>
          <w:sz w:val="21"/>
          <w:szCs w:val="21"/>
        </w:rPr>
        <w:t>名）</w:t>
      </w:r>
    </w:p>
    <w:p w14:paraId="3DF1E575" w14:textId="77777777" w:rsidR="005C46F3" w:rsidRDefault="005C46F3" w:rsidP="005C46F3">
      <w:pPr>
        <w:pStyle w:val="Default"/>
        <w:ind w:right="836"/>
        <w:jc w:val="center"/>
        <w:rPr>
          <w:sz w:val="21"/>
          <w:szCs w:val="21"/>
        </w:rPr>
      </w:pPr>
    </w:p>
    <w:p w14:paraId="03FC9718" w14:textId="298AC0E6" w:rsidR="00602345" w:rsidRDefault="00602345" w:rsidP="00BA2B79">
      <w:pPr>
        <w:pStyle w:val="Default"/>
        <w:ind w:firstLineChars="100" w:firstLine="209"/>
        <w:rPr>
          <w:sz w:val="21"/>
          <w:szCs w:val="21"/>
        </w:rPr>
      </w:pPr>
      <w:r>
        <w:rPr>
          <w:sz w:val="21"/>
          <w:szCs w:val="21"/>
        </w:rPr>
        <w:t>私は、</w:t>
      </w:r>
      <w:r>
        <w:rPr>
          <w:rFonts w:hint="eastAsia"/>
          <w:sz w:val="21"/>
          <w:szCs w:val="21"/>
        </w:rPr>
        <w:t>神戸市</w:t>
      </w:r>
      <w:r>
        <w:rPr>
          <w:sz w:val="21"/>
          <w:szCs w:val="21"/>
        </w:rPr>
        <w:t>が経済産業省関係産業競争力強化法施行規則第７条第１項の規定に基づく証明</w:t>
      </w:r>
      <w:r w:rsidR="00032AAE">
        <w:rPr>
          <w:rFonts w:hint="eastAsia"/>
          <w:sz w:val="21"/>
          <w:szCs w:val="21"/>
        </w:rPr>
        <w:t>（以下、「証明」という。）</w:t>
      </w:r>
      <w:r>
        <w:rPr>
          <w:sz w:val="21"/>
          <w:szCs w:val="21"/>
        </w:rPr>
        <w:t>を行うに当たり、私が受けた</w:t>
      </w:r>
      <w:r w:rsidR="00D46BFA">
        <w:rPr>
          <w:rFonts w:hint="eastAsia"/>
          <w:sz w:val="21"/>
          <w:szCs w:val="21"/>
        </w:rPr>
        <w:t>「</w:t>
      </w:r>
      <w:r>
        <w:rPr>
          <w:sz w:val="21"/>
          <w:szCs w:val="21"/>
        </w:rPr>
        <w:t>特定創業支援</w:t>
      </w:r>
      <w:r w:rsidR="003A0FC8"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事業</w:t>
      </w:r>
      <w:r w:rsidR="00D46BFA">
        <w:rPr>
          <w:rFonts w:hint="eastAsia"/>
          <w:sz w:val="21"/>
          <w:szCs w:val="21"/>
        </w:rPr>
        <w:t>」</w:t>
      </w:r>
      <w:r>
        <w:rPr>
          <w:sz w:val="21"/>
          <w:szCs w:val="21"/>
        </w:rPr>
        <w:t>の具体的な内</w:t>
      </w:r>
      <w:r w:rsidR="00D46BFA">
        <w:rPr>
          <w:sz w:val="21"/>
          <w:szCs w:val="21"/>
        </w:rPr>
        <w:t>容を確認するため、下記の創業支援</w:t>
      </w:r>
      <w:r w:rsidR="006D6BC4" w:rsidRPr="006D6BC4">
        <w:rPr>
          <w:rFonts w:hint="eastAsia"/>
          <w:sz w:val="21"/>
          <w:szCs w:val="21"/>
        </w:rPr>
        <w:t>等</w:t>
      </w:r>
      <w:r w:rsidR="00D46BFA">
        <w:rPr>
          <w:sz w:val="21"/>
          <w:szCs w:val="21"/>
        </w:rPr>
        <w:t>事業者</w:t>
      </w:r>
      <w:r w:rsidR="00032AAE">
        <w:rPr>
          <w:rFonts w:hint="eastAsia"/>
          <w:sz w:val="21"/>
          <w:szCs w:val="21"/>
        </w:rPr>
        <w:t>が</w:t>
      </w:r>
      <w:r w:rsidR="00D46BFA">
        <w:rPr>
          <w:sz w:val="21"/>
          <w:szCs w:val="21"/>
        </w:rPr>
        <w:t>、私の住所、</w:t>
      </w:r>
      <w:r>
        <w:rPr>
          <w:sz w:val="21"/>
          <w:szCs w:val="21"/>
        </w:rPr>
        <w:t>氏名、電話番号、</w:t>
      </w:r>
      <w:r w:rsidR="00D62187">
        <w:rPr>
          <w:rFonts w:hint="eastAsia"/>
          <w:sz w:val="21"/>
          <w:szCs w:val="21"/>
        </w:rPr>
        <w:t>私が受けた</w:t>
      </w:r>
      <w:r w:rsidR="00032AAE">
        <w:rPr>
          <w:rFonts w:hint="eastAsia"/>
          <w:sz w:val="21"/>
          <w:szCs w:val="21"/>
        </w:rPr>
        <w:t>特定創業</w:t>
      </w:r>
      <w:r>
        <w:rPr>
          <w:sz w:val="21"/>
          <w:szCs w:val="21"/>
        </w:rPr>
        <w:t>支援</w:t>
      </w:r>
      <w:r w:rsidR="003A0FC8">
        <w:rPr>
          <w:rFonts w:hint="eastAsia"/>
          <w:sz w:val="21"/>
          <w:szCs w:val="21"/>
        </w:rPr>
        <w:t>等</w:t>
      </w:r>
      <w:r w:rsidR="00032AAE">
        <w:rPr>
          <w:rFonts w:hint="eastAsia"/>
          <w:sz w:val="21"/>
          <w:szCs w:val="21"/>
        </w:rPr>
        <w:t>事業</w:t>
      </w:r>
      <w:r>
        <w:rPr>
          <w:sz w:val="21"/>
          <w:szCs w:val="21"/>
        </w:rPr>
        <w:t>の</w:t>
      </w:r>
      <w:r w:rsidR="00032AAE">
        <w:rPr>
          <w:rFonts w:hint="eastAsia"/>
          <w:sz w:val="21"/>
          <w:szCs w:val="21"/>
        </w:rPr>
        <w:t>具体的な</w:t>
      </w:r>
      <w:r>
        <w:rPr>
          <w:sz w:val="21"/>
          <w:szCs w:val="21"/>
        </w:rPr>
        <w:t>内容</w:t>
      </w:r>
      <w:r w:rsidR="00032AAE">
        <w:rPr>
          <w:rFonts w:hint="eastAsia"/>
          <w:sz w:val="21"/>
          <w:szCs w:val="21"/>
        </w:rPr>
        <w:t>及び</w:t>
      </w:r>
      <w:r w:rsidR="00D46BFA">
        <w:rPr>
          <w:rFonts w:hint="eastAsia"/>
          <w:sz w:val="21"/>
          <w:szCs w:val="21"/>
        </w:rPr>
        <w:t>その他支援に必要な事項</w:t>
      </w:r>
      <w:r>
        <w:rPr>
          <w:sz w:val="21"/>
          <w:szCs w:val="21"/>
        </w:rPr>
        <w:t>を</w:t>
      </w:r>
      <w:r w:rsidR="00032AAE">
        <w:rPr>
          <w:rFonts w:hint="eastAsia"/>
          <w:sz w:val="21"/>
          <w:szCs w:val="21"/>
        </w:rPr>
        <w:t>、神戸市及び</w:t>
      </w:r>
      <w:r w:rsidR="003F35B8">
        <w:rPr>
          <w:rFonts w:hint="eastAsia"/>
          <w:sz w:val="21"/>
          <w:szCs w:val="21"/>
        </w:rPr>
        <w:t>証明書交付の取りまとめ事務を行う</w:t>
      </w:r>
      <w:r w:rsidR="00032AAE">
        <w:rPr>
          <w:rFonts w:hint="eastAsia"/>
          <w:sz w:val="21"/>
          <w:szCs w:val="21"/>
        </w:rPr>
        <w:t>公益財団法人</w:t>
      </w:r>
      <w:r w:rsidR="002E026A" w:rsidRPr="002E026A">
        <w:rPr>
          <w:rFonts w:hint="eastAsia"/>
          <w:sz w:val="21"/>
          <w:szCs w:val="21"/>
        </w:rPr>
        <w:t>こうべ産業・就労支援財団</w:t>
      </w:r>
      <w:r w:rsidR="00032AAE">
        <w:rPr>
          <w:rFonts w:hint="eastAsia"/>
          <w:sz w:val="21"/>
          <w:szCs w:val="21"/>
        </w:rPr>
        <w:t>に</w:t>
      </w:r>
      <w:r>
        <w:rPr>
          <w:sz w:val="21"/>
          <w:szCs w:val="21"/>
        </w:rPr>
        <w:t>提供することについて同意します。</w:t>
      </w:r>
    </w:p>
    <w:p w14:paraId="0C3D222E" w14:textId="77777777" w:rsidR="005C46F3" w:rsidRDefault="005C46F3" w:rsidP="005C46F3">
      <w:pPr>
        <w:pStyle w:val="Default"/>
        <w:jc w:val="center"/>
        <w:rPr>
          <w:sz w:val="21"/>
          <w:szCs w:val="21"/>
        </w:rPr>
      </w:pPr>
    </w:p>
    <w:p w14:paraId="2054E381" w14:textId="77777777" w:rsidR="007938ED" w:rsidRDefault="007938ED" w:rsidP="005C46F3">
      <w:pPr>
        <w:pStyle w:val="Default"/>
        <w:jc w:val="center"/>
        <w:rPr>
          <w:sz w:val="21"/>
          <w:szCs w:val="21"/>
        </w:rPr>
      </w:pPr>
    </w:p>
    <w:p w14:paraId="73A88674" w14:textId="77777777" w:rsidR="00602345" w:rsidRDefault="00602345" w:rsidP="005C46F3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p w14:paraId="233B11FE" w14:textId="77777777" w:rsidR="007938ED" w:rsidRDefault="007938ED" w:rsidP="00602345">
      <w:pPr>
        <w:rPr>
          <w:szCs w:val="21"/>
        </w:rPr>
      </w:pPr>
    </w:p>
    <w:p w14:paraId="2C2E0EDF" w14:textId="77777777" w:rsidR="007938ED" w:rsidRDefault="007938ED" w:rsidP="00602345">
      <w:pPr>
        <w:rPr>
          <w:szCs w:val="21"/>
        </w:rPr>
      </w:pPr>
    </w:p>
    <w:p w14:paraId="7DFD536E" w14:textId="77777777" w:rsidR="00E838F9" w:rsidRDefault="00602345" w:rsidP="00602345">
      <w:pPr>
        <w:rPr>
          <w:szCs w:val="21"/>
        </w:rPr>
      </w:pPr>
      <w:r>
        <w:rPr>
          <w:szCs w:val="21"/>
        </w:rPr>
        <w:t>（支援を受けた創業支援</w:t>
      </w:r>
      <w:r w:rsidR="006D6BC4" w:rsidRPr="006D6BC4">
        <w:rPr>
          <w:rFonts w:hint="eastAsia"/>
          <w:szCs w:val="21"/>
        </w:rPr>
        <w:t>等</w:t>
      </w:r>
      <w:r>
        <w:rPr>
          <w:szCs w:val="21"/>
        </w:rPr>
        <w:t>事業者</w:t>
      </w:r>
      <w:r w:rsidR="00E838F9">
        <w:rPr>
          <w:rFonts w:hint="eastAsia"/>
          <w:szCs w:val="21"/>
        </w:rPr>
        <w:t>）</w:t>
      </w:r>
    </w:p>
    <w:p w14:paraId="7A769BAB" w14:textId="61489494" w:rsidR="00602345" w:rsidRDefault="00602345" w:rsidP="00602345"/>
    <w:p w14:paraId="333EE0F0" w14:textId="73127443" w:rsidR="00E838F9" w:rsidRDefault="005C46F3" w:rsidP="005C46F3">
      <w:r>
        <w:rPr>
          <w:rFonts w:hint="eastAsia"/>
        </w:rPr>
        <w:t xml:space="preserve">　　　</w:t>
      </w:r>
      <w:sdt>
        <w:sdtPr>
          <w:rPr>
            <w:rFonts w:hint="eastAsia"/>
            <w:u w:val="single"/>
          </w:rPr>
          <w:id w:val="1664810998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  <w:u w:val="single"/>
            </w:rPr>
            <w:t xml:space="preserve">　　　　　　　　　　　　　　　</w:t>
          </w:r>
        </w:sdtContent>
      </w:sdt>
    </w:p>
    <w:p w14:paraId="0E482DBC" w14:textId="77777777" w:rsidR="00E838F9" w:rsidRDefault="00E838F9" w:rsidP="005C46F3"/>
    <w:p w14:paraId="020F30E9" w14:textId="50FF5B79" w:rsidR="00BA2B79" w:rsidRPr="00B63CF4" w:rsidRDefault="00BA2B79" w:rsidP="00BA2B79">
      <w:pPr>
        <w:rPr>
          <w:u w:val="single"/>
        </w:rPr>
      </w:pPr>
      <w:r>
        <w:rPr>
          <w:rFonts w:hint="eastAsia"/>
        </w:rPr>
        <w:t xml:space="preserve">　　　</w:t>
      </w:r>
      <w:sdt>
        <w:sdtPr>
          <w:rPr>
            <w:rFonts w:hint="eastAsia"/>
            <w:u w:val="single"/>
          </w:rPr>
          <w:id w:val="-1945841720"/>
          <w:placeholder>
            <w:docPart w:val="DefaultPlaceholder_-1854013440"/>
          </w:placeholder>
          <w:text/>
        </w:sdtPr>
        <w:sdtEndPr/>
        <w:sdtContent>
          <w:r w:rsidR="00694D55">
            <w:rPr>
              <w:rFonts w:hint="eastAsia"/>
              <w:u w:val="single"/>
            </w:rPr>
            <w:t xml:space="preserve">　　　　　　　　　　　　　　　</w:t>
          </w:r>
        </w:sdtContent>
      </w:sdt>
    </w:p>
    <w:p w14:paraId="1BD4032F" w14:textId="77777777" w:rsidR="00E838F9" w:rsidRDefault="00E838F9" w:rsidP="00BA2B79"/>
    <w:p w14:paraId="2F8ADFD2" w14:textId="6DC12ED5" w:rsidR="00BA2B79" w:rsidRDefault="00BA2B79" w:rsidP="00BA2B79">
      <w:r>
        <w:rPr>
          <w:rFonts w:hint="eastAsia"/>
        </w:rPr>
        <w:t xml:space="preserve">　　　</w:t>
      </w:r>
      <w:sdt>
        <w:sdtPr>
          <w:rPr>
            <w:rFonts w:hint="eastAsia"/>
            <w:u w:val="single"/>
          </w:rPr>
          <w:id w:val="-1518457819"/>
          <w:placeholder>
            <w:docPart w:val="93DC7EA6ECCF49E2ACFB289F662FE811"/>
          </w:placeholder>
          <w:text/>
        </w:sdtPr>
        <w:sdtEndPr/>
        <w:sdtContent>
          <w:r w:rsidR="00694D55">
            <w:rPr>
              <w:rFonts w:hint="eastAsia"/>
              <w:u w:val="single"/>
            </w:rPr>
            <w:t xml:space="preserve">　　　　　　　　　　　　　　　</w:t>
          </w:r>
        </w:sdtContent>
      </w:sdt>
    </w:p>
    <w:p w14:paraId="7DB9392D" w14:textId="77777777" w:rsidR="00E838F9" w:rsidRDefault="00E838F9" w:rsidP="00BA2B79"/>
    <w:p w14:paraId="45D374E6" w14:textId="6B6F7D74" w:rsidR="00BA2B79" w:rsidRDefault="00BA2B79" w:rsidP="001D4273">
      <w:r>
        <w:rPr>
          <w:rFonts w:hint="eastAsia"/>
        </w:rPr>
        <w:t xml:space="preserve">　　　</w:t>
      </w:r>
      <w:sdt>
        <w:sdtPr>
          <w:rPr>
            <w:rFonts w:hint="eastAsia"/>
            <w:u w:val="single"/>
          </w:rPr>
          <w:id w:val="-1960243346"/>
          <w:placeholder>
            <w:docPart w:val="33E8CEDE2BCE4CD785DCF4DF396C2068"/>
          </w:placeholder>
          <w:text/>
        </w:sdtPr>
        <w:sdtEndPr/>
        <w:sdtContent>
          <w:r w:rsidR="00694D55">
            <w:rPr>
              <w:rFonts w:hint="eastAsia"/>
              <w:u w:val="single"/>
            </w:rPr>
            <w:t xml:space="preserve">　　　　　　　　　　　　　　　</w:t>
          </w:r>
        </w:sdtContent>
      </w:sdt>
    </w:p>
    <w:p w14:paraId="5C3877A4" w14:textId="77777777" w:rsidR="005C46F3" w:rsidRPr="00D16D9C" w:rsidRDefault="005C46F3" w:rsidP="005C46F3">
      <w:pPr>
        <w:tabs>
          <w:tab w:val="left" w:pos="211"/>
        </w:tabs>
      </w:pPr>
    </w:p>
    <w:p w14:paraId="7D52B17B" w14:textId="77777777" w:rsidR="00602345" w:rsidRDefault="00602345" w:rsidP="001D4273"/>
    <w:p w14:paraId="686FB2E4" w14:textId="77777777" w:rsidR="00BA2B79" w:rsidRDefault="00BA2B79">
      <w:pPr>
        <w:widowControl/>
        <w:jc w:val="left"/>
      </w:pPr>
    </w:p>
    <w:sectPr w:rsidR="00BA2B79" w:rsidSect="006518E6">
      <w:footerReference w:type="default" r:id="rId7"/>
      <w:pgSz w:w="11906" w:h="16838" w:code="9"/>
      <w:pgMar w:top="1134" w:right="1247" w:bottom="851" w:left="1247" w:header="851" w:footer="992" w:gutter="0"/>
      <w:cols w:space="425"/>
      <w:docGrid w:type="linesAndChars" w:linePitch="316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6C88" w14:textId="77777777" w:rsidR="00B42BC5" w:rsidRDefault="00B42BC5">
      <w:r>
        <w:separator/>
      </w:r>
    </w:p>
  </w:endnote>
  <w:endnote w:type="continuationSeparator" w:id="0">
    <w:p w14:paraId="199287DA" w14:textId="77777777" w:rsidR="00B42BC5" w:rsidRDefault="00B42BC5">
      <w:r>
        <w:continuationSeparator/>
      </w:r>
    </w:p>
  </w:endnote>
  <w:endnote w:type="continuationNotice" w:id="1">
    <w:p w14:paraId="31F65587" w14:textId="77777777" w:rsidR="00B42BC5" w:rsidRDefault="00B42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6BC3" w14:textId="77777777" w:rsidR="003B3E2D" w:rsidRDefault="003B3E2D" w:rsidP="005D656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8B1C" w14:textId="77777777" w:rsidR="00B42BC5" w:rsidRDefault="00B42BC5">
      <w:r>
        <w:separator/>
      </w:r>
    </w:p>
  </w:footnote>
  <w:footnote w:type="continuationSeparator" w:id="0">
    <w:p w14:paraId="69660E5D" w14:textId="77777777" w:rsidR="00B42BC5" w:rsidRDefault="00B42BC5">
      <w:r>
        <w:continuationSeparator/>
      </w:r>
    </w:p>
  </w:footnote>
  <w:footnote w:type="continuationNotice" w:id="1">
    <w:p w14:paraId="7DC19A07" w14:textId="77777777" w:rsidR="00B42BC5" w:rsidRDefault="00B42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78F"/>
    <w:multiLevelType w:val="hybridMultilevel"/>
    <w:tmpl w:val="D346A2FA"/>
    <w:lvl w:ilvl="0" w:tplc="B9CA2876">
      <w:start w:val="1"/>
      <w:numFmt w:val="decimal"/>
      <w:lvlText w:val="%1."/>
      <w:lvlJc w:val="left"/>
      <w:pPr>
        <w:ind w:left="465" w:hanging="465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F647C"/>
    <w:multiLevelType w:val="hybridMultilevel"/>
    <w:tmpl w:val="891C6064"/>
    <w:lvl w:ilvl="0" w:tplc="AC2454E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084425D"/>
    <w:multiLevelType w:val="hybridMultilevel"/>
    <w:tmpl w:val="64581F36"/>
    <w:lvl w:ilvl="0" w:tplc="8F182D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00DC0"/>
    <w:multiLevelType w:val="hybridMultilevel"/>
    <w:tmpl w:val="B76C3796"/>
    <w:lvl w:ilvl="0" w:tplc="26B8D346">
      <w:start w:val="1"/>
      <w:numFmt w:val="decimal"/>
      <w:lvlText w:val="(%1)"/>
      <w:lvlJc w:val="left"/>
      <w:pPr>
        <w:ind w:left="36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524DE"/>
    <w:multiLevelType w:val="hybridMultilevel"/>
    <w:tmpl w:val="2A78BA90"/>
    <w:lvl w:ilvl="0" w:tplc="94D898A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4188E"/>
    <w:multiLevelType w:val="hybridMultilevel"/>
    <w:tmpl w:val="6BB2F024"/>
    <w:lvl w:ilvl="0" w:tplc="70BECA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0B0031"/>
    <w:multiLevelType w:val="hybridMultilevel"/>
    <w:tmpl w:val="B66E49EE"/>
    <w:lvl w:ilvl="0" w:tplc="D71E4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E053D"/>
    <w:multiLevelType w:val="hybridMultilevel"/>
    <w:tmpl w:val="F0381ABC"/>
    <w:lvl w:ilvl="0" w:tplc="42005D4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10D0637"/>
    <w:multiLevelType w:val="hybridMultilevel"/>
    <w:tmpl w:val="A40E2D80"/>
    <w:lvl w:ilvl="0" w:tplc="E21CEBA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D0BEE"/>
    <w:multiLevelType w:val="hybridMultilevel"/>
    <w:tmpl w:val="E452C234"/>
    <w:lvl w:ilvl="0" w:tplc="1BE4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D0F1C"/>
    <w:multiLevelType w:val="hybridMultilevel"/>
    <w:tmpl w:val="76168978"/>
    <w:lvl w:ilvl="0" w:tplc="45065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ED35C0"/>
    <w:multiLevelType w:val="hybridMultilevel"/>
    <w:tmpl w:val="F07A01F0"/>
    <w:lvl w:ilvl="0" w:tplc="9FCAB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1073C7"/>
    <w:multiLevelType w:val="hybridMultilevel"/>
    <w:tmpl w:val="6D48F854"/>
    <w:lvl w:ilvl="0" w:tplc="47669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04355"/>
    <w:multiLevelType w:val="hybridMultilevel"/>
    <w:tmpl w:val="2DA0B490"/>
    <w:lvl w:ilvl="0" w:tplc="981A84A4">
      <w:start w:val="1"/>
      <w:numFmt w:val="decimalFullWidth"/>
      <w:lvlText w:val="%1．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BE033B"/>
    <w:multiLevelType w:val="hybridMultilevel"/>
    <w:tmpl w:val="16D2C410"/>
    <w:lvl w:ilvl="0" w:tplc="1F926BE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703985"/>
    <w:multiLevelType w:val="hybridMultilevel"/>
    <w:tmpl w:val="88AEDC5A"/>
    <w:lvl w:ilvl="0" w:tplc="622E0D32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6" w15:restartNumberingAfterBreak="0">
    <w:nsid w:val="52705A80"/>
    <w:multiLevelType w:val="hybridMultilevel"/>
    <w:tmpl w:val="F942DF50"/>
    <w:lvl w:ilvl="0" w:tplc="DF5AFF0C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7" w15:restartNumberingAfterBreak="0">
    <w:nsid w:val="55DE783A"/>
    <w:multiLevelType w:val="hybridMultilevel"/>
    <w:tmpl w:val="506E017C"/>
    <w:lvl w:ilvl="0" w:tplc="95626D9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DD7F66"/>
    <w:multiLevelType w:val="hybridMultilevel"/>
    <w:tmpl w:val="D0364C5A"/>
    <w:lvl w:ilvl="0" w:tplc="00C4D0FC">
      <w:start w:val="4"/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ArialUnicodeMS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65BD45B5"/>
    <w:multiLevelType w:val="hybridMultilevel"/>
    <w:tmpl w:val="9C6AF9B2"/>
    <w:lvl w:ilvl="0" w:tplc="A202AD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C4493"/>
    <w:multiLevelType w:val="hybridMultilevel"/>
    <w:tmpl w:val="18D86BAC"/>
    <w:lvl w:ilvl="0" w:tplc="57C0E12C">
      <w:start w:val="1"/>
      <w:numFmt w:val="decimalFullWidth"/>
      <w:lvlText w:val="%1）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2D5374B"/>
    <w:multiLevelType w:val="hybridMultilevel"/>
    <w:tmpl w:val="49A00282"/>
    <w:lvl w:ilvl="0" w:tplc="9CA8755A">
      <w:start w:val="1"/>
      <w:numFmt w:val="decimalEnclosedCircle"/>
      <w:lvlText w:val="%1"/>
      <w:lvlJc w:val="left"/>
      <w:pPr>
        <w:ind w:left="5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2" w15:restartNumberingAfterBreak="0">
    <w:nsid w:val="76F15C4A"/>
    <w:multiLevelType w:val="hybridMultilevel"/>
    <w:tmpl w:val="928A4D0E"/>
    <w:lvl w:ilvl="0" w:tplc="516C098C">
      <w:start w:val="2"/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3" w15:restartNumberingAfterBreak="0">
    <w:nsid w:val="7B320315"/>
    <w:multiLevelType w:val="hybridMultilevel"/>
    <w:tmpl w:val="26AAC47C"/>
    <w:lvl w:ilvl="0" w:tplc="CFF6A1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8E4BBA"/>
    <w:multiLevelType w:val="hybridMultilevel"/>
    <w:tmpl w:val="463CD5E4"/>
    <w:lvl w:ilvl="0" w:tplc="FC0AD02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2"/>
  </w:num>
  <w:num w:numId="10">
    <w:abstractNumId w:val="14"/>
  </w:num>
  <w:num w:numId="11">
    <w:abstractNumId w:val="19"/>
  </w:num>
  <w:num w:numId="12">
    <w:abstractNumId w:val="24"/>
  </w:num>
  <w:num w:numId="13">
    <w:abstractNumId w:val="4"/>
  </w:num>
  <w:num w:numId="14">
    <w:abstractNumId w:val="7"/>
  </w:num>
  <w:num w:numId="15">
    <w:abstractNumId w:val="5"/>
  </w:num>
  <w:num w:numId="16">
    <w:abstractNumId w:val="22"/>
  </w:num>
  <w:num w:numId="17">
    <w:abstractNumId w:val="16"/>
  </w:num>
  <w:num w:numId="18">
    <w:abstractNumId w:val="15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4"/>
    <w:rsid w:val="000023AD"/>
    <w:rsid w:val="00004574"/>
    <w:rsid w:val="00016624"/>
    <w:rsid w:val="000256FB"/>
    <w:rsid w:val="0003071B"/>
    <w:rsid w:val="00032AAE"/>
    <w:rsid w:val="000420E2"/>
    <w:rsid w:val="00044DCB"/>
    <w:rsid w:val="00044F13"/>
    <w:rsid w:val="00074FF9"/>
    <w:rsid w:val="00075751"/>
    <w:rsid w:val="00090708"/>
    <w:rsid w:val="00092857"/>
    <w:rsid w:val="000954D9"/>
    <w:rsid w:val="0009675E"/>
    <w:rsid w:val="000A26A3"/>
    <w:rsid w:val="000A591A"/>
    <w:rsid w:val="000A604A"/>
    <w:rsid w:val="000B4E73"/>
    <w:rsid w:val="000C4749"/>
    <w:rsid w:val="000C4D73"/>
    <w:rsid w:val="000C6A1E"/>
    <w:rsid w:val="000E4A0D"/>
    <w:rsid w:val="000E56DA"/>
    <w:rsid w:val="000F00F3"/>
    <w:rsid w:val="001013BC"/>
    <w:rsid w:val="001013D3"/>
    <w:rsid w:val="00104EF6"/>
    <w:rsid w:val="001216AA"/>
    <w:rsid w:val="00121D6B"/>
    <w:rsid w:val="00142B27"/>
    <w:rsid w:val="00143EB4"/>
    <w:rsid w:val="00153062"/>
    <w:rsid w:val="00175D15"/>
    <w:rsid w:val="00182B5F"/>
    <w:rsid w:val="00190872"/>
    <w:rsid w:val="00191AA2"/>
    <w:rsid w:val="001A3522"/>
    <w:rsid w:val="001B23F3"/>
    <w:rsid w:val="001D4273"/>
    <w:rsid w:val="001D50A6"/>
    <w:rsid w:val="001F44A2"/>
    <w:rsid w:val="001F5AF3"/>
    <w:rsid w:val="001F6CBF"/>
    <w:rsid w:val="00212204"/>
    <w:rsid w:val="00214830"/>
    <w:rsid w:val="00232CED"/>
    <w:rsid w:val="0023590E"/>
    <w:rsid w:val="002420E8"/>
    <w:rsid w:val="00244B7B"/>
    <w:rsid w:val="002576C4"/>
    <w:rsid w:val="002644F8"/>
    <w:rsid w:val="0029304E"/>
    <w:rsid w:val="002A6909"/>
    <w:rsid w:val="002A7475"/>
    <w:rsid w:val="002C0AA9"/>
    <w:rsid w:val="002C136C"/>
    <w:rsid w:val="002C5695"/>
    <w:rsid w:val="002D52EC"/>
    <w:rsid w:val="002D6F86"/>
    <w:rsid w:val="002E026A"/>
    <w:rsid w:val="002E48BE"/>
    <w:rsid w:val="002F6373"/>
    <w:rsid w:val="0030192A"/>
    <w:rsid w:val="00313FE4"/>
    <w:rsid w:val="003172F7"/>
    <w:rsid w:val="003248FC"/>
    <w:rsid w:val="00331BBD"/>
    <w:rsid w:val="00335D7C"/>
    <w:rsid w:val="00356B0C"/>
    <w:rsid w:val="003779C0"/>
    <w:rsid w:val="003930FC"/>
    <w:rsid w:val="003933C8"/>
    <w:rsid w:val="003945ED"/>
    <w:rsid w:val="003A0FC8"/>
    <w:rsid w:val="003A1620"/>
    <w:rsid w:val="003A6C8D"/>
    <w:rsid w:val="003B3E2D"/>
    <w:rsid w:val="003C0470"/>
    <w:rsid w:val="003C0DFE"/>
    <w:rsid w:val="003D262B"/>
    <w:rsid w:val="003F181C"/>
    <w:rsid w:val="003F35B8"/>
    <w:rsid w:val="004001F0"/>
    <w:rsid w:val="00412488"/>
    <w:rsid w:val="00422A40"/>
    <w:rsid w:val="004315A9"/>
    <w:rsid w:val="00437EED"/>
    <w:rsid w:val="00452B15"/>
    <w:rsid w:val="004619C7"/>
    <w:rsid w:val="00463E8A"/>
    <w:rsid w:val="00466D22"/>
    <w:rsid w:val="004670CD"/>
    <w:rsid w:val="0048157B"/>
    <w:rsid w:val="00483E9E"/>
    <w:rsid w:val="0049093D"/>
    <w:rsid w:val="00492876"/>
    <w:rsid w:val="004A220A"/>
    <w:rsid w:val="004A4F1D"/>
    <w:rsid w:val="004A59F0"/>
    <w:rsid w:val="004A5D42"/>
    <w:rsid w:val="004C37FE"/>
    <w:rsid w:val="004C3E6D"/>
    <w:rsid w:val="004C6F39"/>
    <w:rsid w:val="004D5DF7"/>
    <w:rsid w:val="004D7DC9"/>
    <w:rsid w:val="004E29E0"/>
    <w:rsid w:val="004E50AA"/>
    <w:rsid w:val="004F2A73"/>
    <w:rsid w:val="00504150"/>
    <w:rsid w:val="00506C3C"/>
    <w:rsid w:val="00512EEB"/>
    <w:rsid w:val="005141FF"/>
    <w:rsid w:val="0052597E"/>
    <w:rsid w:val="00527DA8"/>
    <w:rsid w:val="0053126D"/>
    <w:rsid w:val="00531DE6"/>
    <w:rsid w:val="00560EFF"/>
    <w:rsid w:val="0056651F"/>
    <w:rsid w:val="00574851"/>
    <w:rsid w:val="005827F1"/>
    <w:rsid w:val="00585909"/>
    <w:rsid w:val="00587229"/>
    <w:rsid w:val="00594E97"/>
    <w:rsid w:val="005A01DE"/>
    <w:rsid w:val="005A0A36"/>
    <w:rsid w:val="005B2F82"/>
    <w:rsid w:val="005C1E3C"/>
    <w:rsid w:val="005C46F3"/>
    <w:rsid w:val="005D3BEF"/>
    <w:rsid w:val="005D5F9E"/>
    <w:rsid w:val="005D6564"/>
    <w:rsid w:val="005E1F05"/>
    <w:rsid w:val="005E4AE8"/>
    <w:rsid w:val="005E635E"/>
    <w:rsid w:val="00602345"/>
    <w:rsid w:val="00605CFC"/>
    <w:rsid w:val="006066DC"/>
    <w:rsid w:val="00613796"/>
    <w:rsid w:val="0062040E"/>
    <w:rsid w:val="006248B7"/>
    <w:rsid w:val="00645AEF"/>
    <w:rsid w:val="00650D5E"/>
    <w:rsid w:val="006518E6"/>
    <w:rsid w:val="00656F2D"/>
    <w:rsid w:val="006621AF"/>
    <w:rsid w:val="00672070"/>
    <w:rsid w:val="00676B9E"/>
    <w:rsid w:val="006808E1"/>
    <w:rsid w:val="00681819"/>
    <w:rsid w:val="00694D55"/>
    <w:rsid w:val="006A28D8"/>
    <w:rsid w:val="006A69D4"/>
    <w:rsid w:val="006B2B33"/>
    <w:rsid w:val="006B324D"/>
    <w:rsid w:val="006C00BA"/>
    <w:rsid w:val="006C0EEB"/>
    <w:rsid w:val="006C1DC8"/>
    <w:rsid w:val="006C4368"/>
    <w:rsid w:val="006D395C"/>
    <w:rsid w:val="006D6BC4"/>
    <w:rsid w:val="006E2E3E"/>
    <w:rsid w:val="006E4C86"/>
    <w:rsid w:val="00716DF1"/>
    <w:rsid w:val="007176FC"/>
    <w:rsid w:val="00723C1F"/>
    <w:rsid w:val="0072635E"/>
    <w:rsid w:val="00726468"/>
    <w:rsid w:val="00736F98"/>
    <w:rsid w:val="007406AD"/>
    <w:rsid w:val="00742B16"/>
    <w:rsid w:val="0074607B"/>
    <w:rsid w:val="00755774"/>
    <w:rsid w:val="00771876"/>
    <w:rsid w:val="00773E37"/>
    <w:rsid w:val="00782235"/>
    <w:rsid w:val="00782E45"/>
    <w:rsid w:val="007938ED"/>
    <w:rsid w:val="007A2986"/>
    <w:rsid w:val="007B0014"/>
    <w:rsid w:val="007B60D1"/>
    <w:rsid w:val="007C2B30"/>
    <w:rsid w:val="007C32CC"/>
    <w:rsid w:val="007E6246"/>
    <w:rsid w:val="007F2DCB"/>
    <w:rsid w:val="007F30AE"/>
    <w:rsid w:val="007F751D"/>
    <w:rsid w:val="008140BD"/>
    <w:rsid w:val="00816F4D"/>
    <w:rsid w:val="00820C7C"/>
    <w:rsid w:val="0082310F"/>
    <w:rsid w:val="00825588"/>
    <w:rsid w:val="00832A09"/>
    <w:rsid w:val="0083477A"/>
    <w:rsid w:val="008349FC"/>
    <w:rsid w:val="00840006"/>
    <w:rsid w:val="00841EB3"/>
    <w:rsid w:val="00841FF1"/>
    <w:rsid w:val="008756A1"/>
    <w:rsid w:val="00875F2C"/>
    <w:rsid w:val="0088056E"/>
    <w:rsid w:val="00883B8B"/>
    <w:rsid w:val="00883C3E"/>
    <w:rsid w:val="0088712B"/>
    <w:rsid w:val="00896DDD"/>
    <w:rsid w:val="008C4012"/>
    <w:rsid w:val="008C440C"/>
    <w:rsid w:val="008E04E2"/>
    <w:rsid w:val="008E19DC"/>
    <w:rsid w:val="008E7963"/>
    <w:rsid w:val="008F0D35"/>
    <w:rsid w:val="008F1680"/>
    <w:rsid w:val="008F1773"/>
    <w:rsid w:val="008F6A1F"/>
    <w:rsid w:val="008F6C1B"/>
    <w:rsid w:val="00914256"/>
    <w:rsid w:val="00922AC5"/>
    <w:rsid w:val="009268D1"/>
    <w:rsid w:val="00926EFE"/>
    <w:rsid w:val="0093163B"/>
    <w:rsid w:val="009334B7"/>
    <w:rsid w:val="00934B48"/>
    <w:rsid w:val="00950D9C"/>
    <w:rsid w:val="00963837"/>
    <w:rsid w:val="0096429B"/>
    <w:rsid w:val="00980041"/>
    <w:rsid w:val="00985A86"/>
    <w:rsid w:val="0099244F"/>
    <w:rsid w:val="0099290E"/>
    <w:rsid w:val="009A43F9"/>
    <w:rsid w:val="009B27FC"/>
    <w:rsid w:val="009B584D"/>
    <w:rsid w:val="009C1192"/>
    <w:rsid w:val="009C30CC"/>
    <w:rsid w:val="009C7A3C"/>
    <w:rsid w:val="009E35E7"/>
    <w:rsid w:val="009E6DFE"/>
    <w:rsid w:val="009F2988"/>
    <w:rsid w:val="00A15C6D"/>
    <w:rsid w:val="00A20061"/>
    <w:rsid w:val="00A23002"/>
    <w:rsid w:val="00A42F5F"/>
    <w:rsid w:val="00A43435"/>
    <w:rsid w:val="00A53134"/>
    <w:rsid w:val="00A571FB"/>
    <w:rsid w:val="00A60BC1"/>
    <w:rsid w:val="00A62BBE"/>
    <w:rsid w:val="00A7457F"/>
    <w:rsid w:val="00A7733D"/>
    <w:rsid w:val="00A9009E"/>
    <w:rsid w:val="00A957E5"/>
    <w:rsid w:val="00AA69F0"/>
    <w:rsid w:val="00AB0274"/>
    <w:rsid w:val="00AB1A61"/>
    <w:rsid w:val="00AC0D4E"/>
    <w:rsid w:val="00AC2970"/>
    <w:rsid w:val="00AD04E0"/>
    <w:rsid w:val="00AD3605"/>
    <w:rsid w:val="00AE2570"/>
    <w:rsid w:val="00AE7545"/>
    <w:rsid w:val="00AF7745"/>
    <w:rsid w:val="00B03091"/>
    <w:rsid w:val="00B238EA"/>
    <w:rsid w:val="00B23D0C"/>
    <w:rsid w:val="00B40DF3"/>
    <w:rsid w:val="00B42BC5"/>
    <w:rsid w:val="00B44D38"/>
    <w:rsid w:val="00B50EA7"/>
    <w:rsid w:val="00B55E11"/>
    <w:rsid w:val="00B63CF4"/>
    <w:rsid w:val="00B6713E"/>
    <w:rsid w:val="00B70947"/>
    <w:rsid w:val="00B71088"/>
    <w:rsid w:val="00B8235E"/>
    <w:rsid w:val="00BA2A62"/>
    <w:rsid w:val="00BA2B79"/>
    <w:rsid w:val="00BA38A1"/>
    <w:rsid w:val="00BA726A"/>
    <w:rsid w:val="00BC2896"/>
    <w:rsid w:val="00BC4285"/>
    <w:rsid w:val="00BC481D"/>
    <w:rsid w:val="00BD0A54"/>
    <w:rsid w:val="00BE7FE9"/>
    <w:rsid w:val="00C051C1"/>
    <w:rsid w:val="00C11378"/>
    <w:rsid w:val="00C165C1"/>
    <w:rsid w:val="00C25D30"/>
    <w:rsid w:val="00C411CC"/>
    <w:rsid w:val="00C46B26"/>
    <w:rsid w:val="00C67FEE"/>
    <w:rsid w:val="00C75F80"/>
    <w:rsid w:val="00C7614B"/>
    <w:rsid w:val="00C84AF5"/>
    <w:rsid w:val="00C85356"/>
    <w:rsid w:val="00C90CE8"/>
    <w:rsid w:val="00C97FE4"/>
    <w:rsid w:val="00CA016B"/>
    <w:rsid w:val="00CA3A69"/>
    <w:rsid w:val="00CA64D1"/>
    <w:rsid w:val="00CB25AB"/>
    <w:rsid w:val="00CB454D"/>
    <w:rsid w:val="00CC067B"/>
    <w:rsid w:val="00CC3EE7"/>
    <w:rsid w:val="00CC4EE7"/>
    <w:rsid w:val="00CD5277"/>
    <w:rsid w:val="00CE0C91"/>
    <w:rsid w:val="00CE191F"/>
    <w:rsid w:val="00CE27D4"/>
    <w:rsid w:val="00D02A13"/>
    <w:rsid w:val="00D04754"/>
    <w:rsid w:val="00D16D9C"/>
    <w:rsid w:val="00D27FF6"/>
    <w:rsid w:val="00D33AC0"/>
    <w:rsid w:val="00D36ABA"/>
    <w:rsid w:val="00D40E42"/>
    <w:rsid w:val="00D46BFA"/>
    <w:rsid w:val="00D62187"/>
    <w:rsid w:val="00D63751"/>
    <w:rsid w:val="00D75DCF"/>
    <w:rsid w:val="00D7623C"/>
    <w:rsid w:val="00D7660B"/>
    <w:rsid w:val="00D81A6E"/>
    <w:rsid w:val="00D8324B"/>
    <w:rsid w:val="00D856DC"/>
    <w:rsid w:val="00D87B00"/>
    <w:rsid w:val="00D95CDE"/>
    <w:rsid w:val="00DA6288"/>
    <w:rsid w:val="00DA71E5"/>
    <w:rsid w:val="00DA77DC"/>
    <w:rsid w:val="00DD0457"/>
    <w:rsid w:val="00DD1797"/>
    <w:rsid w:val="00DE1A8D"/>
    <w:rsid w:val="00DE4B98"/>
    <w:rsid w:val="00DE6F08"/>
    <w:rsid w:val="00DF75BF"/>
    <w:rsid w:val="00E064F4"/>
    <w:rsid w:val="00E117A9"/>
    <w:rsid w:val="00E1592F"/>
    <w:rsid w:val="00E17E4B"/>
    <w:rsid w:val="00E248AC"/>
    <w:rsid w:val="00E32F00"/>
    <w:rsid w:val="00E37ACA"/>
    <w:rsid w:val="00E472B3"/>
    <w:rsid w:val="00E4744C"/>
    <w:rsid w:val="00E538FE"/>
    <w:rsid w:val="00E57112"/>
    <w:rsid w:val="00E64F7E"/>
    <w:rsid w:val="00E65111"/>
    <w:rsid w:val="00E749A4"/>
    <w:rsid w:val="00E80153"/>
    <w:rsid w:val="00E8108B"/>
    <w:rsid w:val="00E838F9"/>
    <w:rsid w:val="00E911F1"/>
    <w:rsid w:val="00E94437"/>
    <w:rsid w:val="00EA0BCF"/>
    <w:rsid w:val="00EA1F07"/>
    <w:rsid w:val="00EB044C"/>
    <w:rsid w:val="00EB06A4"/>
    <w:rsid w:val="00EC0493"/>
    <w:rsid w:val="00EC13F1"/>
    <w:rsid w:val="00EC7B9F"/>
    <w:rsid w:val="00EE39EF"/>
    <w:rsid w:val="00F170E1"/>
    <w:rsid w:val="00F24074"/>
    <w:rsid w:val="00F3098F"/>
    <w:rsid w:val="00F406E7"/>
    <w:rsid w:val="00F5012F"/>
    <w:rsid w:val="00F54220"/>
    <w:rsid w:val="00F548EC"/>
    <w:rsid w:val="00F56B82"/>
    <w:rsid w:val="00F84F67"/>
    <w:rsid w:val="00F91D6D"/>
    <w:rsid w:val="00F93797"/>
    <w:rsid w:val="00F95937"/>
    <w:rsid w:val="00F96D73"/>
    <w:rsid w:val="00F9731A"/>
    <w:rsid w:val="00FA2AE2"/>
    <w:rsid w:val="00FB2B42"/>
    <w:rsid w:val="00FC082A"/>
    <w:rsid w:val="00FC18BB"/>
    <w:rsid w:val="00FC562D"/>
    <w:rsid w:val="00FD0223"/>
    <w:rsid w:val="00FD56F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AF25A"/>
  <w15:docId w15:val="{B23D116D-1C8E-4473-96C7-C327095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5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65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D6564"/>
  </w:style>
  <w:style w:type="table" w:styleId="a6">
    <w:name w:val="Table Grid"/>
    <w:basedOn w:val="a1"/>
    <w:uiPriority w:val="59"/>
    <w:rsid w:val="00492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D36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360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022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D4273"/>
    <w:pPr>
      <w:jc w:val="center"/>
    </w:pPr>
    <w:rPr>
      <w:rFonts w:ascii="ArialUnicodeMS" w:eastAsia="ArialUnicodeMS" w:cs="ArialUnicodeMS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D4273"/>
    <w:rPr>
      <w:rFonts w:ascii="ArialUnicodeMS" w:eastAsia="ArialUnicodeMS" w:cs="ArialUnicodeMS"/>
      <w:sz w:val="22"/>
      <w:szCs w:val="22"/>
    </w:rPr>
  </w:style>
  <w:style w:type="paragraph" w:customStyle="1" w:styleId="Default">
    <w:name w:val="Default"/>
    <w:rsid w:val="00602345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c">
    <w:name w:val="Emphasis"/>
    <w:basedOn w:val="a0"/>
    <w:qFormat/>
    <w:rsid w:val="004E29E0"/>
    <w:rPr>
      <w:i/>
      <w:iCs/>
    </w:rPr>
  </w:style>
  <w:style w:type="character" w:styleId="ad">
    <w:name w:val="Placeholder Text"/>
    <w:basedOn w:val="a0"/>
    <w:uiPriority w:val="99"/>
    <w:semiHidden/>
    <w:rsid w:val="00694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276902-43DC-4F3F-A869-B4003BAFCB94}"/>
      </w:docPartPr>
      <w:docPartBody>
        <w:p w:rsidR="009E20EC" w:rsidRDefault="00A70AA4">
          <w:r w:rsidRPr="00353B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3DC7EA6ECCF49E2ACFB289F662FE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B9CDB3-61FE-4F31-8858-0BF910AB16D1}"/>
      </w:docPartPr>
      <w:docPartBody>
        <w:p w:rsidR="009E20EC" w:rsidRDefault="00A70AA4" w:rsidP="00A70AA4">
          <w:pPr>
            <w:pStyle w:val="93DC7EA6ECCF49E2ACFB289F662FE811"/>
          </w:pPr>
          <w:r w:rsidRPr="00353B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3E8CEDE2BCE4CD785DCF4DF396C20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F8338-D6F4-401A-A360-10D489111E8F}"/>
      </w:docPartPr>
      <w:docPartBody>
        <w:p w:rsidR="009E20EC" w:rsidRDefault="00A70AA4" w:rsidP="00A70AA4">
          <w:pPr>
            <w:pStyle w:val="33E8CEDE2BCE4CD785DCF4DF396C2068"/>
          </w:pPr>
          <w:r w:rsidRPr="00353B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A4"/>
    <w:rsid w:val="0010459A"/>
    <w:rsid w:val="00516DD1"/>
    <w:rsid w:val="009E20EC"/>
    <w:rsid w:val="00A70AA4"/>
    <w:rsid w:val="00C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AA4"/>
    <w:rPr>
      <w:color w:val="808080"/>
    </w:rPr>
  </w:style>
  <w:style w:type="paragraph" w:customStyle="1" w:styleId="93DC7EA6ECCF49E2ACFB289F662FE811">
    <w:name w:val="93DC7EA6ECCF49E2ACFB289F662FE811"/>
    <w:rsid w:val="00A70AA4"/>
    <w:pPr>
      <w:widowControl w:val="0"/>
      <w:jc w:val="both"/>
    </w:pPr>
  </w:style>
  <w:style w:type="paragraph" w:customStyle="1" w:styleId="33E8CEDE2BCE4CD785DCF4DF396C2068">
    <w:name w:val="33E8CEDE2BCE4CD785DCF4DF396C2068"/>
    <w:rsid w:val="00A70A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ちよだプラットフォームスクウェア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久美子（神戸市産業振興財団）</dc:creator>
  <cp:lastModifiedBy>松田　拓也</cp:lastModifiedBy>
  <cp:revision>4</cp:revision>
  <cp:lastPrinted>2022-02-17T06:02:00Z</cp:lastPrinted>
  <dcterms:created xsi:type="dcterms:W3CDTF">2025-03-21T01:01:00Z</dcterms:created>
  <dcterms:modified xsi:type="dcterms:W3CDTF">2025-03-21T01:25:00Z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