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E571D" w14:textId="77777777" w:rsidR="005B138B" w:rsidRDefault="00181690" w:rsidP="005B138B">
      <w:pPr>
        <w:ind w:right="964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A6AF3B" wp14:editId="4C9D3A9B">
                <wp:simplePos x="0" y="0"/>
                <wp:positionH relativeFrom="column">
                  <wp:posOffset>3885565</wp:posOffset>
                </wp:positionH>
                <wp:positionV relativeFrom="paragraph">
                  <wp:posOffset>70485</wp:posOffset>
                </wp:positionV>
                <wp:extent cx="2486025" cy="752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752475"/>
                        </a:xfrm>
                        <a:prstGeom prst="rect">
                          <a:avLst/>
                        </a:prstGeom>
                        <a:ln w="952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C1FA5" w14:textId="77777777" w:rsidR="00E90291" w:rsidRPr="00E90291" w:rsidRDefault="005D1891" w:rsidP="00EE248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</w:t>
                            </w:r>
                            <w:r w:rsidRPr="00D42AD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神戸市社会福祉協議会</w:t>
                            </w:r>
                            <w:r w:rsidR="00E90291" w:rsidRPr="00D42AD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記</w:t>
                            </w:r>
                            <w:r w:rsidR="00E90291" w:rsidRPr="00E9029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入欄）</w:t>
                            </w:r>
                          </w:p>
                          <w:p w14:paraId="2466C792" w14:textId="77777777" w:rsidR="00EE248D" w:rsidRPr="00934FDF" w:rsidRDefault="00EE248D" w:rsidP="00EE248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34FDF">
                              <w:rPr>
                                <w:rFonts w:asciiTheme="majorEastAsia" w:eastAsiaTheme="majorEastAsia" w:hAnsiTheme="majorEastAsia" w:hint="eastAsia"/>
                              </w:rPr>
                              <w:t>登録番号：</w:t>
                            </w:r>
                          </w:p>
                          <w:p w14:paraId="16030296" w14:textId="77777777" w:rsidR="008C7EED" w:rsidRPr="00934FDF" w:rsidRDefault="00EE248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34FDF">
                              <w:rPr>
                                <w:rFonts w:asciiTheme="majorEastAsia" w:eastAsiaTheme="majorEastAsia" w:hAnsiTheme="majorEastAsia" w:hint="eastAsia"/>
                              </w:rPr>
                              <w:t>登録日：　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6AF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5.95pt;margin-top:5.55pt;width:195.75pt;height:5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" fillcolor="white [3201]" strokecolor="black [3200]">
                <v:stroke dashstyle="3 1"/>
                <v:textbox>
                  <w:txbxContent>
                    <w:p w14:paraId="154C1FA5" w14:textId="77777777" w:rsidR="00E90291" w:rsidRPr="00E90291" w:rsidRDefault="005D1891" w:rsidP="00EE248D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（</w:t>
                      </w:r>
                      <w:r w:rsidRPr="00D42ADC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神戸市社会福祉協議会</w:t>
                      </w:r>
                      <w:r w:rsidR="00E90291" w:rsidRPr="00D42ADC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記</w:t>
                      </w:r>
                      <w:r w:rsidR="00E90291" w:rsidRPr="00E9029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入欄）</w:t>
                      </w:r>
                    </w:p>
                    <w:p w14:paraId="2466C792" w14:textId="77777777" w:rsidR="00EE248D" w:rsidRPr="00934FDF" w:rsidRDefault="00EE248D" w:rsidP="00EE248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34FDF">
                        <w:rPr>
                          <w:rFonts w:asciiTheme="majorEastAsia" w:eastAsiaTheme="majorEastAsia" w:hAnsiTheme="majorEastAsia" w:hint="eastAsia"/>
                        </w:rPr>
                        <w:t>登録番号：</w:t>
                      </w:r>
                    </w:p>
                    <w:p w14:paraId="16030296" w14:textId="77777777" w:rsidR="008C7EED" w:rsidRPr="00934FDF" w:rsidRDefault="00EE248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34FDF">
                        <w:rPr>
                          <w:rFonts w:asciiTheme="majorEastAsia" w:eastAsiaTheme="majorEastAsia" w:hAnsiTheme="majorEastAsia" w:hint="eastAsia"/>
                        </w:rPr>
                        <w:t>登録日：　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DE33C9" wp14:editId="557579F0">
                <wp:simplePos x="0" y="0"/>
                <wp:positionH relativeFrom="column">
                  <wp:posOffset>3818890</wp:posOffset>
                </wp:positionH>
                <wp:positionV relativeFrom="paragraph">
                  <wp:posOffset>-272415</wp:posOffset>
                </wp:positionV>
                <wp:extent cx="2486025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01459" w14:textId="77777777" w:rsidR="00EE248D" w:rsidRPr="00C22FF0" w:rsidRDefault="00EE248D" w:rsidP="00EE248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22FF0">
                              <w:rPr>
                                <w:rFonts w:asciiTheme="majorEastAsia" w:eastAsiaTheme="majorEastAsia" w:hAnsiTheme="majorEastAsia" w:hint="eastAsia"/>
                              </w:rPr>
                              <w:t>受付日：　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E33C9" id="テキスト ボックス 3" o:spid="_x0000_s1027" type="#_x0000_t202" style="position:absolute;margin-left:300.7pt;margin-top:-21.45pt;width:195.75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" filled="f" stroked="f" strokeweight=".5pt">
                <v:textbox>
                  <w:txbxContent>
                    <w:p w14:paraId="2D501459" w14:textId="77777777" w:rsidR="00EE248D" w:rsidRPr="00C22FF0" w:rsidRDefault="00EE248D" w:rsidP="00EE248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22FF0">
                        <w:rPr>
                          <w:rFonts w:asciiTheme="majorEastAsia" w:eastAsiaTheme="majorEastAsia" w:hAnsiTheme="majorEastAsia" w:hint="eastAsia"/>
                        </w:rPr>
                        <w:t>受付日：　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851818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D3D6D0" wp14:editId="57E4AF3F">
                <wp:simplePos x="0" y="0"/>
                <wp:positionH relativeFrom="column">
                  <wp:posOffset>-343535</wp:posOffset>
                </wp:positionH>
                <wp:positionV relativeFrom="paragraph">
                  <wp:posOffset>-196215</wp:posOffset>
                </wp:positionV>
                <wp:extent cx="933450" cy="2667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49E27" w14:textId="77777777" w:rsidR="00851818" w:rsidRDefault="00851818" w:rsidP="008518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3D6D0" id="テキスト ボックス 6" o:spid="_x0000_s1028" type="#_x0000_t202" style="position:absolute;margin-left:-27.05pt;margin-top:-15.45pt;width:73.5pt;height:2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" fillcolor="white [3201]" strokeweight=".5pt">
                <v:textbox>
                  <w:txbxContent>
                    <w:p w14:paraId="71249E27" w14:textId="77777777" w:rsidR="00851818" w:rsidRDefault="00851818" w:rsidP="0085181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9401A8" w:rsidRPr="005B138B">
        <w:rPr>
          <w:rFonts w:asciiTheme="majorEastAsia" w:eastAsiaTheme="majorEastAsia" w:hAnsiTheme="majorEastAsia" w:hint="eastAsia"/>
          <w:b/>
          <w:sz w:val="28"/>
        </w:rPr>
        <w:t>神戸市</w:t>
      </w:r>
      <w:r w:rsidR="00974A61" w:rsidRPr="005B138B">
        <w:rPr>
          <w:rFonts w:asciiTheme="majorEastAsia" w:eastAsiaTheme="majorEastAsia" w:hAnsiTheme="majorEastAsia" w:hint="eastAsia"/>
          <w:b/>
          <w:sz w:val="28"/>
        </w:rPr>
        <w:t>高齢者</w:t>
      </w:r>
      <w:r w:rsidR="009401A8" w:rsidRPr="005B138B">
        <w:rPr>
          <w:rFonts w:asciiTheme="majorEastAsia" w:eastAsiaTheme="majorEastAsia" w:hAnsiTheme="majorEastAsia" w:hint="eastAsia"/>
          <w:b/>
          <w:sz w:val="28"/>
        </w:rPr>
        <w:t>安心登録事業</w:t>
      </w:r>
      <w:r w:rsidR="00782EEC" w:rsidRPr="005B138B">
        <w:rPr>
          <w:rFonts w:asciiTheme="majorEastAsia" w:eastAsiaTheme="majorEastAsia" w:hAnsiTheme="majorEastAsia" w:hint="eastAsia"/>
          <w:b/>
          <w:sz w:val="28"/>
        </w:rPr>
        <w:t>登録届</w:t>
      </w:r>
      <w:r w:rsidR="00017E87">
        <w:rPr>
          <w:rFonts w:asciiTheme="majorEastAsia" w:eastAsiaTheme="majorEastAsia" w:hAnsiTheme="majorEastAsia" w:hint="eastAsia"/>
          <w:b/>
          <w:sz w:val="24"/>
        </w:rPr>
        <w:t xml:space="preserve">　　　　　　</w:t>
      </w:r>
      <w:r w:rsidR="005B138B">
        <w:rPr>
          <w:rFonts w:asciiTheme="majorEastAsia" w:eastAsiaTheme="majorEastAsia" w:hAnsiTheme="majorEastAsia" w:hint="eastAsia"/>
          <w:b/>
          <w:sz w:val="24"/>
        </w:rPr>
        <w:t xml:space="preserve">　</w:t>
      </w:r>
    </w:p>
    <w:p w14:paraId="3910B28D" w14:textId="77777777" w:rsidR="00A13579" w:rsidRPr="00A13579" w:rsidRDefault="00A13579" w:rsidP="00ED0839">
      <w:pPr>
        <w:ind w:right="240"/>
        <w:jc w:val="left"/>
        <w:rPr>
          <w:rFonts w:asciiTheme="majorEastAsia" w:eastAsiaTheme="majorEastAsia" w:hAnsiTheme="majorEastAsia"/>
        </w:rPr>
      </w:pPr>
      <w:r w:rsidRPr="00A13579">
        <w:rPr>
          <w:rFonts w:asciiTheme="majorEastAsia" w:eastAsiaTheme="majorEastAsia" w:hAnsiTheme="majorEastAsia" w:hint="eastAsia"/>
        </w:rPr>
        <w:t>神戸市長　宛</w:t>
      </w:r>
    </w:p>
    <w:p w14:paraId="509E9BD8" w14:textId="77777777" w:rsidR="008F0BAC" w:rsidRPr="00A13579" w:rsidRDefault="008F0BAC" w:rsidP="00A13579">
      <w:pPr>
        <w:ind w:right="240" w:firstLineChars="100" w:firstLine="210"/>
        <w:jc w:val="left"/>
        <w:rPr>
          <w:rFonts w:asciiTheme="majorEastAsia" w:eastAsiaTheme="majorEastAsia" w:hAnsiTheme="majorEastAsia"/>
        </w:rPr>
      </w:pPr>
      <w:r w:rsidRPr="00A13579">
        <w:rPr>
          <w:rFonts w:asciiTheme="majorEastAsia" w:eastAsiaTheme="majorEastAsia" w:hAnsiTheme="majorEastAsia" w:hint="eastAsia"/>
        </w:rPr>
        <w:t>私は</w:t>
      </w:r>
      <w:r w:rsidR="008A00F8">
        <w:rPr>
          <w:rFonts w:asciiTheme="majorEastAsia" w:eastAsiaTheme="majorEastAsia" w:hAnsiTheme="majorEastAsia" w:hint="eastAsia"/>
        </w:rPr>
        <w:t>、</w:t>
      </w:r>
      <w:r w:rsidR="00D378CE">
        <w:rPr>
          <w:rFonts w:asciiTheme="majorEastAsia" w:eastAsiaTheme="majorEastAsia" w:hAnsiTheme="majorEastAsia" w:hint="eastAsia"/>
        </w:rPr>
        <w:t>利用規約に同意したうえで</w:t>
      </w:r>
      <w:r w:rsidR="008A00F8">
        <w:rPr>
          <w:rFonts w:asciiTheme="majorEastAsia" w:eastAsiaTheme="majorEastAsia" w:hAnsiTheme="majorEastAsia" w:hint="eastAsia"/>
        </w:rPr>
        <w:t>、</w:t>
      </w:r>
      <w:r w:rsidR="00D378CE">
        <w:rPr>
          <w:rFonts w:asciiTheme="majorEastAsia" w:eastAsiaTheme="majorEastAsia" w:hAnsiTheme="majorEastAsia" w:hint="eastAsia"/>
        </w:rPr>
        <w:t>登録の届出をします。</w:t>
      </w:r>
    </w:p>
    <w:p w14:paraId="6FCD9864" w14:textId="77777777" w:rsidR="00B63B09" w:rsidRDefault="007F7826" w:rsidP="00D90008">
      <w:pPr>
        <w:ind w:right="240"/>
        <w:jc w:val="left"/>
        <w:rPr>
          <w:rFonts w:asciiTheme="majorEastAsia" w:eastAsiaTheme="majorEastAsia" w:hAnsiTheme="majorEastAsia"/>
          <w:b/>
          <w:sz w:val="22"/>
          <w:u w:val="double"/>
        </w:rPr>
      </w:pPr>
      <w:r w:rsidRPr="00D40347">
        <w:rPr>
          <w:rFonts w:asciiTheme="majorEastAsia" w:eastAsiaTheme="majorEastAsia" w:hAnsiTheme="majorEastAsia" w:hint="eastAsia"/>
          <w:b/>
          <w:sz w:val="22"/>
          <w:u w:val="double"/>
        </w:rPr>
        <w:t>【注意事項】</w:t>
      </w:r>
      <w:r w:rsidR="002E3820" w:rsidRPr="00D40347">
        <w:rPr>
          <w:rFonts w:asciiTheme="majorEastAsia" w:eastAsiaTheme="majorEastAsia" w:hAnsiTheme="majorEastAsia" w:hint="eastAsia"/>
          <w:b/>
          <w:sz w:val="22"/>
          <w:u w:val="double"/>
        </w:rPr>
        <w:t>本登録の有効期間は</w:t>
      </w:r>
      <w:r w:rsidR="009400B6">
        <w:rPr>
          <w:rFonts w:asciiTheme="majorEastAsia" w:eastAsiaTheme="majorEastAsia" w:hAnsiTheme="majorEastAsia" w:hint="eastAsia"/>
          <w:b/>
          <w:sz w:val="22"/>
          <w:u w:val="double"/>
        </w:rPr>
        <w:t>登録日より</w:t>
      </w:r>
      <w:r w:rsidR="002E3820" w:rsidRPr="00D40347">
        <w:rPr>
          <w:rFonts w:asciiTheme="majorEastAsia" w:eastAsiaTheme="majorEastAsia" w:hAnsiTheme="majorEastAsia" w:hint="eastAsia"/>
          <w:b/>
          <w:sz w:val="22"/>
          <w:u w:val="double"/>
        </w:rPr>
        <w:t>2年間です。期間経過後</w:t>
      </w:r>
      <w:r w:rsidR="008A00F8">
        <w:rPr>
          <w:rFonts w:asciiTheme="majorEastAsia" w:eastAsiaTheme="majorEastAsia" w:hAnsiTheme="majorEastAsia" w:hint="eastAsia"/>
          <w:b/>
          <w:sz w:val="22"/>
          <w:u w:val="double"/>
        </w:rPr>
        <w:t>、</w:t>
      </w:r>
      <w:r w:rsidR="00786454">
        <w:rPr>
          <w:rFonts w:asciiTheme="majorEastAsia" w:eastAsiaTheme="majorEastAsia" w:hAnsiTheme="majorEastAsia" w:hint="eastAsia"/>
          <w:b/>
          <w:sz w:val="22"/>
          <w:u w:val="double"/>
        </w:rPr>
        <w:t>利用者</w:t>
      </w:r>
      <w:r w:rsidR="00EE5366">
        <w:rPr>
          <w:rFonts w:asciiTheme="majorEastAsia" w:eastAsiaTheme="majorEastAsia" w:hAnsiTheme="majorEastAsia" w:hint="eastAsia"/>
          <w:b/>
          <w:sz w:val="22"/>
          <w:u w:val="double"/>
        </w:rPr>
        <w:t>が</w:t>
      </w:r>
      <w:r w:rsidR="008B656D" w:rsidRPr="00D40347">
        <w:rPr>
          <w:rFonts w:asciiTheme="majorEastAsia" w:eastAsiaTheme="majorEastAsia" w:hAnsiTheme="majorEastAsia" w:hint="eastAsia"/>
          <w:b/>
          <w:sz w:val="22"/>
          <w:u w:val="double"/>
        </w:rPr>
        <w:t>更新</w:t>
      </w:r>
      <w:r w:rsidR="00786454">
        <w:rPr>
          <w:rFonts w:asciiTheme="majorEastAsia" w:eastAsiaTheme="majorEastAsia" w:hAnsiTheme="majorEastAsia" w:hint="eastAsia"/>
          <w:b/>
          <w:sz w:val="22"/>
          <w:u w:val="double"/>
        </w:rPr>
        <w:t>し</w:t>
      </w:r>
      <w:r w:rsidR="008B656D" w:rsidRPr="00D40347">
        <w:rPr>
          <w:rFonts w:asciiTheme="majorEastAsia" w:eastAsiaTheme="majorEastAsia" w:hAnsiTheme="majorEastAsia" w:hint="eastAsia"/>
          <w:b/>
          <w:sz w:val="22"/>
          <w:u w:val="double"/>
        </w:rPr>
        <w:t>ない場合</w:t>
      </w:r>
      <w:r w:rsidR="008A00F8">
        <w:rPr>
          <w:rFonts w:asciiTheme="majorEastAsia" w:eastAsiaTheme="majorEastAsia" w:hAnsiTheme="majorEastAsia" w:hint="eastAsia"/>
          <w:b/>
          <w:sz w:val="22"/>
          <w:u w:val="double"/>
        </w:rPr>
        <w:t>、</w:t>
      </w:r>
      <w:r w:rsidR="00460E3F">
        <w:rPr>
          <w:rFonts w:asciiTheme="majorEastAsia" w:eastAsiaTheme="majorEastAsia" w:hAnsiTheme="majorEastAsia" w:hint="eastAsia"/>
          <w:b/>
          <w:sz w:val="22"/>
          <w:u w:val="double"/>
        </w:rPr>
        <w:t>神戸市が</w:t>
      </w:r>
      <w:r w:rsidR="008B656D" w:rsidRPr="00D40347">
        <w:rPr>
          <w:rFonts w:asciiTheme="majorEastAsia" w:eastAsiaTheme="majorEastAsia" w:hAnsiTheme="majorEastAsia" w:hint="eastAsia"/>
          <w:b/>
          <w:sz w:val="22"/>
          <w:u w:val="double"/>
        </w:rPr>
        <w:t>登録情報を全て廃棄します。</w:t>
      </w:r>
    </w:p>
    <w:p w14:paraId="3D5C15E3" w14:textId="77777777" w:rsidR="004142EF" w:rsidRPr="004142EF" w:rsidRDefault="004142EF" w:rsidP="004142EF">
      <w:pPr>
        <w:snapToGrid w:val="0"/>
        <w:spacing w:line="120" w:lineRule="auto"/>
        <w:ind w:right="238"/>
        <w:jc w:val="left"/>
        <w:rPr>
          <w:rFonts w:asciiTheme="majorEastAsia" w:eastAsiaTheme="majorEastAsia" w:hAnsiTheme="majorEastAsia"/>
          <w:b/>
          <w:sz w:val="22"/>
          <w:u w:val="double"/>
        </w:rPr>
      </w:pPr>
    </w:p>
    <w:p w14:paraId="10C06C20" w14:textId="77777777" w:rsidR="005E2C50" w:rsidRPr="00181690" w:rsidRDefault="00EE6EF0" w:rsidP="00181690">
      <w:pPr>
        <w:ind w:leftChars="-135" w:left="-1" w:right="240" w:hangingChars="134" w:hanging="282"/>
        <w:jc w:val="left"/>
        <w:rPr>
          <w:rFonts w:asciiTheme="majorEastAsia" w:eastAsiaTheme="majorEastAsia" w:hAnsiTheme="majorEastAsia"/>
          <w:b/>
          <w:sz w:val="24"/>
        </w:rPr>
      </w:pPr>
      <w:r w:rsidRPr="006B4194">
        <w:rPr>
          <w:rFonts w:asciiTheme="majorEastAsia" w:eastAsiaTheme="majorEastAsia" w:hAnsiTheme="majorEastAsia" w:cs="Times New Roman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23DAE0" wp14:editId="2990BF29">
                <wp:simplePos x="0" y="0"/>
                <wp:positionH relativeFrom="column">
                  <wp:posOffset>7208520</wp:posOffset>
                </wp:positionH>
                <wp:positionV relativeFrom="paragraph">
                  <wp:posOffset>1080135</wp:posOffset>
                </wp:positionV>
                <wp:extent cx="2057400" cy="17335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3C445D" w14:textId="77777777" w:rsidR="00F72EAC" w:rsidRDefault="00F72EAC" w:rsidP="00686B5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直近のもの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3DAE0" id="正方形/長方形 8" o:spid="_x0000_s1029" style="position:absolute;left:0;text-align:left;margin-left:567.6pt;margin-top:85.05pt;width:162pt;height:13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" fillcolor="window" strokecolor="windowText" strokeweight=".5pt">
                <v:textbox>
                  <w:txbxContent>
                    <w:p w14:paraId="793C445D" w14:textId="77777777" w:rsidR="00F72EAC" w:rsidRDefault="00F72EAC" w:rsidP="00686B5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写真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直近のもの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B4194" w:rsidRPr="006B4194">
        <w:rPr>
          <w:rFonts w:asciiTheme="majorEastAsia" w:eastAsiaTheme="majorEastAsia" w:hAnsiTheme="majorEastAsia" w:hint="eastAsia"/>
          <w:b/>
          <w:sz w:val="24"/>
        </w:rPr>
        <w:t>【利用者情報】</w:t>
      </w:r>
      <w:r w:rsidR="00181690">
        <w:rPr>
          <w:rFonts w:asciiTheme="majorEastAsia" w:eastAsiaTheme="majorEastAsia" w:hAnsiTheme="majorEastAsia" w:hint="eastAsia"/>
          <w:b/>
          <w:sz w:val="24"/>
        </w:rPr>
        <w:t>・</w:t>
      </w:r>
      <w:r w:rsidR="005E2C50" w:rsidRPr="00801600">
        <w:rPr>
          <w:rFonts w:asciiTheme="majorEastAsia" w:eastAsiaTheme="majorEastAsia" w:hAnsiTheme="majorEastAsia" w:cs="Times New Roman" w:hint="eastAsia"/>
          <w:b/>
          <w:sz w:val="24"/>
          <w:szCs w:val="24"/>
        </w:rPr>
        <w:t>※は必ず記入してください。該当するところに○をつけてください。</w:t>
      </w:r>
    </w:p>
    <w:p w14:paraId="4100C61E" w14:textId="77777777" w:rsidR="00181690" w:rsidRPr="00181690" w:rsidRDefault="00181690" w:rsidP="00181690">
      <w:pPr>
        <w:ind w:leftChars="-135" w:left="40" w:right="240" w:hangingChars="134" w:hanging="323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　　　 </w:t>
      </w:r>
      <w:r w:rsidRPr="00C35D1F">
        <w:rPr>
          <w:rFonts w:asciiTheme="majorEastAsia" w:eastAsiaTheme="majorEastAsia" w:hAnsiTheme="majorEastAsia" w:hint="eastAsia"/>
          <w:b/>
          <w:sz w:val="24"/>
        </w:rPr>
        <w:t>・氏名・写真の配信の欄は、空欄の場合は「</w:t>
      </w:r>
      <w:r w:rsidR="001F2F8A" w:rsidRPr="00C35D1F">
        <w:rPr>
          <w:rFonts w:asciiTheme="majorEastAsia" w:eastAsiaTheme="majorEastAsia" w:hAnsiTheme="majorEastAsia" w:hint="eastAsia"/>
          <w:b/>
          <w:sz w:val="24"/>
        </w:rPr>
        <w:t>配信なし</w:t>
      </w:r>
      <w:r w:rsidRPr="00C35D1F">
        <w:rPr>
          <w:rFonts w:asciiTheme="majorEastAsia" w:eastAsiaTheme="majorEastAsia" w:hAnsiTheme="majorEastAsia" w:hint="eastAsia"/>
          <w:b/>
          <w:sz w:val="24"/>
        </w:rPr>
        <w:t>」となります。</w:t>
      </w:r>
    </w:p>
    <w:tbl>
      <w:tblPr>
        <w:tblpPr w:leftFromText="142" w:rightFromText="142" w:vertAnchor="text" w:horzAnchor="margin" w:tblpX="-228" w:tblpY="93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899"/>
        <w:gridCol w:w="3315"/>
        <w:gridCol w:w="993"/>
        <w:gridCol w:w="837"/>
        <w:gridCol w:w="2423"/>
      </w:tblGrid>
      <w:tr w:rsidR="002F4C83" w:rsidRPr="007B4A87" w14:paraId="3656CFFE" w14:textId="77777777" w:rsidTr="008500C6">
        <w:trPr>
          <w:trHeight w:val="343"/>
        </w:trPr>
        <w:tc>
          <w:tcPr>
            <w:tcW w:w="155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D331B" w14:textId="77777777" w:rsidR="002E3820" w:rsidRPr="007B4A87" w:rsidRDefault="002E3820" w:rsidP="00506645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氏名</w:t>
            </w:r>
            <w:r w:rsidRPr="0078202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※</w:t>
            </w:r>
          </w:p>
        </w:tc>
        <w:tc>
          <w:tcPr>
            <w:tcW w:w="5207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65E7437" w14:textId="77777777" w:rsidR="002E3820" w:rsidRPr="00E1086A" w:rsidRDefault="00900DC5" w:rsidP="00506645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086A">
              <w:rPr>
                <w:rFonts w:ascii="Century" w:eastAsia="ＭＳ 明朝" w:hAnsi="Century" w:cs="Times New Roman" w:hint="eastAsia"/>
                <w:sz w:val="20"/>
                <w:szCs w:val="20"/>
              </w:rPr>
              <w:t>（</w:t>
            </w:r>
            <w:r w:rsidR="002E3820" w:rsidRPr="00E1086A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  <w:r w:rsidRPr="00E1086A">
              <w:rPr>
                <w:rFonts w:ascii="Century" w:eastAsia="ＭＳ 明朝" w:hAnsi="Century" w:cs="Times New Roman" w:hint="eastAsia"/>
                <w:sz w:val="20"/>
                <w:szCs w:val="20"/>
              </w:rPr>
              <w:t>）</w:t>
            </w:r>
          </w:p>
          <w:p w14:paraId="009D40EB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BD0302B" w14:textId="77777777" w:rsidR="002E3820" w:rsidRPr="007B4A87" w:rsidRDefault="00181690" w:rsidP="00506645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B4194">
              <w:rPr>
                <w:rFonts w:asciiTheme="majorEastAsia" w:eastAsiaTheme="majorEastAsia" w:hAnsiTheme="majorEastAsia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023E12" wp14:editId="3E13F887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-8255</wp:posOffset>
                      </wp:positionV>
                      <wp:extent cx="2009775" cy="182880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EBB8A11" w14:textId="77777777" w:rsidR="008B25C1" w:rsidRDefault="008B25C1" w:rsidP="008B25C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顔写真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直近のもの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23E12" id="正方形/長方形 4" o:spid="_x0000_s1030" style="position:absolute;left:0;text-align:left;margin-left:.7pt;margin-top:-.65pt;width:158.25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" fillcolor="window" strokecolor="windowText" strokeweight=".5pt">
                      <v:textbox>
                        <w:txbxContent>
                          <w:p w14:paraId="5EBB8A11" w14:textId="77777777" w:rsidR="008B25C1" w:rsidRDefault="008B25C1" w:rsidP="008B25C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直近のもの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6CD4AF52" w14:textId="77777777" w:rsidR="002E3820" w:rsidRPr="007B4A87" w:rsidRDefault="002E3820" w:rsidP="00506645">
            <w:pPr>
              <w:spacing w:line="300" w:lineRule="exact"/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F3A6A" w:rsidRPr="007B4A87" w14:paraId="1AB72793" w14:textId="77777777" w:rsidTr="008500C6">
        <w:trPr>
          <w:trHeight w:val="300"/>
        </w:trPr>
        <w:tc>
          <w:tcPr>
            <w:tcW w:w="155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6146C" w14:textId="77777777" w:rsidR="002E3820" w:rsidRPr="007B4A87" w:rsidRDefault="002E3820" w:rsidP="00506645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BFA4236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ACAD654" w14:textId="77777777" w:rsidR="002E3820" w:rsidRPr="007B4A87" w:rsidRDefault="002E3820" w:rsidP="00506645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228D1DA6" w14:textId="77777777" w:rsidR="002E3820" w:rsidRPr="007B4A87" w:rsidRDefault="002E3820" w:rsidP="00506645">
            <w:pPr>
              <w:spacing w:line="300" w:lineRule="exact"/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05FAF" w:rsidRPr="007B4A87" w14:paraId="13E34AFD" w14:textId="77777777" w:rsidTr="008500C6">
        <w:trPr>
          <w:trHeight w:val="538"/>
        </w:trPr>
        <w:tc>
          <w:tcPr>
            <w:tcW w:w="1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5E3B4" w14:textId="77777777" w:rsidR="00605FAF" w:rsidRPr="007B4A87" w:rsidRDefault="00605FAF" w:rsidP="00506645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84498">
              <w:rPr>
                <w:rFonts w:ascii="Century" w:eastAsia="ＭＳ 明朝" w:hAnsi="Century" w:cs="Times New Roman" w:hint="eastAsia"/>
                <w:sz w:val="22"/>
                <w:szCs w:val="24"/>
              </w:rPr>
              <w:t>生年月日</w:t>
            </w:r>
            <w:r w:rsidRPr="0078202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※</w:t>
            </w:r>
          </w:p>
        </w:tc>
        <w:tc>
          <w:tcPr>
            <w:tcW w:w="5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AD5E29" w14:textId="77777777" w:rsidR="00605FAF" w:rsidRPr="00605FAF" w:rsidRDefault="001D4310" w:rsidP="00506645">
            <w:pPr>
              <w:spacing w:line="300" w:lineRule="exact"/>
              <w:rPr>
                <w:rFonts w:ascii="Century" w:eastAsia="ＭＳ 明朝" w:hAnsi="Century" w:cs="Times New Roman"/>
                <w:szCs w:val="21"/>
              </w:rPr>
            </w:pPr>
            <w:r w:rsidRPr="006712BF">
              <w:rPr>
                <w:rFonts w:ascii="Century" w:eastAsia="ＭＳ 明朝" w:hAnsi="Century" w:cs="Times New Roman" w:hint="eastAsia"/>
                <w:sz w:val="24"/>
                <w:szCs w:val="24"/>
              </w:rPr>
              <w:t>明・大・昭</w:t>
            </w:r>
            <w:r w:rsidR="00605FAF" w:rsidRPr="006712B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6712B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605FAF" w:rsidRPr="006712B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年　　</w:t>
            </w:r>
            <w:r w:rsidRPr="006712B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605FAF" w:rsidRPr="006712B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月　　</w:t>
            </w:r>
            <w:r w:rsidRPr="006712B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605FAF" w:rsidRPr="006712BF">
              <w:rPr>
                <w:rFonts w:ascii="Century" w:eastAsia="ＭＳ 明朝" w:hAnsi="Century" w:cs="Times New Roman" w:hint="eastAsia"/>
                <w:sz w:val="24"/>
                <w:szCs w:val="24"/>
              </w:rPr>
              <w:t>日</w:t>
            </w:r>
            <w:r w:rsidR="00605FAF" w:rsidRPr="006712BF">
              <w:rPr>
                <w:rFonts w:asciiTheme="minorEastAsia" w:hAnsiTheme="minorEastAsia" w:cs="Times New Roman" w:hint="eastAsia"/>
                <w:sz w:val="24"/>
                <w:szCs w:val="24"/>
              </w:rPr>
              <w:t>（　　歳）</w:t>
            </w:r>
          </w:p>
        </w:tc>
        <w:tc>
          <w:tcPr>
            <w:tcW w:w="326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5E0228C7" w14:textId="77777777" w:rsidR="00605FAF" w:rsidRPr="00605FAF" w:rsidRDefault="00605FAF" w:rsidP="00506645">
            <w:pPr>
              <w:spacing w:line="3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05FAF" w:rsidRPr="007B4A87" w14:paraId="71AC23FF" w14:textId="77777777" w:rsidTr="008500C6">
        <w:trPr>
          <w:trHeight w:val="538"/>
        </w:trPr>
        <w:tc>
          <w:tcPr>
            <w:tcW w:w="1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08695" w14:textId="77777777" w:rsidR="00605FAF" w:rsidRPr="007B4A87" w:rsidRDefault="00605FAF" w:rsidP="00506645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性別※</w:t>
            </w:r>
          </w:p>
        </w:tc>
        <w:tc>
          <w:tcPr>
            <w:tcW w:w="5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F7BE39" w14:textId="77777777" w:rsidR="00605FAF" w:rsidRPr="00605FAF" w:rsidRDefault="00605FAF" w:rsidP="00506645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6712BF">
              <w:rPr>
                <w:rFonts w:asciiTheme="minorEastAsia" w:hAnsiTheme="minorEastAsia" w:cs="Times New Roman" w:hint="eastAsia"/>
                <w:sz w:val="24"/>
                <w:szCs w:val="24"/>
              </w:rPr>
              <w:t>男 ・ 女　（旧姓：　　　　　　　）</w:t>
            </w:r>
          </w:p>
        </w:tc>
        <w:tc>
          <w:tcPr>
            <w:tcW w:w="326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8495E1C" w14:textId="77777777" w:rsidR="00605FAF" w:rsidRPr="00605FAF" w:rsidRDefault="00605FAF" w:rsidP="00506645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70166" w:rsidRPr="007B4A87" w14:paraId="56B44FE8" w14:textId="77777777" w:rsidTr="008500C6">
        <w:trPr>
          <w:trHeight w:val="1017"/>
        </w:trPr>
        <w:tc>
          <w:tcPr>
            <w:tcW w:w="1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D2D7" w14:textId="18F6E32D" w:rsidR="001B53E2" w:rsidRPr="00FC3F1A" w:rsidRDefault="001B53E2" w:rsidP="00506645">
            <w:pPr>
              <w:spacing w:line="300" w:lineRule="exact"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FC3F1A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郵便番号・</w:t>
            </w:r>
          </w:p>
          <w:p w14:paraId="73EDE6F1" w14:textId="62C895B9" w:rsidR="00670166" w:rsidRPr="007B4A87" w:rsidRDefault="00670166" w:rsidP="00506645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住所</w:t>
            </w:r>
            <w:r w:rsidRPr="0078202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※</w:t>
            </w:r>
          </w:p>
        </w:tc>
        <w:tc>
          <w:tcPr>
            <w:tcW w:w="5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8C1AEC1" w14:textId="77777777" w:rsidR="00670166" w:rsidRPr="007B4A87" w:rsidRDefault="005D1891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42ADC">
              <w:rPr>
                <w:rFonts w:ascii="Century" w:eastAsia="ＭＳ 明朝" w:hAnsi="Century" w:cs="Times New Roman" w:hint="eastAsia"/>
                <w:sz w:val="24"/>
                <w:szCs w:val="24"/>
              </w:rPr>
              <w:t>〒</w:t>
            </w:r>
          </w:p>
        </w:tc>
        <w:tc>
          <w:tcPr>
            <w:tcW w:w="326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959D7B1" w14:textId="77777777" w:rsidR="00670166" w:rsidRPr="007B4A87" w:rsidRDefault="008B25C1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B4194">
              <w:rPr>
                <w:rFonts w:asciiTheme="majorEastAsia" w:eastAsiaTheme="majorEastAsia" w:hAnsiTheme="majorEastAsia" w:cs="Times New Roman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323188" wp14:editId="63A2E3C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570230</wp:posOffset>
                      </wp:positionV>
                      <wp:extent cx="2009775" cy="2476500"/>
                      <wp:effectExtent l="0" t="0" r="285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2476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5CDE8E9" w14:textId="77777777" w:rsidR="008B25C1" w:rsidRDefault="008B25C1" w:rsidP="008B25C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全身写真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直近のもの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23188" id="正方形/長方形 5" o:spid="_x0000_s1031" style="position:absolute;left:0;text-align:left;margin-left:1.05pt;margin-top:44.9pt;width:158.25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" fillcolor="window" strokecolor="windowText" strokeweight=".5pt">
                      <v:textbox>
                        <w:txbxContent>
                          <w:p w14:paraId="05CDE8E9" w14:textId="77777777" w:rsidR="008B25C1" w:rsidRDefault="008B25C1" w:rsidP="008B25C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全身写真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直近のもの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43F14" w:rsidRPr="007B4A87" w14:paraId="54DB9851" w14:textId="77777777" w:rsidTr="00181690">
        <w:trPr>
          <w:trHeight w:val="816"/>
        </w:trPr>
        <w:tc>
          <w:tcPr>
            <w:tcW w:w="1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A505F" w14:textId="77777777" w:rsidR="00743F14" w:rsidRPr="007B4A87" w:rsidRDefault="00743F14" w:rsidP="00506645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  <w:r w:rsidRPr="0078202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※</w:t>
            </w:r>
          </w:p>
        </w:tc>
        <w:tc>
          <w:tcPr>
            <w:tcW w:w="5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F9A253A" w14:textId="77777777" w:rsidR="00743F14" w:rsidRPr="00AC5FFC" w:rsidRDefault="00743F14" w:rsidP="00506645">
            <w:pPr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AC5FFC">
              <w:rPr>
                <w:rFonts w:ascii="Century" w:eastAsia="ＭＳ 明朝" w:hAnsi="Century" w:cs="Times New Roman" w:hint="eastAsia"/>
                <w:sz w:val="22"/>
                <w:szCs w:val="24"/>
              </w:rPr>
              <w:t>自宅：</w:t>
            </w:r>
          </w:p>
          <w:p w14:paraId="4792FE4F" w14:textId="77777777" w:rsidR="00743F14" w:rsidRPr="00AC5FFC" w:rsidRDefault="00743F14" w:rsidP="00743F14">
            <w:pPr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AC5FFC">
              <w:rPr>
                <w:rFonts w:ascii="Century" w:eastAsia="ＭＳ 明朝" w:hAnsi="Century" w:cs="Times New Roman" w:hint="eastAsia"/>
                <w:sz w:val="22"/>
                <w:szCs w:val="24"/>
              </w:rPr>
              <w:t>携帯：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D32E72D" w14:textId="77777777" w:rsidR="00743F14" w:rsidRPr="007B4A87" w:rsidRDefault="00743F14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81690" w:rsidRPr="007B4A87" w14:paraId="5C53D098" w14:textId="77777777" w:rsidTr="008500C6">
        <w:trPr>
          <w:trHeight w:val="1454"/>
        </w:trPr>
        <w:tc>
          <w:tcPr>
            <w:tcW w:w="1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F35B8" w14:textId="77777777" w:rsidR="00181690" w:rsidRPr="00C35D1F" w:rsidRDefault="00181690" w:rsidP="00506645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35D1F">
              <w:rPr>
                <w:rFonts w:ascii="Century" w:eastAsia="ＭＳ 明朝" w:hAnsi="Century" w:cs="Times New Roman" w:hint="eastAsia"/>
                <w:sz w:val="24"/>
                <w:szCs w:val="24"/>
              </w:rPr>
              <w:t>氏名・写真の配信※</w:t>
            </w:r>
          </w:p>
        </w:tc>
        <w:tc>
          <w:tcPr>
            <w:tcW w:w="5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6C8299" w14:textId="77777777" w:rsidR="00181690" w:rsidRPr="00C35D1F" w:rsidRDefault="00181690" w:rsidP="00506645">
            <w:pPr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C35D1F">
              <w:rPr>
                <w:rFonts w:ascii="Century" w:eastAsia="ＭＳ 明朝" w:hAnsi="Century" w:cs="Times New Roman" w:hint="eastAsia"/>
                <w:sz w:val="22"/>
                <w:szCs w:val="24"/>
              </w:rPr>
              <w:t>氏名　　　　　配信する　　・　　配信しない</w:t>
            </w:r>
          </w:p>
          <w:p w14:paraId="6DDB0E9B" w14:textId="77777777" w:rsidR="00181690" w:rsidRPr="00C35D1F" w:rsidRDefault="00181690" w:rsidP="00506645">
            <w:pPr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43BAE">
              <w:rPr>
                <w:rFonts w:ascii="Century" w:eastAsia="ＭＳ 明朝" w:hAnsi="Century" w:cs="Times New Roman" w:hint="eastAsia"/>
                <w:sz w:val="22"/>
                <w:szCs w:val="24"/>
              </w:rPr>
              <w:t>（</w:t>
            </w:r>
            <w:r w:rsidR="00963178" w:rsidRPr="00443BAE">
              <w:rPr>
                <w:rFonts w:ascii="Century" w:eastAsia="ＭＳ 明朝" w:hAnsi="Century" w:cs="Times New Roman" w:hint="eastAsia"/>
                <w:sz w:val="22"/>
                <w:szCs w:val="24"/>
              </w:rPr>
              <w:t>姓</w:t>
            </w:r>
            <w:r w:rsidRPr="00C35D1F">
              <w:rPr>
                <w:rFonts w:ascii="Century" w:eastAsia="ＭＳ 明朝" w:hAnsi="Century" w:cs="Times New Roman" w:hint="eastAsia"/>
                <w:sz w:val="22"/>
                <w:szCs w:val="24"/>
              </w:rPr>
              <w:t>のみ）</w:t>
            </w:r>
          </w:p>
          <w:p w14:paraId="07CC4726" w14:textId="77777777" w:rsidR="00181690" w:rsidRDefault="00181690" w:rsidP="00BD56F2">
            <w:pPr>
              <w:spacing w:line="276" w:lineRule="auto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C35D1F">
              <w:rPr>
                <w:rFonts w:ascii="Century" w:eastAsia="ＭＳ 明朝" w:hAnsi="Century" w:cs="Times New Roman" w:hint="eastAsia"/>
                <w:sz w:val="22"/>
                <w:szCs w:val="24"/>
              </w:rPr>
              <w:t>写真　　　　　配信する　　・　　配信しない</w:t>
            </w:r>
          </w:p>
          <w:p w14:paraId="42D23394" w14:textId="77777777" w:rsidR="00963178" w:rsidRPr="00963178" w:rsidRDefault="00963178" w:rsidP="00BD56F2">
            <w:pPr>
              <w:spacing w:line="276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43BAE">
              <w:rPr>
                <w:rFonts w:ascii="Century" w:eastAsia="ＭＳ 明朝" w:hAnsi="Century" w:cs="Times New Roman" w:hint="eastAsia"/>
                <w:sz w:val="18"/>
                <w:szCs w:val="20"/>
              </w:rPr>
              <w:t>※写真の配信はシステムの対応後となります。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5118624" w14:textId="77777777" w:rsidR="00181690" w:rsidRPr="007B4A87" w:rsidRDefault="0018169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43F14" w:rsidRPr="007B4A87" w14:paraId="168D4613" w14:textId="77777777" w:rsidTr="00446076">
        <w:trPr>
          <w:trHeight w:val="713"/>
        </w:trPr>
        <w:tc>
          <w:tcPr>
            <w:tcW w:w="1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635EE" w14:textId="77777777" w:rsidR="00743F14" w:rsidRPr="005D54F8" w:rsidRDefault="00743F14" w:rsidP="00506645">
            <w:pPr>
              <w:spacing w:line="300" w:lineRule="exact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D54F8">
              <w:rPr>
                <w:rFonts w:asciiTheme="minorEastAsia" w:hAnsiTheme="minorEastAsia" w:cs="Times New Roman" w:hint="eastAsia"/>
                <w:sz w:val="18"/>
                <w:szCs w:val="18"/>
              </w:rPr>
              <w:t>散歩のルート</w:t>
            </w:r>
            <w:r w:rsidR="008A00F8">
              <w:rPr>
                <w:rFonts w:asciiTheme="minorEastAsia" w:hAnsiTheme="minorEastAsia" w:cs="Times New Roman" w:hint="eastAsia"/>
                <w:sz w:val="18"/>
                <w:szCs w:val="18"/>
              </w:rPr>
              <w:t>、</w:t>
            </w:r>
            <w:r w:rsidRPr="005D54F8">
              <w:rPr>
                <w:rFonts w:asciiTheme="minorEastAsia" w:hAnsiTheme="minorEastAsia" w:cs="Times New Roman" w:hint="eastAsia"/>
                <w:sz w:val="18"/>
                <w:szCs w:val="18"/>
              </w:rPr>
              <w:t>よく行く店</w:t>
            </w:r>
            <w:r w:rsidR="008A00F8">
              <w:rPr>
                <w:rFonts w:asciiTheme="minorEastAsia" w:hAnsiTheme="minorEastAsia" w:cs="Times New Roman" w:hint="eastAsia"/>
                <w:sz w:val="18"/>
                <w:szCs w:val="18"/>
              </w:rPr>
              <w:t>、</w:t>
            </w:r>
            <w:r w:rsidRPr="005D54F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場所等　</w:t>
            </w:r>
            <w:r w:rsidRPr="005D54F8">
              <w:rPr>
                <w:rFonts w:asciiTheme="majorEastAsia" w:eastAsiaTheme="majorEastAsia" w:hAnsiTheme="majorEastAsia" w:cs="Times New Roman" w:hint="eastAsia"/>
                <w:sz w:val="24"/>
                <w:szCs w:val="18"/>
              </w:rPr>
              <w:t>※</w:t>
            </w:r>
          </w:p>
        </w:tc>
        <w:tc>
          <w:tcPr>
            <w:tcW w:w="5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FFFB5B7" w14:textId="77777777" w:rsidR="00743F14" w:rsidRPr="007B4A87" w:rsidRDefault="00743F14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EB078C" w14:textId="77777777" w:rsidR="00743F14" w:rsidRPr="007B4A87" w:rsidRDefault="00743F14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43F14" w:rsidRPr="007B4A87" w14:paraId="2840BCCA" w14:textId="77777777" w:rsidTr="00446076">
        <w:trPr>
          <w:trHeight w:val="581"/>
        </w:trPr>
        <w:tc>
          <w:tcPr>
            <w:tcW w:w="155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4C613EE" w14:textId="77777777" w:rsidR="00743F14" w:rsidRPr="007B4A87" w:rsidRDefault="00743F14" w:rsidP="00CC6970">
            <w:pPr>
              <w:spacing w:line="30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CC6970">
              <w:rPr>
                <w:rFonts w:asciiTheme="minorEastAsia" w:hAnsiTheme="minorEastAsia" w:cs="Times New Roman" w:hint="eastAsia"/>
                <w:sz w:val="18"/>
              </w:rPr>
              <w:t>以前の居住地</w:t>
            </w:r>
            <w:r w:rsidRPr="00B87213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※</w:t>
            </w:r>
          </w:p>
        </w:tc>
        <w:tc>
          <w:tcPr>
            <w:tcW w:w="5207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DF760CE" w14:textId="77777777" w:rsidR="00743F14" w:rsidRPr="007B4A87" w:rsidRDefault="00743F14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1649CCC1" w14:textId="77777777" w:rsidR="00743F14" w:rsidRPr="007B4A87" w:rsidRDefault="00743F14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46076" w:rsidRPr="007B4A87" w14:paraId="4C9DF890" w14:textId="77777777" w:rsidTr="00446076">
        <w:trPr>
          <w:trHeight w:val="515"/>
        </w:trPr>
        <w:tc>
          <w:tcPr>
            <w:tcW w:w="1555" w:type="dxa"/>
            <w:vMerge w:val="restart"/>
            <w:tcBorders>
              <w:top w:val="single" w:sz="18" w:space="0" w:color="auto"/>
              <w:left w:val="single" w:sz="4" w:space="0" w:color="auto"/>
            </w:tcBorders>
            <w:textDirection w:val="tbRlV"/>
            <w:vAlign w:val="center"/>
          </w:tcPr>
          <w:p w14:paraId="56975F75" w14:textId="77777777" w:rsidR="002E3820" w:rsidRPr="007B4A87" w:rsidRDefault="002E3820" w:rsidP="00506645">
            <w:pPr>
              <w:spacing w:line="300" w:lineRule="exact"/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身　体　的　特　徴　等</w:t>
            </w:r>
          </w:p>
          <w:p w14:paraId="0835EFB0" w14:textId="77777777" w:rsidR="002E3820" w:rsidRPr="007B4A87" w:rsidRDefault="002E3820" w:rsidP="00506645">
            <w:pPr>
              <w:spacing w:line="260" w:lineRule="exact"/>
              <w:ind w:left="240" w:right="113" w:hangingChars="100" w:hanging="2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18" w:space="0" w:color="auto"/>
            </w:tcBorders>
            <w:vAlign w:val="center"/>
          </w:tcPr>
          <w:p w14:paraId="1838E0CC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身長</w:t>
            </w:r>
          </w:p>
        </w:tc>
        <w:tc>
          <w:tcPr>
            <w:tcW w:w="3315" w:type="dxa"/>
            <w:tcBorders>
              <w:top w:val="single" w:sz="18" w:space="0" w:color="auto"/>
            </w:tcBorders>
            <w:vAlign w:val="center"/>
          </w:tcPr>
          <w:p w14:paraId="5914ABE1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</w:t>
            </w: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㎝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0912B24E" w14:textId="77777777" w:rsidR="002E3820" w:rsidRPr="00613BB2" w:rsidRDefault="00963178" w:rsidP="00613BB2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43BAE">
              <w:rPr>
                <w:rFonts w:ascii="Century" w:eastAsia="ＭＳ 明朝" w:hAnsi="Century" w:cs="Times New Roman" w:hint="eastAsia"/>
                <w:sz w:val="24"/>
                <w:szCs w:val="24"/>
              </w:rPr>
              <w:t>わかりやすい特徴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4F0C77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46076" w:rsidRPr="007B4A87" w14:paraId="679556ED" w14:textId="77777777" w:rsidTr="00446076">
        <w:trPr>
          <w:trHeight w:val="556"/>
        </w:trPr>
        <w:tc>
          <w:tcPr>
            <w:tcW w:w="1555" w:type="dxa"/>
            <w:vMerge/>
            <w:tcBorders>
              <w:left w:val="single" w:sz="4" w:space="0" w:color="auto"/>
            </w:tcBorders>
            <w:vAlign w:val="center"/>
          </w:tcPr>
          <w:p w14:paraId="63558327" w14:textId="77777777" w:rsidR="002E3820" w:rsidRPr="007B4A87" w:rsidRDefault="002E3820" w:rsidP="00506645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2955D03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体重</w:t>
            </w:r>
          </w:p>
        </w:tc>
        <w:tc>
          <w:tcPr>
            <w:tcW w:w="3315" w:type="dxa"/>
            <w:vAlign w:val="center"/>
          </w:tcPr>
          <w:p w14:paraId="171E20DF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</w:t>
            </w: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㎏</w:t>
            </w:r>
          </w:p>
        </w:tc>
        <w:tc>
          <w:tcPr>
            <w:tcW w:w="993" w:type="dxa"/>
            <w:vMerge/>
            <w:vAlign w:val="center"/>
          </w:tcPr>
          <w:p w14:paraId="79DFCA3F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95EDEC8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46076" w:rsidRPr="007B4A87" w14:paraId="24FDB79A" w14:textId="77777777" w:rsidTr="00446076">
        <w:trPr>
          <w:trHeight w:val="472"/>
        </w:trPr>
        <w:tc>
          <w:tcPr>
            <w:tcW w:w="1555" w:type="dxa"/>
            <w:vMerge/>
            <w:tcBorders>
              <w:left w:val="single" w:sz="4" w:space="0" w:color="auto"/>
            </w:tcBorders>
            <w:vAlign w:val="center"/>
          </w:tcPr>
          <w:p w14:paraId="6734ABBF" w14:textId="77777777" w:rsidR="002E3820" w:rsidRPr="007B4A87" w:rsidRDefault="002E3820" w:rsidP="00506645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AAD9C92" w14:textId="77777777" w:rsidR="002E3820" w:rsidRPr="007B4A87" w:rsidRDefault="002E3820" w:rsidP="00506645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4A87">
              <w:rPr>
                <w:rFonts w:asciiTheme="minorEastAsia" w:hAnsiTheme="minorEastAsia" w:cs="Times New Roman" w:hint="eastAsia"/>
                <w:sz w:val="24"/>
                <w:szCs w:val="24"/>
              </w:rPr>
              <w:t>体型</w:t>
            </w:r>
          </w:p>
        </w:tc>
        <w:tc>
          <w:tcPr>
            <w:tcW w:w="3315" w:type="dxa"/>
            <w:vAlign w:val="center"/>
          </w:tcPr>
          <w:p w14:paraId="215C733E" w14:textId="77777777" w:rsidR="002E3820" w:rsidRPr="007B4A87" w:rsidRDefault="002E3820" w:rsidP="00506645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4A87">
              <w:rPr>
                <w:rFonts w:asciiTheme="minorEastAsia" w:hAnsiTheme="minorEastAsia" w:cs="Times New Roman" w:hint="eastAsia"/>
                <w:sz w:val="24"/>
                <w:szCs w:val="24"/>
              </w:rPr>
              <w:t>肥・小肥・中肉・痩せ</w:t>
            </w:r>
          </w:p>
        </w:tc>
        <w:tc>
          <w:tcPr>
            <w:tcW w:w="993" w:type="dxa"/>
            <w:vMerge w:val="restart"/>
            <w:vAlign w:val="center"/>
          </w:tcPr>
          <w:p w14:paraId="72BDE212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ほくろの位置</w:t>
            </w:r>
          </w:p>
        </w:tc>
        <w:tc>
          <w:tcPr>
            <w:tcW w:w="32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996B07D" w14:textId="77777777" w:rsidR="002E3820" w:rsidRPr="007B4A87" w:rsidRDefault="002E3820" w:rsidP="00506645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03672" w:rsidRPr="007B4A87" w14:paraId="5DF7B632" w14:textId="77777777" w:rsidTr="00446076">
        <w:trPr>
          <w:trHeight w:val="434"/>
        </w:trPr>
        <w:tc>
          <w:tcPr>
            <w:tcW w:w="1555" w:type="dxa"/>
            <w:vMerge/>
            <w:tcBorders>
              <w:left w:val="single" w:sz="4" w:space="0" w:color="auto"/>
            </w:tcBorders>
            <w:vAlign w:val="center"/>
          </w:tcPr>
          <w:p w14:paraId="34796317" w14:textId="77777777" w:rsidR="00303672" w:rsidRPr="007B4A87" w:rsidRDefault="00303672" w:rsidP="00303672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2FDB4285" w14:textId="31888DA7" w:rsidR="00303672" w:rsidRPr="00FC3F1A" w:rsidRDefault="00303672" w:rsidP="00303672">
            <w:pPr>
              <w:spacing w:line="300" w:lineRule="exac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FC3F1A">
              <w:rPr>
                <w:rFonts w:ascii="Century" w:eastAsia="ＭＳ 明朝" w:hAnsi="Century" w:cs="Times New Roman" w:hint="eastAsia"/>
                <w:color w:val="000000" w:themeColor="text1"/>
                <w:spacing w:val="5"/>
                <w:kern w:val="0"/>
                <w:sz w:val="24"/>
                <w:szCs w:val="24"/>
                <w:fitText w:val="730" w:id="-1554249215"/>
              </w:rPr>
              <w:t>顔</w:t>
            </w:r>
            <w:r w:rsidRPr="00FC3F1A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730" w:id="-1554249215"/>
              </w:rPr>
              <w:t>の形</w:t>
            </w:r>
          </w:p>
        </w:tc>
        <w:tc>
          <w:tcPr>
            <w:tcW w:w="3315" w:type="dxa"/>
            <w:vAlign w:val="center"/>
          </w:tcPr>
          <w:p w14:paraId="0993C801" w14:textId="5E3AA6CF" w:rsidR="00303672" w:rsidRPr="007B4A87" w:rsidRDefault="00303672" w:rsidP="00303672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△・▽・</w:t>
            </w:r>
            <w:r w:rsidRPr="007B4A87">
              <w:rPr>
                <w:rFonts w:ascii="Century" w:eastAsia="ＭＳ 明朝" w:hAnsi="Century" w:cs="Times New Roman" w:hint="eastAsia"/>
                <w:w w:val="80"/>
                <w:sz w:val="24"/>
                <w:szCs w:val="24"/>
              </w:rPr>
              <w:t>○・</w:t>
            </w: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□・○</w:t>
            </w:r>
          </w:p>
        </w:tc>
        <w:tc>
          <w:tcPr>
            <w:tcW w:w="993" w:type="dxa"/>
            <w:vMerge/>
            <w:vAlign w:val="center"/>
          </w:tcPr>
          <w:p w14:paraId="056C801F" w14:textId="77777777" w:rsidR="00303672" w:rsidRPr="007B4A87" w:rsidRDefault="00303672" w:rsidP="00303672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E7BC9C1" w14:textId="77777777" w:rsidR="00303672" w:rsidRPr="007B4A87" w:rsidRDefault="00303672" w:rsidP="00303672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03672" w:rsidRPr="007B4A87" w14:paraId="1FAD2BBA" w14:textId="77777777" w:rsidTr="00446076">
        <w:trPr>
          <w:trHeight w:val="415"/>
        </w:trPr>
        <w:tc>
          <w:tcPr>
            <w:tcW w:w="1555" w:type="dxa"/>
            <w:vMerge/>
            <w:tcBorders>
              <w:left w:val="single" w:sz="4" w:space="0" w:color="auto"/>
            </w:tcBorders>
            <w:vAlign w:val="center"/>
          </w:tcPr>
          <w:p w14:paraId="03158824" w14:textId="77777777" w:rsidR="00303672" w:rsidRPr="007B4A87" w:rsidRDefault="00303672" w:rsidP="00303672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C1476BC" w14:textId="77777777" w:rsidR="00303672" w:rsidRPr="007B4A87" w:rsidRDefault="00303672" w:rsidP="00303672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顔色</w:t>
            </w:r>
          </w:p>
        </w:tc>
        <w:tc>
          <w:tcPr>
            <w:tcW w:w="3315" w:type="dxa"/>
            <w:vAlign w:val="center"/>
          </w:tcPr>
          <w:p w14:paraId="681C0A33" w14:textId="77777777" w:rsidR="00303672" w:rsidRPr="007B4A87" w:rsidRDefault="00303672" w:rsidP="00303672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白・青白・普通・浅黒・赤</w:t>
            </w:r>
          </w:p>
        </w:tc>
        <w:tc>
          <w:tcPr>
            <w:tcW w:w="993" w:type="dxa"/>
            <w:vAlign w:val="center"/>
          </w:tcPr>
          <w:p w14:paraId="16C039B2" w14:textId="77777777" w:rsidR="00303672" w:rsidRPr="007B4A87" w:rsidRDefault="00303672" w:rsidP="00303672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67721C1B" w14:textId="77777777" w:rsidR="00303672" w:rsidRPr="007B4A87" w:rsidRDefault="00303672" w:rsidP="00303672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03672" w:rsidRPr="007B4A87" w14:paraId="59622733" w14:textId="77777777" w:rsidTr="00446076">
        <w:trPr>
          <w:trHeight w:val="479"/>
        </w:trPr>
        <w:tc>
          <w:tcPr>
            <w:tcW w:w="1555" w:type="dxa"/>
            <w:vMerge/>
            <w:tcBorders>
              <w:left w:val="single" w:sz="4" w:space="0" w:color="auto"/>
            </w:tcBorders>
            <w:vAlign w:val="center"/>
          </w:tcPr>
          <w:p w14:paraId="517331F8" w14:textId="77777777" w:rsidR="00303672" w:rsidRPr="007B4A87" w:rsidRDefault="00303672" w:rsidP="00303672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4B50E829" w14:textId="77777777" w:rsidR="00303672" w:rsidRPr="007B4A87" w:rsidRDefault="00303672" w:rsidP="00303672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4A87">
              <w:rPr>
                <w:rFonts w:asciiTheme="minorEastAsia" w:hAnsiTheme="minorEastAsia" w:cs="Times New Roman" w:hint="eastAsia"/>
                <w:sz w:val="24"/>
                <w:szCs w:val="24"/>
              </w:rPr>
              <w:t>眼鏡</w:t>
            </w:r>
          </w:p>
        </w:tc>
        <w:tc>
          <w:tcPr>
            <w:tcW w:w="3315" w:type="dxa"/>
            <w:vAlign w:val="center"/>
          </w:tcPr>
          <w:p w14:paraId="79E74A67" w14:textId="084C63A0" w:rsidR="00303672" w:rsidRPr="007B4A87" w:rsidRDefault="00303672" w:rsidP="00303672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C3F1A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有・無・時々使用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14:paraId="391E45A2" w14:textId="77777777" w:rsidR="00303672" w:rsidRPr="007B4A87" w:rsidRDefault="00303672" w:rsidP="00303672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行動等の特徴</w:t>
            </w:r>
          </w:p>
        </w:tc>
      </w:tr>
      <w:tr w:rsidR="00303672" w:rsidRPr="007B4A87" w14:paraId="3C659CE8" w14:textId="77777777" w:rsidTr="00446076">
        <w:trPr>
          <w:trHeight w:val="452"/>
        </w:trPr>
        <w:tc>
          <w:tcPr>
            <w:tcW w:w="1555" w:type="dxa"/>
            <w:vMerge/>
            <w:tcBorders>
              <w:left w:val="single" w:sz="4" w:space="0" w:color="auto"/>
            </w:tcBorders>
            <w:vAlign w:val="center"/>
          </w:tcPr>
          <w:p w14:paraId="2586B715" w14:textId="77777777" w:rsidR="00303672" w:rsidRPr="007B4A87" w:rsidRDefault="00303672" w:rsidP="00303672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3C2A5527" w14:textId="77777777" w:rsidR="00303672" w:rsidRPr="007B4A87" w:rsidRDefault="00303672" w:rsidP="00303672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4A87">
              <w:rPr>
                <w:rFonts w:asciiTheme="minorEastAsia" w:hAnsiTheme="minorEastAsia" w:cs="Times New Roman" w:hint="eastAsia"/>
                <w:sz w:val="24"/>
                <w:szCs w:val="24"/>
              </w:rPr>
              <w:t>頭髪</w:t>
            </w:r>
          </w:p>
        </w:tc>
        <w:tc>
          <w:tcPr>
            <w:tcW w:w="3315" w:type="dxa"/>
            <w:vAlign w:val="center"/>
          </w:tcPr>
          <w:p w14:paraId="3F119FAC" w14:textId="77777777" w:rsidR="00303672" w:rsidRPr="007B4A87" w:rsidRDefault="00303672" w:rsidP="00303672">
            <w:pPr>
              <w:spacing w:line="30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2274F8B" w14:textId="77777777" w:rsidR="00303672" w:rsidRPr="007B4A87" w:rsidRDefault="00303672" w:rsidP="00303672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なまり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59235AF7" w14:textId="77777777" w:rsidR="00303672" w:rsidRPr="007B4A87" w:rsidRDefault="00303672" w:rsidP="00303672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03672" w:rsidRPr="007B4A87" w14:paraId="19AC4900" w14:textId="77777777" w:rsidTr="00446076">
        <w:trPr>
          <w:trHeight w:val="356"/>
        </w:trPr>
        <w:tc>
          <w:tcPr>
            <w:tcW w:w="1555" w:type="dxa"/>
            <w:vMerge/>
            <w:tcBorders>
              <w:left w:val="single" w:sz="4" w:space="0" w:color="auto"/>
            </w:tcBorders>
            <w:vAlign w:val="center"/>
          </w:tcPr>
          <w:p w14:paraId="21414EB1" w14:textId="77777777" w:rsidR="00303672" w:rsidRPr="007B4A87" w:rsidRDefault="00303672" w:rsidP="00303672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174B10B" w14:textId="77777777" w:rsidR="00303672" w:rsidRPr="007B4A87" w:rsidRDefault="00303672" w:rsidP="00303672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F73CE">
              <w:rPr>
                <w:rFonts w:ascii="Century" w:eastAsia="ＭＳ 明朝" w:hAnsi="Century" w:cs="Times New Roman" w:hint="eastAsia"/>
                <w:szCs w:val="24"/>
              </w:rPr>
              <w:t>血液型</w:t>
            </w:r>
          </w:p>
        </w:tc>
        <w:tc>
          <w:tcPr>
            <w:tcW w:w="3315" w:type="dxa"/>
            <w:vAlign w:val="center"/>
          </w:tcPr>
          <w:p w14:paraId="54B8DD8B" w14:textId="77777777" w:rsidR="00303672" w:rsidRPr="007B4A87" w:rsidRDefault="00303672" w:rsidP="00303672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Ａ・Ｂ・ＡＢ・０・不明</w:t>
            </w:r>
          </w:p>
        </w:tc>
        <w:tc>
          <w:tcPr>
            <w:tcW w:w="993" w:type="dxa"/>
            <w:vAlign w:val="center"/>
          </w:tcPr>
          <w:p w14:paraId="53180293" w14:textId="77777777" w:rsidR="00303672" w:rsidRPr="007B4A87" w:rsidRDefault="00303672" w:rsidP="00303672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対話癖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5B279C84" w14:textId="77777777" w:rsidR="00303672" w:rsidRPr="007B4A87" w:rsidRDefault="00303672" w:rsidP="00303672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03672" w:rsidRPr="007B4A87" w14:paraId="355C7556" w14:textId="77777777" w:rsidTr="00446076">
        <w:trPr>
          <w:trHeight w:val="356"/>
        </w:trPr>
        <w:tc>
          <w:tcPr>
            <w:tcW w:w="1555" w:type="dxa"/>
            <w:vMerge/>
            <w:tcBorders>
              <w:left w:val="single" w:sz="4" w:space="0" w:color="auto"/>
            </w:tcBorders>
            <w:vAlign w:val="center"/>
          </w:tcPr>
          <w:p w14:paraId="01793EB3" w14:textId="77777777" w:rsidR="00303672" w:rsidRPr="007B4A87" w:rsidRDefault="00303672" w:rsidP="00303672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23670743" w14:textId="77777777" w:rsidR="00303672" w:rsidRPr="007B4A87" w:rsidRDefault="00303672" w:rsidP="00303672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歯</w:t>
            </w:r>
          </w:p>
        </w:tc>
        <w:tc>
          <w:tcPr>
            <w:tcW w:w="3315" w:type="dxa"/>
            <w:vAlign w:val="center"/>
          </w:tcPr>
          <w:p w14:paraId="428E4B97" w14:textId="78E92596" w:rsidR="00303672" w:rsidRPr="007B4A87" w:rsidRDefault="00303672" w:rsidP="00303672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B53E2">
              <w:rPr>
                <w:rFonts w:ascii="Century" w:eastAsia="ＭＳ 明朝" w:hAnsi="Century" w:cs="Times New Roman" w:hint="eastAsia"/>
                <w:szCs w:val="21"/>
              </w:rPr>
              <w:t>全入歯・部分入</w:t>
            </w:r>
            <w:r w:rsidRPr="00FC3F1A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歯・自歯・歯なし</w:t>
            </w:r>
          </w:p>
        </w:tc>
        <w:tc>
          <w:tcPr>
            <w:tcW w:w="993" w:type="dxa"/>
            <w:vAlign w:val="center"/>
          </w:tcPr>
          <w:p w14:paraId="67F6B250" w14:textId="77777777" w:rsidR="00303672" w:rsidRPr="007B4A87" w:rsidRDefault="00303672" w:rsidP="00303672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歩行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7E23901C" w14:textId="4CA50D2A" w:rsidR="00303672" w:rsidRPr="007B4A87" w:rsidRDefault="00303672" w:rsidP="00303672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B53E2">
              <w:rPr>
                <w:rFonts w:ascii="Century" w:eastAsia="ＭＳ 明朝" w:hAnsi="Century" w:cs="Times New Roman" w:hint="eastAsia"/>
                <w:sz w:val="18"/>
                <w:szCs w:val="18"/>
              </w:rPr>
              <w:t>独歩・杖歩行</w:t>
            </w:r>
            <w:r w:rsidRPr="00FC3F1A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・シルバーカー・歩行器</w:t>
            </w:r>
          </w:p>
        </w:tc>
      </w:tr>
      <w:tr w:rsidR="00303672" w:rsidRPr="007B4A87" w14:paraId="3A8555E7" w14:textId="77777777" w:rsidTr="00446076">
        <w:trPr>
          <w:trHeight w:val="403"/>
        </w:trPr>
        <w:tc>
          <w:tcPr>
            <w:tcW w:w="1555" w:type="dxa"/>
            <w:vMerge/>
            <w:tcBorders>
              <w:left w:val="single" w:sz="4" w:space="0" w:color="auto"/>
            </w:tcBorders>
            <w:vAlign w:val="center"/>
          </w:tcPr>
          <w:p w14:paraId="370E4520" w14:textId="77777777" w:rsidR="00303672" w:rsidRPr="007B4A87" w:rsidRDefault="00303672" w:rsidP="00303672">
            <w:pPr>
              <w:spacing w:line="3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397EB125" w14:textId="77777777" w:rsidR="00303672" w:rsidRPr="003A44A1" w:rsidRDefault="00303672" w:rsidP="00303672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A44A1">
              <w:rPr>
                <w:rFonts w:ascii="Century" w:eastAsia="ＭＳ 明朝" w:hAnsi="Century" w:cs="Times New Roman" w:hint="eastAsia"/>
                <w:sz w:val="24"/>
                <w:szCs w:val="24"/>
              </w:rPr>
              <w:t>足の</w:t>
            </w:r>
          </w:p>
          <w:p w14:paraId="4C5EAE16" w14:textId="77777777" w:rsidR="00303672" w:rsidRPr="007B4A87" w:rsidRDefault="00303672" w:rsidP="00303672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A44A1">
              <w:rPr>
                <w:rFonts w:ascii="Century" w:eastAsia="ＭＳ 明朝" w:hAnsi="Century" w:cs="Times New Roman" w:hint="eastAsia"/>
                <w:sz w:val="24"/>
                <w:szCs w:val="24"/>
              </w:rPr>
              <w:t>ｻｲｽ</w:t>
            </w:r>
            <w:r w:rsidRPr="000776BB">
              <w:rPr>
                <w:rFonts w:ascii="Century" w:eastAsia="ＭＳ 明朝" w:hAnsi="Century" w:cs="Times New Roman" w:hint="eastAsia"/>
                <w:sz w:val="24"/>
                <w:szCs w:val="24"/>
              </w:rPr>
              <w:t>ﾞ</w:t>
            </w:r>
          </w:p>
        </w:tc>
        <w:tc>
          <w:tcPr>
            <w:tcW w:w="3315" w:type="dxa"/>
            <w:vAlign w:val="center"/>
          </w:tcPr>
          <w:p w14:paraId="67494D11" w14:textId="5575796D" w:rsidR="00303672" w:rsidRPr="007B4A87" w:rsidRDefault="00303672" w:rsidP="00303672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</w:t>
            </w:r>
            <w:r w:rsidRPr="007B4A87">
              <w:rPr>
                <w:rFonts w:ascii="Century" w:eastAsia="ＭＳ 明朝" w:hAnsi="Century" w:cs="Times New Roman" w:hint="eastAsia"/>
                <w:sz w:val="24"/>
                <w:szCs w:val="24"/>
              </w:rPr>
              <w:t>㎝</w:t>
            </w:r>
          </w:p>
        </w:tc>
        <w:tc>
          <w:tcPr>
            <w:tcW w:w="993" w:type="dxa"/>
            <w:vAlign w:val="center"/>
          </w:tcPr>
          <w:p w14:paraId="021E8588" w14:textId="77777777" w:rsidR="00303672" w:rsidRDefault="00303672" w:rsidP="00303672">
            <w:pPr>
              <w:spacing w:line="300" w:lineRule="exact"/>
              <w:rPr>
                <w:rFonts w:ascii="Century" w:eastAsia="ＭＳ 明朝" w:hAnsi="Century" w:cs="Times New Roman"/>
                <w:w w:val="80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w w:val="80"/>
                <w:sz w:val="24"/>
                <w:szCs w:val="24"/>
              </w:rPr>
              <w:t>趣味・</w:t>
            </w:r>
          </w:p>
          <w:p w14:paraId="67F56BA6" w14:textId="77777777" w:rsidR="00303672" w:rsidRPr="007B4A87" w:rsidRDefault="00303672" w:rsidP="00303672">
            <w:pPr>
              <w:spacing w:line="300" w:lineRule="exact"/>
              <w:rPr>
                <w:rFonts w:ascii="Century" w:eastAsia="ＭＳ 明朝" w:hAnsi="Century" w:cs="Times New Roman"/>
                <w:w w:val="80"/>
                <w:sz w:val="24"/>
                <w:szCs w:val="24"/>
              </w:rPr>
            </w:pPr>
            <w:r w:rsidRPr="007B4A87">
              <w:rPr>
                <w:rFonts w:ascii="Century" w:eastAsia="ＭＳ 明朝" w:hAnsi="Century" w:cs="Times New Roman" w:hint="eastAsia"/>
                <w:w w:val="80"/>
                <w:sz w:val="24"/>
                <w:szCs w:val="24"/>
              </w:rPr>
              <w:t>し好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4D2FB6D1" w14:textId="77777777" w:rsidR="00303672" w:rsidRPr="007B4A87" w:rsidRDefault="00303672" w:rsidP="00303672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03672" w:rsidRPr="007B4A87" w14:paraId="24DB864E" w14:textId="77777777" w:rsidTr="00446076">
        <w:trPr>
          <w:trHeight w:val="1083"/>
        </w:trPr>
        <w:tc>
          <w:tcPr>
            <w:tcW w:w="24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60ED" w14:textId="77777777" w:rsidR="00303672" w:rsidRPr="007B4A87" w:rsidRDefault="00303672" w:rsidP="00303672">
            <w:pPr>
              <w:spacing w:line="30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7B4A87">
              <w:rPr>
                <w:rFonts w:asciiTheme="minorEastAsia" w:hAnsiTheme="minorEastAsia" w:cs="Times New Roman" w:hint="eastAsia"/>
                <w:sz w:val="22"/>
              </w:rPr>
              <w:t>過去に</w:t>
            </w:r>
            <w:r>
              <w:rPr>
                <w:rFonts w:asciiTheme="minorEastAsia" w:hAnsiTheme="minorEastAsia" w:cs="Times New Roman" w:hint="eastAsia"/>
                <w:sz w:val="22"/>
              </w:rPr>
              <w:t>道に迷った</w:t>
            </w:r>
            <w:r w:rsidRPr="007B4A87">
              <w:rPr>
                <w:rFonts w:asciiTheme="minorEastAsia" w:hAnsiTheme="minorEastAsia" w:cs="Times New Roman" w:hint="eastAsia"/>
                <w:sz w:val="22"/>
              </w:rPr>
              <w:t>ことがあるか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75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2E0D" w14:textId="77777777" w:rsidR="00303672" w:rsidRDefault="00303672" w:rsidP="00303672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4A87">
              <w:rPr>
                <w:rFonts w:asciiTheme="minorEastAsia" w:hAnsiTheme="minorEastAsia" w:cs="Times New Roman" w:hint="eastAsia"/>
                <w:sz w:val="24"/>
                <w:szCs w:val="24"/>
              </w:rPr>
              <w:t>有（　　回）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（時期　　　　　　　　　　　　　　　　）</w:t>
            </w:r>
          </w:p>
          <w:p w14:paraId="2F3F8D47" w14:textId="77777777" w:rsidR="00303672" w:rsidRDefault="00303672" w:rsidP="00303672">
            <w:pPr>
              <w:spacing w:line="30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（どのように帰ったか　　　　　　　　　　　　　　）　</w:t>
            </w:r>
          </w:p>
          <w:p w14:paraId="341BAD7E" w14:textId="77777777" w:rsidR="00303672" w:rsidRPr="007B4A87" w:rsidRDefault="00303672" w:rsidP="00303672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4A87">
              <w:rPr>
                <w:rFonts w:asciiTheme="minorEastAsia" w:hAnsiTheme="minorEastAsia" w:cs="Times New Roman" w:hint="eastAsia"/>
                <w:sz w:val="24"/>
                <w:szCs w:val="24"/>
              </w:rPr>
              <w:t>無</w:t>
            </w:r>
          </w:p>
        </w:tc>
      </w:tr>
    </w:tbl>
    <w:p w14:paraId="14BC1569" w14:textId="77777777" w:rsidR="00FF5ABD" w:rsidRDefault="00EB1789" w:rsidP="00EB1789">
      <w:pPr>
        <w:ind w:right="240"/>
        <w:jc w:val="left"/>
        <w:rPr>
          <w:rFonts w:asciiTheme="majorEastAsia" w:eastAsiaTheme="majorEastAsia" w:hAnsiTheme="majorEastAsia"/>
          <w:b/>
          <w:sz w:val="24"/>
        </w:rPr>
      </w:pPr>
      <w:bookmarkStart w:id="0" w:name="_Hlk97796196"/>
      <w:r>
        <w:rPr>
          <w:rFonts w:asciiTheme="majorEastAsia" w:eastAsiaTheme="majorEastAsia" w:hAnsiTheme="majorEastAsia" w:hint="eastAsia"/>
          <w:b/>
          <w:sz w:val="24"/>
        </w:rPr>
        <w:t>【行方不明時メール配信を</w:t>
      </w:r>
      <w:r w:rsidR="009E6A4E">
        <w:rPr>
          <w:rFonts w:asciiTheme="majorEastAsia" w:eastAsiaTheme="majorEastAsia" w:hAnsiTheme="majorEastAsia" w:hint="eastAsia"/>
          <w:b/>
          <w:sz w:val="24"/>
        </w:rPr>
        <w:t>依頼する</w:t>
      </w:r>
      <w:r>
        <w:rPr>
          <w:rFonts w:asciiTheme="majorEastAsia" w:eastAsiaTheme="majorEastAsia" w:hAnsiTheme="majorEastAsia" w:hint="eastAsia"/>
          <w:b/>
          <w:sz w:val="24"/>
        </w:rPr>
        <w:t>人</w:t>
      </w:r>
      <w:r w:rsidRPr="006B4194">
        <w:rPr>
          <w:rFonts w:asciiTheme="majorEastAsia" w:eastAsiaTheme="majorEastAsia" w:hAnsiTheme="majorEastAsia" w:hint="eastAsia"/>
          <w:b/>
          <w:sz w:val="24"/>
        </w:rPr>
        <w:t>】</w:t>
      </w:r>
    </w:p>
    <w:p w14:paraId="0E8E2408" w14:textId="77777777" w:rsidR="007C089D" w:rsidRDefault="00EB1789" w:rsidP="00AE2C53">
      <w:pPr>
        <w:ind w:right="240"/>
        <w:jc w:val="left"/>
        <w:rPr>
          <w:rFonts w:asciiTheme="majorEastAsia" w:eastAsiaTheme="majorEastAsia" w:hAnsiTheme="majorEastAsia"/>
          <w:szCs w:val="21"/>
        </w:rPr>
      </w:pPr>
      <w:r w:rsidRPr="006B4194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FF5ABD" w:rsidRPr="00180290">
        <w:rPr>
          <w:rFonts w:asciiTheme="majorEastAsia" w:eastAsiaTheme="majorEastAsia" w:hAnsiTheme="majorEastAsia" w:hint="eastAsia"/>
          <w:szCs w:val="21"/>
        </w:rPr>
        <w:t>警察署へ行方不明者届を提出</w:t>
      </w:r>
      <w:r w:rsidR="0000701B" w:rsidRPr="00180290">
        <w:rPr>
          <w:rFonts w:asciiTheme="majorEastAsia" w:eastAsiaTheme="majorEastAsia" w:hAnsiTheme="majorEastAsia" w:hint="eastAsia"/>
          <w:szCs w:val="21"/>
        </w:rPr>
        <w:t>後</w:t>
      </w:r>
      <w:r w:rsidR="008A00F8">
        <w:rPr>
          <w:rFonts w:asciiTheme="majorEastAsia" w:eastAsiaTheme="majorEastAsia" w:hAnsiTheme="majorEastAsia" w:hint="eastAsia"/>
          <w:szCs w:val="21"/>
        </w:rPr>
        <w:t>、</w:t>
      </w:r>
      <w:r w:rsidR="00C95F8B" w:rsidRPr="00180290">
        <w:rPr>
          <w:rFonts w:asciiTheme="majorEastAsia" w:eastAsiaTheme="majorEastAsia" w:hAnsiTheme="majorEastAsia" w:hint="eastAsia"/>
          <w:szCs w:val="21"/>
        </w:rPr>
        <w:t>メール配信</w:t>
      </w:r>
      <w:r w:rsidR="004940B4" w:rsidRPr="00180290">
        <w:rPr>
          <w:rFonts w:asciiTheme="majorEastAsia" w:eastAsiaTheme="majorEastAsia" w:hAnsiTheme="majorEastAsia" w:hint="eastAsia"/>
          <w:szCs w:val="21"/>
        </w:rPr>
        <w:t>依頼を受け付けます。</w:t>
      </w:r>
    </w:p>
    <w:p w14:paraId="7E08F3EF" w14:textId="77777777" w:rsidR="00EB1789" w:rsidRPr="00180290" w:rsidRDefault="00C95F8B" w:rsidP="007C089D">
      <w:pPr>
        <w:ind w:right="240"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A35914">
        <w:rPr>
          <w:rFonts w:asciiTheme="majorEastAsia" w:eastAsiaTheme="majorEastAsia" w:hAnsiTheme="majorEastAsia" w:hint="eastAsia"/>
          <w:szCs w:val="21"/>
          <w:u w:val="wave"/>
        </w:rPr>
        <w:t>メール</w:t>
      </w:r>
      <w:r w:rsidR="00DB2948" w:rsidRPr="00A35914">
        <w:rPr>
          <w:rFonts w:asciiTheme="majorEastAsia" w:eastAsiaTheme="majorEastAsia" w:hAnsiTheme="majorEastAsia" w:hint="eastAsia"/>
          <w:szCs w:val="21"/>
          <w:u w:val="wave"/>
        </w:rPr>
        <w:t>配信依頼者</w:t>
      </w:r>
      <w:r w:rsidR="00660B35" w:rsidRPr="00A35914">
        <w:rPr>
          <w:rFonts w:asciiTheme="majorEastAsia" w:eastAsiaTheme="majorEastAsia" w:hAnsiTheme="majorEastAsia" w:hint="eastAsia"/>
          <w:szCs w:val="21"/>
          <w:u w:val="wave"/>
        </w:rPr>
        <w:t>を特定する場合</w:t>
      </w:r>
      <w:r w:rsidR="007C089D">
        <w:rPr>
          <w:rFonts w:asciiTheme="majorEastAsia" w:eastAsiaTheme="majorEastAsia" w:hAnsiTheme="majorEastAsia" w:hint="eastAsia"/>
          <w:szCs w:val="21"/>
          <w:u w:val="wave"/>
        </w:rPr>
        <w:t>のみ</w:t>
      </w:r>
      <w:r w:rsidR="008A00F8">
        <w:rPr>
          <w:rFonts w:asciiTheme="majorEastAsia" w:eastAsiaTheme="majorEastAsia" w:hAnsiTheme="majorEastAsia" w:hint="eastAsia"/>
          <w:szCs w:val="21"/>
          <w:u w:val="wave"/>
        </w:rPr>
        <w:t>、</w:t>
      </w:r>
      <w:r w:rsidR="00A64780" w:rsidRPr="00180290">
        <w:rPr>
          <w:rFonts w:asciiTheme="majorEastAsia" w:eastAsiaTheme="majorEastAsia" w:hAnsiTheme="majorEastAsia" w:hint="eastAsia"/>
          <w:szCs w:val="21"/>
        </w:rPr>
        <w:t>以下に記入してください。</w:t>
      </w:r>
    </w:p>
    <w:p w14:paraId="38831E65" w14:textId="77777777" w:rsidR="00EB1789" w:rsidRDefault="00DD4395" w:rsidP="00E35521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084989" wp14:editId="0D855B04">
                <wp:simplePos x="0" y="0"/>
                <wp:positionH relativeFrom="column">
                  <wp:posOffset>-93980</wp:posOffset>
                </wp:positionH>
                <wp:positionV relativeFrom="paragraph">
                  <wp:posOffset>89535</wp:posOffset>
                </wp:positionV>
                <wp:extent cx="6229985" cy="272796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985" cy="272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9356" w:type="dxa"/>
                              <w:tblInd w:w="-34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4962"/>
                              <w:gridCol w:w="708"/>
                              <w:gridCol w:w="2410"/>
                            </w:tblGrid>
                            <w:tr w:rsidR="00DD4395" w:rsidRPr="00B75F52" w14:paraId="6CE6EEA8" w14:textId="77777777" w:rsidTr="00BD56F2">
                              <w:trPr>
                                <w:trHeight w:val="683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3AA7C3B3" w14:textId="77777777" w:rsidR="00DD4395" w:rsidRPr="00375C83" w:rsidRDefault="00DD4395" w:rsidP="00F74DE2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375C83">
                                    <w:rPr>
                                      <w:rFonts w:hint="eastAsia"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</w:tcPr>
                                <w:p w14:paraId="510B6C1D" w14:textId="77777777" w:rsidR="00DD4395" w:rsidRPr="00443BAE" w:rsidRDefault="00336DFA" w:rsidP="00BD56F2">
                                  <w:pPr>
                                    <w:snapToGrid w:val="0"/>
                                    <w:rPr>
                                      <w:sz w:val="24"/>
                                    </w:rPr>
                                  </w:pPr>
                                  <w:r w:rsidRPr="00443BAE"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 w:rsidR="00BD56F2" w:rsidRPr="00443BAE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ふりが</w:t>
                                  </w:r>
                                  <w:r w:rsidRPr="00443BAE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な</w:t>
                                  </w:r>
                                  <w:r w:rsidRPr="00443BAE">
                                    <w:rPr>
                                      <w:sz w:val="12"/>
                                      <w:szCs w:val="20"/>
                                    </w:rPr>
                                    <w:t>：</w:t>
                                  </w:r>
                                  <w:r w:rsidRPr="00443BA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D56F2" w:rsidRPr="00443BA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D56F2" w:rsidRPr="00443BAE">
                                    <w:t xml:space="preserve">　　　</w:t>
                                  </w:r>
                                  <w:r w:rsidR="00BD56F2" w:rsidRPr="00443BA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D56F2" w:rsidRPr="00443BAE">
                                    <w:t xml:space="preserve">　　　　　　　</w:t>
                                  </w:r>
                                  <w:r w:rsidRPr="00443BAE"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Pr="00443BA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）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E3F7651" w14:textId="77777777" w:rsidR="00DD4395" w:rsidRPr="00443BAE" w:rsidRDefault="00DD4395" w:rsidP="00122DE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443BAE">
                                    <w:rPr>
                                      <w:rFonts w:hint="eastAsia"/>
                                      <w:sz w:val="24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23AADCD7" w14:textId="77777777" w:rsidR="00DD4395" w:rsidRPr="00443BAE" w:rsidRDefault="00DD4395" w:rsidP="00122DE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D4395" w:rsidRPr="00B75F52" w14:paraId="74BA13A4" w14:textId="77777777" w:rsidTr="00B55A88">
                              <w:trPr>
                                <w:trHeight w:val="510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725E98F7" w14:textId="6C4A3D9E" w:rsidR="00EB3B61" w:rsidRPr="00375C83" w:rsidRDefault="00DD4395" w:rsidP="00EB3B61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375C83">
                                    <w:rPr>
                                      <w:rFonts w:hint="eastAsia"/>
                                      <w:sz w:val="24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gridSpan w:val="3"/>
                                  <w:vAlign w:val="center"/>
                                </w:tcPr>
                                <w:p w14:paraId="72C117C7" w14:textId="5BFCDCEB" w:rsidR="00DD4395" w:rsidRPr="00443BAE" w:rsidRDefault="00DD4395" w:rsidP="00122DEC">
                                  <w:pPr>
                                    <w:spacing w:line="300" w:lineRule="exact"/>
                                    <w:rPr>
                                      <w:sz w:val="24"/>
                                    </w:rPr>
                                  </w:pPr>
                                  <w:r w:rsidRPr="00443BAE">
                                    <w:rPr>
                                      <w:rFonts w:hint="eastAsia"/>
                                      <w:sz w:val="24"/>
                                    </w:rPr>
                                    <w:t>自宅：</w:t>
                                  </w:r>
                                  <w:r w:rsidR="00EB3B61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　　　　　　　　　</w:t>
                                  </w:r>
                                  <w:r w:rsidR="00963178" w:rsidRPr="00CD361C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携帯</w:t>
                                  </w:r>
                                  <w:r w:rsidRPr="00CD361C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DD4395" w:rsidRPr="00B75F52" w14:paraId="51312BDF" w14:textId="77777777" w:rsidTr="00BD56F2">
                              <w:trPr>
                                <w:trHeight w:val="645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21907F94" w14:textId="77777777" w:rsidR="00DD4395" w:rsidRPr="00375C83" w:rsidRDefault="00DD4395" w:rsidP="00F74DE2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375C83">
                                    <w:rPr>
                                      <w:rFonts w:hint="eastAsia"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</w:tcPr>
                                <w:p w14:paraId="3F7B1420" w14:textId="77777777" w:rsidR="00DD4395" w:rsidRPr="00443BAE" w:rsidRDefault="00BD56F2" w:rsidP="00BD56F2">
                                  <w:pPr>
                                    <w:snapToGrid w:val="0"/>
                                    <w:rPr>
                                      <w:sz w:val="24"/>
                                    </w:rPr>
                                  </w:pPr>
                                  <w:r w:rsidRPr="00443BAE"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 w:rsidRPr="00443BAE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ふりがな</w:t>
                                  </w:r>
                                  <w:r w:rsidRPr="00443BAE">
                                    <w:rPr>
                                      <w:sz w:val="12"/>
                                      <w:szCs w:val="20"/>
                                    </w:rPr>
                                    <w:t>：</w:t>
                                  </w:r>
                                  <w:r w:rsidRPr="00443BAE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443BAE">
                                    <w:t xml:space="preserve">　　　</w:t>
                                  </w:r>
                                  <w:r w:rsidRPr="00443BA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443BAE">
                                    <w:t xml:space="preserve">　　　　　　　</w:t>
                                  </w:r>
                                  <w:r w:rsidRPr="00443BAE"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Pr="00443BA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）</w:t>
                                  </w:r>
                                  <w:r w:rsidR="00336DFA" w:rsidRPr="00443BAE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6FBFF4C7" w14:textId="77777777" w:rsidR="00DD4395" w:rsidRPr="00443BAE" w:rsidRDefault="00DD4395" w:rsidP="00122DE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443BAE">
                                    <w:rPr>
                                      <w:rFonts w:hint="eastAsia"/>
                                      <w:sz w:val="24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321E5860" w14:textId="77777777" w:rsidR="00DD4395" w:rsidRPr="00443BAE" w:rsidRDefault="00DD4395" w:rsidP="00122DE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D4395" w:rsidRPr="00B75F52" w14:paraId="41F2B3B5" w14:textId="77777777" w:rsidTr="00B55A88">
                              <w:trPr>
                                <w:trHeight w:val="510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666CF169" w14:textId="77777777" w:rsidR="00DD4395" w:rsidRPr="00375C83" w:rsidRDefault="00DD4395" w:rsidP="00F74DE2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375C83">
                                    <w:rPr>
                                      <w:rFonts w:hint="eastAsia"/>
                                      <w:sz w:val="24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gridSpan w:val="3"/>
                                  <w:vAlign w:val="center"/>
                                </w:tcPr>
                                <w:p w14:paraId="5EFA433F" w14:textId="21F4996F" w:rsidR="00DD4395" w:rsidRPr="00443BAE" w:rsidRDefault="00963178" w:rsidP="00EB3B61">
                                  <w:pPr>
                                    <w:spacing w:line="300" w:lineRule="exact"/>
                                    <w:rPr>
                                      <w:sz w:val="24"/>
                                    </w:rPr>
                                  </w:pPr>
                                  <w:r w:rsidRPr="00443BAE">
                                    <w:rPr>
                                      <w:rFonts w:hint="eastAsia"/>
                                      <w:sz w:val="24"/>
                                    </w:rPr>
                                    <w:t>自宅：</w:t>
                                  </w:r>
                                  <w:r w:rsidR="00EB3B61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　　　　　　　　</w:t>
                                  </w:r>
                                  <w:r w:rsidR="00EB3B61" w:rsidRPr="00CD361C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 xml:space="preserve">　</w:t>
                                  </w:r>
                                  <w:r w:rsidRPr="00CD361C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携帯：</w:t>
                                  </w:r>
                                </w:p>
                              </w:tc>
                            </w:tr>
                            <w:tr w:rsidR="00DD4395" w:rsidRPr="00B75F52" w14:paraId="200AFFBF" w14:textId="77777777" w:rsidTr="00BD56F2">
                              <w:trPr>
                                <w:trHeight w:val="576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16E50F35" w14:textId="77777777" w:rsidR="00DD4395" w:rsidRPr="00375C83" w:rsidRDefault="00DD4395" w:rsidP="00F74DE2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375C83">
                                    <w:rPr>
                                      <w:rFonts w:hint="eastAsia"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</w:tcPr>
                                <w:p w14:paraId="6C851FAB" w14:textId="77777777" w:rsidR="00DD4395" w:rsidRPr="00443BAE" w:rsidRDefault="00BD56F2" w:rsidP="00BD56F2">
                                  <w:pPr>
                                    <w:snapToGrid w:val="0"/>
                                    <w:rPr>
                                      <w:sz w:val="24"/>
                                    </w:rPr>
                                  </w:pPr>
                                  <w:r w:rsidRPr="00443BAE"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 w:rsidRPr="00443BAE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ふりがな</w:t>
                                  </w:r>
                                  <w:r w:rsidRPr="00443BAE">
                                    <w:rPr>
                                      <w:sz w:val="12"/>
                                      <w:szCs w:val="20"/>
                                    </w:rPr>
                                    <w:t>：</w:t>
                                  </w:r>
                                  <w:r w:rsidRPr="00443BAE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443BAE">
                                    <w:t xml:space="preserve">　　　</w:t>
                                  </w:r>
                                  <w:r w:rsidRPr="00443BA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443BAE">
                                    <w:t xml:space="preserve">　　　　　　　</w:t>
                                  </w:r>
                                  <w:r w:rsidRPr="00443BAE"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Pr="00443BA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）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4A1CE4E6" w14:textId="77777777" w:rsidR="00DD4395" w:rsidRPr="00443BAE" w:rsidRDefault="00DD4395" w:rsidP="00122DE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443BAE">
                                    <w:rPr>
                                      <w:rFonts w:hint="eastAsia"/>
                                      <w:sz w:val="24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5186161C" w14:textId="77777777" w:rsidR="00DD4395" w:rsidRPr="00443BAE" w:rsidRDefault="00DD4395" w:rsidP="00122DE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D4395" w:rsidRPr="00B75F52" w14:paraId="382B6E98" w14:textId="77777777" w:rsidTr="00B55A88">
                              <w:trPr>
                                <w:trHeight w:val="510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6102187A" w14:textId="77777777" w:rsidR="00DD4395" w:rsidRPr="00375C83" w:rsidRDefault="00DD4395" w:rsidP="00F74DE2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375C83">
                                    <w:rPr>
                                      <w:rFonts w:hint="eastAsia"/>
                                      <w:sz w:val="24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gridSpan w:val="3"/>
                                  <w:vAlign w:val="center"/>
                                </w:tcPr>
                                <w:p w14:paraId="36D8D9E1" w14:textId="1A0343C4" w:rsidR="00DD4395" w:rsidRPr="00443BAE" w:rsidRDefault="00963178" w:rsidP="00963178">
                                  <w:pPr>
                                    <w:spacing w:line="300" w:lineRule="exact"/>
                                    <w:rPr>
                                      <w:sz w:val="24"/>
                                    </w:rPr>
                                  </w:pPr>
                                  <w:r w:rsidRPr="00443BAE">
                                    <w:rPr>
                                      <w:rFonts w:hint="eastAsia"/>
                                      <w:sz w:val="24"/>
                                    </w:rPr>
                                    <w:t>自宅：</w:t>
                                  </w:r>
                                  <w:r w:rsidR="00EB3B61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　　　　　　　　</w:t>
                                  </w:r>
                                  <w:r w:rsidR="00EB3B61" w:rsidRPr="00CD361C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 xml:space="preserve">　</w:t>
                                  </w:r>
                                  <w:r w:rsidRPr="00CD361C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携帯：</w:t>
                                  </w:r>
                                </w:p>
                              </w:tc>
                            </w:tr>
                          </w:tbl>
                          <w:p w14:paraId="753E9F99" w14:textId="77777777" w:rsidR="00DD4395" w:rsidRDefault="00DD4395" w:rsidP="00DD4395">
                            <w:pPr>
                              <w:spacing w:line="200" w:lineRule="exact"/>
                              <w:jc w:val="left"/>
                            </w:pPr>
                          </w:p>
                          <w:p w14:paraId="021E4B4D" w14:textId="77777777" w:rsidR="00B55A88" w:rsidRPr="00B75F52" w:rsidRDefault="00B55A88" w:rsidP="00DD4395">
                            <w:pPr>
                              <w:spacing w:line="20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84989" id="正方形/長方形 11" o:spid="_x0000_s1032" style="position:absolute;left:0;text-align:left;margin-left:-7.4pt;margin-top:7.05pt;width:490.55pt;height:21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" filled="f" stroked="f" strokeweight="2pt">
                <v:textbox>
                  <w:txbxContent>
                    <w:tbl>
                      <w:tblPr>
                        <w:tblStyle w:val="a9"/>
                        <w:tblW w:w="9356" w:type="dxa"/>
                        <w:tblInd w:w="-34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4962"/>
                        <w:gridCol w:w="708"/>
                        <w:gridCol w:w="2410"/>
                      </w:tblGrid>
                      <w:tr w:rsidR="00DD4395" w:rsidRPr="00B75F52" w14:paraId="6CE6EEA8" w14:textId="77777777" w:rsidTr="00BD56F2">
                        <w:trPr>
                          <w:trHeight w:val="683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3AA7C3B3" w14:textId="77777777" w:rsidR="00DD4395" w:rsidRPr="00375C83" w:rsidRDefault="00DD4395" w:rsidP="00F74DE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75C83">
                              <w:rPr>
                                <w:rFonts w:hint="eastAsia"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962" w:type="dxa"/>
                          </w:tcPr>
                          <w:p w14:paraId="510B6C1D" w14:textId="77777777" w:rsidR="00DD4395" w:rsidRPr="00443BAE" w:rsidRDefault="00336DFA" w:rsidP="00BD56F2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 w:rsidRPr="00443BAE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="00BD56F2" w:rsidRPr="00443BAE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ふりが</w:t>
                            </w:r>
                            <w:r w:rsidRPr="00443BAE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な</w:t>
                            </w:r>
                            <w:r w:rsidRPr="00443BAE">
                              <w:rPr>
                                <w:sz w:val="12"/>
                                <w:szCs w:val="20"/>
                              </w:rPr>
                              <w:t>：</w:t>
                            </w:r>
                            <w:r w:rsidRPr="00443BA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D56F2" w:rsidRPr="00443BA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D56F2" w:rsidRPr="00443BAE">
                              <w:t xml:space="preserve">　　　</w:t>
                            </w:r>
                            <w:r w:rsidR="00BD56F2" w:rsidRPr="00443BA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D56F2" w:rsidRPr="00443BAE">
                              <w:t xml:space="preserve">　　　　　　　</w:t>
                            </w:r>
                            <w:r w:rsidRPr="00443BAE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443BAE">
                              <w:rPr>
                                <w:rFonts w:hint="eastAsia"/>
                                <w:sz w:val="18"/>
                              </w:rPr>
                              <w:t xml:space="preserve">　）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E3F7651" w14:textId="77777777" w:rsidR="00DD4395" w:rsidRPr="00443BAE" w:rsidRDefault="00DD4395" w:rsidP="00122DEC">
                            <w:pPr>
                              <w:rPr>
                                <w:sz w:val="24"/>
                              </w:rPr>
                            </w:pPr>
                            <w:r w:rsidRPr="00443BAE">
                              <w:rPr>
                                <w:rFonts w:hint="eastAsia"/>
                                <w:sz w:val="24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23AADCD7" w14:textId="77777777" w:rsidR="00DD4395" w:rsidRPr="00443BAE" w:rsidRDefault="00DD4395" w:rsidP="00122DE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D4395" w:rsidRPr="00B75F52" w14:paraId="74BA13A4" w14:textId="77777777" w:rsidTr="00B55A88">
                        <w:trPr>
                          <w:trHeight w:val="510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725E98F7" w14:textId="6C4A3D9E" w:rsidR="00EB3B61" w:rsidRPr="00375C83" w:rsidRDefault="00DD4395" w:rsidP="00EB3B61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375C83">
                              <w:rPr>
                                <w:rFonts w:hint="eastAsia"/>
                                <w:sz w:val="24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8080" w:type="dxa"/>
                            <w:gridSpan w:val="3"/>
                            <w:vAlign w:val="center"/>
                          </w:tcPr>
                          <w:p w14:paraId="72C117C7" w14:textId="5BFCDCEB" w:rsidR="00DD4395" w:rsidRPr="00443BAE" w:rsidRDefault="00DD4395" w:rsidP="00122DEC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 w:rsidRPr="00443BAE">
                              <w:rPr>
                                <w:rFonts w:hint="eastAsia"/>
                                <w:sz w:val="24"/>
                              </w:rPr>
                              <w:t>自宅：</w:t>
                            </w:r>
                            <w:r w:rsidR="00EB3B61"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</w:t>
                            </w:r>
                            <w:r w:rsidR="00963178" w:rsidRPr="00CD361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携帯</w:t>
                            </w:r>
                            <w:r w:rsidRPr="00CD361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</w:p>
                        </w:tc>
                      </w:tr>
                      <w:tr w:rsidR="00DD4395" w:rsidRPr="00B75F52" w14:paraId="51312BDF" w14:textId="77777777" w:rsidTr="00BD56F2">
                        <w:trPr>
                          <w:trHeight w:val="645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21907F94" w14:textId="77777777" w:rsidR="00DD4395" w:rsidRPr="00375C83" w:rsidRDefault="00DD4395" w:rsidP="00F74DE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75C83">
                              <w:rPr>
                                <w:rFonts w:hint="eastAsia"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962" w:type="dxa"/>
                          </w:tcPr>
                          <w:p w14:paraId="3F7B1420" w14:textId="77777777" w:rsidR="00DD4395" w:rsidRPr="00443BAE" w:rsidRDefault="00BD56F2" w:rsidP="00BD56F2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 w:rsidRPr="00443BAE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443BAE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ふりがな</w:t>
                            </w:r>
                            <w:r w:rsidRPr="00443BAE">
                              <w:rPr>
                                <w:sz w:val="12"/>
                                <w:szCs w:val="20"/>
                              </w:rPr>
                              <w:t>：</w:t>
                            </w:r>
                            <w:r w:rsidRPr="00443BA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443BAE">
                              <w:t xml:space="preserve">　　　</w:t>
                            </w:r>
                            <w:r w:rsidRPr="00443BA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43BAE">
                              <w:t xml:space="preserve">　　　　　　　</w:t>
                            </w:r>
                            <w:r w:rsidRPr="00443BAE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443BAE">
                              <w:rPr>
                                <w:rFonts w:hint="eastAsia"/>
                                <w:sz w:val="18"/>
                              </w:rPr>
                              <w:t xml:space="preserve">　）</w:t>
                            </w:r>
                            <w:r w:rsidR="00336DFA" w:rsidRPr="00443BAE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6FBFF4C7" w14:textId="77777777" w:rsidR="00DD4395" w:rsidRPr="00443BAE" w:rsidRDefault="00DD4395" w:rsidP="00122DEC">
                            <w:pPr>
                              <w:rPr>
                                <w:sz w:val="24"/>
                              </w:rPr>
                            </w:pPr>
                            <w:r w:rsidRPr="00443BAE">
                              <w:rPr>
                                <w:rFonts w:hint="eastAsia"/>
                                <w:sz w:val="24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321E5860" w14:textId="77777777" w:rsidR="00DD4395" w:rsidRPr="00443BAE" w:rsidRDefault="00DD4395" w:rsidP="00122DE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D4395" w:rsidRPr="00B75F52" w14:paraId="41F2B3B5" w14:textId="77777777" w:rsidTr="00B55A88">
                        <w:trPr>
                          <w:trHeight w:val="510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666CF169" w14:textId="77777777" w:rsidR="00DD4395" w:rsidRPr="00375C83" w:rsidRDefault="00DD4395" w:rsidP="00F74DE2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375C83">
                              <w:rPr>
                                <w:rFonts w:hint="eastAsia"/>
                                <w:sz w:val="24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8080" w:type="dxa"/>
                            <w:gridSpan w:val="3"/>
                            <w:vAlign w:val="center"/>
                          </w:tcPr>
                          <w:p w14:paraId="5EFA433F" w14:textId="21F4996F" w:rsidR="00DD4395" w:rsidRPr="00443BAE" w:rsidRDefault="00963178" w:rsidP="00EB3B61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 w:rsidRPr="00443BAE">
                              <w:rPr>
                                <w:rFonts w:hint="eastAsia"/>
                                <w:sz w:val="24"/>
                              </w:rPr>
                              <w:t>自宅：</w:t>
                            </w:r>
                            <w:r w:rsidR="00EB3B61">
                              <w:rPr>
                                <w:rFonts w:hint="eastAsia"/>
                                <w:sz w:val="24"/>
                              </w:rPr>
                              <w:t xml:space="preserve">　　　　　　　　　　</w:t>
                            </w:r>
                            <w:r w:rsidR="00EB3B61" w:rsidRPr="00CD361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CD361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携帯：</w:t>
                            </w:r>
                          </w:p>
                        </w:tc>
                      </w:tr>
                      <w:tr w:rsidR="00DD4395" w:rsidRPr="00B75F52" w14:paraId="200AFFBF" w14:textId="77777777" w:rsidTr="00BD56F2">
                        <w:trPr>
                          <w:trHeight w:val="576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16E50F35" w14:textId="77777777" w:rsidR="00DD4395" w:rsidRPr="00375C83" w:rsidRDefault="00DD4395" w:rsidP="00F74DE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75C83">
                              <w:rPr>
                                <w:rFonts w:hint="eastAsia"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962" w:type="dxa"/>
                          </w:tcPr>
                          <w:p w14:paraId="6C851FAB" w14:textId="77777777" w:rsidR="00DD4395" w:rsidRPr="00443BAE" w:rsidRDefault="00BD56F2" w:rsidP="00BD56F2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 w:rsidRPr="00443BAE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443BAE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ふりがな</w:t>
                            </w:r>
                            <w:r w:rsidRPr="00443BAE">
                              <w:rPr>
                                <w:sz w:val="12"/>
                                <w:szCs w:val="20"/>
                              </w:rPr>
                              <w:t>：</w:t>
                            </w:r>
                            <w:r w:rsidRPr="00443BA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443BAE">
                              <w:t xml:space="preserve">　　　</w:t>
                            </w:r>
                            <w:r w:rsidRPr="00443BA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43BAE">
                              <w:t xml:space="preserve">　　　　　　　</w:t>
                            </w:r>
                            <w:r w:rsidRPr="00443BAE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443BAE">
                              <w:rPr>
                                <w:rFonts w:hint="eastAsia"/>
                                <w:sz w:val="18"/>
                              </w:rPr>
                              <w:t xml:space="preserve">　）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4A1CE4E6" w14:textId="77777777" w:rsidR="00DD4395" w:rsidRPr="00443BAE" w:rsidRDefault="00DD4395" w:rsidP="00122DEC">
                            <w:pPr>
                              <w:rPr>
                                <w:sz w:val="24"/>
                              </w:rPr>
                            </w:pPr>
                            <w:r w:rsidRPr="00443BAE">
                              <w:rPr>
                                <w:rFonts w:hint="eastAsia"/>
                                <w:sz w:val="24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5186161C" w14:textId="77777777" w:rsidR="00DD4395" w:rsidRPr="00443BAE" w:rsidRDefault="00DD4395" w:rsidP="00122DE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D4395" w:rsidRPr="00B75F52" w14:paraId="382B6E98" w14:textId="77777777" w:rsidTr="00B55A88">
                        <w:trPr>
                          <w:trHeight w:val="510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6102187A" w14:textId="77777777" w:rsidR="00DD4395" w:rsidRPr="00375C83" w:rsidRDefault="00DD4395" w:rsidP="00F74DE2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375C83">
                              <w:rPr>
                                <w:rFonts w:hint="eastAsia"/>
                                <w:sz w:val="24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8080" w:type="dxa"/>
                            <w:gridSpan w:val="3"/>
                            <w:vAlign w:val="center"/>
                          </w:tcPr>
                          <w:p w14:paraId="36D8D9E1" w14:textId="1A0343C4" w:rsidR="00DD4395" w:rsidRPr="00443BAE" w:rsidRDefault="00963178" w:rsidP="00963178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 w:rsidRPr="00443BAE">
                              <w:rPr>
                                <w:rFonts w:hint="eastAsia"/>
                                <w:sz w:val="24"/>
                              </w:rPr>
                              <w:t>自宅：</w:t>
                            </w:r>
                            <w:r w:rsidR="00EB3B61">
                              <w:rPr>
                                <w:rFonts w:hint="eastAsia"/>
                                <w:sz w:val="24"/>
                              </w:rPr>
                              <w:t xml:space="preserve">　　　　　　　　　　</w:t>
                            </w:r>
                            <w:r w:rsidR="00EB3B61" w:rsidRPr="00CD361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CD361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携帯：</w:t>
                            </w:r>
                          </w:p>
                        </w:tc>
                      </w:tr>
                    </w:tbl>
                    <w:p w14:paraId="753E9F99" w14:textId="77777777" w:rsidR="00DD4395" w:rsidRDefault="00DD4395" w:rsidP="00DD4395">
                      <w:pPr>
                        <w:spacing w:line="200" w:lineRule="exact"/>
                        <w:jc w:val="left"/>
                      </w:pPr>
                    </w:p>
                    <w:p w14:paraId="021E4B4D" w14:textId="77777777" w:rsidR="00B55A88" w:rsidRPr="00B75F52" w:rsidRDefault="00B55A88" w:rsidP="00DD4395">
                      <w:pPr>
                        <w:spacing w:line="200" w:lineRule="exac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E35521" w:rsidRPr="00AE2C53">
        <w:rPr>
          <w:rFonts w:asciiTheme="majorEastAsia" w:eastAsiaTheme="majorEastAsia" w:hAnsiTheme="majorEastAsia" w:hint="eastAsia"/>
          <w:b/>
          <w:szCs w:val="21"/>
        </w:rPr>
        <w:t>≪注意≫</w:t>
      </w:r>
      <w:r w:rsidR="00E35521">
        <w:rPr>
          <w:rFonts w:asciiTheme="majorEastAsia" w:eastAsiaTheme="majorEastAsia" w:hAnsiTheme="majorEastAsia" w:hint="eastAsia"/>
          <w:b/>
          <w:szCs w:val="21"/>
        </w:rPr>
        <w:t>下記</w:t>
      </w:r>
      <w:r w:rsidR="00E35521" w:rsidRPr="00AE2C53">
        <w:rPr>
          <w:rFonts w:asciiTheme="majorEastAsia" w:eastAsiaTheme="majorEastAsia" w:hAnsiTheme="majorEastAsia" w:hint="eastAsia"/>
          <w:b/>
          <w:szCs w:val="21"/>
        </w:rPr>
        <w:t>に記載された方に</w:t>
      </w:r>
      <w:r w:rsidR="008A00F8">
        <w:rPr>
          <w:rFonts w:asciiTheme="majorEastAsia" w:eastAsiaTheme="majorEastAsia" w:hAnsiTheme="majorEastAsia" w:hint="eastAsia"/>
          <w:b/>
          <w:szCs w:val="21"/>
        </w:rPr>
        <w:t>、</w:t>
      </w:r>
      <w:r w:rsidR="00E35521" w:rsidRPr="00AE2C53">
        <w:rPr>
          <w:rFonts w:asciiTheme="majorEastAsia" w:eastAsiaTheme="majorEastAsia" w:hAnsiTheme="majorEastAsia" w:hint="eastAsia"/>
          <w:b/>
          <w:szCs w:val="21"/>
        </w:rPr>
        <w:t>行方不明時の通報の義務を課すものではありません。</w:t>
      </w:r>
    </w:p>
    <w:p w14:paraId="1931EB3A" w14:textId="77777777" w:rsidR="001E4E3A" w:rsidRDefault="001E4E3A" w:rsidP="00E35521">
      <w:pPr>
        <w:rPr>
          <w:rFonts w:asciiTheme="minorEastAsia" w:hAnsiTheme="minorEastAsia"/>
          <w:sz w:val="24"/>
        </w:rPr>
      </w:pPr>
    </w:p>
    <w:p w14:paraId="2B19BE14" w14:textId="77777777" w:rsidR="00EB1789" w:rsidRDefault="00EB1789" w:rsidP="00EB1789">
      <w:pPr>
        <w:rPr>
          <w:rFonts w:asciiTheme="minorEastAsia" w:hAnsiTheme="minorEastAsia"/>
          <w:sz w:val="24"/>
        </w:rPr>
      </w:pPr>
    </w:p>
    <w:p w14:paraId="159DCCFA" w14:textId="77777777" w:rsidR="00EB1789" w:rsidRDefault="00EB1789" w:rsidP="00EB1789">
      <w:pPr>
        <w:rPr>
          <w:rFonts w:asciiTheme="minorEastAsia" w:hAnsiTheme="minorEastAsia"/>
          <w:sz w:val="24"/>
        </w:rPr>
      </w:pPr>
    </w:p>
    <w:p w14:paraId="61CD3FC7" w14:textId="77777777" w:rsidR="00EB1789" w:rsidRDefault="00EB1789" w:rsidP="00EB1789">
      <w:pPr>
        <w:rPr>
          <w:rFonts w:asciiTheme="minorEastAsia" w:hAnsiTheme="minorEastAsia"/>
          <w:sz w:val="24"/>
        </w:rPr>
      </w:pPr>
    </w:p>
    <w:p w14:paraId="1A148E89" w14:textId="77777777" w:rsidR="00EB1789" w:rsidRDefault="00EB1789" w:rsidP="00EB1789">
      <w:pPr>
        <w:rPr>
          <w:rFonts w:asciiTheme="minorEastAsia" w:hAnsiTheme="minorEastAsia"/>
          <w:sz w:val="24"/>
        </w:rPr>
      </w:pPr>
    </w:p>
    <w:p w14:paraId="21ACDE0F" w14:textId="77777777" w:rsidR="00EB1789" w:rsidRDefault="00EB1789" w:rsidP="00EB1789">
      <w:pPr>
        <w:rPr>
          <w:rFonts w:asciiTheme="minorEastAsia" w:hAnsiTheme="minorEastAsia"/>
          <w:sz w:val="24"/>
        </w:rPr>
      </w:pPr>
    </w:p>
    <w:p w14:paraId="7FCFB971" w14:textId="77777777" w:rsidR="00EB1789" w:rsidRDefault="00EB1789" w:rsidP="00EB1789">
      <w:pPr>
        <w:rPr>
          <w:rFonts w:asciiTheme="minorEastAsia" w:hAnsiTheme="minorEastAsia"/>
          <w:sz w:val="24"/>
        </w:rPr>
      </w:pPr>
    </w:p>
    <w:p w14:paraId="5F0A15A4" w14:textId="77777777" w:rsidR="00EB1789" w:rsidRDefault="00EB1789" w:rsidP="00EB1789">
      <w:pPr>
        <w:rPr>
          <w:rFonts w:asciiTheme="majorEastAsia" w:eastAsiaTheme="majorEastAsia" w:hAnsiTheme="majorEastAsia"/>
          <w:b/>
          <w:sz w:val="24"/>
        </w:rPr>
      </w:pPr>
    </w:p>
    <w:p w14:paraId="20ED1C82" w14:textId="77777777" w:rsidR="00EB1789" w:rsidRDefault="00EB1789" w:rsidP="00EB1789">
      <w:pPr>
        <w:rPr>
          <w:rFonts w:asciiTheme="majorEastAsia" w:eastAsiaTheme="majorEastAsia" w:hAnsiTheme="majorEastAsia"/>
          <w:b/>
          <w:sz w:val="24"/>
        </w:rPr>
      </w:pPr>
    </w:p>
    <w:p w14:paraId="436B583B" w14:textId="77777777" w:rsidR="00AE0CFF" w:rsidRDefault="00AE0CFF" w:rsidP="00EB1789">
      <w:pPr>
        <w:rPr>
          <w:rFonts w:asciiTheme="majorEastAsia" w:eastAsiaTheme="majorEastAsia" w:hAnsiTheme="majorEastAsia"/>
          <w:b/>
          <w:sz w:val="22"/>
        </w:rPr>
      </w:pPr>
    </w:p>
    <w:p w14:paraId="4BA84A6D" w14:textId="77777777" w:rsidR="006B4194" w:rsidRPr="00A64780" w:rsidRDefault="006B4194" w:rsidP="00A64780">
      <w:pPr>
        <w:rPr>
          <w:rFonts w:asciiTheme="majorEastAsia" w:eastAsiaTheme="majorEastAsia" w:hAnsiTheme="majorEastAsia"/>
          <w:b/>
          <w:szCs w:val="21"/>
        </w:rPr>
      </w:pPr>
      <w:r w:rsidRPr="006B4194">
        <w:rPr>
          <w:rFonts w:asciiTheme="majorEastAsia" w:eastAsiaTheme="majorEastAsia" w:hAnsiTheme="majorEastAsia" w:hint="eastAsia"/>
          <w:b/>
          <w:sz w:val="24"/>
        </w:rPr>
        <w:t>【利用サービス</w:t>
      </w:r>
      <w:r>
        <w:rPr>
          <w:rFonts w:asciiTheme="majorEastAsia" w:eastAsiaTheme="majorEastAsia" w:hAnsiTheme="majorEastAsia" w:hint="eastAsia"/>
          <w:b/>
          <w:sz w:val="24"/>
        </w:rPr>
        <w:t>等</w:t>
      </w:r>
      <w:r w:rsidRPr="006B4194">
        <w:rPr>
          <w:rFonts w:asciiTheme="majorEastAsia" w:eastAsiaTheme="majorEastAsia" w:hAnsiTheme="majorEastAsia" w:hint="eastAsia"/>
          <w:b/>
          <w:sz w:val="24"/>
        </w:rPr>
        <w:t>の情報】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7371"/>
      </w:tblGrid>
      <w:tr w:rsidR="006B4194" w14:paraId="2F0045E6" w14:textId="77777777" w:rsidTr="00BD56F2">
        <w:trPr>
          <w:trHeight w:val="451"/>
        </w:trPr>
        <w:tc>
          <w:tcPr>
            <w:tcW w:w="1951" w:type="dxa"/>
            <w:vAlign w:val="center"/>
          </w:tcPr>
          <w:p w14:paraId="123C047B" w14:textId="77777777" w:rsidR="006B4194" w:rsidRDefault="006B4194" w:rsidP="00DF1507">
            <w:pPr>
              <w:spacing w:line="300" w:lineRule="exact"/>
              <w:ind w:right="23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要介護度</w:t>
            </w:r>
          </w:p>
        </w:tc>
        <w:tc>
          <w:tcPr>
            <w:tcW w:w="7371" w:type="dxa"/>
            <w:vAlign w:val="center"/>
          </w:tcPr>
          <w:p w14:paraId="23848C1F" w14:textId="3FE2ED71" w:rsidR="006B4194" w:rsidRDefault="006B4194" w:rsidP="001A2B22">
            <w:pPr>
              <w:spacing w:line="300" w:lineRule="exact"/>
              <w:ind w:right="238"/>
              <w:rPr>
                <w:sz w:val="24"/>
              </w:rPr>
            </w:pPr>
            <w:r>
              <w:rPr>
                <w:rFonts w:hint="eastAsia"/>
                <w:sz w:val="24"/>
              </w:rPr>
              <w:t>要支援１・２</w:t>
            </w:r>
            <w:r w:rsidR="008A00F8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要介護１・２・３・４</w:t>
            </w:r>
            <w:r w:rsidRPr="005C6927">
              <w:rPr>
                <w:rFonts w:hint="eastAsia"/>
                <w:color w:val="000000" w:themeColor="text1"/>
                <w:sz w:val="24"/>
              </w:rPr>
              <w:t>・５</w:t>
            </w:r>
            <w:r w:rsidR="00892634" w:rsidRPr="005C6927">
              <w:rPr>
                <w:rFonts w:hint="eastAsia"/>
                <w:color w:val="000000" w:themeColor="text1"/>
                <w:sz w:val="24"/>
              </w:rPr>
              <w:t>、申請中、未申請</w:t>
            </w:r>
          </w:p>
        </w:tc>
      </w:tr>
      <w:tr w:rsidR="006B4194" w14:paraId="316CA9BA" w14:textId="77777777" w:rsidTr="00BD56F2">
        <w:trPr>
          <w:trHeight w:val="511"/>
        </w:trPr>
        <w:tc>
          <w:tcPr>
            <w:tcW w:w="1951" w:type="dxa"/>
            <w:vAlign w:val="center"/>
          </w:tcPr>
          <w:p w14:paraId="38864AB8" w14:textId="77777777" w:rsidR="006B4194" w:rsidRDefault="006B4194" w:rsidP="00DF1507">
            <w:pPr>
              <w:spacing w:line="300" w:lineRule="exact"/>
              <w:ind w:right="23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病</w:t>
            </w:r>
            <w:r w:rsidR="00DF150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371" w:type="dxa"/>
          </w:tcPr>
          <w:p w14:paraId="12ED373C" w14:textId="77777777" w:rsidR="006B4194" w:rsidRDefault="006B4194" w:rsidP="00812768">
            <w:pPr>
              <w:spacing w:line="300" w:lineRule="exact"/>
              <w:ind w:right="238"/>
              <w:jc w:val="left"/>
              <w:rPr>
                <w:sz w:val="24"/>
              </w:rPr>
            </w:pPr>
          </w:p>
        </w:tc>
      </w:tr>
      <w:tr w:rsidR="006B4194" w14:paraId="0DC0834E" w14:textId="77777777" w:rsidTr="00BD56F2">
        <w:trPr>
          <w:trHeight w:val="767"/>
        </w:trPr>
        <w:tc>
          <w:tcPr>
            <w:tcW w:w="1951" w:type="dxa"/>
            <w:vAlign w:val="center"/>
          </w:tcPr>
          <w:p w14:paraId="30B80F80" w14:textId="77777777" w:rsidR="006B4194" w:rsidRDefault="006B4194" w:rsidP="00DF1507">
            <w:pPr>
              <w:spacing w:line="300" w:lineRule="exact"/>
              <w:ind w:right="23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担当ケアマネ</w:t>
            </w:r>
          </w:p>
        </w:tc>
        <w:tc>
          <w:tcPr>
            <w:tcW w:w="7371" w:type="dxa"/>
            <w:vAlign w:val="center"/>
          </w:tcPr>
          <w:p w14:paraId="20376D8E" w14:textId="77777777" w:rsidR="006B4194" w:rsidRDefault="006B4194" w:rsidP="000D623C">
            <w:pPr>
              <w:spacing w:line="300" w:lineRule="exact"/>
              <w:ind w:right="238"/>
              <w:rPr>
                <w:sz w:val="24"/>
              </w:rPr>
            </w:pPr>
            <w:r w:rsidRPr="00630685">
              <w:rPr>
                <w:rFonts w:hint="eastAsia"/>
                <w:w w:val="75"/>
                <w:kern w:val="0"/>
                <w:sz w:val="24"/>
                <w:fitText w:val="720" w:id="2039205120"/>
              </w:rPr>
              <w:t>事業所名</w:t>
            </w:r>
            <w:r w:rsidR="00812768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　　　　　　　　　</w:t>
            </w:r>
            <w:r w:rsidR="00812768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氏名</w:t>
            </w:r>
            <w:r w:rsidR="00812768">
              <w:rPr>
                <w:rFonts w:hint="eastAsia"/>
                <w:sz w:val="24"/>
              </w:rPr>
              <w:t>：</w:t>
            </w:r>
          </w:p>
          <w:p w14:paraId="0972A214" w14:textId="77777777" w:rsidR="006B4194" w:rsidRDefault="006B4194" w:rsidP="000D623C">
            <w:pPr>
              <w:spacing w:line="300" w:lineRule="exact"/>
              <w:ind w:right="238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  <w:r w:rsidR="00812768">
              <w:rPr>
                <w:rFonts w:hint="eastAsia"/>
                <w:sz w:val="24"/>
              </w:rPr>
              <w:t>：</w:t>
            </w:r>
          </w:p>
        </w:tc>
      </w:tr>
      <w:tr w:rsidR="006B4194" w14:paraId="56BDA752" w14:textId="77777777" w:rsidTr="00BD56F2">
        <w:tc>
          <w:tcPr>
            <w:tcW w:w="1951" w:type="dxa"/>
            <w:vAlign w:val="center"/>
          </w:tcPr>
          <w:p w14:paraId="2D79F6FE" w14:textId="77777777" w:rsidR="006B4194" w:rsidRDefault="006B4194" w:rsidP="00DF1507">
            <w:pPr>
              <w:spacing w:line="300" w:lineRule="exact"/>
              <w:ind w:right="23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利用サービス</w:t>
            </w:r>
          </w:p>
        </w:tc>
        <w:tc>
          <w:tcPr>
            <w:tcW w:w="7371" w:type="dxa"/>
          </w:tcPr>
          <w:p w14:paraId="3B0535D5" w14:textId="7B33A0CD" w:rsidR="006B4194" w:rsidRPr="005C6927" w:rsidRDefault="00892634" w:rsidP="00812768">
            <w:pPr>
              <w:spacing w:line="300" w:lineRule="exact"/>
              <w:ind w:right="238"/>
              <w:jc w:val="left"/>
              <w:rPr>
                <w:color w:val="000000" w:themeColor="text1"/>
                <w:sz w:val="24"/>
              </w:rPr>
            </w:pPr>
            <w:r w:rsidRPr="005C6927">
              <w:rPr>
                <w:rFonts w:hint="eastAsia"/>
                <w:color w:val="000000" w:themeColor="text1"/>
                <w:sz w:val="24"/>
              </w:rPr>
              <w:t>有・無</w:t>
            </w:r>
          </w:p>
          <w:p w14:paraId="51EEF1C3" w14:textId="08B4707F" w:rsidR="006B4194" w:rsidRDefault="006F20F4" w:rsidP="00812768">
            <w:pPr>
              <w:spacing w:line="300" w:lineRule="exact"/>
              <w:ind w:right="238"/>
              <w:jc w:val="left"/>
              <w:rPr>
                <w:sz w:val="24"/>
              </w:rPr>
            </w:pPr>
            <w:r w:rsidRPr="005C6927">
              <w:rPr>
                <w:rFonts w:hint="eastAsia"/>
                <w:color w:val="000000" w:themeColor="text1"/>
                <w:sz w:val="24"/>
              </w:rPr>
              <w:t>（</w:t>
            </w:r>
            <w:r w:rsidR="00892634" w:rsidRPr="005C6927">
              <w:rPr>
                <w:rFonts w:hint="eastAsia"/>
                <w:color w:val="000000" w:themeColor="text1"/>
                <w:sz w:val="24"/>
              </w:rPr>
              <w:t>サービス</w:t>
            </w:r>
            <w:r w:rsidR="00723F5F" w:rsidRPr="005C6927">
              <w:rPr>
                <w:rFonts w:hint="eastAsia"/>
                <w:color w:val="000000" w:themeColor="text1"/>
                <w:sz w:val="24"/>
              </w:rPr>
              <w:t>内容</w:t>
            </w:r>
            <w:r w:rsidR="00892634" w:rsidRPr="005C6927">
              <w:rPr>
                <w:rFonts w:hint="eastAsia"/>
                <w:color w:val="000000" w:themeColor="text1"/>
                <w:sz w:val="24"/>
              </w:rPr>
              <w:t>：</w:t>
            </w:r>
            <w:r w:rsidRPr="005C6927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　</w:t>
            </w:r>
            <w:r w:rsidR="00BB1017" w:rsidRPr="005C6927">
              <w:rPr>
                <w:rFonts w:hint="eastAsia"/>
                <w:color w:val="000000" w:themeColor="text1"/>
                <w:sz w:val="24"/>
              </w:rPr>
              <w:t>）</w:t>
            </w:r>
          </w:p>
        </w:tc>
      </w:tr>
    </w:tbl>
    <w:p w14:paraId="44C8DAB1" w14:textId="77777777" w:rsidR="00E205BC" w:rsidRDefault="00E205BC" w:rsidP="00E64B7E">
      <w:pPr>
        <w:snapToGrid w:val="0"/>
        <w:spacing w:line="120" w:lineRule="auto"/>
        <w:ind w:right="238"/>
        <w:jc w:val="left"/>
        <w:rPr>
          <w:rFonts w:asciiTheme="majorEastAsia" w:eastAsiaTheme="majorEastAsia" w:hAnsiTheme="majorEastAsia"/>
          <w:b/>
          <w:sz w:val="24"/>
        </w:rPr>
      </w:pPr>
    </w:p>
    <w:p w14:paraId="687A9356" w14:textId="77777777" w:rsidR="004539D5" w:rsidRPr="00812768" w:rsidRDefault="004539D5" w:rsidP="004539D5">
      <w:pPr>
        <w:rPr>
          <w:rFonts w:asciiTheme="majorEastAsia" w:eastAsiaTheme="majorEastAsia" w:hAnsiTheme="majorEastAsia"/>
          <w:b/>
          <w:sz w:val="24"/>
        </w:rPr>
      </w:pPr>
      <w:r w:rsidRPr="00812768">
        <w:rPr>
          <w:rFonts w:asciiTheme="majorEastAsia" w:eastAsiaTheme="majorEastAsia" w:hAnsiTheme="majorEastAsia" w:hint="eastAsia"/>
          <w:b/>
          <w:sz w:val="24"/>
        </w:rPr>
        <w:t>【情報提供意</w:t>
      </w:r>
      <w:r>
        <w:rPr>
          <w:rFonts w:asciiTheme="majorEastAsia" w:eastAsiaTheme="majorEastAsia" w:hAnsiTheme="majorEastAsia" w:hint="eastAsia"/>
          <w:b/>
          <w:sz w:val="24"/>
        </w:rPr>
        <w:t>思</w:t>
      </w:r>
      <w:r w:rsidRPr="00812768">
        <w:rPr>
          <w:rFonts w:asciiTheme="majorEastAsia" w:eastAsiaTheme="majorEastAsia" w:hAnsiTheme="majorEastAsia" w:hint="eastAsia"/>
          <w:b/>
          <w:sz w:val="24"/>
        </w:rPr>
        <w:t>確認】</w:t>
      </w:r>
    </w:p>
    <w:p w14:paraId="41733EAE" w14:textId="77777777" w:rsidR="004539D5" w:rsidRPr="0056081A" w:rsidRDefault="004539D5" w:rsidP="004539D5">
      <w:pPr>
        <w:ind w:firstLineChars="100" w:firstLine="240"/>
        <w:rPr>
          <w:rFonts w:asciiTheme="minorEastAsia" w:hAnsiTheme="minorEastAsia"/>
          <w:sz w:val="24"/>
        </w:rPr>
      </w:pPr>
      <w:r w:rsidRPr="0056081A">
        <w:rPr>
          <w:rFonts w:asciiTheme="minorEastAsia" w:hAnsiTheme="minorEastAsia" w:hint="eastAsia"/>
          <w:sz w:val="24"/>
        </w:rPr>
        <w:t>私は</w:t>
      </w:r>
      <w:r w:rsidR="008A00F8">
        <w:rPr>
          <w:rFonts w:asciiTheme="minorEastAsia" w:hAnsiTheme="minorEastAsia" w:hint="eastAsia"/>
          <w:sz w:val="24"/>
        </w:rPr>
        <w:t>、</w:t>
      </w:r>
      <w:r w:rsidRPr="0056081A">
        <w:rPr>
          <w:rFonts w:asciiTheme="minorEastAsia" w:hAnsiTheme="minorEastAsia" w:hint="eastAsia"/>
          <w:sz w:val="24"/>
        </w:rPr>
        <w:t>下記の全項目について同意します。</w:t>
      </w:r>
    </w:p>
    <w:p w14:paraId="7D387D63" w14:textId="77777777" w:rsidR="004539D5" w:rsidRPr="00C77FB7" w:rsidRDefault="004539D5" w:rsidP="004539D5">
      <w:pPr>
        <w:ind w:left="240" w:hangingChars="100" w:hanging="240"/>
        <w:rPr>
          <w:rFonts w:asciiTheme="minorEastAsia" w:hAnsiTheme="minorEastAsia"/>
          <w:sz w:val="24"/>
        </w:rPr>
      </w:pPr>
      <w:r w:rsidRPr="00C77FB7">
        <w:rPr>
          <w:rFonts w:asciiTheme="minorEastAsia" w:hAnsiTheme="minorEastAsia" w:hint="eastAsia"/>
          <w:sz w:val="24"/>
        </w:rPr>
        <w:t>□利用者の情報を日頃から把握しておくため</w:t>
      </w:r>
      <w:r w:rsidR="008A00F8" w:rsidRPr="00C77FB7">
        <w:rPr>
          <w:rFonts w:asciiTheme="minorEastAsia" w:hAnsiTheme="minorEastAsia" w:hint="eastAsia"/>
          <w:sz w:val="24"/>
        </w:rPr>
        <w:t>、</w:t>
      </w:r>
      <w:r w:rsidRPr="00C77FB7">
        <w:rPr>
          <w:rFonts w:asciiTheme="minorEastAsia" w:hAnsiTheme="minorEastAsia" w:hint="eastAsia"/>
          <w:sz w:val="24"/>
        </w:rPr>
        <w:t>事前登録情報を神戸市</w:t>
      </w:r>
      <w:r w:rsidR="008A00F8" w:rsidRPr="00C77FB7">
        <w:rPr>
          <w:rFonts w:asciiTheme="minorEastAsia" w:hAnsiTheme="minorEastAsia" w:hint="eastAsia"/>
          <w:sz w:val="24"/>
        </w:rPr>
        <w:t>、</w:t>
      </w:r>
      <w:r w:rsidRPr="00C77FB7">
        <w:rPr>
          <w:rFonts w:asciiTheme="minorEastAsia" w:hAnsiTheme="minorEastAsia" w:hint="eastAsia"/>
          <w:sz w:val="24"/>
        </w:rPr>
        <w:t>神戸市が業務を委託した事業者</w:t>
      </w:r>
      <w:r w:rsidR="008A00F8" w:rsidRPr="00C77FB7">
        <w:rPr>
          <w:rFonts w:asciiTheme="minorEastAsia" w:hAnsiTheme="minorEastAsia" w:hint="eastAsia"/>
          <w:sz w:val="24"/>
        </w:rPr>
        <w:t>、</w:t>
      </w:r>
      <w:r w:rsidRPr="00C77FB7">
        <w:rPr>
          <w:rFonts w:asciiTheme="minorEastAsia" w:hAnsiTheme="minorEastAsia" w:hint="eastAsia"/>
          <w:sz w:val="24"/>
        </w:rPr>
        <w:t>管轄のあんしんすこやかセンター</w:t>
      </w:r>
      <w:r w:rsidR="008A00F8" w:rsidRPr="00C77FB7">
        <w:rPr>
          <w:rFonts w:asciiTheme="minorEastAsia" w:hAnsiTheme="minorEastAsia" w:hint="eastAsia"/>
          <w:sz w:val="24"/>
        </w:rPr>
        <w:t>、</w:t>
      </w:r>
      <w:r w:rsidRPr="00C77FB7">
        <w:rPr>
          <w:rFonts w:asciiTheme="minorEastAsia" w:hAnsiTheme="minorEastAsia" w:hint="eastAsia"/>
          <w:sz w:val="24"/>
        </w:rPr>
        <w:t>市内警察署（警察署には利用者情報のみ）で情報共有することに同意します。</w:t>
      </w:r>
    </w:p>
    <w:p w14:paraId="7B2F398B" w14:textId="77777777" w:rsidR="004539D5" w:rsidRPr="00C35D1F" w:rsidRDefault="004539D5" w:rsidP="004539D5">
      <w:pPr>
        <w:ind w:left="240" w:hangingChars="100" w:hanging="240"/>
        <w:rPr>
          <w:rFonts w:asciiTheme="minorEastAsia" w:hAnsiTheme="minorEastAsia"/>
          <w:sz w:val="24"/>
        </w:rPr>
      </w:pPr>
      <w:r w:rsidRPr="00C77FB7">
        <w:rPr>
          <w:rFonts w:asciiTheme="minorEastAsia" w:hAnsiTheme="minorEastAsia" w:hint="eastAsia"/>
          <w:sz w:val="24"/>
        </w:rPr>
        <w:t>□行方不明時において早期発見活動を行うため</w:t>
      </w:r>
      <w:r w:rsidR="008A00F8" w:rsidRPr="00C77FB7">
        <w:rPr>
          <w:rFonts w:asciiTheme="minorEastAsia" w:hAnsiTheme="minorEastAsia" w:hint="eastAsia"/>
          <w:sz w:val="24"/>
        </w:rPr>
        <w:t>、</w:t>
      </w:r>
      <w:r w:rsidRPr="00C77FB7">
        <w:rPr>
          <w:rFonts w:asciiTheme="minorEastAsia" w:hAnsiTheme="minorEastAsia" w:hint="eastAsia"/>
          <w:sz w:val="24"/>
        </w:rPr>
        <w:t>メール配信依頼をされた場合</w:t>
      </w:r>
      <w:r w:rsidR="008A00F8" w:rsidRPr="00C77FB7">
        <w:rPr>
          <w:rFonts w:asciiTheme="minorEastAsia" w:hAnsiTheme="minorEastAsia" w:hint="eastAsia"/>
          <w:sz w:val="24"/>
        </w:rPr>
        <w:t>、</w:t>
      </w:r>
      <w:r w:rsidRPr="00C35D1F">
        <w:rPr>
          <w:rFonts w:asciiTheme="minorEastAsia" w:hAnsiTheme="minorEastAsia" w:hint="eastAsia"/>
          <w:sz w:val="24"/>
        </w:rPr>
        <w:t>生年月日</w:t>
      </w:r>
      <w:r w:rsidR="008A00F8" w:rsidRPr="00C35D1F">
        <w:rPr>
          <w:rFonts w:asciiTheme="minorEastAsia" w:hAnsiTheme="minorEastAsia" w:hint="eastAsia"/>
          <w:sz w:val="24"/>
        </w:rPr>
        <w:t>、</w:t>
      </w:r>
      <w:r w:rsidRPr="00C35D1F">
        <w:rPr>
          <w:rFonts w:asciiTheme="minorEastAsia" w:hAnsiTheme="minorEastAsia" w:hint="eastAsia"/>
          <w:sz w:val="24"/>
        </w:rPr>
        <w:t>住所</w:t>
      </w:r>
      <w:r w:rsidR="008A00F8" w:rsidRPr="00C35D1F">
        <w:rPr>
          <w:rFonts w:asciiTheme="minorEastAsia" w:hAnsiTheme="minorEastAsia" w:hint="eastAsia"/>
          <w:sz w:val="24"/>
        </w:rPr>
        <w:t>、</w:t>
      </w:r>
      <w:r w:rsidRPr="00C35D1F">
        <w:rPr>
          <w:rFonts w:asciiTheme="minorEastAsia" w:hAnsiTheme="minorEastAsia" w:hint="eastAsia"/>
          <w:sz w:val="24"/>
        </w:rPr>
        <w:t>電話番号を除く</w:t>
      </w:r>
      <w:r w:rsidR="001F2F8A" w:rsidRPr="00C35D1F">
        <w:rPr>
          <w:rFonts w:asciiTheme="minorEastAsia" w:hAnsiTheme="minorEastAsia" w:hint="eastAsia"/>
          <w:sz w:val="24"/>
        </w:rPr>
        <w:t>利用者情報（※1）</w:t>
      </w:r>
      <w:r w:rsidRPr="00C35D1F">
        <w:rPr>
          <w:rFonts w:asciiTheme="minorEastAsia" w:hAnsiTheme="minorEastAsia" w:hint="eastAsia"/>
          <w:sz w:val="24"/>
        </w:rPr>
        <w:t>や行方不明情報を市内の捜索協力者（</w:t>
      </w:r>
      <w:r w:rsidR="007777F6" w:rsidRPr="00C35D1F">
        <w:rPr>
          <w:rFonts w:asciiTheme="minorEastAsia" w:hAnsiTheme="minorEastAsia" w:hint="eastAsia"/>
          <w:sz w:val="24"/>
        </w:rPr>
        <w:t>※</w:t>
      </w:r>
      <w:r w:rsidR="001F2F8A" w:rsidRPr="00C35D1F">
        <w:rPr>
          <w:rFonts w:asciiTheme="minorEastAsia" w:hAnsiTheme="minorEastAsia" w:hint="eastAsia"/>
          <w:sz w:val="24"/>
        </w:rPr>
        <w:t>2</w:t>
      </w:r>
      <w:r w:rsidRPr="00C35D1F">
        <w:rPr>
          <w:rFonts w:asciiTheme="minorEastAsia" w:hAnsiTheme="minorEastAsia" w:hint="eastAsia"/>
          <w:sz w:val="24"/>
        </w:rPr>
        <w:t>）にメールで情報発信し</w:t>
      </w:r>
      <w:r w:rsidR="008A00F8" w:rsidRPr="00C35D1F">
        <w:rPr>
          <w:rFonts w:asciiTheme="minorEastAsia" w:hAnsiTheme="minorEastAsia" w:hint="eastAsia"/>
          <w:sz w:val="24"/>
        </w:rPr>
        <w:t>、</w:t>
      </w:r>
      <w:r w:rsidRPr="00C35D1F">
        <w:rPr>
          <w:rFonts w:asciiTheme="minorEastAsia" w:hAnsiTheme="minorEastAsia" w:hint="eastAsia"/>
          <w:sz w:val="24"/>
        </w:rPr>
        <w:t>発見協力依頼をすることに同意します。</w:t>
      </w:r>
    </w:p>
    <w:p w14:paraId="5DBF8FFE" w14:textId="77777777" w:rsidR="001F2F8A" w:rsidRPr="00C35D1F" w:rsidRDefault="001F2F8A" w:rsidP="001F2F8A">
      <w:pPr>
        <w:ind w:left="210" w:hangingChars="100" w:hanging="210"/>
        <w:rPr>
          <w:rFonts w:asciiTheme="minorEastAsia" w:hAnsiTheme="minorEastAsia"/>
          <w:szCs w:val="21"/>
        </w:rPr>
      </w:pPr>
      <w:r w:rsidRPr="00C35D1F">
        <w:rPr>
          <w:rFonts w:asciiTheme="minorEastAsia" w:hAnsiTheme="minorEastAsia" w:hint="eastAsia"/>
          <w:szCs w:val="21"/>
        </w:rPr>
        <w:t>※1氏名および写真の配信は同意者のみ</w:t>
      </w:r>
    </w:p>
    <w:p w14:paraId="1903DEEA" w14:textId="77777777" w:rsidR="009F43E8" w:rsidRPr="00443BAE" w:rsidRDefault="009F43E8" w:rsidP="009F43E8">
      <w:pPr>
        <w:snapToGrid w:val="0"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C35D1F">
        <w:rPr>
          <w:rFonts w:asciiTheme="minorEastAsia" w:hAnsiTheme="minorEastAsia" w:hint="eastAsia"/>
          <w:szCs w:val="21"/>
        </w:rPr>
        <w:t>※</w:t>
      </w:r>
      <w:r w:rsidR="001F2F8A" w:rsidRPr="00C35D1F">
        <w:rPr>
          <w:rFonts w:asciiTheme="minorEastAsia" w:hAnsiTheme="minorEastAsia" w:hint="eastAsia"/>
          <w:szCs w:val="21"/>
        </w:rPr>
        <w:t>2</w:t>
      </w:r>
      <w:r w:rsidRPr="00C35D1F">
        <w:rPr>
          <w:rFonts w:asciiTheme="minorEastAsia" w:hAnsiTheme="minorEastAsia" w:hint="eastAsia"/>
          <w:szCs w:val="21"/>
        </w:rPr>
        <w:t>「捜索協力者」とは、個人情報の守秘義務の遵守を誓約した方で、この事業にご協力いた</w:t>
      </w:r>
      <w:r w:rsidRPr="00C77FB7">
        <w:rPr>
          <w:rFonts w:asciiTheme="minorEastAsia" w:hAnsiTheme="minorEastAsia" w:hint="eastAsia"/>
          <w:szCs w:val="21"/>
        </w:rPr>
        <w:t>だく方々のことです。（登録できる方は、あんしんすこやかセン</w:t>
      </w:r>
      <w:r w:rsidRPr="00443BAE">
        <w:rPr>
          <w:rFonts w:asciiTheme="minorEastAsia" w:hAnsiTheme="minorEastAsia" w:hint="eastAsia"/>
          <w:szCs w:val="21"/>
        </w:rPr>
        <w:t>ター</w:t>
      </w:r>
      <w:r w:rsidR="00963178" w:rsidRPr="00443BAE">
        <w:rPr>
          <w:rFonts w:asciiTheme="minorEastAsia" w:hAnsiTheme="minorEastAsia" w:hint="eastAsia"/>
          <w:szCs w:val="21"/>
        </w:rPr>
        <w:t>・</w:t>
      </w:r>
      <w:r w:rsidR="00094537" w:rsidRPr="00443BAE">
        <w:rPr>
          <w:rFonts w:asciiTheme="minorEastAsia" w:hAnsiTheme="minorEastAsia" w:hint="eastAsia"/>
          <w:szCs w:val="21"/>
        </w:rPr>
        <w:t>神戸市・</w:t>
      </w:r>
      <w:r w:rsidRPr="00443BAE">
        <w:rPr>
          <w:rFonts w:asciiTheme="minorEastAsia" w:hAnsiTheme="minorEastAsia" w:hint="eastAsia"/>
          <w:szCs w:val="21"/>
        </w:rPr>
        <w:t>市</w:t>
      </w:r>
      <w:r w:rsidR="00963178" w:rsidRPr="00443BAE">
        <w:rPr>
          <w:rFonts w:asciiTheme="minorEastAsia" w:hAnsiTheme="minorEastAsia" w:hint="eastAsia"/>
          <w:szCs w:val="21"/>
        </w:rPr>
        <w:t>区</w:t>
      </w:r>
      <w:r w:rsidRPr="00443BAE">
        <w:rPr>
          <w:rFonts w:asciiTheme="minorEastAsia" w:hAnsiTheme="minorEastAsia" w:hint="eastAsia"/>
          <w:szCs w:val="21"/>
        </w:rPr>
        <w:t>社会福祉協議会</w:t>
      </w:r>
      <w:r w:rsidR="00963178" w:rsidRPr="00443BAE">
        <w:rPr>
          <w:rFonts w:asciiTheme="minorEastAsia" w:hAnsiTheme="minorEastAsia" w:hint="eastAsia"/>
          <w:szCs w:val="21"/>
        </w:rPr>
        <w:t>・</w:t>
      </w:r>
      <w:r w:rsidRPr="00443BAE">
        <w:rPr>
          <w:rFonts w:asciiTheme="minorEastAsia" w:hAnsiTheme="minorEastAsia" w:hint="eastAsia"/>
          <w:szCs w:val="21"/>
        </w:rPr>
        <w:t>市内の介護保険サービス事業所</w:t>
      </w:r>
      <w:r w:rsidR="00FD2ED5" w:rsidRPr="00443BAE">
        <w:rPr>
          <w:rFonts w:asciiTheme="minorEastAsia" w:hAnsiTheme="minorEastAsia" w:hint="eastAsia"/>
          <w:szCs w:val="21"/>
        </w:rPr>
        <w:t>の各職員、</w:t>
      </w:r>
      <w:r w:rsidRPr="00443BAE">
        <w:rPr>
          <w:rFonts w:asciiTheme="minorEastAsia" w:hAnsiTheme="minorEastAsia" w:hint="eastAsia"/>
          <w:szCs w:val="21"/>
        </w:rPr>
        <w:t>市民生委員</w:t>
      </w:r>
      <w:r w:rsidR="00094537" w:rsidRPr="00443BAE">
        <w:rPr>
          <w:rFonts w:asciiTheme="minorEastAsia" w:hAnsiTheme="minorEastAsia" w:hint="eastAsia"/>
          <w:szCs w:val="21"/>
        </w:rPr>
        <w:t>・</w:t>
      </w:r>
      <w:r w:rsidRPr="00443BAE">
        <w:rPr>
          <w:rFonts w:asciiTheme="minorEastAsia" w:hAnsiTheme="minorEastAsia" w:hint="eastAsia"/>
          <w:szCs w:val="21"/>
        </w:rPr>
        <w:t>児童委員</w:t>
      </w:r>
      <w:r w:rsidR="00FD2ED5" w:rsidRPr="00443BAE">
        <w:rPr>
          <w:rFonts w:asciiTheme="minorEastAsia" w:hAnsiTheme="minorEastAsia" w:hint="eastAsia"/>
          <w:szCs w:val="21"/>
        </w:rPr>
        <w:t>、</w:t>
      </w:r>
      <w:r w:rsidRPr="00443BAE">
        <w:rPr>
          <w:rFonts w:asciiTheme="minorEastAsia" w:hAnsiTheme="minorEastAsia" w:hint="eastAsia"/>
          <w:szCs w:val="21"/>
        </w:rPr>
        <w:t>認知症サポーターです。）</w:t>
      </w:r>
    </w:p>
    <w:p w14:paraId="50C2863E" w14:textId="77777777" w:rsidR="00A42157" w:rsidRDefault="00812768" w:rsidP="00A42157">
      <w:pPr>
        <w:ind w:firstLineChars="200" w:firstLine="480"/>
        <w:rPr>
          <w:rFonts w:asciiTheme="minorEastAsia" w:hAnsiTheme="minorEastAsia"/>
          <w:sz w:val="24"/>
        </w:rPr>
      </w:pPr>
      <w:r w:rsidRPr="00443BAE">
        <w:rPr>
          <w:rFonts w:asciiTheme="minorEastAsia" w:hAnsiTheme="minorEastAsia" w:hint="eastAsia"/>
          <w:sz w:val="24"/>
        </w:rPr>
        <w:t xml:space="preserve">　</w:t>
      </w:r>
      <w:r w:rsidR="00D8640D" w:rsidRPr="00443BAE">
        <w:rPr>
          <w:rFonts w:asciiTheme="minorEastAsia" w:hAnsiTheme="minorEastAsia" w:hint="eastAsia"/>
          <w:sz w:val="24"/>
        </w:rPr>
        <w:t xml:space="preserve">　</w:t>
      </w:r>
      <w:r w:rsidRPr="00443BAE">
        <w:rPr>
          <w:rFonts w:asciiTheme="minorEastAsia" w:hAnsiTheme="minorEastAsia" w:hint="eastAsia"/>
          <w:sz w:val="24"/>
        </w:rPr>
        <w:t xml:space="preserve">年　</w:t>
      </w:r>
      <w:r w:rsidR="00D8640D" w:rsidRPr="00443BAE">
        <w:rPr>
          <w:rFonts w:asciiTheme="minorEastAsia" w:hAnsiTheme="minorEastAsia" w:hint="eastAsia"/>
          <w:sz w:val="24"/>
        </w:rPr>
        <w:t xml:space="preserve">　</w:t>
      </w:r>
      <w:r w:rsidRPr="00443BAE">
        <w:rPr>
          <w:rFonts w:asciiTheme="minorEastAsia" w:hAnsiTheme="minorEastAsia" w:hint="eastAsia"/>
          <w:sz w:val="24"/>
        </w:rPr>
        <w:t xml:space="preserve">月　</w:t>
      </w:r>
      <w:r w:rsidR="00D8640D" w:rsidRPr="00443BAE">
        <w:rPr>
          <w:rFonts w:asciiTheme="minorEastAsia" w:hAnsiTheme="minorEastAsia" w:hint="eastAsia"/>
          <w:sz w:val="24"/>
        </w:rPr>
        <w:t xml:space="preserve">　</w:t>
      </w:r>
      <w:r w:rsidRPr="00443BAE">
        <w:rPr>
          <w:rFonts w:asciiTheme="minorEastAsia" w:hAnsiTheme="minorEastAsia" w:hint="eastAsia"/>
          <w:sz w:val="24"/>
        </w:rPr>
        <w:t xml:space="preserve">日　　　　　</w:t>
      </w:r>
      <w:r w:rsidR="00A42157">
        <w:rPr>
          <w:rFonts w:asciiTheme="minorEastAsia" w:hAnsiTheme="minorEastAsia" w:hint="eastAsia"/>
          <w:sz w:val="24"/>
        </w:rPr>
        <w:t xml:space="preserve">　　　　　　　</w:t>
      </w:r>
    </w:p>
    <w:p w14:paraId="000E2187" w14:textId="5232AE70" w:rsidR="00116C13" w:rsidRPr="00E803EC" w:rsidRDefault="0070014C" w:rsidP="00C42551">
      <w:pPr>
        <w:ind w:leftChars="-100" w:left="-210"/>
        <w:rPr>
          <w:rFonts w:asciiTheme="minorEastAsia" w:hAnsiTheme="minorEastAsia"/>
          <w:b/>
          <w:sz w:val="24"/>
        </w:rPr>
      </w:pPr>
      <w:r w:rsidRPr="00E803EC">
        <w:rPr>
          <w:rFonts w:asciiTheme="majorEastAsia" w:eastAsiaTheme="majorEastAsia" w:hAnsiTheme="majorEastAsia" w:hint="eastAsia"/>
          <w:b/>
          <w:sz w:val="28"/>
          <w:u w:val="thick"/>
        </w:rPr>
        <w:t>本</w:t>
      </w:r>
      <w:r w:rsidRPr="005C6927">
        <w:rPr>
          <w:rFonts w:asciiTheme="majorEastAsia" w:eastAsiaTheme="majorEastAsia" w:hAnsiTheme="majorEastAsia" w:hint="eastAsia"/>
          <w:b/>
          <w:color w:val="000000" w:themeColor="text1"/>
          <w:sz w:val="28"/>
          <w:u w:val="thick"/>
        </w:rPr>
        <w:t>人</w:t>
      </w:r>
      <w:r w:rsidR="00A42157" w:rsidRPr="005C6927">
        <w:rPr>
          <w:rFonts w:asciiTheme="majorEastAsia" w:eastAsiaTheme="majorEastAsia" w:hAnsiTheme="majorEastAsia" w:hint="eastAsia"/>
          <w:b/>
          <w:color w:val="000000" w:themeColor="text1"/>
          <w:sz w:val="28"/>
          <w:u w:val="thick"/>
        </w:rPr>
        <w:t>氏名</w:t>
      </w:r>
      <w:r w:rsidR="00812768" w:rsidRPr="005C6927">
        <w:rPr>
          <w:rFonts w:asciiTheme="majorEastAsia" w:eastAsiaTheme="majorEastAsia" w:hAnsiTheme="majorEastAsia" w:hint="eastAsia"/>
          <w:b/>
          <w:color w:val="000000" w:themeColor="text1"/>
          <w:sz w:val="28"/>
          <w:u w:val="thick"/>
        </w:rPr>
        <w:t>：</w:t>
      </w:r>
      <w:r w:rsidR="00812768" w:rsidRPr="00E803EC">
        <w:rPr>
          <w:rFonts w:asciiTheme="majorEastAsia" w:eastAsiaTheme="majorEastAsia" w:hAnsiTheme="majorEastAsia" w:hint="eastAsia"/>
          <w:b/>
          <w:sz w:val="28"/>
          <w:u w:val="thick"/>
        </w:rPr>
        <w:t xml:space="preserve">　　　　　　　　　</w:t>
      </w:r>
      <w:r w:rsidR="00A42157" w:rsidRPr="00E803EC">
        <w:rPr>
          <w:rFonts w:asciiTheme="majorEastAsia" w:eastAsiaTheme="majorEastAsia" w:hAnsiTheme="majorEastAsia" w:hint="eastAsia"/>
          <w:b/>
          <w:sz w:val="28"/>
          <w:u w:val="thick"/>
        </w:rPr>
        <w:t xml:space="preserve">　　　　　</w:t>
      </w:r>
      <w:r w:rsidR="006E193B" w:rsidRPr="00E803EC">
        <w:rPr>
          <w:rFonts w:asciiTheme="majorEastAsia" w:eastAsiaTheme="majorEastAsia" w:hAnsiTheme="majorEastAsia" w:hint="eastAsia"/>
          <w:b/>
          <w:sz w:val="28"/>
          <w:u w:val="thick"/>
        </w:rPr>
        <w:t xml:space="preserve">　</w:t>
      </w:r>
      <w:bookmarkStart w:id="1" w:name="_GoBack"/>
      <w:bookmarkEnd w:id="1"/>
      <w:r w:rsidR="006E193B" w:rsidRPr="00E803EC">
        <w:rPr>
          <w:rFonts w:asciiTheme="majorEastAsia" w:eastAsiaTheme="majorEastAsia" w:hAnsiTheme="majorEastAsia" w:hint="eastAsia"/>
          <w:b/>
          <w:sz w:val="28"/>
          <w:u w:val="thick"/>
        </w:rPr>
        <w:t xml:space="preserve">　</w:t>
      </w:r>
      <w:r w:rsidR="00A42157" w:rsidRPr="00E803EC">
        <w:rPr>
          <w:rFonts w:asciiTheme="majorEastAsia" w:eastAsiaTheme="majorEastAsia" w:hAnsiTheme="majorEastAsia" w:hint="eastAsia"/>
          <w:b/>
          <w:sz w:val="28"/>
          <w:u w:val="thick"/>
        </w:rPr>
        <w:t xml:space="preserve">　</w:t>
      </w:r>
      <w:r w:rsidR="00812768" w:rsidRPr="00E803EC">
        <w:rPr>
          <w:rFonts w:asciiTheme="majorEastAsia" w:eastAsiaTheme="majorEastAsia" w:hAnsiTheme="majorEastAsia" w:hint="eastAsia"/>
          <w:b/>
          <w:sz w:val="28"/>
          <w:u w:val="thick"/>
        </w:rPr>
        <w:t>（自署）</w:t>
      </w:r>
    </w:p>
    <w:p w14:paraId="5641CD20" w14:textId="77777777" w:rsidR="00A42157" w:rsidRDefault="00A42157" w:rsidP="00A42157">
      <w:pPr>
        <w:rPr>
          <w:rFonts w:asciiTheme="majorEastAsia" w:eastAsiaTheme="majorEastAsia" w:hAnsiTheme="majorEastAsia"/>
          <w:b/>
          <w:bCs/>
          <w:color w:val="FF0000"/>
          <w:sz w:val="22"/>
          <w:u w:val="single"/>
        </w:rPr>
      </w:pPr>
    </w:p>
    <w:p w14:paraId="2044780B" w14:textId="46626F00" w:rsidR="00E51256" w:rsidRPr="005C6927" w:rsidRDefault="00EB3B61" w:rsidP="00BF1B90">
      <w:pPr>
        <w:ind w:leftChars="-100" w:left="-210" w:rightChars="-300" w:right="-630"/>
        <w:rPr>
          <w:rFonts w:asciiTheme="majorEastAsia" w:eastAsiaTheme="majorEastAsia" w:hAnsiTheme="majorEastAsia"/>
          <w:color w:val="000000" w:themeColor="text1"/>
          <w:sz w:val="22"/>
        </w:rPr>
      </w:pPr>
      <w:r w:rsidRPr="005C6927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u w:val="single"/>
        </w:rPr>
        <w:t>後見人</w:t>
      </w:r>
      <w:r w:rsidR="00A42157" w:rsidRPr="005C6927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u w:val="single"/>
        </w:rPr>
        <w:t>氏名・</w:t>
      </w:r>
      <w:r w:rsidRPr="005C6927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u w:val="single"/>
        </w:rPr>
        <w:t>連絡先</w:t>
      </w:r>
      <w:r w:rsidR="00B66E14" w:rsidRPr="005C6927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u w:val="single"/>
        </w:rPr>
        <w:t>（</w:t>
      </w:r>
      <w:r w:rsidR="00A42157" w:rsidRPr="005C6927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u w:val="single"/>
        </w:rPr>
        <w:t>該当者のみ</w:t>
      </w:r>
      <w:r w:rsidRPr="005C6927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u w:val="single"/>
        </w:rPr>
        <w:t xml:space="preserve">）　</w:t>
      </w:r>
      <w:r w:rsidR="00B55A88" w:rsidRPr="005C6927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u w:val="single"/>
        </w:rPr>
        <w:t xml:space="preserve">　</w:t>
      </w:r>
      <w:r w:rsidRPr="005C6927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u w:val="single"/>
        </w:rPr>
        <w:t xml:space="preserve">　　　　　　　　　　 </w:t>
      </w:r>
      <w:r w:rsidR="00A42157" w:rsidRPr="005C6927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u w:val="single"/>
        </w:rPr>
        <w:t xml:space="preserve">　　　　　　　　　 </w:t>
      </w:r>
      <w:r w:rsidR="00335355" w:rsidRPr="005C6927">
        <w:rPr>
          <w:rFonts w:asciiTheme="majorEastAsia" w:eastAsiaTheme="majorEastAsia" w:hAnsiTheme="majorEastAsia"/>
          <w:b/>
          <w:bCs/>
          <w:color w:val="000000" w:themeColor="text1"/>
          <w:sz w:val="22"/>
          <w:u w:val="single"/>
        </w:rPr>
        <w:t xml:space="preserve">  </w:t>
      </w:r>
      <w:r w:rsidR="00A87D01" w:rsidRPr="005C6927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u w:val="single"/>
        </w:rPr>
        <w:t xml:space="preserve">　</w:t>
      </w:r>
      <w:r w:rsidR="00C42551" w:rsidRPr="005C6927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u w:val="single"/>
        </w:rPr>
        <w:t xml:space="preserve">　　</w:t>
      </w:r>
      <w:r w:rsidR="00A42157" w:rsidRPr="005C6927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u w:val="single"/>
        </w:rPr>
        <w:t xml:space="preserve">（自署）　　</w:t>
      </w:r>
      <w:r w:rsidR="00D52855" w:rsidRPr="005C6927">
        <w:rPr>
          <w:rFonts w:asciiTheme="majorEastAsia" w:eastAsiaTheme="majorEastAsia" w:hAnsiTheme="majorEastAsia" w:hint="eastAsia"/>
          <w:color w:val="000000" w:themeColor="text1"/>
          <w:sz w:val="20"/>
        </w:rPr>
        <w:t>※本人氏名</w:t>
      </w:r>
      <w:r w:rsidR="001C4B5B" w:rsidRPr="005C6927">
        <w:rPr>
          <w:rFonts w:asciiTheme="majorEastAsia" w:eastAsiaTheme="majorEastAsia" w:hAnsiTheme="majorEastAsia" w:hint="eastAsia"/>
          <w:color w:val="000000" w:themeColor="text1"/>
          <w:sz w:val="20"/>
        </w:rPr>
        <w:t>欄は</w:t>
      </w:r>
      <w:r w:rsidR="008A00F8" w:rsidRPr="005C6927">
        <w:rPr>
          <w:rFonts w:asciiTheme="majorEastAsia" w:eastAsiaTheme="majorEastAsia" w:hAnsiTheme="majorEastAsia" w:hint="eastAsia"/>
          <w:color w:val="000000" w:themeColor="text1"/>
          <w:sz w:val="20"/>
        </w:rPr>
        <w:t>、</w:t>
      </w:r>
      <w:r w:rsidR="003B5606" w:rsidRPr="005C6927">
        <w:rPr>
          <w:rFonts w:asciiTheme="majorEastAsia" w:eastAsiaTheme="majorEastAsia" w:hAnsiTheme="majorEastAsia" w:hint="eastAsia"/>
          <w:color w:val="000000" w:themeColor="text1"/>
          <w:sz w:val="20"/>
        </w:rPr>
        <w:t>必ず本人が自署するこ</w:t>
      </w:r>
      <w:r w:rsidR="00D92458" w:rsidRPr="005C6927">
        <w:rPr>
          <w:rFonts w:asciiTheme="majorEastAsia" w:eastAsiaTheme="majorEastAsia" w:hAnsiTheme="majorEastAsia" w:hint="eastAsia"/>
          <w:color w:val="000000" w:themeColor="text1"/>
          <w:sz w:val="20"/>
        </w:rPr>
        <w:t>と。</w:t>
      </w:r>
      <w:r w:rsidR="00B66E14" w:rsidRPr="005C6927">
        <w:rPr>
          <w:rFonts w:asciiTheme="majorEastAsia" w:eastAsiaTheme="majorEastAsia" w:hAnsiTheme="majorEastAsia" w:hint="eastAsia"/>
          <w:color w:val="000000" w:themeColor="text1"/>
          <w:sz w:val="20"/>
        </w:rPr>
        <w:t>ただ</w:t>
      </w:r>
      <w:r w:rsidR="00892634" w:rsidRPr="005C6927">
        <w:rPr>
          <w:rFonts w:asciiTheme="majorEastAsia" w:eastAsiaTheme="majorEastAsia" w:hAnsiTheme="majorEastAsia" w:hint="eastAsia"/>
          <w:color w:val="000000" w:themeColor="text1"/>
          <w:sz w:val="20"/>
        </w:rPr>
        <w:t>し、成年後見人又は任意後見人が</w:t>
      </w:r>
      <w:r w:rsidR="00E51256" w:rsidRPr="005C6927">
        <w:rPr>
          <w:rFonts w:asciiTheme="majorEastAsia" w:eastAsiaTheme="majorEastAsia" w:hAnsiTheme="majorEastAsia" w:hint="eastAsia"/>
          <w:color w:val="000000" w:themeColor="text1"/>
          <w:sz w:val="20"/>
        </w:rPr>
        <w:t>選任されている場合は、</w:t>
      </w:r>
    </w:p>
    <w:p w14:paraId="66A1C12A" w14:textId="5A5867C4" w:rsidR="00892634" w:rsidRPr="005C6927" w:rsidRDefault="00E51256" w:rsidP="00BF1B90">
      <w:pPr>
        <w:rPr>
          <w:rFonts w:asciiTheme="majorEastAsia" w:eastAsiaTheme="majorEastAsia" w:hAnsiTheme="majorEastAsia"/>
          <w:color w:val="000000" w:themeColor="text1"/>
          <w:sz w:val="20"/>
        </w:rPr>
      </w:pPr>
      <w:r w:rsidRPr="005C6927">
        <w:rPr>
          <w:rFonts w:asciiTheme="majorEastAsia" w:eastAsiaTheme="majorEastAsia" w:hAnsiTheme="majorEastAsia" w:hint="eastAsia"/>
          <w:noProof/>
          <w:color w:val="000000" w:themeColor="text1"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8E0A3C" wp14:editId="5DBC8F36">
                <wp:simplePos x="0" y="0"/>
                <wp:positionH relativeFrom="column">
                  <wp:posOffset>-259715</wp:posOffset>
                </wp:positionH>
                <wp:positionV relativeFrom="paragraph">
                  <wp:posOffset>270510</wp:posOffset>
                </wp:positionV>
                <wp:extent cx="6438900" cy="7715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29E16" w14:textId="77777777" w:rsidR="0088061F" w:rsidRPr="00C77FB7" w:rsidRDefault="007918A6">
                            <w:r w:rsidRPr="00C77FB7">
                              <w:rPr>
                                <w:rFonts w:hint="eastAsia"/>
                              </w:rPr>
                              <w:t>≪あ</w:t>
                            </w:r>
                            <w:r w:rsidR="00AC2A78" w:rsidRPr="00C77FB7">
                              <w:rPr>
                                <w:rFonts w:hint="eastAsia"/>
                              </w:rPr>
                              <w:t>んしんすこやかセンター</w:t>
                            </w:r>
                            <w:r w:rsidR="00796BC6" w:rsidRPr="00C77FB7">
                              <w:rPr>
                                <w:rFonts w:hint="eastAsia"/>
                              </w:rPr>
                              <w:t>記入</w:t>
                            </w:r>
                            <w:r w:rsidRPr="00C77FB7">
                              <w:rPr>
                                <w:rFonts w:hint="eastAsia"/>
                              </w:rPr>
                              <w:t>欄≫</w:t>
                            </w:r>
                            <w:r w:rsidR="0098525D" w:rsidRPr="00C77FB7"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 w:rsidR="00580F34" w:rsidRPr="00C77FB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323FA" w:rsidRPr="00C77FB7">
                              <w:rPr>
                                <w:rFonts w:hint="eastAsia"/>
                              </w:rPr>
                              <w:t>本人面談</w:t>
                            </w:r>
                            <w:r w:rsidR="00B51DE0" w:rsidRPr="00C77FB7">
                              <w:rPr>
                                <w:rFonts w:hint="eastAsia"/>
                              </w:rPr>
                              <w:t>日</w:t>
                            </w:r>
                            <w:r w:rsidR="006A0E6C" w:rsidRPr="00C77FB7">
                              <w:rPr>
                                <w:rFonts w:hint="eastAsia"/>
                              </w:rPr>
                              <w:t>：</w:t>
                            </w:r>
                            <w:r w:rsidR="0098525D" w:rsidRPr="00C77FB7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B51DE0" w:rsidRPr="00C77FB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8525D" w:rsidRPr="00C77FB7">
                              <w:rPr>
                                <w:rFonts w:hint="eastAsia"/>
                              </w:rPr>
                              <w:t xml:space="preserve">年　　</w:t>
                            </w:r>
                            <w:r w:rsidR="00252753" w:rsidRPr="00C77FB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8525D" w:rsidRPr="00C77FB7">
                              <w:rPr>
                                <w:rFonts w:hint="eastAsia"/>
                              </w:rPr>
                              <w:t xml:space="preserve">月　　</w:t>
                            </w:r>
                            <w:r w:rsidR="00252753" w:rsidRPr="00C77FB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8525D" w:rsidRPr="00C77FB7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4C3772E1" w14:textId="77777777" w:rsidR="0088061F" w:rsidRPr="00C77FB7" w:rsidRDefault="006A0E6C">
                            <w:pPr>
                              <w:rPr>
                                <w:u w:val="single"/>
                              </w:rPr>
                            </w:pPr>
                            <w:r w:rsidRPr="00C77FB7">
                              <w:rPr>
                                <w:rFonts w:hint="eastAsia"/>
                              </w:rPr>
                              <w:t>受付：（　　　　　　　　　）あんしんすこやかセンター</w:t>
                            </w:r>
                            <w:r w:rsidR="009955A2" w:rsidRPr="00C77FB7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7918A6" w:rsidRPr="00C77FB7">
                              <w:rPr>
                                <w:rFonts w:hint="eastAsia"/>
                                <w:u w:val="single"/>
                              </w:rPr>
                              <w:t>担当</w:t>
                            </w:r>
                            <w:r w:rsidR="0088061F" w:rsidRPr="00C77FB7">
                              <w:rPr>
                                <w:rFonts w:hint="eastAsia"/>
                                <w:u w:val="single"/>
                              </w:rPr>
                              <w:t>：</w:t>
                            </w:r>
                            <w:r w:rsidR="006746FD" w:rsidRPr="00C77FB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88061F" w:rsidRPr="00C77FB7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063F071F" w14:textId="2EF1BB89" w:rsidR="0030509A" w:rsidRPr="00373E57" w:rsidRDefault="00744F65" w:rsidP="0030509A">
                            <w:pPr>
                              <w:rPr>
                                <w:color w:val="000000" w:themeColor="text1"/>
                              </w:rPr>
                            </w:pPr>
                            <w:r w:rsidRPr="00373E57">
                              <w:rPr>
                                <w:rFonts w:ascii="Segoe UI Symbol" w:hAnsi="Segoe UI Symbol" w:hint="eastAsia"/>
                                <w:color w:val="000000" w:themeColor="text1"/>
                              </w:rPr>
                              <w:t>【</w:t>
                            </w:r>
                            <w:r w:rsidR="00E61A8C" w:rsidRPr="00373E57">
                              <w:rPr>
                                <w:rFonts w:ascii="Segoe UI Symbol" w:hAnsi="Segoe UI Symbol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0509A" w:rsidRPr="00373E57">
                              <w:rPr>
                                <w:rFonts w:hint="eastAsia"/>
                                <w:color w:val="000000" w:themeColor="text1"/>
                              </w:rPr>
                              <w:t>成年後見人又は任意後見人</w:t>
                            </w:r>
                            <w:r w:rsidR="00AE11CA" w:rsidRPr="00373E57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E51256" w:rsidRPr="00373E57">
                              <w:rPr>
                                <w:rFonts w:hint="eastAsia"/>
                                <w:color w:val="000000" w:themeColor="text1"/>
                              </w:rPr>
                              <w:t>有</w:t>
                            </w:r>
                            <w:r w:rsidR="00E51256" w:rsidRPr="00373E57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E51256" w:rsidRPr="00373E57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E51256" w:rsidRPr="00373E57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E51256" w:rsidRPr="00373E57">
                              <w:rPr>
                                <w:rFonts w:hint="eastAsia"/>
                                <w:color w:val="000000" w:themeColor="text1"/>
                              </w:rPr>
                              <w:t>無</w:t>
                            </w:r>
                            <w:r w:rsidR="00E61A8C" w:rsidRPr="00373E5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73E57"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  <w:r w:rsidR="00E61A8C" w:rsidRPr="00373E5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73E57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="00E61A8C" w:rsidRPr="00373E5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73878" w:rsidRPr="00373E57">
                              <w:rPr>
                                <w:rFonts w:hint="eastAsia"/>
                                <w:color w:val="000000" w:themeColor="text1"/>
                              </w:rPr>
                              <w:t>付き添い人：有（　　　　　　　　　　　　）・</w:t>
                            </w:r>
                            <w:r w:rsidR="0030509A" w:rsidRPr="00373E57">
                              <w:rPr>
                                <w:rFonts w:hint="eastAsia"/>
                                <w:color w:val="000000" w:themeColor="text1"/>
                              </w:rPr>
                              <w:t>無</w:t>
                            </w:r>
                            <w:r w:rsidR="00E61A8C" w:rsidRPr="00373E5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73E57"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14:paraId="3B00DA86" w14:textId="77777777" w:rsidR="0088061F" w:rsidRPr="00744F65" w:rsidRDefault="008806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E0A3C" id="テキスト ボックス 1" o:spid="_x0000_s1033" type="#_x0000_t202" style="position:absolute;left:0;text-align:left;margin-left:-20.45pt;margin-top:21.3pt;width:507pt;height:60.7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" fillcolor="white [3201]" strokeweight=".5pt">
                <v:textbox>
                  <w:txbxContent>
                    <w:p w14:paraId="33C29E16" w14:textId="77777777" w:rsidR="0088061F" w:rsidRPr="00C77FB7" w:rsidRDefault="007918A6">
                      <w:r w:rsidRPr="00C77FB7">
                        <w:rPr>
                          <w:rFonts w:hint="eastAsia"/>
                        </w:rPr>
                        <w:t>≪あ</w:t>
                      </w:r>
                      <w:r w:rsidR="00AC2A78" w:rsidRPr="00C77FB7">
                        <w:rPr>
                          <w:rFonts w:hint="eastAsia"/>
                        </w:rPr>
                        <w:t>んしんすこやかセンター</w:t>
                      </w:r>
                      <w:r w:rsidR="00796BC6" w:rsidRPr="00C77FB7">
                        <w:rPr>
                          <w:rFonts w:hint="eastAsia"/>
                        </w:rPr>
                        <w:t>記入</w:t>
                      </w:r>
                      <w:r w:rsidRPr="00C77FB7">
                        <w:rPr>
                          <w:rFonts w:hint="eastAsia"/>
                        </w:rPr>
                        <w:t>欄≫</w:t>
                      </w:r>
                      <w:r w:rsidR="0098525D" w:rsidRPr="00C77FB7">
                        <w:rPr>
                          <w:rFonts w:hint="eastAsia"/>
                        </w:rPr>
                        <w:t xml:space="preserve">　　　　　　　　　　</w:t>
                      </w:r>
                      <w:r w:rsidR="00580F34" w:rsidRPr="00C77FB7">
                        <w:rPr>
                          <w:rFonts w:hint="eastAsia"/>
                        </w:rPr>
                        <w:t xml:space="preserve">　</w:t>
                      </w:r>
                      <w:r w:rsidR="000323FA" w:rsidRPr="00C77FB7">
                        <w:rPr>
                          <w:rFonts w:hint="eastAsia"/>
                        </w:rPr>
                        <w:t>本人面談</w:t>
                      </w:r>
                      <w:r w:rsidR="00B51DE0" w:rsidRPr="00C77FB7">
                        <w:rPr>
                          <w:rFonts w:hint="eastAsia"/>
                        </w:rPr>
                        <w:t>日</w:t>
                      </w:r>
                      <w:r w:rsidR="006A0E6C" w:rsidRPr="00C77FB7">
                        <w:rPr>
                          <w:rFonts w:hint="eastAsia"/>
                        </w:rPr>
                        <w:t>：</w:t>
                      </w:r>
                      <w:r w:rsidR="0098525D" w:rsidRPr="00C77FB7">
                        <w:rPr>
                          <w:rFonts w:hint="eastAsia"/>
                        </w:rPr>
                        <w:t xml:space="preserve">　　　</w:t>
                      </w:r>
                      <w:r w:rsidR="00B51DE0" w:rsidRPr="00C77FB7">
                        <w:rPr>
                          <w:rFonts w:hint="eastAsia"/>
                        </w:rPr>
                        <w:t xml:space="preserve">　</w:t>
                      </w:r>
                      <w:r w:rsidR="0098525D" w:rsidRPr="00C77FB7">
                        <w:rPr>
                          <w:rFonts w:hint="eastAsia"/>
                        </w:rPr>
                        <w:t xml:space="preserve">年　　</w:t>
                      </w:r>
                      <w:r w:rsidR="00252753" w:rsidRPr="00C77FB7">
                        <w:rPr>
                          <w:rFonts w:hint="eastAsia"/>
                        </w:rPr>
                        <w:t xml:space="preserve">　</w:t>
                      </w:r>
                      <w:r w:rsidR="0098525D" w:rsidRPr="00C77FB7">
                        <w:rPr>
                          <w:rFonts w:hint="eastAsia"/>
                        </w:rPr>
                        <w:t xml:space="preserve">月　　</w:t>
                      </w:r>
                      <w:r w:rsidR="00252753" w:rsidRPr="00C77FB7">
                        <w:rPr>
                          <w:rFonts w:hint="eastAsia"/>
                        </w:rPr>
                        <w:t xml:space="preserve">　</w:t>
                      </w:r>
                      <w:r w:rsidR="0098525D" w:rsidRPr="00C77FB7">
                        <w:rPr>
                          <w:rFonts w:hint="eastAsia"/>
                        </w:rPr>
                        <w:t>日</w:t>
                      </w:r>
                    </w:p>
                    <w:p w14:paraId="4C3772E1" w14:textId="77777777" w:rsidR="0088061F" w:rsidRPr="00C77FB7" w:rsidRDefault="006A0E6C">
                      <w:pPr>
                        <w:rPr>
                          <w:u w:val="single"/>
                        </w:rPr>
                      </w:pPr>
                      <w:r w:rsidRPr="00C77FB7">
                        <w:rPr>
                          <w:rFonts w:hint="eastAsia"/>
                        </w:rPr>
                        <w:t>受付：（　　　　　　　　　）あんしんすこやかセンター</w:t>
                      </w:r>
                      <w:r w:rsidR="009955A2" w:rsidRPr="00C77FB7">
                        <w:rPr>
                          <w:rFonts w:hint="eastAsia"/>
                        </w:rPr>
                        <w:t xml:space="preserve">　　　</w:t>
                      </w:r>
                      <w:r w:rsidR="007918A6" w:rsidRPr="00C77FB7">
                        <w:rPr>
                          <w:rFonts w:hint="eastAsia"/>
                          <w:u w:val="single"/>
                        </w:rPr>
                        <w:t>担当</w:t>
                      </w:r>
                      <w:r w:rsidR="0088061F" w:rsidRPr="00C77FB7">
                        <w:rPr>
                          <w:rFonts w:hint="eastAsia"/>
                          <w:u w:val="single"/>
                        </w:rPr>
                        <w:t>：</w:t>
                      </w:r>
                      <w:r w:rsidR="006746FD" w:rsidRPr="00C77FB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88061F" w:rsidRPr="00C77FB7">
                        <w:rPr>
                          <w:rFonts w:hint="eastAsia"/>
                          <w:u w:val="single"/>
                        </w:rPr>
                        <w:t xml:space="preserve">　　　　　　　　　　　</w:t>
                      </w:r>
                    </w:p>
                    <w:p w14:paraId="063F071F" w14:textId="2EF1BB89" w:rsidR="0030509A" w:rsidRPr="00373E57" w:rsidRDefault="00744F65" w:rsidP="0030509A">
                      <w:pPr>
                        <w:rPr>
                          <w:color w:val="000000" w:themeColor="text1"/>
                        </w:rPr>
                      </w:pPr>
                      <w:r w:rsidRPr="00373E57">
                        <w:rPr>
                          <w:rFonts w:ascii="Segoe UI Symbol" w:hAnsi="Segoe UI Symbol" w:hint="eastAsia"/>
                          <w:color w:val="000000" w:themeColor="text1"/>
                        </w:rPr>
                        <w:t>【</w:t>
                      </w:r>
                      <w:r w:rsidR="00E61A8C" w:rsidRPr="00373E57">
                        <w:rPr>
                          <w:rFonts w:ascii="Segoe UI Symbol" w:hAnsi="Segoe UI Symbol" w:hint="eastAsia"/>
                          <w:color w:val="000000" w:themeColor="text1"/>
                        </w:rPr>
                        <w:t xml:space="preserve">　</w:t>
                      </w:r>
                      <w:r w:rsidR="0030509A" w:rsidRPr="00373E57">
                        <w:rPr>
                          <w:rFonts w:hint="eastAsia"/>
                          <w:color w:val="000000" w:themeColor="text1"/>
                        </w:rPr>
                        <w:t>成年後見人又は任意後見人</w:t>
                      </w:r>
                      <w:r w:rsidR="00AE11CA" w:rsidRPr="00373E57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E51256" w:rsidRPr="00373E57">
                        <w:rPr>
                          <w:rFonts w:hint="eastAsia"/>
                          <w:color w:val="000000" w:themeColor="text1"/>
                        </w:rPr>
                        <w:t>有</w:t>
                      </w:r>
                      <w:r w:rsidR="00E51256" w:rsidRPr="00373E57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E51256" w:rsidRPr="00373E57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E51256" w:rsidRPr="00373E57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E51256" w:rsidRPr="00373E57">
                        <w:rPr>
                          <w:rFonts w:hint="eastAsia"/>
                          <w:color w:val="000000" w:themeColor="text1"/>
                        </w:rPr>
                        <w:t>無</w:t>
                      </w:r>
                      <w:r w:rsidR="00E61A8C" w:rsidRPr="00373E57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373E57"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  <w:r w:rsidR="00E61A8C" w:rsidRPr="00373E57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373E57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="00E61A8C" w:rsidRPr="00373E57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373878" w:rsidRPr="00373E57">
                        <w:rPr>
                          <w:rFonts w:hint="eastAsia"/>
                          <w:color w:val="000000" w:themeColor="text1"/>
                        </w:rPr>
                        <w:t>付き添い人：有（　　　　　　　　　　　　）・</w:t>
                      </w:r>
                      <w:r w:rsidR="0030509A" w:rsidRPr="00373E57">
                        <w:rPr>
                          <w:rFonts w:hint="eastAsia"/>
                          <w:color w:val="000000" w:themeColor="text1"/>
                        </w:rPr>
                        <w:t>無</w:t>
                      </w:r>
                      <w:r w:rsidR="00E61A8C" w:rsidRPr="00373E57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373E57"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  <w:p w14:paraId="3B00DA86" w14:textId="77777777" w:rsidR="0088061F" w:rsidRPr="00744F65" w:rsidRDefault="0088061F"/>
                  </w:txbxContent>
                </v:textbox>
              </v:shape>
            </w:pict>
          </mc:Fallback>
        </mc:AlternateContent>
      </w:r>
      <w:r w:rsidRPr="005C6927">
        <w:rPr>
          <w:rFonts w:asciiTheme="majorEastAsia" w:eastAsiaTheme="majorEastAsia" w:hAnsiTheme="majorEastAsia" w:hint="eastAsia"/>
          <w:color w:val="000000" w:themeColor="text1"/>
          <w:sz w:val="20"/>
        </w:rPr>
        <w:t>後見人</w:t>
      </w:r>
      <w:r w:rsidR="00BB1017" w:rsidRPr="005C6927">
        <w:rPr>
          <w:rFonts w:asciiTheme="majorEastAsia" w:eastAsiaTheme="majorEastAsia" w:hAnsiTheme="majorEastAsia" w:hint="eastAsia"/>
          <w:color w:val="000000" w:themeColor="text1"/>
          <w:sz w:val="20"/>
        </w:rPr>
        <w:t>が</w:t>
      </w:r>
      <w:r w:rsidRPr="005C6927">
        <w:rPr>
          <w:rFonts w:asciiTheme="majorEastAsia" w:eastAsiaTheme="majorEastAsia" w:hAnsiTheme="majorEastAsia" w:hint="eastAsia"/>
          <w:color w:val="000000" w:themeColor="text1"/>
          <w:sz w:val="20"/>
        </w:rPr>
        <w:t>本人氏名</w:t>
      </w:r>
      <w:r w:rsidR="00BB1017" w:rsidRPr="005C6927">
        <w:rPr>
          <w:rFonts w:asciiTheme="majorEastAsia" w:eastAsiaTheme="majorEastAsia" w:hAnsiTheme="majorEastAsia" w:hint="eastAsia"/>
          <w:color w:val="000000" w:themeColor="text1"/>
          <w:sz w:val="20"/>
        </w:rPr>
        <w:t>を記入し、</w:t>
      </w:r>
      <w:r w:rsidR="00F962B5" w:rsidRPr="005C6927">
        <w:rPr>
          <w:rFonts w:asciiTheme="majorEastAsia" w:eastAsiaTheme="majorEastAsia" w:hAnsiTheme="majorEastAsia" w:hint="eastAsia"/>
          <w:color w:val="000000" w:themeColor="text1"/>
          <w:sz w:val="20"/>
        </w:rPr>
        <w:t>その</w:t>
      </w:r>
      <w:r w:rsidR="00A42157" w:rsidRPr="005C6927">
        <w:rPr>
          <w:rFonts w:asciiTheme="majorEastAsia" w:eastAsiaTheme="majorEastAsia" w:hAnsiTheme="majorEastAsia" w:hint="eastAsia"/>
          <w:color w:val="000000" w:themeColor="text1"/>
          <w:sz w:val="20"/>
        </w:rPr>
        <w:t>下</w:t>
      </w:r>
      <w:r w:rsidRPr="005C6927">
        <w:rPr>
          <w:rFonts w:asciiTheme="majorEastAsia" w:eastAsiaTheme="majorEastAsia" w:hAnsiTheme="majorEastAsia" w:hint="eastAsia"/>
          <w:color w:val="000000" w:themeColor="text1"/>
          <w:sz w:val="20"/>
        </w:rPr>
        <w:t>に後見人の氏名・連絡先を記入</w:t>
      </w:r>
      <w:r w:rsidR="00BB1017" w:rsidRPr="005C6927">
        <w:rPr>
          <w:rFonts w:asciiTheme="majorEastAsia" w:eastAsiaTheme="majorEastAsia" w:hAnsiTheme="majorEastAsia" w:hint="eastAsia"/>
          <w:color w:val="000000" w:themeColor="text1"/>
          <w:sz w:val="20"/>
        </w:rPr>
        <w:t>する</w:t>
      </w:r>
      <w:r w:rsidR="00B66E14" w:rsidRPr="005C6927">
        <w:rPr>
          <w:rFonts w:asciiTheme="majorEastAsia" w:eastAsiaTheme="majorEastAsia" w:hAnsiTheme="majorEastAsia" w:hint="eastAsia"/>
          <w:color w:val="000000" w:themeColor="text1"/>
          <w:sz w:val="20"/>
        </w:rPr>
        <w:t>こと</w:t>
      </w:r>
      <w:r w:rsidR="00BB1017" w:rsidRPr="005C6927">
        <w:rPr>
          <w:rFonts w:asciiTheme="majorEastAsia" w:eastAsiaTheme="majorEastAsia" w:hAnsiTheme="majorEastAsia" w:hint="eastAsia"/>
          <w:color w:val="000000" w:themeColor="text1"/>
          <w:sz w:val="20"/>
        </w:rPr>
        <w:t>。</w:t>
      </w:r>
      <w:bookmarkEnd w:id="0"/>
    </w:p>
    <w:sectPr w:rsidR="00892634" w:rsidRPr="005C6927" w:rsidSect="00181690">
      <w:pgSz w:w="11906" w:h="16838"/>
      <w:pgMar w:top="567" w:right="1418" w:bottom="567" w:left="1276" w:header="851" w:footer="567" w:gutter="0"/>
      <w:pgNumType w:fmt="numberInDash"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B4838" w14:textId="77777777" w:rsidR="00F72EAC" w:rsidRDefault="00F72EAC" w:rsidP="00231545">
      <w:r>
        <w:separator/>
      </w:r>
    </w:p>
  </w:endnote>
  <w:endnote w:type="continuationSeparator" w:id="0">
    <w:p w14:paraId="2C2C1B8B" w14:textId="77777777" w:rsidR="00F72EAC" w:rsidRDefault="00F72EAC" w:rsidP="0023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E67AD" w14:textId="77777777" w:rsidR="00F72EAC" w:rsidRDefault="00F72EAC" w:rsidP="00231545">
      <w:r>
        <w:separator/>
      </w:r>
    </w:p>
  </w:footnote>
  <w:footnote w:type="continuationSeparator" w:id="0">
    <w:p w14:paraId="4ECB04C3" w14:textId="77777777" w:rsidR="00F72EAC" w:rsidRDefault="00F72EAC" w:rsidP="0023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D070E"/>
    <w:multiLevelType w:val="hybridMultilevel"/>
    <w:tmpl w:val="FB220B76"/>
    <w:lvl w:ilvl="0" w:tplc="34D88D08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F1"/>
    <w:rsid w:val="0000038A"/>
    <w:rsid w:val="00004AE2"/>
    <w:rsid w:val="00005E30"/>
    <w:rsid w:val="00006B66"/>
    <w:rsid w:val="0000701B"/>
    <w:rsid w:val="0001190D"/>
    <w:rsid w:val="000155F1"/>
    <w:rsid w:val="00017DEB"/>
    <w:rsid w:val="00017E87"/>
    <w:rsid w:val="000323FA"/>
    <w:rsid w:val="000339AB"/>
    <w:rsid w:val="00045FFE"/>
    <w:rsid w:val="00051BA1"/>
    <w:rsid w:val="000527F4"/>
    <w:rsid w:val="000566BB"/>
    <w:rsid w:val="0005694A"/>
    <w:rsid w:val="000610C9"/>
    <w:rsid w:val="00063703"/>
    <w:rsid w:val="00063BF5"/>
    <w:rsid w:val="000662B4"/>
    <w:rsid w:val="00067CC5"/>
    <w:rsid w:val="000709E5"/>
    <w:rsid w:val="000776BB"/>
    <w:rsid w:val="000862A8"/>
    <w:rsid w:val="00094537"/>
    <w:rsid w:val="0009701B"/>
    <w:rsid w:val="000A10E9"/>
    <w:rsid w:val="000B1AEB"/>
    <w:rsid w:val="000B2638"/>
    <w:rsid w:val="000B2B2F"/>
    <w:rsid w:val="000B5917"/>
    <w:rsid w:val="000C724E"/>
    <w:rsid w:val="000D158C"/>
    <w:rsid w:val="000D623C"/>
    <w:rsid w:val="000E008E"/>
    <w:rsid w:val="000F03DC"/>
    <w:rsid w:val="00102B41"/>
    <w:rsid w:val="0010343F"/>
    <w:rsid w:val="00106C49"/>
    <w:rsid w:val="001121AF"/>
    <w:rsid w:val="00116C13"/>
    <w:rsid w:val="00121CD9"/>
    <w:rsid w:val="00122DEC"/>
    <w:rsid w:val="00125D66"/>
    <w:rsid w:val="0012675C"/>
    <w:rsid w:val="00127B08"/>
    <w:rsid w:val="001324E2"/>
    <w:rsid w:val="001342BA"/>
    <w:rsid w:val="001348F8"/>
    <w:rsid w:val="001452D7"/>
    <w:rsid w:val="0014607B"/>
    <w:rsid w:val="0014777A"/>
    <w:rsid w:val="00154FDB"/>
    <w:rsid w:val="00162B2A"/>
    <w:rsid w:val="00174F01"/>
    <w:rsid w:val="0017675B"/>
    <w:rsid w:val="00180290"/>
    <w:rsid w:val="001812CB"/>
    <w:rsid w:val="00181690"/>
    <w:rsid w:val="001824D4"/>
    <w:rsid w:val="0019123D"/>
    <w:rsid w:val="0019704B"/>
    <w:rsid w:val="001A2B22"/>
    <w:rsid w:val="001B53E2"/>
    <w:rsid w:val="001B70EB"/>
    <w:rsid w:val="001C14F9"/>
    <w:rsid w:val="001C4720"/>
    <w:rsid w:val="001C4B5B"/>
    <w:rsid w:val="001D0000"/>
    <w:rsid w:val="001D0890"/>
    <w:rsid w:val="001D4310"/>
    <w:rsid w:val="001E2391"/>
    <w:rsid w:val="001E35A7"/>
    <w:rsid w:val="001E4E3A"/>
    <w:rsid w:val="001F2F8A"/>
    <w:rsid w:val="001F381B"/>
    <w:rsid w:val="001F4AF7"/>
    <w:rsid w:val="0020254A"/>
    <w:rsid w:val="00216DC6"/>
    <w:rsid w:val="00220C4C"/>
    <w:rsid w:val="00220E3A"/>
    <w:rsid w:val="00231545"/>
    <w:rsid w:val="00246DB9"/>
    <w:rsid w:val="00246E39"/>
    <w:rsid w:val="0025031C"/>
    <w:rsid w:val="00252753"/>
    <w:rsid w:val="00257EB3"/>
    <w:rsid w:val="0026102F"/>
    <w:rsid w:val="00262B04"/>
    <w:rsid w:val="00292AFD"/>
    <w:rsid w:val="002B1BCA"/>
    <w:rsid w:val="002B770C"/>
    <w:rsid w:val="002B7834"/>
    <w:rsid w:val="002C5675"/>
    <w:rsid w:val="002C638A"/>
    <w:rsid w:val="002C6DE2"/>
    <w:rsid w:val="002C7A8D"/>
    <w:rsid w:val="002D2F03"/>
    <w:rsid w:val="002D7626"/>
    <w:rsid w:val="002D77E2"/>
    <w:rsid w:val="002E13AA"/>
    <w:rsid w:val="002E2A89"/>
    <w:rsid w:val="002E3820"/>
    <w:rsid w:val="002E5AC0"/>
    <w:rsid w:val="002F11E7"/>
    <w:rsid w:val="002F4C83"/>
    <w:rsid w:val="002F7F4B"/>
    <w:rsid w:val="00303672"/>
    <w:rsid w:val="0030509A"/>
    <w:rsid w:val="0031619B"/>
    <w:rsid w:val="003248DB"/>
    <w:rsid w:val="00324902"/>
    <w:rsid w:val="0032752E"/>
    <w:rsid w:val="00333849"/>
    <w:rsid w:val="00335355"/>
    <w:rsid w:val="00336DFA"/>
    <w:rsid w:val="0034777B"/>
    <w:rsid w:val="0035161B"/>
    <w:rsid w:val="0036374D"/>
    <w:rsid w:val="00363B7A"/>
    <w:rsid w:val="003641A6"/>
    <w:rsid w:val="00364E83"/>
    <w:rsid w:val="00371BCE"/>
    <w:rsid w:val="00373878"/>
    <w:rsid w:val="00373E57"/>
    <w:rsid w:val="00375C83"/>
    <w:rsid w:val="00377CD8"/>
    <w:rsid w:val="00382A8E"/>
    <w:rsid w:val="00383B0E"/>
    <w:rsid w:val="00384498"/>
    <w:rsid w:val="0038499E"/>
    <w:rsid w:val="003859D7"/>
    <w:rsid w:val="00387F78"/>
    <w:rsid w:val="003A44A1"/>
    <w:rsid w:val="003B5606"/>
    <w:rsid w:val="003D0B1D"/>
    <w:rsid w:val="003D54E9"/>
    <w:rsid w:val="003E5C71"/>
    <w:rsid w:val="003F6B58"/>
    <w:rsid w:val="00401B10"/>
    <w:rsid w:val="00402622"/>
    <w:rsid w:val="0040425B"/>
    <w:rsid w:val="0040576F"/>
    <w:rsid w:val="004062A5"/>
    <w:rsid w:val="004129BE"/>
    <w:rsid w:val="004142EF"/>
    <w:rsid w:val="00414D88"/>
    <w:rsid w:val="004153FE"/>
    <w:rsid w:val="00415866"/>
    <w:rsid w:val="0041757E"/>
    <w:rsid w:val="00420977"/>
    <w:rsid w:val="004256F5"/>
    <w:rsid w:val="004308CF"/>
    <w:rsid w:val="00433DD7"/>
    <w:rsid w:val="00443BAE"/>
    <w:rsid w:val="00445EE7"/>
    <w:rsid w:val="00446076"/>
    <w:rsid w:val="0045387A"/>
    <w:rsid w:val="004539D5"/>
    <w:rsid w:val="00453AFB"/>
    <w:rsid w:val="00455733"/>
    <w:rsid w:val="00460E3F"/>
    <w:rsid w:val="00463E55"/>
    <w:rsid w:val="00467B4D"/>
    <w:rsid w:val="00475A76"/>
    <w:rsid w:val="0047780D"/>
    <w:rsid w:val="00486F07"/>
    <w:rsid w:val="004920B8"/>
    <w:rsid w:val="004937B1"/>
    <w:rsid w:val="004940B4"/>
    <w:rsid w:val="004A4AA1"/>
    <w:rsid w:val="004A4DBE"/>
    <w:rsid w:val="004B3558"/>
    <w:rsid w:val="004B72D9"/>
    <w:rsid w:val="004C1E2D"/>
    <w:rsid w:val="004C253E"/>
    <w:rsid w:val="004C6DC4"/>
    <w:rsid w:val="004D2B50"/>
    <w:rsid w:val="004D5705"/>
    <w:rsid w:val="004D7271"/>
    <w:rsid w:val="004E2C0D"/>
    <w:rsid w:val="004E32EA"/>
    <w:rsid w:val="004E33C8"/>
    <w:rsid w:val="004E7C24"/>
    <w:rsid w:val="004F6514"/>
    <w:rsid w:val="00503CBE"/>
    <w:rsid w:val="00506645"/>
    <w:rsid w:val="0051505C"/>
    <w:rsid w:val="005176EE"/>
    <w:rsid w:val="005234B1"/>
    <w:rsid w:val="00525D51"/>
    <w:rsid w:val="00535BB5"/>
    <w:rsid w:val="00537090"/>
    <w:rsid w:val="00537C6B"/>
    <w:rsid w:val="0054566B"/>
    <w:rsid w:val="00546ECD"/>
    <w:rsid w:val="00555DFB"/>
    <w:rsid w:val="005562E0"/>
    <w:rsid w:val="00557DD1"/>
    <w:rsid w:val="0056081A"/>
    <w:rsid w:val="005700E5"/>
    <w:rsid w:val="00580F34"/>
    <w:rsid w:val="00584C26"/>
    <w:rsid w:val="0059066D"/>
    <w:rsid w:val="005916AE"/>
    <w:rsid w:val="00591740"/>
    <w:rsid w:val="0059641B"/>
    <w:rsid w:val="005A314E"/>
    <w:rsid w:val="005B138B"/>
    <w:rsid w:val="005B2A75"/>
    <w:rsid w:val="005B46EF"/>
    <w:rsid w:val="005B631B"/>
    <w:rsid w:val="005B6642"/>
    <w:rsid w:val="005C640D"/>
    <w:rsid w:val="005C6927"/>
    <w:rsid w:val="005D035F"/>
    <w:rsid w:val="005D1891"/>
    <w:rsid w:val="005D413C"/>
    <w:rsid w:val="005D54F8"/>
    <w:rsid w:val="005D6FF0"/>
    <w:rsid w:val="005E2C50"/>
    <w:rsid w:val="005E2E25"/>
    <w:rsid w:val="005E4BB7"/>
    <w:rsid w:val="005E563F"/>
    <w:rsid w:val="005E5715"/>
    <w:rsid w:val="005F312F"/>
    <w:rsid w:val="005F5E0B"/>
    <w:rsid w:val="005F5F64"/>
    <w:rsid w:val="00602AC8"/>
    <w:rsid w:val="006059EB"/>
    <w:rsid w:val="00605FAF"/>
    <w:rsid w:val="00613640"/>
    <w:rsid w:val="00613BB2"/>
    <w:rsid w:val="00630685"/>
    <w:rsid w:val="00630A62"/>
    <w:rsid w:val="0063483E"/>
    <w:rsid w:val="00636AED"/>
    <w:rsid w:val="006435AC"/>
    <w:rsid w:val="00643A7A"/>
    <w:rsid w:val="006476D9"/>
    <w:rsid w:val="00647E3F"/>
    <w:rsid w:val="00651FF3"/>
    <w:rsid w:val="00660B35"/>
    <w:rsid w:val="00664B5B"/>
    <w:rsid w:val="00670166"/>
    <w:rsid w:val="00671016"/>
    <w:rsid w:val="006712BF"/>
    <w:rsid w:val="006746FD"/>
    <w:rsid w:val="00674C1D"/>
    <w:rsid w:val="00676564"/>
    <w:rsid w:val="00686B5A"/>
    <w:rsid w:val="00694A6B"/>
    <w:rsid w:val="006968F5"/>
    <w:rsid w:val="006A0E6C"/>
    <w:rsid w:val="006A4EB8"/>
    <w:rsid w:val="006B02E7"/>
    <w:rsid w:val="006B1B43"/>
    <w:rsid w:val="006B4194"/>
    <w:rsid w:val="006B7A4A"/>
    <w:rsid w:val="006C34C6"/>
    <w:rsid w:val="006C7219"/>
    <w:rsid w:val="006D1BC7"/>
    <w:rsid w:val="006D34A4"/>
    <w:rsid w:val="006D6287"/>
    <w:rsid w:val="006E193B"/>
    <w:rsid w:val="006E31F8"/>
    <w:rsid w:val="006E4054"/>
    <w:rsid w:val="006F08B6"/>
    <w:rsid w:val="006F0ACA"/>
    <w:rsid w:val="006F20F4"/>
    <w:rsid w:val="006F3A6A"/>
    <w:rsid w:val="006F55F6"/>
    <w:rsid w:val="0070014C"/>
    <w:rsid w:val="00722A3D"/>
    <w:rsid w:val="00723F5F"/>
    <w:rsid w:val="00724103"/>
    <w:rsid w:val="007252D0"/>
    <w:rsid w:val="00725382"/>
    <w:rsid w:val="00730450"/>
    <w:rsid w:val="00730CA9"/>
    <w:rsid w:val="00737AD2"/>
    <w:rsid w:val="00740420"/>
    <w:rsid w:val="007434C9"/>
    <w:rsid w:val="00743F14"/>
    <w:rsid w:val="00744F65"/>
    <w:rsid w:val="00745507"/>
    <w:rsid w:val="0075398B"/>
    <w:rsid w:val="0075798A"/>
    <w:rsid w:val="007651F8"/>
    <w:rsid w:val="00770840"/>
    <w:rsid w:val="00774688"/>
    <w:rsid w:val="007777F6"/>
    <w:rsid w:val="00781A95"/>
    <w:rsid w:val="00782022"/>
    <w:rsid w:val="00782EEC"/>
    <w:rsid w:val="00786454"/>
    <w:rsid w:val="00786A39"/>
    <w:rsid w:val="00790EC1"/>
    <w:rsid w:val="007918A6"/>
    <w:rsid w:val="00791DDC"/>
    <w:rsid w:val="00793F3B"/>
    <w:rsid w:val="00796BC6"/>
    <w:rsid w:val="00797CFE"/>
    <w:rsid w:val="007B4A87"/>
    <w:rsid w:val="007B6B38"/>
    <w:rsid w:val="007C089D"/>
    <w:rsid w:val="007C6831"/>
    <w:rsid w:val="007C6949"/>
    <w:rsid w:val="007D11A3"/>
    <w:rsid w:val="007E196D"/>
    <w:rsid w:val="007E252E"/>
    <w:rsid w:val="007E7999"/>
    <w:rsid w:val="007F4CE0"/>
    <w:rsid w:val="007F7826"/>
    <w:rsid w:val="007F7BD8"/>
    <w:rsid w:val="00801600"/>
    <w:rsid w:val="008030C1"/>
    <w:rsid w:val="00806578"/>
    <w:rsid w:val="00806913"/>
    <w:rsid w:val="00812768"/>
    <w:rsid w:val="00816514"/>
    <w:rsid w:val="008174BF"/>
    <w:rsid w:val="00827075"/>
    <w:rsid w:val="008339C5"/>
    <w:rsid w:val="00835835"/>
    <w:rsid w:val="00841B5D"/>
    <w:rsid w:val="00844573"/>
    <w:rsid w:val="0084611B"/>
    <w:rsid w:val="008500C6"/>
    <w:rsid w:val="00850ED9"/>
    <w:rsid w:val="00851818"/>
    <w:rsid w:val="008571C4"/>
    <w:rsid w:val="0086039D"/>
    <w:rsid w:val="00860527"/>
    <w:rsid w:val="00875AA3"/>
    <w:rsid w:val="00877478"/>
    <w:rsid w:val="0088061F"/>
    <w:rsid w:val="00892634"/>
    <w:rsid w:val="008963FA"/>
    <w:rsid w:val="008A00F8"/>
    <w:rsid w:val="008B25C1"/>
    <w:rsid w:val="008B2EAD"/>
    <w:rsid w:val="008B605E"/>
    <w:rsid w:val="008B656D"/>
    <w:rsid w:val="008C12EB"/>
    <w:rsid w:val="008C529B"/>
    <w:rsid w:val="008C74BE"/>
    <w:rsid w:val="008C7EED"/>
    <w:rsid w:val="008D1D8B"/>
    <w:rsid w:val="008E3B45"/>
    <w:rsid w:val="008F0BAC"/>
    <w:rsid w:val="00900DC5"/>
    <w:rsid w:val="009153D7"/>
    <w:rsid w:val="00930199"/>
    <w:rsid w:val="00934FDF"/>
    <w:rsid w:val="009400B6"/>
    <w:rsid w:val="009401A8"/>
    <w:rsid w:val="00941C24"/>
    <w:rsid w:val="009535B6"/>
    <w:rsid w:val="00953E20"/>
    <w:rsid w:val="00954FA7"/>
    <w:rsid w:val="00963178"/>
    <w:rsid w:val="009643ED"/>
    <w:rsid w:val="0097405B"/>
    <w:rsid w:val="009745F0"/>
    <w:rsid w:val="00974A61"/>
    <w:rsid w:val="00981539"/>
    <w:rsid w:val="00982F73"/>
    <w:rsid w:val="0098525D"/>
    <w:rsid w:val="00992417"/>
    <w:rsid w:val="009955A2"/>
    <w:rsid w:val="00996515"/>
    <w:rsid w:val="009A2B80"/>
    <w:rsid w:val="009A7276"/>
    <w:rsid w:val="009B4061"/>
    <w:rsid w:val="009B5924"/>
    <w:rsid w:val="009B6612"/>
    <w:rsid w:val="009B7BBA"/>
    <w:rsid w:val="009B7E91"/>
    <w:rsid w:val="009C050C"/>
    <w:rsid w:val="009C0BE6"/>
    <w:rsid w:val="009C1A2E"/>
    <w:rsid w:val="009C2127"/>
    <w:rsid w:val="009C3F6E"/>
    <w:rsid w:val="009D2655"/>
    <w:rsid w:val="009E04C0"/>
    <w:rsid w:val="009E16F6"/>
    <w:rsid w:val="009E6A4E"/>
    <w:rsid w:val="009E7487"/>
    <w:rsid w:val="009F43E8"/>
    <w:rsid w:val="009F4AC3"/>
    <w:rsid w:val="00A01BF9"/>
    <w:rsid w:val="00A02C21"/>
    <w:rsid w:val="00A0349D"/>
    <w:rsid w:val="00A05F4D"/>
    <w:rsid w:val="00A06220"/>
    <w:rsid w:val="00A132B3"/>
    <w:rsid w:val="00A13579"/>
    <w:rsid w:val="00A17A9F"/>
    <w:rsid w:val="00A21017"/>
    <w:rsid w:val="00A35914"/>
    <w:rsid w:val="00A42157"/>
    <w:rsid w:val="00A46416"/>
    <w:rsid w:val="00A57088"/>
    <w:rsid w:val="00A64780"/>
    <w:rsid w:val="00A7751C"/>
    <w:rsid w:val="00A77CAF"/>
    <w:rsid w:val="00A8688D"/>
    <w:rsid w:val="00A87D01"/>
    <w:rsid w:val="00A94998"/>
    <w:rsid w:val="00A95A9A"/>
    <w:rsid w:val="00A95EDC"/>
    <w:rsid w:val="00AA0663"/>
    <w:rsid w:val="00AB48ED"/>
    <w:rsid w:val="00AB7AF4"/>
    <w:rsid w:val="00AC2A78"/>
    <w:rsid w:val="00AC5FFC"/>
    <w:rsid w:val="00AC6A03"/>
    <w:rsid w:val="00AD02C3"/>
    <w:rsid w:val="00AD2B05"/>
    <w:rsid w:val="00AD51CA"/>
    <w:rsid w:val="00AD5288"/>
    <w:rsid w:val="00AD5FCD"/>
    <w:rsid w:val="00AE0CFF"/>
    <w:rsid w:val="00AE11CA"/>
    <w:rsid w:val="00AE2C53"/>
    <w:rsid w:val="00AF2988"/>
    <w:rsid w:val="00AF3AD6"/>
    <w:rsid w:val="00B0647D"/>
    <w:rsid w:val="00B1265A"/>
    <w:rsid w:val="00B130D3"/>
    <w:rsid w:val="00B176E6"/>
    <w:rsid w:val="00B22B9F"/>
    <w:rsid w:val="00B3211E"/>
    <w:rsid w:val="00B327B5"/>
    <w:rsid w:val="00B50752"/>
    <w:rsid w:val="00B51DE0"/>
    <w:rsid w:val="00B526A0"/>
    <w:rsid w:val="00B55A88"/>
    <w:rsid w:val="00B63B09"/>
    <w:rsid w:val="00B66E14"/>
    <w:rsid w:val="00B75A02"/>
    <w:rsid w:val="00B75F52"/>
    <w:rsid w:val="00B87213"/>
    <w:rsid w:val="00B87F21"/>
    <w:rsid w:val="00B94F2D"/>
    <w:rsid w:val="00BB0EFC"/>
    <w:rsid w:val="00BB1017"/>
    <w:rsid w:val="00BB403C"/>
    <w:rsid w:val="00BB6447"/>
    <w:rsid w:val="00BC1DF3"/>
    <w:rsid w:val="00BC621F"/>
    <w:rsid w:val="00BC76D7"/>
    <w:rsid w:val="00BD56F2"/>
    <w:rsid w:val="00BE3E3A"/>
    <w:rsid w:val="00BE716E"/>
    <w:rsid w:val="00BE7EBC"/>
    <w:rsid w:val="00BF1B90"/>
    <w:rsid w:val="00BF653D"/>
    <w:rsid w:val="00C022C9"/>
    <w:rsid w:val="00C10887"/>
    <w:rsid w:val="00C1281D"/>
    <w:rsid w:val="00C16AD9"/>
    <w:rsid w:val="00C17FEB"/>
    <w:rsid w:val="00C22FF0"/>
    <w:rsid w:val="00C24AEB"/>
    <w:rsid w:val="00C33EF2"/>
    <w:rsid w:val="00C35D1F"/>
    <w:rsid w:val="00C42551"/>
    <w:rsid w:val="00C44544"/>
    <w:rsid w:val="00C44F68"/>
    <w:rsid w:val="00C46BBF"/>
    <w:rsid w:val="00C47462"/>
    <w:rsid w:val="00C516C2"/>
    <w:rsid w:val="00C517FA"/>
    <w:rsid w:val="00C62058"/>
    <w:rsid w:val="00C734F6"/>
    <w:rsid w:val="00C762DA"/>
    <w:rsid w:val="00C77FB7"/>
    <w:rsid w:val="00C8230D"/>
    <w:rsid w:val="00C846CC"/>
    <w:rsid w:val="00C87FA6"/>
    <w:rsid w:val="00C9059C"/>
    <w:rsid w:val="00C95297"/>
    <w:rsid w:val="00C95F8B"/>
    <w:rsid w:val="00C96749"/>
    <w:rsid w:val="00CA068A"/>
    <w:rsid w:val="00CA130C"/>
    <w:rsid w:val="00CB29DE"/>
    <w:rsid w:val="00CB3C73"/>
    <w:rsid w:val="00CB5E4B"/>
    <w:rsid w:val="00CC6970"/>
    <w:rsid w:val="00CC6D81"/>
    <w:rsid w:val="00CD13BB"/>
    <w:rsid w:val="00CD361C"/>
    <w:rsid w:val="00CD5DB9"/>
    <w:rsid w:val="00CE03FA"/>
    <w:rsid w:val="00CE3B0E"/>
    <w:rsid w:val="00CE3F9B"/>
    <w:rsid w:val="00CF4DF7"/>
    <w:rsid w:val="00CF5064"/>
    <w:rsid w:val="00CF5E8D"/>
    <w:rsid w:val="00CF71D2"/>
    <w:rsid w:val="00D10C7C"/>
    <w:rsid w:val="00D21DD1"/>
    <w:rsid w:val="00D21EA8"/>
    <w:rsid w:val="00D25C78"/>
    <w:rsid w:val="00D27D9B"/>
    <w:rsid w:val="00D3000D"/>
    <w:rsid w:val="00D378CE"/>
    <w:rsid w:val="00D40347"/>
    <w:rsid w:val="00D42ADC"/>
    <w:rsid w:val="00D4341B"/>
    <w:rsid w:val="00D4402B"/>
    <w:rsid w:val="00D52855"/>
    <w:rsid w:val="00D607C1"/>
    <w:rsid w:val="00D6469A"/>
    <w:rsid w:val="00D8640D"/>
    <w:rsid w:val="00D878B8"/>
    <w:rsid w:val="00D87A95"/>
    <w:rsid w:val="00D90008"/>
    <w:rsid w:val="00D90940"/>
    <w:rsid w:val="00D92458"/>
    <w:rsid w:val="00D96D21"/>
    <w:rsid w:val="00DA54B9"/>
    <w:rsid w:val="00DB240D"/>
    <w:rsid w:val="00DB2948"/>
    <w:rsid w:val="00DC25B0"/>
    <w:rsid w:val="00DD4395"/>
    <w:rsid w:val="00DE1BF1"/>
    <w:rsid w:val="00DE4769"/>
    <w:rsid w:val="00DF02D8"/>
    <w:rsid w:val="00DF1507"/>
    <w:rsid w:val="00DF6235"/>
    <w:rsid w:val="00DF792D"/>
    <w:rsid w:val="00E03E9D"/>
    <w:rsid w:val="00E07A66"/>
    <w:rsid w:val="00E1086A"/>
    <w:rsid w:val="00E15CA4"/>
    <w:rsid w:val="00E205BC"/>
    <w:rsid w:val="00E22B4B"/>
    <w:rsid w:val="00E23298"/>
    <w:rsid w:val="00E24C79"/>
    <w:rsid w:val="00E266F4"/>
    <w:rsid w:val="00E34C00"/>
    <w:rsid w:val="00E35521"/>
    <w:rsid w:val="00E51256"/>
    <w:rsid w:val="00E52558"/>
    <w:rsid w:val="00E534C6"/>
    <w:rsid w:val="00E53A2D"/>
    <w:rsid w:val="00E61A8C"/>
    <w:rsid w:val="00E649F2"/>
    <w:rsid w:val="00E64B7E"/>
    <w:rsid w:val="00E675C0"/>
    <w:rsid w:val="00E7548E"/>
    <w:rsid w:val="00E76CF0"/>
    <w:rsid w:val="00E803EC"/>
    <w:rsid w:val="00E90291"/>
    <w:rsid w:val="00E91799"/>
    <w:rsid w:val="00E97465"/>
    <w:rsid w:val="00EA1EC6"/>
    <w:rsid w:val="00EA250C"/>
    <w:rsid w:val="00EA531B"/>
    <w:rsid w:val="00EB1789"/>
    <w:rsid w:val="00EB3B61"/>
    <w:rsid w:val="00EB693B"/>
    <w:rsid w:val="00EC42F3"/>
    <w:rsid w:val="00ED03A9"/>
    <w:rsid w:val="00ED0839"/>
    <w:rsid w:val="00ED2DCF"/>
    <w:rsid w:val="00ED67B9"/>
    <w:rsid w:val="00ED755B"/>
    <w:rsid w:val="00EE248D"/>
    <w:rsid w:val="00EE5366"/>
    <w:rsid w:val="00EE6EF0"/>
    <w:rsid w:val="00EF229F"/>
    <w:rsid w:val="00EF6B65"/>
    <w:rsid w:val="00EF73CE"/>
    <w:rsid w:val="00F00007"/>
    <w:rsid w:val="00F03DFF"/>
    <w:rsid w:val="00F05353"/>
    <w:rsid w:val="00F054F4"/>
    <w:rsid w:val="00F118CE"/>
    <w:rsid w:val="00F1341E"/>
    <w:rsid w:val="00F17250"/>
    <w:rsid w:val="00F220B5"/>
    <w:rsid w:val="00F224E7"/>
    <w:rsid w:val="00F23B2C"/>
    <w:rsid w:val="00F25CEB"/>
    <w:rsid w:val="00F26910"/>
    <w:rsid w:val="00F34F5D"/>
    <w:rsid w:val="00F40A09"/>
    <w:rsid w:val="00F42DA7"/>
    <w:rsid w:val="00F455E8"/>
    <w:rsid w:val="00F5172E"/>
    <w:rsid w:val="00F619DF"/>
    <w:rsid w:val="00F704AF"/>
    <w:rsid w:val="00F72EAC"/>
    <w:rsid w:val="00F743F4"/>
    <w:rsid w:val="00F74DE2"/>
    <w:rsid w:val="00F7737A"/>
    <w:rsid w:val="00F81ACB"/>
    <w:rsid w:val="00F83069"/>
    <w:rsid w:val="00F83931"/>
    <w:rsid w:val="00F877C1"/>
    <w:rsid w:val="00F907F9"/>
    <w:rsid w:val="00F92365"/>
    <w:rsid w:val="00F9590F"/>
    <w:rsid w:val="00F962B5"/>
    <w:rsid w:val="00F96AEC"/>
    <w:rsid w:val="00FA1B3A"/>
    <w:rsid w:val="00FA1F3D"/>
    <w:rsid w:val="00FA4572"/>
    <w:rsid w:val="00FB1C8F"/>
    <w:rsid w:val="00FC3F1A"/>
    <w:rsid w:val="00FD2430"/>
    <w:rsid w:val="00FD2ED5"/>
    <w:rsid w:val="00FD7D8A"/>
    <w:rsid w:val="00FE67DE"/>
    <w:rsid w:val="00FF366B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0687CCB1"/>
  <w15:docId w15:val="{FFD73589-499E-48D8-83C6-02C55F8F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545"/>
  </w:style>
  <w:style w:type="paragraph" w:styleId="a5">
    <w:name w:val="footer"/>
    <w:basedOn w:val="a"/>
    <w:link w:val="a6"/>
    <w:uiPriority w:val="99"/>
    <w:unhideWhenUsed/>
    <w:rsid w:val="00231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545"/>
  </w:style>
  <w:style w:type="paragraph" w:styleId="a7">
    <w:name w:val="Balloon Text"/>
    <w:basedOn w:val="a"/>
    <w:link w:val="a8"/>
    <w:uiPriority w:val="99"/>
    <w:semiHidden/>
    <w:unhideWhenUsed/>
    <w:rsid w:val="004D2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2B5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16A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CF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7C6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F15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1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27823-DDDC-4C1E-88D1-5FD38E41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川口 雄大</cp:lastModifiedBy>
  <cp:revision>37</cp:revision>
  <cp:lastPrinted>2019-09-18T00:02:00Z</cp:lastPrinted>
  <dcterms:created xsi:type="dcterms:W3CDTF">2019-03-26T06:22:00Z</dcterms:created>
  <dcterms:modified xsi:type="dcterms:W3CDTF">2022-10-13T09:20:00Z</dcterms:modified>
</cp:coreProperties>
</file>