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E0" w:rsidRDefault="00011934" w:rsidP="00536C4B">
      <w:pPr>
        <w:spacing w:line="240" w:lineRule="exac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M" w:eastAsia="HGP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3A54D" wp14:editId="775956D5">
                <wp:simplePos x="0" y="0"/>
                <wp:positionH relativeFrom="column">
                  <wp:posOffset>140335</wp:posOffset>
                </wp:positionH>
                <wp:positionV relativeFrom="paragraph">
                  <wp:posOffset>-300990</wp:posOffset>
                </wp:positionV>
                <wp:extent cx="3981450" cy="238760"/>
                <wp:effectExtent l="0" t="0" r="0" b="889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934" w:rsidRPr="00011934" w:rsidRDefault="00011934" w:rsidP="00011934">
                            <w:pPr>
                              <w:rPr>
                                <w:rFonts w:ascii="HGPｺﾞｼｯｸM" w:eastAsia="HGPｺﾞｼｯｸM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11934">
                              <w:rPr>
                                <w:rFonts w:ascii="HGPｺﾞｼｯｸM" w:eastAsia="HGPｺﾞｼｯｸM" w:hint="eastAsia"/>
                                <w:color w:val="0000FF"/>
                                <w:spacing w:val="1"/>
                                <w:w w:val="88"/>
                                <w:kern w:val="0"/>
                                <w:sz w:val="18"/>
                                <w:szCs w:val="18"/>
                                <w:fitText w:val="5220" w:id="-1130651648"/>
                              </w:rPr>
                              <w:t>※こども家庭局幼保事業課に送付する際は、園児名・</w:t>
                            </w:r>
                            <w:r w:rsidRPr="00011934">
                              <w:rPr>
                                <w:rFonts w:ascii="HGPｺﾞｼｯｸM" w:eastAsia="HGPｺﾞｼｯｸM"/>
                                <w:color w:val="0000FF"/>
                                <w:spacing w:val="1"/>
                                <w:w w:val="88"/>
                                <w:kern w:val="0"/>
                                <w:sz w:val="18"/>
                                <w:szCs w:val="18"/>
                                <w:fitText w:val="5220" w:id="-1130651648"/>
                              </w:rPr>
                              <w:t>保護者名</w:t>
                            </w:r>
                            <w:r w:rsidRPr="00011934">
                              <w:rPr>
                                <w:rFonts w:ascii="HGPｺﾞｼｯｸM" w:eastAsia="HGPｺﾞｼｯｸM" w:hint="eastAsia"/>
                                <w:color w:val="0000FF"/>
                                <w:spacing w:val="1"/>
                                <w:w w:val="88"/>
                                <w:kern w:val="0"/>
                                <w:sz w:val="18"/>
                                <w:szCs w:val="18"/>
                                <w:fitText w:val="5220" w:id="-1130651648"/>
                              </w:rPr>
                              <w:t>は記入しないこと</w:t>
                            </w:r>
                            <w:r w:rsidRPr="00011934">
                              <w:rPr>
                                <w:rFonts w:ascii="HGPｺﾞｼｯｸM" w:eastAsia="HGPｺﾞｼｯｸM" w:hint="eastAsia"/>
                                <w:color w:val="0000FF"/>
                                <w:spacing w:val="1800"/>
                                <w:kern w:val="0"/>
                                <w:sz w:val="18"/>
                                <w:szCs w:val="18"/>
                                <w:fitText w:val="3960" w:id="2077493760"/>
                              </w:rPr>
                              <w:t>不</w:t>
                            </w:r>
                            <w:r w:rsidRPr="00011934">
                              <w:rPr>
                                <w:rFonts w:ascii="HGPｺﾞｼｯｸM" w:eastAsia="HGPｺﾞｼｯｸM" w:hint="eastAsia"/>
                                <w:color w:val="0000FF"/>
                                <w:kern w:val="0"/>
                                <w:sz w:val="18"/>
                                <w:szCs w:val="18"/>
                                <w:fitText w:val="3960" w:id="2077493760"/>
                              </w:rPr>
                              <w:t>要</w:t>
                            </w:r>
                          </w:p>
                          <w:p w:rsidR="00011934" w:rsidRPr="00011934" w:rsidRDefault="00011934" w:rsidP="00011934">
                            <w:pPr>
                              <w:ind w:firstLineChars="50" w:firstLine="100"/>
                              <w:rPr>
                                <w:rFonts w:ascii="HGPｺﾞｼｯｸM" w:eastAsia="HGPｺﾞｼｯｸM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A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1.05pt;margin-top:-23.7pt;width:313.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q63AIAANE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wQgjThro0XbzdXv/Y3v/a7v5hrab79vNZnv/E+4IdKBgXasSsLtpwVKvr8Qa&#10;Gm+TV+21yD8oxMW0InxJL6UUXUVJAQH7xtI9Me1xlAFZdK9EAY7JSgsLtC5lY6oJ9UGADo27OzSL&#10;rjXK4XEQR344BFEOsmAQjUe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" filled="f" stroked="f">
                <v:textbox inset="5.85pt,.7pt,5.85pt,.7pt">
                  <w:txbxContent>
                    <w:p w:rsidR="00011934" w:rsidRPr="00011934" w:rsidRDefault="00011934" w:rsidP="00011934">
                      <w:pPr>
                        <w:rPr>
                          <w:rFonts w:ascii="HGPｺﾞｼｯｸM" w:eastAsia="HGPｺﾞｼｯｸM"/>
                          <w:color w:val="0000FF"/>
                          <w:sz w:val="16"/>
                          <w:szCs w:val="16"/>
                        </w:rPr>
                      </w:pPr>
                      <w:r w:rsidRPr="00011934">
                        <w:rPr>
                          <w:rFonts w:ascii="HGPｺﾞｼｯｸM" w:eastAsia="HGPｺﾞｼｯｸM" w:hint="eastAsia"/>
                          <w:color w:val="0000FF"/>
                          <w:spacing w:val="1"/>
                          <w:w w:val="88"/>
                          <w:kern w:val="0"/>
                          <w:sz w:val="18"/>
                          <w:szCs w:val="18"/>
                          <w:fitText w:val="5220" w:id="-1130651648"/>
                        </w:rPr>
                        <w:t>※こども家庭局幼保事業課に送付する際は、園児名</w:t>
                      </w:r>
                      <w:r w:rsidRPr="00011934">
                        <w:rPr>
                          <w:rFonts w:ascii="HGPｺﾞｼｯｸM" w:eastAsia="HGPｺﾞｼｯｸM" w:hint="eastAsia"/>
                          <w:color w:val="0000FF"/>
                          <w:spacing w:val="1"/>
                          <w:w w:val="88"/>
                          <w:kern w:val="0"/>
                          <w:sz w:val="18"/>
                          <w:szCs w:val="18"/>
                          <w:fitText w:val="5220" w:id="-1130651648"/>
                        </w:rPr>
                        <w:t>・</w:t>
                      </w:r>
                      <w:r w:rsidRPr="00011934">
                        <w:rPr>
                          <w:rFonts w:ascii="HGPｺﾞｼｯｸM" w:eastAsia="HGPｺﾞｼｯｸM"/>
                          <w:color w:val="0000FF"/>
                          <w:spacing w:val="1"/>
                          <w:w w:val="88"/>
                          <w:kern w:val="0"/>
                          <w:sz w:val="18"/>
                          <w:szCs w:val="18"/>
                          <w:fitText w:val="5220" w:id="-1130651648"/>
                        </w:rPr>
                        <w:t>保護者名</w:t>
                      </w:r>
                      <w:r w:rsidRPr="00011934">
                        <w:rPr>
                          <w:rFonts w:ascii="HGPｺﾞｼｯｸM" w:eastAsia="HGPｺﾞｼｯｸM" w:hint="eastAsia"/>
                          <w:color w:val="0000FF"/>
                          <w:spacing w:val="1"/>
                          <w:w w:val="88"/>
                          <w:kern w:val="0"/>
                          <w:sz w:val="18"/>
                          <w:szCs w:val="18"/>
                          <w:fitText w:val="5220" w:id="-1130651648"/>
                        </w:rPr>
                        <w:t>は記入しないこと</w:t>
                      </w:r>
                      <w:r w:rsidRPr="00011934">
                        <w:rPr>
                          <w:rFonts w:ascii="HGPｺﾞｼｯｸM" w:eastAsia="HGPｺﾞｼｯｸM" w:hint="eastAsia"/>
                          <w:color w:val="0000FF"/>
                          <w:spacing w:val="1800"/>
                          <w:kern w:val="0"/>
                          <w:sz w:val="18"/>
                          <w:szCs w:val="18"/>
                          <w:fitText w:val="3960" w:id="2077493760"/>
                        </w:rPr>
                        <w:t>不</w:t>
                      </w:r>
                      <w:r w:rsidRPr="00011934">
                        <w:rPr>
                          <w:rFonts w:ascii="HGPｺﾞｼｯｸM" w:eastAsia="HGPｺﾞｼｯｸM" w:hint="eastAsia"/>
                          <w:color w:val="0000FF"/>
                          <w:kern w:val="0"/>
                          <w:sz w:val="18"/>
                          <w:szCs w:val="18"/>
                          <w:fitText w:val="3960" w:id="2077493760"/>
                        </w:rPr>
                        <w:t>要</w:t>
                      </w:r>
                    </w:p>
                    <w:p w:rsidR="00011934" w:rsidRPr="00011934" w:rsidRDefault="00011934" w:rsidP="00011934">
                      <w:pPr>
                        <w:ind w:firstLineChars="50" w:firstLine="100"/>
                        <w:rPr>
                          <w:rFonts w:ascii="HGPｺﾞｼｯｸM" w:eastAsia="HGPｺﾞｼｯｸM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C4B"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-497205</wp:posOffset>
                </wp:positionV>
                <wp:extent cx="102870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7E0" w:rsidRPr="00C95B7B" w:rsidRDefault="001747E0" w:rsidP="001747E0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【様式8】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5.25pt;margin-top:-39.1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cxoAIAAB4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" stroked="f">
                <v:textbox inset="5.85pt,.7pt,5.85pt,.7pt">
                  <w:txbxContent>
                    <w:p w:rsidR="001747E0" w:rsidRPr="00C95B7B" w:rsidRDefault="001747E0" w:rsidP="001747E0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【様式8】</w:t>
                      </w:r>
                    </w:p>
                  </w:txbxContent>
                </v:textbox>
              </v:shape>
            </w:pict>
          </mc:Fallback>
        </mc:AlternateContent>
      </w:r>
      <w:r w:rsidR="00536C4B"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-330835</wp:posOffset>
                </wp:positionV>
                <wp:extent cx="2165985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7E0" w:rsidRPr="004F6B46" w:rsidRDefault="001747E0" w:rsidP="001747E0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(　園　→</w:t>
                            </w:r>
                            <w:r w:rsidRPr="004F6B4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こども家庭局幼保事業課)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3.45pt;margin-top:-26.05pt;width:170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JV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" filled="f" stroked="f">
                <v:textbox inset="5.85pt,.7pt,5.85pt,.7pt">
                  <w:txbxContent>
                    <w:p w:rsidR="001747E0" w:rsidRPr="004F6B46" w:rsidRDefault="001747E0" w:rsidP="001747E0">
                      <w:pPr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Cs w:val="21"/>
                        </w:rPr>
                        <w:t>(　園　→</w:t>
                      </w:r>
                      <w:r w:rsidRPr="004F6B46">
                        <w:rPr>
                          <w:rFonts w:ascii="HGPｺﾞｼｯｸM" w:eastAsia="HGPｺﾞｼｯｸM" w:hint="eastAsia"/>
                          <w:szCs w:val="21"/>
                        </w:rPr>
                        <w:t>こども家庭局幼保事業課)</w:t>
                      </w:r>
                    </w:p>
                  </w:txbxContent>
                </v:textbox>
              </v:shape>
            </w:pict>
          </mc:Fallback>
        </mc:AlternateContent>
      </w:r>
      <w:r w:rsidR="00536C4B"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-91440</wp:posOffset>
                </wp:positionV>
                <wp:extent cx="5906135" cy="238760"/>
                <wp:effectExtent l="0" t="0" r="18415" b="279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1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7E0" w:rsidRPr="0036401B" w:rsidRDefault="001747E0" w:rsidP="001747E0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F6B4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こども家庭局幼保事業課宛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ﾒｰﾙｱﾄﾞﾚｽ</w:t>
                            </w:r>
                            <w:hyperlink r:id="rId7" w:history="1">
                              <w:r w:rsidRPr="000C6343">
                                <w:rPr>
                                  <w:rStyle w:val="a7"/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eiyou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eisei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@office.city.kobe.lg.jp</w:t>
                              </w:r>
                            </w:hyperlink>
                            <w:r w:rsidRPr="00486BB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FAX番号　322－6897　</w:t>
                            </w:r>
                            <w:r w:rsidRPr="004F6B46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kh_shidou@office.city.kobe.lg.jp</w:t>
                            </w:r>
                            <w:hyperlink r:id="rId8" w:history="1">
                              <w:r w:rsidRPr="0036401B">
                                <w:rPr>
                                  <w:rStyle w:val="a7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kh_shidou@office.city.kobe.lg.jp</w:t>
                              </w:r>
                            </w:hyperlink>
                          </w:p>
                          <w:p w:rsidR="001747E0" w:rsidRPr="0036401B" w:rsidRDefault="001747E0" w:rsidP="001747E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747E0" w:rsidRPr="0036401B" w:rsidRDefault="001747E0" w:rsidP="001747E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.95pt;margin-top:-7.2pt;width:465.0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">
                <v:stroke dashstyle="1 1" endcap="round"/>
                <v:textbox inset="5.85pt,.7pt,5.85pt,.7pt">
                  <w:txbxContent>
                    <w:p w:rsidR="001747E0" w:rsidRPr="0036401B" w:rsidRDefault="001747E0" w:rsidP="001747E0">
                      <w:pPr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F6B4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こども家庭局幼保事業課宛</w:t>
                      </w:r>
                      <w:r w:rsidRPr="0036401B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ﾒｰﾙｱﾄﾞﾚｽ</w:t>
                      </w:r>
                      <w:hyperlink r:id="rId9" w:history="1">
                        <w:r w:rsidRPr="000C6343">
                          <w:rPr>
                            <w:rStyle w:val="a7"/>
                            <w:rFonts w:ascii="ＭＳ 明朝" w:hAnsi="ＭＳ 明朝"/>
                            <w:sz w:val="20"/>
                            <w:szCs w:val="20"/>
                          </w:rPr>
                          <w:t>eiyou</w:t>
                        </w:r>
                        <w:r w:rsidRPr="000C6343">
                          <w:rPr>
                            <w:rStyle w:val="a7"/>
                            <w:rFonts w:ascii="ＭＳ 明朝" w:hAnsi="ＭＳ 明朝" w:hint="eastAsia"/>
                            <w:sz w:val="20"/>
                            <w:szCs w:val="20"/>
                          </w:rPr>
                          <w:t>_</w:t>
                        </w:r>
                        <w:r w:rsidRPr="000C6343">
                          <w:rPr>
                            <w:rStyle w:val="a7"/>
                            <w:rFonts w:ascii="ＭＳ 明朝" w:hAnsi="ＭＳ 明朝"/>
                            <w:sz w:val="20"/>
                            <w:szCs w:val="20"/>
                          </w:rPr>
                          <w:t>eisei</w:t>
                        </w:r>
                        <w:r w:rsidRPr="000C6343">
                          <w:rPr>
                            <w:rStyle w:val="a7"/>
                            <w:rFonts w:ascii="ＭＳ 明朝" w:hAnsi="ＭＳ 明朝" w:hint="eastAsia"/>
                            <w:sz w:val="20"/>
                            <w:szCs w:val="20"/>
                          </w:rPr>
                          <w:t>@office.city.kobe.lg.jp</w:t>
                        </w:r>
                      </w:hyperlink>
                      <w:r w:rsidRPr="00486BB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または</w:t>
                      </w: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FAX番号　322－6897　</w:t>
                      </w:r>
                      <w:r w:rsidRPr="004F6B46">
                        <w:rPr>
                          <w:rFonts w:ascii="ＭＳ 明朝" w:hAnsi="ＭＳ 明朝"/>
                          <w:sz w:val="20"/>
                          <w:szCs w:val="20"/>
                        </w:rPr>
                        <w:t>kh_shidou@office.city.kobe.lg.jp</w:t>
                      </w:r>
                      <w:hyperlink r:id="rId10" w:history="1">
                        <w:r w:rsidRPr="0036401B">
                          <w:rPr>
                            <w:rStyle w:val="a7"/>
                            <w:rFonts w:ascii="ＭＳ 明朝" w:hAnsi="ＭＳ 明朝" w:hint="eastAsia"/>
                            <w:sz w:val="20"/>
                            <w:szCs w:val="20"/>
                          </w:rPr>
                          <w:t>kh_shidou@office.city.kobe.lg.jp</w:t>
                        </w:r>
                      </w:hyperlink>
                    </w:p>
                    <w:p w:rsidR="001747E0" w:rsidRPr="0036401B" w:rsidRDefault="001747E0" w:rsidP="001747E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1747E0" w:rsidRPr="0036401B" w:rsidRDefault="001747E0" w:rsidP="001747E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＠</w:t>
                      </w:r>
                    </w:p>
                  </w:txbxContent>
                </v:textbox>
              </v:rect>
            </w:pict>
          </mc:Fallback>
        </mc:AlternateContent>
      </w:r>
    </w:p>
    <w:p w:rsidR="00536C4B" w:rsidRPr="00FA3DF2" w:rsidRDefault="00536C4B" w:rsidP="00536C4B">
      <w:pPr>
        <w:jc w:val="center"/>
        <w:rPr>
          <w:rFonts w:ascii="HGPｺﾞｼｯｸE" w:eastAsia="HGPｺﾞｼｯｸE"/>
          <w:color w:val="000000"/>
          <w:sz w:val="28"/>
          <w:szCs w:val="28"/>
          <w:bdr w:val="single" w:sz="4" w:space="0" w:color="auto"/>
        </w:rPr>
      </w:pPr>
      <w:r w:rsidRPr="00FA3DF2">
        <w:rPr>
          <w:rFonts w:ascii="HGPｺﾞｼｯｸE" w:eastAsia="HGPｺﾞｼｯｸE" w:hint="eastAsia"/>
          <w:color w:val="000000"/>
          <w:sz w:val="28"/>
          <w:szCs w:val="28"/>
          <w:bdr w:val="single" w:sz="4" w:space="0" w:color="auto"/>
        </w:rPr>
        <w:t>誤食事故報告書　・　アレルギー症状発生情報提供書</w:t>
      </w:r>
    </w:p>
    <w:p w:rsidR="001747E0" w:rsidRPr="004F6B46" w:rsidRDefault="001747E0" w:rsidP="00536C4B">
      <w:pPr>
        <w:rPr>
          <w:rFonts w:ascii="HGPｺﾞｼｯｸM" w:eastAsia="HGPｺﾞｼｯｸM"/>
          <w:sz w:val="24"/>
        </w:rPr>
      </w:pPr>
      <w:r w:rsidRPr="00FA3DF2">
        <w:rPr>
          <w:rFonts w:ascii="HGPｺﾞｼｯｸM" w:eastAsia="HGPｺﾞｼｯｸM" w:hint="eastAsia"/>
          <w:color w:val="000000"/>
          <w:sz w:val="24"/>
        </w:rPr>
        <w:t xml:space="preserve">神戸市こども家庭局　</w:t>
      </w:r>
      <w:r w:rsidRPr="004F6B46">
        <w:rPr>
          <w:rFonts w:ascii="HGPｺﾞｼｯｸM" w:eastAsia="HGPｺﾞｼｯｸM" w:hint="eastAsia"/>
          <w:sz w:val="24"/>
        </w:rPr>
        <w:t xml:space="preserve">幼保事業課　</w:t>
      </w:r>
    </w:p>
    <w:p w:rsidR="001747E0" w:rsidRPr="00BD22CB" w:rsidRDefault="001747E0" w:rsidP="001747E0">
      <w:pPr>
        <w:ind w:firstLineChars="200" w:firstLine="440"/>
        <w:rPr>
          <w:rFonts w:ascii="HGPｺﾞｼｯｸE" w:eastAsia="HGPｺﾞｼｯｸE"/>
          <w:sz w:val="22"/>
          <w:szCs w:val="22"/>
        </w:rPr>
      </w:pPr>
      <w:r w:rsidRPr="00BD22CB">
        <w:rPr>
          <w:rFonts w:ascii="HGPｺﾞｼｯｸM" w:eastAsia="HGPｺﾞｼｯｸM" w:hint="eastAsia"/>
          <w:sz w:val="22"/>
          <w:szCs w:val="22"/>
        </w:rPr>
        <w:t>指導研修担当課長　宛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</w:t>
      </w:r>
      <w:r w:rsidRPr="00BD22CB">
        <w:rPr>
          <w:rFonts w:ascii="HGPｺﾞｼｯｸM" w:eastAsia="HGPｺﾞｼｯｸM" w:hint="eastAsia"/>
          <w:sz w:val="22"/>
          <w:szCs w:val="22"/>
        </w:rPr>
        <w:t>報告日</w:t>
      </w:r>
      <w:r w:rsidRPr="00BD22CB">
        <w:rPr>
          <w:rFonts w:ascii="HGPｺﾞｼｯｸE" w:eastAsia="HGPｺﾞｼｯｸE" w:hint="eastAsia"/>
          <w:sz w:val="22"/>
          <w:szCs w:val="22"/>
        </w:rPr>
        <w:t>：</w:t>
      </w:r>
      <w:r w:rsidRPr="00BD22CB">
        <w:rPr>
          <w:rFonts w:ascii="HGPｺﾞｼｯｸM" w:eastAsia="HGPｺﾞｼｯｸM" w:hint="eastAsia"/>
          <w:sz w:val="22"/>
          <w:szCs w:val="22"/>
        </w:rPr>
        <w:t>令和　　　年　　　月　　　日</w:t>
      </w:r>
    </w:p>
    <w:p w:rsidR="001747E0" w:rsidRPr="00BD22CB" w:rsidRDefault="001747E0" w:rsidP="001747E0">
      <w:pPr>
        <w:ind w:right="880"/>
        <w:rPr>
          <w:rFonts w:ascii="HGPｺﾞｼｯｸE" w:eastAsia="HGPｺﾞｼｯｸE"/>
          <w:sz w:val="22"/>
          <w:szCs w:val="22"/>
        </w:rPr>
      </w:pPr>
      <w:r w:rsidRPr="00BD22CB">
        <w:rPr>
          <w:rFonts w:ascii="HGPｺﾞｼｯｸE" w:eastAsia="HGPｺﾞｼｯｸE" w:hint="eastAsia"/>
          <w:sz w:val="22"/>
          <w:szCs w:val="22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　　　　　</w:t>
      </w:r>
      <w:r w:rsidRPr="00BD22CB">
        <w:rPr>
          <w:rFonts w:ascii="HGPｺﾞｼｯｸM" w:eastAsia="HGPｺﾞｼｯｸM" w:hint="eastAsia"/>
          <w:sz w:val="22"/>
          <w:szCs w:val="22"/>
        </w:rPr>
        <w:t>園　　名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：　　　　　　　　　　　　　　　</w:t>
      </w:r>
    </w:p>
    <w:p w:rsidR="001747E0" w:rsidRPr="00FA3DF2" w:rsidRDefault="001747E0" w:rsidP="001747E0">
      <w:pPr>
        <w:ind w:right="880"/>
        <w:jc w:val="left"/>
        <w:rPr>
          <w:rFonts w:ascii="HGPｺﾞｼｯｸE" w:eastAsia="HGPｺﾞｼｯｸE"/>
          <w:color w:val="000000"/>
          <w:sz w:val="22"/>
          <w:szCs w:val="22"/>
        </w:rPr>
      </w:pPr>
      <w:r w:rsidRPr="00BD22CB">
        <w:rPr>
          <w:rFonts w:ascii="HGPｺﾞｼｯｸE" w:eastAsia="HGPｺﾞｼｯｸE" w:hint="eastAsia"/>
          <w:sz w:val="18"/>
          <w:szCs w:val="18"/>
        </w:rPr>
        <w:t xml:space="preserve">【該当する□をチェックしてください】　　　　　　　　　　　　　　　　　　　　　　　　</w:t>
      </w:r>
      <w:r w:rsidRPr="00BD22CB">
        <w:rPr>
          <w:rFonts w:ascii="HGPｺﾞｼｯｸM" w:eastAsia="HGPｺﾞｼｯｸM" w:hint="eastAsia"/>
          <w:sz w:val="22"/>
          <w:szCs w:val="22"/>
        </w:rPr>
        <w:t>報告者名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：　　　　　　　　　　</w:t>
      </w:r>
      <w:r w:rsidRPr="00FA3DF2">
        <w:rPr>
          <w:rFonts w:ascii="HGPｺﾞｼｯｸE" w:eastAsia="HGPｺﾞｼｯｸE" w:hint="eastAsia"/>
          <w:color w:val="000000"/>
          <w:sz w:val="22"/>
          <w:szCs w:val="22"/>
        </w:rPr>
        <w:t xml:space="preserve">　　　　　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145"/>
        <w:gridCol w:w="4648"/>
      </w:tblGrid>
      <w:tr w:rsidR="001747E0" w:rsidRPr="00FA3DF2" w:rsidTr="000F206C">
        <w:tc>
          <w:tcPr>
            <w:tcW w:w="91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ind w:right="90"/>
              <w:jc w:val="left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□　誤食・誤飲・接触事故</w:t>
            </w:r>
            <w:r w:rsidRPr="00FA3DF2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⇒　今回の原因メニュー・食材名</w:t>
            </w: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（　　　　　　　　　　　　　　　・　　　　　　　　）</w:t>
            </w:r>
          </w:p>
          <w:p w:rsidR="001747E0" w:rsidRPr="00FA3DF2" w:rsidRDefault="001747E0" w:rsidP="00B46A6E">
            <w:pPr>
              <w:ind w:right="90"/>
              <w:jc w:val="left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□　初発事故</w:t>
            </w:r>
            <w:r w:rsidRPr="00FA3DF2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⇒　今回原因と推測されるメニュー・食材名</w:t>
            </w: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（　　　　　　　　　　　　　・　　　　　　　　）</w:t>
            </w:r>
          </w:p>
          <w:p w:rsidR="001747E0" w:rsidRPr="00FA3DF2" w:rsidRDefault="001747E0" w:rsidP="00B46A6E">
            <w:pPr>
              <w:ind w:right="90"/>
              <w:jc w:val="left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□　原因不明の症状発生　</w:t>
            </w:r>
          </w:p>
        </w:tc>
      </w:tr>
      <w:tr w:rsidR="001747E0" w:rsidRPr="00FA3DF2" w:rsidTr="000F206C">
        <w:trPr>
          <w:trHeight w:val="976"/>
        </w:trPr>
        <w:tc>
          <w:tcPr>
            <w:tcW w:w="391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47E0" w:rsidRPr="00FA3DF2" w:rsidRDefault="001747E0" w:rsidP="00B46A6E">
            <w:pPr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該 当 園 児 情 報</w:t>
            </w:r>
          </w:p>
        </w:tc>
        <w:tc>
          <w:tcPr>
            <w:tcW w:w="4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47E0" w:rsidRPr="007A311C" w:rsidRDefault="00011934" w:rsidP="00B46A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0F206C">
              <w:rPr>
                <w:rFonts w:ascii="HGPｺﾞｼｯｸM" w:eastAsia="HGPｺﾞｼｯｸM" w:hint="eastAsia"/>
                <w:w w:val="79"/>
                <w:kern w:val="0"/>
                <w:sz w:val="18"/>
                <w:szCs w:val="18"/>
                <w:u w:val="wave"/>
                <w:fitText w:val="4050" w:id="-1130704384"/>
              </w:rPr>
              <w:t>※こども家庭局幼保</w:t>
            </w:r>
            <w:r w:rsidR="001747E0" w:rsidRPr="000F206C">
              <w:rPr>
                <w:rFonts w:ascii="HGPｺﾞｼｯｸM" w:eastAsia="HGPｺﾞｼｯｸM" w:hint="eastAsia"/>
                <w:w w:val="79"/>
                <w:kern w:val="0"/>
                <w:sz w:val="18"/>
                <w:szCs w:val="18"/>
                <w:u w:val="wave"/>
                <w:fitText w:val="4050" w:id="-1130704384"/>
              </w:rPr>
              <w:t>事業課に送付する際は、園児名は記入しないこ</w:t>
            </w:r>
            <w:r w:rsidR="001747E0" w:rsidRPr="000F206C">
              <w:rPr>
                <w:rFonts w:ascii="HGPｺﾞｼｯｸM" w:eastAsia="HGPｺﾞｼｯｸM" w:hint="eastAsia"/>
                <w:spacing w:val="30"/>
                <w:w w:val="79"/>
                <w:kern w:val="0"/>
                <w:sz w:val="18"/>
                <w:szCs w:val="18"/>
                <w:u w:val="wave"/>
                <w:fitText w:val="4050" w:id="-1130704384"/>
              </w:rPr>
              <w:t>と</w:t>
            </w:r>
          </w:p>
          <w:p w:rsidR="001747E0" w:rsidRPr="007A311C" w:rsidRDefault="001747E0" w:rsidP="00B46A6E">
            <w:pPr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7A311C">
              <w:rPr>
                <w:rFonts w:ascii="HGPｺﾞｼｯｸM" w:eastAsia="HGPｺﾞｼｯｸM" w:hint="eastAsia"/>
                <w:sz w:val="22"/>
                <w:szCs w:val="22"/>
              </w:rPr>
              <w:t>名前：</w:t>
            </w:r>
          </w:p>
        </w:tc>
        <w:tc>
          <w:tcPr>
            <w:tcW w:w="46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生年月日：　</w:t>
            </w:r>
            <w:r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　</w:t>
            </w: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　　　年　　　　月　　　　日生　　　</w:t>
            </w:r>
          </w:p>
          <w:p w:rsidR="001747E0" w:rsidRPr="00FA3DF2" w:rsidRDefault="001747E0" w:rsidP="00B46A6E">
            <w:pPr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性別　：　□男　　□女　　（　　　　　）歳児クラス　</w:t>
            </w:r>
          </w:p>
        </w:tc>
      </w:tr>
      <w:tr w:rsidR="001747E0" w:rsidRPr="00FA3DF2" w:rsidTr="000F206C">
        <w:trPr>
          <w:trHeight w:val="532"/>
        </w:trPr>
        <w:tc>
          <w:tcPr>
            <w:tcW w:w="39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47E0" w:rsidRPr="00B24E2E" w:rsidRDefault="001747E0" w:rsidP="00B46A6E">
            <w:pPr>
              <w:ind w:right="432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かかりつけ医療機関名：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47E0" w:rsidRPr="00B24E2E" w:rsidRDefault="001747E0" w:rsidP="00B46A6E">
            <w:pPr>
              <w:jc w:val="left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園での除去食物内容：</w:t>
            </w:r>
          </w:p>
        </w:tc>
        <w:bookmarkStart w:id="0" w:name="_GoBack"/>
        <w:bookmarkEnd w:id="0"/>
      </w:tr>
      <w:tr w:rsidR="001747E0" w:rsidRPr="00FA3DF2" w:rsidTr="000F206C">
        <w:tc>
          <w:tcPr>
            <w:tcW w:w="39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ｱﾅﾌｨﾗｷｼｰの既往：　□有 　□無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当日の園児の体調：</w:t>
            </w:r>
          </w:p>
        </w:tc>
      </w:tr>
    </w:tbl>
    <w:p w:rsidR="001747E0" w:rsidRPr="00BD22CB" w:rsidRDefault="001747E0" w:rsidP="001747E0">
      <w:pPr>
        <w:rPr>
          <w:rFonts w:ascii="HGPｺﾞｼｯｸE" w:eastAsia="HGPｺﾞｼｯｸE"/>
          <w:sz w:val="24"/>
        </w:rPr>
      </w:pPr>
      <w:r w:rsidRPr="00FA3DF2">
        <w:rPr>
          <w:rFonts w:ascii="HGPｺﾞｼｯｸE" w:eastAsia="HGPｺﾞｼｯｸE" w:hAnsi="HGPｺﾞｼｯｸE" w:hint="eastAsia"/>
          <w:color w:val="000000"/>
          <w:sz w:val="18"/>
          <w:szCs w:val="18"/>
        </w:rPr>
        <w:t>【発生状況につ</w:t>
      </w:r>
      <w:r w:rsidRPr="00BD22CB">
        <w:rPr>
          <w:rFonts w:ascii="HGPｺﾞｼｯｸE" w:eastAsia="HGPｺﾞｼｯｸE" w:hAnsi="HGPｺﾞｼｯｸE" w:hint="eastAsia"/>
          <w:sz w:val="18"/>
          <w:szCs w:val="18"/>
        </w:rPr>
        <w:t>いて①～⑤に記入してください】　※詳細の経過については【様式7】に記入し提出すること。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1747E0" w:rsidRPr="00BD22CB" w:rsidTr="00B46A6E">
        <w:tc>
          <w:tcPr>
            <w:tcW w:w="9184" w:type="dxa"/>
            <w:tcBorders>
              <w:bottom w:val="dotted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①発生日：　令和　　　　年　　　月　　　日（　　）　　　時　　　　分　　②場所：□園内　　□園外</w:t>
            </w:r>
          </w:p>
        </w:tc>
      </w:tr>
      <w:tr w:rsidR="001747E0" w:rsidRPr="00BD22CB" w:rsidTr="00B46A6E">
        <w:tc>
          <w:tcPr>
            <w:tcW w:w="9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③病院搬送：　□　無　□　有（病院名：　　　　　　　　　　　病院）⇒搬送方法：□　救急車　□その他</w:t>
            </w:r>
          </w:p>
        </w:tc>
      </w:tr>
      <w:tr w:rsidR="001747E0" w:rsidRPr="00BD22CB" w:rsidTr="00B46A6E">
        <w:tc>
          <w:tcPr>
            <w:tcW w:w="9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tabs>
                <w:tab w:val="left" w:pos="8968"/>
              </w:tabs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④連絡した保護者名：　　　　　　　　　　　　　　　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（続柄　　　　　　　）　　連絡時間：　　　　時　　　　分頃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1747E0" w:rsidRPr="00BD22CB" w:rsidTr="00B46A6E">
        <w:tc>
          <w:tcPr>
            <w:tcW w:w="9184" w:type="dxa"/>
            <w:tcBorders>
              <w:top w:val="dotted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⑤保護者対応　　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問題なし　　　　　□問題あり（　　　　　　　　　　　　　　　　　　　　　　　　　　　　）　</w:t>
            </w:r>
          </w:p>
        </w:tc>
      </w:tr>
    </w:tbl>
    <w:p w:rsidR="001747E0" w:rsidRPr="00BD22CB" w:rsidRDefault="001747E0" w:rsidP="001747E0">
      <w:pPr>
        <w:rPr>
          <w:rFonts w:ascii="HGPｺﾞｼｯｸE" w:eastAsia="HGPｺﾞｼｯｸE"/>
          <w:sz w:val="24"/>
        </w:rPr>
      </w:pPr>
      <w:r w:rsidRPr="00BD22CB">
        <w:rPr>
          <w:rFonts w:ascii="HGPｺﾞｼｯｸM" w:eastAsia="HGPｺﾞｼｯｸM" w:hint="eastAsia"/>
          <w:b/>
          <w:sz w:val="18"/>
          <w:szCs w:val="18"/>
        </w:rPr>
        <w:t>【事故の原因について、①～④の場面ごとに記入してください】　　※「誰が」は個人名ではなく職種名等を記入のこと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201"/>
        <w:gridCol w:w="391"/>
        <w:gridCol w:w="4201"/>
      </w:tblGrid>
      <w:tr w:rsidR="001747E0" w:rsidRPr="00BD22CB" w:rsidTr="001747E0"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1747E0" w:rsidRPr="00BD22CB" w:rsidRDefault="001747E0" w:rsidP="001747E0">
            <w:pPr>
              <w:jc w:val="center"/>
              <w:rPr>
                <w:rFonts w:ascii="HGPｺﾞｼｯｸM" w:eastAsia="HGPｺﾞｼｯｸM"/>
                <w:sz w:val="16"/>
                <w:szCs w:val="18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① 調 理 場 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</w:p>
        </w:tc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1747E0" w:rsidRPr="00BD22CB" w:rsidRDefault="001747E0" w:rsidP="00B46A6E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② 受取運搬場面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  <w:vAlign w:val="center"/>
          </w:tcPr>
          <w:p w:rsidR="001747E0" w:rsidRPr="00BD22CB" w:rsidRDefault="001747E0" w:rsidP="001747E0">
            <w:pPr>
              <w:ind w:right="880"/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【なぜ】</w:t>
            </w: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【何を】</w:t>
            </w: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  <w:vAlign w:val="center"/>
          </w:tcPr>
          <w:p w:rsidR="001747E0" w:rsidRPr="00BD22CB" w:rsidRDefault="001747E0" w:rsidP="001747E0">
            <w:pPr>
              <w:ind w:right="880"/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【何をした】</w:t>
            </w: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【どうした】</w:t>
            </w: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  <w:vAlign w:val="center"/>
          </w:tcPr>
          <w:p w:rsidR="001747E0" w:rsidRPr="00BD22CB" w:rsidRDefault="001747E0" w:rsidP="001747E0">
            <w:pPr>
              <w:ind w:right="880"/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BD22CB" w:rsidTr="001747E0"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1747E0" w:rsidRPr="00BD22CB" w:rsidRDefault="001747E0" w:rsidP="001747E0">
            <w:pPr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③ 提 供 場 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</w:p>
        </w:tc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1747E0" w:rsidRPr="00BD22CB" w:rsidRDefault="001747E0" w:rsidP="00B46A6E">
            <w:pPr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④ 発 見 状 況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【何を】</w:t>
            </w: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【どのように】</w:t>
            </w: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【どうした】</w:t>
            </w: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BD22CB" w:rsidTr="001747E0"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1" w:type="dxa"/>
            <w:vMerge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</w:tcBorders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</w:tbl>
    <w:p w:rsidR="001747E0" w:rsidRPr="00BD22CB" w:rsidRDefault="001747E0" w:rsidP="001747E0">
      <w:pPr>
        <w:rPr>
          <w:rFonts w:ascii="HGPｺﾞｼｯｸE" w:eastAsia="HGPｺﾞｼｯｸE"/>
          <w:sz w:val="24"/>
        </w:rPr>
      </w:pPr>
      <w:r w:rsidRPr="00BD22CB">
        <w:rPr>
          <w:rFonts w:ascii="HGPｺﾞｼｯｸE" w:eastAsia="HGPｺﾞｼｯｸE" w:hAnsi="HGPｺﾞｼｯｸE" w:hint="eastAsia"/>
          <w:sz w:val="18"/>
          <w:szCs w:val="18"/>
        </w:rPr>
        <w:t>【事故発生後の対応】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1747E0" w:rsidRPr="00BD22CB" w:rsidTr="00B46A6E">
        <w:tc>
          <w:tcPr>
            <w:tcW w:w="9184" w:type="dxa"/>
            <w:shd w:val="clear" w:color="auto" w:fill="auto"/>
          </w:tcPr>
          <w:p w:rsidR="001747E0" w:rsidRPr="00BD22CB" w:rsidRDefault="001747E0" w:rsidP="00B46A6E">
            <w:pPr>
              <w:tabs>
                <w:tab w:val="left" w:pos="318"/>
              </w:tabs>
              <w:ind w:right="88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症状：　□　有　□　無</w:t>
            </w:r>
          </w:p>
        </w:tc>
      </w:tr>
      <w:tr w:rsidR="001747E0" w:rsidRPr="00BD22CB" w:rsidTr="00B46A6E">
        <w:tc>
          <w:tcPr>
            <w:tcW w:w="9184" w:type="dxa"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園の対応と経過：</w:t>
            </w:r>
          </w:p>
        </w:tc>
      </w:tr>
      <w:tr w:rsidR="001747E0" w:rsidRPr="00BD22CB" w:rsidTr="00B46A6E">
        <w:tc>
          <w:tcPr>
            <w:tcW w:w="9184" w:type="dxa"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BD22CB" w:rsidTr="00B46A6E">
        <w:tc>
          <w:tcPr>
            <w:tcW w:w="9184" w:type="dxa"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</w:tbl>
    <w:p w:rsidR="001747E0" w:rsidRPr="00BD22CB" w:rsidRDefault="001747E0" w:rsidP="001747E0">
      <w:pPr>
        <w:rPr>
          <w:rFonts w:ascii="HGPｺﾞｼｯｸE" w:eastAsia="HGPｺﾞｼｯｸE"/>
          <w:sz w:val="24"/>
        </w:rPr>
      </w:pPr>
      <w:r w:rsidRPr="00BD22CB">
        <w:rPr>
          <w:rFonts w:ascii="HGPｺﾞｼｯｸE" w:eastAsia="HGPｺﾞｼｯｸE" w:hAnsi="HGPｺﾞｼｯｸE" w:hint="eastAsia"/>
          <w:sz w:val="18"/>
          <w:szCs w:val="18"/>
        </w:rPr>
        <w:t>【検証結果と再発防止策について以下に記入してください】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1747E0" w:rsidRPr="00BD22CB" w:rsidTr="00B46A6E">
        <w:tc>
          <w:tcPr>
            <w:tcW w:w="9184" w:type="dxa"/>
            <w:shd w:val="clear" w:color="auto" w:fill="auto"/>
          </w:tcPr>
          <w:p w:rsidR="001747E0" w:rsidRPr="00BD22CB" w:rsidRDefault="001747E0" w:rsidP="00B46A6E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FA3DF2" w:rsidTr="00B46A6E">
        <w:tc>
          <w:tcPr>
            <w:tcW w:w="9184" w:type="dxa"/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FA3DF2" w:rsidTr="00B46A6E">
        <w:tc>
          <w:tcPr>
            <w:tcW w:w="9184" w:type="dxa"/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1747E0" w:rsidRPr="00FA3DF2" w:rsidTr="00B46A6E">
        <w:tc>
          <w:tcPr>
            <w:tcW w:w="9184" w:type="dxa"/>
            <w:shd w:val="clear" w:color="auto" w:fill="auto"/>
          </w:tcPr>
          <w:p w:rsidR="001747E0" w:rsidRPr="00FA3DF2" w:rsidRDefault="001747E0" w:rsidP="00B46A6E">
            <w:pPr>
              <w:ind w:right="880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  <w:bdr w:val="single" w:sz="4" w:space="0" w:color="auto"/>
              </w:rPr>
            </w:pPr>
            <w:r w:rsidRPr="00FA3DF2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(検証したメンバー名)</w:t>
            </w:r>
          </w:p>
        </w:tc>
      </w:tr>
    </w:tbl>
    <w:p w:rsidR="00A15A3A" w:rsidRPr="001747E0" w:rsidRDefault="001747E0" w:rsidP="001747E0">
      <w:r>
        <w:rPr>
          <w:rFonts w:ascii="HGPｺﾞｼｯｸM" w:eastAsia="HGP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36830</wp:posOffset>
                </wp:positionV>
                <wp:extent cx="781050" cy="203200"/>
                <wp:effectExtent l="3175" t="3175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7E0" w:rsidRDefault="001747E0" w:rsidP="001747E0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.4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02.6pt;margin-top:2.9pt;width:61.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" stroked="f">
                <v:textbox inset="5.85pt,.7pt,5.85pt,.7pt">
                  <w:txbxContent>
                    <w:p w:rsidR="001747E0" w:rsidRDefault="001747E0" w:rsidP="001747E0">
                      <w:r>
                        <w:rPr>
                          <w:rFonts w:hint="eastAsia"/>
                        </w:rPr>
                        <w:t>202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.4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訂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5487670" cy="230505"/>
                <wp:effectExtent l="254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7E0" w:rsidRPr="00FA3DF2" w:rsidRDefault="001747E0" w:rsidP="001747E0">
                            <w:pPr>
                              <w:rPr>
                                <w:rFonts w:ascii="HGPｺﾞｼｯｸE" w:eastAsia="HGPｺﾞｼｯｸE"/>
                                <w:color w:val="000000"/>
                                <w:sz w:val="24"/>
                              </w:rPr>
                            </w:pP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>◎</w:t>
                            </w:r>
                            <w:r w:rsidRPr="004F6B4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こども家庭局幼保事業課記入</w:t>
                            </w: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⇒受付日　</w:t>
                            </w:r>
                            <w:r w:rsidRPr="00BD22C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令和　　　</w:t>
                            </w: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>年　　　月　　　日　　担当</w:t>
                            </w:r>
                          </w:p>
                          <w:p w:rsidR="001747E0" w:rsidRPr="00B24E2E" w:rsidRDefault="001747E0" w:rsidP="001747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.95pt;margin-top:3.9pt;width:432.1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" stroked="f">
                <v:textbox inset="5.85pt,.7pt,5.85pt,.7pt">
                  <w:txbxContent>
                    <w:p w:rsidR="001747E0" w:rsidRPr="00FA3DF2" w:rsidRDefault="001747E0" w:rsidP="001747E0">
                      <w:pPr>
                        <w:rPr>
                          <w:rFonts w:ascii="HGPｺﾞｼｯｸE" w:eastAsia="HGPｺﾞｼｯｸE"/>
                          <w:color w:val="000000"/>
                          <w:sz w:val="24"/>
                        </w:rPr>
                      </w:pP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>◎</w:t>
                      </w:r>
                      <w:r w:rsidRPr="004F6B4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こども家庭局幼保事業課記入</w:t>
                      </w: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 xml:space="preserve">⇒受付日　</w:t>
                      </w:r>
                      <w:r w:rsidRPr="00BD22C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令和　　　</w:t>
                      </w: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>年　　　月　　　日　　担当</w:t>
                      </w:r>
                    </w:p>
                    <w:p w:rsidR="001747E0" w:rsidRPr="00B24E2E" w:rsidRDefault="001747E0" w:rsidP="001747E0"/>
                  </w:txbxContent>
                </v:textbox>
              </v:shape>
            </w:pict>
          </mc:Fallback>
        </mc:AlternateContent>
      </w:r>
    </w:p>
    <w:sectPr w:rsidR="00A15A3A" w:rsidRPr="001747E0" w:rsidSect="00536C4B">
      <w:pgSz w:w="11906" w:h="16838"/>
      <w:pgMar w:top="113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35" w:rsidRDefault="002E7635" w:rsidP="00145524">
      <w:r>
        <w:separator/>
      </w:r>
    </w:p>
  </w:endnote>
  <w:endnote w:type="continuationSeparator" w:id="0">
    <w:p w:rsidR="002E7635" w:rsidRDefault="002E7635" w:rsidP="001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35" w:rsidRDefault="002E7635" w:rsidP="00145524">
      <w:r>
        <w:separator/>
      </w:r>
    </w:p>
  </w:footnote>
  <w:footnote w:type="continuationSeparator" w:id="0">
    <w:p w:rsidR="002E7635" w:rsidRDefault="002E7635" w:rsidP="0014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7"/>
    <w:rsid w:val="00011934"/>
    <w:rsid w:val="000F206C"/>
    <w:rsid w:val="00145524"/>
    <w:rsid w:val="001747E0"/>
    <w:rsid w:val="00221F04"/>
    <w:rsid w:val="002E7635"/>
    <w:rsid w:val="00536C4B"/>
    <w:rsid w:val="009A2957"/>
    <w:rsid w:val="00A15A3A"/>
    <w:rsid w:val="00A41192"/>
    <w:rsid w:val="00A54C53"/>
    <w:rsid w:val="00A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285FC-A05A-4AB6-A85A-47C6CDB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524"/>
  </w:style>
  <w:style w:type="paragraph" w:styleId="a5">
    <w:name w:val="footer"/>
    <w:basedOn w:val="a"/>
    <w:link w:val="a6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524"/>
  </w:style>
  <w:style w:type="character" w:styleId="a7">
    <w:name w:val="Hyperlink"/>
    <w:rsid w:val="00A15A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36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_shidou@office.city.kob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you_eisei@office.city.kobe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h_shidou@office.city.kobe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you_eisei@office.city.kob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2023-12-19T02:24:00Z</dcterms:created>
  <dcterms:modified xsi:type="dcterms:W3CDTF">2023-12-19T05:36:00Z</dcterms:modified>
</cp:coreProperties>
</file>