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2F07CF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2F07CF">
        <w:rPr>
          <w:rFonts w:hAnsi="ＭＳ 明朝" w:hint="eastAsia"/>
          <w:b/>
        </w:rPr>
        <w:t>様式第</w:t>
      </w:r>
      <w:r w:rsidR="00210368">
        <w:rPr>
          <w:rFonts w:hAnsi="ＭＳ 明朝" w:hint="eastAsia"/>
          <w:b/>
          <w:kern w:val="0"/>
        </w:rPr>
        <w:t>５</w:t>
      </w:r>
      <w:r w:rsidRPr="002F07CF">
        <w:rPr>
          <w:rFonts w:hAnsi="ＭＳ 明朝" w:hint="eastAsia"/>
          <w:b/>
        </w:rPr>
        <w:t>号</w:t>
      </w:r>
      <w:r w:rsidRPr="002F07CF">
        <w:rPr>
          <w:rFonts w:hAnsi="ＭＳ 明朝" w:hint="eastAsia"/>
        </w:rPr>
        <w:t>（第</w:t>
      </w:r>
      <w:r w:rsidR="00210368">
        <w:rPr>
          <w:rFonts w:hAnsi="ＭＳ 明朝" w:hint="eastAsia"/>
          <w:kern w:val="0"/>
        </w:rPr>
        <w:t>７</w:t>
      </w:r>
      <w:r w:rsidRPr="002F07CF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2F07CF" w:rsidTr="009427F4">
        <w:trPr>
          <w:trHeight w:val="12241"/>
          <w:jc w:val="center"/>
        </w:trPr>
        <w:tc>
          <w:tcPr>
            <w:tcW w:w="9526" w:type="dxa"/>
          </w:tcPr>
          <w:p w:rsidR="00B72F8A" w:rsidRDefault="00B72F8A">
            <w:pPr>
              <w:autoSpaceDE w:val="0"/>
              <w:autoSpaceDN w:val="0"/>
              <w:jc w:val="center"/>
              <w:textAlignment w:val="center"/>
              <w:rPr>
                <w:szCs w:val="28"/>
              </w:rPr>
            </w:pPr>
          </w:p>
          <w:p w:rsidR="000123D7" w:rsidRPr="002F07CF" w:rsidRDefault="000123D7">
            <w:pPr>
              <w:autoSpaceDE w:val="0"/>
              <w:autoSpaceDN w:val="0"/>
              <w:jc w:val="center"/>
              <w:textAlignment w:val="center"/>
              <w:rPr>
                <w:szCs w:val="28"/>
              </w:rPr>
            </w:pPr>
          </w:p>
          <w:p w:rsidR="00B72F8A" w:rsidRPr="002F07CF" w:rsidRDefault="00B72F8A">
            <w:pPr>
              <w:autoSpaceDE w:val="0"/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 w:rsidRPr="002F07CF">
              <w:rPr>
                <w:rFonts w:hint="eastAsia"/>
                <w:sz w:val="28"/>
                <w:szCs w:val="28"/>
              </w:rPr>
              <w:t>許可取消申請書</w:t>
            </w:r>
          </w:p>
          <w:p w:rsidR="00B72F8A" w:rsidRDefault="00B72F8A" w:rsidP="009427F4">
            <w:pPr>
              <w:autoSpaceDE w:val="0"/>
              <w:autoSpaceDN w:val="0"/>
              <w:jc w:val="left"/>
              <w:textAlignment w:val="center"/>
              <w:rPr>
                <w:szCs w:val="28"/>
              </w:rPr>
            </w:pPr>
          </w:p>
          <w:p w:rsidR="000123D7" w:rsidRPr="002F07CF" w:rsidRDefault="000123D7" w:rsidP="009427F4">
            <w:pPr>
              <w:autoSpaceDE w:val="0"/>
              <w:autoSpaceDN w:val="0"/>
              <w:jc w:val="left"/>
              <w:textAlignment w:val="center"/>
              <w:rPr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FF01E3" w:rsidRPr="002F07CF" w:rsidTr="000E7979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FF01E3" w:rsidRPr="002F07CF" w:rsidRDefault="00FF01E3" w:rsidP="008E41C4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（</w:t>
                  </w:r>
                  <w:r w:rsidR="00F84443">
                    <w:rPr>
                      <w:rFonts w:hAnsi="ＭＳ 明朝" w:hint="eastAsia"/>
                      <w:szCs w:val="28"/>
                    </w:rPr>
                    <w:t>申請</w:t>
                  </w:r>
                  <w:r w:rsidRPr="002F07CF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9427F4" w:rsidRDefault="00FF01E3" w:rsidP="00A612BA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  <w:r w:rsidR="00A612BA">
                    <w:rPr>
                      <w:rFonts w:hAnsi="ＭＳ 明朝" w:hint="eastAsia"/>
                      <w:szCs w:val="28"/>
                    </w:rPr>
                    <w:t xml:space="preserve">　</w:t>
                  </w:r>
                </w:p>
                <w:p w:rsidR="009427F4" w:rsidRPr="009427F4" w:rsidRDefault="009427F4" w:rsidP="009427F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FF01E3" w:rsidRPr="002F07CF" w:rsidRDefault="009427F4" w:rsidP="009427F4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int="eastAsia"/>
                      <w:szCs w:val="28"/>
                    </w:rPr>
                    <w:t>次に係る高圧ガス保安法　　　　　　　　　　　　の許可の取消しを受けたいので</w:t>
                  </w:r>
                  <w:r w:rsidR="0012000B">
                    <w:rPr>
                      <w:rFonts w:hint="eastAsia"/>
                      <w:szCs w:val="28"/>
                    </w:rPr>
                    <w:t>、</w:t>
                  </w:r>
                  <w:r w:rsidRPr="002F07CF">
                    <w:rPr>
                      <w:rFonts w:hint="eastAsia"/>
                      <w:szCs w:val="28"/>
                    </w:rPr>
                    <w:t>この申請書を提出します。</w:t>
                  </w: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int="eastAsia"/>
                      <w:szCs w:val="28"/>
                    </w:rPr>
                    <w:t>事務所（本社）所在地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FF01E3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事業所等所在地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取消しを受け</w:t>
                  </w:r>
                </w:p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ようとする理由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その他必要事項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FF01E3" w:rsidRPr="002F07CF" w:rsidTr="000E7979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2F07CF" w:rsidRDefault="00B72F8A" w:rsidP="00FF01E3">
            <w:pPr>
              <w:autoSpaceDE w:val="0"/>
              <w:autoSpaceDN w:val="0"/>
              <w:jc w:val="left"/>
              <w:rPr>
                <w:rFonts w:ascii="Century" w:hAnsi="ＭＳ 明朝"/>
                <w:kern w:val="0"/>
              </w:rPr>
            </w:pPr>
          </w:p>
        </w:tc>
      </w:tr>
    </w:tbl>
    <w:p w:rsidR="00FF01E3" w:rsidRPr="002F07CF" w:rsidRDefault="00FF01E3" w:rsidP="00F84443">
      <w:pPr>
        <w:pStyle w:val="1"/>
        <w:autoSpaceDE w:val="0"/>
        <w:autoSpaceDN w:val="0"/>
        <w:jc w:val="left"/>
        <w:rPr>
          <w:szCs w:val="28"/>
        </w:rPr>
      </w:pPr>
      <w:r w:rsidRPr="002F07CF">
        <w:rPr>
          <w:rFonts w:ascii="Century" w:hint="eastAsia"/>
          <w:szCs w:val="28"/>
        </w:rPr>
        <w:t>備考</w:t>
      </w:r>
      <w:r w:rsidR="00F84443">
        <w:rPr>
          <w:rFonts w:ascii="Century" w:hint="eastAsia"/>
          <w:szCs w:val="28"/>
        </w:rPr>
        <w:t xml:space="preserve">　</w:t>
      </w:r>
      <w:r w:rsidR="00F84443">
        <w:rPr>
          <w:rFonts w:hint="eastAsia"/>
          <w:szCs w:val="28"/>
        </w:rPr>
        <w:t>１</w:t>
      </w:r>
      <w:r w:rsidRPr="002F07CF">
        <w:rPr>
          <w:rFonts w:hint="eastAsia"/>
          <w:szCs w:val="28"/>
        </w:rPr>
        <w:t xml:space="preserve">　</w:t>
      </w:r>
      <w:r w:rsidR="00F84443">
        <w:rPr>
          <w:rFonts w:hint="eastAsia"/>
          <w:szCs w:val="28"/>
        </w:rPr>
        <w:t>申請者</w:t>
      </w:r>
      <w:r w:rsidRPr="002F07CF">
        <w:rPr>
          <w:rFonts w:hint="eastAsia"/>
          <w:szCs w:val="28"/>
        </w:rPr>
        <w:t>の欄については</w:t>
      </w:r>
      <w:r w:rsidR="0012000B">
        <w:rPr>
          <w:rFonts w:hint="eastAsia"/>
          <w:szCs w:val="28"/>
        </w:rPr>
        <w:t>、</w:t>
      </w:r>
      <w:r w:rsidR="00F84443">
        <w:rPr>
          <w:rFonts w:hint="eastAsia"/>
          <w:szCs w:val="28"/>
        </w:rPr>
        <w:t>申請</w:t>
      </w:r>
      <w:r w:rsidRPr="002F07CF">
        <w:rPr>
          <w:rFonts w:hint="eastAsia"/>
          <w:szCs w:val="28"/>
        </w:rPr>
        <w:t>者が法人である場合は</w:t>
      </w:r>
      <w:r w:rsidR="0012000B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その名称</w:t>
      </w:r>
      <w:r w:rsidR="0012000B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代表者の氏名及び主たる事務所の所在地を記入すること。</w:t>
      </w:r>
    </w:p>
    <w:p w:rsidR="00FF01E3" w:rsidRPr="002F07CF" w:rsidRDefault="00FF01E3" w:rsidP="00FF01E3">
      <w:pPr>
        <w:pStyle w:val="1"/>
        <w:autoSpaceDE w:val="0"/>
        <w:autoSpaceDN w:val="0"/>
        <w:jc w:val="left"/>
        <w:rPr>
          <w:szCs w:val="28"/>
        </w:rPr>
      </w:pPr>
      <w:r w:rsidRPr="002F07CF">
        <w:rPr>
          <w:rFonts w:hint="eastAsia"/>
          <w:szCs w:val="28"/>
        </w:rPr>
        <w:t xml:space="preserve">　　　</w:t>
      </w:r>
      <w:r w:rsidR="00F84443">
        <w:rPr>
          <w:rFonts w:hint="eastAsia"/>
          <w:szCs w:val="28"/>
        </w:rPr>
        <w:t>２</w:t>
      </w:r>
      <w:r w:rsidRPr="002F07CF">
        <w:rPr>
          <w:rFonts w:hint="eastAsia"/>
          <w:szCs w:val="28"/>
        </w:rPr>
        <w:t xml:space="preserve">　事業所等所在地とは</w:t>
      </w:r>
      <w:r w:rsidR="0012000B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事業所又は貯蔵所所在地を記入すること。</w:t>
      </w:r>
    </w:p>
    <w:p w:rsidR="009427F4" w:rsidRDefault="00F84443" w:rsidP="009427F4">
      <w:pPr>
        <w:pStyle w:val="1"/>
        <w:autoSpaceDE w:val="0"/>
        <w:autoSpaceDN w:val="0"/>
        <w:ind w:firstLineChars="300" w:firstLine="630"/>
        <w:jc w:val="left"/>
        <w:rPr>
          <w:szCs w:val="28"/>
        </w:rPr>
      </w:pPr>
      <w:r>
        <w:rPr>
          <w:rFonts w:hint="eastAsia"/>
          <w:szCs w:val="28"/>
        </w:rPr>
        <w:t>３</w:t>
      </w:r>
      <w:r w:rsidR="00FF01E3" w:rsidRPr="002F07CF">
        <w:rPr>
          <w:rFonts w:hint="eastAsia"/>
          <w:szCs w:val="28"/>
        </w:rPr>
        <w:t xml:space="preserve">　※印の欄は記入しないこと。</w:t>
      </w:r>
    </w:p>
    <w:p w:rsidR="009427F4" w:rsidRPr="009427F4" w:rsidRDefault="009427F4" w:rsidP="009427F4">
      <w:pPr>
        <w:pStyle w:val="1"/>
        <w:autoSpaceDE w:val="0"/>
        <w:autoSpaceDN w:val="0"/>
        <w:ind w:firstLineChars="300" w:firstLine="630"/>
        <w:jc w:val="left"/>
        <w:rPr>
          <w:szCs w:val="28"/>
        </w:rPr>
      </w:pPr>
    </w:p>
    <w:sectPr w:rsidR="009427F4" w:rsidRPr="009427F4">
      <w:footerReference w:type="default" r:id="rId7"/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28" w:rsidRDefault="001F6E28">
      <w:r>
        <w:separator/>
      </w:r>
    </w:p>
  </w:endnote>
  <w:endnote w:type="continuationSeparator" w:id="0">
    <w:p w:rsidR="001F6E28" w:rsidRDefault="001F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8A" w:rsidRDefault="00B72F8A" w:rsidP="00DA632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28" w:rsidRDefault="001F6E28">
      <w:r>
        <w:separator/>
      </w:r>
    </w:p>
  </w:footnote>
  <w:footnote w:type="continuationSeparator" w:id="0">
    <w:p w:rsidR="001F6E28" w:rsidRDefault="001F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D7"/>
    <w:rsid w:val="00015132"/>
    <w:rsid w:val="00025F46"/>
    <w:rsid w:val="00040B81"/>
    <w:rsid w:val="000502D9"/>
    <w:rsid w:val="00070140"/>
    <w:rsid w:val="000E7979"/>
    <w:rsid w:val="000F3122"/>
    <w:rsid w:val="00111E4B"/>
    <w:rsid w:val="0012000B"/>
    <w:rsid w:val="001504B6"/>
    <w:rsid w:val="00157680"/>
    <w:rsid w:val="00172A27"/>
    <w:rsid w:val="001814E4"/>
    <w:rsid w:val="00195091"/>
    <w:rsid w:val="001B39FD"/>
    <w:rsid w:val="001C0B32"/>
    <w:rsid w:val="001E7F2B"/>
    <w:rsid w:val="001F6E28"/>
    <w:rsid w:val="00206607"/>
    <w:rsid w:val="002068F3"/>
    <w:rsid w:val="00210368"/>
    <w:rsid w:val="00243E5D"/>
    <w:rsid w:val="00286314"/>
    <w:rsid w:val="0029713F"/>
    <w:rsid w:val="002A2CB4"/>
    <w:rsid w:val="002D2F36"/>
    <w:rsid w:val="002E08AB"/>
    <w:rsid w:val="002F07CF"/>
    <w:rsid w:val="002F2A8D"/>
    <w:rsid w:val="0031367D"/>
    <w:rsid w:val="00326DAC"/>
    <w:rsid w:val="0034578A"/>
    <w:rsid w:val="003977DB"/>
    <w:rsid w:val="003C4EA5"/>
    <w:rsid w:val="003E008F"/>
    <w:rsid w:val="00405112"/>
    <w:rsid w:val="00417981"/>
    <w:rsid w:val="00426F39"/>
    <w:rsid w:val="004E562A"/>
    <w:rsid w:val="005D1642"/>
    <w:rsid w:val="005E006E"/>
    <w:rsid w:val="005E678C"/>
    <w:rsid w:val="00607E80"/>
    <w:rsid w:val="006252BA"/>
    <w:rsid w:val="006635B3"/>
    <w:rsid w:val="00691AC1"/>
    <w:rsid w:val="0069555B"/>
    <w:rsid w:val="006A2701"/>
    <w:rsid w:val="006B6CA9"/>
    <w:rsid w:val="0071246F"/>
    <w:rsid w:val="00742D68"/>
    <w:rsid w:val="007A4959"/>
    <w:rsid w:val="007C6014"/>
    <w:rsid w:val="00844D29"/>
    <w:rsid w:val="00845463"/>
    <w:rsid w:val="008B2B62"/>
    <w:rsid w:val="008E41C4"/>
    <w:rsid w:val="008F751A"/>
    <w:rsid w:val="009427F4"/>
    <w:rsid w:val="00987941"/>
    <w:rsid w:val="009B4CC1"/>
    <w:rsid w:val="009D4436"/>
    <w:rsid w:val="009E66C2"/>
    <w:rsid w:val="009F0015"/>
    <w:rsid w:val="00A07EED"/>
    <w:rsid w:val="00A20918"/>
    <w:rsid w:val="00A45423"/>
    <w:rsid w:val="00A612BA"/>
    <w:rsid w:val="00A93DD3"/>
    <w:rsid w:val="00AA63A8"/>
    <w:rsid w:val="00AB6E8A"/>
    <w:rsid w:val="00B65102"/>
    <w:rsid w:val="00B723D0"/>
    <w:rsid w:val="00B72F8A"/>
    <w:rsid w:val="00BA2CE6"/>
    <w:rsid w:val="00BE6B89"/>
    <w:rsid w:val="00C132FA"/>
    <w:rsid w:val="00C44A9A"/>
    <w:rsid w:val="00C54E10"/>
    <w:rsid w:val="00C57213"/>
    <w:rsid w:val="00C661DE"/>
    <w:rsid w:val="00C76412"/>
    <w:rsid w:val="00C92F8B"/>
    <w:rsid w:val="00C97F68"/>
    <w:rsid w:val="00CB5D91"/>
    <w:rsid w:val="00D149FC"/>
    <w:rsid w:val="00D4512C"/>
    <w:rsid w:val="00DA632A"/>
    <w:rsid w:val="00DB12E7"/>
    <w:rsid w:val="00E20090"/>
    <w:rsid w:val="00EA5E29"/>
    <w:rsid w:val="00F65E88"/>
    <w:rsid w:val="00F73757"/>
    <w:rsid w:val="00F84443"/>
    <w:rsid w:val="00FC1CD4"/>
    <w:rsid w:val="00FC23BA"/>
    <w:rsid w:val="00FF01E3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59C30-E144-45DA-B1D7-951382BE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C6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0D51-451F-4F1B-B378-5A20A0B0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2016-07-21T10:47:00Z</cp:lastPrinted>
  <dcterms:created xsi:type="dcterms:W3CDTF">2021-08-16T08:59:00Z</dcterms:created>
  <dcterms:modified xsi:type="dcterms:W3CDTF">2022-10-13T09:30:00Z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