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43" w:rsidRPr="009B50C7" w:rsidRDefault="0085477D" w:rsidP="0085477D">
      <w:pPr>
        <w:rPr>
          <w:rFonts w:ascii="ＭＳ Ｐゴシック" w:eastAsia="ＭＳ Ｐゴシック" w:hAnsi="ＭＳ Ｐゴシック"/>
          <w:sz w:val="24"/>
          <w:szCs w:val="24"/>
        </w:rPr>
      </w:pPr>
      <w:r w:rsidRPr="009B50C7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217545" w:rsidRPr="009B50C7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9B50C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B50C7" w:rsidRPr="009B50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C5A43" w:rsidRPr="009B50C7">
        <w:rPr>
          <w:rFonts w:ascii="ＭＳ Ｐゴシック" w:eastAsia="ＭＳ Ｐゴシック" w:hAnsi="ＭＳ Ｐゴシック" w:hint="eastAsia"/>
          <w:sz w:val="24"/>
          <w:szCs w:val="24"/>
        </w:rPr>
        <w:t xml:space="preserve">年度 </w:t>
      </w:r>
      <w:r w:rsidR="005B5727" w:rsidRPr="009B50C7">
        <w:rPr>
          <w:rFonts w:ascii="ＭＳ Ｐゴシック" w:eastAsia="ＭＳ Ｐゴシック" w:hAnsi="ＭＳ Ｐゴシック" w:hint="eastAsia"/>
          <w:sz w:val="24"/>
          <w:szCs w:val="24"/>
        </w:rPr>
        <w:t>東灘地区</w:t>
      </w:r>
      <w:r w:rsidR="00A44614" w:rsidRPr="009B50C7">
        <w:rPr>
          <w:rFonts w:ascii="ＭＳ Ｐゴシック" w:eastAsia="ＭＳ Ｐゴシック" w:hAnsi="ＭＳ Ｐゴシック" w:hint="eastAsia"/>
          <w:sz w:val="24"/>
          <w:szCs w:val="24"/>
        </w:rPr>
        <w:t>青少年育成協議会</w:t>
      </w:r>
      <w:r w:rsidR="005B5727" w:rsidRPr="009B50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5727" w:rsidRPr="009B50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F3786" w:rsidRPr="009B50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16331D" w:rsidRPr="009B50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0F3786" w:rsidRPr="009B50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B5727" w:rsidRPr="009B50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支部</w:t>
      </w:r>
      <w:r w:rsidR="005B5727" w:rsidRPr="009B50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4E82" w:rsidRPr="009B50C7">
        <w:rPr>
          <w:rFonts w:ascii="ＭＳ Ｐゴシック" w:eastAsia="ＭＳ Ｐゴシック" w:hAnsi="ＭＳ Ｐゴシック" w:hint="eastAsia"/>
          <w:sz w:val="24"/>
          <w:szCs w:val="24"/>
        </w:rPr>
        <w:t>活動補助金</w:t>
      </w:r>
      <w:r w:rsidR="00A44614" w:rsidRPr="009B50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83838" w:rsidRPr="009B50C7">
        <w:rPr>
          <w:rFonts w:ascii="ＭＳ Ｐゴシック" w:eastAsia="ＭＳ Ｐゴシック" w:hAnsi="ＭＳ Ｐゴシック" w:hint="eastAsia"/>
          <w:sz w:val="24"/>
          <w:szCs w:val="24"/>
        </w:rPr>
        <w:t>収支</w:t>
      </w:r>
      <w:r w:rsidR="00A44614" w:rsidRPr="009B50C7">
        <w:rPr>
          <w:rFonts w:ascii="ＭＳ Ｐゴシック" w:eastAsia="ＭＳ Ｐゴシック" w:hAnsi="ＭＳ Ｐゴシック" w:hint="eastAsia"/>
          <w:sz w:val="24"/>
          <w:szCs w:val="24"/>
        </w:rPr>
        <w:t>決算</w:t>
      </w:r>
      <w:r w:rsidRPr="009B50C7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85477D" w:rsidRPr="00963AED" w:rsidRDefault="0085477D" w:rsidP="0085477D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１．収　入　　　　　　　　　　　　　　　　　　　　　　　　　　　　　　　（単位:円）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2443"/>
        <w:gridCol w:w="4305"/>
      </w:tblGrid>
      <w:tr w:rsidR="0085477D" w:rsidRPr="00963AED" w:rsidTr="002153E2">
        <w:trPr>
          <w:trHeight w:val="51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85477D" w:rsidRPr="00963AED" w:rsidTr="002153E2">
        <w:trPr>
          <w:trHeight w:val="454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 xml:space="preserve">青少協補助金　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15529F" w:rsidRDefault="0015529F" w:rsidP="009B50C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東灘区より</w:t>
            </w:r>
          </w:p>
        </w:tc>
      </w:tr>
      <w:tr w:rsidR="0085477D" w:rsidRPr="00963AED" w:rsidTr="002153E2">
        <w:trPr>
          <w:trHeight w:val="454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217545" w:rsidP="00096984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5477D" w:rsidRPr="00963AED" w:rsidTr="002153E2">
        <w:trPr>
          <w:trHeight w:val="454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5477D" w:rsidRPr="00963AED" w:rsidTr="002153E2">
        <w:trPr>
          <w:trHeight w:val="454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 xml:space="preserve">合　　計　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85477D" w:rsidRPr="00963AED" w:rsidRDefault="0085477D" w:rsidP="0085477D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２．支　出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3051"/>
        <w:gridCol w:w="2409"/>
        <w:gridCol w:w="4395"/>
      </w:tblGrid>
      <w:tr w:rsidR="0085477D" w:rsidRPr="00963AED" w:rsidTr="0015529F">
        <w:trPr>
          <w:cantSplit/>
          <w:trHeight w:val="5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85477D" w:rsidRPr="00963AED" w:rsidTr="0015529F">
        <w:trPr>
          <w:cantSplit/>
          <w:trHeight w:val="454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E50FCD" w:rsidP="00E50FCD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活動に向けた会議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5477D" w:rsidRPr="00963AED" w:rsidTr="0015529F">
        <w:trPr>
          <w:cantSplit/>
          <w:trHeight w:val="454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5477D" w:rsidRPr="00963AED" w:rsidTr="0015529F">
        <w:trPr>
          <w:cantSplit/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5477D" w:rsidRPr="00963AED" w:rsidTr="0015529F">
        <w:trPr>
          <w:cantSplit/>
          <w:trHeight w:val="454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9B50C7" w:rsidP="0016331D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健全育成活動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3786" w:rsidRPr="00963AED" w:rsidTr="0015529F">
        <w:trPr>
          <w:cantSplit/>
          <w:trHeight w:val="454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3786" w:rsidRPr="00963AED" w:rsidTr="0015529F">
        <w:trPr>
          <w:cantSplit/>
          <w:trHeight w:val="454"/>
        </w:trPr>
        <w:tc>
          <w:tcPr>
            <w:tcW w:w="309" w:type="dxa"/>
            <w:tcBorders>
              <w:left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3786" w:rsidRPr="00963AED" w:rsidTr="0015529F">
        <w:trPr>
          <w:cantSplit/>
          <w:trHeight w:val="454"/>
        </w:trPr>
        <w:tc>
          <w:tcPr>
            <w:tcW w:w="309" w:type="dxa"/>
            <w:tcBorders>
              <w:left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3786" w:rsidRPr="00963AED" w:rsidTr="0015529F">
        <w:trPr>
          <w:cantSplit/>
          <w:trHeight w:val="454"/>
        </w:trPr>
        <w:tc>
          <w:tcPr>
            <w:tcW w:w="309" w:type="dxa"/>
            <w:tcBorders>
              <w:left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6331D" w:rsidRPr="00963AED" w:rsidTr="0015529F">
        <w:trPr>
          <w:cantSplit/>
          <w:trHeight w:val="454"/>
        </w:trPr>
        <w:tc>
          <w:tcPr>
            <w:tcW w:w="3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9B50C7" w:rsidP="00096984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環境浄化活動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3786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786" w:rsidRPr="00963AED" w:rsidRDefault="000F3786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86" w:rsidRPr="00963AED" w:rsidRDefault="000F3786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6331D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16331D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6331D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16331D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50FCD" w:rsidRPr="00963AED" w:rsidTr="00E17BEE">
        <w:trPr>
          <w:cantSplit/>
          <w:trHeight w:val="454"/>
        </w:trPr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FCD" w:rsidRPr="00264C0D" w:rsidRDefault="00E50FCD" w:rsidP="00E50FCD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活動に向けた</w:t>
            </w:r>
            <w:r w:rsidRPr="00AF03A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広報啓発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FCD" w:rsidRPr="00264C0D" w:rsidRDefault="00E50FCD" w:rsidP="00E50FCD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FCD" w:rsidRPr="00963AED" w:rsidRDefault="00E50FCD" w:rsidP="00E50FC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6331D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16331D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31D" w:rsidRPr="00963AED" w:rsidRDefault="0016331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529F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529F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529F" w:rsidRPr="00963AED" w:rsidTr="007B5811">
        <w:trPr>
          <w:cantSplit/>
          <w:trHeight w:val="454"/>
        </w:trPr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9B50C7" w:rsidP="00096984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諸団体との連携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529F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529F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529F" w:rsidRPr="00963AED" w:rsidTr="0015529F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29F" w:rsidRPr="00963AED" w:rsidRDefault="0015529F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5477D" w:rsidRPr="00963AED" w:rsidTr="0015529F">
        <w:trPr>
          <w:cantSplit/>
          <w:trHeight w:val="454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77D" w:rsidRPr="00963AED" w:rsidRDefault="0085477D" w:rsidP="000969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 xml:space="preserve">合　　計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77D" w:rsidRPr="00963AED" w:rsidRDefault="0085477D" w:rsidP="0009698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C5380E" w:rsidRPr="00654E11" w:rsidRDefault="00C5380E" w:rsidP="00757437">
      <w:pPr>
        <w:rPr>
          <w:rFonts w:asciiTheme="majorEastAsia" w:eastAsiaTheme="majorEastAsia" w:hAnsiTheme="majorEastAsia"/>
          <w:sz w:val="24"/>
          <w:szCs w:val="24"/>
        </w:rPr>
      </w:pPr>
    </w:p>
    <w:sectPr w:rsidR="00C5380E" w:rsidRPr="00654E11" w:rsidSect="006C5A43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22" w:rsidRDefault="00661F22" w:rsidP="009E14D4">
      <w:r>
        <w:separator/>
      </w:r>
    </w:p>
  </w:endnote>
  <w:endnote w:type="continuationSeparator" w:id="0">
    <w:p w:rsidR="00661F22" w:rsidRDefault="00661F22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22" w:rsidRDefault="00661F22" w:rsidP="009E14D4">
      <w:r>
        <w:separator/>
      </w:r>
    </w:p>
  </w:footnote>
  <w:footnote w:type="continuationSeparator" w:id="0">
    <w:p w:rsidR="00661F22" w:rsidRDefault="00661F22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331D1"/>
    <w:rsid w:val="00096984"/>
    <w:rsid w:val="000A7ECE"/>
    <w:rsid w:val="000C3FA1"/>
    <w:rsid w:val="000F3786"/>
    <w:rsid w:val="00116934"/>
    <w:rsid w:val="0015529F"/>
    <w:rsid w:val="001578E0"/>
    <w:rsid w:val="0016331D"/>
    <w:rsid w:val="0016342C"/>
    <w:rsid w:val="001C242E"/>
    <w:rsid w:val="001D0D85"/>
    <w:rsid w:val="001F3806"/>
    <w:rsid w:val="002153E2"/>
    <w:rsid w:val="00217545"/>
    <w:rsid w:val="00231BA0"/>
    <w:rsid w:val="00254E3E"/>
    <w:rsid w:val="00286830"/>
    <w:rsid w:val="00286D52"/>
    <w:rsid w:val="00293ECE"/>
    <w:rsid w:val="002D2B73"/>
    <w:rsid w:val="002E1FB2"/>
    <w:rsid w:val="002E5598"/>
    <w:rsid w:val="00303B42"/>
    <w:rsid w:val="00310B1F"/>
    <w:rsid w:val="003A29F4"/>
    <w:rsid w:val="003B755C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65B49"/>
    <w:rsid w:val="005748BB"/>
    <w:rsid w:val="005A1668"/>
    <w:rsid w:val="005A62DC"/>
    <w:rsid w:val="005B5727"/>
    <w:rsid w:val="005D48B6"/>
    <w:rsid w:val="005F4E82"/>
    <w:rsid w:val="0060786D"/>
    <w:rsid w:val="006136F1"/>
    <w:rsid w:val="00654E11"/>
    <w:rsid w:val="00661F22"/>
    <w:rsid w:val="00683838"/>
    <w:rsid w:val="006C5A43"/>
    <w:rsid w:val="006E0553"/>
    <w:rsid w:val="006E78B0"/>
    <w:rsid w:val="006F2552"/>
    <w:rsid w:val="006F3D60"/>
    <w:rsid w:val="00714DBE"/>
    <w:rsid w:val="00757437"/>
    <w:rsid w:val="007907BC"/>
    <w:rsid w:val="007B3D25"/>
    <w:rsid w:val="007C22A0"/>
    <w:rsid w:val="007C5AC8"/>
    <w:rsid w:val="007D21B9"/>
    <w:rsid w:val="00853650"/>
    <w:rsid w:val="0085477D"/>
    <w:rsid w:val="008849FD"/>
    <w:rsid w:val="008C2D39"/>
    <w:rsid w:val="009247A5"/>
    <w:rsid w:val="00934DD7"/>
    <w:rsid w:val="0095140A"/>
    <w:rsid w:val="00963AED"/>
    <w:rsid w:val="009B4D8D"/>
    <w:rsid w:val="009B50C7"/>
    <w:rsid w:val="009E14D4"/>
    <w:rsid w:val="00A0250B"/>
    <w:rsid w:val="00A42586"/>
    <w:rsid w:val="00A44614"/>
    <w:rsid w:val="00A824AE"/>
    <w:rsid w:val="00A83ADD"/>
    <w:rsid w:val="00A855E7"/>
    <w:rsid w:val="00A8609B"/>
    <w:rsid w:val="00AB6ABA"/>
    <w:rsid w:val="00AD4166"/>
    <w:rsid w:val="00AE2365"/>
    <w:rsid w:val="00B02467"/>
    <w:rsid w:val="00B46118"/>
    <w:rsid w:val="00B80A1A"/>
    <w:rsid w:val="00BB29B8"/>
    <w:rsid w:val="00C31BDD"/>
    <w:rsid w:val="00C51504"/>
    <w:rsid w:val="00C5380E"/>
    <w:rsid w:val="00CD5F57"/>
    <w:rsid w:val="00CD61B4"/>
    <w:rsid w:val="00CF1A6E"/>
    <w:rsid w:val="00D0255D"/>
    <w:rsid w:val="00D07C46"/>
    <w:rsid w:val="00DB02F2"/>
    <w:rsid w:val="00DB0F68"/>
    <w:rsid w:val="00DC1071"/>
    <w:rsid w:val="00DC1F37"/>
    <w:rsid w:val="00DC4DD3"/>
    <w:rsid w:val="00DF2C51"/>
    <w:rsid w:val="00E343E4"/>
    <w:rsid w:val="00E344B1"/>
    <w:rsid w:val="00E4336F"/>
    <w:rsid w:val="00E50FCD"/>
    <w:rsid w:val="00E61097"/>
    <w:rsid w:val="00E9668B"/>
    <w:rsid w:val="00ED14B8"/>
    <w:rsid w:val="00EE29AB"/>
    <w:rsid w:val="00EF4DA2"/>
    <w:rsid w:val="00F12E67"/>
    <w:rsid w:val="00F25F2A"/>
    <w:rsid w:val="00F44881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258034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61B1-F26A-4B74-8116-0335FEFB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64</cp:revision>
  <cp:lastPrinted>2022-02-15T05:50:00Z</cp:lastPrinted>
  <dcterms:created xsi:type="dcterms:W3CDTF">2019-10-01T00:47:00Z</dcterms:created>
  <dcterms:modified xsi:type="dcterms:W3CDTF">2022-04-07T06:31:00Z</dcterms:modified>
</cp:coreProperties>
</file>