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F2" w:rsidRPr="00150A47" w:rsidRDefault="00723204" w:rsidP="006C4FFF">
      <w:pPr>
        <w:spacing w:beforeLines="30" w:before="108" w:line="0" w:lineRule="atLeast"/>
        <w:ind w:rightChars="-338" w:right="-710" w:firstLineChars="700" w:firstLine="1680"/>
        <w:rPr>
          <w:sz w:val="32"/>
          <w:szCs w:val="32"/>
          <w:u w:val="single"/>
        </w:rPr>
      </w:pPr>
      <w:r>
        <w:rPr>
          <w:rFonts w:hint="eastAsia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-151130</wp:posOffset>
                </wp:positionV>
                <wp:extent cx="678815" cy="257175"/>
                <wp:effectExtent l="0" t="0" r="635" b="381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E4" w:rsidRDefault="00010CE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E74AC">
                              <w:rPr>
                                <w:rFonts w:hint="eastAsia"/>
                              </w:rPr>
                              <w:t>R</w:t>
                            </w:r>
                            <w:r w:rsidR="003E52FC">
                              <w:rPr>
                                <w:rFonts w:hint="eastAsia"/>
                              </w:rPr>
                              <w:t>6.9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56.7pt;margin-top:-11.9pt;width:53.4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M/gwIAAA0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" stroked="f">
                <v:textbox inset="5.85pt,.7pt,5.85pt,.7pt">
                  <w:txbxContent>
                    <w:p w:rsidR="00010CE4" w:rsidRDefault="00010CE4">
                      <w:r>
                        <w:rPr>
                          <w:rFonts w:hint="eastAsia"/>
                        </w:rPr>
                        <w:t>（</w:t>
                      </w:r>
                      <w:r w:rsidR="003E74AC">
                        <w:rPr>
                          <w:rFonts w:hint="eastAsia"/>
                        </w:rPr>
                        <w:t>R</w:t>
                      </w:r>
                      <w:r w:rsidR="003E52FC">
                        <w:rPr>
                          <w:rFonts w:hint="eastAsia"/>
                        </w:rPr>
                        <w:t>6.9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84D70" w:rsidRPr="00F27C27">
        <w:rPr>
          <w:rFonts w:hint="eastAsia"/>
          <w:sz w:val="24"/>
          <w:u w:val="double"/>
        </w:rPr>
        <w:t xml:space="preserve">　</w:t>
      </w:r>
      <w:r w:rsidR="002879C9" w:rsidRPr="002879C9">
        <w:rPr>
          <w:rFonts w:hint="eastAsia"/>
          <w:sz w:val="32"/>
          <w:szCs w:val="32"/>
          <w:u w:val="double"/>
        </w:rPr>
        <w:t>神戸市</w:t>
      </w:r>
      <w:r w:rsidR="0074459C" w:rsidRPr="002879C9">
        <w:rPr>
          <w:rFonts w:hint="eastAsia"/>
          <w:sz w:val="32"/>
          <w:szCs w:val="32"/>
          <w:u w:val="double"/>
        </w:rPr>
        <w:t>予</w:t>
      </w:r>
      <w:r w:rsidR="0074459C">
        <w:rPr>
          <w:rFonts w:hint="eastAsia"/>
          <w:sz w:val="32"/>
          <w:szCs w:val="32"/>
          <w:u w:val="double"/>
        </w:rPr>
        <w:t>防接種</w:t>
      </w:r>
      <w:r w:rsidR="000C6AFF">
        <w:rPr>
          <w:rFonts w:hint="eastAsia"/>
          <w:sz w:val="32"/>
          <w:szCs w:val="32"/>
          <w:u w:val="double"/>
        </w:rPr>
        <w:t>料</w:t>
      </w:r>
      <w:r w:rsidR="00760EEC">
        <w:rPr>
          <w:rFonts w:hint="eastAsia"/>
          <w:sz w:val="32"/>
          <w:szCs w:val="32"/>
          <w:u w:val="double"/>
        </w:rPr>
        <w:t>・乳児健康診査料</w:t>
      </w:r>
      <w:r w:rsidR="007A66F2" w:rsidRPr="007E655E">
        <w:rPr>
          <w:rFonts w:hint="eastAsia"/>
          <w:sz w:val="32"/>
          <w:szCs w:val="32"/>
          <w:u w:val="double"/>
        </w:rPr>
        <w:t>請求書</w:t>
      </w:r>
      <w:r w:rsidR="00C84D70" w:rsidRPr="00F27C27">
        <w:rPr>
          <w:rFonts w:hint="eastAsia"/>
          <w:sz w:val="24"/>
          <w:u w:val="double"/>
        </w:rPr>
        <w:t xml:space="preserve">　</w:t>
      </w:r>
      <w:r w:rsidR="00150A47">
        <w:rPr>
          <w:rFonts w:hint="eastAsia"/>
          <w:sz w:val="24"/>
        </w:rPr>
        <w:t xml:space="preserve">　</w:t>
      </w:r>
    </w:p>
    <w:p w:rsidR="007A66F2" w:rsidRPr="00910636" w:rsidRDefault="00723204" w:rsidP="00910636">
      <w:pPr>
        <w:snapToGrid w:val="0"/>
        <w:spacing w:line="0" w:lineRule="atLeast"/>
        <w:jc w:val="left"/>
        <w:rPr>
          <w:sz w:val="1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113030</wp:posOffset>
                </wp:positionV>
                <wp:extent cx="2094230" cy="306705"/>
                <wp:effectExtent l="1905" t="190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8CD" w:rsidRPr="00430BB4" w:rsidRDefault="00B57440">
                            <w:r w:rsidRPr="00430BB4">
                              <w:rPr>
                                <w:rFonts w:hint="eastAsia"/>
                              </w:rPr>
                              <w:t>令和</w:t>
                            </w:r>
                            <w:r w:rsidR="00B818CD" w:rsidRPr="00430BB4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2.1pt;margin-top:8.9pt;width:164.9pt;height:2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rRhQIAABQ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" stroked="f">
                <v:textbox inset="5.85pt,.7pt,5.85pt,.7pt">
                  <w:txbxContent>
                    <w:p w:rsidR="00B818CD" w:rsidRPr="00430BB4" w:rsidRDefault="00B57440">
                      <w:r w:rsidRPr="00430BB4">
                        <w:rPr>
                          <w:rFonts w:hint="eastAsia"/>
                        </w:rPr>
                        <w:t>令和</w:t>
                      </w:r>
                      <w:r w:rsidR="00B818CD" w:rsidRPr="00430BB4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50E1D" w:rsidRPr="00ED227C" w:rsidRDefault="000C6AFF" w:rsidP="00A53316">
      <w:pPr>
        <w:snapToGrid w:val="0"/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　あて</w:t>
      </w:r>
      <w:r w:rsidR="00AF59DE">
        <w:rPr>
          <w:rFonts w:hint="eastAsia"/>
          <w:sz w:val="28"/>
          <w:szCs w:val="28"/>
        </w:rPr>
        <w:t xml:space="preserve">　　　　　　　　　　　　　　</w:t>
      </w:r>
      <w:r w:rsidR="00930DF0">
        <w:rPr>
          <w:rFonts w:hint="eastAsia"/>
          <w:szCs w:val="21"/>
        </w:rPr>
        <w:t xml:space="preserve"> </w:t>
      </w:r>
    </w:p>
    <w:p w:rsidR="002078C6" w:rsidRDefault="002078C6" w:rsidP="002078C6">
      <w:pPr>
        <w:spacing w:beforeLines="50" w:before="180"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1" locked="1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50800</wp:posOffset>
                </wp:positionV>
                <wp:extent cx="6200140" cy="1434465"/>
                <wp:effectExtent l="0" t="0" r="10160" b="13970"/>
                <wp:wrapThrough wrapText="bothSides">
                  <wp:wrapPolygon edited="0">
                    <wp:start x="0" y="0"/>
                    <wp:lineTo x="0" y="21523"/>
                    <wp:lineTo x="21569" y="21523"/>
                    <wp:lineTo x="21569" y="0"/>
                    <wp:lineTo x="0" y="0"/>
                  </wp:wrapPolygon>
                </wp:wrapThrough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FF" w:rsidRDefault="006C4F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予防接種医療機関コード：</w:t>
                            </w:r>
                            <w:r w:rsidRPr="006C4FF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203007" w:rsidRDefault="00BD2116" w:rsidP="005C57AD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</w:p>
                          <w:p w:rsidR="005C57AD" w:rsidRDefault="005C57AD">
                            <w:r>
                              <w:rPr>
                                <w:rFonts w:hint="eastAsia"/>
                              </w:rPr>
                              <w:t>住　　　　　　　所：</w:t>
                            </w:r>
                          </w:p>
                          <w:p w:rsidR="00040D4C" w:rsidRDefault="00040D4C" w:rsidP="00040D4C">
                            <w:pPr>
                              <w:spacing w:line="240" w:lineRule="exact"/>
                            </w:pPr>
                          </w:p>
                          <w:p w:rsidR="006C4FFF" w:rsidRDefault="006C4FFF" w:rsidP="00F241C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法人名</w:t>
                            </w:r>
                            <w:r w:rsidR="00F241CD">
                              <w:rPr>
                                <w:rFonts w:hint="eastAsia"/>
                              </w:rPr>
                              <w:t>・医療機関名：</w:t>
                            </w:r>
                          </w:p>
                          <w:p w:rsidR="006C4FFF" w:rsidRDefault="006C4FFF" w:rsidP="00C60AF0">
                            <w:r w:rsidRPr="00040D4C">
                              <w:rPr>
                                <w:rFonts w:hint="eastAsia"/>
                                <w:spacing w:val="35"/>
                                <w:kern w:val="0"/>
                                <w:fitText w:val="1890" w:id="-1394816000"/>
                              </w:rPr>
                              <w:t>役職・代表者</w:t>
                            </w:r>
                            <w:r w:rsidRPr="00040D4C">
                              <w:rPr>
                                <w:rFonts w:hint="eastAsia"/>
                                <w:kern w:val="0"/>
                                <w:fitText w:val="1890" w:id="-1394816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E00C3" w:rsidRDefault="00AE00C3">
                            <w:r w:rsidRPr="00040D4C">
                              <w:rPr>
                                <w:rFonts w:hint="eastAsia"/>
                                <w:spacing w:val="175"/>
                                <w:kern w:val="0"/>
                                <w:fitText w:val="1890" w:id="-1394815999"/>
                              </w:rPr>
                              <w:t>電話番</w:t>
                            </w:r>
                            <w:r w:rsidRPr="00040D4C">
                              <w:rPr>
                                <w:rFonts w:hint="eastAsia"/>
                                <w:kern w:val="0"/>
                                <w:fitText w:val="1890" w:id="-1394815999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8.45pt;margin-top:4pt;width:488.2pt;height:112.95pt;z-index:-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">
                <v:textbox style="mso-fit-shape-to-text:t">
                  <w:txbxContent>
                    <w:p w:rsidR="006C4FFF" w:rsidRDefault="006C4F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予防接種医療機関コード：</w:t>
                      </w:r>
                      <w:r w:rsidRPr="006C4FFF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:rsidR="00203007" w:rsidRDefault="00BD2116" w:rsidP="005C57AD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〒　　　　－</w:t>
                      </w:r>
                    </w:p>
                    <w:p w:rsidR="005C57AD" w:rsidRDefault="005C57AD">
                      <w:r>
                        <w:rPr>
                          <w:rFonts w:hint="eastAsia"/>
                        </w:rPr>
                        <w:t>住　　　　　　　所：</w:t>
                      </w:r>
                    </w:p>
                    <w:p w:rsidR="00040D4C" w:rsidRDefault="00040D4C" w:rsidP="00040D4C">
                      <w:pPr>
                        <w:spacing w:line="240" w:lineRule="exact"/>
                      </w:pPr>
                    </w:p>
                    <w:p w:rsidR="006C4FFF" w:rsidRDefault="006C4FFF" w:rsidP="00F241C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法人名</w:t>
                      </w:r>
                      <w:r w:rsidR="00F241CD">
                        <w:rPr>
                          <w:rFonts w:hint="eastAsia"/>
                        </w:rPr>
                        <w:t>・医療機関名：</w:t>
                      </w:r>
                    </w:p>
                    <w:p w:rsidR="006C4FFF" w:rsidRDefault="006C4FFF" w:rsidP="00C60AF0">
                      <w:r w:rsidRPr="00040D4C">
                        <w:rPr>
                          <w:rFonts w:hint="eastAsia"/>
                          <w:spacing w:val="35"/>
                          <w:kern w:val="0"/>
                          <w:fitText w:val="1890" w:id="-1394816000"/>
                        </w:rPr>
                        <w:t>役職・代表者</w:t>
                      </w:r>
                      <w:r w:rsidRPr="00040D4C">
                        <w:rPr>
                          <w:rFonts w:hint="eastAsia"/>
                          <w:kern w:val="0"/>
                          <w:fitText w:val="1890" w:id="-139481600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AE00C3" w:rsidRDefault="00AE00C3">
                      <w:r w:rsidRPr="00040D4C">
                        <w:rPr>
                          <w:rFonts w:hint="eastAsia"/>
                          <w:spacing w:val="175"/>
                          <w:kern w:val="0"/>
                          <w:fitText w:val="1890" w:id="-1394815999"/>
                        </w:rPr>
                        <w:t>電話番</w:t>
                      </w:r>
                      <w:r w:rsidRPr="00040D4C">
                        <w:rPr>
                          <w:rFonts w:hint="eastAsia"/>
                          <w:kern w:val="0"/>
                          <w:fitText w:val="1890" w:id="-1394815999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:rsidR="002078C6" w:rsidRDefault="002078C6" w:rsidP="002078C6">
      <w:pPr>
        <w:spacing w:beforeLines="50" w:before="180" w:line="0" w:lineRule="atLeast"/>
        <w:jc w:val="left"/>
      </w:pPr>
    </w:p>
    <w:p w:rsidR="002078C6" w:rsidRDefault="002078C6" w:rsidP="002078C6">
      <w:pPr>
        <w:spacing w:beforeLines="50" w:before="180" w:line="0" w:lineRule="atLeast"/>
        <w:jc w:val="left"/>
      </w:pPr>
    </w:p>
    <w:p w:rsidR="002078C6" w:rsidRDefault="002078C6" w:rsidP="002078C6">
      <w:pPr>
        <w:spacing w:beforeLines="50" w:before="180" w:line="200" w:lineRule="exact"/>
        <w:jc w:val="left"/>
      </w:pPr>
    </w:p>
    <w:p w:rsidR="00203007" w:rsidRDefault="00203007" w:rsidP="00203007">
      <w:pPr>
        <w:spacing w:beforeLines="50" w:before="180" w:line="200" w:lineRule="exact"/>
        <w:jc w:val="left"/>
      </w:pPr>
    </w:p>
    <w:p w:rsidR="005C57AD" w:rsidRDefault="005C57AD" w:rsidP="00203007">
      <w:pPr>
        <w:spacing w:beforeLines="50" w:before="180" w:line="200" w:lineRule="exact"/>
        <w:jc w:val="left"/>
      </w:pPr>
      <w:r w:rsidRPr="00FA4FCC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127635</wp:posOffset>
                </wp:positionV>
                <wp:extent cx="4262755" cy="950595"/>
                <wp:effectExtent l="0" t="0" r="0" b="19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CC" w:rsidRDefault="00FA4FCC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3"/>
                              <w:gridCol w:w="507"/>
                              <w:gridCol w:w="507"/>
                              <w:gridCol w:w="507"/>
                              <w:gridCol w:w="507"/>
                              <w:gridCol w:w="508"/>
                              <w:gridCol w:w="507"/>
                              <w:gridCol w:w="507"/>
                              <w:gridCol w:w="507"/>
                              <w:gridCol w:w="508"/>
                            </w:tblGrid>
                            <w:tr w:rsidR="00FA4FCC" w:rsidTr="00A36653">
                              <w:trPr>
                                <w:trHeight w:val="688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784141">
                                    <w:rPr>
                                      <w:rFonts w:hint="eastAsia"/>
                                      <w:kern w:val="0"/>
                                    </w:rPr>
                                    <w:t>請求金額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①＋②</w:t>
                                  </w:r>
                                </w:p>
                                <w:p w:rsidR="00FA4FCC" w:rsidRDefault="00FA4FCC" w:rsidP="00FA4FCC">
                                  <w:pPr>
                                    <w:ind w:left="-48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（税込み）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4FCC" w:rsidRPr="00C4077E" w:rsidRDefault="00FA4FCC" w:rsidP="00FA4FCC">
                                  <w:pPr>
                                    <w:spacing w:line="0" w:lineRule="atLeast"/>
                                    <w:ind w:left="-4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07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4FCC" w:rsidRPr="00C4077E" w:rsidRDefault="00FA4FCC" w:rsidP="00FA4FCC">
                                  <w:pPr>
                                    <w:spacing w:line="0" w:lineRule="atLeast"/>
                                    <w:ind w:left="-4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07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A4FCC" w:rsidRDefault="00FA4FCC" w:rsidP="00FA4FCC">
                                  <w:pPr>
                                    <w:ind w:left="-48"/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4FCC" w:rsidRPr="00C4077E" w:rsidRDefault="00FA4FCC" w:rsidP="00FA4FCC">
                                  <w:pPr>
                                    <w:spacing w:line="0" w:lineRule="atLeast"/>
                                    <w:ind w:left="-4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07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FA4FCC" w:rsidRDefault="00FA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9.85pt;margin-top:10.05pt;width:335.65pt;height:7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" filled="f" stroked="f">
                <v:textbox>
                  <w:txbxContent>
                    <w:p w:rsidR="00FA4FCC" w:rsidRDefault="00FA4FCC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3"/>
                        <w:gridCol w:w="507"/>
                        <w:gridCol w:w="507"/>
                        <w:gridCol w:w="507"/>
                        <w:gridCol w:w="507"/>
                        <w:gridCol w:w="508"/>
                        <w:gridCol w:w="507"/>
                        <w:gridCol w:w="507"/>
                        <w:gridCol w:w="507"/>
                        <w:gridCol w:w="508"/>
                      </w:tblGrid>
                      <w:tr w:rsidR="00FA4FCC" w:rsidTr="00A36653">
                        <w:trPr>
                          <w:trHeight w:val="688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4FCC" w:rsidRDefault="00FA4FCC" w:rsidP="00FA4FCC">
                            <w:pPr>
                              <w:ind w:left="-48"/>
                              <w:jc w:val="center"/>
                              <w:rPr>
                                <w:kern w:val="0"/>
                              </w:rPr>
                            </w:pPr>
                            <w:r w:rsidRPr="00784141">
                              <w:rPr>
                                <w:rFonts w:hint="eastAsia"/>
                                <w:kern w:val="0"/>
                              </w:rPr>
                              <w:t>請求金額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①＋②</w:t>
                            </w:r>
                          </w:p>
                          <w:p w:rsidR="00FA4FCC" w:rsidRDefault="00FA4FCC" w:rsidP="00FA4FCC">
                            <w:pPr>
                              <w:ind w:left="-48"/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（税込み）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FA4FCC" w:rsidRDefault="00FA4FCC" w:rsidP="00FA4FCC">
                            <w:pPr>
                              <w:ind w:left="-48"/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A4FCC" w:rsidRDefault="00FA4FCC" w:rsidP="00FA4FCC">
                            <w:pPr>
                              <w:ind w:left="-48"/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A4FCC" w:rsidRPr="00C4077E" w:rsidRDefault="00FA4FCC" w:rsidP="00FA4FCC">
                            <w:pPr>
                              <w:spacing w:line="0" w:lineRule="atLeast"/>
                              <w:ind w:left="-4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407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FA4FCC" w:rsidRDefault="00FA4FCC" w:rsidP="00FA4FCC">
                            <w:pPr>
                              <w:ind w:left="-48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A4FCC" w:rsidRDefault="00FA4FCC" w:rsidP="00FA4FCC">
                            <w:pPr>
                              <w:ind w:left="-48"/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A4FCC" w:rsidRPr="00C4077E" w:rsidRDefault="00FA4FCC" w:rsidP="00FA4FCC">
                            <w:pPr>
                              <w:spacing w:line="0" w:lineRule="atLeast"/>
                              <w:ind w:left="-4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407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FA4FCC" w:rsidRDefault="00FA4FCC" w:rsidP="00FA4FCC">
                            <w:pPr>
                              <w:ind w:left="-48"/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A4FCC" w:rsidRDefault="00FA4FCC" w:rsidP="00FA4FCC">
                            <w:pPr>
                              <w:ind w:left="-48"/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A4FCC" w:rsidRPr="00C4077E" w:rsidRDefault="00FA4FCC" w:rsidP="00FA4FCC">
                            <w:pPr>
                              <w:spacing w:line="0" w:lineRule="atLeast"/>
                              <w:ind w:left="-4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407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FA4FCC" w:rsidRDefault="00FA4FCC"/>
                  </w:txbxContent>
                </v:textbox>
              </v:shape>
            </w:pict>
          </mc:Fallback>
        </mc:AlternateContent>
      </w:r>
    </w:p>
    <w:p w:rsidR="00203007" w:rsidRDefault="00203007" w:rsidP="00203007">
      <w:pPr>
        <w:spacing w:beforeLines="50" w:before="180" w:line="200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176530</wp:posOffset>
                </wp:positionV>
                <wp:extent cx="1933575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DC" w:rsidRDefault="001D3CBF" w:rsidP="00F074DC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右記</w:t>
                            </w:r>
                            <w:r w:rsidR="00F074DC">
                              <w:rPr>
                                <w:rFonts w:hint="eastAsia"/>
                              </w:rPr>
                              <w:t>のとおり請求いたします</w:t>
                            </w:r>
                          </w:p>
                          <w:p w:rsidR="00203007" w:rsidRDefault="00F074DC" w:rsidP="00203007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（但し　　　　月分）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.95pt;margin-top:13.9pt;width:152.2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" filled="f" stroked="f">
                <v:textbox style="mso-fit-shape-to-text:t">
                  <w:txbxContent>
                    <w:p w:rsidR="00F074DC" w:rsidRDefault="001D3CBF" w:rsidP="00F074DC">
                      <w:pPr>
                        <w:snapToGrid w:val="0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右記</w:t>
                      </w:r>
                      <w:r w:rsidR="00F074DC">
                        <w:rPr>
                          <w:rFonts w:hint="eastAsia"/>
                        </w:rPr>
                        <w:t>のとおり請求いたします</w:t>
                      </w:r>
                    </w:p>
                    <w:p w:rsidR="00203007" w:rsidRDefault="00F074DC" w:rsidP="00203007">
                      <w:pPr>
                        <w:snapToGrid w:val="0"/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（但し　　　　月分）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D61C7B" w:rsidRDefault="00D61C7B" w:rsidP="00203007">
      <w:pPr>
        <w:spacing w:beforeLines="50" w:before="180" w:line="200" w:lineRule="exact"/>
        <w:jc w:val="left"/>
      </w:pPr>
    </w:p>
    <w:tbl>
      <w:tblPr>
        <w:tblpPr w:leftFromText="142" w:rightFromText="142" w:vertAnchor="text" w:horzAnchor="margin" w:tblpY="3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906"/>
        <w:gridCol w:w="850"/>
        <w:gridCol w:w="1701"/>
        <w:gridCol w:w="371"/>
        <w:gridCol w:w="18"/>
        <w:gridCol w:w="353"/>
        <w:gridCol w:w="36"/>
        <w:gridCol w:w="389"/>
        <w:gridCol w:w="54"/>
        <w:gridCol w:w="611"/>
        <w:gridCol w:w="992"/>
        <w:gridCol w:w="852"/>
        <w:gridCol w:w="1701"/>
      </w:tblGrid>
      <w:tr w:rsidR="00040D4C" w:rsidTr="00416022">
        <w:trPr>
          <w:trHeight w:val="330"/>
        </w:trPr>
        <w:tc>
          <w:tcPr>
            <w:tcW w:w="888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0D4C" w:rsidRPr="00E4386A" w:rsidRDefault="00040D4C" w:rsidP="00416022">
            <w:pPr>
              <w:rPr>
                <w:kern w:val="0"/>
                <w:sz w:val="24"/>
                <w:szCs w:val="16"/>
              </w:rPr>
            </w:pPr>
            <w:r>
              <w:rPr>
                <w:rFonts w:hint="eastAsia"/>
                <w:kern w:val="0"/>
                <w:sz w:val="24"/>
                <w:szCs w:val="16"/>
              </w:rPr>
              <w:t xml:space="preserve">①予防接種　</w:t>
            </w:r>
            <w:r w:rsidRPr="002078C6">
              <w:rPr>
                <w:rFonts w:hint="eastAsia"/>
                <w:kern w:val="0"/>
                <w:sz w:val="24"/>
                <w:szCs w:val="16"/>
              </w:rPr>
              <w:t>内訳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0D4C" w:rsidRPr="00F13DB4" w:rsidRDefault="00040D4C" w:rsidP="00416022">
            <w:pPr>
              <w:jc w:val="right"/>
              <w:rPr>
                <w:w w:val="90"/>
                <w:sz w:val="16"/>
                <w:szCs w:val="16"/>
              </w:rPr>
            </w:pPr>
            <w:r>
              <w:rPr>
                <w:rFonts w:hint="eastAsia"/>
              </w:rPr>
              <w:t>（内　税）</w:t>
            </w:r>
          </w:p>
        </w:tc>
      </w:tr>
      <w:tr w:rsidR="00040D4C" w:rsidTr="00416022">
        <w:trPr>
          <w:trHeight w:val="330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D4C" w:rsidRPr="00F13DB4" w:rsidRDefault="00040D4C" w:rsidP="00416022">
            <w:pPr>
              <w:jc w:val="center"/>
              <w:rPr>
                <w:sz w:val="16"/>
                <w:szCs w:val="16"/>
              </w:rPr>
            </w:pPr>
            <w:r w:rsidRPr="00040D4C">
              <w:rPr>
                <w:rFonts w:hint="eastAsia"/>
                <w:spacing w:val="60"/>
                <w:kern w:val="0"/>
                <w:sz w:val="16"/>
                <w:szCs w:val="16"/>
                <w:fitText w:val="1280" w:id="-1133232128"/>
              </w:rPr>
              <w:t xml:space="preserve">種　　　</w:t>
            </w:r>
            <w:r w:rsidRPr="00040D4C">
              <w:rPr>
                <w:rFonts w:hint="eastAsia"/>
                <w:kern w:val="0"/>
                <w:sz w:val="16"/>
                <w:szCs w:val="16"/>
                <w:fitText w:val="1280" w:id="-1133232128"/>
              </w:rPr>
              <w:t>別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D4C" w:rsidRPr="00BB3052" w:rsidRDefault="00040D4C" w:rsidP="00416022">
            <w:pPr>
              <w:jc w:val="center"/>
              <w:rPr>
                <w:w w:val="90"/>
                <w:sz w:val="16"/>
                <w:szCs w:val="16"/>
              </w:rPr>
            </w:pPr>
            <w:r w:rsidRPr="00BB3052">
              <w:rPr>
                <w:rFonts w:hint="eastAsia"/>
                <w:w w:val="90"/>
                <w:sz w:val="16"/>
                <w:szCs w:val="16"/>
              </w:rPr>
              <w:t>実施数</w:t>
            </w:r>
            <w:r w:rsidRPr="00BB3052">
              <w:rPr>
                <w:rFonts w:hint="eastAsia"/>
                <w:w w:val="90"/>
                <w:sz w:val="16"/>
                <w:szCs w:val="16"/>
              </w:rPr>
              <w:t>(</w:t>
            </w:r>
            <w:r w:rsidRPr="00BB3052">
              <w:rPr>
                <w:rFonts w:hint="eastAsia"/>
                <w:w w:val="90"/>
                <w:sz w:val="16"/>
                <w:szCs w:val="16"/>
              </w:rPr>
              <w:t>人</w:t>
            </w:r>
            <w:r w:rsidRPr="00BB3052">
              <w:rPr>
                <w:rFonts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D4C" w:rsidRPr="002A1520" w:rsidRDefault="00040D4C" w:rsidP="00416022">
            <w:pPr>
              <w:jc w:val="center"/>
              <w:rPr>
                <w:sz w:val="16"/>
                <w:szCs w:val="16"/>
              </w:rPr>
            </w:pPr>
            <w:r w:rsidRPr="002A1520">
              <w:rPr>
                <w:rFonts w:hint="eastAsia"/>
                <w:sz w:val="16"/>
                <w:szCs w:val="16"/>
              </w:rPr>
              <w:t>単価</w:t>
            </w:r>
            <w:r w:rsidRPr="002A1520">
              <w:rPr>
                <w:rFonts w:hint="eastAsia"/>
                <w:sz w:val="16"/>
                <w:szCs w:val="16"/>
              </w:rPr>
              <w:t>(</w:t>
            </w:r>
            <w:r w:rsidRPr="002A1520">
              <w:rPr>
                <w:rFonts w:hint="eastAsia"/>
                <w:sz w:val="16"/>
                <w:szCs w:val="16"/>
              </w:rPr>
              <w:t>円</w:t>
            </w:r>
            <w:r w:rsidRPr="002A152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D4C" w:rsidRPr="00F13DB4" w:rsidRDefault="00040D4C" w:rsidP="00416022">
            <w:pPr>
              <w:jc w:val="center"/>
              <w:rPr>
                <w:w w:val="90"/>
                <w:sz w:val="16"/>
                <w:szCs w:val="16"/>
              </w:rPr>
            </w:pPr>
            <w:r w:rsidRPr="00F13DB4">
              <w:rPr>
                <w:rFonts w:hint="eastAsia"/>
                <w:w w:val="90"/>
                <w:sz w:val="16"/>
                <w:szCs w:val="16"/>
              </w:rPr>
              <w:t xml:space="preserve">金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額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(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円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18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D4C" w:rsidRPr="00F13DB4" w:rsidRDefault="00040D4C" w:rsidP="00416022">
            <w:pPr>
              <w:jc w:val="center"/>
              <w:rPr>
                <w:sz w:val="16"/>
                <w:szCs w:val="16"/>
              </w:rPr>
            </w:pPr>
            <w:r w:rsidRPr="00C6639E">
              <w:rPr>
                <w:rFonts w:hint="eastAsia"/>
                <w:spacing w:val="60"/>
                <w:kern w:val="0"/>
                <w:sz w:val="16"/>
                <w:szCs w:val="16"/>
                <w:fitText w:val="1280" w:id="-1133232127"/>
              </w:rPr>
              <w:t xml:space="preserve">種　　　</w:t>
            </w:r>
            <w:r w:rsidRPr="00C6639E">
              <w:rPr>
                <w:rFonts w:hint="eastAsia"/>
                <w:kern w:val="0"/>
                <w:sz w:val="16"/>
                <w:szCs w:val="16"/>
                <w:fitText w:val="1280" w:id="-1133232127"/>
              </w:rPr>
              <w:t>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D4C" w:rsidRPr="00BB3052" w:rsidRDefault="00040D4C" w:rsidP="0041602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実施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数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(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人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D4C" w:rsidRPr="002A1520" w:rsidRDefault="00040D4C" w:rsidP="00416022">
            <w:pPr>
              <w:jc w:val="center"/>
              <w:rPr>
                <w:sz w:val="16"/>
                <w:szCs w:val="16"/>
              </w:rPr>
            </w:pPr>
            <w:r w:rsidRPr="002A1520">
              <w:rPr>
                <w:rFonts w:hint="eastAsia"/>
                <w:sz w:val="16"/>
                <w:szCs w:val="16"/>
              </w:rPr>
              <w:t>単価</w:t>
            </w:r>
            <w:r w:rsidRPr="002A1520">
              <w:rPr>
                <w:rFonts w:hint="eastAsia"/>
                <w:sz w:val="16"/>
                <w:szCs w:val="16"/>
              </w:rPr>
              <w:t>(</w:t>
            </w:r>
            <w:r w:rsidRPr="002A1520">
              <w:rPr>
                <w:rFonts w:hint="eastAsia"/>
                <w:sz w:val="16"/>
                <w:szCs w:val="16"/>
              </w:rPr>
              <w:t>円</w:t>
            </w:r>
            <w:r w:rsidRPr="002A152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D4C" w:rsidRPr="00F13DB4" w:rsidRDefault="00040D4C" w:rsidP="00416022">
            <w:pPr>
              <w:jc w:val="center"/>
              <w:rPr>
                <w:w w:val="90"/>
                <w:sz w:val="16"/>
                <w:szCs w:val="16"/>
              </w:rPr>
            </w:pPr>
            <w:r w:rsidRPr="00F13DB4">
              <w:rPr>
                <w:rFonts w:hint="eastAsia"/>
                <w:w w:val="90"/>
                <w:sz w:val="16"/>
                <w:szCs w:val="16"/>
              </w:rPr>
              <w:t xml:space="preserve">金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額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(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円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)</w:t>
            </w:r>
          </w:p>
        </w:tc>
      </w:tr>
      <w:tr w:rsidR="00040D4C" w:rsidTr="00416022">
        <w:trPr>
          <w:trHeight w:val="283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  <w:r w:rsidRPr="00DC5084">
              <w:rPr>
                <w:rFonts w:hint="eastAsia"/>
                <w:w w:val="75"/>
                <w:kern w:val="0"/>
                <w:sz w:val="16"/>
                <w:szCs w:val="16"/>
                <w:fitText w:val="1680" w:id="-1037393663"/>
              </w:rPr>
              <w:t>ロタウイルス（ロタリックス）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0D4C" w:rsidRPr="002A1520" w:rsidRDefault="00EA4762" w:rsidP="004160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14,030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B30829" w:rsidRDefault="00F85205" w:rsidP="00416022">
            <w:pPr>
              <w:jc w:val="center"/>
              <w:rPr>
                <w:sz w:val="16"/>
                <w:szCs w:val="16"/>
              </w:rPr>
            </w:pPr>
            <w:r w:rsidRPr="00DC5084">
              <w:rPr>
                <w:rFonts w:hint="eastAsia"/>
                <w:kern w:val="0"/>
                <w:sz w:val="16"/>
                <w:szCs w:val="16"/>
              </w:rPr>
              <w:t>ジフテリア破傷風</w:t>
            </w:r>
            <w:r w:rsidRPr="00DC5084">
              <w:rPr>
                <w:rFonts w:hint="eastAsia"/>
                <w:kern w:val="0"/>
                <w:sz w:val="16"/>
                <w:szCs w:val="16"/>
              </w:rPr>
              <w:t>2</w:t>
            </w:r>
            <w:r w:rsidRPr="00DC5084">
              <w:rPr>
                <w:rFonts w:hint="eastAsia"/>
                <w:kern w:val="0"/>
                <w:sz w:val="16"/>
                <w:szCs w:val="16"/>
              </w:rPr>
              <w:t>期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AE5376" w:rsidRDefault="00F85205" w:rsidP="004160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5,126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</w:tr>
      <w:tr w:rsidR="00040D4C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0D4C" w:rsidRPr="00F91E03" w:rsidRDefault="00040D4C" w:rsidP="00416022">
            <w:pPr>
              <w:jc w:val="center"/>
              <w:rPr>
                <w:sz w:val="16"/>
                <w:szCs w:val="16"/>
              </w:rPr>
            </w:pPr>
            <w:r w:rsidRPr="00DC5084">
              <w:rPr>
                <w:rFonts w:hint="eastAsia"/>
                <w:w w:val="80"/>
                <w:kern w:val="0"/>
                <w:sz w:val="16"/>
                <w:szCs w:val="16"/>
                <w:fitText w:val="1680" w:id="-1037393662"/>
              </w:rPr>
              <w:t>ロタウイルス（ロタテック</w:t>
            </w:r>
            <w:r w:rsidRPr="00DC5084">
              <w:rPr>
                <w:rFonts w:hint="eastAsia"/>
                <w:spacing w:val="11"/>
                <w:w w:val="80"/>
                <w:kern w:val="0"/>
                <w:sz w:val="16"/>
                <w:szCs w:val="16"/>
                <w:fitText w:val="1680" w:id="-1037393662"/>
              </w:rPr>
              <w:t>）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D4C" w:rsidRPr="002A1520" w:rsidRDefault="00EA4762" w:rsidP="004160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8,635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05" w:rsidRDefault="00F85205" w:rsidP="0041602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F85205">
              <w:rPr>
                <w:rFonts w:hint="eastAsia"/>
                <w:spacing w:val="1"/>
                <w:w w:val="90"/>
                <w:kern w:val="0"/>
                <w:sz w:val="16"/>
                <w:szCs w:val="16"/>
                <w:fitText w:val="1600" w:id="-1133232119"/>
              </w:rPr>
              <w:t>ヒトパピローマウイル</w:t>
            </w:r>
            <w:r w:rsidRPr="00F85205">
              <w:rPr>
                <w:rFonts w:hint="eastAsia"/>
                <w:w w:val="90"/>
                <w:kern w:val="0"/>
                <w:sz w:val="16"/>
                <w:szCs w:val="16"/>
                <w:fitText w:val="1600" w:id="-1133232119"/>
              </w:rPr>
              <w:t>ス</w:t>
            </w:r>
          </w:p>
          <w:p w:rsidR="00040D4C" w:rsidRPr="006D2A44" w:rsidRDefault="00F85205" w:rsidP="00416022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（２価・４価）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AE5376" w:rsidRDefault="00F85205" w:rsidP="004160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16,125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</w:tr>
      <w:tr w:rsidR="00040D4C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  <w:r w:rsidRPr="00040D4C">
              <w:rPr>
                <w:rFonts w:hint="eastAsia"/>
                <w:spacing w:val="240"/>
                <w:kern w:val="0"/>
                <w:sz w:val="16"/>
                <w:szCs w:val="16"/>
                <w:fitText w:val="1440" w:id="-1133232123"/>
              </w:rPr>
              <w:t>Ｈｉ</w:t>
            </w:r>
            <w:r w:rsidRPr="00040D4C">
              <w:rPr>
                <w:rFonts w:hint="eastAsia"/>
                <w:kern w:val="0"/>
                <w:sz w:val="16"/>
                <w:szCs w:val="16"/>
                <w:fitText w:val="1440" w:id="-1133232123"/>
              </w:rPr>
              <w:t>ｂ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D4C" w:rsidRPr="002A1520" w:rsidRDefault="00EA4762" w:rsidP="004160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05" w:rsidRPr="00F85205" w:rsidRDefault="00F85205" w:rsidP="00416022">
            <w:pPr>
              <w:spacing w:line="160" w:lineRule="exact"/>
              <w:jc w:val="center"/>
              <w:rPr>
                <w:spacing w:val="1"/>
                <w:w w:val="90"/>
                <w:kern w:val="0"/>
                <w:sz w:val="16"/>
                <w:szCs w:val="16"/>
              </w:rPr>
            </w:pPr>
            <w:r w:rsidRPr="000C76DD">
              <w:rPr>
                <w:rFonts w:hint="eastAsia"/>
                <w:w w:val="91"/>
                <w:kern w:val="0"/>
                <w:sz w:val="16"/>
                <w:szCs w:val="16"/>
                <w:fitText w:val="1603" w:id="-951951871"/>
              </w:rPr>
              <w:t>ヒトパピローマウイル</w:t>
            </w:r>
            <w:r w:rsidRPr="000C76DD">
              <w:rPr>
                <w:rFonts w:hint="eastAsia"/>
                <w:spacing w:val="7"/>
                <w:w w:val="91"/>
                <w:kern w:val="0"/>
                <w:sz w:val="16"/>
                <w:szCs w:val="16"/>
                <w:fitText w:val="1603" w:id="-951951871"/>
              </w:rPr>
              <w:t>ス</w:t>
            </w:r>
          </w:p>
          <w:p w:rsidR="00040D4C" w:rsidRPr="00B30829" w:rsidRDefault="00F85205" w:rsidP="0041602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F85205">
              <w:rPr>
                <w:rFonts w:hint="eastAsia"/>
                <w:kern w:val="0"/>
                <w:sz w:val="16"/>
                <w:szCs w:val="16"/>
              </w:rPr>
              <w:t>（９価）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C" w:rsidRPr="00AE5376" w:rsidRDefault="00F85205" w:rsidP="0041602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29,937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D4C" w:rsidRPr="00AE5376" w:rsidRDefault="00040D4C" w:rsidP="0041602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675A8E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910636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  <w:r w:rsidRPr="002019C2">
              <w:rPr>
                <w:rFonts w:hint="eastAsia"/>
                <w:spacing w:val="48"/>
                <w:kern w:val="0"/>
                <w:sz w:val="16"/>
                <w:szCs w:val="16"/>
                <w:fitText w:val="1440" w:id="-1133232122"/>
              </w:rPr>
              <w:t>小児肺炎球</w:t>
            </w:r>
            <w:r w:rsidRPr="002019C2">
              <w:rPr>
                <w:rFonts w:hint="eastAsia"/>
                <w:kern w:val="0"/>
                <w:sz w:val="16"/>
                <w:szCs w:val="16"/>
                <w:fitText w:val="1440" w:id="-1133232122"/>
              </w:rPr>
              <w:t>菌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10,72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高齢者</w:t>
            </w:r>
          </w:p>
          <w:p w:rsidR="002019C2" w:rsidRPr="002054D8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肺炎球菌</w:t>
            </w:r>
          </w:p>
        </w:tc>
        <w:tc>
          <w:tcPr>
            <w:tcW w:w="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2019C2" w:rsidRPr="002054D8" w:rsidRDefault="002019C2" w:rsidP="002019C2">
            <w:pPr>
              <w:spacing w:line="24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自己負担額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0C76DD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2019C2">
              <w:rPr>
                <w:spacing w:val="2"/>
                <w:w w:val="79"/>
                <w:kern w:val="0"/>
                <w:sz w:val="16"/>
                <w:szCs w:val="16"/>
                <w:fitText w:val="480" w:id="-950823167"/>
              </w:rPr>
              <w:t>4,000</w:t>
            </w:r>
            <w:r w:rsidRPr="002019C2">
              <w:rPr>
                <w:rFonts w:hint="eastAsia"/>
                <w:spacing w:val="1"/>
                <w:w w:val="79"/>
                <w:kern w:val="0"/>
                <w:sz w:val="16"/>
                <w:szCs w:val="16"/>
                <w:fitText w:val="480" w:id="-950823167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161A41" w:rsidRDefault="002019C2" w:rsidP="002019C2">
            <w:pPr>
              <w:jc w:val="center"/>
              <w:rPr>
                <w:sz w:val="16"/>
                <w:szCs w:val="16"/>
              </w:rPr>
            </w:pPr>
            <w:r w:rsidRPr="00161A41">
              <w:rPr>
                <w:rFonts w:hint="eastAsia"/>
                <w:sz w:val="16"/>
                <w:szCs w:val="16"/>
              </w:rPr>
              <w:t>4,376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A04DC7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2019C2">
              <w:rPr>
                <w:rFonts w:hint="eastAsia"/>
                <w:spacing w:val="133"/>
                <w:kern w:val="0"/>
                <w:sz w:val="16"/>
                <w:szCs w:val="16"/>
                <w:fitText w:val="1440" w:id="-1133232120"/>
              </w:rPr>
              <w:t>Ｂ型肝</w:t>
            </w:r>
            <w:r w:rsidRPr="002019C2">
              <w:rPr>
                <w:rFonts w:hint="eastAsia"/>
                <w:spacing w:val="1"/>
                <w:kern w:val="0"/>
                <w:sz w:val="16"/>
                <w:szCs w:val="16"/>
                <w:fitText w:val="1440" w:id="-1133232120"/>
              </w:rPr>
              <w:t>炎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5,452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0C76DD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0C76DD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0C76DD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161A41" w:rsidRDefault="002019C2" w:rsidP="002019C2">
            <w:pPr>
              <w:jc w:val="center"/>
              <w:rPr>
                <w:sz w:val="16"/>
                <w:szCs w:val="16"/>
              </w:rPr>
            </w:pPr>
            <w:r w:rsidRPr="00161A41">
              <w:rPr>
                <w:rFonts w:hint="eastAsia"/>
                <w:sz w:val="16"/>
                <w:szCs w:val="16"/>
              </w:rPr>
              <w:t>8,376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2019C2">
              <w:rPr>
                <w:rFonts w:hint="eastAsia"/>
                <w:spacing w:val="133"/>
                <w:kern w:val="0"/>
                <w:sz w:val="16"/>
                <w:szCs w:val="16"/>
                <w:fitText w:val="1440" w:id="-1133232118"/>
              </w:rPr>
              <w:t>五種混</w:t>
            </w:r>
            <w:r w:rsidRPr="002019C2">
              <w:rPr>
                <w:rFonts w:hint="eastAsia"/>
                <w:spacing w:val="1"/>
                <w:kern w:val="0"/>
                <w:sz w:val="16"/>
                <w:szCs w:val="16"/>
                <w:fitText w:val="1440" w:id="-1133232118"/>
              </w:rPr>
              <w:t>合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6B4FE0">
              <w:rPr>
                <w:rFonts w:hint="eastAsia"/>
                <w:kern w:val="0"/>
                <w:sz w:val="14"/>
                <w:szCs w:val="16"/>
              </w:rPr>
              <w:t>インフルエンザ</w:t>
            </w: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高齢者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2019C2" w:rsidRPr="002054D8" w:rsidRDefault="002019C2" w:rsidP="002019C2">
            <w:pPr>
              <w:spacing w:line="24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自己負担額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82302D">
              <w:rPr>
                <w:rFonts w:hint="eastAsia"/>
                <w:w w:val="79"/>
                <w:kern w:val="0"/>
                <w:sz w:val="16"/>
                <w:szCs w:val="16"/>
                <w:fitText w:val="480" w:id="-951825407"/>
              </w:rPr>
              <w:t>1,500</w:t>
            </w:r>
            <w:r w:rsidRPr="0082302D">
              <w:rPr>
                <w:rFonts w:hint="eastAsia"/>
                <w:spacing w:val="2"/>
                <w:w w:val="79"/>
                <w:kern w:val="0"/>
                <w:sz w:val="16"/>
                <w:szCs w:val="16"/>
                <w:fitText w:val="480" w:id="-951825407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040D4C">
              <w:rPr>
                <w:rFonts w:hint="eastAsia"/>
                <w:spacing w:val="133"/>
                <w:kern w:val="0"/>
                <w:sz w:val="16"/>
                <w:szCs w:val="16"/>
                <w:fitText w:val="1440" w:id="-1133232116"/>
              </w:rPr>
              <w:t>四種混</w:t>
            </w:r>
            <w:r w:rsidRPr="00040D4C">
              <w:rPr>
                <w:rFonts w:hint="eastAsia"/>
                <w:spacing w:val="1"/>
                <w:kern w:val="0"/>
                <w:sz w:val="16"/>
                <w:szCs w:val="16"/>
                <w:fitText w:val="1440" w:id="-1133232116"/>
              </w:rPr>
              <w:t>合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10,620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2019C2">
              <w:rPr>
                <w:rFonts w:hint="eastAsia"/>
                <w:spacing w:val="133"/>
                <w:kern w:val="0"/>
                <w:sz w:val="16"/>
                <w:szCs w:val="16"/>
                <w:fitText w:val="1440" w:id="-1133232115"/>
              </w:rPr>
              <w:t>三種混</w:t>
            </w:r>
            <w:r w:rsidRPr="002019C2">
              <w:rPr>
                <w:rFonts w:hint="eastAsia"/>
                <w:spacing w:val="1"/>
                <w:kern w:val="0"/>
                <w:sz w:val="16"/>
                <w:szCs w:val="16"/>
                <w:fitText w:val="1440" w:id="-1133232115"/>
              </w:rPr>
              <w:t>合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5,021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BD7D62" w:rsidRDefault="002019C2" w:rsidP="002019C2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2019C2">
              <w:rPr>
                <w:rFonts w:hint="eastAsia"/>
                <w:spacing w:val="1"/>
                <w:w w:val="95"/>
                <w:kern w:val="0"/>
                <w:sz w:val="16"/>
                <w:szCs w:val="16"/>
                <w:fitText w:val="1280" w:id="-951825664"/>
              </w:rPr>
              <w:t>１～</w:t>
            </w:r>
            <w:r w:rsidRPr="002019C2">
              <w:rPr>
                <w:rFonts w:hint="eastAsia"/>
                <w:spacing w:val="1"/>
                <w:w w:val="95"/>
                <w:kern w:val="0"/>
                <w:sz w:val="16"/>
                <w:szCs w:val="16"/>
                <w:fitText w:val="1280" w:id="-951825664"/>
              </w:rPr>
              <w:t>12</w:t>
            </w:r>
            <w:r w:rsidRPr="002019C2">
              <w:rPr>
                <w:rFonts w:hint="eastAsia"/>
                <w:spacing w:val="1"/>
                <w:w w:val="95"/>
                <w:kern w:val="0"/>
                <w:sz w:val="16"/>
                <w:szCs w:val="16"/>
                <w:fitText w:val="1280" w:id="-951825664"/>
              </w:rPr>
              <w:t>歳独自助</w:t>
            </w:r>
            <w:r w:rsidRPr="002019C2">
              <w:rPr>
                <w:rFonts w:hint="eastAsia"/>
                <w:w w:val="95"/>
                <w:kern w:val="0"/>
                <w:sz w:val="16"/>
                <w:szCs w:val="16"/>
                <w:fitText w:val="1280" w:id="-951825664"/>
              </w:rPr>
              <w:t>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EA4762">
              <w:rPr>
                <w:rFonts w:hint="eastAsia"/>
                <w:spacing w:val="48"/>
                <w:kern w:val="0"/>
                <w:sz w:val="16"/>
                <w:szCs w:val="16"/>
                <w:fitText w:val="1440" w:id="-1133232114"/>
              </w:rPr>
              <w:t>不活化ポリ</w:t>
            </w:r>
            <w:r w:rsidRPr="00EA4762">
              <w:rPr>
                <w:rFonts w:hint="eastAsia"/>
                <w:kern w:val="0"/>
                <w:sz w:val="16"/>
                <w:szCs w:val="16"/>
                <w:fitText w:val="1440" w:id="-1133232114"/>
              </w:rPr>
              <w:t>オ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9,355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高齢者</w:t>
            </w:r>
          </w:p>
          <w:p w:rsidR="002019C2" w:rsidRPr="002054D8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新型コロナ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2019C2" w:rsidRPr="002054D8" w:rsidRDefault="002019C2" w:rsidP="002019C2">
            <w:pPr>
              <w:spacing w:line="24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自己負担額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0C76DD">
              <w:rPr>
                <w:rFonts w:hint="eastAsia"/>
                <w:spacing w:val="2"/>
                <w:w w:val="79"/>
                <w:kern w:val="0"/>
                <w:sz w:val="16"/>
                <w:szCs w:val="16"/>
                <w:fitText w:val="480" w:id="-950823168"/>
              </w:rPr>
              <w:t>3,000</w:t>
            </w:r>
            <w:r w:rsidRPr="000C76DD">
              <w:rPr>
                <w:rFonts w:hint="eastAsia"/>
                <w:spacing w:val="1"/>
                <w:w w:val="79"/>
                <w:kern w:val="0"/>
                <w:sz w:val="16"/>
                <w:szCs w:val="16"/>
                <w:fitText w:val="480" w:id="-950823168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0F684A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12,741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2019C2">
              <w:rPr>
                <w:rFonts w:hint="eastAsia"/>
                <w:spacing w:val="542"/>
                <w:kern w:val="0"/>
                <w:sz w:val="16"/>
                <w:szCs w:val="16"/>
                <w:fitText w:val="1440" w:id="-1133232113"/>
              </w:rPr>
              <w:t>BC</w:t>
            </w:r>
            <w:r w:rsidRPr="002019C2">
              <w:rPr>
                <w:rFonts w:hint="eastAsia"/>
                <w:spacing w:val="1"/>
                <w:kern w:val="0"/>
                <w:sz w:val="16"/>
                <w:szCs w:val="16"/>
                <w:fitText w:val="1440" w:id="-1133232113"/>
              </w:rPr>
              <w:t>G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0F684A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15,741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DC5084">
              <w:rPr>
                <w:rFonts w:hint="eastAsia"/>
                <w:spacing w:val="560"/>
                <w:kern w:val="0"/>
                <w:sz w:val="16"/>
                <w:szCs w:val="16"/>
                <w:fitText w:val="1440" w:id="-1133232112"/>
              </w:rPr>
              <w:t>水</w:t>
            </w:r>
            <w:r w:rsidRPr="00DC5084">
              <w:rPr>
                <w:rFonts w:hint="eastAsia"/>
                <w:kern w:val="0"/>
                <w:sz w:val="16"/>
                <w:szCs w:val="16"/>
                <w:fitText w:val="1440" w:id="-1133232112"/>
              </w:rPr>
              <w:t>痘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9,746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9A2691" w:rsidRDefault="002019C2" w:rsidP="002019C2">
            <w:pPr>
              <w:spacing w:line="200" w:lineRule="exact"/>
              <w:ind w:left="113" w:right="113"/>
              <w:jc w:val="center"/>
              <w:rPr>
                <w:sz w:val="14"/>
                <w:szCs w:val="16"/>
              </w:rPr>
            </w:pPr>
            <w:r w:rsidRPr="009B7E66">
              <w:rPr>
                <w:rFonts w:hint="eastAsia"/>
                <w:w w:val="80"/>
                <w:kern w:val="0"/>
                <w:sz w:val="14"/>
                <w:szCs w:val="16"/>
                <w:fitText w:val="560" w:id="-951820543"/>
              </w:rPr>
              <w:t>不可診断料</w:t>
            </w:r>
          </w:p>
        </w:tc>
        <w:tc>
          <w:tcPr>
            <w:tcW w:w="1461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9A2691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9A2691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1,397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9A2691" w:rsidRDefault="002019C2" w:rsidP="002019C2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</w:tc>
      </w:tr>
      <w:tr w:rsidR="002019C2" w:rsidTr="00416022">
        <w:trPr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9F06EB">
              <w:rPr>
                <w:rFonts w:hint="eastAsia"/>
                <w:spacing w:val="1"/>
                <w:w w:val="95"/>
                <w:kern w:val="0"/>
                <w:sz w:val="16"/>
                <w:szCs w:val="16"/>
                <w:fitText w:val="1680" w:id="-1037393664"/>
              </w:rPr>
              <w:t>麻しん・風しん（ＭＲ</w:t>
            </w:r>
            <w:r w:rsidRPr="009F06EB">
              <w:rPr>
                <w:rFonts w:hint="eastAsia"/>
                <w:spacing w:val="-1"/>
                <w:w w:val="95"/>
                <w:kern w:val="0"/>
                <w:sz w:val="16"/>
                <w:szCs w:val="16"/>
                <w:fitText w:val="1680" w:id="-1037393664"/>
              </w:rPr>
              <w:t>）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11,176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5E107E" w:rsidRDefault="002019C2" w:rsidP="002019C2">
            <w:pPr>
              <w:spacing w:line="200" w:lineRule="exact"/>
              <w:jc w:val="center"/>
              <w:rPr>
                <w:kern w:val="0"/>
                <w:sz w:val="10"/>
                <w:szCs w:val="16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1,815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8F0291">
              <w:rPr>
                <w:rFonts w:hint="eastAsia"/>
                <w:spacing w:val="240"/>
                <w:kern w:val="0"/>
                <w:sz w:val="16"/>
                <w:szCs w:val="16"/>
                <w:fitText w:val="1440" w:id="-1133232127"/>
              </w:rPr>
              <w:t>麻し</w:t>
            </w:r>
            <w:r w:rsidRPr="008F0291">
              <w:rPr>
                <w:rFonts w:hint="eastAsia"/>
                <w:kern w:val="0"/>
                <w:sz w:val="16"/>
                <w:szCs w:val="16"/>
                <w:fitText w:val="1440" w:id="-1133232127"/>
              </w:rPr>
              <w:t>ん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AE5376" w:rsidRDefault="002019C2" w:rsidP="002019C2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市独自</w:t>
            </w:r>
          </w:p>
        </w:tc>
        <w:tc>
          <w:tcPr>
            <w:tcW w:w="14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9F06EB">
              <w:rPr>
                <w:rFonts w:hint="eastAsia"/>
                <w:w w:val="87"/>
                <w:kern w:val="0"/>
                <w:sz w:val="16"/>
                <w:szCs w:val="16"/>
                <w:fitText w:val="1120" w:id="-950821376"/>
              </w:rPr>
              <w:t>おたふくかぜ助</w:t>
            </w:r>
            <w:r w:rsidRPr="009F06EB">
              <w:rPr>
                <w:rFonts w:hint="eastAsia"/>
                <w:spacing w:val="5"/>
                <w:w w:val="87"/>
                <w:kern w:val="0"/>
                <w:sz w:val="16"/>
                <w:szCs w:val="16"/>
                <w:fitText w:val="1120" w:id="-950821376"/>
              </w:rPr>
              <w:t>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203007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  <w:r w:rsidRPr="008F0291">
              <w:rPr>
                <w:rFonts w:hint="eastAsia"/>
                <w:spacing w:val="240"/>
                <w:kern w:val="0"/>
                <w:sz w:val="16"/>
                <w:szCs w:val="16"/>
                <w:fitText w:val="1440" w:id="-1133232125"/>
              </w:rPr>
              <w:t>風し</w:t>
            </w:r>
            <w:r w:rsidRPr="008F0291">
              <w:rPr>
                <w:rFonts w:hint="eastAsia"/>
                <w:kern w:val="0"/>
                <w:sz w:val="16"/>
                <w:szCs w:val="16"/>
                <w:fitText w:val="1440" w:id="-1133232125"/>
              </w:rPr>
              <w:t>ん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AE5376" w:rsidRDefault="002019C2" w:rsidP="002019C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風しん助成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3E52FC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  <w:r w:rsidRPr="00910636">
              <w:rPr>
                <w:rFonts w:hint="eastAsia"/>
                <w:kern w:val="0"/>
                <w:sz w:val="16"/>
                <w:szCs w:val="16"/>
              </w:rPr>
              <w:t>日本脳炎</w:t>
            </w:r>
            <w:r w:rsidRPr="00910636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１期</w:t>
            </w:r>
            <w:r w:rsidRPr="00910636">
              <w:rPr>
                <w:rFonts w:hint="eastAsia"/>
                <w:kern w:val="0"/>
                <w:sz w:val="16"/>
                <w:szCs w:val="16"/>
              </w:rPr>
              <w:t>(</w:t>
            </w:r>
            <w:r w:rsidRPr="00910636">
              <w:rPr>
                <w:rFonts w:hint="eastAsia"/>
                <w:kern w:val="0"/>
                <w:sz w:val="16"/>
                <w:szCs w:val="16"/>
              </w:rPr>
              <w:t>定期</w:t>
            </w:r>
            <w:r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7,029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 w:rsidRPr="009F06EB">
              <w:rPr>
                <w:rFonts w:hint="eastAsia"/>
                <w:kern w:val="0"/>
                <w:sz w:val="16"/>
                <w:szCs w:val="16"/>
              </w:rPr>
              <w:t>帯状疱疹助成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19C2" w:rsidRPr="003E52FC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  <w:r w:rsidRPr="00161A41">
              <w:rPr>
                <w:rFonts w:hint="eastAsia"/>
                <w:w w:val="85"/>
                <w:kern w:val="0"/>
                <w:sz w:val="16"/>
                <w:szCs w:val="16"/>
                <w:fitText w:val="1600" w:id="-1133232124"/>
              </w:rPr>
              <w:t>日本脳炎</w:t>
            </w:r>
            <w:r w:rsidRPr="00161A41">
              <w:rPr>
                <w:rFonts w:hint="eastAsia"/>
                <w:w w:val="85"/>
                <w:kern w:val="0"/>
                <w:sz w:val="16"/>
                <w:szCs w:val="16"/>
                <w:fitText w:val="1600" w:id="-1133232124"/>
              </w:rPr>
              <w:t xml:space="preserve"> </w:t>
            </w:r>
            <w:r w:rsidRPr="00161A41">
              <w:rPr>
                <w:rFonts w:hint="eastAsia"/>
                <w:w w:val="85"/>
                <w:kern w:val="0"/>
                <w:sz w:val="16"/>
                <w:szCs w:val="16"/>
                <w:fitText w:val="1600" w:id="-1133232124"/>
              </w:rPr>
              <w:t>１期</w:t>
            </w:r>
            <w:r w:rsidRPr="00161A41">
              <w:rPr>
                <w:rFonts w:hint="eastAsia"/>
                <w:w w:val="85"/>
                <w:kern w:val="0"/>
                <w:sz w:val="16"/>
                <w:szCs w:val="16"/>
                <w:fitText w:val="1600" w:id="-1133232124"/>
              </w:rPr>
              <w:t>(</w:t>
            </w:r>
            <w:r w:rsidRPr="00161A41">
              <w:rPr>
                <w:rFonts w:hint="eastAsia"/>
                <w:w w:val="85"/>
                <w:kern w:val="0"/>
                <w:sz w:val="16"/>
                <w:szCs w:val="16"/>
                <w:fitText w:val="1600" w:id="-1133232124"/>
              </w:rPr>
              <w:t>特例措置</w:t>
            </w:r>
            <w:r w:rsidRPr="00161A41">
              <w:rPr>
                <w:rFonts w:hint="eastAsia"/>
                <w:w w:val="85"/>
                <w:kern w:val="0"/>
                <w:sz w:val="16"/>
                <w:szCs w:val="16"/>
                <w:fitText w:val="1600" w:id="-1133232124"/>
              </w:rPr>
              <w:t>*</w:t>
            </w:r>
            <w:r w:rsidRPr="00161A41">
              <w:rPr>
                <w:rFonts w:hint="eastAsia"/>
                <w:spacing w:val="14"/>
                <w:w w:val="85"/>
                <w:kern w:val="0"/>
                <w:sz w:val="16"/>
                <w:szCs w:val="16"/>
                <w:fitText w:val="1600" w:id="-1133232124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9C2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6,614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019C2" w:rsidRPr="00DE1531" w:rsidRDefault="002019C2" w:rsidP="002019C2">
            <w:pPr>
              <w:spacing w:line="200" w:lineRule="exact"/>
              <w:jc w:val="center"/>
              <w:rPr>
                <w:sz w:val="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1461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cantSplit/>
          <w:trHeight w:val="283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19C2" w:rsidRPr="003E52FC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日本脳炎　２期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19C2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7,216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203007" w:rsidRDefault="002019C2" w:rsidP="002019C2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6"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trHeight w:val="283"/>
        </w:trPr>
        <w:tc>
          <w:tcPr>
            <w:tcW w:w="52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AD3D9A2" wp14:editId="2C51256C">
                      <wp:simplePos x="0" y="0"/>
                      <wp:positionH relativeFrom="column">
                        <wp:posOffset>-1693545</wp:posOffset>
                      </wp:positionH>
                      <wp:positionV relativeFrom="paragraph">
                        <wp:posOffset>224790</wp:posOffset>
                      </wp:positionV>
                      <wp:extent cx="3286125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9C2" w:rsidRDefault="002019C2" w:rsidP="00040D4C">
                                  <w:pPr>
                                    <w:spacing w:line="20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(*)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実施規則附則第５条該当者（平成７年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4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月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2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日～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19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年４月１日生）のうち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u w:val="single"/>
                                      <w:fitText w:val="4800" w:id="-951819518"/>
                                    </w:rPr>
                                    <w:t>20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u w:val="single"/>
                                      <w:fitText w:val="4800" w:id="-951819518"/>
                                    </w:rPr>
                                    <w:t>歳未満</w:t>
                                  </w:r>
                                  <w:r w:rsidRPr="00416022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の者およ</w:t>
                                  </w:r>
                                  <w:r w:rsidRPr="00416022">
                                    <w:rPr>
                                      <w:rFonts w:hint="eastAsia"/>
                                      <w:spacing w:val="14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8"/>
                                    </w:rPr>
                                    <w:t>び</w:t>
                                  </w:r>
                                </w:p>
                                <w:p w:rsidR="002019C2" w:rsidRPr="002F4D90" w:rsidRDefault="002019C2" w:rsidP="00040D4C">
                                  <w:pPr>
                                    <w:spacing w:line="20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実施規則附則第４条該当者（平成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19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年４月２日～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21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年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10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月１日生）のうち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u w:val="single"/>
                                      <w:fitText w:val="4800" w:id="-951819517"/>
                                    </w:rPr>
                                    <w:t>９歳以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u w:val="single"/>
                                      <w:fitText w:val="4800" w:id="-951819517"/>
                                    </w:rPr>
                                    <w:t>13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u w:val="single"/>
                                      <w:fitText w:val="4800" w:id="-951819517"/>
                                    </w:rPr>
                                    <w:t>歳未満</w:t>
                                  </w:r>
                                  <w:r w:rsidRPr="00094E00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の</w:t>
                                  </w:r>
                                  <w:r w:rsidRPr="00094E00">
                                    <w:rPr>
                                      <w:rFonts w:hint="eastAsia"/>
                                      <w:spacing w:val="16"/>
                                      <w:w w:val="90"/>
                                      <w:kern w:val="0"/>
                                      <w:sz w:val="12"/>
                                      <w:szCs w:val="12"/>
                                      <w:fitText w:val="4800" w:id="-951819517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D9A2" id="_x0000_s1031" type="#_x0000_t202" style="position:absolute;left:0;text-align:left;margin-left:-133.35pt;margin-top:17.7pt;width:258.75pt;height:11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" filled="f" stroked="f">
                      <v:textbox style="mso-fit-shape-to-text:t">
                        <w:txbxContent>
                          <w:p w:rsidR="002019C2" w:rsidRDefault="002019C2" w:rsidP="00040D4C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(*)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実施規則附則第５条該当者（平成７年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4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月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2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日～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19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年４月１日生）のうち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u w:val="single"/>
                                <w:fitText w:val="4800" w:id="-951819518"/>
                              </w:rPr>
                              <w:t>20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u w:val="single"/>
                                <w:fitText w:val="4800" w:id="-951819518"/>
                              </w:rPr>
                              <w:t>歳未満</w:t>
                            </w:r>
                            <w:r w:rsidRPr="00416022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の者およ</w:t>
                            </w:r>
                            <w:r w:rsidRPr="00416022">
                              <w:rPr>
                                <w:rFonts w:hint="eastAsia"/>
                                <w:spacing w:val="14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8"/>
                              </w:rPr>
                              <w:t>び</w:t>
                            </w:r>
                          </w:p>
                          <w:p w:rsidR="002019C2" w:rsidRPr="002F4D90" w:rsidRDefault="002019C2" w:rsidP="00040D4C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実施規則附則第４条該当者（平成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19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年４月２日～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21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年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10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月１日生）のうち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u w:val="single"/>
                                <w:fitText w:val="4800" w:id="-951819517"/>
                              </w:rPr>
                              <w:t>９歳以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u w:val="single"/>
                                <w:fitText w:val="4800" w:id="-951819517"/>
                              </w:rPr>
                              <w:t>13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u w:val="single"/>
                                <w:fitText w:val="4800" w:id="-951819517"/>
                              </w:rPr>
                              <w:t>歳未満</w:t>
                            </w:r>
                            <w:r w:rsidRPr="00094E00">
                              <w:rPr>
                                <w:rFonts w:hint="eastAsia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の</w:t>
                            </w:r>
                            <w:r w:rsidRPr="00094E00">
                              <w:rPr>
                                <w:rFonts w:hint="eastAsia"/>
                                <w:spacing w:val="16"/>
                                <w:w w:val="90"/>
                                <w:kern w:val="0"/>
                                <w:sz w:val="12"/>
                                <w:szCs w:val="12"/>
                                <w:fitText w:val="4800" w:id="-951819517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</w:tr>
      <w:tr w:rsidR="002019C2" w:rsidTr="00416022">
        <w:trPr>
          <w:gridAfter w:val="3"/>
          <w:wAfter w:w="3545" w:type="dxa"/>
          <w:trHeight w:val="283"/>
        </w:trPr>
        <w:tc>
          <w:tcPr>
            <w:tcW w:w="52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19C2" w:rsidRPr="00AE5376" w:rsidRDefault="002019C2" w:rsidP="002019C2">
            <w:pPr>
              <w:rPr>
                <w:sz w:val="16"/>
                <w:szCs w:val="16"/>
              </w:rPr>
            </w:pPr>
            <w:r w:rsidRPr="00E4386A">
              <w:rPr>
                <w:rFonts w:hint="eastAsia"/>
                <w:sz w:val="24"/>
                <w:szCs w:val="16"/>
              </w:rPr>
              <w:t>②乳児健康診査　内訳</w:t>
            </w:r>
          </w:p>
        </w:tc>
        <w:tc>
          <w:tcPr>
            <w:tcW w:w="18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2" w:rsidRPr="00F13DB4" w:rsidRDefault="002019C2" w:rsidP="002019C2">
            <w:pPr>
              <w:jc w:val="center"/>
              <w:rPr>
                <w:w w:val="90"/>
                <w:sz w:val="16"/>
                <w:szCs w:val="16"/>
              </w:rPr>
            </w:pPr>
          </w:p>
        </w:tc>
      </w:tr>
      <w:tr w:rsidR="002019C2" w:rsidTr="00416022">
        <w:trPr>
          <w:gridAfter w:val="3"/>
          <w:wAfter w:w="3545" w:type="dxa"/>
          <w:trHeight w:val="283"/>
        </w:trPr>
        <w:tc>
          <w:tcPr>
            <w:tcW w:w="175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019C2" w:rsidRPr="00F13DB4" w:rsidRDefault="002019C2" w:rsidP="002019C2">
            <w:pPr>
              <w:jc w:val="center"/>
              <w:rPr>
                <w:sz w:val="16"/>
                <w:szCs w:val="16"/>
              </w:rPr>
            </w:pPr>
            <w:r w:rsidRPr="00040D4C">
              <w:rPr>
                <w:rFonts w:hint="eastAsia"/>
                <w:spacing w:val="60"/>
                <w:kern w:val="0"/>
                <w:sz w:val="16"/>
                <w:szCs w:val="16"/>
                <w:fitText w:val="1280" w:id="-1133232124"/>
              </w:rPr>
              <w:t xml:space="preserve">種　　　</w:t>
            </w:r>
            <w:r w:rsidRPr="00040D4C">
              <w:rPr>
                <w:rFonts w:hint="eastAsia"/>
                <w:kern w:val="0"/>
                <w:sz w:val="16"/>
                <w:szCs w:val="16"/>
                <w:fitText w:val="1280" w:id="-1133232124"/>
              </w:rPr>
              <w:t>別</w:t>
            </w:r>
          </w:p>
        </w:tc>
        <w:tc>
          <w:tcPr>
            <w:tcW w:w="906" w:type="dxa"/>
            <w:tcBorders>
              <w:top w:val="nil"/>
              <w:bottom w:val="single" w:sz="12" w:space="0" w:color="auto"/>
            </w:tcBorders>
            <w:vAlign w:val="center"/>
          </w:tcPr>
          <w:p w:rsidR="002019C2" w:rsidRPr="00BB3052" w:rsidRDefault="002019C2" w:rsidP="002019C2">
            <w:pPr>
              <w:jc w:val="center"/>
              <w:rPr>
                <w:w w:val="90"/>
                <w:sz w:val="16"/>
                <w:szCs w:val="16"/>
              </w:rPr>
            </w:pPr>
            <w:r w:rsidRPr="00BB3052">
              <w:rPr>
                <w:rFonts w:hint="eastAsia"/>
                <w:w w:val="90"/>
                <w:sz w:val="16"/>
                <w:szCs w:val="16"/>
              </w:rPr>
              <w:t>実施数</w:t>
            </w:r>
            <w:r w:rsidRPr="00BB3052">
              <w:rPr>
                <w:rFonts w:hint="eastAsia"/>
                <w:w w:val="90"/>
                <w:sz w:val="16"/>
                <w:szCs w:val="16"/>
              </w:rPr>
              <w:t>(</w:t>
            </w:r>
            <w:r w:rsidRPr="00BB3052">
              <w:rPr>
                <w:rFonts w:hint="eastAsia"/>
                <w:w w:val="90"/>
                <w:sz w:val="16"/>
                <w:szCs w:val="16"/>
              </w:rPr>
              <w:t>人</w:t>
            </w:r>
            <w:r w:rsidRPr="00BB3052">
              <w:rPr>
                <w:rFonts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:rsidR="002019C2" w:rsidRPr="002A1520" w:rsidRDefault="002019C2" w:rsidP="002019C2">
            <w:pPr>
              <w:jc w:val="center"/>
              <w:rPr>
                <w:sz w:val="16"/>
                <w:szCs w:val="16"/>
              </w:rPr>
            </w:pPr>
            <w:r w:rsidRPr="002A1520">
              <w:rPr>
                <w:rFonts w:hint="eastAsia"/>
                <w:sz w:val="16"/>
                <w:szCs w:val="16"/>
              </w:rPr>
              <w:t>単価</w:t>
            </w:r>
            <w:r w:rsidRPr="002A1520">
              <w:rPr>
                <w:rFonts w:hint="eastAsia"/>
                <w:sz w:val="16"/>
                <w:szCs w:val="16"/>
              </w:rPr>
              <w:t>(</w:t>
            </w:r>
            <w:r w:rsidRPr="002A1520">
              <w:rPr>
                <w:rFonts w:hint="eastAsia"/>
                <w:sz w:val="16"/>
                <w:szCs w:val="16"/>
              </w:rPr>
              <w:t>円</w:t>
            </w:r>
            <w:r w:rsidRPr="002A152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19C2" w:rsidRPr="00F13DB4" w:rsidRDefault="002019C2" w:rsidP="002019C2">
            <w:pPr>
              <w:jc w:val="center"/>
              <w:rPr>
                <w:w w:val="90"/>
                <w:sz w:val="16"/>
                <w:szCs w:val="16"/>
              </w:rPr>
            </w:pPr>
            <w:r w:rsidRPr="00F13DB4">
              <w:rPr>
                <w:rFonts w:hint="eastAsia"/>
                <w:w w:val="90"/>
                <w:sz w:val="16"/>
                <w:szCs w:val="16"/>
              </w:rPr>
              <w:t xml:space="preserve">金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額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(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円</w:t>
            </w:r>
            <w:r w:rsidRPr="00F13DB4">
              <w:rPr>
                <w:rFonts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183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9C2" w:rsidRPr="00A41838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2019C2" w:rsidTr="00416022">
        <w:trPr>
          <w:gridAfter w:val="3"/>
          <w:wAfter w:w="3545" w:type="dxa"/>
          <w:trHeight w:val="283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19C2" w:rsidRPr="00F13DB4" w:rsidRDefault="002019C2" w:rsidP="002019C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９か月児健康診査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19C2" w:rsidRPr="00F13DB4" w:rsidRDefault="002019C2" w:rsidP="002019C2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19C2" w:rsidRPr="00F13DB4" w:rsidRDefault="002019C2" w:rsidP="002019C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7,040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9C2" w:rsidRPr="00AE5376" w:rsidRDefault="002019C2" w:rsidP="002019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19C2" w:rsidRPr="00A41838" w:rsidRDefault="002019C2" w:rsidP="002019C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203007" w:rsidRPr="00203007" w:rsidRDefault="00CB33FC" w:rsidP="005C57AD">
      <w:pPr>
        <w:snapToGrid w:val="0"/>
        <w:ind w:right="-5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40DD6" wp14:editId="5D33966B">
                <wp:simplePos x="0" y="0"/>
                <wp:positionH relativeFrom="column">
                  <wp:posOffset>3200400</wp:posOffset>
                </wp:positionH>
                <wp:positionV relativeFrom="paragraph">
                  <wp:posOffset>5848350</wp:posOffset>
                </wp:positionV>
                <wp:extent cx="3339279" cy="260249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279" cy="2602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3FC" w:rsidRPr="004B1B66" w:rsidRDefault="00CB33FC" w:rsidP="00CB33FC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</w:t>
                            </w:r>
                            <w:r w:rsidRPr="004B1B66">
                              <w:rPr>
                                <w:rFonts w:hint="eastAsia"/>
                                <w:b/>
                                <w:sz w:val="16"/>
                              </w:rPr>
                              <w:t>神戸市</w:t>
                            </w:r>
                            <w:r w:rsidRPr="004B1B66">
                              <w:rPr>
                                <w:b/>
                                <w:sz w:val="16"/>
                              </w:rPr>
                              <w:t>医師</w:t>
                            </w:r>
                            <w:r w:rsidRPr="004B1B66">
                              <w:rPr>
                                <w:rFonts w:hint="eastAsia"/>
                                <w:b/>
                                <w:sz w:val="16"/>
                              </w:rPr>
                              <w:t>会員以外は</w:t>
                            </w:r>
                            <w:r w:rsidRPr="004B1B66">
                              <w:rPr>
                                <w:b/>
                                <w:sz w:val="16"/>
                              </w:rPr>
                              <w:t>、振込先情報を</w:t>
                            </w:r>
                            <w:r w:rsidRPr="004B1B66">
                              <w:rPr>
                                <w:rFonts w:hint="eastAsia"/>
                                <w:b/>
                                <w:sz w:val="16"/>
                              </w:rPr>
                              <w:t>漏れなく</w:t>
                            </w:r>
                            <w:r w:rsidRPr="004B1B66">
                              <w:rPr>
                                <w:b/>
                                <w:sz w:val="16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0DD6" id="テキスト ボックス 24" o:spid="_x0000_s1032" type="#_x0000_t202" style="position:absolute;margin-left:252pt;margin-top:460.5pt;width:262.95pt;height: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" filled="f" stroked="f">
                <v:textbox>
                  <w:txbxContent>
                    <w:p w:rsidR="00CB33FC" w:rsidRPr="004B1B66" w:rsidRDefault="00CB33FC" w:rsidP="00CB33FC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※</w:t>
                      </w:r>
                      <w:r w:rsidRPr="004B1B66">
                        <w:rPr>
                          <w:rFonts w:hint="eastAsia"/>
                          <w:b/>
                          <w:sz w:val="16"/>
                        </w:rPr>
                        <w:t>神戸市</w:t>
                      </w:r>
                      <w:r w:rsidRPr="004B1B66">
                        <w:rPr>
                          <w:b/>
                          <w:sz w:val="16"/>
                        </w:rPr>
                        <w:t>医師</w:t>
                      </w:r>
                      <w:r w:rsidRPr="004B1B66">
                        <w:rPr>
                          <w:rFonts w:hint="eastAsia"/>
                          <w:b/>
                          <w:sz w:val="16"/>
                        </w:rPr>
                        <w:t>会員以外は</w:t>
                      </w:r>
                      <w:r w:rsidRPr="004B1B66">
                        <w:rPr>
                          <w:b/>
                          <w:sz w:val="16"/>
                        </w:rPr>
                        <w:t>、振込先情報を</w:t>
                      </w:r>
                      <w:r w:rsidRPr="004B1B66">
                        <w:rPr>
                          <w:rFonts w:hint="eastAsia"/>
                          <w:b/>
                          <w:sz w:val="16"/>
                        </w:rPr>
                        <w:t>漏れなく</w:t>
                      </w:r>
                      <w:r w:rsidRPr="004B1B66">
                        <w:rPr>
                          <w:b/>
                          <w:sz w:val="16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078C6">
        <w:rPr>
          <w:rFonts w:hint="eastAsia"/>
        </w:rPr>
        <w:t xml:space="preserve">　　　　　　　　　　　　　</w:t>
      </w:r>
      <w:r w:rsidR="00F241CD">
        <w:rPr>
          <w:rFonts w:hint="eastAsia"/>
        </w:rPr>
        <w:t xml:space="preserve">　　　　　　　　　　　　　　　　　　　　　　　　　　　　　　　　　　　</w:t>
      </w:r>
      <w:r w:rsidR="00203007">
        <w:tab/>
      </w:r>
    </w:p>
    <w:tbl>
      <w:tblPr>
        <w:tblStyle w:val="a9"/>
        <w:tblpPr w:leftFromText="142" w:rightFromText="142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</w:tblGrid>
      <w:tr w:rsidR="00CB33FC" w:rsidTr="00CB33FC">
        <w:tc>
          <w:tcPr>
            <w:tcW w:w="2720" w:type="dxa"/>
            <w:gridSpan w:val="4"/>
            <w:vAlign w:val="center"/>
          </w:tcPr>
          <w:p w:rsidR="00CB33FC" w:rsidRDefault="00CB33FC" w:rsidP="00CB33FC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2718" w:type="dxa"/>
            <w:gridSpan w:val="4"/>
            <w:vAlign w:val="center"/>
          </w:tcPr>
          <w:p w:rsidR="00CB33FC" w:rsidRDefault="00CB33FC" w:rsidP="00CB33FC">
            <w:pPr>
              <w:jc w:val="center"/>
            </w:pPr>
            <w:r>
              <w:rPr>
                <w:rFonts w:hint="eastAsia"/>
              </w:rPr>
              <w:t>支店番号</w:t>
            </w:r>
          </w:p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</w:tr>
      <w:tr w:rsidR="00CB33FC" w:rsidTr="00CB33FC">
        <w:tc>
          <w:tcPr>
            <w:tcW w:w="2040" w:type="dxa"/>
            <w:gridSpan w:val="3"/>
            <w:vAlign w:val="center"/>
          </w:tcPr>
          <w:p w:rsidR="00CB33FC" w:rsidRDefault="00CB33FC" w:rsidP="00CB33F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154" w:type="dxa"/>
            <w:gridSpan w:val="12"/>
          </w:tcPr>
          <w:p w:rsidR="00CB33FC" w:rsidRDefault="00CB33FC" w:rsidP="00CB33FC">
            <w:pPr>
              <w:ind w:firstLineChars="1300" w:firstLine="2730"/>
            </w:pPr>
            <w:r>
              <w:rPr>
                <w:rFonts w:hint="eastAsia"/>
              </w:rPr>
              <w:t>銀行　・　信用金庫　　　　　　　　　本店　・　支店</w:t>
            </w:r>
          </w:p>
        </w:tc>
      </w:tr>
      <w:tr w:rsidR="00CB33FC" w:rsidTr="00CB33FC">
        <w:tc>
          <w:tcPr>
            <w:tcW w:w="2040" w:type="dxa"/>
            <w:gridSpan w:val="3"/>
            <w:vAlign w:val="center"/>
          </w:tcPr>
          <w:p w:rsidR="00CB33FC" w:rsidRDefault="00CB33FC" w:rsidP="00CB33F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038" w:type="dxa"/>
            <w:gridSpan w:val="3"/>
            <w:vAlign w:val="center"/>
          </w:tcPr>
          <w:p w:rsidR="00CB33FC" w:rsidRDefault="00CB33FC" w:rsidP="00CB33FC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58" w:type="dxa"/>
            <w:gridSpan w:val="2"/>
          </w:tcPr>
          <w:p w:rsidR="00CB33FC" w:rsidRDefault="00CB33FC" w:rsidP="00CB33FC">
            <w:r>
              <w:rPr>
                <w:rFonts w:hint="eastAsia"/>
              </w:rPr>
              <w:t>口座番号</w:t>
            </w:r>
          </w:p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</w:tr>
      <w:tr w:rsidR="00CB33FC" w:rsidTr="00CB33FC">
        <w:tc>
          <w:tcPr>
            <w:tcW w:w="10194" w:type="dxa"/>
            <w:gridSpan w:val="15"/>
          </w:tcPr>
          <w:p w:rsidR="00CB33FC" w:rsidRDefault="00CB33FC" w:rsidP="00CB33FC">
            <w:r>
              <w:rPr>
                <w:rFonts w:hint="eastAsia"/>
              </w:rPr>
              <w:t>口座名義（カナ）30字以内</w:t>
            </w:r>
          </w:p>
        </w:tc>
      </w:tr>
      <w:tr w:rsidR="00CB33FC" w:rsidTr="00CB33FC"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</w:tr>
      <w:tr w:rsidR="00CB33FC" w:rsidTr="00CB33FC"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79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  <w:tc>
          <w:tcPr>
            <w:tcW w:w="680" w:type="dxa"/>
          </w:tcPr>
          <w:p w:rsidR="00CB33FC" w:rsidRDefault="00CB33FC" w:rsidP="00CB33FC"/>
        </w:tc>
      </w:tr>
    </w:tbl>
    <w:p w:rsidR="00AA060C" w:rsidRDefault="00AA060C" w:rsidP="00203007"/>
    <w:sectPr w:rsidR="00AA060C" w:rsidSect="00720ECA">
      <w:pgSz w:w="11906" w:h="16838" w:code="9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0F" w:rsidRDefault="00AE430F" w:rsidP="00FC4E34">
      <w:r>
        <w:separator/>
      </w:r>
    </w:p>
  </w:endnote>
  <w:endnote w:type="continuationSeparator" w:id="0">
    <w:p w:rsidR="00AE430F" w:rsidRDefault="00AE430F" w:rsidP="00FC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0F" w:rsidRDefault="00AE430F" w:rsidP="00FC4E34">
      <w:r>
        <w:separator/>
      </w:r>
    </w:p>
  </w:footnote>
  <w:footnote w:type="continuationSeparator" w:id="0">
    <w:p w:rsidR="00AE430F" w:rsidRDefault="00AE430F" w:rsidP="00FC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54B"/>
    <w:multiLevelType w:val="hybridMultilevel"/>
    <w:tmpl w:val="D73EF3C0"/>
    <w:lvl w:ilvl="0" w:tplc="F140BB24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B1550B4"/>
    <w:multiLevelType w:val="hybridMultilevel"/>
    <w:tmpl w:val="513CFB9C"/>
    <w:lvl w:ilvl="0" w:tplc="EFE26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2253C"/>
    <w:multiLevelType w:val="hybridMultilevel"/>
    <w:tmpl w:val="38D46E2E"/>
    <w:lvl w:ilvl="0" w:tplc="08AE5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F7469"/>
    <w:multiLevelType w:val="hybridMultilevel"/>
    <w:tmpl w:val="C8F4E6C2"/>
    <w:lvl w:ilvl="0" w:tplc="6D3C1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D4306C"/>
    <w:multiLevelType w:val="hybridMultilevel"/>
    <w:tmpl w:val="6226DFA8"/>
    <w:lvl w:ilvl="0" w:tplc="38DC9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93C28"/>
    <w:multiLevelType w:val="hybridMultilevel"/>
    <w:tmpl w:val="92DC7354"/>
    <w:lvl w:ilvl="0" w:tplc="92542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678E1"/>
    <w:multiLevelType w:val="hybridMultilevel"/>
    <w:tmpl w:val="271A712C"/>
    <w:lvl w:ilvl="0" w:tplc="0F04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73DF5"/>
    <w:multiLevelType w:val="hybridMultilevel"/>
    <w:tmpl w:val="A82AFA3E"/>
    <w:lvl w:ilvl="0" w:tplc="4ABC7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2A7D48"/>
    <w:multiLevelType w:val="hybridMultilevel"/>
    <w:tmpl w:val="9282F248"/>
    <w:lvl w:ilvl="0" w:tplc="5AD04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08314E"/>
    <w:multiLevelType w:val="hybridMultilevel"/>
    <w:tmpl w:val="A4CCB65E"/>
    <w:lvl w:ilvl="0" w:tplc="E2A8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305D2"/>
    <w:multiLevelType w:val="hybridMultilevel"/>
    <w:tmpl w:val="DB62ED76"/>
    <w:lvl w:ilvl="0" w:tplc="E5DA6C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402732"/>
    <w:multiLevelType w:val="hybridMultilevel"/>
    <w:tmpl w:val="03F41266"/>
    <w:lvl w:ilvl="0" w:tplc="5FACE2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77002B"/>
    <w:multiLevelType w:val="hybridMultilevel"/>
    <w:tmpl w:val="05DE8180"/>
    <w:lvl w:ilvl="0" w:tplc="8BB0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C735A4"/>
    <w:multiLevelType w:val="hybridMultilevel"/>
    <w:tmpl w:val="78420EE4"/>
    <w:lvl w:ilvl="0" w:tplc="9D24E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C96A82"/>
    <w:multiLevelType w:val="hybridMultilevel"/>
    <w:tmpl w:val="6A0835A2"/>
    <w:lvl w:ilvl="0" w:tplc="64F6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9D220E"/>
    <w:multiLevelType w:val="hybridMultilevel"/>
    <w:tmpl w:val="16D2DE86"/>
    <w:lvl w:ilvl="0" w:tplc="18388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037A62"/>
    <w:multiLevelType w:val="hybridMultilevel"/>
    <w:tmpl w:val="9D462F66"/>
    <w:lvl w:ilvl="0" w:tplc="D2F6A2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C5"/>
    <w:rsid w:val="00000DBA"/>
    <w:rsid w:val="00001625"/>
    <w:rsid w:val="00004AE4"/>
    <w:rsid w:val="00007295"/>
    <w:rsid w:val="00010CE4"/>
    <w:rsid w:val="000138AC"/>
    <w:rsid w:val="00015124"/>
    <w:rsid w:val="00026E95"/>
    <w:rsid w:val="00032746"/>
    <w:rsid w:val="00040D4C"/>
    <w:rsid w:val="00041741"/>
    <w:rsid w:val="000442C7"/>
    <w:rsid w:val="00046873"/>
    <w:rsid w:val="0005225A"/>
    <w:rsid w:val="0005231B"/>
    <w:rsid w:val="0006002B"/>
    <w:rsid w:val="0006488D"/>
    <w:rsid w:val="0007204E"/>
    <w:rsid w:val="0007213C"/>
    <w:rsid w:val="00072940"/>
    <w:rsid w:val="00074A4D"/>
    <w:rsid w:val="00075D32"/>
    <w:rsid w:val="0008685B"/>
    <w:rsid w:val="00094E00"/>
    <w:rsid w:val="0009610C"/>
    <w:rsid w:val="00097283"/>
    <w:rsid w:val="00097B84"/>
    <w:rsid w:val="000A759D"/>
    <w:rsid w:val="000B1A89"/>
    <w:rsid w:val="000C34EB"/>
    <w:rsid w:val="000C4A06"/>
    <w:rsid w:val="000C6AFF"/>
    <w:rsid w:val="000C76DD"/>
    <w:rsid w:val="000D74A8"/>
    <w:rsid w:val="000E28E3"/>
    <w:rsid w:val="000E3260"/>
    <w:rsid w:val="000E4653"/>
    <w:rsid w:val="000F4A01"/>
    <w:rsid w:val="000F67D7"/>
    <w:rsid w:val="000F684A"/>
    <w:rsid w:val="00103FB5"/>
    <w:rsid w:val="0012155E"/>
    <w:rsid w:val="0013078E"/>
    <w:rsid w:val="00145AE4"/>
    <w:rsid w:val="00147858"/>
    <w:rsid w:val="00150A47"/>
    <w:rsid w:val="00160FB0"/>
    <w:rsid w:val="00161A41"/>
    <w:rsid w:val="00164667"/>
    <w:rsid w:val="001653A9"/>
    <w:rsid w:val="001660EC"/>
    <w:rsid w:val="0017233D"/>
    <w:rsid w:val="00173402"/>
    <w:rsid w:val="001837F8"/>
    <w:rsid w:val="00195E2B"/>
    <w:rsid w:val="00197E71"/>
    <w:rsid w:val="001A02BA"/>
    <w:rsid w:val="001B34D3"/>
    <w:rsid w:val="001B5290"/>
    <w:rsid w:val="001B571A"/>
    <w:rsid w:val="001B756C"/>
    <w:rsid w:val="001C2B59"/>
    <w:rsid w:val="001D3CBF"/>
    <w:rsid w:val="001E3C28"/>
    <w:rsid w:val="001F2567"/>
    <w:rsid w:val="001F3922"/>
    <w:rsid w:val="00201682"/>
    <w:rsid w:val="002019C2"/>
    <w:rsid w:val="00203007"/>
    <w:rsid w:val="002054D8"/>
    <w:rsid w:val="0020597D"/>
    <w:rsid w:val="002078C6"/>
    <w:rsid w:val="0021373E"/>
    <w:rsid w:val="00214C06"/>
    <w:rsid w:val="0022446C"/>
    <w:rsid w:val="002267BA"/>
    <w:rsid w:val="00246956"/>
    <w:rsid w:val="00251E93"/>
    <w:rsid w:val="0025307A"/>
    <w:rsid w:val="00263AE1"/>
    <w:rsid w:val="002677B9"/>
    <w:rsid w:val="00276034"/>
    <w:rsid w:val="002879C9"/>
    <w:rsid w:val="00292558"/>
    <w:rsid w:val="002929A4"/>
    <w:rsid w:val="002A1367"/>
    <w:rsid w:val="002A1520"/>
    <w:rsid w:val="002A48AE"/>
    <w:rsid w:val="002B3C71"/>
    <w:rsid w:val="002B521F"/>
    <w:rsid w:val="002C5D87"/>
    <w:rsid w:val="002C632E"/>
    <w:rsid w:val="002D71FF"/>
    <w:rsid w:val="002E2164"/>
    <w:rsid w:val="002E7E7E"/>
    <w:rsid w:val="002F4D90"/>
    <w:rsid w:val="002F71A1"/>
    <w:rsid w:val="00307EA0"/>
    <w:rsid w:val="00311842"/>
    <w:rsid w:val="00312507"/>
    <w:rsid w:val="00314C7A"/>
    <w:rsid w:val="00321FCB"/>
    <w:rsid w:val="00322FEB"/>
    <w:rsid w:val="0033018C"/>
    <w:rsid w:val="0033219E"/>
    <w:rsid w:val="00333582"/>
    <w:rsid w:val="00334F3F"/>
    <w:rsid w:val="003424EA"/>
    <w:rsid w:val="00346FAF"/>
    <w:rsid w:val="00347B81"/>
    <w:rsid w:val="00350E1D"/>
    <w:rsid w:val="003525A6"/>
    <w:rsid w:val="00355584"/>
    <w:rsid w:val="00361CCF"/>
    <w:rsid w:val="003A49D1"/>
    <w:rsid w:val="003A6D03"/>
    <w:rsid w:val="003B3336"/>
    <w:rsid w:val="003B36FC"/>
    <w:rsid w:val="003B7BA2"/>
    <w:rsid w:val="003C4CE6"/>
    <w:rsid w:val="003D07DC"/>
    <w:rsid w:val="003D50AE"/>
    <w:rsid w:val="003E4580"/>
    <w:rsid w:val="003E52FC"/>
    <w:rsid w:val="003E74AC"/>
    <w:rsid w:val="003F1978"/>
    <w:rsid w:val="003F6709"/>
    <w:rsid w:val="004012C7"/>
    <w:rsid w:val="004124FC"/>
    <w:rsid w:val="00416022"/>
    <w:rsid w:val="00425FD1"/>
    <w:rsid w:val="00430BB4"/>
    <w:rsid w:val="00455CA5"/>
    <w:rsid w:val="004562AD"/>
    <w:rsid w:val="00456F66"/>
    <w:rsid w:val="004648C9"/>
    <w:rsid w:val="00484313"/>
    <w:rsid w:val="00493377"/>
    <w:rsid w:val="004966DD"/>
    <w:rsid w:val="004A3121"/>
    <w:rsid w:val="004B1613"/>
    <w:rsid w:val="004B1B66"/>
    <w:rsid w:val="004B7FAE"/>
    <w:rsid w:val="004C202D"/>
    <w:rsid w:val="004C2700"/>
    <w:rsid w:val="004C5553"/>
    <w:rsid w:val="004C7A5F"/>
    <w:rsid w:val="004D50E0"/>
    <w:rsid w:val="004D6127"/>
    <w:rsid w:val="004E3AA0"/>
    <w:rsid w:val="004E45B0"/>
    <w:rsid w:val="004F40A0"/>
    <w:rsid w:val="00505172"/>
    <w:rsid w:val="005072D8"/>
    <w:rsid w:val="00510865"/>
    <w:rsid w:val="0051311B"/>
    <w:rsid w:val="00513B70"/>
    <w:rsid w:val="005209D0"/>
    <w:rsid w:val="005378D5"/>
    <w:rsid w:val="00543627"/>
    <w:rsid w:val="00554ECA"/>
    <w:rsid w:val="005567DB"/>
    <w:rsid w:val="005700D3"/>
    <w:rsid w:val="00574ED6"/>
    <w:rsid w:val="0059247F"/>
    <w:rsid w:val="005C53D6"/>
    <w:rsid w:val="005C57AD"/>
    <w:rsid w:val="005D0409"/>
    <w:rsid w:val="005D1225"/>
    <w:rsid w:val="005E0E54"/>
    <w:rsid w:val="005E107E"/>
    <w:rsid w:val="005E2C1C"/>
    <w:rsid w:val="006139DC"/>
    <w:rsid w:val="00616BC2"/>
    <w:rsid w:val="00616DC1"/>
    <w:rsid w:val="00623217"/>
    <w:rsid w:val="00623AEF"/>
    <w:rsid w:val="00623D8E"/>
    <w:rsid w:val="00624EA8"/>
    <w:rsid w:val="006302C3"/>
    <w:rsid w:val="00630C23"/>
    <w:rsid w:val="00644FEE"/>
    <w:rsid w:val="00646F7A"/>
    <w:rsid w:val="00651B3C"/>
    <w:rsid w:val="00654DAF"/>
    <w:rsid w:val="00656A68"/>
    <w:rsid w:val="00663A1C"/>
    <w:rsid w:val="00664507"/>
    <w:rsid w:val="00676AB6"/>
    <w:rsid w:val="00684AB7"/>
    <w:rsid w:val="00690492"/>
    <w:rsid w:val="00693725"/>
    <w:rsid w:val="006A629C"/>
    <w:rsid w:val="006B06F1"/>
    <w:rsid w:val="006B45BD"/>
    <w:rsid w:val="006B4919"/>
    <w:rsid w:val="006B4FE0"/>
    <w:rsid w:val="006C02DD"/>
    <w:rsid w:val="006C3017"/>
    <w:rsid w:val="006C4FFF"/>
    <w:rsid w:val="006D2A44"/>
    <w:rsid w:val="006D3C77"/>
    <w:rsid w:val="006D7CD4"/>
    <w:rsid w:val="006F24A2"/>
    <w:rsid w:val="006F4C79"/>
    <w:rsid w:val="00700C0B"/>
    <w:rsid w:val="0070105E"/>
    <w:rsid w:val="00713E8D"/>
    <w:rsid w:val="00720ECA"/>
    <w:rsid w:val="00723204"/>
    <w:rsid w:val="007358F6"/>
    <w:rsid w:val="00735954"/>
    <w:rsid w:val="00735F9E"/>
    <w:rsid w:val="00736D7B"/>
    <w:rsid w:val="00741F8B"/>
    <w:rsid w:val="0074459C"/>
    <w:rsid w:val="00752BBD"/>
    <w:rsid w:val="00756ADF"/>
    <w:rsid w:val="00760EEC"/>
    <w:rsid w:val="007619C5"/>
    <w:rsid w:val="00766412"/>
    <w:rsid w:val="007769EF"/>
    <w:rsid w:val="0078104A"/>
    <w:rsid w:val="00784141"/>
    <w:rsid w:val="007845DB"/>
    <w:rsid w:val="007848E4"/>
    <w:rsid w:val="0078763B"/>
    <w:rsid w:val="00790710"/>
    <w:rsid w:val="007913A2"/>
    <w:rsid w:val="007A66F2"/>
    <w:rsid w:val="007B17B8"/>
    <w:rsid w:val="007B1D84"/>
    <w:rsid w:val="007C566A"/>
    <w:rsid w:val="007D4F20"/>
    <w:rsid w:val="007E2063"/>
    <w:rsid w:val="007E3DD5"/>
    <w:rsid w:val="007E3EE4"/>
    <w:rsid w:val="007E655E"/>
    <w:rsid w:val="007E7A24"/>
    <w:rsid w:val="007F21D5"/>
    <w:rsid w:val="008041EC"/>
    <w:rsid w:val="00804D72"/>
    <w:rsid w:val="00816B3F"/>
    <w:rsid w:val="00816F76"/>
    <w:rsid w:val="008217F5"/>
    <w:rsid w:val="00822727"/>
    <w:rsid w:val="0082302D"/>
    <w:rsid w:val="00832E79"/>
    <w:rsid w:val="00833F2E"/>
    <w:rsid w:val="00836F96"/>
    <w:rsid w:val="00850D75"/>
    <w:rsid w:val="00861D8E"/>
    <w:rsid w:val="00864FB5"/>
    <w:rsid w:val="008661F1"/>
    <w:rsid w:val="008675FF"/>
    <w:rsid w:val="00880A7D"/>
    <w:rsid w:val="008928F5"/>
    <w:rsid w:val="008A1B68"/>
    <w:rsid w:val="008A31DD"/>
    <w:rsid w:val="008A3D50"/>
    <w:rsid w:val="008A713B"/>
    <w:rsid w:val="008B5BA2"/>
    <w:rsid w:val="008E0002"/>
    <w:rsid w:val="008F0291"/>
    <w:rsid w:val="008F2E66"/>
    <w:rsid w:val="008F590D"/>
    <w:rsid w:val="008F6112"/>
    <w:rsid w:val="008F614C"/>
    <w:rsid w:val="009010CB"/>
    <w:rsid w:val="00902197"/>
    <w:rsid w:val="00902AB9"/>
    <w:rsid w:val="00910636"/>
    <w:rsid w:val="00914A7C"/>
    <w:rsid w:val="00915246"/>
    <w:rsid w:val="009172F9"/>
    <w:rsid w:val="009248DD"/>
    <w:rsid w:val="00930DF0"/>
    <w:rsid w:val="009322D0"/>
    <w:rsid w:val="00944592"/>
    <w:rsid w:val="009551E7"/>
    <w:rsid w:val="00976D8D"/>
    <w:rsid w:val="00982EF4"/>
    <w:rsid w:val="00984214"/>
    <w:rsid w:val="00984DF0"/>
    <w:rsid w:val="00986342"/>
    <w:rsid w:val="00990515"/>
    <w:rsid w:val="009934D8"/>
    <w:rsid w:val="00996E43"/>
    <w:rsid w:val="009A0286"/>
    <w:rsid w:val="009A13FE"/>
    <w:rsid w:val="009A2691"/>
    <w:rsid w:val="009B7E66"/>
    <w:rsid w:val="009C32FC"/>
    <w:rsid w:val="009C6963"/>
    <w:rsid w:val="009D6405"/>
    <w:rsid w:val="009D7C09"/>
    <w:rsid w:val="009E4823"/>
    <w:rsid w:val="009F06EB"/>
    <w:rsid w:val="009F190A"/>
    <w:rsid w:val="00A04DC7"/>
    <w:rsid w:val="00A0781F"/>
    <w:rsid w:val="00A15E06"/>
    <w:rsid w:val="00A237DA"/>
    <w:rsid w:val="00A24830"/>
    <w:rsid w:val="00A2546B"/>
    <w:rsid w:val="00A276B9"/>
    <w:rsid w:val="00A3514E"/>
    <w:rsid w:val="00A41838"/>
    <w:rsid w:val="00A44FD1"/>
    <w:rsid w:val="00A53316"/>
    <w:rsid w:val="00A62E0A"/>
    <w:rsid w:val="00A63880"/>
    <w:rsid w:val="00A66384"/>
    <w:rsid w:val="00A71C43"/>
    <w:rsid w:val="00A73825"/>
    <w:rsid w:val="00A73866"/>
    <w:rsid w:val="00A759F4"/>
    <w:rsid w:val="00A77AF3"/>
    <w:rsid w:val="00A80512"/>
    <w:rsid w:val="00A862DD"/>
    <w:rsid w:val="00AA060C"/>
    <w:rsid w:val="00AA28CC"/>
    <w:rsid w:val="00AA3B22"/>
    <w:rsid w:val="00AA6E80"/>
    <w:rsid w:val="00AB04D9"/>
    <w:rsid w:val="00AB1121"/>
    <w:rsid w:val="00AC1BD8"/>
    <w:rsid w:val="00AC24B1"/>
    <w:rsid w:val="00AC3D13"/>
    <w:rsid w:val="00AC6FC4"/>
    <w:rsid w:val="00AD00EC"/>
    <w:rsid w:val="00AD2F1F"/>
    <w:rsid w:val="00AE00C3"/>
    <w:rsid w:val="00AE3D53"/>
    <w:rsid w:val="00AE430F"/>
    <w:rsid w:val="00AF59DE"/>
    <w:rsid w:val="00B13904"/>
    <w:rsid w:val="00B16594"/>
    <w:rsid w:val="00B21F65"/>
    <w:rsid w:val="00B463F0"/>
    <w:rsid w:val="00B55748"/>
    <w:rsid w:val="00B57440"/>
    <w:rsid w:val="00B6571A"/>
    <w:rsid w:val="00B70C53"/>
    <w:rsid w:val="00B72BE9"/>
    <w:rsid w:val="00B818CD"/>
    <w:rsid w:val="00B84523"/>
    <w:rsid w:val="00B84FB8"/>
    <w:rsid w:val="00B946E0"/>
    <w:rsid w:val="00BA6939"/>
    <w:rsid w:val="00BB3052"/>
    <w:rsid w:val="00BB3544"/>
    <w:rsid w:val="00BB3F97"/>
    <w:rsid w:val="00BB79C5"/>
    <w:rsid w:val="00BC3979"/>
    <w:rsid w:val="00BC66EE"/>
    <w:rsid w:val="00BC6CD2"/>
    <w:rsid w:val="00BD15B2"/>
    <w:rsid w:val="00BD2116"/>
    <w:rsid w:val="00BD7D62"/>
    <w:rsid w:val="00BE0ECD"/>
    <w:rsid w:val="00BE2328"/>
    <w:rsid w:val="00BE5898"/>
    <w:rsid w:val="00BF365C"/>
    <w:rsid w:val="00BF3C4E"/>
    <w:rsid w:val="00BF4AD4"/>
    <w:rsid w:val="00BF7A5E"/>
    <w:rsid w:val="00BF7B42"/>
    <w:rsid w:val="00C259F2"/>
    <w:rsid w:val="00C25EBC"/>
    <w:rsid w:val="00C4077E"/>
    <w:rsid w:val="00C448B3"/>
    <w:rsid w:val="00C5750B"/>
    <w:rsid w:val="00C60AF0"/>
    <w:rsid w:val="00C64ADC"/>
    <w:rsid w:val="00C658A3"/>
    <w:rsid w:val="00C6639E"/>
    <w:rsid w:val="00C669CE"/>
    <w:rsid w:val="00C76A26"/>
    <w:rsid w:val="00C830C1"/>
    <w:rsid w:val="00C84D70"/>
    <w:rsid w:val="00C97820"/>
    <w:rsid w:val="00CA2A3D"/>
    <w:rsid w:val="00CA4C07"/>
    <w:rsid w:val="00CA50D1"/>
    <w:rsid w:val="00CB33FC"/>
    <w:rsid w:val="00CB407A"/>
    <w:rsid w:val="00CC0A32"/>
    <w:rsid w:val="00CF2821"/>
    <w:rsid w:val="00CF3017"/>
    <w:rsid w:val="00CF4DCD"/>
    <w:rsid w:val="00CF6155"/>
    <w:rsid w:val="00CF70CE"/>
    <w:rsid w:val="00D04B70"/>
    <w:rsid w:val="00D05FF2"/>
    <w:rsid w:val="00D11B8F"/>
    <w:rsid w:val="00D20604"/>
    <w:rsid w:val="00D231AD"/>
    <w:rsid w:val="00D26A37"/>
    <w:rsid w:val="00D31CE5"/>
    <w:rsid w:val="00D34565"/>
    <w:rsid w:val="00D42F3F"/>
    <w:rsid w:val="00D47711"/>
    <w:rsid w:val="00D61C7B"/>
    <w:rsid w:val="00D64B13"/>
    <w:rsid w:val="00D65546"/>
    <w:rsid w:val="00D660A2"/>
    <w:rsid w:val="00D73F4F"/>
    <w:rsid w:val="00D75796"/>
    <w:rsid w:val="00D76EF8"/>
    <w:rsid w:val="00D778D1"/>
    <w:rsid w:val="00D8083F"/>
    <w:rsid w:val="00D84C85"/>
    <w:rsid w:val="00D866BB"/>
    <w:rsid w:val="00D87724"/>
    <w:rsid w:val="00DA2DB2"/>
    <w:rsid w:val="00DC2D85"/>
    <w:rsid w:val="00DC5012"/>
    <w:rsid w:val="00DC5084"/>
    <w:rsid w:val="00DD75D6"/>
    <w:rsid w:val="00DE1531"/>
    <w:rsid w:val="00DF2904"/>
    <w:rsid w:val="00E143FC"/>
    <w:rsid w:val="00E21236"/>
    <w:rsid w:val="00E231E9"/>
    <w:rsid w:val="00E24B85"/>
    <w:rsid w:val="00E26F96"/>
    <w:rsid w:val="00E4156D"/>
    <w:rsid w:val="00E415FD"/>
    <w:rsid w:val="00E4386A"/>
    <w:rsid w:val="00E43CF3"/>
    <w:rsid w:val="00E5563A"/>
    <w:rsid w:val="00E63A9F"/>
    <w:rsid w:val="00E70AAF"/>
    <w:rsid w:val="00E71023"/>
    <w:rsid w:val="00E76C8C"/>
    <w:rsid w:val="00EA4762"/>
    <w:rsid w:val="00EB66E6"/>
    <w:rsid w:val="00EC40DB"/>
    <w:rsid w:val="00EC545D"/>
    <w:rsid w:val="00ED227C"/>
    <w:rsid w:val="00EE3FA5"/>
    <w:rsid w:val="00EE7497"/>
    <w:rsid w:val="00EF0044"/>
    <w:rsid w:val="00EF0220"/>
    <w:rsid w:val="00EF26E5"/>
    <w:rsid w:val="00EF433B"/>
    <w:rsid w:val="00EF708C"/>
    <w:rsid w:val="00EF72CA"/>
    <w:rsid w:val="00F00BC5"/>
    <w:rsid w:val="00F070C9"/>
    <w:rsid w:val="00F074DC"/>
    <w:rsid w:val="00F1357D"/>
    <w:rsid w:val="00F13DB4"/>
    <w:rsid w:val="00F13EDB"/>
    <w:rsid w:val="00F241CD"/>
    <w:rsid w:val="00F27C27"/>
    <w:rsid w:val="00F320A1"/>
    <w:rsid w:val="00F35021"/>
    <w:rsid w:val="00F36CF3"/>
    <w:rsid w:val="00F55F2E"/>
    <w:rsid w:val="00F571CB"/>
    <w:rsid w:val="00F63B08"/>
    <w:rsid w:val="00F66AC0"/>
    <w:rsid w:val="00F714CE"/>
    <w:rsid w:val="00F72850"/>
    <w:rsid w:val="00F85205"/>
    <w:rsid w:val="00F91A71"/>
    <w:rsid w:val="00F91E03"/>
    <w:rsid w:val="00FA4FCC"/>
    <w:rsid w:val="00FC3B7E"/>
    <w:rsid w:val="00FC4E34"/>
    <w:rsid w:val="00FD5E66"/>
    <w:rsid w:val="00FD75AA"/>
    <w:rsid w:val="00FE05CE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0F934-54F9-4862-8212-B4515C4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77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8772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C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4E34"/>
    <w:rPr>
      <w:kern w:val="2"/>
      <w:sz w:val="21"/>
      <w:szCs w:val="24"/>
    </w:rPr>
  </w:style>
  <w:style w:type="paragraph" w:styleId="a7">
    <w:name w:val="footer"/>
    <w:basedOn w:val="a"/>
    <w:link w:val="a8"/>
    <w:rsid w:val="00FC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4E34"/>
    <w:rPr>
      <w:kern w:val="2"/>
      <w:sz w:val="21"/>
      <w:szCs w:val="24"/>
    </w:rPr>
  </w:style>
  <w:style w:type="table" w:styleId="a9">
    <w:name w:val="Table Grid"/>
    <w:basedOn w:val="a1"/>
    <w:uiPriority w:val="39"/>
    <w:rsid w:val="00C60AF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27AC-6D83-4674-9D06-66BC91C5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432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種　　　別</vt:lpstr>
      <vt:lpstr>種　　　別</vt:lpstr>
    </vt:vector>
  </TitlesOfParts>
  <Company>神戸市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　　　別</dc:title>
  <dc:subject/>
  <dc:creator>神戸市</dc:creator>
  <cp:keywords/>
  <cp:lastModifiedBy>Windows ユーザー</cp:lastModifiedBy>
  <cp:revision>148</cp:revision>
  <cp:lastPrinted>2023-08-09T02:04:00Z</cp:lastPrinted>
  <dcterms:created xsi:type="dcterms:W3CDTF">2022-12-28T05:08:00Z</dcterms:created>
  <dcterms:modified xsi:type="dcterms:W3CDTF">2024-10-11T01:52:00Z</dcterms:modified>
</cp:coreProperties>
</file>