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B5" w:rsidRPr="00424285" w:rsidRDefault="0090299A" w:rsidP="00F97A19">
      <w:pPr>
        <w:spacing w:line="276" w:lineRule="auto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F1921">
        <w:rPr>
          <w:rFonts w:hint="eastAsia"/>
          <w:sz w:val="28"/>
          <w:szCs w:val="28"/>
        </w:rPr>
        <w:t xml:space="preserve">　</w:t>
      </w:r>
      <w:r w:rsidR="00883DC5" w:rsidRPr="00424285">
        <w:rPr>
          <w:rFonts w:ascii="BIZ UDP明朝 Medium" w:eastAsia="BIZ UDP明朝 Medium" w:hAnsi="BIZ UDP明朝 Medium" w:hint="eastAsia"/>
          <w:sz w:val="28"/>
          <w:szCs w:val="28"/>
        </w:rPr>
        <w:t>指定</w:t>
      </w:r>
      <w:r w:rsidR="004930B5" w:rsidRPr="00424285">
        <w:rPr>
          <w:rFonts w:ascii="BIZ UDP明朝 Medium" w:eastAsia="BIZ UDP明朝 Medium" w:hAnsi="BIZ UDP明朝 Medium" w:hint="eastAsia"/>
          <w:sz w:val="28"/>
          <w:szCs w:val="28"/>
        </w:rPr>
        <w:t>医療機関</w:t>
      </w:r>
      <w:r w:rsidR="00E608B9" w:rsidRPr="00424285">
        <w:rPr>
          <w:rFonts w:ascii="BIZ UDP明朝 Medium" w:eastAsia="BIZ UDP明朝 Medium" w:hAnsi="BIZ UDP明朝 Medium" w:hint="eastAsia"/>
          <w:sz w:val="28"/>
          <w:szCs w:val="28"/>
        </w:rPr>
        <w:t>変更届</w:t>
      </w:r>
      <w:r w:rsidR="000E22BD" w:rsidRPr="00424285">
        <w:rPr>
          <w:rFonts w:ascii="BIZ UDP明朝 Medium" w:eastAsia="BIZ UDP明朝 Medium" w:hAnsi="BIZ UDP明朝 Medium" w:hint="eastAsia"/>
          <w:sz w:val="28"/>
          <w:szCs w:val="28"/>
        </w:rPr>
        <w:t>出書</w:t>
      </w:r>
      <w:r w:rsidR="00C26EB8" w:rsidRPr="00424285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67"/>
        <w:gridCol w:w="425"/>
        <w:gridCol w:w="592"/>
        <w:gridCol w:w="401"/>
        <w:gridCol w:w="1046"/>
        <w:gridCol w:w="1442"/>
        <w:gridCol w:w="433"/>
        <w:gridCol w:w="906"/>
        <w:gridCol w:w="2586"/>
      </w:tblGrid>
      <w:tr w:rsidR="00E10B33" w:rsidRPr="00424285" w:rsidTr="0028359D">
        <w:trPr>
          <w:trHeight w:val="420"/>
          <w:jc w:val="center"/>
        </w:trPr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33" w:rsidRPr="00424285" w:rsidRDefault="001B3F30" w:rsidP="0028359D">
            <w:pPr>
              <w:spacing w:line="0" w:lineRule="atLeast"/>
              <w:ind w:leftChars="25" w:left="53" w:rightChars="18" w:right="3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指定医療機関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33" w:rsidRPr="00424285" w:rsidRDefault="00E10B33" w:rsidP="0028359D">
            <w:pPr>
              <w:spacing w:line="0" w:lineRule="atLeast"/>
              <w:ind w:leftChars="17" w:left="36" w:rightChars="68" w:right="14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名　称</w:t>
            </w:r>
          </w:p>
        </w:tc>
        <w:tc>
          <w:tcPr>
            <w:tcW w:w="64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57A" w:rsidRPr="00424285" w:rsidRDefault="005F457A" w:rsidP="0077397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397F" w:rsidRPr="00424285" w:rsidTr="0028359D">
        <w:trPr>
          <w:trHeight w:val="719"/>
          <w:jc w:val="center"/>
        </w:trPr>
        <w:tc>
          <w:tcPr>
            <w:tcW w:w="204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F" w:rsidRPr="00424285" w:rsidRDefault="0077397F" w:rsidP="00B83B71">
            <w:pPr>
              <w:spacing w:line="0" w:lineRule="atLeast"/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F" w:rsidRPr="00424285" w:rsidRDefault="0077397F" w:rsidP="0028359D">
            <w:pPr>
              <w:spacing w:line="0" w:lineRule="atLeast"/>
              <w:ind w:leftChars="17" w:left="36" w:rightChars="68" w:right="14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97F" w:rsidRPr="00424285" w:rsidRDefault="001B3F30" w:rsidP="00B83B71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  <w:r w:rsidR="00620603"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 xml:space="preserve">　　　　　　　　　　　　　</w:t>
            </w:r>
            <w:r w:rsidR="00D12BD7" w:rsidRPr="00424285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620603" w:rsidRPr="00424285">
              <w:rPr>
                <w:rFonts w:ascii="BIZ UDP明朝 Medium" w:eastAsia="BIZ UDP明朝 Medium" w:hAnsi="BIZ UDP明朝 Medium" w:hint="eastAsia"/>
                <w:sz w:val="20"/>
              </w:rPr>
              <w:t>TEL</w:t>
            </w:r>
            <w:r w:rsidR="00D12BD7" w:rsidRPr="00424285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  <w:r w:rsidR="00620603" w:rsidRPr="00424285">
              <w:rPr>
                <w:rFonts w:ascii="BIZ UDP明朝 Medium" w:eastAsia="BIZ UDP明朝 Medium" w:hAnsi="BIZ UDP明朝 Medium" w:hint="eastAsia"/>
                <w:sz w:val="20"/>
              </w:rPr>
              <w:t xml:space="preserve">　　　－　　　　－</w:t>
            </w:r>
          </w:p>
          <w:p w:rsidR="0077397F" w:rsidRPr="00424285" w:rsidRDefault="00620603" w:rsidP="00620603">
            <w:pPr>
              <w:spacing w:beforeLines="50" w:before="1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神戸市</w:t>
            </w:r>
          </w:p>
        </w:tc>
      </w:tr>
      <w:tr w:rsidR="00E10B33" w:rsidRPr="00424285" w:rsidTr="0028359D">
        <w:trPr>
          <w:trHeight w:val="384"/>
          <w:jc w:val="center"/>
        </w:trPr>
        <w:tc>
          <w:tcPr>
            <w:tcW w:w="3467" w:type="dxa"/>
            <w:gridSpan w:val="5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B33" w:rsidRPr="00424285" w:rsidRDefault="00E10B33" w:rsidP="00620603">
            <w:pPr>
              <w:spacing w:line="0" w:lineRule="atLeast"/>
              <w:ind w:leftChars="320" w:left="672" w:rightChars="352" w:right="739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変更年月日</w:t>
            </w:r>
          </w:p>
        </w:tc>
        <w:tc>
          <w:tcPr>
            <w:tcW w:w="641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B33" w:rsidRPr="00424285" w:rsidRDefault="0028359D" w:rsidP="0028359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3A6488" w:rsidRPr="0042428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年　　　月　　　日</w:t>
            </w:r>
          </w:p>
        </w:tc>
      </w:tr>
      <w:tr w:rsidR="00E10B33" w:rsidRPr="00424285" w:rsidTr="00F97A19">
        <w:trPr>
          <w:trHeight w:val="383"/>
          <w:jc w:val="center"/>
        </w:trPr>
        <w:tc>
          <w:tcPr>
            <w:tcW w:w="9880" w:type="dxa"/>
            <w:gridSpan w:val="10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B33" w:rsidRPr="00424285" w:rsidRDefault="00E10B33" w:rsidP="0077397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2"/>
              </w:rPr>
              <w:t>変　　　更　　　事　　　項</w:t>
            </w:r>
          </w:p>
        </w:tc>
      </w:tr>
      <w:tr w:rsidR="00DE34CB" w:rsidRPr="00424285" w:rsidTr="00062BF7">
        <w:trPr>
          <w:trHeight w:val="359"/>
          <w:jc w:val="center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保険医療機関</w:t>
            </w:r>
          </w:p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保険薬局</w:t>
            </w:r>
          </w:p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指定訪問看護</w:t>
            </w:r>
          </w:p>
          <w:p w:rsidR="00DE34CB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事</w:t>
            </w:r>
            <w:r w:rsidRPr="00697F19">
              <w:rPr>
                <w:rFonts w:ascii="BIZ UDP明朝 Medium" w:eastAsia="BIZ UDP明朝 Medium" w:hAnsi="BIZ UDP明朝 Medium" w:hint="eastAsia"/>
                <w:szCs w:val="21"/>
              </w:rPr>
              <w:t>業所</w:t>
            </w:r>
          </w:p>
          <w:p w:rsidR="00CD1E0A" w:rsidRPr="00424285" w:rsidRDefault="00CD1E0A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sdt>
          <w:sdtPr>
            <w:rPr>
              <w:rFonts w:ascii="BIZ UDP明朝 Medium" w:eastAsia="BIZ UDP明朝 Medium" w:hAnsi="BIZ UDP明朝 Medium"/>
            </w:rPr>
            <w:id w:val="-190366531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34CB" w:rsidRPr="00424285" w:rsidRDefault="00DE34CB" w:rsidP="001F057A">
                <w:pPr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名　称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C26EB8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E34CB" w:rsidRPr="00424285" w:rsidTr="00062BF7">
        <w:trPr>
          <w:trHeight w:val="359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1F057A">
            <w:pPr>
              <w:rPr>
                <w:rFonts w:ascii="BIZ UDP明朝 Medium" w:eastAsia="BIZ UDP明朝 Medium" w:hAnsi="BIZ UDP明朝 Medium"/>
                <w:b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BE027B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E34CB" w:rsidRPr="00424285" w:rsidTr="00062BF7">
        <w:trPr>
          <w:trHeight w:val="609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24931999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34CB" w:rsidRPr="00424285" w:rsidRDefault="00DE34CB" w:rsidP="00EF6CE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  <w:bookmarkStart w:id="0" w:name="_GoBack"/>
            <w:bookmarkEnd w:id="0"/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在地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</w:p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神戸市</w:t>
            </w:r>
          </w:p>
        </w:tc>
      </w:tr>
      <w:tr w:rsidR="00DE34CB" w:rsidRPr="00424285" w:rsidTr="00062BF7">
        <w:trPr>
          <w:trHeight w:val="575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EF6CEA">
            <w:pPr>
              <w:rPr>
                <w:rFonts w:ascii="BIZ UDP明朝 Medium" w:eastAsia="BIZ UDP明朝 Medium" w:hAnsi="BIZ UDP明朝 Medium"/>
                <w:b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</w:p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神戸市</w:t>
            </w:r>
          </w:p>
        </w:tc>
      </w:tr>
      <w:tr w:rsidR="00DE34CB" w:rsidRPr="00424285" w:rsidTr="00062BF7">
        <w:trPr>
          <w:trHeight w:val="359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102104907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34CB" w:rsidRPr="00424285" w:rsidRDefault="00DE34CB" w:rsidP="001F057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E34CB" w:rsidRPr="00424285" w:rsidTr="00062BF7">
        <w:trPr>
          <w:trHeight w:val="359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1F057A">
            <w:pPr>
              <w:rPr>
                <w:rFonts w:ascii="BIZ UDP明朝 Medium" w:eastAsia="BIZ UDP明朝 Medium" w:hAnsi="BIZ UDP明朝 Medium"/>
                <w:b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731CA2" w:rsidRPr="00424285" w:rsidTr="00F97A19">
        <w:trPr>
          <w:trHeight w:val="590"/>
          <w:jc w:val="center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開設者</w:t>
            </w:r>
          </w:p>
          <w:p w:rsidR="0087152C" w:rsidRDefault="0087152C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</w:p>
          <w:p w:rsidR="00D5612B" w:rsidRPr="00ED5A0F" w:rsidRDefault="00D5612B" w:rsidP="00D5612B">
            <w:pPr>
              <w:spacing w:line="0" w:lineRule="atLeast"/>
              <w:ind w:leftChars="67" w:left="141" w:rightChars="78" w:right="164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ED5A0F">
              <w:rPr>
                <w:rFonts w:ascii="BIZ UDP明朝 Medium" w:eastAsia="BIZ UDP明朝 Medium" w:hAnsi="BIZ UDP明朝 Medium" w:hint="eastAsia"/>
                <w:sz w:val="22"/>
              </w:rPr>
              <w:t>（病院・診療所・薬局</w:t>
            </w:r>
          </w:p>
          <w:p w:rsidR="00D5612B" w:rsidRPr="00424285" w:rsidRDefault="00D5612B" w:rsidP="00D5612B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D5A0F">
              <w:rPr>
                <w:rFonts w:ascii="BIZ UDP明朝 Medium" w:eastAsia="BIZ UDP明朝 Medium" w:hAnsi="BIZ UDP明朝 Medium" w:hint="eastAsia"/>
                <w:sz w:val="22"/>
              </w:rPr>
              <w:t>のみ記載）</w:t>
            </w: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107570102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1CA2" w:rsidRPr="00424285" w:rsidRDefault="002A571D" w:rsidP="001F057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住所又は</w:t>
            </w:r>
          </w:p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CA2" w:rsidRPr="00424285" w:rsidRDefault="00731CA2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</w:p>
          <w:p w:rsidR="0028359D" w:rsidRPr="00424285" w:rsidRDefault="0028359D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97E2A" w:rsidRPr="00424285" w:rsidTr="00F97A19">
        <w:trPr>
          <w:trHeight w:val="543"/>
          <w:jc w:val="center"/>
        </w:trPr>
        <w:tc>
          <w:tcPr>
            <w:tcW w:w="1682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1F057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E2A" w:rsidRPr="00424285" w:rsidRDefault="00D97E2A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</w:p>
          <w:p w:rsidR="0028359D" w:rsidRPr="00424285" w:rsidRDefault="0028359D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731CA2" w:rsidRPr="00424285" w:rsidTr="0028359D">
        <w:trPr>
          <w:trHeight w:val="359"/>
          <w:jc w:val="center"/>
        </w:trPr>
        <w:tc>
          <w:tcPr>
            <w:tcW w:w="1682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1CA2" w:rsidRPr="00424285" w:rsidRDefault="00731CA2" w:rsidP="003855B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-9466981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1CA2" w:rsidRPr="00424285" w:rsidRDefault="002A571D" w:rsidP="001F057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氏名又は</w:t>
            </w:r>
          </w:p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名称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CA2" w:rsidRPr="00424285" w:rsidRDefault="00731CA2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97E2A" w:rsidRPr="00424285" w:rsidTr="0028359D">
        <w:trPr>
          <w:trHeight w:val="359"/>
          <w:jc w:val="center"/>
        </w:trPr>
        <w:tc>
          <w:tcPr>
            <w:tcW w:w="1682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7E2A" w:rsidRPr="00424285" w:rsidRDefault="00D97E2A" w:rsidP="003855B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1F057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3855B8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E2A" w:rsidRPr="00424285" w:rsidRDefault="00D97E2A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E01AE" w:rsidRPr="00424285" w:rsidTr="00840E8D">
        <w:trPr>
          <w:trHeight w:val="377"/>
          <w:jc w:val="center"/>
        </w:trPr>
        <w:tc>
          <w:tcPr>
            <w:tcW w:w="306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標榜している診療科名</w:t>
            </w:r>
          </w:p>
          <w:p w:rsidR="00DE01AE" w:rsidRPr="00424285" w:rsidRDefault="00DE01AE" w:rsidP="00840E8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（病院・診療所のみ記載）</w:t>
            </w: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17624547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1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01AE" w:rsidRPr="00424285" w:rsidRDefault="00DE01AE" w:rsidP="00840E8D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E01AE" w:rsidRPr="00424285" w:rsidTr="00840E8D">
        <w:trPr>
          <w:trHeight w:val="377"/>
          <w:jc w:val="center"/>
        </w:trPr>
        <w:tc>
          <w:tcPr>
            <w:tcW w:w="3066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変更後</w:t>
            </w:r>
          </w:p>
        </w:tc>
        <w:tc>
          <w:tcPr>
            <w:tcW w:w="5367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E01AE" w:rsidRPr="00424285" w:rsidTr="00840E8D">
        <w:trPr>
          <w:trHeight w:val="578"/>
          <w:jc w:val="center"/>
        </w:trPr>
        <w:tc>
          <w:tcPr>
            <w:tcW w:w="306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697F19" w:rsidRDefault="00DE01AE" w:rsidP="00840E8D">
            <w:pPr>
              <w:ind w:left="210" w:hangingChars="100" w:hanging="21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697F19">
              <w:rPr>
                <w:rFonts w:ascii="BIZ UDP明朝 Medium" w:eastAsia="BIZ UDP明朝 Medium" w:hAnsi="BIZ UDP明朝 Medium" w:hint="eastAsia"/>
                <w:szCs w:val="21"/>
              </w:rPr>
              <w:t>訪問看護ステーションを</w:t>
            </w:r>
          </w:p>
          <w:p w:rsidR="00DE01AE" w:rsidRPr="00697F19" w:rsidRDefault="00DE01AE" w:rsidP="00840E8D">
            <w:pPr>
              <w:ind w:left="210" w:hangingChars="100" w:hanging="21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697F19">
              <w:rPr>
                <w:rFonts w:ascii="BIZ UDP明朝 Medium" w:eastAsia="BIZ UDP明朝 Medium" w:hAnsi="BIZ UDP明朝 Medium" w:hint="eastAsia"/>
                <w:szCs w:val="21"/>
              </w:rPr>
              <w:t>管理する事業者</w:t>
            </w: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21019040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1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01AE" w:rsidRPr="00697F19" w:rsidRDefault="00DE01AE" w:rsidP="00840E8D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697F19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1AE" w:rsidRPr="00424285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DE01AE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神戸市</w:t>
            </w:r>
          </w:p>
          <w:p w:rsidR="00DE01AE" w:rsidRPr="00424285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E01AE" w:rsidRPr="00424285" w:rsidTr="00840E8D">
        <w:trPr>
          <w:trHeight w:val="570"/>
          <w:jc w:val="center"/>
        </w:trPr>
        <w:tc>
          <w:tcPr>
            <w:tcW w:w="3066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01AE" w:rsidRPr="00424285" w:rsidRDefault="00DE01AE" w:rsidP="00840E8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01AE" w:rsidRPr="00424285" w:rsidRDefault="00DE01AE" w:rsidP="00840E8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変更後</w:t>
            </w:r>
          </w:p>
        </w:tc>
        <w:tc>
          <w:tcPr>
            <w:tcW w:w="5367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E01AE" w:rsidRPr="00424285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DE01AE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神戸市</w:t>
            </w:r>
          </w:p>
          <w:p w:rsidR="00DE01AE" w:rsidRPr="00424285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B14D0" w:rsidRPr="00424285" w:rsidTr="008B33B3">
        <w:trPr>
          <w:trHeight w:val="359"/>
          <w:jc w:val="center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9D" w:rsidRPr="00424285" w:rsidRDefault="002B14D0" w:rsidP="0028359D">
            <w:pPr>
              <w:ind w:right="-1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役員の職名</w:t>
            </w:r>
          </w:p>
          <w:p w:rsidR="002B14D0" w:rsidRPr="00424285" w:rsidRDefault="002B14D0" w:rsidP="0028359D">
            <w:pPr>
              <w:ind w:right="-1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及び氏名</w:t>
            </w:r>
          </w:p>
          <w:p w:rsidR="0028359D" w:rsidRPr="00424285" w:rsidRDefault="002B14D0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（開設者が</w:t>
            </w:r>
          </w:p>
          <w:p w:rsidR="002B14D0" w:rsidRPr="00424285" w:rsidRDefault="002B14D0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法人の場合)</w:t>
            </w:r>
            <w:r w:rsidR="00443D57" w:rsidRPr="00424285">
              <w:rPr>
                <w:rFonts w:ascii="BIZ UDP明朝 Medium" w:eastAsia="BIZ UDP明朝 Medium" w:hAnsi="BIZ UDP明朝 Medium" w:hint="eastAsia"/>
                <w:szCs w:val="21"/>
              </w:rPr>
              <w:t>※3</w:t>
            </w: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-160618576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B14D0" w:rsidRPr="00424285" w:rsidRDefault="002A571D" w:rsidP="001F057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456D18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変更前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8B33B3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職名</w:t>
            </w:r>
          </w:p>
        </w:tc>
        <w:tc>
          <w:tcPr>
            <w:tcW w:w="24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8B33B3">
            <w:pPr>
              <w:spacing w:line="0" w:lineRule="atLeast"/>
              <w:ind w:leftChars="283" w:left="594" w:rightChars="322" w:right="676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  名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2B14D0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変更後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8B33B3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職名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4D0" w:rsidRPr="00424285" w:rsidRDefault="002B14D0" w:rsidP="008B33B3">
            <w:pPr>
              <w:spacing w:line="0" w:lineRule="atLeast"/>
              <w:ind w:leftChars="351" w:left="737" w:rightChars="304" w:right="638"/>
              <w:jc w:val="distribute"/>
              <w:rPr>
                <w:rFonts w:ascii="BIZ UDP明朝 Medium" w:eastAsia="BIZ UDP明朝 Medium" w:hAnsi="BIZ UDP明朝 Medium"/>
                <w:sz w:val="12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  名</w:t>
            </w:r>
          </w:p>
        </w:tc>
      </w:tr>
      <w:tr w:rsidR="00471809" w:rsidRPr="00424285" w:rsidTr="00F97A19">
        <w:trPr>
          <w:trHeight w:val="402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0E22B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571B15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71809" w:rsidRPr="00424285" w:rsidTr="008B33B3">
        <w:trPr>
          <w:trHeight w:val="42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0E22B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571B15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71809" w:rsidRPr="00424285" w:rsidTr="008B33B3">
        <w:trPr>
          <w:trHeight w:val="42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0E22B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571B15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5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10B33" w:rsidRPr="00424285" w:rsidTr="00E061D3">
        <w:trPr>
          <w:trHeight w:val="2391"/>
          <w:jc w:val="center"/>
        </w:trPr>
        <w:tc>
          <w:tcPr>
            <w:tcW w:w="98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0B33" w:rsidRPr="00424285" w:rsidRDefault="00E10B33" w:rsidP="0028359D">
            <w:pPr>
              <w:spacing w:beforeLines="50" w:before="120"/>
              <w:ind w:leftChars="117" w:left="246" w:rightChars="101" w:right="212" w:firstLineChars="100" w:firstLine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</w:rPr>
              <w:t>上記のとおり、</w:t>
            </w: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難病の患者</w:t>
            </w:r>
            <w:r w:rsidR="00443D57" w:rsidRPr="00424285">
              <w:rPr>
                <w:rFonts w:ascii="BIZ UDP明朝 Medium" w:eastAsia="BIZ UDP明朝 Medium" w:hAnsi="BIZ UDP明朝 Medium" w:hint="eastAsia"/>
                <w:szCs w:val="21"/>
              </w:rPr>
              <w:t>に対する医療等に関する法律（平成２６年法律第５０号）第１９条</w:t>
            </w:r>
            <w:r w:rsidR="00E11A9D" w:rsidRPr="00424285">
              <w:rPr>
                <w:rFonts w:ascii="BIZ UDP明朝 Medium" w:eastAsia="BIZ UDP明朝 Medium" w:hAnsi="BIZ UDP明朝 Medium" w:hint="eastAsia"/>
                <w:szCs w:val="21"/>
              </w:rPr>
              <w:t>の規定に基づき，変更の届出を行うべき事項に変更が生じたため</w:t>
            </w: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届け出ます。</w:t>
            </w:r>
          </w:p>
          <w:p w:rsidR="0028359D" w:rsidRPr="00424285" w:rsidRDefault="00E10B33" w:rsidP="00F97A19">
            <w:pPr>
              <w:spacing w:beforeLines="50" w:before="120"/>
              <w:ind w:rightChars="133" w:right="279"/>
              <w:jc w:val="right"/>
              <w:rPr>
                <w:rFonts w:ascii="BIZ UDP明朝 Medium" w:eastAsia="BIZ UDP明朝 Medium" w:hAnsi="BIZ UDP明朝 Medium"/>
              </w:rPr>
            </w:pPr>
            <w:r w:rsidRPr="00424285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28359D" w:rsidRPr="00424285">
              <w:rPr>
                <w:rFonts w:ascii="BIZ UDP明朝 Medium" w:eastAsia="BIZ UDP明朝 Medium" w:hAnsi="BIZ UDP明朝 Medium" w:hint="eastAsia"/>
              </w:rPr>
              <w:t xml:space="preserve">令和　　　</w:t>
            </w:r>
            <w:r w:rsidRPr="00424285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620603" w:rsidRPr="0042428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24285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620603" w:rsidRPr="0042428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24285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  <w:p w:rsidR="00AA6CD4" w:rsidRPr="000C3C7E" w:rsidRDefault="00AA6CD4" w:rsidP="00AA6CD4">
            <w:pPr>
              <w:spacing w:line="0" w:lineRule="atLeast"/>
              <w:ind w:firstLineChars="59" w:firstLine="124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A6CD4">
              <w:rPr>
                <w:rFonts w:ascii="BIZ UDP明朝 Medium" w:eastAsia="BIZ UDP明朝 Medium" w:hAnsi="BIZ UDP明朝 Medium" w:cs="ＭＳ 明朝" w:hint="eastAsia"/>
                <w:szCs w:val="21"/>
              </w:rPr>
              <w:t>開設者</w:t>
            </w:r>
            <w:r w:rsidRPr="000C3C7E">
              <w:rPr>
                <w:rFonts w:ascii="BIZ UDP明朝 Medium" w:eastAsia="BIZ UDP明朝 Medium" w:hAnsi="BIZ UDP明朝 Medium" w:cs="ＭＳ 明朝" w:hint="eastAsia"/>
                <w:sz w:val="18"/>
                <w:szCs w:val="24"/>
              </w:rPr>
              <w:t>（※上記「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開設者・代表者</w:t>
            </w:r>
            <w:r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・訪問看護事業者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」欄と一致</w:t>
            </w:r>
            <w:r w:rsidRPr="000C3C7E">
              <w:rPr>
                <w:rFonts w:ascii="BIZ UDP明朝 Medium" w:eastAsia="BIZ UDP明朝 Medium" w:hAnsi="BIZ UDP明朝 Medium" w:cs="ＭＳ 明朝" w:hint="eastAsia"/>
                <w:sz w:val="18"/>
                <w:szCs w:val="24"/>
              </w:rPr>
              <w:t>）</w:t>
            </w:r>
          </w:p>
          <w:p w:rsidR="00AA6CD4" w:rsidRPr="000C3C7E" w:rsidRDefault="00AA6CD4" w:rsidP="00AA6CD4">
            <w:pPr>
              <w:spacing w:beforeLines="50" w:before="120" w:line="0" w:lineRule="atLeast"/>
              <w:ind w:leftChars="270" w:left="567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A6CD4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（法人にあっては所在地）</w:t>
            </w: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:rsidR="00AA6CD4" w:rsidRPr="0098583D" w:rsidRDefault="00AA6CD4" w:rsidP="00AA6CD4">
            <w:pPr>
              <w:spacing w:beforeLines="50" w:before="120" w:line="0" w:lineRule="atLeast"/>
              <w:ind w:leftChars="270" w:left="567" w:rightChars="77" w:right="162"/>
              <w:rPr>
                <w:rFonts w:ascii="BIZ UDP明朝 Medium" w:eastAsia="BIZ UDP明朝 Medium" w:hAnsi="BIZ UDP明朝 Medium"/>
                <w:dstrike/>
                <w:sz w:val="24"/>
                <w:szCs w:val="24"/>
              </w:rPr>
            </w:pPr>
            <w:r w:rsidRPr="00AA6CD4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（法人にあっては名称及び代表者氏名）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:rsidR="0028359D" w:rsidRPr="00665C14" w:rsidRDefault="00E10B33" w:rsidP="00D12BD7">
            <w:pPr>
              <w:jc w:val="right"/>
              <w:rPr>
                <w:rFonts w:ascii="BIZ UDP明朝 Medium" w:eastAsia="BIZ UDP明朝 Medium" w:hAnsi="BIZ UDP明朝 Medium"/>
                <w:dstrike/>
                <w:sz w:val="16"/>
                <w:szCs w:val="16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665C14">
              <w:rPr>
                <w:rFonts w:ascii="BIZ UDP明朝 Medium" w:eastAsia="BIZ UDP明朝 Medium" w:hAnsi="BIZ UDP明朝 Medium" w:hint="eastAsia"/>
                <w:dstrike/>
                <w:color w:val="FF0000"/>
                <w:sz w:val="22"/>
              </w:rPr>
              <w:t xml:space="preserve">　</w:t>
            </w:r>
          </w:p>
          <w:p w:rsidR="00E10B33" w:rsidRPr="00424285" w:rsidRDefault="009B715B" w:rsidP="0028359D">
            <w:pPr>
              <w:ind w:leftChars="117" w:left="246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5612B">
              <w:rPr>
                <w:rFonts w:ascii="BIZ UDP明朝 Medium" w:eastAsia="BIZ UDP明朝 Medium" w:hAnsi="BIZ UDP明朝 Medium" w:hint="eastAsia"/>
                <w:sz w:val="22"/>
              </w:rPr>
              <w:t>神戸市</w:t>
            </w:r>
            <w:r w:rsidR="00E061D3" w:rsidRPr="00D5612B">
              <w:rPr>
                <w:rFonts w:ascii="BIZ UDP明朝 Medium" w:eastAsia="BIZ UDP明朝 Medium" w:hAnsi="BIZ UDP明朝 Medium" w:hint="eastAsia"/>
                <w:sz w:val="22"/>
              </w:rPr>
              <w:t>保健所</w:t>
            </w:r>
            <w:r w:rsidR="003E02D0" w:rsidRPr="00D5612B">
              <w:rPr>
                <w:rFonts w:ascii="BIZ UDP明朝 Medium" w:eastAsia="BIZ UDP明朝 Medium" w:hAnsi="BIZ UDP明朝 Medium" w:hint="eastAsia"/>
                <w:sz w:val="22"/>
              </w:rPr>
              <w:t xml:space="preserve">長　</w:t>
            </w:r>
            <w:r w:rsidR="003E02D0">
              <w:rPr>
                <w:rFonts w:ascii="BIZ UDP明朝 Medium" w:eastAsia="BIZ UDP明朝 Medium" w:hAnsi="BIZ UDP明朝 Medium" w:hint="eastAsia"/>
                <w:sz w:val="22"/>
              </w:rPr>
              <w:t>宛</w:t>
            </w:r>
          </w:p>
        </w:tc>
      </w:tr>
    </w:tbl>
    <w:p w:rsidR="00AD40FB" w:rsidRPr="00424285" w:rsidRDefault="005424C7" w:rsidP="00620603">
      <w:pPr>
        <w:tabs>
          <w:tab w:val="left" w:pos="567"/>
        </w:tabs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424285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6323C6" w:rsidRPr="00424285">
        <w:rPr>
          <w:rFonts w:ascii="BIZ UDP明朝 Medium" w:eastAsia="BIZ UDP明朝 Medium" w:hAnsi="BIZ UDP明朝 Medium" w:hint="eastAsia"/>
          <w:sz w:val="20"/>
          <w:szCs w:val="20"/>
        </w:rPr>
        <w:t>1</w:t>
      </w:r>
      <w:r w:rsidRPr="00424285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620603" w:rsidRPr="00424285">
        <w:rPr>
          <w:rFonts w:ascii="BIZ UDP明朝 Medium" w:eastAsia="BIZ UDP明朝 Medium" w:hAnsi="BIZ UDP明朝 Medium"/>
          <w:sz w:val="20"/>
          <w:szCs w:val="20"/>
        </w:rPr>
        <w:tab/>
      </w:r>
      <w:r w:rsidR="00731CA2" w:rsidRPr="00424285">
        <w:rPr>
          <w:rFonts w:ascii="BIZ UDP明朝 Medium" w:eastAsia="BIZ UDP明朝 Medium" w:hAnsi="BIZ UDP明朝 Medium" w:hint="eastAsia"/>
          <w:sz w:val="20"/>
          <w:szCs w:val="20"/>
        </w:rPr>
        <w:t>変更事項については</w:t>
      </w:r>
      <w:r w:rsidR="00BE027B" w:rsidRPr="00424285">
        <w:rPr>
          <w:rFonts w:ascii="BIZ UDP明朝 Medium" w:eastAsia="BIZ UDP明朝 Medium" w:hAnsi="BIZ UDP明朝 Medium" w:hint="eastAsia"/>
          <w:sz w:val="20"/>
          <w:szCs w:val="20"/>
        </w:rPr>
        <w:t>□</w:t>
      </w:r>
      <w:r w:rsidR="00D76998" w:rsidRPr="00424285">
        <w:rPr>
          <w:rFonts w:ascii="BIZ UDP明朝 Medium" w:eastAsia="BIZ UDP明朝 Medium" w:hAnsi="BIZ UDP明朝 Medium" w:hint="eastAsia"/>
          <w:sz w:val="20"/>
          <w:szCs w:val="20"/>
        </w:rPr>
        <w:t>にレ点を記入し、変更前・変更後の内容を記載して下さい。</w:t>
      </w:r>
    </w:p>
    <w:p w:rsidR="0095200E" w:rsidRPr="00424285" w:rsidRDefault="005424C7" w:rsidP="00424285">
      <w:pPr>
        <w:tabs>
          <w:tab w:val="left" w:pos="567"/>
        </w:tabs>
        <w:spacing w:line="220" w:lineRule="exact"/>
        <w:ind w:left="566" w:rightChars="-81" w:right="-170" w:hangingChars="283" w:hanging="566"/>
        <w:rPr>
          <w:rFonts w:ascii="BIZ UDP明朝 Medium" w:eastAsia="BIZ UDP明朝 Medium" w:hAnsi="BIZ UDP明朝 Medium"/>
          <w:sz w:val="20"/>
          <w:szCs w:val="20"/>
        </w:rPr>
      </w:pPr>
      <w:r w:rsidRPr="00424285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AD40FB" w:rsidRPr="00424285">
        <w:rPr>
          <w:rFonts w:ascii="BIZ UDP明朝 Medium" w:eastAsia="BIZ UDP明朝 Medium" w:hAnsi="BIZ UDP明朝 Medium" w:hint="eastAsia"/>
          <w:sz w:val="20"/>
          <w:szCs w:val="20"/>
        </w:rPr>
        <w:t>2</w:t>
      </w:r>
      <w:r w:rsidR="0095200E" w:rsidRPr="00424285">
        <w:rPr>
          <w:rFonts w:ascii="BIZ UDP明朝 Medium" w:eastAsia="BIZ UDP明朝 Medium" w:hAnsi="BIZ UDP明朝 Medium"/>
          <w:sz w:val="20"/>
          <w:szCs w:val="20"/>
        </w:rPr>
        <w:t xml:space="preserve">　</w:t>
      </w:r>
      <w:r w:rsidR="00620603" w:rsidRPr="00424285">
        <w:rPr>
          <w:rFonts w:ascii="BIZ UDP明朝 Medium" w:eastAsia="BIZ UDP明朝 Medium" w:hAnsi="BIZ UDP明朝 Medium"/>
          <w:sz w:val="20"/>
          <w:szCs w:val="20"/>
        </w:rPr>
        <w:tab/>
      </w:r>
      <w:r w:rsidR="0095200E" w:rsidRPr="00424285">
        <w:rPr>
          <w:rFonts w:ascii="BIZ UDP明朝 Medium" w:eastAsia="BIZ UDP明朝 Medium" w:hAnsi="BIZ UDP明朝 Medium"/>
          <w:sz w:val="20"/>
          <w:szCs w:val="20"/>
        </w:rPr>
        <w:t>病院又は診療所は医療機関コード、薬局の場合は薬局コード、訪問看護事業者の場合は、訪問看護ステーションコードを記載してください。</w:t>
      </w:r>
    </w:p>
    <w:p w:rsidR="00586E21" w:rsidRPr="00424285" w:rsidRDefault="005424C7" w:rsidP="00620603">
      <w:pPr>
        <w:tabs>
          <w:tab w:val="left" w:pos="567"/>
        </w:tabs>
        <w:ind w:left="400" w:hangingChars="200" w:hanging="400"/>
        <w:rPr>
          <w:rFonts w:ascii="BIZ UDP明朝 Medium" w:eastAsia="BIZ UDP明朝 Medium" w:hAnsi="BIZ UDP明朝 Medium"/>
          <w:sz w:val="20"/>
          <w:szCs w:val="20"/>
        </w:rPr>
      </w:pPr>
      <w:r w:rsidRPr="00424285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AD40FB" w:rsidRPr="00424285">
        <w:rPr>
          <w:rFonts w:ascii="BIZ UDP明朝 Medium" w:eastAsia="BIZ UDP明朝 Medium" w:hAnsi="BIZ UDP明朝 Medium" w:hint="eastAsia"/>
          <w:sz w:val="20"/>
          <w:szCs w:val="20"/>
        </w:rPr>
        <w:t>3</w:t>
      </w:r>
      <w:r w:rsidR="0095200E" w:rsidRPr="00424285">
        <w:rPr>
          <w:rFonts w:ascii="BIZ UDP明朝 Medium" w:eastAsia="BIZ UDP明朝 Medium" w:hAnsi="BIZ UDP明朝 Medium"/>
          <w:sz w:val="20"/>
          <w:szCs w:val="20"/>
        </w:rPr>
        <w:t xml:space="preserve">　</w:t>
      </w:r>
      <w:r w:rsidR="00620603" w:rsidRPr="00424285">
        <w:rPr>
          <w:rFonts w:ascii="BIZ UDP明朝 Medium" w:eastAsia="BIZ UDP明朝 Medium" w:hAnsi="BIZ UDP明朝 Medium"/>
          <w:sz w:val="20"/>
          <w:szCs w:val="20"/>
        </w:rPr>
        <w:tab/>
      </w:r>
      <w:r w:rsidR="0095200E" w:rsidRPr="00424285">
        <w:rPr>
          <w:rFonts w:ascii="BIZ UDP明朝 Medium" w:eastAsia="BIZ UDP明朝 Medium" w:hAnsi="BIZ UDP明朝 Medium"/>
          <w:sz w:val="20"/>
          <w:szCs w:val="20"/>
        </w:rPr>
        <w:t>記載欄が不足する場合は、「別添のとおり」と記載し、役員名簿を添付してください。</w:t>
      </w:r>
    </w:p>
    <w:sectPr w:rsidR="00586E21" w:rsidRPr="00424285" w:rsidSect="0028359D">
      <w:headerReference w:type="default" r:id="rId8"/>
      <w:headerReference w:type="first" r:id="rId9"/>
      <w:pgSz w:w="11906" w:h="16838" w:code="9"/>
      <w:pgMar w:top="851" w:right="1134" w:bottom="567" w:left="1304" w:header="567" w:footer="397" w:gutter="0"/>
      <w:cols w:space="425"/>
      <w:titlePg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6A" w:rsidRDefault="00532D6A" w:rsidP="000150A3">
      <w:r>
        <w:separator/>
      </w:r>
    </w:p>
  </w:endnote>
  <w:endnote w:type="continuationSeparator" w:id="0">
    <w:p w:rsidR="00532D6A" w:rsidRDefault="00532D6A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6A" w:rsidRDefault="00532D6A" w:rsidP="000150A3">
      <w:r>
        <w:separator/>
      </w:r>
    </w:p>
  </w:footnote>
  <w:footnote w:type="continuationSeparator" w:id="0">
    <w:p w:rsidR="00532D6A" w:rsidRDefault="00532D6A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21" w:rsidRPr="003855B8" w:rsidRDefault="00586E21" w:rsidP="00C82DCD">
    <w:pPr>
      <w:pStyle w:val="a4"/>
      <w:jc w:val="center"/>
      <w:rPr>
        <w:rFonts w:ascii="ＭＳ 明朝" w:hAnsi="ＭＳ 明朝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21" w:rsidRPr="00424285" w:rsidRDefault="00513E19" w:rsidP="00F127F0">
    <w:pPr>
      <w:pStyle w:val="a4"/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様式２</w:t>
    </w:r>
    <w:r w:rsidR="00F127F0" w:rsidRPr="00424285">
      <w:rPr>
        <w:rFonts w:ascii="BIZ UDP明朝 Medium" w:eastAsia="BIZ UDP明朝 Medium" w:hAnsi="BIZ UDP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372"/>
    <w:multiLevelType w:val="hybridMultilevel"/>
    <w:tmpl w:val="0CBA7A1E"/>
    <w:lvl w:ilvl="0" w:tplc="A4142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2"/>
    <w:rsid w:val="00000154"/>
    <w:rsid w:val="00003B3E"/>
    <w:rsid w:val="00005CB6"/>
    <w:rsid w:val="00011712"/>
    <w:rsid w:val="000150A3"/>
    <w:rsid w:val="00016C48"/>
    <w:rsid w:val="000262E5"/>
    <w:rsid w:val="000461C8"/>
    <w:rsid w:val="00063484"/>
    <w:rsid w:val="000968C4"/>
    <w:rsid w:val="000A0CB1"/>
    <w:rsid w:val="000A40EE"/>
    <w:rsid w:val="000B3EE5"/>
    <w:rsid w:val="000C0899"/>
    <w:rsid w:val="000D2359"/>
    <w:rsid w:val="000D2FC2"/>
    <w:rsid w:val="000E22BD"/>
    <w:rsid w:val="000F1921"/>
    <w:rsid w:val="000F1E8D"/>
    <w:rsid w:val="000F4E3C"/>
    <w:rsid w:val="000F6E42"/>
    <w:rsid w:val="00124F91"/>
    <w:rsid w:val="00131867"/>
    <w:rsid w:val="00132589"/>
    <w:rsid w:val="0013357D"/>
    <w:rsid w:val="001A5E96"/>
    <w:rsid w:val="001A6336"/>
    <w:rsid w:val="001B3F30"/>
    <w:rsid w:val="001B66F6"/>
    <w:rsid w:val="001F057A"/>
    <w:rsid w:val="001F2D7B"/>
    <w:rsid w:val="00205117"/>
    <w:rsid w:val="00206006"/>
    <w:rsid w:val="002505FD"/>
    <w:rsid w:val="00262EA0"/>
    <w:rsid w:val="0028359D"/>
    <w:rsid w:val="002848BD"/>
    <w:rsid w:val="002900CA"/>
    <w:rsid w:val="002A571D"/>
    <w:rsid w:val="002A6421"/>
    <w:rsid w:val="002B14D0"/>
    <w:rsid w:val="002E68D9"/>
    <w:rsid w:val="002F3ECD"/>
    <w:rsid w:val="00300905"/>
    <w:rsid w:val="00317616"/>
    <w:rsid w:val="00337097"/>
    <w:rsid w:val="00355FE5"/>
    <w:rsid w:val="00363B78"/>
    <w:rsid w:val="003719EF"/>
    <w:rsid w:val="003721DA"/>
    <w:rsid w:val="003745BC"/>
    <w:rsid w:val="00383490"/>
    <w:rsid w:val="003855B8"/>
    <w:rsid w:val="003A1C43"/>
    <w:rsid w:val="003A6488"/>
    <w:rsid w:val="003D3B26"/>
    <w:rsid w:val="003E02D0"/>
    <w:rsid w:val="003E0BBF"/>
    <w:rsid w:val="003F0584"/>
    <w:rsid w:val="004064C0"/>
    <w:rsid w:val="00406D07"/>
    <w:rsid w:val="00417956"/>
    <w:rsid w:val="00424285"/>
    <w:rsid w:val="00443461"/>
    <w:rsid w:val="00443D57"/>
    <w:rsid w:val="00451A91"/>
    <w:rsid w:val="00456D18"/>
    <w:rsid w:val="00467CDC"/>
    <w:rsid w:val="00471809"/>
    <w:rsid w:val="00471D06"/>
    <w:rsid w:val="00480099"/>
    <w:rsid w:val="004930B5"/>
    <w:rsid w:val="004B4142"/>
    <w:rsid w:val="004B6420"/>
    <w:rsid w:val="004C6528"/>
    <w:rsid w:val="00513E19"/>
    <w:rsid w:val="00531BD1"/>
    <w:rsid w:val="00532D6A"/>
    <w:rsid w:val="00535863"/>
    <w:rsid w:val="005424C7"/>
    <w:rsid w:val="00571B15"/>
    <w:rsid w:val="00581BAD"/>
    <w:rsid w:val="00586E21"/>
    <w:rsid w:val="005A00A2"/>
    <w:rsid w:val="005D26BC"/>
    <w:rsid w:val="005D5FD4"/>
    <w:rsid w:val="005D7069"/>
    <w:rsid w:val="005E3947"/>
    <w:rsid w:val="005F025D"/>
    <w:rsid w:val="005F457A"/>
    <w:rsid w:val="005F6BE0"/>
    <w:rsid w:val="005F7B46"/>
    <w:rsid w:val="00602C87"/>
    <w:rsid w:val="006149D6"/>
    <w:rsid w:val="00620603"/>
    <w:rsid w:val="006302A4"/>
    <w:rsid w:val="006323C6"/>
    <w:rsid w:val="0065145F"/>
    <w:rsid w:val="00656716"/>
    <w:rsid w:val="00656C5D"/>
    <w:rsid w:val="00664C67"/>
    <w:rsid w:val="00665C14"/>
    <w:rsid w:val="00665C74"/>
    <w:rsid w:val="00672EB3"/>
    <w:rsid w:val="006757CA"/>
    <w:rsid w:val="00677A38"/>
    <w:rsid w:val="00685E3C"/>
    <w:rsid w:val="00697F19"/>
    <w:rsid w:val="006B464B"/>
    <w:rsid w:val="006E6A9A"/>
    <w:rsid w:val="006F1828"/>
    <w:rsid w:val="00703597"/>
    <w:rsid w:val="007246A6"/>
    <w:rsid w:val="00731CA2"/>
    <w:rsid w:val="00737538"/>
    <w:rsid w:val="00742283"/>
    <w:rsid w:val="00747B26"/>
    <w:rsid w:val="00764821"/>
    <w:rsid w:val="0077397F"/>
    <w:rsid w:val="00773FF2"/>
    <w:rsid w:val="00774B60"/>
    <w:rsid w:val="007815D7"/>
    <w:rsid w:val="00785EC1"/>
    <w:rsid w:val="00786F84"/>
    <w:rsid w:val="00795886"/>
    <w:rsid w:val="007A573A"/>
    <w:rsid w:val="007C34B7"/>
    <w:rsid w:val="007E108A"/>
    <w:rsid w:val="007E40E9"/>
    <w:rsid w:val="007E7B7E"/>
    <w:rsid w:val="007F115D"/>
    <w:rsid w:val="007F1443"/>
    <w:rsid w:val="007F5EF0"/>
    <w:rsid w:val="007F6A7C"/>
    <w:rsid w:val="008055C3"/>
    <w:rsid w:val="00825C84"/>
    <w:rsid w:val="0082643A"/>
    <w:rsid w:val="00830D9F"/>
    <w:rsid w:val="00834E2D"/>
    <w:rsid w:val="00842C9B"/>
    <w:rsid w:val="00850705"/>
    <w:rsid w:val="00856996"/>
    <w:rsid w:val="00865C8C"/>
    <w:rsid w:val="0087152C"/>
    <w:rsid w:val="008716FF"/>
    <w:rsid w:val="00875B1C"/>
    <w:rsid w:val="00883DC5"/>
    <w:rsid w:val="008A27CB"/>
    <w:rsid w:val="008B33B3"/>
    <w:rsid w:val="008B655B"/>
    <w:rsid w:val="008E1416"/>
    <w:rsid w:val="009019F8"/>
    <w:rsid w:val="0090299A"/>
    <w:rsid w:val="00906808"/>
    <w:rsid w:val="009103BD"/>
    <w:rsid w:val="0091300A"/>
    <w:rsid w:val="00915840"/>
    <w:rsid w:val="00916425"/>
    <w:rsid w:val="0094613D"/>
    <w:rsid w:val="0095200E"/>
    <w:rsid w:val="00954159"/>
    <w:rsid w:val="00963620"/>
    <w:rsid w:val="00970463"/>
    <w:rsid w:val="00973B62"/>
    <w:rsid w:val="00981BAE"/>
    <w:rsid w:val="009835A7"/>
    <w:rsid w:val="009A0144"/>
    <w:rsid w:val="009B715B"/>
    <w:rsid w:val="009D3550"/>
    <w:rsid w:val="009D678A"/>
    <w:rsid w:val="009E1BAD"/>
    <w:rsid w:val="009E7B7B"/>
    <w:rsid w:val="00A027C9"/>
    <w:rsid w:val="00A072CF"/>
    <w:rsid w:val="00A20AAA"/>
    <w:rsid w:val="00A261EB"/>
    <w:rsid w:val="00A529C7"/>
    <w:rsid w:val="00A63196"/>
    <w:rsid w:val="00A75C14"/>
    <w:rsid w:val="00A80EB7"/>
    <w:rsid w:val="00A86ECE"/>
    <w:rsid w:val="00A97E33"/>
    <w:rsid w:val="00AA6CD4"/>
    <w:rsid w:val="00AC28E7"/>
    <w:rsid w:val="00AD3515"/>
    <w:rsid w:val="00AD40FB"/>
    <w:rsid w:val="00B068FC"/>
    <w:rsid w:val="00B13D49"/>
    <w:rsid w:val="00B175C0"/>
    <w:rsid w:val="00B26249"/>
    <w:rsid w:val="00B40914"/>
    <w:rsid w:val="00B40B84"/>
    <w:rsid w:val="00B40E50"/>
    <w:rsid w:val="00B43555"/>
    <w:rsid w:val="00B81681"/>
    <w:rsid w:val="00B83B71"/>
    <w:rsid w:val="00B86356"/>
    <w:rsid w:val="00B9637C"/>
    <w:rsid w:val="00BA74C0"/>
    <w:rsid w:val="00BB0075"/>
    <w:rsid w:val="00BB3745"/>
    <w:rsid w:val="00BB405B"/>
    <w:rsid w:val="00BB474F"/>
    <w:rsid w:val="00BC384F"/>
    <w:rsid w:val="00BC44FB"/>
    <w:rsid w:val="00BC555C"/>
    <w:rsid w:val="00BD2722"/>
    <w:rsid w:val="00BE027B"/>
    <w:rsid w:val="00BF6054"/>
    <w:rsid w:val="00BF6A73"/>
    <w:rsid w:val="00C156A8"/>
    <w:rsid w:val="00C26EB8"/>
    <w:rsid w:val="00C417F2"/>
    <w:rsid w:val="00C42A62"/>
    <w:rsid w:val="00C51465"/>
    <w:rsid w:val="00C56C16"/>
    <w:rsid w:val="00C765BB"/>
    <w:rsid w:val="00C82DCD"/>
    <w:rsid w:val="00CB40C1"/>
    <w:rsid w:val="00CC6C20"/>
    <w:rsid w:val="00CD1E0A"/>
    <w:rsid w:val="00CF01F8"/>
    <w:rsid w:val="00CF445B"/>
    <w:rsid w:val="00D00DFD"/>
    <w:rsid w:val="00D12BD7"/>
    <w:rsid w:val="00D1475C"/>
    <w:rsid w:val="00D21531"/>
    <w:rsid w:val="00D37DE3"/>
    <w:rsid w:val="00D53C60"/>
    <w:rsid w:val="00D548E4"/>
    <w:rsid w:val="00D54A75"/>
    <w:rsid w:val="00D5612B"/>
    <w:rsid w:val="00D602EA"/>
    <w:rsid w:val="00D6353E"/>
    <w:rsid w:val="00D66D84"/>
    <w:rsid w:val="00D70400"/>
    <w:rsid w:val="00D70B3F"/>
    <w:rsid w:val="00D76998"/>
    <w:rsid w:val="00D85C97"/>
    <w:rsid w:val="00D97E2A"/>
    <w:rsid w:val="00DB4B26"/>
    <w:rsid w:val="00DD2BBB"/>
    <w:rsid w:val="00DD4620"/>
    <w:rsid w:val="00DE01AE"/>
    <w:rsid w:val="00DE34CB"/>
    <w:rsid w:val="00DF551E"/>
    <w:rsid w:val="00E04317"/>
    <w:rsid w:val="00E061D3"/>
    <w:rsid w:val="00E10B33"/>
    <w:rsid w:val="00E11A9D"/>
    <w:rsid w:val="00E3670A"/>
    <w:rsid w:val="00E53A4B"/>
    <w:rsid w:val="00E608B9"/>
    <w:rsid w:val="00E70835"/>
    <w:rsid w:val="00E77A9C"/>
    <w:rsid w:val="00E90151"/>
    <w:rsid w:val="00EA1045"/>
    <w:rsid w:val="00EA3C4C"/>
    <w:rsid w:val="00EA66DB"/>
    <w:rsid w:val="00EC4666"/>
    <w:rsid w:val="00EE3345"/>
    <w:rsid w:val="00EE6FBA"/>
    <w:rsid w:val="00EE7770"/>
    <w:rsid w:val="00EF4E74"/>
    <w:rsid w:val="00EF6CEA"/>
    <w:rsid w:val="00EF7FAA"/>
    <w:rsid w:val="00F06739"/>
    <w:rsid w:val="00F127F0"/>
    <w:rsid w:val="00F12F82"/>
    <w:rsid w:val="00F21145"/>
    <w:rsid w:val="00F309AE"/>
    <w:rsid w:val="00F32239"/>
    <w:rsid w:val="00F75217"/>
    <w:rsid w:val="00F80AC3"/>
    <w:rsid w:val="00F82F02"/>
    <w:rsid w:val="00F906EE"/>
    <w:rsid w:val="00F931A9"/>
    <w:rsid w:val="00F946D1"/>
    <w:rsid w:val="00F97A19"/>
    <w:rsid w:val="00FA1AA2"/>
    <w:rsid w:val="00FC4398"/>
    <w:rsid w:val="00FC64D3"/>
    <w:rsid w:val="00FE5001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4AE63-95C9-4DF2-A35B-FDF73D6E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0EB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2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750F-D04E-4009-BF72-201C0E88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Windows ユーザー</cp:lastModifiedBy>
  <cp:revision>10</cp:revision>
  <cp:lastPrinted>2024-12-13T02:58:00Z</cp:lastPrinted>
  <dcterms:created xsi:type="dcterms:W3CDTF">2021-03-03T06:02:00Z</dcterms:created>
  <dcterms:modified xsi:type="dcterms:W3CDTF">2025-01-15T06:37:00Z</dcterms:modified>
</cp:coreProperties>
</file>