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9D" w:rsidRPr="00C15FB9" w:rsidRDefault="00FC599D" w:rsidP="00FC599D">
      <w:pPr>
        <w:snapToGrid w:val="0"/>
        <w:spacing w:line="240" w:lineRule="auto"/>
        <w:jc w:val="right"/>
        <w:rPr>
          <w:rFonts w:ascii="ＭＳ ゴシック" w:eastAsia="ＭＳ ゴシック" w:hAnsi="ＭＳ ゴシック"/>
          <w:spacing w:val="0"/>
          <w:szCs w:val="21"/>
        </w:rPr>
      </w:pPr>
      <w:r w:rsidRPr="00C15FB9">
        <w:rPr>
          <w:rFonts w:ascii="ＭＳ ゴシック" w:eastAsia="ＭＳ ゴシック" w:hAnsi="ＭＳ ゴシック" w:hint="eastAsia"/>
          <w:spacing w:val="0"/>
          <w:szCs w:val="21"/>
        </w:rPr>
        <w:t>（個人開設）</w:t>
      </w:r>
    </w:p>
    <w:p w:rsidR="00873009" w:rsidRPr="003E3243" w:rsidRDefault="00BA55F0" w:rsidP="00ED37DC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99B">
        <w:rPr>
          <w:rFonts w:ascii="ＭＳ ゴシック" w:eastAsia="ＭＳ ゴシック" w:hAnsi="ＭＳ ゴシック" w:hint="eastAsia"/>
          <w:b/>
          <w:spacing w:val="252"/>
          <w:sz w:val="28"/>
          <w:szCs w:val="28"/>
          <w:fitText w:val="4200" w:id="-1513834240"/>
        </w:rPr>
        <w:t>診療所</w:t>
      </w:r>
      <w:r w:rsidR="00174C01" w:rsidRPr="00E5099B">
        <w:rPr>
          <w:rFonts w:ascii="ＭＳ ゴシック" w:eastAsia="ＭＳ ゴシック" w:hAnsi="ＭＳ ゴシック" w:hint="eastAsia"/>
          <w:b/>
          <w:spacing w:val="252"/>
          <w:sz w:val="28"/>
          <w:szCs w:val="28"/>
          <w:fitText w:val="4200" w:id="-1513834240"/>
        </w:rPr>
        <w:t>開設</w:t>
      </w:r>
      <w:r w:rsidR="00174C01" w:rsidRPr="00E5099B">
        <w:rPr>
          <w:rFonts w:ascii="ＭＳ ゴシック" w:eastAsia="ＭＳ ゴシック" w:hAnsi="ＭＳ ゴシック" w:hint="eastAsia"/>
          <w:b/>
          <w:spacing w:val="0"/>
          <w:sz w:val="28"/>
          <w:szCs w:val="28"/>
          <w:fitText w:val="4200" w:id="-1513834240"/>
        </w:rPr>
        <w:t>届</w:t>
      </w:r>
      <w:r w:rsidR="009C1AAA" w:rsidRPr="00174C0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（</w:t>
      </w:r>
      <w:r w:rsidR="009C1AA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巡回診療）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5E5237" w:rsidRDefault="0079085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5237">
        <w:rPr>
          <w:rFonts w:ascii="ＭＳ ゴシック" w:eastAsia="ＭＳ ゴシック" w:hAnsi="ＭＳ ゴシック" w:hint="eastAsia"/>
          <w:sz w:val="24"/>
        </w:rPr>
        <w:t>令和</w:t>
      </w:r>
      <w:r w:rsidR="00B00492" w:rsidRPr="005E523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55F0" w:rsidRPr="005E523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00492" w:rsidRPr="005E523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55F0" w:rsidRPr="005E523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00492" w:rsidRPr="005E523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55F0" w:rsidRPr="005E523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B00492" w:rsidRPr="005E5237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E5237">
        <w:rPr>
          <w:rFonts w:ascii="ＭＳ ゴシック" w:eastAsia="ＭＳ ゴシック" w:hAnsi="ＭＳ ゴシック" w:hint="eastAsia"/>
          <w:sz w:val="24"/>
          <w:szCs w:val="24"/>
        </w:rPr>
        <w:t>神戸市保健所長</w:t>
      </w:r>
      <w:r w:rsidRPr="005E523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772C" w:rsidRPr="005E5237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3E3243" w:rsidRPr="005E5237" w:rsidRDefault="007349A4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〒</w:t>
      </w:r>
    </w:p>
    <w:p w:rsidR="00BA55F0" w:rsidRPr="005E5237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E5237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B00492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  　　　　</w:t>
      </w:r>
    </w:p>
    <w:p w:rsidR="00BA55F0" w:rsidRPr="005E5237" w:rsidRDefault="00BA55F0" w:rsidP="003E3243">
      <w:pPr>
        <w:snapToGrid w:val="0"/>
        <w:spacing w:line="240" w:lineRule="auto"/>
        <w:ind w:right="443"/>
        <w:jc w:val="right"/>
        <w:rPr>
          <w:rFonts w:ascii="ＭＳ ゴシック" w:eastAsia="ＭＳ ゴシック" w:hAnsi="ＭＳ ゴシック"/>
          <w:szCs w:val="21"/>
        </w:rPr>
      </w:pPr>
    </w:p>
    <w:p w:rsidR="00ED37DC" w:rsidRPr="005E5237" w:rsidRDefault="00B00492" w:rsidP="00FC599D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5E5237">
        <w:rPr>
          <w:rFonts w:ascii="ＭＳ ゴシック" w:eastAsia="ＭＳ ゴシック" w:hAnsi="ＭＳ ゴシック"/>
          <w:szCs w:val="21"/>
        </w:rPr>
        <w:tab/>
      </w:r>
      <w:r w:rsidR="00ED37DC" w:rsidRPr="005E523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p w:rsidR="00BA55F0" w:rsidRPr="005E5237" w:rsidRDefault="00B00492" w:rsidP="00F66853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E523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BA55F0" w:rsidRPr="005E5237">
        <w:rPr>
          <w:rFonts w:ascii="ＭＳ ゴシック" w:eastAsia="ＭＳ ゴシック" w:hAnsi="ＭＳ ゴシック" w:hint="eastAsia"/>
          <w:szCs w:val="21"/>
        </w:rPr>
        <w:t>開設者氏名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BA55F0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    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BA55F0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00627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F66853" w:rsidRPr="005E5237" w:rsidRDefault="00F66853" w:rsidP="00F66853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</w:rPr>
      </w:pPr>
      <w:r w:rsidRPr="005E523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A55F0" w:rsidRPr="005E5237" w:rsidRDefault="00BA55F0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A96229" w:rsidRDefault="00F6521C" w:rsidP="00A96229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/>
        </w:rPr>
      </w:pPr>
      <w:r w:rsidRPr="00E5099B">
        <w:rPr>
          <w:rFonts w:ascii="ＭＳ ゴシック" w:eastAsia="ＭＳ ゴシック" w:hAnsi="ＭＳ ゴシック" w:hint="eastAsia"/>
        </w:rPr>
        <w:t>巡回診療</w:t>
      </w:r>
      <w:r w:rsidR="00BA55F0" w:rsidRPr="00E5099B">
        <w:rPr>
          <w:rFonts w:ascii="ＭＳ ゴシック" w:eastAsia="ＭＳ ゴシック" w:hAnsi="ＭＳ ゴシック" w:hint="eastAsia"/>
        </w:rPr>
        <w:t>の</w:t>
      </w:r>
      <w:r w:rsidRPr="00E5099B">
        <w:rPr>
          <w:rFonts w:ascii="ＭＳ ゴシック" w:eastAsia="ＭＳ ゴシック" w:hAnsi="ＭＳ ゴシック" w:hint="eastAsia"/>
        </w:rPr>
        <w:t>実施に伴い、次の</w:t>
      </w:r>
      <w:r w:rsidR="00BA55F0" w:rsidRPr="00E5099B">
        <w:rPr>
          <w:rFonts w:ascii="ＭＳ ゴシック" w:eastAsia="ＭＳ ゴシック" w:hAnsi="ＭＳ ゴシック" w:hint="eastAsia"/>
        </w:rPr>
        <w:t>とおり診療所</w:t>
      </w:r>
      <w:r w:rsidR="00ED37DC" w:rsidRPr="00E5099B">
        <w:rPr>
          <w:rFonts w:ascii="ＭＳ ゴシック" w:eastAsia="ＭＳ ゴシック" w:hAnsi="ＭＳ ゴシック" w:hint="eastAsia"/>
        </w:rPr>
        <w:t>を開設したので</w:t>
      </w:r>
      <w:r w:rsidR="00174C01" w:rsidRPr="00E5099B">
        <w:rPr>
          <w:rFonts w:ascii="ＭＳ ゴシック" w:eastAsia="ＭＳ ゴシック" w:hAnsi="ＭＳ ゴシック" w:hint="eastAsia"/>
        </w:rPr>
        <w:t>届けます</w:t>
      </w:r>
      <w:r w:rsidR="00BA55F0" w:rsidRPr="00E5099B">
        <w:rPr>
          <w:rFonts w:ascii="ＭＳ ゴシック" w:eastAsia="ＭＳ ゴシック" w:hAnsi="ＭＳ ゴシック" w:hint="eastAsia"/>
        </w:rPr>
        <w:t>。</w:t>
      </w:r>
    </w:p>
    <w:p w:rsidR="00D473EC" w:rsidRDefault="00D473EC" w:rsidP="00A96229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/>
          <w:szCs w:val="21"/>
        </w:rPr>
      </w:pPr>
    </w:p>
    <w:p w:rsidR="00BA55F0" w:rsidRPr="00E5099B" w:rsidRDefault="00BA55F0" w:rsidP="00A96229">
      <w:pPr>
        <w:snapToGrid w:val="0"/>
        <w:spacing w:line="240" w:lineRule="auto"/>
        <w:ind w:firstLineChars="50" w:firstLine="107"/>
        <w:jc w:val="center"/>
        <w:rPr>
          <w:rFonts w:ascii="ＭＳ ゴシック" w:eastAsia="ＭＳ ゴシック" w:hAnsi="ＭＳ ゴシック"/>
        </w:rPr>
      </w:pPr>
      <w:r w:rsidRPr="00E5099B">
        <w:rPr>
          <w:rFonts w:ascii="ＭＳ ゴシック" w:eastAsia="ＭＳ ゴシック" w:hAnsi="ＭＳ ゴシック" w:hint="eastAsia"/>
        </w:rPr>
        <w:t>記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459"/>
        <w:gridCol w:w="438"/>
        <w:gridCol w:w="438"/>
        <w:gridCol w:w="438"/>
        <w:gridCol w:w="438"/>
        <w:gridCol w:w="438"/>
        <w:gridCol w:w="438"/>
        <w:gridCol w:w="438"/>
        <w:gridCol w:w="438"/>
        <w:gridCol w:w="197"/>
        <w:gridCol w:w="241"/>
        <w:gridCol w:w="438"/>
        <w:gridCol w:w="3393"/>
      </w:tblGrid>
      <w:tr w:rsidR="00EC08F2" w:rsidRPr="00263447" w:rsidTr="00263447">
        <w:trPr>
          <w:trHeight w:val="28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診療所に関する事項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C08F2" w:rsidRPr="00263447" w:rsidRDefault="00EC08F2" w:rsidP="00263447">
            <w:pPr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34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21" w:type="dxa"/>
            <w:gridSpan w:val="8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08F2" w:rsidRPr="00263447" w:rsidTr="00263447">
        <w:trPr>
          <w:trHeight w:val="554"/>
        </w:trPr>
        <w:tc>
          <w:tcPr>
            <w:tcW w:w="51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EC08F2" w:rsidRPr="00263447" w:rsidRDefault="00EC08F2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名　　　　称</w:t>
            </w:r>
          </w:p>
        </w:tc>
        <w:tc>
          <w:tcPr>
            <w:tcW w:w="6021" w:type="dxa"/>
            <w:gridSpan w:val="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803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3EE" w:rsidRPr="00263447" w:rsidRDefault="007349A4" w:rsidP="00F453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131D30" w:rsidRPr="00263447" w:rsidRDefault="00131D30" w:rsidP="00F453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453EE" w:rsidP="00263447">
            <w:pPr>
              <w:ind w:firstLineChars="1200" w:firstLine="25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447">
              <w:rPr>
                <w:rFonts w:ascii="ＭＳ Ｐゴシック" w:eastAsia="ＭＳ Ｐゴシック" w:hAnsi="ＭＳ Ｐゴシック" w:hint="eastAsia"/>
                <w:szCs w:val="21"/>
              </w:rPr>
              <w:t xml:space="preserve">℡（　　　　　　）　　　　　－　　</w:t>
            </w:r>
          </w:p>
        </w:tc>
      </w:tr>
      <w:tr w:rsidR="00F6521C" w:rsidRPr="00263447" w:rsidTr="00263447">
        <w:trPr>
          <w:trHeight w:val="503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263447">
            <w:pPr>
              <w:ind w:left="214" w:hangingChars="100" w:hanging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839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F6521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巡回診療を実施する日時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90852" w:rsidRPr="005E523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　　午前　　　　～</w:t>
            </w:r>
          </w:p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午後　　　　～</w:t>
            </w:r>
          </w:p>
        </w:tc>
      </w:tr>
      <w:tr w:rsidR="00F6521C" w:rsidRPr="00263447" w:rsidTr="00263447">
        <w:trPr>
          <w:trHeight w:val="508"/>
        </w:trPr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21C" w:rsidRPr="00263447" w:rsidRDefault="00F6521C" w:rsidP="00263447">
            <w:pPr>
              <w:ind w:left="214" w:hangingChars="100" w:hanging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021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C63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08F2" w:rsidRPr="00263447" w:rsidTr="00263447">
        <w:trPr>
          <w:trHeight w:val="255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0"/>
                <w:w w:val="85"/>
                <w:szCs w:val="21"/>
                <w:fitText w:val="1260" w:id="-1513839872"/>
              </w:rPr>
              <w:t>（実施責任者</w:t>
            </w:r>
            <w:r w:rsidRPr="00263447">
              <w:rPr>
                <w:rFonts w:ascii="ＭＳ ゴシック" w:eastAsia="ＭＳ ゴシック" w:hAnsi="ＭＳ ゴシック" w:hint="eastAsia"/>
                <w:spacing w:val="5"/>
                <w:w w:val="85"/>
                <w:szCs w:val="21"/>
                <w:fitText w:val="1260" w:id="-1513839872"/>
              </w:rPr>
              <w:t>）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C08F2" w:rsidRPr="00263447" w:rsidRDefault="00EC08F2" w:rsidP="00263447">
            <w:pPr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34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21" w:type="dxa"/>
            <w:gridSpan w:val="8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08F2" w:rsidRPr="00263447" w:rsidTr="00263447">
        <w:trPr>
          <w:trHeight w:val="547"/>
        </w:trPr>
        <w:tc>
          <w:tcPr>
            <w:tcW w:w="512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EC08F2" w:rsidRPr="00263447" w:rsidRDefault="00CE55B7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021" w:type="dxa"/>
            <w:gridSpan w:val="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493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住    所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21C" w:rsidRDefault="007349A4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7349A4" w:rsidRPr="00263447" w:rsidRDefault="007349A4" w:rsidP="00B0049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6521C" w:rsidRPr="00263447" w:rsidTr="00263447">
        <w:trPr>
          <w:trHeight w:val="1633"/>
        </w:trPr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 w:val="20"/>
              </w:rPr>
            </w:pPr>
            <w:r w:rsidRPr="00263447">
              <w:rPr>
                <w:rFonts w:ascii="ＭＳ ゴシック" w:eastAsia="ＭＳ ゴシック" w:hAnsi="ＭＳ ゴシック" w:hint="eastAsia"/>
                <w:sz w:val="20"/>
              </w:rPr>
              <w:t>同時に２つの診療所または病院を管理する</w:t>
            </w:r>
            <w:r w:rsidR="00AC5387" w:rsidRPr="00263447">
              <w:rPr>
                <w:rFonts w:ascii="ＭＳ ゴシック" w:eastAsia="ＭＳ ゴシック" w:hAnsi="ＭＳ ゴシック" w:hint="eastAsia"/>
                <w:sz w:val="20"/>
              </w:rPr>
              <w:t>場合</w:t>
            </w:r>
          </w:p>
        </w:tc>
        <w:tc>
          <w:tcPr>
            <w:tcW w:w="1949" w:type="dxa"/>
            <w:gridSpan w:val="5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イ 該当なし　</w:t>
            </w: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72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ind w:firstLineChars="150" w:firstLine="321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ロ　該当あり</w:t>
            </w: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ind w:firstLineChars="50" w:firstLine="107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　施設名称</w:t>
            </w: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ind w:firstLineChars="50" w:firstLine="107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F6521C" w:rsidRPr="00263447" w:rsidTr="00263447">
        <w:trPr>
          <w:trHeight w:val="1829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従業者の</w:t>
            </w:r>
          </w:p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43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医師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歯科医師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薬剤師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看護師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准看護師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歯科衛生士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</w:tr>
      <w:tr w:rsidR="00F6521C" w:rsidRPr="00263447" w:rsidTr="00263447">
        <w:trPr>
          <w:trHeight w:val="561"/>
        </w:trPr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511"/>
        </w:trPr>
        <w:tc>
          <w:tcPr>
            <w:tcW w:w="5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D77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7773" w:type="dxa"/>
            <w:gridSpan w:val="1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790852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25A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625A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 w:rsidR="00625A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  <w:r w:rsidR="00CA212A" w:rsidRPr="00263447">
              <w:rPr>
                <w:rFonts w:ascii="ＭＳ ゴシック" w:eastAsia="ＭＳ ゴシック" w:hAnsi="ＭＳ ゴシック" w:hint="eastAsia"/>
                <w:szCs w:val="21"/>
              </w:rPr>
              <w:t>（巡回診療実施年月日）</w:t>
            </w:r>
          </w:p>
        </w:tc>
      </w:tr>
    </w:tbl>
    <w:p w:rsidR="00D473EC" w:rsidRPr="00623750" w:rsidRDefault="00D473EC" w:rsidP="003A0CD3">
      <w:pPr>
        <w:ind w:left="214" w:right="97" w:hangingChars="100" w:hanging="214"/>
        <w:rPr>
          <w:rFonts w:ascii="ＭＳ ゴシック" w:eastAsia="ＭＳ ゴシック" w:hAnsi="ＭＳ ゴシック"/>
          <w:b/>
          <w:szCs w:val="21"/>
        </w:rPr>
      </w:pPr>
      <w:r w:rsidRPr="00623750">
        <w:rPr>
          <w:rFonts w:ascii="ＭＳ ゴシック" w:eastAsia="ＭＳ ゴシック" w:hAnsi="ＭＳ ゴシック" w:hint="eastAsia"/>
          <w:szCs w:val="21"/>
          <w:u w:val="single"/>
        </w:rPr>
        <w:t>※医師については平成16年</w:t>
      </w:r>
      <w:r w:rsidR="00272975" w:rsidRPr="00623750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Pr="00623750">
        <w:rPr>
          <w:rFonts w:ascii="ＭＳ ゴシック" w:eastAsia="ＭＳ ゴシック" w:hAnsi="ＭＳ ゴシック" w:hint="eastAsia"/>
          <w:szCs w:val="21"/>
          <w:u w:val="single"/>
        </w:rPr>
        <w:t>月２日以降、歯科医師については平成18年</w:t>
      </w:r>
      <w:r w:rsidR="00272975" w:rsidRPr="00623750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Pr="00623750">
        <w:rPr>
          <w:rFonts w:ascii="ＭＳ ゴシック" w:eastAsia="ＭＳ ゴシック" w:hAnsi="ＭＳ ゴシック" w:hint="eastAsia"/>
          <w:szCs w:val="21"/>
          <w:u w:val="single"/>
        </w:rPr>
        <w:t>月２日以降の免許登録の場合、</w:t>
      </w:r>
      <w:r w:rsidRPr="00623750">
        <w:rPr>
          <w:rFonts w:ascii="ＭＳ ゴシック" w:eastAsia="ＭＳ ゴシック" w:hAnsi="ＭＳ ゴシック" w:hint="eastAsia"/>
          <w:b/>
          <w:szCs w:val="21"/>
          <w:u w:val="single"/>
        </w:rPr>
        <w:t>臨床研修を修了していないと個人開設はできません</w:t>
      </w:r>
      <w:r w:rsidRPr="00623750">
        <w:rPr>
          <w:rFonts w:ascii="ＭＳ ゴシック" w:eastAsia="ＭＳ ゴシック" w:hAnsi="ＭＳ ゴシック" w:hint="eastAsia"/>
          <w:szCs w:val="21"/>
          <w:u w:val="single"/>
        </w:rPr>
        <w:t>。</w:t>
      </w:r>
    </w:p>
    <w:p w:rsidR="00BA55F0" w:rsidRDefault="00CA212A" w:rsidP="003E3243">
      <w:pPr>
        <w:jc w:val="right"/>
        <w:rPr>
          <w:rFonts w:ascii="ＭＳ ゴシック" w:eastAsia="ＭＳ ゴシック" w:hAnsi="ＭＳ ゴシック"/>
          <w:szCs w:val="21"/>
        </w:rPr>
      </w:pPr>
      <w:r w:rsidRPr="00F453EE">
        <w:rPr>
          <w:rFonts w:ascii="ＭＳ ゴシック" w:eastAsia="ＭＳ ゴシック" w:hAnsi="ＭＳ ゴシック" w:hint="eastAsia"/>
          <w:b/>
          <w:szCs w:val="21"/>
        </w:rPr>
        <w:t>９</w:t>
      </w:r>
      <w:r w:rsidR="00F6521C" w:rsidRPr="00F453EE">
        <w:rPr>
          <w:rFonts w:ascii="ＭＳ ゴシック" w:eastAsia="ＭＳ ゴシック" w:hAnsi="ＭＳ ゴシック" w:hint="eastAsia"/>
          <w:b/>
          <w:szCs w:val="21"/>
        </w:rPr>
        <w:t>－</w:t>
      </w:r>
      <w:r w:rsidRPr="00F453EE">
        <w:rPr>
          <w:rFonts w:ascii="ＭＳ ゴシック" w:eastAsia="ＭＳ ゴシック" w:hAnsi="ＭＳ ゴシック" w:hint="eastAsia"/>
          <w:b/>
          <w:szCs w:val="21"/>
        </w:rPr>
        <w:t>２</w:t>
      </w:r>
      <w:r w:rsidR="00F078D8" w:rsidRPr="00F453EE">
        <w:rPr>
          <w:rFonts w:ascii="ＭＳ ゴシック" w:eastAsia="ＭＳ ゴシック" w:hAnsi="ＭＳ ゴシック" w:hint="eastAsia"/>
          <w:b/>
          <w:szCs w:val="21"/>
        </w:rPr>
        <w:t>・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１</w:t>
      </w:r>
      <w:r w:rsidR="00F078D8" w:rsidRPr="00F453EE">
        <w:rPr>
          <w:rFonts w:ascii="ＭＳ ゴシック" w:eastAsia="ＭＳ ゴシック" w:hAnsi="ＭＳ ゴシック" w:hint="eastAsia"/>
          <w:b/>
          <w:szCs w:val="21"/>
        </w:rPr>
        <w:t>/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４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49"/>
        <w:gridCol w:w="1976"/>
        <w:gridCol w:w="1095"/>
        <w:gridCol w:w="219"/>
        <w:gridCol w:w="650"/>
        <w:gridCol w:w="226"/>
        <w:gridCol w:w="906"/>
        <w:gridCol w:w="627"/>
        <w:gridCol w:w="259"/>
        <w:gridCol w:w="405"/>
        <w:gridCol w:w="1385"/>
        <w:gridCol w:w="7"/>
      </w:tblGrid>
      <w:tr w:rsidR="007A56FF" w:rsidRPr="00263447" w:rsidTr="00263447">
        <w:trPr>
          <w:gridAfter w:val="1"/>
          <w:wAfter w:w="7" w:type="dxa"/>
          <w:trHeight w:val="51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５</w:t>
            </w: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診療に従事する医師</w:t>
            </w:r>
            <w:r w:rsidR="003A0CD3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・歯科医師</w:t>
            </w:r>
          </w:p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※管理者も含めて記入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氏名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担当診療科目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勤務日時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622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624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gridAfter w:val="1"/>
          <w:wAfter w:w="7" w:type="dxa"/>
          <w:trHeight w:val="18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  <w:p w:rsidR="00F6521C" w:rsidRPr="00263447" w:rsidRDefault="00F6521C" w:rsidP="002634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C03E63" w:rsidRPr="00263447" w:rsidRDefault="0067649B" w:rsidP="00447F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34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772" w:type="dxa"/>
            <w:gridSpan w:val="9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49B" w:rsidRPr="00263447" w:rsidTr="00263447">
        <w:trPr>
          <w:gridAfter w:val="1"/>
          <w:wAfter w:w="7" w:type="dxa"/>
          <w:trHeight w:val="495"/>
        </w:trPr>
        <w:tc>
          <w:tcPr>
            <w:tcW w:w="427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67649B" w:rsidRPr="00263447" w:rsidRDefault="0067649B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67649B" w:rsidRPr="00263447" w:rsidRDefault="0067649B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649B" w:rsidRPr="00263447" w:rsidRDefault="0067649B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5772" w:type="dxa"/>
            <w:gridSpan w:val="9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7649B" w:rsidRPr="00263447" w:rsidRDefault="0067649B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gridAfter w:val="1"/>
          <w:wAfter w:w="7" w:type="dxa"/>
          <w:trHeight w:val="54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521C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2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3E63" w:rsidRPr="00263447" w:rsidRDefault="00A96229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℡　（　　　　　　）　　　　　　　－</w:t>
            </w:r>
          </w:p>
        </w:tc>
      </w:tr>
      <w:tr w:rsidR="00F6521C" w:rsidRPr="00263447" w:rsidTr="00263447">
        <w:trPr>
          <w:gridAfter w:val="1"/>
          <w:wAfter w:w="7" w:type="dxa"/>
          <w:trHeight w:val="578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15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開設の目的</w:t>
            </w:r>
          </w:p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維持の方法</w:t>
            </w:r>
          </w:p>
        </w:tc>
        <w:tc>
          <w:tcPr>
            <w:tcW w:w="577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E63" w:rsidRPr="00263447" w:rsidTr="00263447">
        <w:trPr>
          <w:gridAfter w:val="1"/>
          <w:wAfter w:w="7" w:type="dxa"/>
          <w:trHeight w:val="849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3E63" w:rsidRPr="00263447" w:rsidRDefault="00C03E63" w:rsidP="00263447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現に開設している病院または診療所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E63" w:rsidRPr="00263447" w:rsidRDefault="00C03E63" w:rsidP="00CB35B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C03E63" w:rsidRPr="00263447" w:rsidRDefault="00C03E63" w:rsidP="00CB35B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E63" w:rsidRPr="00263447" w:rsidTr="00263447">
        <w:trPr>
          <w:trHeight w:val="457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3E63" w:rsidRPr="00263447" w:rsidRDefault="00C03E63" w:rsidP="000574FA">
            <w:pPr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197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63" w:rsidRPr="00263447" w:rsidRDefault="00C03E63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主要建物の構造</w:t>
            </w:r>
          </w:p>
        </w:tc>
        <w:tc>
          <w:tcPr>
            <w:tcW w:w="577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E63" w:rsidRPr="00263447" w:rsidRDefault="00C03E63" w:rsidP="00263447">
            <w:pPr>
              <w:wordWrap w:val="0"/>
              <w:snapToGrid w:val="0"/>
              <w:spacing w:line="337" w:lineRule="exact"/>
              <w:ind w:left="306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造　　　階建（内診療所部分　　　　　階）</w:t>
            </w:r>
          </w:p>
        </w:tc>
      </w:tr>
      <w:tr w:rsidR="00F56415" w:rsidRPr="00263447" w:rsidTr="00263447">
        <w:trPr>
          <w:trHeight w:val="45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Pr="00263447" w:rsidRDefault="00F56415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263447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F56415" w:rsidRPr="00263447" w:rsidRDefault="00F56415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F56415" w:rsidRPr="00263447" w:rsidRDefault="00F56415" w:rsidP="00263447">
            <w:pPr>
              <w:wordWrap w:val="0"/>
              <w:snapToGrid w:val="0"/>
              <w:spacing w:line="337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構造設備</w:t>
            </w:r>
          </w:p>
        </w:tc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15" w:rsidRPr="00263447" w:rsidRDefault="00F56415" w:rsidP="00263447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15" w:rsidRPr="00263447" w:rsidRDefault="00F56415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26344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0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415" w:rsidRPr="00263447" w:rsidRDefault="00F56415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設備･器具等</w:t>
            </w: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Pr="00263447" w:rsidRDefault="00F56415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Pr="00263447" w:rsidRDefault="00F56415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E63" w:rsidRPr="00263447" w:rsidTr="00263447">
        <w:trPr>
          <w:trHeight w:val="569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E63" w:rsidRPr="00263447" w:rsidRDefault="00C03E63" w:rsidP="008374B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3E63" w:rsidRPr="00263447" w:rsidRDefault="00C03E63" w:rsidP="008374B4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5779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3E63" w:rsidRPr="00263447" w:rsidRDefault="00C03E63" w:rsidP="008374B4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  <w:tr w:rsidR="008374B4" w:rsidRPr="00263447" w:rsidTr="00263447">
        <w:trPr>
          <w:trHeight w:val="425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</w:rPr>
            </w:pPr>
            <w:r w:rsidRPr="00263447">
              <w:rPr>
                <w:rFonts w:ascii="ＭＳ ゴシック" w:eastAsia="ＭＳ ゴシック" w:hAnsi="ＭＳ ゴシック" w:hint="eastAsia"/>
              </w:rPr>
              <w:t>Ⅹ線装置の概要</w:t>
            </w:r>
          </w:p>
          <w:p w:rsidR="00E71AAD" w:rsidRPr="00263447" w:rsidRDefault="00190883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z w:val="20"/>
              </w:rPr>
            </w:pPr>
            <w:r w:rsidRPr="00263447">
              <w:rPr>
                <w:rFonts w:ascii="ＭＳ ゴシック" w:eastAsia="ＭＳ ゴシック" w:hAnsi="ＭＳ ゴシック" w:hint="eastAsia"/>
                <w:sz w:val="20"/>
              </w:rPr>
              <w:t>□エックス線装置なし</w:t>
            </w:r>
          </w:p>
          <w:p w:rsidR="00190883" w:rsidRPr="00263447" w:rsidRDefault="00190883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190883" w:rsidRPr="00263447" w:rsidRDefault="00190883" w:rsidP="00263447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  <w:b/>
                <w:spacing w:val="1"/>
              </w:rPr>
            </w:pPr>
          </w:p>
        </w:tc>
        <w:tc>
          <w:tcPr>
            <w:tcW w:w="197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メ－カ－名</w:t>
            </w:r>
          </w:p>
        </w:tc>
        <w:tc>
          <w:tcPr>
            <w:tcW w:w="178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型　式</w:t>
            </w: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定格出力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8374B4" w:rsidRPr="00263447" w:rsidTr="00263447">
        <w:trPr>
          <w:trHeight w:val="763"/>
        </w:trPr>
        <w:tc>
          <w:tcPr>
            <w:tcW w:w="427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74B4" w:rsidRPr="00263447" w:rsidTr="00263447">
        <w:trPr>
          <w:trHeight w:val="531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212A" w:rsidRDefault="00190883" w:rsidP="00190883">
      <w:pPr>
        <w:jc w:val="left"/>
        <w:rPr>
          <w:rFonts w:ascii="ＭＳ ゴシック" w:eastAsia="ＭＳ ゴシック" w:hAnsi="ＭＳ ゴシック"/>
          <w:szCs w:val="21"/>
        </w:rPr>
      </w:pPr>
      <w:r w:rsidRPr="00190883">
        <w:rPr>
          <w:rFonts w:ascii="ＭＳ ゴシック" w:eastAsia="ＭＳ ゴシック" w:hAnsi="ＭＳ ゴシック" w:hint="eastAsia"/>
          <w:b/>
          <w:sz w:val="20"/>
        </w:rPr>
        <w:t>※</w:t>
      </w:r>
      <w:r w:rsidRPr="00190883">
        <w:rPr>
          <w:rFonts w:ascii="ＭＳ Ｐゴシック" w:eastAsia="ＭＳ Ｐゴシック" w:hAnsi="ＭＳ Ｐゴシック" w:hint="eastAsia"/>
          <w:b/>
          <w:sz w:val="20"/>
        </w:rPr>
        <w:t>エックス線装置のある場合は</w:t>
      </w:r>
      <w:r w:rsidRPr="00190883">
        <w:rPr>
          <w:rFonts w:ascii="ＭＳ ゴシック" w:eastAsia="ＭＳ ゴシック" w:hAnsi="ＭＳ ゴシック" w:hint="eastAsia"/>
          <w:b/>
          <w:szCs w:val="21"/>
        </w:rPr>
        <w:t>「診療用エックス線装置備付届</w:t>
      </w:r>
      <w:r w:rsidRPr="00190883">
        <w:rPr>
          <w:rFonts w:ascii="ＭＳ ゴシック" w:eastAsia="ＭＳ ゴシック" w:hAnsi="ＭＳ ゴシック" w:hint="eastAsia"/>
          <w:b/>
          <w:sz w:val="20"/>
        </w:rPr>
        <w:t>」を同時に提出のこと。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９－２・</w:t>
      </w:r>
      <w:r w:rsidR="00F453EE">
        <w:rPr>
          <w:rFonts w:ascii="ＭＳ ゴシック" w:eastAsia="ＭＳ ゴシック" w:hAnsi="ＭＳ ゴシック" w:hint="eastAsia"/>
          <w:b/>
          <w:szCs w:val="21"/>
        </w:rPr>
        <w:t>２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/４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176"/>
        <w:gridCol w:w="6"/>
      </w:tblGrid>
      <w:tr w:rsidR="00C60093" w:rsidRPr="00263447" w:rsidTr="00263447">
        <w:trPr>
          <w:gridAfter w:val="1"/>
          <w:wAfter w:w="6" w:type="dxa"/>
          <w:trHeight w:val="555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９</w:t>
            </w:r>
          </w:p>
        </w:tc>
        <w:tc>
          <w:tcPr>
            <w:tcW w:w="9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82D" w:rsidRPr="00263447" w:rsidRDefault="003B182D" w:rsidP="003B1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敷地周囲の見取図　(別紙添付可) </w:t>
            </w:r>
          </w:p>
          <w:p w:rsidR="003B182D" w:rsidRPr="00263447" w:rsidRDefault="003B182D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診療所周辺の建物等がわかる平面図（住宅地図等）</w:t>
            </w: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AAD" w:rsidRPr="00263447" w:rsidTr="00263447">
        <w:trPr>
          <w:trHeight w:val="1265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F453EE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E71AAD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9182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182D" w:rsidRPr="00263447" w:rsidRDefault="003B182D" w:rsidP="00263447">
            <w:pPr>
              <w:ind w:left="1712" w:hangingChars="800" w:hanging="1712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建物の平面図　（別紙添付可）</w:t>
            </w:r>
          </w:p>
          <w:p w:rsidR="003B182D" w:rsidRPr="00263447" w:rsidRDefault="003B182D" w:rsidP="00263447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診療所の室名及び設備等が確認できる平面図（寸法を記入）</w:t>
            </w:r>
          </w:p>
          <w:p w:rsidR="003B182D" w:rsidRPr="00263447" w:rsidRDefault="003B182D" w:rsidP="00263447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診療の用に供する階全ての平面図</w:t>
            </w:r>
          </w:p>
          <w:p w:rsidR="00E71AAD" w:rsidRPr="00263447" w:rsidRDefault="00E71AAD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60093" w:rsidRDefault="00C60093" w:rsidP="00E71AAD">
      <w:pPr>
        <w:jc w:val="right"/>
      </w:pPr>
    </w:p>
    <w:p w:rsidR="00C60093" w:rsidRDefault="00C60093" w:rsidP="00E71AAD">
      <w:pPr>
        <w:jc w:val="right"/>
      </w:pPr>
    </w:p>
    <w:p w:rsidR="00C60093" w:rsidRDefault="00C60093" w:rsidP="00E71AAD">
      <w:pPr>
        <w:jc w:val="right"/>
      </w:pPr>
    </w:p>
    <w:p w:rsidR="00CA212A" w:rsidRDefault="00F453EE" w:rsidP="00CA212A">
      <w:pPr>
        <w:jc w:val="right"/>
        <w:rPr>
          <w:rFonts w:ascii="ＭＳ ゴシック" w:eastAsia="ＭＳ ゴシック" w:hAnsi="ＭＳ ゴシック"/>
          <w:szCs w:val="21"/>
        </w:rPr>
      </w:pPr>
      <w:r w:rsidRPr="00F453EE">
        <w:rPr>
          <w:rFonts w:ascii="ＭＳ ゴシック" w:eastAsia="ＭＳ ゴシック" w:hAnsi="ＭＳ ゴシック" w:hint="eastAsia"/>
          <w:b/>
          <w:szCs w:val="21"/>
        </w:rPr>
        <w:t>９－２・</w:t>
      </w: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Pr="00F453EE">
        <w:rPr>
          <w:rFonts w:ascii="ＭＳ ゴシック" w:eastAsia="ＭＳ ゴシック" w:hAnsi="ＭＳ ゴシック" w:hint="eastAsia"/>
          <w:b/>
          <w:szCs w:val="21"/>
        </w:rPr>
        <w:t>/４</w:t>
      </w:r>
    </w:p>
    <w:p w:rsidR="000C12C7" w:rsidRDefault="00F453EE" w:rsidP="00F453EE">
      <w:pPr>
        <w:jc w:val="center"/>
        <w:rPr>
          <w:sz w:val="28"/>
          <w:szCs w:val="28"/>
        </w:rPr>
      </w:pPr>
      <w:r w:rsidRPr="00E5099B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11255040"/>
        </w:rPr>
        <w:lastRenderedPageBreak/>
        <w:t>履歴</w:t>
      </w:r>
      <w:r w:rsidRPr="00E5099B">
        <w:rPr>
          <w:rFonts w:ascii="ＭＳ Ｐゴシック" w:eastAsia="ＭＳ Ｐゴシック" w:hAnsi="ＭＳ Ｐゴシック" w:hint="eastAsia"/>
          <w:spacing w:val="0"/>
          <w:sz w:val="32"/>
          <w:szCs w:val="32"/>
          <w:fitText w:val="2080" w:id="-1511255040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0C12C7" w:rsidRPr="00263447" w:rsidTr="00263447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263447" w:rsidRDefault="000C12C7" w:rsidP="000C12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34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26344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34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0C12C7" w:rsidRPr="00263447" w:rsidTr="00263447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Default="007349A4" w:rsidP="007349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7349A4" w:rsidRPr="00263447" w:rsidRDefault="007349A4" w:rsidP="007349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C12C7" w:rsidRPr="00263447" w:rsidTr="00263447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263447">
            <w:pPr>
              <w:ind w:firstLineChars="2000" w:firstLine="36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2C7" w:rsidRPr="005E5237" w:rsidTr="00263447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5E5237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5E5237" w:rsidRDefault="000C12C7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CE11FD" w:rsidRPr="005E5237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90852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平成　　　年　　　月　　　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</w:tc>
      </w:tr>
      <w:tr w:rsidR="00A9387E" w:rsidRPr="005E5237" w:rsidTr="00263447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387E" w:rsidRPr="005E5237" w:rsidRDefault="00A9387E" w:rsidP="00263447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D772C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D772C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5E5237" w:rsidTr="00263447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9387E" w:rsidRPr="005E5237" w:rsidRDefault="00A9387E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387E" w:rsidRPr="005E5237" w:rsidRDefault="00A9387E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A9387E" w:rsidRPr="005E5237" w:rsidTr="00263447">
        <w:trPr>
          <w:trHeight w:val="770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5E5237" w:rsidTr="00263447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5E5237" w:rsidRDefault="00A9387E" w:rsidP="00A9387E">
            <w:pPr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A9387E" w:rsidRPr="005E5237" w:rsidTr="00263447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D36208">
            <w:pPr>
              <w:ind w:firstLineChars="800" w:firstLine="171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A9387E" w:rsidRPr="005E5237" w:rsidTr="00263447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A9387E" w:rsidRPr="005E5237" w:rsidRDefault="00790852" w:rsidP="00263447">
            <w:pPr>
              <w:ind w:firstLineChars="2550" w:firstLine="5457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9387E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66DB5" w:rsidRPr="005E5237" w:rsidRDefault="00066DB5" w:rsidP="00263447">
            <w:pPr>
              <w:ind w:firstLineChars="2600" w:firstLine="5564"/>
              <w:rPr>
                <w:rFonts w:ascii="ＭＳ ゴシック" w:eastAsia="ＭＳ ゴシック" w:hAnsi="ＭＳ ゴシック"/>
                <w:szCs w:val="21"/>
              </w:rPr>
            </w:pPr>
          </w:p>
          <w:p w:rsidR="00223B5B" w:rsidRPr="005E5237" w:rsidRDefault="00A9387E" w:rsidP="00263447">
            <w:pPr>
              <w:ind w:right="214" w:firstLineChars="100" w:firstLine="214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006272" w:rsidRPr="000431B2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="00066DB5" w:rsidRPr="005E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A9387E" w:rsidRPr="005E5237" w:rsidRDefault="00A9387E" w:rsidP="00223B5B">
            <w:pPr>
              <w:spacing w:line="240" w:lineRule="exact"/>
              <w:ind w:right="1072" w:firstLineChars="2650" w:firstLine="5671"/>
              <w:rPr>
                <w:rFonts w:ascii="ＭＳ ゴシック" w:eastAsia="ＭＳ ゴシック" w:hAnsi="ＭＳ ゴシック"/>
                <w:szCs w:val="21"/>
              </w:rPr>
            </w:pPr>
          </w:p>
          <w:p w:rsidR="00223B5B" w:rsidRPr="005E5237" w:rsidRDefault="00223B5B" w:rsidP="00223B5B">
            <w:pPr>
              <w:spacing w:line="240" w:lineRule="exact"/>
              <w:ind w:right="1072" w:firstLineChars="2650" w:firstLine="567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53CF" w:rsidRPr="005E5237" w:rsidRDefault="004153CF" w:rsidP="004153CF">
      <w:r w:rsidRPr="005E5237">
        <w:rPr>
          <w:rFonts w:hint="eastAsia"/>
        </w:rPr>
        <w:t>※履歴は大学から記入のこと。</w:t>
      </w: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66040</wp:posOffset>
                </wp:positionV>
                <wp:extent cx="3740785" cy="613410"/>
                <wp:effectExtent l="0" t="0" r="0" b="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D7" w:rsidRDefault="00FC599D" w:rsidP="00FC599D">
                            <w:r>
                              <w:rPr>
                                <w:rFonts w:hint="eastAsia"/>
                              </w:rPr>
                              <w:t>※管理者となる医師については平成16年</w:t>
                            </w:r>
                            <w:r w:rsidR="0044381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4381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日以降、</w:t>
                            </w:r>
                          </w:p>
                          <w:p w:rsidR="00FC599D" w:rsidRDefault="00FC599D" w:rsidP="00FC599D">
                            <w:r>
                              <w:rPr>
                                <w:rFonts w:hint="eastAsia"/>
                              </w:rPr>
                              <w:t>歯科医師については平成18年</w:t>
                            </w:r>
                            <w:r w:rsidR="0044381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4381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日以降の免許登録の場合、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臨床研修</w:t>
                            </w:r>
                            <w:r w:rsidR="00D473EC">
                              <w:rPr>
                                <w:rFonts w:hint="eastAsia"/>
                                <w:b/>
                              </w:rPr>
                              <w:t>修了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登</w:t>
                            </w:r>
                            <w:r w:rsidRPr="005E5237">
                              <w:rPr>
                                <w:rFonts w:hint="eastAsia"/>
                                <w:b/>
                              </w:rPr>
                              <w:t>録</w:t>
                            </w:r>
                            <w:r w:rsidR="00BF53D7" w:rsidRPr="005E5237">
                              <w:rPr>
                                <w:rFonts w:hint="eastAsia"/>
                                <w:b/>
                              </w:rPr>
                              <w:t>証</w:t>
                            </w:r>
                            <w:r w:rsidR="00062156" w:rsidRPr="005E5237">
                              <w:rPr>
                                <w:rFonts w:hint="eastAsia"/>
                              </w:rPr>
                              <w:t>写</w:t>
                            </w:r>
                            <w:r w:rsidR="00062156" w:rsidRPr="00062156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9.55pt;margin-top:5.2pt;width:294.55pt;height:4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">
                <v:textbox inset="5.85pt,.7pt,5.85pt,.7pt">
                  <w:txbxContent>
                    <w:p w:rsidR="00BF53D7" w:rsidRDefault="00FC599D" w:rsidP="00FC599D">
                      <w:r>
                        <w:rPr>
                          <w:rFonts w:hint="eastAsia"/>
                        </w:rPr>
                        <w:t>※管理者となる医師については平成16年</w:t>
                      </w:r>
                      <w:r w:rsidR="0044381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443813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日以降、</w:t>
                      </w:r>
                    </w:p>
                    <w:p w:rsidR="00FC599D" w:rsidRDefault="00FC599D" w:rsidP="00FC599D">
                      <w:r>
                        <w:rPr>
                          <w:rFonts w:hint="eastAsia"/>
                        </w:rPr>
                        <w:t>歯科医師については平成18年</w:t>
                      </w:r>
                      <w:r w:rsidR="0044381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443813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日以降の免許登録の場合、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臨床研修</w:t>
                      </w:r>
                      <w:r w:rsidR="00D473EC">
                        <w:rPr>
                          <w:rFonts w:hint="eastAsia"/>
                          <w:b/>
                        </w:rPr>
                        <w:t>修了</w:t>
                      </w:r>
                      <w:r w:rsidRPr="00F0099C">
                        <w:rPr>
                          <w:rFonts w:hint="eastAsia"/>
                          <w:b/>
                        </w:rPr>
                        <w:t>登</w:t>
                      </w:r>
                      <w:r w:rsidRPr="005E5237">
                        <w:rPr>
                          <w:rFonts w:hint="eastAsia"/>
                          <w:b/>
                        </w:rPr>
                        <w:t>録</w:t>
                      </w:r>
                      <w:r w:rsidR="00BF53D7" w:rsidRPr="005E5237">
                        <w:rPr>
                          <w:rFonts w:hint="eastAsia"/>
                          <w:b/>
                        </w:rPr>
                        <w:t>証</w:t>
                      </w:r>
                      <w:r w:rsidR="00062156" w:rsidRPr="005E5237">
                        <w:rPr>
                          <w:rFonts w:hint="eastAsia"/>
                        </w:rPr>
                        <w:t>写</w:t>
                      </w:r>
                      <w:r w:rsidR="00062156" w:rsidRPr="00062156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0C12C7" w:rsidRDefault="00F453EE" w:rsidP="00945014">
      <w:pPr>
        <w:jc w:val="right"/>
      </w:pPr>
      <w:r w:rsidRPr="00F453EE">
        <w:rPr>
          <w:rFonts w:ascii="ＭＳ ゴシック" w:eastAsia="ＭＳ ゴシック" w:hAnsi="ＭＳ ゴシック" w:hint="eastAsia"/>
          <w:b/>
          <w:szCs w:val="21"/>
        </w:rPr>
        <w:t>９－２・</w:t>
      </w: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F453EE">
        <w:rPr>
          <w:rFonts w:ascii="ＭＳ ゴシック" w:eastAsia="ＭＳ ゴシック" w:hAnsi="ＭＳ ゴシック" w:hint="eastAsia"/>
          <w:b/>
          <w:szCs w:val="21"/>
        </w:rPr>
        <w:t>/４</w:t>
      </w:r>
    </w:p>
    <w:p w:rsidR="00E5099B" w:rsidRDefault="00E5099B" w:rsidP="00E5099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（個人開設）</w:t>
      </w:r>
    </w:p>
    <w:p w:rsidR="00BC307A" w:rsidRPr="00E5099B" w:rsidRDefault="00BC307A" w:rsidP="00E5099B">
      <w:pPr>
        <w:jc w:val="center"/>
        <w:rPr>
          <w:rFonts w:ascii="ＭＳ ゴシック" w:eastAsia="ＭＳ ゴシック" w:hAnsi="ＭＳ ゴシック"/>
        </w:rPr>
      </w:pPr>
      <w:r w:rsidRPr="00E5099B">
        <w:rPr>
          <w:rFonts w:ascii="ＭＳ ゴシック" w:eastAsia="ＭＳ ゴシック" w:hAnsi="ＭＳ ゴシック" w:hint="eastAsia"/>
          <w:b/>
          <w:sz w:val="28"/>
          <w:szCs w:val="28"/>
        </w:rPr>
        <w:t>診療所開設届について</w:t>
      </w:r>
      <w:r w:rsidR="00E5099B">
        <w:rPr>
          <w:rFonts w:ascii="ＭＳ ゴシック" w:eastAsia="ＭＳ ゴシック" w:hAnsi="ＭＳ ゴシック" w:hint="eastAsia"/>
          <w:b/>
          <w:sz w:val="28"/>
          <w:szCs w:val="28"/>
        </w:rPr>
        <w:t>(巡回診療)</w:t>
      </w:r>
    </w:p>
    <w:p w:rsidR="00BC307A" w:rsidRPr="00E5099B" w:rsidRDefault="00BC307A" w:rsidP="00E5099B">
      <w:pPr>
        <w:rPr>
          <w:rFonts w:ascii="ＭＳ ゴシック" w:eastAsia="ＭＳ ゴシック" w:hAnsi="ＭＳ ゴシック"/>
        </w:rPr>
      </w:pPr>
    </w:p>
    <w:p w:rsidR="00BC307A" w:rsidRDefault="00662327" w:rsidP="00BC307A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75565</wp:posOffset>
                </wp:positionV>
                <wp:extent cx="6437630" cy="755650"/>
                <wp:effectExtent l="0" t="0" r="0" b="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7630" cy="7556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07A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BD16F6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医師・歯科医師が、巡回診療の実施に伴い自ら診療所を開設したときは、開設後１０日以内に『診療所開設届』</w:t>
                            </w:r>
                          </w:p>
                          <w:p w:rsidR="00BC307A" w:rsidRDefault="00BC307A" w:rsidP="00BD16F6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50" w:firstLine="99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を提出してください。</w:t>
                            </w:r>
                          </w:p>
                          <w:p w:rsidR="00BC307A" w:rsidRPr="005E5237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提出部数</w:t>
                            </w:r>
                            <w:r w:rsidRPr="005E5237"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３部（うち１部は診療所控です。</w:t>
                            </w:r>
                            <w:r w:rsidR="00BD16F6"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の受付印をもらってください）</w:t>
                            </w:r>
                          </w:p>
                          <w:p w:rsidR="00BC307A" w:rsidRPr="005E5237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5E5237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5E5237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BA24B3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BD16F6"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BC307A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BC307A" w:rsidRDefault="00BC307A" w:rsidP="00BC307A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0;text-align:left;margin-left:3.45pt;margin-top:5.95pt;width:506.9pt;height:5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" o:allowincell="f" filled="f" fillcolor="black" strokeweight="2pt">
                <v:stroke linestyle="thinThin"/>
                <v:path arrowok="t"/>
                <v:textbox inset="0,0,0,0">
                  <w:txbxContent>
                    <w:p w:rsidR="00BC307A" w:rsidRDefault="00BC307A" w:rsidP="00BC307A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BD16F6" w:rsidRDefault="00BC307A" w:rsidP="00BC307A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医師・歯科医師が、巡回診療の実施に伴い自ら診療所を開設したときは、開設後１０日以内に『診療所開設届』</w:t>
                      </w:r>
                    </w:p>
                    <w:p w:rsidR="00BC307A" w:rsidRDefault="00BC307A" w:rsidP="00BD16F6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50" w:firstLine="99"/>
                        <w:rPr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を提出してください。</w:t>
                      </w:r>
                    </w:p>
                    <w:p w:rsidR="00BC307A" w:rsidRPr="005E5237" w:rsidRDefault="00BC307A" w:rsidP="00BC307A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>提出部数</w:t>
                      </w:r>
                      <w:r w:rsidRPr="005E5237"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３部（うち１部は診療所控です。</w:t>
                      </w:r>
                      <w:r w:rsidR="00BD16F6" w:rsidRPr="005E5237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の受付印をもらってください）</w:t>
                      </w:r>
                    </w:p>
                    <w:p w:rsidR="00BC307A" w:rsidRPr="005E5237" w:rsidRDefault="00BC307A" w:rsidP="00BC307A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5E5237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5E5237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BA24B3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bookmarkStart w:id="1" w:name="_GoBack"/>
                      <w:bookmarkEnd w:id="1"/>
                      <w:r w:rsidR="00BD16F6" w:rsidRPr="005E5237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BC307A" w:rsidRDefault="00BC307A" w:rsidP="00BC307A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BC307A" w:rsidRDefault="00BC307A" w:rsidP="00BC307A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528955</wp:posOffset>
                </wp:positionV>
                <wp:extent cx="377190" cy="0"/>
                <wp:effectExtent l="0" t="0" r="0" b="0"/>
                <wp:wrapNone/>
                <wp:docPr id="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FC5210" id="Freeform 4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41.65pt,113.85pt,41.6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0" t="0" r="0" b="0"/>
                <wp:wrapNone/>
                <wp:docPr id="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F9989" id="Freeform 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7E/gIAAJc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１．記入上の注意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⑴開設者住所・氏名　　　　必ず</w:t>
      </w:r>
      <w:r>
        <w:rPr>
          <w:rFonts w:ascii="ゴシック体" w:eastAsia="ゴシック体" w:hint="eastAsia"/>
          <w:spacing w:val="-6"/>
          <w:u w:val="single"/>
        </w:rPr>
        <w:t>開設者個人について</w:t>
      </w:r>
      <w:r>
        <w:rPr>
          <w:rFonts w:ascii="ゴシック体" w:eastAsia="ゴシック体" w:hint="eastAsia"/>
          <w:spacing w:val="-6"/>
        </w:rPr>
        <w:t>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197D63" w:rsidRDefault="00BC307A" w:rsidP="00197D63">
      <w:pPr>
        <w:wordWrap w:val="0"/>
        <w:overflowPunct w:val="0"/>
        <w:snapToGrid w:val="0"/>
        <w:spacing w:line="238" w:lineRule="exact"/>
        <w:ind w:left="3168" w:hangingChars="1600" w:hanging="3168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⑵診療科目　　　　　　　　医療法に定められた科目を記入してください。</w:t>
      </w:r>
      <w:r w:rsidR="00197D63" w:rsidRPr="00897022">
        <w:rPr>
          <w:rFonts w:ascii="ゴシック体" w:eastAsia="ゴシック体" w:hint="eastAsia"/>
          <w:spacing w:val="-6"/>
          <w:u w:val="single"/>
        </w:rPr>
        <w:t>神経科、呼吸器科、消化器科、胃腸科、循環器科、皮膚泌尿器科、性病科、こう門科、気管食道科</w:t>
      </w:r>
      <w:r w:rsidR="00197D63">
        <w:rPr>
          <w:rFonts w:ascii="ゴシック体" w:eastAsia="ゴシック体" w:hint="eastAsia"/>
          <w:spacing w:val="-6"/>
        </w:rPr>
        <w:t>は標榜できません。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麻酔科を標榜する場合は、『標榜許可証』の写が必要です。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⑶診療に従事する　　　　　管理者も含めて全員記入してください。</w:t>
      </w:r>
    </w:p>
    <w:p w:rsidR="00FD20E5" w:rsidRPr="00563F05" w:rsidRDefault="00BC307A" w:rsidP="00563F05">
      <w:pPr>
        <w:wordWrap w:val="0"/>
        <w:overflowPunct w:val="0"/>
        <w:snapToGrid w:val="0"/>
        <w:spacing w:line="238" w:lineRule="exact"/>
        <w:ind w:left="3168" w:hangingChars="1600" w:hanging="3168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医師・歯科医師　　　　</w:t>
      </w:r>
      <w:r w:rsidRPr="005E5237">
        <w:rPr>
          <w:rFonts w:ascii="ゴシック体" w:eastAsia="ゴシック体" w:hint="eastAsia"/>
          <w:spacing w:val="-6"/>
        </w:rPr>
        <w:t xml:space="preserve">　</w:t>
      </w:r>
      <w:r w:rsidR="003A0CD3" w:rsidRPr="005E5237">
        <w:rPr>
          <w:rFonts w:ascii="ゴシック体" w:eastAsia="ゴシック体" w:hint="eastAsia"/>
          <w:spacing w:val="-6"/>
        </w:rPr>
        <w:t>診療に従事する医師・歯科医師全員の</w:t>
      </w:r>
      <w:r w:rsidRPr="005E5237">
        <w:rPr>
          <w:rFonts w:ascii="ゴシック体" w:eastAsia="ゴシック体" w:hint="eastAsia"/>
          <w:spacing w:val="-6"/>
        </w:rPr>
        <w:t>履歴書及び免許証写を添付してください。</w:t>
      </w:r>
    </w:p>
    <w:p w:rsidR="003A0CD3" w:rsidRPr="00623750" w:rsidRDefault="00FD20E5" w:rsidP="00FD20E5">
      <w:pPr>
        <w:ind w:leftChars="400" w:left="1070" w:hangingChars="100" w:hanging="214"/>
        <w:rPr>
          <w:rFonts w:ascii="ゴシック体" w:eastAsia="ゴシック体" w:hAnsi="ＭＳ ゴシック"/>
          <w:szCs w:val="21"/>
          <w:u w:val="single"/>
        </w:rPr>
      </w:pPr>
      <w:r w:rsidRPr="00623750">
        <w:rPr>
          <w:rFonts w:ascii="ゴシック体" w:eastAsia="ゴシック体" w:hAnsi="ＭＳ ゴシック" w:hint="eastAsia"/>
          <w:szCs w:val="21"/>
          <w:u w:val="single"/>
        </w:rPr>
        <w:t>※管理者となる医師については平成</w:t>
      </w:r>
      <w:r w:rsidR="00D473EC" w:rsidRPr="00623750">
        <w:rPr>
          <w:rFonts w:ascii="ゴシック体" w:eastAsia="ゴシック体" w:hAnsi="ＭＳ ゴシック" w:hint="eastAsia"/>
          <w:szCs w:val="21"/>
          <w:u w:val="single"/>
        </w:rPr>
        <w:t>１６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年</w:t>
      </w:r>
      <w:r w:rsidR="00D473EC" w:rsidRPr="00623750">
        <w:rPr>
          <w:rFonts w:ascii="ゴシック体" w:eastAsia="ゴシック体" w:hAnsi="ＭＳ ゴシック" w:hint="eastAsia"/>
          <w:szCs w:val="21"/>
          <w:u w:val="single"/>
        </w:rPr>
        <w:t>４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月</w:t>
      </w:r>
      <w:r w:rsidR="00443813" w:rsidRPr="00623750">
        <w:rPr>
          <w:rFonts w:ascii="ゴシック体" w:eastAsia="ゴシック体" w:hAnsi="ＭＳ ゴシック" w:hint="eastAsia"/>
          <w:szCs w:val="21"/>
          <w:u w:val="single"/>
        </w:rPr>
        <w:t>１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日以降、歯科医師については平成</w:t>
      </w:r>
      <w:r w:rsidR="00D473EC" w:rsidRPr="00623750">
        <w:rPr>
          <w:rFonts w:ascii="ゴシック体" w:eastAsia="ゴシック体" w:hAnsi="ＭＳ ゴシック" w:hint="eastAsia"/>
          <w:szCs w:val="21"/>
          <w:u w:val="single"/>
        </w:rPr>
        <w:t>１８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年</w:t>
      </w:r>
    </w:p>
    <w:p w:rsidR="00FD20E5" w:rsidRPr="00623750" w:rsidRDefault="00D473EC" w:rsidP="003A0CD3">
      <w:pPr>
        <w:ind w:leftChars="500" w:left="1070"/>
        <w:rPr>
          <w:rFonts w:ascii="ゴシック体" w:eastAsia="ゴシック体" w:hAnsi="ＭＳ ゴシック"/>
          <w:szCs w:val="21"/>
          <w:u w:val="single"/>
        </w:rPr>
      </w:pPr>
      <w:r w:rsidRPr="00623750">
        <w:rPr>
          <w:rFonts w:ascii="ゴシック体" w:eastAsia="ゴシック体" w:hAnsi="ＭＳ ゴシック" w:hint="eastAsia"/>
          <w:szCs w:val="21"/>
          <w:u w:val="single"/>
        </w:rPr>
        <w:t>４</w:t>
      </w:r>
      <w:r w:rsidR="00FD20E5" w:rsidRPr="00623750">
        <w:rPr>
          <w:rFonts w:ascii="ゴシック体" w:eastAsia="ゴシック体" w:hAnsi="ＭＳ ゴシック" w:hint="eastAsia"/>
          <w:szCs w:val="21"/>
          <w:u w:val="single"/>
        </w:rPr>
        <w:t>月</w:t>
      </w:r>
      <w:r w:rsidR="00443813" w:rsidRPr="00623750">
        <w:rPr>
          <w:rFonts w:ascii="ゴシック体" w:eastAsia="ゴシック体" w:hAnsi="ＭＳ ゴシック" w:hint="eastAsia"/>
          <w:szCs w:val="21"/>
          <w:u w:val="single"/>
        </w:rPr>
        <w:t>１</w:t>
      </w:r>
      <w:r w:rsidR="00FD20E5" w:rsidRPr="00623750">
        <w:rPr>
          <w:rFonts w:ascii="ゴシック体" w:eastAsia="ゴシック体" w:hAnsi="ＭＳ ゴシック" w:hint="eastAsia"/>
          <w:szCs w:val="21"/>
          <w:u w:val="single"/>
        </w:rPr>
        <w:t>日以降の免許登録の場合、</w:t>
      </w:r>
      <w:r w:rsidR="00FD20E5" w:rsidRPr="00623750">
        <w:rPr>
          <w:rFonts w:ascii="ゴシック体" w:eastAsia="ゴシック体" w:hAnsi="ＭＳ ゴシック" w:hint="eastAsia"/>
          <w:b/>
          <w:szCs w:val="21"/>
          <w:u w:val="single"/>
        </w:rPr>
        <w:t>臨床研</w:t>
      </w:r>
      <w:r w:rsidR="00FD20E5" w:rsidRPr="005E5237">
        <w:rPr>
          <w:rFonts w:ascii="ゴシック体" w:eastAsia="ゴシック体" w:hAnsi="ＭＳ ゴシック" w:hint="eastAsia"/>
          <w:b/>
          <w:szCs w:val="21"/>
          <w:u w:val="single"/>
        </w:rPr>
        <w:t>修</w:t>
      </w:r>
      <w:r w:rsidR="00BD16F6" w:rsidRPr="005E5237">
        <w:rPr>
          <w:rFonts w:ascii="ゴシック体" w:eastAsia="ゴシック体" w:hAnsi="ＭＳ ゴシック" w:hint="eastAsia"/>
          <w:b/>
          <w:szCs w:val="21"/>
          <w:u w:val="single"/>
        </w:rPr>
        <w:t>修</w:t>
      </w:r>
      <w:r w:rsidR="00FD20E5" w:rsidRPr="005E5237">
        <w:rPr>
          <w:rFonts w:ascii="ゴシック体" w:eastAsia="ゴシック体" w:hAnsi="ＭＳ ゴシック" w:hint="eastAsia"/>
          <w:b/>
          <w:szCs w:val="21"/>
          <w:u w:val="single"/>
        </w:rPr>
        <w:t>了登録</w:t>
      </w:r>
      <w:r w:rsidR="00BF53D7" w:rsidRPr="005E5237">
        <w:rPr>
          <w:rFonts w:ascii="ゴシック体" w:eastAsia="ゴシック体" w:hAnsi="ＭＳ ゴシック" w:hint="eastAsia"/>
          <w:b/>
          <w:szCs w:val="21"/>
          <w:u w:val="single"/>
        </w:rPr>
        <w:t>証</w:t>
      </w:r>
      <w:r w:rsidR="003C4D74" w:rsidRPr="005E5237">
        <w:rPr>
          <w:rFonts w:ascii="ゴシック体" w:eastAsia="ゴシック体" w:hAnsi="ＭＳ ゴシック" w:hint="eastAsia"/>
          <w:szCs w:val="21"/>
          <w:u w:val="single"/>
        </w:rPr>
        <w:t>写</w:t>
      </w:r>
      <w:r w:rsidR="003C4D74" w:rsidRPr="00623750">
        <w:rPr>
          <w:rFonts w:ascii="ゴシック体" w:eastAsia="ゴシック体" w:hAnsi="ＭＳ ゴシック" w:hint="eastAsia"/>
          <w:szCs w:val="21"/>
          <w:u w:val="single"/>
        </w:rPr>
        <w:t>を</w:t>
      </w:r>
      <w:r w:rsidR="00FD20E5" w:rsidRPr="00623750">
        <w:rPr>
          <w:rFonts w:ascii="ゴシック体" w:eastAsia="ゴシック体" w:hAnsi="ＭＳ ゴシック" w:hint="eastAsia"/>
          <w:szCs w:val="21"/>
          <w:u w:val="single"/>
        </w:rPr>
        <w:t>添付のこと。</w:t>
      </w:r>
    </w:p>
    <w:p w:rsidR="00FD20E5" w:rsidRDefault="00FD20E5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⑷開設者に関する事項　　　開設者住所・氏名は上記⑴のとおり正確に記入してください。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現に開設・管理・勤務している病院または診療所欄は、該当なけれ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ばその旨記入してください。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維持方法については、「保険診療」「自由診療」等を記入してくだ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⑸建物の構造設備の概要　　診療所の設備全てについて記入してください。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平面図　　　　　　　　　平面図は別紙添付可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⑹履歴書　　　　　　　　　他の病院、診療所に勤務している場合は、履歴中に必ずその旨記入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退職した場合は「退職」と記入してください。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２．その他</w:t>
      </w:r>
    </w:p>
    <w:p w:rsidR="00BC307A" w:rsidRPr="00FC599D" w:rsidRDefault="00BC307A" w:rsidP="00BC307A">
      <w:pPr>
        <w:wordWrap w:val="0"/>
        <w:overflowPunct w:val="0"/>
        <w:snapToGrid w:val="0"/>
        <w:spacing w:line="238" w:lineRule="exact"/>
        <w:rPr>
          <w:b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Pr="00FC599D">
        <w:rPr>
          <w:rFonts w:ascii="ゴシック体" w:eastAsia="ゴシック体" w:hint="eastAsia"/>
          <w:b/>
          <w:spacing w:val="-6"/>
        </w:rPr>
        <w:t>移動検診車等でＸ線装置を有する場合は、『診療用Ｘ線装置備付届』（様式２４）を併せて提出</w:t>
      </w:r>
    </w:p>
    <w:p w:rsidR="00BC307A" w:rsidRPr="00FC599D" w:rsidRDefault="00BC307A" w:rsidP="00BC307A">
      <w:pPr>
        <w:wordWrap w:val="0"/>
        <w:overflowPunct w:val="0"/>
        <w:snapToGrid w:val="0"/>
        <w:spacing w:line="238" w:lineRule="exact"/>
        <w:rPr>
          <w:b/>
          <w:spacing w:val="-6"/>
        </w:rPr>
      </w:pPr>
      <w:r w:rsidRPr="00FC599D">
        <w:rPr>
          <w:rFonts w:ascii="ゴシック体" w:eastAsia="ゴシック体" w:hint="eastAsia"/>
          <w:b/>
          <w:spacing w:val="-6"/>
        </w:rPr>
        <w:t xml:space="preserve">　　　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※直近６ヵ月以内に実施した線量測定の結果を添付。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>
        <w:rPr>
          <w:rFonts w:ascii="ゴシック体" w:eastAsia="ゴシック体" w:hint="eastAsia"/>
          <w:spacing w:val="-6"/>
          <w:u w:val="single"/>
        </w:rPr>
        <w:t>次の場合は別途申請が必要です。</w:t>
      </w:r>
    </w:p>
    <w:p w:rsidR="00BC307A" w:rsidRDefault="00662327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FC2CC" id="Freeform 5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BC307A">
        <w:rPr>
          <w:rFonts w:ascii="ゴシック体" w:eastAsia="ゴシック体" w:hint="eastAsia"/>
          <w:spacing w:val="-6"/>
        </w:rPr>
        <w:t xml:space="preserve">　　　　①開設者自らが診療所を管理できない場合</w:t>
      </w:r>
      <w:r w:rsidR="00BC307A">
        <w:rPr>
          <w:rFonts w:hint="eastAsia"/>
          <w:spacing w:val="-3"/>
        </w:rPr>
        <w:t xml:space="preserve">        </w:t>
      </w:r>
      <w:r w:rsidR="00BC307A">
        <w:rPr>
          <w:rFonts w:ascii="ゴシック体" w:eastAsia="ゴシック体" w:hint="eastAsia"/>
          <w:spacing w:val="-6"/>
        </w:rPr>
        <w:t>『診療所管理免除許可申請書』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　　　　　　　　　　　　　　　　　（許可要件あり）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662327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2A4E6" id="Freeform 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Mx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F5OzMf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BC307A">
        <w:rPr>
          <w:rFonts w:ascii="ゴシック体" w:eastAsia="ゴシック体" w:hint="eastAsia"/>
          <w:spacing w:val="-6"/>
        </w:rPr>
        <w:t xml:space="preserve">　　　　②管理者が既に他の病院または診療所を</w:t>
      </w:r>
      <w:r w:rsidR="00BC307A">
        <w:rPr>
          <w:rFonts w:hint="eastAsia"/>
          <w:spacing w:val="-3"/>
        </w:rPr>
        <w:t xml:space="preserve">          </w:t>
      </w:r>
      <w:r w:rsidR="00BC307A">
        <w:rPr>
          <w:rFonts w:ascii="ゴシック体" w:eastAsia="ゴシック体" w:hint="eastAsia"/>
          <w:spacing w:val="-6"/>
        </w:rPr>
        <w:t>『診療所管理者兼任許可申請書』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管理する者である場合　　　　　　　　　　　　　　　　　　（許可要件あり）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662327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0390F9" id="Freeform 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pi8Kwf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BC307A">
        <w:rPr>
          <w:rFonts w:ascii="ゴシック体" w:eastAsia="ゴシック体" w:hint="eastAsia"/>
          <w:spacing w:val="-6"/>
        </w:rPr>
        <w:t xml:space="preserve">　　　　③常時医師が３名以上いるが専属薬剤師を</w:t>
      </w:r>
      <w:r w:rsidR="00BC307A">
        <w:rPr>
          <w:rFonts w:hint="eastAsia"/>
          <w:spacing w:val="-3"/>
        </w:rPr>
        <w:t xml:space="preserve">        </w:t>
      </w:r>
      <w:r w:rsidR="00BC307A">
        <w:rPr>
          <w:rFonts w:ascii="ゴシック体" w:eastAsia="ゴシック体" w:hint="eastAsia"/>
          <w:spacing w:val="-6"/>
        </w:rPr>
        <w:t>『診療所専属薬剤師免除許可申請書』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置かない場合　　　　　　　　　　　　　　　　　　　　　　（許可要件あり）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E5099B" w:rsidRDefault="00E5099B" w:rsidP="00CA212A"/>
    <w:p w:rsidR="00E5099B" w:rsidRPr="00E5099B" w:rsidRDefault="00E5099B" w:rsidP="00E5099B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９－２</w:t>
      </w:r>
      <w:r w:rsidR="00643BCA" w:rsidRPr="00643BCA">
        <w:rPr>
          <w:rFonts w:ascii="ＭＳ ゴシック" w:eastAsia="ＭＳ ゴシック" w:hAnsi="ＭＳ ゴシック" w:hint="eastAsia"/>
          <w:sz w:val="22"/>
          <w:szCs w:val="22"/>
        </w:rPr>
        <w:t>(説明)</w:t>
      </w:r>
    </w:p>
    <w:sectPr w:rsidR="00E5099B" w:rsidRPr="00E5099B" w:rsidSect="00223B5B">
      <w:footerReference w:type="first" r:id="rId7"/>
      <w:type w:val="nextColumn"/>
      <w:pgSz w:w="11905" w:h="16837" w:code="9"/>
      <w:pgMar w:top="1134" w:right="851" w:bottom="567" w:left="1418" w:header="142" w:footer="142" w:gutter="0"/>
      <w:cols w:space="720"/>
      <w:docGrid w:type="line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B2" w:rsidRDefault="000431B2">
      <w:r>
        <w:separator/>
      </w:r>
    </w:p>
  </w:endnote>
  <w:endnote w:type="continuationSeparator" w:id="0">
    <w:p w:rsidR="000431B2" w:rsidRDefault="000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03" w:rsidRDefault="009814B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B2" w:rsidRDefault="000431B2">
      <w:r>
        <w:separator/>
      </w:r>
    </w:p>
  </w:footnote>
  <w:footnote w:type="continuationSeparator" w:id="0">
    <w:p w:rsidR="000431B2" w:rsidRDefault="0004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2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BB2177"/>
    <w:multiLevelType w:val="hybridMultilevel"/>
    <w:tmpl w:val="613EF97A"/>
    <w:lvl w:ilvl="0" w:tplc="60FC205A">
      <w:start w:val="4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7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8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691BEB"/>
    <w:multiLevelType w:val="hybridMultilevel"/>
    <w:tmpl w:val="5BAA1DDA"/>
    <w:lvl w:ilvl="0" w:tplc="4FF603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0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1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8"/>
  </w:num>
  <w:num w:numId="5">
    <w:abstractNumId w:val="4"/>
  </w:num>
  <w:num w:numId="6">
    <w:abstractNumId w:val="11"/>
  </w:num>
  <w:num w:numId="7">
    <w:abstractNumId w:val="14"/>
  </w:num>
  <w:num w:numId="8">
    <w:abstractNumId w:val="21"/>
  </w:num>
  <w:num w:numId="9">
    <w:abstractNumId w:val="9"/>
  </w:num>
  <w:num w:numId="10">
    <w:abstractNumId w:val="17"/>
  </w:num>
  <w:num w:numId="11">
    <w:abstractNumId w:val="7"/>
  </w:num>
  <w:num w:numId="12">
    <w:abstractNumId w:val="2"/>
  </w:num>
  <w:num w:numId="13">
    <w:abstractNumId w:val="19"/>
  </w:num>
  <w:num w:numId="14">
    <w:abstractNumId w:val="8"/>
  </w:num>
  <w:num w:numId="15">
    <w:abstractNumId w:val="5"/>
  </w:num>
  <w:num w:numId="16">
    <w:abstractNumId w:val="12"/>
  </w:num>
  <w:num w:numId="17">
    <w:abstractNumId w:val="16"/>
  </w:num>
  <w:num w:numId="18">
    <w:abstractNumId w:val="3"/>
  </w:num>
  <w:num w:numId="19">
    <w:abstractNumId w:val="22"/>
  </w:num>
  <w:num w:numId="20">
    <w:abstractNumId w:val="20"/>
  </w:num>
  <w:num w:numId="21">
    <w:abstractNumId w:val="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6272"/>
    <w:rsid w:val="00011160"/>
    <w:rsid w:val="000202AF"/>
    <w:rsid w:val="00022418"/>
    <w:rsid w:val="00032503"/>
    <w:rsid w:val="00033951"/>
    <w:rsid w:val="000431B2"/>
    <w:rsid w:val="00050EAD"/>
    <w:rsid w:val="000574FA"/>
    <w:rsid w:val="00062156"/>
    <w:rsid w:val="00066DB5"/>
    <w:rsid w:val="00075336"/>
    <w:rsid w:val="000912D7"/>
    <w:rsid w:val="00097A04"/>
    <w:rsid w:val="000C12C7"/>
    <w:rsid w:val="000C7A25"/>
    <w:rsid w:val="000E4D98"/>
    <w:rsid w:val="00111248"/>
    <w:rsid w:val="001129F1"/>
    <w:rsid w:val="00115925"/>
    <w:rsid w:val="00131D30"/>
    <w:rsid w:val="00174C01"/>
    <w:rsid w:val="00190883"/>
    <w:rsid w:val="00197D63"/>
    <w:rsid w:val="001D0CB1"/>
    <w:rsid w:val="001D44B1"/>
    <w:rsid w:val="001F39F6"/>
    <w:rsid w:val="00223B5B"/>
    <w:rsid w:val="00252E66"/>
    <w:rsid w:val="00263447"/>
    <w:rsid w:val="00272975"/>
    <w:rsid w:val="00280C8C"/>
    <w:rsid w:val="0029644F"/>
    <w:rsid w:val="002A74C2"/>
    <w:rsid w:val="00342BDB"/>
    <w:rsid w:val="003446D3"/>
    <w:rsid w:val="0035180F"/>
    <w:rsid w:val="00375035"/>
    <w:rsid w:val="003A0CD3"/>
    <w:rsid w:val="003B182D"/>
    <w:rsid w:val="003C4D74"/>
    <w:rsid w:val="003E3243"/>
    <w:rsid w:val="003F7732"/>
    <w:rsid w:val="004153CF"/>
    <w:rsid w:val="00431A78"/>
    <w:rsid w:val="00443813"/>
    <w:rsid w:val="004438C5"/>
    <w:rsid w:val="00447E51"/>
    <w:rsid w:val="00447FD1"/>
    <w:rsid w:val="00461576"/>
    <w:rsid w:val="00480D5A"/>
    <w:rsid w:val="004909AF"/>
    <w:rsid w:val="004957AD"/>
    <w:rsid w:val="004A7F38"/>
    <w:rsid w:val="004D6FF3"/>
    <w:rsid w:val="004E622E"/>
    <w:rsid w:val="00541C74"/>
    <w:rsid w:val="00563F05"/>
    <w:rsid w:val="00564AFC"/>
    <w:rsid w:val="0059640C"/>
    <w:rsid w:val="005E5237"/>
    <w:rsid w:val="005F1217"/>
    <w:rsid w:val="00623750"/>
    <w:rsid w:val="00625AC5"/>
    <w:rsid w:val="00643BCA"/>
    <w:rsid w:val="00662327"/>
    <w:rsid w:val="0067649B"/>
    <w:rsid w:val="00676E48"/>
    <w:rsid w:val="00676F5E"/>
    <w:rsid w:val="006B1FDB"/>
    <w:rsid w:val="006C522A"/>
    <w:rsid w:val="006C6BAF"/>
    <w:rsid w:val="007058F4"/>
    <w:rsid w:val="00707867"/>
    <w:rsid w:val="0071247B"/>
    <w:rsid w:val="00714DD5"/>
    <w:rsid w:val="007252D4"/>
    <w:rsid w:val="00731D44"/>
    <w:rsid w:val="007349A4"/>
    <w:rsid w:val="00764D66"/>
    <w:rsid w:val="00783B19"/>
    <w:rsid w:val="00787B62"/>
    <w:rsid w:val="00790852"/>
    <w:rsid w:val="007A0BB3"/>
    <w:rsid w:val="007A56FF"/>
    <w:rsid w:val="007B1DC5"/>
    <w:rsid w:val="00816F2D"/>
    <w:rsid w:val="008374B4"/>
    <w:rsid w:val="0084662D"/>
    <w:rsid w:val="00854924"/>
    <w:rsid w:val="00872133"/>
    <w:rsid w:val="00872A32"/>
    <w:rsid w:val="00873009"/>
    <w:rsid w:val="008C0B58"/>
    <w:rsid w:val="008C4D61"/>
    <w:rsid w:val="00906217"/>
    <w:rsid w:val="00912646"/>
    <w:rsid w:val="00945014"/>
    <w:rsid w:val="009814BD"/>
    <w:rsid w:val="0099082A"/>
    <w:rsid w:val="009C1AAA"/>
    <w:rsid w:val="009E2850"/>
    <w:rsid w:val="00A2717A"/>
    <w:rsid w:val="00A60E6B"/>
    <w:rsid w:val="00A9387E"/>
    <w:rsid w:val="00A96229"/>
    <w:rsid w:val="00AA77B0"/>
    <w:rsid w:val="00AB1D48"/>
    <w:rsid w:val="00AC5387"/>
    <w:rsid w:val="00AC5574"/>
    <w:rsid w:val="00B00492"/>
    <w:rsid w:val="00B5471D"/>
    <w:rsid w:val="00B83AAC"/>
    <w:rsid w:val="00B8672F"/>
    <w:rsid w:val="00BA24B3"/>
    <w:rsid w:val="00BA24E5"/>
    <w:rsid w:val="00BA55F0"/>
    <w:rsid w:val="00BC307A"/>
    <w:rsid w:val="00BC5174"/>
    <w:rsid w:val="00BD16F6"/>
    <w:rsid w:val="00BD3B0C"/>
    <w:rsid w:val="00BF53D7"/>
    <w:rsid w:val="00C03E63"/>
    <w:rsid w:val="00C15FB9"/>
    <w:rsid w:val="00C3324F"/>
    <w:rsid w:val="00C60093"/>
    <w:rsid w:val="00C63C36"/>
    <w:rsid w:val="00C6467D"/>
    <w:rsid w:val="00C94BE1"/>
    <w:rsid w:val="00CA212A"/>
    <w:rsid w:val="00CA451B"/>
    <w:rsid w:val="00CB35BC"/>
    <w:rsid w:val="00CB71D9"/>
    <w:rsid w:val="00CD0CDB"/>
    <w:rsid w:val="00CE11FD"/>
    <w:rsid w:val="00CE55B7"/>
    <w:rsid w:val="00CE6357"/>
    <w:rsid w:val="00CF1DA3"/>
    <w:rsid w:val="00CF6E36"/>
    <w:rsid w:val="00D07448"/>
    <w:rsid w:val="00D232F7"/>
    <w:rsid w:val="00D24C1F"/>
    <w:rsid w:val="00D26E58"/>
    <w:rsid w:val="00D36208"/>
    <w:rsid w:val="00D473EC"/>
    <w:rsid w:val="00D7717B"/>
    <w:rsid w:val="00DA4314"/>
    <w:rsid w:val="00DC3491"/>
    <w:rsid w:val="00E33A32"/>
    <w:rsid w:val="00E5099B"/>
    <w:rsid w:val="00E71AAD"/>
    <w:rsid w:val="00EA7FD3"/>
    <w:rsid w:val="00EB6239"/>
    <w:rsid w:val="00EC08F2"/>
    <w:rsid w:val="00EC6A54"/>
    <w:rsid w:val="00ED37DC"/>
    <w:rsid w:val="00ED772C"/>
    <w:rsid w:val="00EE14ED"/>
    <w:rsid w:val="00EF1EE7"/>
    <w:rsid w:val="00F078D8"/>
    <w:rsid w:val="00F453EE"/>
    <w:rsid w:val="00F56415"/>
    <w:rsid w:val="00F6521C"/>
    <w:rsid w:val="00F66853"/>
    <w:rsid w:val="00F67ABD"/>
    <w:rsid w:val="00FA7283"/>
    <w:rsid w:val="00FB4FBE"/>
    <w:rsid w:val="00FC47D2"/>
    <w:rsid w:val="00FC599D"/>
    <w:rsid w:val="00FD20E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75369B"/>
  <w15:chartTrackingRefBased/>
  <w15:docId w15:val="{2DFC5907-97B0-46D6-BA7C-1464545E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15FB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C0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C0B58"/>
    <w:rPr>
      <w:spacing w:val="2"/>
      <w:sz w:val="21"/>
    </w:rPr>
  </w:style>
  <w:style w:type="paragraph" w:styleId="ab">
    <w:name w:val="footer"/>
    <w:basedOn w:val="a"/>
    <w:link w:val="ac"/>
    <w:rsid w:val="008C0B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C0B58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1611</Words>
  <Characters>1238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7</cp:revision>
  <cp:lastPrinted>2016-09-06T05:32:00Z</cp:lastPrinted>
  <dcterms:created xsi:type="dcterms:W3CDTF">2021-03-17T07:01:00Z</dcterms:created>
  <dcterms:modified xsi:type="dcterms:W3CDTF">2025-06-25T02:25:00Z</dcterms:modified>
</cp:coreProperties>
</file>