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441" w:rsidRPr="00035441" w:rsidRDefault="00042FBE" w:rsidP="008B1DFE">
      <w:pPr>
        <w:snapToGrid w:val="0"/>
        <w:spacing w:line="240" w:lineRule="atLeast"/>
        <w:rPr>
          <w:rFonts w:ascii="ＭＳ 明朝" w:eastAsia="ＭＳ 明朝" w:hAnsi="ＭＳ 明朝"/>
        </w:rPr>
      </w:pPr>
      <w:r w:rsidRPr="00F1391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64B0527" wp14:editId="071160D8">
                <wp:simplePos x="0" y="0"/>
                <wp:positionH relativeFrom="column">
                  <wp:posOffset>-46516</wp:posOffset>
                </wp:positionH>
                <wp:positionV relativeFrom="paragraph">
                  <wp:posOffset>178435</wp:posOffset>
                </wp:positionV>
                <wp:extent cx="1133475" cy="352425"/>
                <wp:effectExtent l="0" t="0" r="28575" b="2857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91E" w:rsidRPr="003B1A84" w:rsidRDefault="00F1391E" w:rsidP="00F1391E">
                            <w:pPr>
                              <w:snapToGrid w:val="0"/>
                              <w:spacing w:line="240" w:lineRule="atLeast"/>
                              <w:ind w:rightChars="-50" w:right="-105"/>
                              <w:jc w:val="right"/>
                              <w:rPr>
                                <w:rFonts w:ascii="ＭＳ 明朝" w:eastAsia="ＭＳ 明朝"/>
                                <w:color w:val="4472C4" w:themeColor="accent5"/>
                                <w:sz w:val="22"/>
                              </w:rPr>
                            </w:pPr>
                            <w:r w:rsidRPr="003B1A84">
                              <w:rPr>
                                <w:rFonts w:ascii="ＭＳ 明朝" w:eastAsia="ＭＳ 明朝" w:hint="eastAsia"/>
                                <w:color w:val="4472C4" w:themeColor="accent5"/>
                                <w:sz w:val="22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B0527" id="正方形/長方形 8" o:spid="_x0000_s1026" style="position:absolute;left:0;text-align:left;margin-left:-3.65pt;margin-top:14.05pt;width:89.25pt;height:27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" strokecolor="#4472c4 [3208]">
                <v:textbox>
                  <w:txbxContent>
                    <w:p w:rsidR="00F1391E" w:rsidRPr="003B1A84" w:rsidRDefault="00F1391E" w:rsidP="00F1391E">
                      <w:pPr>
                        <w:snapToGrid w:val="0"/>
                        <w:spacing w:line="240" w:lineRule="atLeast"/>
                        <w:ind w:rightChars="-50" w:right="-105"/>
                        <w:jc w:val="right"/>
                        <w:rPr>
                          <w:rFonts w:ascii="ＭＳ 明朝" w:eastAsia="ＭＳ 明朝"/>
                          <w:color w:val="4472C4" w:themeColor="accent5"/>
                          <w:sz w:val="22"/>
                        </w:rPr>
                      </w:pPr>
                      <w:r w:rsidRPr="003B1A84">
                        <w:rPr>
                          <w:rFonts w:ascii="ＭＳ 明朝" w:eastAsia="ＭＳ 明朝" w:hint="eastAsia"/>
                          <w:color w:val="4472C4" w:themeColor="accent5"/>
                          <w:sz w:val="22"/>
                        </w:rPr>
                        <w:t>年度</w:t>
                      </w:r>
                    </w:p>
                  </w:txbxContent>
                </v:textbox>
              </v:rect>
            </w:pict>
          </mc:Fallback>
        </mc:AlternateContent>
      </w:r>
      <w:r w:rsidR="00AB476A">
        <w:rPr>
          <w:rFonts w:ascii="ＭＳ 明朝" w:eastAsia="ＭＳ 明朝" w:hAnsi="ＭＳ 明朝" w:hint="eastAsia"/>
        </w:rPr>
        <w:t>様式第３</w:t>
      </w:r>
      <w:r w:rsidR="00035441" w:rsidRPr="00035441">
        <w:rPr>
          <w:rFonts w:ascii="ＭＳ 明朝" w:eastAsia="ＭＳ 明朝" w:hAnsi="ＭＳ 明朝" w:hint="eastAsia"/>
        </w:rPr>
        <w:t>号</w:t>
      </w:r>
      <w:r w:rsidR="00035441" w:rsidRPr="00035441">
        <w:rPr>
          <w:rFonts w:ascii="ＭＳ 明朝" w:eastAsia="ＭＳ 明朝" w:hAnsi="ＭＳ 明朝"/>
        </w:rPr>
        <w:t>（</w:t>
      </w:r>
      <w:r w:rsidR="00EF5286">
        <w:rPr>
          <w:rFonts w:ascii="ＭＳ 明朝" w:eastAsia="ＭＳ 明朝" w:hAnsi="ＭＳ 明朝" w:hint="eastAsia"/>
        </w:rPr>
        <w:t>第</w:t>
      </w:r>
      <w:r w:rsidR="00AB476A">
        <w:rPr>
          <w:rFonts w:ascii="ＭＳ 明朝" w:eastAsia="ＭＳ 明朝" w:hAnsi="ＭＳ 明朝" w:hint="eastAsia"/>
        </w:rPr>
        <w:t>14</w:t>
      </w:r>
      <w:r w:rsidR="00035441" w:rsidRPr="00035441">
        <w:rPr>
          <w:rFonts w:ascii="ＭＳ 明朝" w:eastAsia="ＭＳ 明朝" w:hAnsi="ＭＳ 明朝" w:hint="eastAsia"/>
        </w:rPr>
        <w:t>条</w:t>
      </w:r>
      <w:r w:rsidR="00596F43">
        <w:rPr>
          <w:rFonts w:ascii="ＭＳ 明朝" w:eastAsia="ＭＳ 明朝" w:hAnsi="ＭＳ 明朝" w:hint="eastAsia"/>
        </w:rPr>
        <w:t>、</w:t>
      </w:r>
      <w:r w:rsidR="00F94961" w:rsidRPr="0074677C">
        <w:rPr>
          <w:rFonts w:ascii="ＭＳ 明朝" w:eastAsia="ＭＳ 明朝" w:hAnsi="ＭＳ 明朝" w:hint="eastAsia"/>
        </w:rPr>
        <w:t>第</w:t>
      </w:r>
      <w:r w:rsidR="00AB476A" w:rsidRPr="0074677C">
        <w:rPr>
          <w:rFonts w:ascii="ＭＳ 明朝" w:eastAsia="ＭＳ 明朝" w:hAnsi="ＭＳ 明朝" w:hint="eastAsia"/>
        </w:rPr>
        <w:t>1</w:t>
      </w:r>
      <w:r w:rsidR="00596F43" w:rsidRPr="0074677C">
        <w:rPr>
          <w:rFonts w:ascii="ＭＳ 明朝" w:eastAsia="ＭＳ 明朝" w:hAnsi="ＭＳ 明朝" w:hint="eastAsia"/>
        </w:rPr>
        <w:t>6</w:t>
      </w:r>
      <w:r w:rsidR="00F94961" w:rsidRPr="0074677C">
        <w:rPr>
          <w:rFonts w:ascii="ＭＳ 明朝" w:eastAsia="ＭＳ 明朝" w:hAnsi="ＭＳ 明朝" w:hint="eastAsia"/>
        </w:rPr>
        <w:t>条</w:t>
      </w:r>
      <w:r w:rsidR="00596F43" w:rsidRPr="0074677C">
        <w:rPr>
          <w:rFonts w:ascii="ＭＳ 明朝" w:eastAsia="ＭＳ 明朝" w:hAnsi="ＭＳ 明朝" w:hint="eastAsia"/>
        </w:rPr>
        <w:t>、</w:t>
      </w:r>
      <w:r w:rsidR="00F94961" w:rsidRPr="0074677C">
        <w:rPr>
          <w:rFonts w:ascii="ＭＳ 明朝" w:eastAsia="ＭＳ 明朝" w:hAnsi="ＭＳ 明朝" w:hint="eastAsia"/>
        </w:rPr>
        <w:t>第</w:t>
      </w:r>
      <w:r w:rsidR="00596F43" w:rsidRPr="0074677C">
        <w:rPr>
          <w:rFonts w:ascii="ＭＳ 明朝" w:eastAsia="ＭＳ 明朝" w:hAnsi="ＭＳ 明朝" w:hint="eastAsia"/>
        </w:rPr>
        <w:t>17</w:t>
      </w:r>
      <w:r w:rsidR="00F94961" w:rsidRPr="0074677C">
        <w:rPr>
          <w:rFonts w:ascii="ＭＳ 明朝" w:eastAsia="ＭＳ 明朝" w:hAnsi="ＭＳ 明朝" w:hint="eastAsia"/>
        </w:rPr>
        <w:t>条</w:t>
      </w:r>
      <w:r w:rsidR="00596F43" w:rsidRPr="0074677C">
        <w:rPr>
          <w:rFonts w:ascii="ＭＳ 明朝" w:eastAsia="ＭＳ 明朝" w:hAnsi="ＭＳ 明朝" w:hint="eastAsia"/>
        </w:rPr>
        <w:t>、</w:t>
      </w:r>
      <w:r w:rsidR="00F94961" w:rsidRPr="0074677C">
        <w:rPr>
          <w:rFonts w:ascii="ＭＳ 明朝" w:eastAsia="ＭＳ 明朝" w:hAnsi="ＭＳ 明朝" w:hint="eastAsia"/>
        </w:rPr>
        <w:t>第</w:t>
      </w:r>
      <w:r w:rsidR="00596F43" w:rsidRPr="0074677C">
        <w:rPr>
          <w:rFonts w:ascii="ＭＳ 明朝" w:eastAsia="ＭＳ 明朝" w:hAnsi="ＭＳ 明朝" w:hint="eastAsia"/>
        </w:rPr>
        <w:t>18</w:t>
      </w:r>
      <w:r w:rsidR="00F94961">
        <w:rPr>
          <w:rFonts w:ascii="ＭＳ 明朝" w:eastAsia="ＭＳ 明朝" w:hAnsi="ＭＳ 明朝" w:hint="eastAsia"/>
        </w:rPr>
        <w:t>条</w:t>
      </w:r>
      <w:r w:rsidR="00035441" w:rsidRPr="00035441">
        <w:rPr>
          <w:rFonts w:ascii="ＭＳ 明朝" w:eastAsia="ＭＳ 明朝" w:hAnsi="ＭＳ 明朝" w:hint="eastAsia"/>
        </w:rPr>
        <w:t>関係）</w:t>
      </w:r>
    </w:p>
    <w:p w:rsidR="008B1DFE" w:rsidRDefault="003B1A84" w:rsidP="008B1DFE">
      <w:pPr>
        <w:snapToGrid w:val="0"/>
        <w:spacing w:line="240" w:lineRule="atLeast"/>
        <w:jc w:val="center"/>
        <w:rPr>
          <w:rFonts w:ascii="ＭＳ 明朝" w:eastAsia="ＭＳ 明朝" w:hAnsi="ＭＳ 明朝"/>
        </w:rPr>
      </w:pPr>
      <w:r w:rsidRPr="00F1391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B5E454E" wp14:editId="5A957E2D">
                <wp:simplePos x="0" y="0"/>
                <wp:positionH relativeFrom="column">
                  <wp:posOffset>1199989</wp:posOffset>
                </wp:positionH>
                <wp:positionV relativeFrom="paragraph">
                  <wp:posOffset>15240</wp:posOffset>
                </wp:positionV>
                <wp:extent cx="2609850" cy="342900"/>
                <wp:effectExtent l="0" t="0" r="19050" b="1905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91E" w:rsidRPr="003B1A84" w:rsidRDefault="00826012" w:rsidP="00EF5286">
                            <w:pPr>
                              <w:snapToGrid w:val="0"/>
                              <w:spacing w:line="240" w:lineRule="atLeast"/>
                              <w:rPr>
                                <w:rFonts w:ascii="ＭＳ 明朝" w:eastAsia="ＭＳ 明朝"/>
                                <w:color w:val="4472C4" w:themeColor="accent5"/>
                                <w:sz w:val="22"/>
                              </w:rPr>
                            </w:pPr>
                            <w:r w:rsidRPr="003B1A84">
                              <w:rPr>
                                <w:rFonts w:ascii="ＭＳ 明朝" w:eastAsia="ＭＳ 明朝" w:hint="eastAsia"/>
                                <w:color w:val="4472C4" w:themeColor="accent5"/>
                                <w:sz w:val="22"/>
                              </w:rPr>
                              <w:t>許可</w:t>
                            </w:r>
                            <w:r w:rsidRPr="003B1A84">
                              <w:rPr>
                                <w:rFonts w:ascii="ＭＳ 明朝" w:eastAsia="ＭＳ 明朝"/>
                                <w:color w:val="4472C4" w:themeColor="accent5"/>
                                <w:sz w:val="22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E454E" id="正方形/長方形 16" o:spid="_x0000_s1027" style="position:absolute;left:0;text-align:left;margin-left:94.5pt;margin-top:1.2pt;width:205.5pt;height:2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" strokecolor="#4472c4 [3208]">
                <v:textbox>
                  <w:txbxContent>
                    <w:p w:rsidR="00F1391E" w:rsidRPr="003B1A84" w:rsidRDefault="00826012" w:rsidP="00EF5286">
                      <w:pPr>
                        <w:snapToGrid w:val="0"/>
                        <w:spacing w:line="240" w:lineRule="atLeast"/>
                        <w:rPr>
                          <w:rFonts w:ascii="ＭＳ 明朝" w:eastAsia="ＭＳ 明朝"/>
                          <w:color w:val="4472C4" w:themeColor="accent5"/>
                          <w:sz w:val="22"/>
                        </w:rPr>
                      </w:pPr>
                      <w:r w:rsidRPr="003B1A84">
                        <w:rPr>
                          <w:rFonts w:ascii="ＭＳ 明朝" w:eastAsia="ＭＳ 明朝" w:hint="eastAsia"/>
                          <w:color w:val="4472C4" w:themeColor="accent5"/>
                          <w:sz w:val="22"/>
                        </w:rPr>
                        <w:t>許可</w:t>
                      </w:r>
                      <w:r w:rsidRPr="003B1A84">
                        <w:rPr>
                          <w:rFonts w:ascii="ＭＳ 明朝" w:eastAsia="ＭＳ 明朝"/>
                          <w:color w:val="4472C4" w:themeColor="accent5"/>
                          <w:sz w:val="22"/>
                        </w:rPr>
                        <w:t>No.</w:t>
                      </w:r>
                    </w:p>
                  </w:txbxContent>
                </v:textbox>
              </v:rect>
            </w:pict>
          </mc:Fallback>
        </mc:AlternateContent>
      </w:r>
      <w:r w:rsidRPr="00F1391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B0867AA" wp14:editId="0C7DCF89">
                <wp:simplePos x="0" y="0"/>
                <wp:positionH relativeFrom="column">
                  <wp:posOffset>3923504</wp:posOffset>
                </wp:positionH>
                <wp:positionV relativeFrom="paragraph">
                  <wp:posOffset>15240</wp:posOffset>
                </wp:positionV>
                <wp:extent cx="2587625" cy="342900"/>
                <wp:effectExtent l="0" t="0" r="2222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7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012" w:rsidRPr="003B1A84" w:rsidRDefault="00826012" w:rsidP="00826012">
                            <w:pPr>
                              <w:snapToGrid w:val="0"/>
                              <w:spacing w:line="240" w:lineRule="atLeast"/>
                              <w:rPr>
                                <w:rFonts w:ascii="ＭＳ 明朝" w:eastAsia="ＭＳ 明朝"/>
                                <w:color w:val="4472C4" w:themeColor="accent5"/>
                                <w:sz w:val="22"/>
                              </w:rPr>
                            </w:pPr>
                            <w:r w:rsidRPr="003B1A84">
                              <w:rPr>
                                <w:rFonts w:ascii="ＭＳ 明朝" w:eastAsia="ＭＳ 明朝" w:hint="eastAsia"/>
                                <w:color w:val="4472C4" w:themeColor="accent5"/>
                                <w:sz w:val="22"/>
                              </w:rPr>
                              <w:t>施設</w:t>
                            </w:r>
                            <w:r w:rsidRPr="003B1A84">
                              <w:rPr>
                                <w:rFonts w:ascii="ＭＳ 明朝" w:eastAsia="ＭＳ 明朝"/>
                                <w:color w:val="4472C4" w:themeColor="accent5"/>
                                <w:sz w:val="22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867AA" id="正方形/長方形 1" o:spid="_x0000_s1028" style="position:absolute;left:0;text-align:left;margin-left:308.95pt;margin-top:1.2pt;width:203.75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" strokecolor="#4472c4 [3208]">
                <v:textbox>
                  <w:txbxContent>
                    <w:p w:rsidR="00826012" w:rsidRPr="003B1A84" w:rsidRDefault="00826012" w:rsidP="00826012">
                      <w:pPr>
                        <w:snapToGrid w:val="0"/>
                        <w:spacing w:line="240" w:lineRule="atLeast"/>
                        <w:rPr>
                          <w:rFonts w:ascii="ＭＳ 明朝" w:eastAsia="ＭＳ 明朝"/>
                          <w:color w:val="4472C4" w:themeColor="accent5"/>
                          <w:sz w:val="22"/>
                        </w:rPr>
                      </w:pPr>
                      <w:r w:rsidRPr="003B1A84">
                        <w:rPr>
                          <w:rFonts w:ascii="ＭＳ 明朝" w:eastAsia="ＭＳ 明朝" w:hint="eastAsia"/>
                          <w:color w:val="4472C4" w:themeColor="accent5"/>
                          <w:sz w:val="22"/>
                        </w:rPr>
                        <w:t>施設</w:t>
                      </w:r>
                      <w:r w:rsidRPr="003B1A84">
                        <w:rPr>
                          <w:rFonts w:ascii="ＭＳ 明朝" w:eastAsia="ＭＳ 明朝"/>
                          <w:color w:val="4472C4" w:themeColor="accent5"/>
                          <w:sz w:val="22"/>
                        </w:rPr>
                        <w:t>No.</w:t>
                      </w:r>
                    </w:p>
                  </w:txbxContent>
                </v:textbox>
              </v:rect>
            </w:pict>
          </mc:Fallback>
        </mc:AlternateContent>
      </w:r>
    </w:p>
    <w:p w:rsidR="008B1DFE" w:rsidRDefault="008B1DFE" w:rsidP="008B1DFE">
      <w:pPr>
        <w:snapToGrid w:val="0"/>
        <w:spacing w:line="240" w:lineRule="atLeast"/>
        <w:jc w:val="center"/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XSpec="center" w:tblpY="33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"/>
        <w:gridCol w:w="2693"/>
        <w:gridCol w:w="3544"/>
        <w:gridCol w:w="2551"/>
        <w:gridCol w:w="993"/>
        <w:gridCol w:w="283"/>
      </w:tblGrid>
      <w:tr w:rsidR="004425BA" w:rsidRPr="00035441" w:rsidTr="00441A82">
        <w:trPr>
          <w:cantSplit/>
          <w:trHeight w:val="3959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4961" w:rsidRPr="00035441" w:rsidRDefault="00F94961" w:rsidP="004425BA">
            <w:pPr>
              <w:overflowPunct w:val="0"/>
              <w:autoSpaceDE w:val="0"/>
              <w:autoSpaceDN w:val="0"/>
              <w:adjustRightInd w:val="0"/>
              <w:snapToGrid w:val="0"/>
              <w:spacing w:beforeLines="25" w:before="90" w:line="240" w:lineRule="atLeast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8"/>
                <w:szCs w:val="20"/>
              </w:rPr>
              <w:t>ふぐ処理（開始・変更・廃止）届出</w:t>
            </w:r>
            <w:r w:rsidR="004425BA" w:rsidRPr="00035441">
              <w:rPr>
                <w:rFonts w:ascii="ＭＳ 明朝" w:eastAsia="ＭＳ 明朝" w:hAnsi="ＭＳ 明朝" w:cs="Times New Roman" w:hint="eastAsia"/>
                <w:kern w:val="0"/>
                <w:sz w:val="28"/>
                <w:szCs w:val="20"/>
              </w:rPr>
              <w:t>書</w:t>
            </w:r>
            <w:r>
              <w:rPr>
                <w:rFonts w:ascii="ＭＳ 明朝" w:eastAsia="ＭＳ 明朝" w:hAnsi="ＭＳ 明朝" w:cs="Times New Roman" w:hint="eastAsia"/>
                <w:kern w:val="0"/>
                <w:sz w:val="28"/>
                <w:szCs w:val="20"/>
              </w:rPr>
              <w:t>・届出済証再交付申請書</w:t>
            </w:r>
          </w:p>
          <w:p w:rsidR="004425BA" w:rsidRPr="00035441" w:rsidRDefault="004425BA" w:rsidP="00042FBE">
            <w:pPr>
              <w:wordWrap w:val="0"/>
              <w:overflowPunct w:val="0"/>
              <w:autoSpaceDE w:val="0"/>
              <w:autoSpaceDN w:val="0"/>
              <w:adjustRightInd w:val="0"/>
              <w:spacing w:beforeLines="25" w:before="90"/>
              <w:jc w:val="righ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35441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年　　　月　　　日　</w:t>
            </w:r>
          </w:p>
          <w:p w:rsidR="004425BA" w:rsidRPr="00035441" w:rsidRDefault="004425BA" w:rsidP="004425B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35441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神戸市保健所長　宛</w:t>
            </w:r>
          </w:p>
          <w:p w:rsidR="004425BA" w:rsidRPr="00035441" w:rsidRDefault="004425BA" w:rsidP="004425B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:rsidR="006065AF" w:rsidRPr="0074677C" w:rsidRDefault="006065AF" w:rsidP="006065A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="210" w:hangingChars="100" w:hanging="21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6065AF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□　次のとおりふぐの処理を行いたいので</w:t>
            </w:r>
            <w:r w:rsidR="00596F43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、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神戸市食品衛生法施行に関する取扱い要綱第14条第１項の規定により</w:t>
            </w:r>
            <w:r w:rsidR="00596F43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、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届け出ます。</w:t>
            </w:r>
          </w:p>
          <w:p w:rsidR="006065AF" w:rsidRPr="0074677C" w:rsidRDefault="006065AF" w:rsidP="006065A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="210" w:hangingChars="100" w:hanging="21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74677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□　次のとおり届出内容に変更があったので</w:t>
            </w:r>
            <w:r w:rsidR="00596F43" w:rsidRPr="0074677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、</w:t>
            </w:r>
            <w:r w:rsidRPr="0074677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神戸市食品衛生法施行に関する取扱い要綱第</w:t>
            </w:r>
            <w:r w:rsidR="00596F43" w:rsidRPr="0074677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16</w:t>
            </w:r>
            <w:r w:rsidRPr="0074677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条第１項の規定により</w:t>
            </w:r>
            <w:r w:rsidR="00596F43" w:rsidRPr="0074677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、</w:t>
            </w:r>
            <w:r w:rsidRPr="0074677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届け出ます。</w:t>
            </w:r>
          </w:p>
          <w:p w:rsidR="006065AF" w:rsidRPr="0074677C" w:rsidRDefault="006065AF" w:rsidP="006065A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="210" w:hangingChars="100" w:hanging="21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74677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□　次のとおりふぐの処理を廃止したので</w:t>
            </w:r>
            <w:r w:rsidR="00596F43" w:rsidRPr="0074677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、</w:t>
            </w:r>
            <w:r w:rsidRPr="0074677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神戸市食品衛生法施行に関する取扱い要綱第</w:t>
            </w:r>
            <w:r w:rsidR="00596F43" w:rsidRPr="0074677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17</w:t>
            </w:r>
            <w:r w:rsidRPr="0074677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条の規定により</w:t>
            </w:r>
            <w:r w:rsidR="00596F43" w:rsidRPr="0074677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、</w:t>
            </w:r>
            <w:r w:rsidRPr="0074677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届け出ます。</w:t>
            </w:r>
          </w:p>
          <w:p w:rsidR="00F94961" w:rsidRPr="00F94961" w:rsidRDefault="006065AF" w:rsidP="006065A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="210" w:hangingChars="100" w:hanging="21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74677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□　次のとおりふぐ処理施設届出済証の再交付を受けたいので</w:t>
            </w:r>
            <w:r w:rsidR="00596F43" w:rsidRPr="0074677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、</w:t>
            </w:r>
            <w:r w:rsidRPr="0074677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神戸市食品衛生法施行に関する取扱い要綱第</w:t>
            </w:r>
            <w:r w:rsidR="00596F43" w:rsidRPr="0074677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18</w:t>
            </w:r>
            <w:r w:rsidRPr="0074677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条の規定により</w:t>
            </w:r>
            <w:r w:rsidR="00596F43" w:rsidRPr="0074677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、</w:t>
            </w:r>
            <w:r w:rsidRPr="0074677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申請します。</w:t>
            </w:r>
          </w:p>
        </w:tc>
      </w:tr>
      <w:tr w:rsidR="004425BA" w:rsidRPr="00035441" w:rsidTr="00441A82">
        <w:trPr>
          <w:cantSplit/>
          <w:trHeight w:val="26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4425BA" w:rsidRPr="00035441" w:rsidRDefault="004425BA" w:rsidP="004425B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25BA" w:rsidRPr="00994D32" w:rsidRDefault="004F6BD5" w:rsidP="00C77AA1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994D3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届出者</w:t>
            </w:r>
            <w:r w:rsidR="00F94961" w:rsidRPr="00994D3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又は申請者</w:t>
            </w:r>
            <w:r w:rsidRPr="00994D3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の氏名及び住所（</w:t>
            </w:r>
            <w:r w:rsidR="00C77AA1" w:rsidRPr="00994D3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法人の場合はその名称</w:t>
            </w:r>
            <w:r w:rsidR="00596F4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、</w:t>
            </w:r>
            <w:r w:rsidR="00C77AA1" w:rsidRPr="00994D3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所在地及び代表者の氏名</w:t>
            </w:r>
            <w:r w:rsidR="004425BA" w:rsidRPr="00994D3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425BA" w:rsidRPr="00035441" w:rsidRDefault="004425BA" w:rsidP="004425BA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  <w:r w:rsidRPr="00035441">
              <w:rPr>
                <w:rFonts w:ascii="ＭＳ 明朝" w:eastAsia="ＭＳ 明朝" w:hAnsi="ＭＳ 明朝" w:cs="Times New Roman" w:hint="eastAsia"/>
                <w:kern w:val="0"/>
                <w:sz w:val="16"/>
                <w:szCs w:val="20"/>
              </w:rPr>
              <w:t>ふりがな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425BA" w:rsidRPr="00035441" w:rsidRDefault="004425BA" w:rsidP="004425B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4425BA" w:rsidRPr="00035441" w:rsidTr="00441A82">
        <w:trPr>
          <w:cantSplit/>
          <w:trHeight w:val="1077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4425BA" w:rsidRPr="00035441" w:rsidRDefault="004425BA" w:rsidP="004425B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noProof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</w:tcBorders>
            <w:vAlign w:val="center"/>
          </w:tcPr>
          <w:p w:rsidR="004425BA" w:rsidRPr="00994D32" w:rsidRDefault="004425BA" w:rsidP="00E42CF9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7088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4425BA" w:rsidRPr="00F1391E" w:rsidRDefault="004425BA" w:rsidP="00145E36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b/>
                <w:kern w:val="0"/>
                <w:sz w:val="18"/>
                <w:szCs w:val="18"/>
              </w:rPr>
            </w:pPr>
            <w:r w:rsidRPr="00F1391E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氏名</w:t>
            </w:r>
            <w:r w:rsidR="004F6BD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（法人</w:t>
            </w:r>
            <w:r w:rsidR="00C77AA1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の場合は</w:t>
            </w:r>
            <w:r w:rsidRPr="00B91AD3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その名称</w:t>
            </w:r>
            <w:r w:rsidR="00C77AA1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及び代表者の氏名</w:t>
            </w:r>
            <w:r w:rsidRPr="00B91AD3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425BA" w:rsidRPr="00035441" w:rsidRDefault="004425BA" w:rsidP="004425B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4425BA" w:rsidRPr="00035441" w:rsidTr="00441A82">
        <w:trPr>
          <w:cantSplit/>
          <w:trHeight w:val="845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4425BA" w:rsidRPr="00035441" w:rsidRDefault="004425BA" w:rsidP="004425B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noProof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</w:tcBorders>
            <w:vAlign w:val="center"/>
          </w:tcPr>
          <w:p w:rsidR="004425BA" w:rsidRPr="00994D32" w:rsidRDefault="004425BA" w:rsidP="00E42CF9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7088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4425BA" w:rsidRPr="006065AF" w:rsidRDefault="004425BA" w:rsidP="004425BA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25" w:before="90" w:line="240" w:lineRule="atLeast"/>
              <w:rPr>
                <w:rFonts w:ascii="ＭＳ 明朝" w:eastAsia="ＭＳ 明朝" w:hAnsi="ＭＳ 明朝" w:cs="Times New Roman"/>
                <w:kern w:val="0"/>
                <w:sz w:val="24"/>
                <w:szCs w:val="20"/>
                <w:bdr w:val="single" w:sz="4" w:space="0" w:color="auto"/>
              </w:rPr>
            </w:pP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〒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 xml:space="preserve"> 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  <w:r w:rsidRPr="006065AF"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  <w:t xml:space="preserve"> 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  <w:r w:rsidRPr="006065AF"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  <w:t xml:space="preserve"> - 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 xml:space="preserve"> 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  <w:r w:rsidRPr="006065AF"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  <w:t xml:space="preserve"> 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 xml:space="preserve"> 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</w:p>
          <w:p w:rsidR="004425BA" w:rsidRPr="00035441" w:rsidRDefault="004425BA" w:rsidP="004425BA">
            <w:pPr>
              <w:wordWrap w:val="0"/>
              <w:overflowPunct w:val="0"/>
              <w:autoSpaceDE w:val="0"/>
              <w:autoSpaceDN w:val="0"/>
              <w:adjustRightInd w:val="0"/>
              <w:spacing w:beforeLines="50" w:before="18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425BA" w:rsidRPr="00035441" w:rsidRDefault="004425BA" w:rsidP="004425B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A540AA" w:rsidRPr="00035441" w:rsidTr="00441A82">
        <w:trPr>
          <w:cantSplit/>
          <w:trHeight w:val="420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A540AA" w:rsidRPr="00035441" w:rsidRDefault="00A540AA" w:rsidP="004425B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noProof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</w:tcBorders>
            <w:vAlign w:val="center"/>
          </w:tcPr>
          <w:p w:rsidR="00A540AA" w:rsidRPr="00994D32" w:rsidRDefault="00A540AA" w:rsidP="00E42CF9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540AA" w:rsidRPr="00035441" w:rsidRDefault="00A540AA" w:rsidP="004425B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035441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TEL　　　　　（　　　　）</w:t>
            </w:r>
          </w:p>
        </w:tc>
        <w:tc>
          <w:tcPr>
            <w:tcW w:w="3544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40AA" w:rsidRPr="00035441" w:rsidRDefault="00A540AA" w:rsidP="004425B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035441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FAX　　　　　（　　　　）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A540AA" w:rsidRPr="00035441" w:rsidRDefault="00A540AA" w:rsidP="004425B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4425BA" w:rsidRPr="00035441" w:rsidTr="00441A82">
        <w:trPr>
          <w:cantSplit/>
          <w:trHeight w:val="420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4425BA" w:rsidRPr="00035441" w:rsidRDefault="004425BA" w:rsidP="004425B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noProof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425BA" w:rsidRPr="00994D32" w:rsidRDefault="004425BA" w:rsidP="00E42CF9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7088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5BA" w:rsidRPr="00035441" w:rsidRDefault="004425BA" w:rsidP="004425B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035441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Email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425BA" w:rsidRPr="00035441" w:rsidRDefault="004425BA" w:rsidP="004425B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A540AA" w:rsidRPr="00035441" w:rsidTr="00441A82">
        <w:trPr>
          <w:cantSplit/>
          <w:trHeight w:val="1181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A540AA" w:rsidRPr="00035441" w:rsidRDefault="00A540AA" w:rsidP="00994D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40AA" w:rsidRPr="00994D32" w:rsidRDefault="00A540AA" w:rsidP="00994D32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994D3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施設の所在地（自動車において営業をする営業にあっては</w:t>
            </w:r>
            <w:r w:rsidR="00596F4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、</w:t>
            </w:r>
            <w:r w:rsidRPr="00994D3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当該自動車の自動車登録番号）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A540AA" w:rsidRPr="006065AF" w:rsidRDefault="00A540AA" w:rsidP="00994D3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25" w:before="90" w:line="240" w:lineRule="atLeast"/>
              <w:rPr>
                <w:rFonts w:ascii="ＭＳ 明朝" w:eastAsia="ＭＳ 明朝" w:hAnsi="ＭＳ 明朝" w:cs="Times New Roman"/>
                <w:kern w:val="0"/>
                <w:sz w:val="24"/>
                <w:szCs w:val="20"/>
                <w:bdr w:val="single" w:sz="4" w:space="0" w:color="auto"/>
              </w:rPr>
            </w:pP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〒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 xml:space="preserve"> 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  <w:r w:rsidRPr="006065AF"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  <w:t xml:space="preserve"> 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  <w:r w:rsidRPr="006065AF"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  <w:t xml:space="preserve"> - 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 xml:space="preserve"> 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  <w:r w:rsidRPr="006065AF"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  <w:t xml:space="preserve"> 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 xml:space="preserve"> 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</w:p>
          <w:p w:rsidR="00A540AA" w:rsidRPr="00035441" w:rsidRDefault="00A540AA" w:rsidP="006065AF">
            <w:pPr>
              <w:wordWrap w:val="0"/>
              <w:overflowPunct w:val="0"/>
              <w:autoSpaceDE w:val="0"/>
              <w:autoSpaceDN w:val="0"/>
              <w:adjustRightInd w:val="0"/>
              <w:spacing w:beforeLines="25" w:before="90" w:afterLines="25" w:after="9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35441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神戸市　　</w:t>
            </w: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</w:t>
            </w:r>
            <w:r w:rsidRPr="00035441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区</w:t>
            </w:r>
          </w:p>
          <w:p w:rsidR="00A540AA" w:rsidRPr="00035441" w:rsidRDefault="00A540AA" w:rsidP="006065A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35441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（自動車登録番号：　　　　　　　　　　）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540AA" w:rsidRPr="00E42CF9" w:rsidRDefault="00A540AA" w:rsidP="00994D3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</w:p>
        </w:tc>
      </w:tr>
      <w:tr w:rsidR="00A540AA" w:rsidRPr="00035441" w:rsidTr="00441A82">
        <w:trPr>
          <w:cantSplit/>
          <w:trHeight w:val="420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A540AA" w:rsidRPr="00035441" w:rsidRDefault="00A540AA" w:rsidP="00A540A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40AA" w:rsidRPr="00994D32" w:rsidRDefault="00A540AA" w:rsidP="00A540A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540AA" w:rsidRPr="00035441" w:rsidRDefault="00A540AA" w:rsidP="00A540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035441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TEL　　　　　（　　　　）</w:t>
            </w:r>
          </w:p>
        </w:tc>
        <w:tc>
          <w:tcPr>
            <w:tcW w:w="354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540AA" w:rsidRPr="00035441" w:rsidRDefault="00A540AA" w:rsidP="00A540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035441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FAX　　　　　（　　　　）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540AA" w:rsidRPr="00E42CF9" w:rsidRDefault="00A540AA" w:rsidP="00A540AA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</w:p>
        </w:tc>
      </w:tr>
      <w:tr w:rsidR="00A540AA" w:rsidRPr="00035441" w:rsidTr="00441A82">
        <w:trPr>
          <w:cantSplit/>
          <w:trHeight w:val="420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A540AA" w:rsidRPr="00035441" w:rsidRDefault="00A540AA" w:rsidP="00A540A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40AA" w:rsidRPr="00994D32" w:rsidRDefault="00A540AA" w:rsidP="00A540A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708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40AA" w:rsidRPr="00035441" w:rsidRDefault="00A540AA" w:rsidP="00A540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035441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Email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540AA" w:rsidRPr="00E42CF9" w:rsidRDefault="00A540AA" w:rsidP="00A540AA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</w:p>
        </w:tc>
      </w:tr>
      <w:tr w:rsidR="00A540AA" w:rsidRPr="00035441" w:rsidTr="00441A82">
        <w:trPr>
          <w:cantSplit/>
          <w:trHeight w:val="208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A540AA" w:rsidRPr="00035441" w:rsidRDefault="00A540AA" w:rsidP="00A540A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40AA" w:rsidRDefault="00A540AA" w:rsidP="00A540A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8A62B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施設の名称</w:t>
            </w:r>
            <w:r w:rsidR="00596F43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、</w:t>
            </w:r>
            <w:r w:rsidRPr="008A62B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屋号又は商号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A540AA" w:rsidRPr="008A62B9" w:rsidRDefault="00A540AA" w:rsidP="00A540AA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6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20"/>
              </w:rPr>
              <w:t>ふりがな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540AA" w:rsidRPr="00E42CF9" w:rsidRDefault="00A540AA" w:rsidP="00A540AA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</w:p>
        </w:tc>
      </w:tr>
      <w:tr w:rsidR="00A540AA" w:rsidRPr="00035441" w:rsidTr="00441A82">
        <w:trPr>
          <w:cantSplit/>
          <w:trHeight w:val="838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A540AA" w:rsidRPr="00035441" w:rsidRDefault="00A540AA" w:rsidP="00A540A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AA" w:rsidRDefault="00A540AA" w:rsidP="00A540A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0AA" w:rsidRPr="008A62B9" w:rsidRDefault="00A540AA" w:rsidP="00A540AA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50" w:before="180" w:line="240" w:lineRule="atLeast"/>
              <w:rPr>
                <w:rFonts w:ascii="ＭＳ 明朝" w:eastAsia="ＭＳ 明朝" w:hAnsi="ＭＳ 明朝" w:cs="Times New Roman"/>
                <w:kern w:val="0"/>
                <w:sz w:val="16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540AA" w:rsidRPr="00E42CF9" w:rsidRDefault="00A540AA" w:rsidP="00A540AA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</w:p>
        </w:tc>
      </w:tr>
      <w:tr w:rsidR="00A540AA" w:rsidRPr="00035441" w:rsidTr="00441A82">
        <w:trPr>
          <w:cantSplit/>
          <w:trHeight w:val="137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A540AA" w:rsidRPr="00035441" w:rsidRDefault="00A540AA" w:rsidP="00A540A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40AA" w:rsidRPr="00035441" w:rsidRDefault="00A540AA" w:rsidP="00A540A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営業の種類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40AA" w:rsidRPr="0055161E" w:rsidRDefault="00A540AA" w:rsidP="00A540AA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55161E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該当に〇を付ける。</w:t>
            </w:r>
          </w:p>
          <w:p w:rsidR="00A540AA" w:rsidRDefault="00A540AA" w:rsidP="006065A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100" w:firstLine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5161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飲食店営業・魚介類販売業・水産製品製造業・</w:t>
            </w:r>
          </w:p>
          <w:p w:rsidR="00A540AA" w:rsidRDefault="00A540AA" w:rsidP="006065A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100" w:firstLine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5161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複合型そうざい製造業・複合型冷凍食品製造業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0AA" w:rsidRDefault="00A540AA" w:rsidP="00A540A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変更</w:t>
            </w:r>
          </w:p>
          <w:p w:rsidR="00A540AA" w:rsidRPr="0055161E" w:rsidRDefault="00A540AA" w:rsidP="00A540A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□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540AA" w:rsidRPr="00E42CF9" w:rsidRDefault="00A540AA" w:rsidP="00A540AA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</w:p>
        </w:tc>
      </w:tr>
      <w:tr w:rsidR="00A540AA" w:rsidRPr="00035441" w:rsidTr="00441A82">
        <w:trPr>
          <w:cantSplit/>
          <w:trHeight w:val="570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A540AA" w:rsidRPr="00035441" w:rsidRDefault="00A540AA" w:rsidP="00A540A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40AA" w:rsidRPr="00035441" w:rsidRDefault="00A540AA" w:rsidP="00A540A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609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40AA" w:rsidRPr="00F1391E" w:rsidRDefault="00A540AA" w:rsidP="00A540AA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0AA" w:rsidRPr="00F1391E" w:rsidRDefault="00A540AA" w:rsidP="00A540AA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540AA" w:rsidRPr="00E42CF9" w:rsidRDefault="00A540AA" w:rsidP="00A540AA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</w:p>
        </w:tc>
      </w:tr>
      <w:tr w:rsidR="00A540AA" w:rsidRPr="00035441" w:rsidTr="00441A82">
        <w:trPr>
          <w:cantSplit/>
          <w:trHeight w:val="648"/>
        </w:trPr>
        <w:tc>
          <w:tcPr>
            <w:tcW w:w="10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AA" w:rsidRDefault="00A540AA" w:rsidP="006065A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1D67F7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備考</w:t>
            </w:r>
          </w:p>
          <w:p w:rsidR="00A540AA" w:rsidRDefault="00A540AA" w:rsidP="006065A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180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1D67F7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１　この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届出書又は</w:t>
            </w:r>
            <w:r w:rsidRPr="001D67F7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申請書は</w:t>
            </w:r>
            <w:r w:rsidR="00596F43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、</w:t>
            </w:r>
            <w:r w:rsidRPr="001D67F7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本人又はその代理人が記入するものです。</w:t>
            </w:r>
          </w:p>
          <w:p w:rsidR="00A540AA" w:rsidRDefault="00A540AA" w:rsidP="006065A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180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２　</w:t>
            </w:r>
            <w:r w:rsidRPr="009A1F1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営業の種類を変更した旨を届け出る場合は</w:t>
            </w:r>
            <w:r w:rsidR="00596F43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、</w:t>
            </w:r>
            <w:r w:rsidRPr="009A1F1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営業の種類の項は</w:t>
            </w:r>
            <w:r w:rsidR="00596F43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、</w:t>
            </w:r>
            <w:r w:rsidRPr="009A1F1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変更後の営業の種類について記入し、右欄に☑を記入</w:t>
            </w:r>
          </w:p>
          <w:p w:rsidR="00A540AA" w:rsidRDefault="00A540AA" w:rsidP="006065A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200" w:firstLine="360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9A1F1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してください。</w:t>
            </w:r>
          </w:p>
          <w:p w:rsidR="006065AF" w:rsidRPr="00FA133B" w:rsidRDefault="006065AF" w:rsidP="006065A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  <w:r w:rsidRPr="006065AF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添付書類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 xml:space="preserve">　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第２面に記載の書類を添付してください。</w:t>
            </w:r>
          </w:p>
        </w:tc>
      </w:tr>
    </w:tbl>
    <w:p w:rsidR="00035441" w:rsidRDefault="00035441" w:rsidP="004A48B4">
      <w:pPr>
        <w:jc w:val="center"/>
        <w:rPr>
          <w:rFonts w:ascii="ＭＳ 明朝" w:eastAsia="ＭＳ 明朝" w:hAnsi="ＭＳ 明朝"/>
        </w:rPr>
      </w:pPr>
      <w:r w:rsidRPr="00035441">
        <w:rPr>
          <w:rFonts w:ascii="ＭＳ 明朝" w:eastAsia="ＭＳ 明朝" w:hAnsi="ＭＳ 明朝" w:hint="eastAsia"/>
        </w:rPr>
        <w:t>（第１面）</w:t>
      </w:r>
    </w:p>
    <w:p w:rsidR="00B91AD3" w:rsidRPr="004425BA" w:rsidRDefault="00B91AD3" w:rsidP="00E42CF9">
      <w:pPr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XSpec="center" w:tblpY="-10"/>
        <w:tblW w:w="10348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6"/>
        <w:gridCol w:w="1347"/>
        <w:gridCol w:w="1347"/>
        <w:gridCol w:w="1350"/>
        <w:gridCol w:w="2691"/>
        <w:gridCol w:w="2267"/>
      </w:tblGrid>
      <w:tr w:rsidR="003B1A84" w:rsidRPr="003B1A84" w:rsidTr="003B1A84">
        <w:trPr>
          <w:cantSplit/>
          <w:trHeight w:val="262"/>
        </w:trPr>
        <w:tc>
          <w:tcPr>
            <w:tcW w:w="2693" w:type="dxa"/>
            <w:gridSpan w:val="2"/>
            <w:vAlign w:val="center"/>
          </w:tcPr>
          <w:p w:rsidR="009A1F1A" w:rsidRPr="003B1A84" w:rsidRDefault="009A1F1A" w:rsidP="009A1F1A">
            <w:pPr>
              <w:adjustRightInd w:val="0"/>
              <w:snapToGrid w:val="0"/>
              <w:rPr>
                <w:rFonts w:ascii="ＭＳ 明朝" w:eastAsia="ＭＳ 明朝" w:hAnsi="ＭＳ 明朝"/>
                <w:color w:val="4472C4" w:themeColor="accent5"/>
              </w:rPr>
            </w:pPr>
            <w:r w:rsidRPr="003B1A84">
              <w:rPr>
                <w:rFonts w:ascii="ＭＳ 明朝" w:eastAsia="ＭＳ 明朝" w:hAnsi="ＭＳ 明朝" w:hint="eastAsia"/>
                <w:color w:val="4472C4" w:themeColor="accent5"/>
              </w:rPr>
              <w:t xml:space="preserve">起案　　　・　　・　　</w:t>
            </w:r>
          </w:p>
        </w:tc>
        <w:tc>
          <w:tcPr>
            <w:tcW w:w="2697" w:type="dxa"/>
            <w:gridSpan w:val="2"/>
            <w:vAlign w:val="center"/>
          </w:tcPr>
          <w:p w:rsidR="009A1F1A" w:rsidRPr="003B1A84" w:rsidRDefault="009A1F1A" w:rsidP="009A1F1A">
            <w:pPr>
              <w:adjustRightInd w:val="0"/>
              <w:snapToGrid w:val="0"/>
              <w:rPr>
                <w:rFonts w:ascii="ＭＳ 明朝" w:eastAsia="ＭＳ 明朝" w:hAnsi="ＭＳ 明朝"/>
                <w:color w:val="4472C4" w:themeColor="accent5"/>
              </w:rPr>
            </w:pPr>
            <w:r w:rsidRPr="003B1A84">
              <w:rPr>
                <w:rFonts w:ascii="ＭＳ 明朝" w:eastAsia="ＭＳ 明朝" w:hAnsi="ＭＳ 明朝" w:hint="eastAsia"/>
                <w:color w:val="4472C4" w:themeColor="accent5"/>
              </w:rPr>
              <w:t>決裁　　　・　　・</w:t>
            </w:r>
          </w:p>
        </w:tc>
        <w:tc>
          <w:tcPr>
            <w:tcW w:w="2691" w:type="dxa"/>
            <w:vMerge w:val="restart"/>
          </w:tcPr>
          <w:p w:rsidR="009A1F1A" w:rsidRPr="003B1A84" w:rsidRDefault="009A1F1A" w:rsidP="009A1F1A">
            <w:pPr>
              <w:snapToGrid w:val="0"/>
              <w:spacing w:line="280" w:lineRule="exact"/>
              <w:ind w:right="397"/>
              <w:rPr>
                <w:rFonts w:ascii="ＭＳ 明朝" w:eastAsia="ＭＳ 明朝" w:hAnsi="ＭＳ 明朝"/>
                <w:color w:val="4472C4" w:themeColor="accent5"/>
              </w:rPr>
            </w:pPr>
            <w:r w:rsidRPr="003B1A84">
              <w:rPr>
                <w:rFonts w:ascii="ＭＳ 明朝" w:eastAsia="ＭＳ 明朝" w:hAnsi="ＭＳ 明朝"/>
                <w:noProof/>
                <w:color w:val="4472C4" w:themeColor="accent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F714424" wp14:editId="1750073A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164465</wp:posOffset>
                      </wp:positionV>
                      <wp:extent cx="350520" cy="351155"/>
                      <wp:effectExtent l="0" t="0" r="11430" b="10795"/>
                      <wp:wrapNone/>
                      <wp:docPr id="11" name="楕円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35115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accent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A1F1A" w:rsidRDefault="009A1F1A" w:rsidP="009A1F1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714424" id="楕円 11" o:spid="_x0000_s1029" style="position:absolute;left:0;text-align:left;margin-left:47.85pt;margin-top:12.95pt;width:27.6pt;height:27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" filled="f" strokecolor="#4472c4 [3208]">
                      <v:stroke dashstyle="1 1" endcap="round"/>
                      <v:textbox inset="5.85pt,.7pt,5.85pt,.7pt">
                        <w:txbxContent>
                          <w:p w:rsidR="009A1F1A" w:rsidRDefault="009A1F1A" w:rsidP="009A1F1A"/>
                        </w:txbxContent>
                      </v:textbox>
                    </v:oval>
                  </w:pict>
                </mc:Fallback>
              </mc:AlternateContent>
            </w:r>
            <w:r w:rsidRPr="003B1A84">
              <w:rPr>
                <w:rFonts w:ascii="ＭＳ 明朝" w:eastAsia="ＭＳ 明朝" w:hAnsi="ＭＳ 明朝"/>
                <w:noProof/>
                <w:color w:val="4472C4" w:themeColor="accent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431EFFE" wp14:editId="3AD0DEC2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162560</wp:posOffset>
                      </wp:positionV>
                      <wp:extent cx="337820" cy="351155"/>
                      <wp:effectExtent l="0" t="0" r="24130" b="10795"/>
                      <wp:wrapNone/>
                      <wp:docPr id="13" name="楕円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35115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accent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A1F1A" w:rsidRDefault="009A1F1A" w:rsidP="009A1F1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31EFFE" id="楕円 13" o:spid="_x0000_s1030" style="position:absolute;left:0;text-align:left;margin-left:92.65pt;margin-top:12.8pt;width:26.6pt;height:27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" filled="f" strokecolor="#4472c4 [3208]">
                      <v:stroke dashstyle="1 1" endcap="round"/>
                      <v:textbox inset="5.85pt,.7pt,5.85pt,.7pt">
                        <w:txbxContent>
                          <w:p w:rsidR="009A1F1A" w:rsidRDefault="009A1F1A" w:rsidP="009A1F1A"/>
                        </w:txbxContent>
                      </v:textbox>
                    </v:oval>
                  </w:pict>
                </mc:Fallback>
              </mc:AlternateContent>
            </w:r>
            <w:r w:rsidRPr="003B1A84">
              <w:rPr>
                <w:rFonts w:ascii="ＭＳ 明朝" w:eastAsia="ＭＳ 明朝" w:hAnsi="ＭＳ 明朝"/>
                <w:noProof/>
                <w:color w:val="4472C4" w:themeColor="accent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9FE7923" wp14:editId="327A2A8D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154940</wp:posOffset>
                      </wp:positionV>
                      <wp:extent cx="350520" cy="351155"/>
                      <wp:effectExtent l="0" t="0" r="11430" b="10795"/>
                      <wp:wrapNone/>
                      <wp:docPr id="9" name="楕円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35115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accent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A1F1A" w:rsidRPr="00C64D01" w:rsidRDefault="009A1F1A" w:rsidP="009A1F1A">
                                  <w:pPr>
                                    <w:rPr>
                                      <w:color w:val="00B0F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FE7923" id="楕円 9" o:spid="_x0000_s1031" style="position:absolute;left:0;text-align:left;margin-left:5.9pt;margin-top:12.2pt;width:27.6pt;height:27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" filled="f" strokecolor="#4472c4 [3208]">
                      <v:stroke dashstyle="1 1" endcap="round"/>
                      <v:textbox inset="5.85pt,.7pt,5.85pt,.7pt">
                        <w:txbxContent>
                          <w:p w:rsidR="009A1F1A" w:rsidRPr="00C64D01" w:rsidRDefault="009A1F1A" w:rsidP="009A1F1A">
                            <w:pPr>
                              <w:rPr>
                                <w:color w:val="00B0F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3B1A84">
              <w:rPr>
                <w:rFonts w:ascii="ＭＳ 明朝" w:eastAsia="ＭＳ 明朝" w:hAnsi="ＭＳ 明朝" w:hint="eastAsia"/>
                <w:color w:val="4472C4" w:themeColor="accent5"/>
              </w:rPr>
              <w:t>公開の状況</w:t>
            </w:r>
          </w:p>
          <w:p w:rsidR="009A1F1A" w:rsidRPr="003B1A84" w:rsidRDefault="003B1A84" w:rsidP="009A1F1A">
            <w:pPr>
              <w:snapToGrid w:val="0"/>
              <w:spacing w:line="280" w:lineRule="exact"/>
              <w:ind w:right="397"/>
              <w:rPr>
                <w:rFonts w:ascii="ＭＳ 明朝" w:eastAsia="ＭＳ 明朝" w:hAnsi="ＭＳ 明朝"/>
                <w:color w:val="4472C4" w:themeColor="accent5"/>
              </w:rPr>
            </w:pPr>
            <w:r w:rsidRPr="003B1A84">
              <w:rPr>
                <w:rFonts w:ascii="ＭＳ 明朝" w:eastAsia="ＭＳ 明朝" w:hAnsi="ＭＳ 明朝"/>
                <w:noProof/>
                <w:color w:val="4472C4" w:themeColor="accent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3BF405D" wp14:editId="2B14DACC">
                      <wp:simplePos x="0" y="0"/>
                      <wp:positionH relativeFrom="column">
                        <wp:posOffset>61016</wp:posOffset>
                      </wp:positionH>
                      <wp:positionV relativeFrom="paragraph">
                        <wp:posOffset>27940</wp:posOffset>
                      </wp:positionV>
                      <wp:extent cx="396240" cy="252095"/>
                      <wp:effectExtent l="0" t="0" r="0" b="0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1F1A" w:rsidRPr="003B1A84" w:rsidRDefault="009A1F1A" w:rsidP="009A1F1A">
                                  <w:pPr>
                                    <w:rPr>
                                      <w:color w:val="4472C4" w:themeColor="accent5"/>
                                    </w:rPr>
                                  </w:pPr>
                                  <w:r w:rsidRPr="003B1A84">
                                    <w:rPr>
                                      <w:rFonts w:ascii="ＭＳ 明朝" w:eastAsia="ＭＳ 明朝" w:hAnsi="ＭＳ 明朝" w:hint="eastAsia"/>
                                      <w:color w:val="4472C4" w:themeColor="accent5"/>
                                      <w:sz w:val="18"/>
                                      <w:szCs w:val="18"/>
                                      <w:lang w:eastAsia="zh-TW"/>
                                    </w:rPr>
                                    <w:t>公開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BF40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32" type="#_x0000_t202" style="position:absolute;left:0;text-align:left;margin-left:4.8pt;margin-top:2.2pt;width:31.2pt;height:19.8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ld1wIAANA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" filled="f" stroked="f">
                      <v:textbox inset="5.85pt,.7pt,5.85pt,.7pt">
                        <w:txbxContent>
                          <w:p w:rsidR="009A1F1A" w:rsidRPr="003B1A84" w:rsidRDefault="009A1F1A" w:rsidP="009A1F1A">
                            <w:pPr>
                              <w:rPr>
                                <w:color w:val="4472C4" w:themeColor="accent5"/>
                              </w:rPr>
                            </w:pPr>
                            <w:r w:rsidRPr="003B1A84">
                              <w:rPr>
                                <w:rFonts w:ascii="ＭＳ 明朝" w:eastAsia="ＭＳ 明朝" w:hAnsi="ＭＳ 明朝" w:hint="eastAsia"/>
                                <w:color w:val="4472C4" w:themeColor="accent5"/>
                                <w:sz w:val="18"/>
                                <w:szCs w:val="18"/>
                                <w:lang w:eastAsia="zh-TW"/>
                              </w:rPr>
                              <w:t>公開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B1A84">
              <w:rPr>
                <w:rFonts w:ascii="ＭＳ 明朝" w:eastAsia="ＭＳ 明朝" w:hAnsi="ＭＳ 明朝"/>
                <w:noProof/>
                <w:color w:val="4472C4" w:themeColor="accent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296B5E5" wp14:editId="3ACCD76D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8834</wp:posOffset>
                      </wp:positionV>
                      <wp:extent cx="378460" cy="400050"/>
                      <wp:effectExtent l="0" t="0" r="0" b="0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846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1F1A" w:rsidRPr="003B1A84" w:rsidRDefault="009A1F1A" w:rsidP="009A1F1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ＭＳ 明朝" w:eastAsia="ＭＳ 明朝" w:hAnsi="ＭＳ 明朝"/>
                                      <w:color w:val="4472C4" w:themeColor="accent5"/>
                                      <w:sz w:val="18"/>
                                      <w:szCs w:val="18"/>
                                    </w:rPr>
                                  </w:pPr>
                                  <w:r w:rsidRPr="003B1A84">
                                    <w:rPr>
                                      <w:rFonts w:ascii="ＭＳ 明朝" w:eastAsia="ＭＳ 明朝" w:hAnsi="ＭＳ 明朝" w:hint="eastAsia"/>
                                      <w:color w:val="4472C4" w:themeColor="accent5"/>
                                      <w:sz w:val="18"/>
                                      <w:szCs w:val="18"/>
                                    </w:rPr>
                                    <w:t>部分</w:t>
                                  </w:r>
                                </w:p>
                                <w:p w:rsidR="009A1F1A" w:rsidRPr="003B1A84" w:rsidRDefault="009A1F1A" w:rsidP="009A1F1A">
                                  <w:pPr>
                                    <w:snapToGrid w:val="0"/>
                                    <w:spacing w:line="240" w:lineRule="atLeast"/>
                                    <w:rPr>
                                      <w:color w:val="4472C4" w:themeColor="accent5"/>
                                    </w:rPr>
                                  </w:pPr>
                                  <w:r w:rsidRPr="003B1A84">
                                    <w:rPr>
                                      <w:rFonts w:ascii="ＭＳ 明朝" w:eastAsia="ＭＳ 明朝" w:hAnsi="ＭＳ 明朝" w:hint="eastAsia"/>
                                      <w:color w:val="4472C4" w:themeColor="accent5"/>
                                      <w:sz w:val="18"/>
                                      <w:szCs w:val="18"/>
                                      <w:lang w:eastAsia="zh-TW"/>
                                    </w:rPr>
                                    <w:t>公開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6B5E5" id="テキスト ボックス 12" o:spid="_x0000_s1033" type="#_x0000_t202" style="position:absolute;left:0;text-align:left;margin-left:47.15pt;margin-top:.7pt;width:29.8pt;height:31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e/2wIAANA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" filled="f" stroked="f">
                      <v:textbox inset="5.85pt,.7pt,5.85pt,.7pt">
                        <w:txbxContent>
                          <w:p w:rsidR="009A1F1A" w:rsidRPr="003B1A84" w:rsidRDefault="009A1F1A" w:rsidP="009A1F1A">
                            <w:pPr>
                              <w:snapToGrid w:val="0"/>
                              <w:spacing w:line="240" w:lineRule="atLeast"/>
                              <w:rPr>
                                <w:rFonts w:ascii="ＭＳ 明朝" w:eastAsia="ＭＳ 明朝" w:hAnsi="ＭＳ 明朝"/>
                                <w:color w:val="4472C4" w:themeColor="accent5"/>
                                <w:sz w:val="18"/>
                                <w:szCs w:val="18"/>
                              </w:rPr>
                            </w:pPr>
                            <w:r w:rsidRPr="003B1A84">
                              <w:rPr>
                                <w:rFonts w:ascii="ＭＳ 明朝" w:eastAsia="ＭＳ 明朝" w:hAnsi="ＭＳ 明朝" w:hint="eastAsia"/>
                                <w:color w:val="4472C4" w:themeColor="accent5"/>
                                <w:sz w:val="18"/>
                                <w:szCs w:val="18"/>
                              </w:rPr>
                              <w:t>部分</w:t>
                            </w:r>
                          </w:p>
                          <w:p w:rsidR="009A1F1A" w:rsidRPr="003B1A84" w:rsidRDefault="009A1F1A" w:rsidP="009A1F1A">
                            <w:pPr>
                              <w:snapToGrid w:val="0"/>
                              <w:spacing w:line="240" w:lineRule="atLeast"/>
                              <w:rPr>
                                <w:color w:val="4472C4" w:themeColor="accent5"/>
                              </w:rPr>
                            </w:pPr>
                            <w:r w:rsidRPr="003B1A84">
                              <w:rPr>
                                <w:rFonts w:ascii="ＭＳ 明朝" w:eastAsia="ＭＳ 明朝" w:hAnsi="ＭＳ 明朝" w:hint="eastAsia"/>
                                <w:color w:val="4472C4" w:themeColor="accent5"/>
                                <w:sz w:val="18"/>
                                <w:szCs w:val="18"/>
                                <w:lang w:eastAsia="zh-TW"/>
                              </w:rPr>
                              <w:t>公開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B1A84">
              <w:rPr>
                <w:rFonts w:ascii="ＭＳ 明朝" w:eastAsia="ＭＳ 明朝" w:hAnsi="ＭＳ 明朝"/>
                <w:noProof/>
                <w:color w:val="4472C4" w:themeColor="accent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46DAFF0" wp14:editId="0F037470">
                      <wp:simplePos x="0" y="0"/>
                      <wp:positionH relativeFrom="column">
                        <wp:posOffset>1155121</wp:posOffset>
                      </wp:positionH>
                      <wp:positionV relativeFrom="paragraph">
                        <wp:posOffset>2540</wp:posOffset>
                      </wp:positionV>
                      <wp:extent cx="409575" cy="341630"/>
                      <wp:effectExtent l="0" t="0" r="0" b="1270"/>
                      <wp:wrapNone/>
                      <wp:docPr id="14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B0F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1F1A" w:rsidRPr="003B1A84" w:rsidRDefault="009A1F1A" w:rsidP="009A1F1A">
                                  <w:pPr>
                                    <w:snapToGrid w:val="0"/>
                                    <w:spacing w:line="240" w:lineRule="atLeast"/>
                                    <w:ind w:firstLineChars="50" w:firstLine="90"/>
                                    <w:rPr>
                                      <w:rFonts w:ascii="ＭＳ 明朝" w:eastAsia="PMingLiU" w:hAnsi="ＭＳ 明朝"/>
                                      <w:color w:val="4472C4" w:themeColor="accent5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3B1A84">
                                    <w:rPr>
                                      <w:rFonts w:ascii="ＭＳ 明朝" w:eastAsia="ＭＳ 明朝" w:hAnsi="ＭＳ 明朝" w:hint="eastAsia"/>
                                      <w:color w:val="4472C4" w:themeColor="accent5"/>
                                      <w:sz w:val="18"/>
                                      <w:szCs w:val="18"/>
                                    </w:rPr>
                                    <w:t>非</w:t>
                                  </w:r>
                                </w:p>
                                <w:p w:rsidR="009A1F1A" w:rsidRPr="003B1A84" w:rsidRDefault="009A1F1A" w:rsidP="009A1F1A">
                                  <w:pPr>
                                    <w:snapToGrid w:val="0"/>
                                    <w:spacing w:line="240" w:lineRule="atLeast"/>
                                    <w:rPr>
                                      <w:color w:val="4472C4" w:themeColor="accent5"/>
                                    </w:rPr>
                                  </w:pPr>
                                  <w:r w:rsidRPr="003B1A84">
                                    <w:rPr>
                                      <w:rFonts w:ascii="ＭＳ 明朝" w:eastAsia="ＭＳ 明朝" w:hAnsi="ＭＳ 明朝" w:hint="eastAsia"/>
                                      <w:color w:val="4472C4" w:themeColor="accent5"/>
                                      <w:sz w:val="18"/>
                                      <w:szCs w:val="18"/>
                                      <w:lang w:eastAsia="zh-TW"/>
                                    </w:rPr>
                                    <w:t>公開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DAFF0" id="テキスト ボックス 14" o:spid="_x0000_s1034" type="#_x0000_t202" style="position:absolute;left:0;text-align:left;margin-left:90.95pt;margin-top:.2pt;width:32.25pt;height:26.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" filled="f" stroked="f" strokecolor="#00b0f0">
                      <v:textbox inset="5.85pt,.7pt,5.85pt,.7pt">
                        <w:txbxContent>
                          <w:p w:rsidR="009A1F1A" w:rsidRPr="003B1A84" w:rsidRDefault="009A1F1A" w:rsidP="009A1F1A">
                            <w:pPr>
                              <w:snapToGrid w:val="0"/>
                              <w:spacing w:line="240" w:lineRule="atLeast"/>
                              <w:ind w:firstLineChars="50" w:firstLine="90"/>
                              <w:rPr>
                                <w:rFonts w:ascii="ＭＳ 明朝" w:eastAsia="PMingLiU" w:hAnsi="ＭＳ 明朝"/>
                                <w:color w:val="4472C4" w:themeColor="accent5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3B1A84">
                              <w:rPr>
                                <w:rFonts w:ascii="ＭＳ 明朝" w:eastAsia="ＭＳ 明朝" w:hAnsi="ＭＳ 明朝" w:hint="eastAsia"/>
                                <w:color w:val="4472C4" w:themeColor="accent5"/>
                                <w:sz w:val="18"/>
                                <w:szCs w:val="18"/>
                              </w:rPr>
                              <w:t>非</w:t>
                            </w:r>
                          </w:p>
                          <w:p w:rsidR="009A1F1A" w:rsidRPr="003B1A84" w:rsidRDefault="009A1F1A" w:rsidP="009A1F1A">
                            <w:pPr>
                              <w:snapToGrid w:val="0"/>
                              <w:spacing w:line="240" w:lineRule="atLeast"/>
                              <w:rPr>
                                <w:color w:val="4472C4" w:themeColor="accent5"/>
                              </w:rPr>
                            </w:pPr>
                            <w:r w:rsidRPr="003B1A84">
                              <w:rPr>
                                <w:rFonts w:ascii="ＭＳ 明朝" w:eastAsia="ＭＳ 明朝" w:hAnsi="ＭＳ 明朝" w:hint="eastAsia"/>
                                <w:color w:val="4472C4" w:themeColor="accent5"/>
                                <w:sz w:val="18"/>
                                <w:szCs w:val="18"/>
                                <w:lang w:eastAsia="zh-TW"/>
                              </w:rPr>
                              <w:t>公開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A1F1A" w:rsidRPr="003B1A84" w:rsidRDefault="009A1F1A" w:rsidP="009A1F1A">
            <w:pPr>
              <w:snapToGrid w:val="0"/>
              <w:spacing w:line="280" w:lineRule="exact"/>
              <w:ind w:right="397"/>
              <w:rPr>
                <w:rFonts w:ascii="ＭＳ 明朝" w:eastAsia="ＭＳ 明朝" w:hAnsi="ＭＳ 明朝"/>
                <w:color w:val="4472C4" w:themeColor="accent5"/>
              </w:rPr>
            </w:pPr>
          </w:p>
          <w:p w:rsidR="009A1F1A" w:rsidRPr="003B1A84" w:rsidRDefault="009A1F1A" w:rsidP="009A1F1A">
            <w:pPr>
              <w:spacing w:line="160" w:lineRule="atLeast"/>
              <w:ind w:leftChars="1" w:left="2" w:firstLineChars="100" w:firstLine="210"/>
              <w:rPr>
                <w:rFonts w:ascii="ＭＳ 明朝" w:eastAsia="ＭＳ 明朝" w:hAnsi="ＭＳ 明朝"/>
                <w:color w:val="4472C4" w:themeColor="accent5"/>
                <w:lang w:eastAsia="zh-TW"/>
              </w:rPr>
            </w:pPr>
            <w:r w:rsidRPr="003B1A84">
              <w:rPr>
                <w:rFonts w:ascii="ＭＳ 明朝" w:eastAsia="ＭＳ 明朝" w:hAnsi="ＭＳ 明朝" w:hint="eastAsia"/>
                <w:color w:val="4472C4" w:themeColor="accent5"/>
              </w:rPr>
              <w:t>情報</w:t>
            </w:r>
            <w:r w:rsidRPr="003B1A84">
              <w:rPr>
                <w:rFonts w:ascii="ＭＳ 明朝" w:eastAsia="ＭＳ 明朝" w:hAnsi="ＭＳ 明朝" w:hint="eastAsia"/>
                <w:color w:val="4472C4" w:themeColor="accent5"/>
                <w:lang w:eastAsia="zh-TW"/>
              </w:rPr>
              <w:t>公開条例第10条</w:t>
            </w:r>
          </w:p>
          <w:p w:rsidR="009A1F1A" w:rsidRPr="003B1A84" w:rsidRDefault="009A1F1A" w:rsidP="009A1F1A">
            <w:pPr>
              <w:spacing w:line="160" w:lineRule="atLeast"/>
              <w:ind w:leftChars="48" w:left="101" w:firstLineChars="44" w:firstLine="92"/>
              <w:rPr>
                <w:rFonts w:ascii="ＭＳ 明朝" w:eastAsia="ＭＳ 明朝" w:hAnsi="ＭＳ 明朝"/>
                <w:color w:val="4472C4" w:themeColor="accent5"/>
              </w:rPr>
            </w:pPr>
            <w:r w:rsidRPr="003B1A84">
              <w:rPr>
                <w:rFonts w:ascii="ＭＳ 明朝" w:eastAsia="ＭＳ 明朝" w:hAnsi="ＭＳ 明朝" w:hint="eastAsia"/>
                <w:color w:val="4472C4" w:themeColor="accent5"/>
              </w:rPr>
              <w:t>第　　　　　号に該当</w:t>
            </w:r>
          </w:p>
        </w:tc>
        <w:tc>
          <w:tcPr>
            <w:tcW w:w="2267" w:type="dxa"/>
            <w:vMerge w:val="restart"/>
          </w:tcPr>
          <w:p w:rsidR="009A1F1A" w:rsidRPr="003B1A84" w:rsidRDefault="009A1F1A" w:rsidP="009A1F1A">
            <w:pPr>
              <w:spacing w:line="400" w:lineRule="exact"/>
              <w:ind w:right="31"/>
              <w:jc w:val="center"/>
              <w:rPr>
                <w:rFonts w:ascii="ＭＳ 明朝" w:eastAsia="ＭＳ 明朝" w:hAnsi="ＭＳ 明朝"/>
                <w:color w:val="4472C4" w:themeColor="accent5"/>
              </w:rPr>
            </w:pPr>
            <w:r w:rsidRPr="003B1A84">
              <w:rPr>
                <w:rFonts w:ascii="ＭＳ 明朝" w:eastAsia="ＭＳ 明朝" w:hAnsi="ＭＳ 明朝" w:hint="eastAsia"/>
                <w:color w:val="4472C4" w:themeColor="accent5"/>
              </w:rPr>
              <w:t>受　　付</w:t>
            </w:r>
          </w:p>
          <w:p w:rsidR="009A1F1A" w:rsidRPr="003B1A84" w:rsidRDefault="009A1F1A" w:rsidP="009A1F1A">
            <w:pPr>
              <w:snapToGrid w:val="0"/>
              <w:spacing w:line="240" w:lineRule="exact"/>
              <w:rPr>
                <w:rFonts w:ascii="ＭＳ 明朝" w:eastAsia="PMingLiU" w:hAnsi="ＭＳ 明朝"/>
                <w:color w:val="4472C4" w:themeColor="accent5"/>
                <w:lang w:eastAsia="zh-TW"/>
              </w:rPr>
            </w:pPr>
          </w:p>
        </w:tc>
      </w:tr>
      <w:tr w:rsidR="003B1A84" w:rsidRPr="003B1A84" w:rsidTr="003B1A84">
        <w:trPr>
          <w:cantSplit/>
          <w:trHeight w:val="210"/>
        </w:trPr>
        <w:tc>
          <w:tcPr>
            <w:tcW w:w="1346" w:type="dxa"/>
          </w:tcPr>
          <w:p w:rsidR="009A1F1A" w:rsidRPr="003B1A84" w:rsidRDefault="009A1F1A" w:rsidP="009A1F1A">
            <w:pPr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color w:val="4472C4" w:themeColor="accent5"/>
              </w:rPr>
            </w:pPr>
            <w:r w:rsidRPr="003B1A84">
              <w:rPr>
                <w:rFonts w:ascii="ＭＳ 明朝" w:eastAsia="ＭＳ 明朝" w:hAnsi="ＭＳ 明朝" w:hint="eastAsia"/>
                <w:color w:val="4472C4" w:themeColor="accent5"/>
              </w:rPr>
              <w:t>所　長</w:t>
            </w:r>
          </w:p>
        </w:tc>
        <w:tc>
          <w:tcPr>
            <w:tcW w:w="1347" w:type="dxa"/>
          </w:tcPr>
          <w:p w:rsidR="009A1F1A" w:rsidRPr="003B1A84" w:rsidRDefault="009A1F1A" w:rsidP="009A1F1A">
            <w:pPr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color w:val="4472C4" w:themeColor="accent5"/>
              </w:rPr>
            </w:pPr>
            <w:r w:rsidRPr="003B1A84">
              <w:rPr>
                <w:rFonts w:ascii="ＭＳ 明朝" w:eastAsia="ＭＳ 明朝" w:hAnsi="ＭＳ 明朝" w:hint="eastAsia"/>
                <w:color w:val="4472C4" w:themeColor="accent5"/>
              </w:rPr>
              <w:t>課　長</w:t>
            </w:r>
          </w:p>
        </w:tc>
        <w:tc>
          <w:tcPr>
            <w:tcW w:w="1347" w:type="dxa"/>
          </w:tcPr>
          <w:p w:rsidR="009A1F1A" w:rsidRPr="003B1A84" w:rsidRDefault="009A1F1A" w:rsidP="009A1F1A">
            <w:pPr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color w:val="4472C4" w:themeColor="accent5"/>
              </w:rPr>
            </w:pPr>
            <w:r w:rsidRPr="003B1A84">
              <w:rPr>
                <w:rFonts w:ascii="ＭＳ 明朝" w:eastAsia="ＭＳ 明朝" w:hAnsi="ＭＳ 明朝" w:hint="eastAsia"/>
                <w:color w:val="4472C4" w:themeColor="accent5"/>
              </w:rPr>
              <w:t>係　長</w:t>
            </w:r>
          </w:p>
        </w:tc>
        <w:tc>
          <w:tcPr>
            <w:tcW w:w="1350" w:type="dxa"/>
          </w:tcPr>
          <w:p w:rsidR="009A1F1A" w:rsidRPr="003B1A84" w:rsidRDefault="009A1F1A" w:rsidP="009A1F1A">
            <w:pPr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color w:val="4472C4" w:themeColor="accent5"/>
              </w:rPr>
            </w:pPr>
            <w:r w:rsidRPr="003B1A84">
              <w:rPr>
                <w:rFonts w:ascii="ＭＳ 明朝" w:eastAsia="ＭＳ 明朝" w:hAnsi="ＭＳ 明朝" w:hint="eastAsia"/>
                <w:color w:val="4472C4" w:themeColor="accent5"/>
              </w:rPr>
              <w:t>起　案</w:t>
            </w:r>
          </w:p>
        </w:tc>
        <w:tc>
          <w:tcPr>
            <w:tcW w:w="2691" w:type="dxa"/>
            <w:vMerge/>
          </w:tcPr>
          <w:p w:rsidR="009A1F1A" w:rsidRPr="003B1A84" w:rsidRDefault="009A1F1A" w:rsidP="009A1F1A">
            <w:pPr>
              <w:spacing w:line="320" w:lineRule="exact"/>
              <w:ind w:right="397"/>
              <w:rPr>
                <w:rFonts w:ascii="ＭＳ 明朝" w:eastAsia="ＭＳ 明朝" w:hAnsi="ＭＳ 明朝"/>
                <w:color w:val="4472C4" w:themeColor="accent5"/>
              </w:rPr>
            </w:pPr>
          </w:p>
        </w:tc>
        <w:tc>
          <w:tcPr>
            <w:tcW w:w="2267" w:type="dxa"/>
            <w:vMerge/>
          </w:tcPr>
          <w:p w:rsidR="009A1F1A" w:rsidRPr="003B1A84" w:rsidRDefault="009A1F1A" w:rsidP="009A1F1A">
            <w:pPr>
              <w:spacing w:line="320" w:lineRule="exact"/>
              <w:ind w:right="397" w:firstLineChars="200" w:firstLine="420"/>
              <w:rPr>
                <w:rFonts w:ascii="ＭＳ 明朝" w:eastAsia="ＭＳ 明朝" w:hAnsi="ＭＳ 明朝"/>
                <w:color w:val="4472C4" w:themeColor="accent5"/>
              </w:rPr>
            </w:pPr>
          </w:p>
        </w:tc>
      </w:tr>
      <w:tr w:rsidR="003B1A84" w:rsidRPr="003B1A84" w:rsidTr="003B1A84">
        <w:trPr>
          <w:cantSplit/>
          <w:trHeight w:val="1009"/>
        </w:trPr>
        <w:tc>
          <w:tcPr>
            <w:tcW w:w="1346" w:type="dxa"/>
          </w:tcPr>
          <w:p w:rsidR="009A1F1A" w:rsidRPr="003B1A84" w:rsidRDefault="009A1F1A" w:rsidP="009A1F1A">
            <w:pPr>
              <w:spacing w:line="320" w:lineRule="exact"/>
              <w:ind w:right="397"/>
              <w:rPr>
                <w:rFonts w:ascii="ＭＳ 明朝" w:eastAsia="ＭＳ 明朝" w:hAnsi="ＭＳ 明朝"/>
                <w:color w:val="4472C4" w:themeColor="accent5"/>
              </w:rPr>
            </w:pPr>
          </w:p>
        </w:tc>
        <w:tc>
          <w:tcPr>
            <w:tcW w:w="1347" w:type="dxa"/>
          </w:tcPr>
          <w:p w:rsidR="009A1F1A" w:rsidRPr="003B1A84" w:rsidRDefault="009A1F1A" w:rsidP="009A1F1A">
            <w:pPr>
              <w:spacing w:line="320" w:lineRule="exact"/>
              <w:ind w:right="397"/>
              <w:rPr>
                <w:rFonts w:ascii="ＭＳ 明朝" w:eastAsia="ＭＳ 明朝" w:hAnsi="ＭＳ 明朝"/>
                <w:color w:val="4472C4" w:themeColor="accent5"/>
              </w:rPr>
            </w:pPr>
          </w:p>
        </w:tc>
        <w:tc>
          <w:tcPr>
            <w:tcW w:w="1347" w:type="dxa"/>
          </w:tcPr>
          <w:p w:rsidR="009A1F1A" w:rsidRPr="003B1A84" w:rsidRDefault="009A1F1A" w:rsidP="009A1F1A">
            <w:pPr>
              <w:widowControl/>
              <w:jc w:val="left"/>
              <w:rPr>
                <w:rFonts w:ascii="ＭＳ 明朝" w:eastAsia="ＭＳ 明朝" w:hAnsi="ＭＳ 明朝"/>
                <w:color w:val="4472C4" w:themeColor="accent5"/>
              </w:rPr>
            </w:pPr>
          </w:p>
        </w:tc>
        <w:tc>
          <w:tcPr>
            <w:tcW w:w="1350" w:type="dxa"/>
          </w:tcPr>
          <w:p w:rsidR="009A1F1A" w:rsidRPr="003B1A84" w:rsidRDefault="009A1F1A" w:rsidP="009A1F1A">
            <w:pPr>
              <w:spacing w:line="320" w:lineRule="exact"/>
              <w:ind w:right="397"/>
              <w:rPr>
                <w:rFonts w:ascii="ＭＳ 明朝" w:eastAsia="ＭＳ 明朝" w:hAnsi="ＭＳ 明朝"/>
                <w:color w:val="4472C4" w:themeColor="accent5"/>
              </w:rPr>
            </w:pPr>
          </w:p>
        </w:tc>
        <w:tc>
          <w:tcPr>
            <w:tcW w:w="2691" w:type="dxa"/>
            <w:vMerge/>
          </w:tcPr>
          <w:p w:rsidR="009A1F1A" w:rsidRPr="003B1A84" w:rsidRDefault="009A1F1A" w:rsidP="009A1F1A">
            <w:pPr>
              <w:spacing w:line="320" w:lineRule="exact"/>
              <w:ind w:right="397"/>
              <w:rPr>
                <w:rFonts w:ascii="ＭＳ 明朝" w:eastAsia="ＭＳ 明朝" w:hAnsi="ＭＳ 明朝"/>
                <w:color w:val="4472C4" w:themeColor="accent5"/>
              </w:rPr>
            </w:pPr>
          </w:p>
        </w:tc>
        <w:tc>
          <w:tcPr>
            <w:tcW w:w="2267" w:type="dxa"/>
            <w:vMerge/>
          </w:tcPr>
          <w:p w:rsidR="009A1F1A" w:rsidRPr="003B1A84" w:rsidRDefault="009A1F1A" w:rsidP="009A1F1A">
            <w:pPr>
              <w:spacing w:line="320" w:lineRule="exact"/>
              <w:ind w:right="397" w:firstLineChars="200" w:firstLine="420"/>
              <w:rPr>
                <w:rFonts w:ascii="ＭＳ 明朝" w:eastAsia="ＭＳ 明朝" w:hAnsi="ＭＳ 明朝"/>
                <w:color w:val="4472C4" w:themeColor="accent5"/>
              </w:rPr>
            </w:pPr>
          </w:p>
        </w:tc>
      </w:tr>
      <w:tr w:rsidR="003B1A84" w:rsidRPr="003B1A84" w:rsidTr="003B1A84">
        <w:trPr>
          <w:cantSplit/>
          <w:trHeight w:val="252"/>
        </w:trPr>
        <w:tc>
          <w:tcPr>
            <w:tcW w:w="5390" w:type="dxa"/>
            <w:gridSpan w:val="4"/>
            <w:vMerge w:val="restart"/>
          </w:tcPr>
          <w:p w:rsidR="009A1F1A" w:rsidRPr="003B1A84" w:rsidRDefault="009A1F1A" w:rsidP="009A1F1A">
            <w:pPr>
              <w:spacing w:line="320" w:lineRule="exact"/>
              <w:rPr>
                <w:rFonts w:ascii="ＭＳ 明朝" w:eastAsia="ＭＳ 明朝" w:hAnsi="ＭＳ 明朝"/>
                <w:color w:val="4472C4" w:themeColor="accent5"/>
                <w:sz w:val="18"/>
              </w:rPr>
            </w:pPr>
            <w:r w:rsidRPr="003B1A84">
              <w:rPr>
                <w:rFonts w:ascii="ＭＳ 明朝" w:eastAsia="ＭＳ 明朝" w:hAnsi="ＭＳ 明朝" w:hint="eastAsia"/>
                <w:color w:val="4472C4" w:themeColor="accent5"/>
                <w:sz w:val="18"/>
              </w:rPr>
              <w:t>（伺）上記届出を受理してよろしいか。</w:t>
            </w:r>
          </w:p>
        </w:tc>
        <w:tc>
          <w:tcPr>
            <w:tcW w:w="2691" w:type="dxa"/>
            <w:vAlign w:val="center"/>
          </w:tcPr>
          <w:p w:rsidR="009A1F1A" w:rsidRPr="003B1A84" w:rsidRDefault="009A1F1A" w:rsidP="009A1F1A">
            <w:pPr>
              <w:spacing w:line="320" w:lineRule="exact"/>
              <w:rPr>
                <w:rFonts w:ascii="ＭＳ 明朝" w:eastAsia="ＭＳ 明朝" w:hAnsi="ＭＳ 明朝"/>
                <w:color w:val="4472C4" w:themeColor="accent5"/>
              </w:rPr>
            </w:pPr>
            <w:r w:rsidRPr="003B1A84">
              <w:rPr>
                <w:rFonts w:ascii="ＭＳ 明朝" w:eastAsia="ＭＳ 明朝" w:hAnsi="ＭＳ 明朝" w:hint="eastAsia"/>
                <w:color w:val="4472C4" w:themeColor="accent5"/>
              </w:rPr>
              <w:t>分類　　・　　・　　・</w:t>
            </w:r>
          </w:p>
        </w:tc>
        <w:tc>
          <w:tcPr>
            <w:tcW w:w="2267" w:type="dxa"/>
            <w:vMerge/>
          </w:tcPr>
          <w:p w:rsidR="009A1F1A" w:rsidRPr="003B1A84" w:rsidRDefault="009A1F1A" w:rsidP="009A1F1A">
            <w:pPr>
              <w:spacing w:line="320" w:lineRule="exact"/>
              <w:ind w:right="397" w:firstLineChars="200" w:firstLine="420"/>
              <w:rPr>
                <w:rFonts w:ascii="ＭＳ 明朝" w:eastAsia="ＭＳ 明朝" w:hAnsi="ＭＳ 明朝"/>
                <w:color w:val="4472C4" w:themeColor="accent5"/>
              </w:rPr>
            </w:pPr>
          </w:p>
        </w:tc>
      </w:tr>
      <w:tr w:rsidR="003B1A84" w:rsidRPr="003B1A84" w:rsidTr="003B1A84">
        <w:trPr>
          <w:cantSplit/>
          <w:trHeight w:val="259"/>
        </w:trPr>
        <w:tc>
          <w:tcPr>
            <w:tcW w:w="5390" w:type="dxa"/>
            <w:gridSpan w:val="4"/>
            <w:vMerge/>
            <w:vAlign w:val="center"/>
          </w:tcPr>
          <w:p w:rsidR="009A1F1A" w:rsidRPr="003B1A84" w:rsidRDefault="009A1F1A" w:rsidP="009A1F1A">
            <w:pPr>
              <w:spacing w:line="320" w:lineRule="exact"/>
              <w:rPr>
                <w:rFonts w:ascii="ＭＳ 明朝" w:eastAsia="ＭＳ 明朝" w:hAnsi="ＭＳ 明朝"/>
                <w:color w:val="4472C4" w:themeColor="accent5"/>
              </w:rPr>
            </w:pPr>
          </w:p>
        </w:tc>
        <w:tc>
          <w:tcPr>
            <w:tcW w:w="2691" w:type="dxa"/>
            <w:vAlign w:val="center"/>
          </w:tcPr>
          <w:p w:rsidR="009A1F1A" w:rsidRPr="003B1A84" w:rsidRDefault="009A1F1A" w:rsidP="009A1F1A">
            <w:pPr>
              <w:spacing w:line="320" w:lineRule="exact"/>
              <w:rPr>
                <w:rFonts w:ascii="ＭＳ 明朝" w:eastAsia="ＭＳ 明朝" w:hAnsi="ＭＳ 明朝"/>
                <w:color w:val="4472C4" w:themeColor="accent5"/>
              </w:rPr>
            </w:pPr>
            <w:r w:rsidRPr="003B1A84">
              <w:rPr>
                <w:rFonts w:ascii="ＭＳ 明朝" w:eastAsia="ＭＳ 明朝" w:hAnsi="ＭＳ 明朝" w:hint="eastAsia"/>
                <w:color w:val="4472C4" w:themeColor="accent5"/>
              </w:rPr>
              <w:t>保存　　　常用　　　年</w:t>
            </w:r>
          </w:p>
        </w:tc>
        <w:tc>
          <w:tcPr>
            <w:tcW w:w="2267" w:type="dxa"/>
            <w:vMerge/>
          </w:tcPr>
          <w:p w:rsidR="009A1F1A" w:rsidRPr="003B1A84" w:rsidRDefault="009A1F1A" w:rsidP="009A1F1A">
            <w:pPr>
              <w:spacing w:line="320" w:lineRule="exact"/>
              <w:ind w:right="397" w:firstLineChars="200" w:firstLine="420"/>
              <w:rPr>
                <w:rFonts w:ascii="ＭＳ 明朝" w:eastAsia="ＭＳ 明朝" w:hAnsi="ＭＳ 明朝"/>
                <w:color w:val="4472C4" w:themeColor="accent5"/>
              </w:rPr>
            </w:pPr>
          </w:p>
        </w:tc>
      </w:tr>
    </w:tbl>
    <w:p w:rsidR="008F3FEC" w:rsidRDefault="00F1391E" w:rsidP="009A1F1A">
      <w:pPr>
        <w:widowControl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  <w:bookmarkStart w:id="0" w:name="_GoBack"/>
      <w:bookmarkEnd w:id="0"/>
      <w:r w:rsidR="00035441">
        <w:rPr>
          <w:rFonts w:ascii="ＭＳ 明朝" w:eastAsia="ＭＳ 明朝" w:hAnsi="ＭＳ 明朝" w:hint="eastAsia"/>
          <w:sz w:val="22"/>
        </w:rPr>
        <w:lastRenderedPageBreak/>
        <w:t>（第２面）</w:t>
      </w:r>
    </w:p>
    <w:tbl>
      <w:tblPr>
        <w:tblpPr w:leftFromText="142" w:rightFromText="142" w:vertAnchor="page" w:horzAnchor="margin" w:tblpXSpec="center" w:tblpY="68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620"/>
        <w:gridCol w:w="992"/>
        <w:gridCol w:w="7230"/>
        <w:gridCol w:w="283"/>
      </w:tblGrid>
      <w:tr w:rsidR="0055161E" w:rsidRPr="00035441" w:rsidTr="009A1F1A">
        <w:trPr>
          <w:cantSplit/>
          <w:trHeight w:val="134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61E" w:rsidRPr="00703C28" w:rsidRDefault="0055161E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6"/>
                <w:szCs w:val="20"/>
              </w:rPr>
            </w:pPr>
          </w:p>
        </w:tc>
      </w:tr>
      <w:tr w:rsidR="00BB27E6" w:rsidRPr="00035441" w:rsidTr="009A1F1A">
        <w:trPr>
          <w:cantSplit/>
          <w:trHeight w:val="62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B27E6" w:rsidRPr="00671FF5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84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65AF" w:rsidRPr="006065AF" w:rsidRDefault="006065AF" w:rsidP="006065A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065A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【開始】</w:t>
            </w:r>
          </w:p>
          <w:p w:rsidR="009A1F1A" w:rsidRPr="00671FF5" w:rsidRDefault="006065AF" w:rsidP="006065A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4380E">
              <w:rPr>
                <w:rFonts w:ascii="ＭＳ 明朝" w:eastAsia="ＭＳ 明朝" w:hAnsi="ＭＳ 明朝" w:cs="Times New Roman" w:hint="eastAsia"/>
                <w:kern w:val="0"/>
                <w:sz w:val="20"/>
                <w:szCs w:val="21"/>
              </w:rPr>
              <w:t>添付書類：ふぐ処理者の資格要件を満たすことを証する書類の写し</w:t>
            </w:r>
            <w:r w:rsidR="00A4380E" w:rsidRPr="00A4380E">
              <w:rPr>
                <w:rFonts w:ascii="ＭＳ 明朝" w:eastAsia="ＭＳ 明朝" w:hAnsi="ＭＳ 明朝" w:cs="Times New Roman" w:hint="eastAsia"/>
                <w:kern w:val="0"/>
                <w:sz w:val="20"/>
                <w:szCs w:val="21"/>
              </w:rPr>
              <w:t>（原本の場合は確認して返却します。）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B27E6" w:rsidRPr="00035441" w:rsidTr="009A1F1A">
        <w:trPr>
          <w:cantSplit/>
          <w:trHeight w:val="510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27E6" w:rsidRPr="009C5659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ふぐ処理を行う期間</w:t>
            </w:r>
          </w:p>
        </w:tc>
        <w:tc>
          <w:tcPr>
            <w:tcW w:w="723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27E6" w:rsidRPr="009C5659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B27E6" w:rsidRPr="00035441" w:rsidTr="009A1F1A">
        <w:trPr>
          <w:cantSplit/>
          <w:trHeight w:val="510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27E6" w:rsidRPr="009C5659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主に取扱うふぐの種類</w:t>
            </w:r>
          </w:p>
        </w:tc>
        <w:tc>
          <w:tcPr>
            <w:tcW w:w="723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27E6" w:rsidRPr="009C5659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B27E6" w:rsidRPr="00035441" w:rsidTr="009A1F1A">
        <w:trPr>
          <w:cantSplit/>
          <w:trHeight w:val="510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27E6" w:rsidRPr="00F95EF4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ふぐの主たる購入先</w:t>
            </w:r>
          </w:p>
        </w:tc>
        <w:tc>
          <w:tcPr>
            <w:tcW w:w="723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27E6" w:rsidRPr="00F95EF4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B27E6" w:rsidRPr="00035441" w:rsidTr="009A1F1A">
        <w:trPr>
          <w:cantSplit/>
          <w:trHeight w:val="510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12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E6" w:rsidRPr="00F95EF4" w:rsidRDefault="00042FBE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所属組合</w:t>
            </w: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27E6" w:rsidRPr="00F95EF4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B27E6" w:rsidRPr="00035441" w:rsidTr="009A1F1A">
        <w:trPr>
          <w:cantSplit/>
          <w:trHeight w:val="181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1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27E6" w:rsidRPr="00F95EF4" w:rsidRDefault="00A4380E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pacing w:val="-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0"/>
                <w:szCs w:val="21"/>
              </w:rPr>
              <w:t>ふぐ処理</w:t>
            </w:r>
            <w:r w:rsidR="00BB27E6">
              <w:rPr>
                <w:rFonts w:ascii="ＭＳ 明朝" w:eastAsia="ＭＳ 明朝" w:hAnsi="ＭＳ 明朝" w:hint="eastAsia"/>
                <w:spacing w:val="-10"/>
                <w:szCs w:val="21"/>
              </w:rPr>
              <w:t>者の氏名及び資格の種類等</w:t>
            </w:r>
          </w:p>
        </w:tc>
        <w:tc>
          <w:tcPr>
            <w:tcW w:w="723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BB27E6" w:rsidRPr="00BA7358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 w:rsidRPr="00BA7358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ふりがな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B27E6" w:rsidRPr="00035441" w:rsidTr="009A1F1A">
        <w:trPr>
          <w:cantSplit/>
          <w:trHeight w:val="567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27E6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2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BB27E6" w:rsidRPr="00BA7358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BA7358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B27E6" w:rsidRPr="00035441" w:rsidTr="009A1F1A">
        <w:trPr>
          <w:cantSplit/>
          <w:trHeight w:val="737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27E6" w:rsidRPr="00F95EF4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2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27E6" w:rsidRPr="004602B6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4602B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資格の番号等及び取得日</w:t>
            </w:r>
          </w:p>
          <w:p w:rsidR="00BB27E6" w:rsidRPr="004602B6" w:rsidRDefault="00BB27E6" w:rsidP="00BA7358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602B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自治体名：</w:t>
            </w:r>
          </w:p>
          <w:p w:rsidR="00BB27E6" w:rsidRPr="00F95EF4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4602B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番号等：　　　　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Pr="004602B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　　　/　　　 年　　　月　　　日　取得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B27E6" w:rsidRPr="00035441" w:rsidTr="009A1F1A">
        <w:trPr>
          <w:cantSplit/>
          <w:trHeight w:val="167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1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27E6" w:rsidRPr="00F95EF4" w:rsidRDefault="00A4380E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pacing w:val="-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0"/>
                <w:szCs w:val="21"/>
              </w:rPr>
              <w:t>ふぐ処理</w:t>
            </w:r>
            <w:r w:rsidR="00BB27E6">
              <w:rPr>
                <w:rFonts w:ascii="ＭＳ 明朝" w:eastAsia="ＭＳ 明朝" w:hAnsi="ＭＳ 明朝" w:hint="eastAsia"/>
                <w:spacing w:val="-10"/>
                <w:szCs w:val="21"/>
              </w:rPr>
              <w:t>者の氏名及び資格の種類等</w:t>
            </w:r>
          </w:p>
        </w:tc>
        <w:tc>
          <w:tcPr>
            <w:tcW w:w="723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BB27E6" w:rsidRPr="00BA7358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 w:rsidRPr="00BA7358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ふりがな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B27E6" w:rsidRPr="00035441" w:rsidTr="009A1F1A">
        <w:trPr>
          <w:cantSplit/>
          <w:trHeight w:val="567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27E6" w:rsidRPr="00F95EF4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2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BB27E6" w:rsidRPr="00BA7358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BA7358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B27E6" w:rsidRPr="00035441" w:rsidTr="009A1F1A">
        <w:trPr>
          <w:cantSplit/>
          <w:trHeight w:val="737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27E6" w:rsidRPr="00F95EF4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2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27E6" w:rsidRPr="004602B6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4602B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資格の番号等及び取得日</w:t>
            </w:r>
          </w:p>
          <w:p w:rsidR="00BB27E6" w:rsidRPr="004602B6" w:rsidRDefault="00BB27E6" w:rsidP="00BA7358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602B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自治体名：</w:t>
            </w:r>
          </w:p>
          <w:p w:rsidR="00BB27E6" w:rsidRPr="004602B6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4602B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番号等：　　　　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</w:t>
            </w:r>
            <w:r w:rsidRPr="004602B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　　/　　　 年　　　月　　　日　取得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B27E6" w:rsidRPr="00035441" w:rsidTr="009A1F1A">
        <w:trPr>
          <w:cantSplit/>
          <w:trHeight w:val="103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1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27E6" w:rsidRPr="00F95EF4" w:rsidRDefault="00A4380E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pacing w:val="-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0"/>
                <w:szCs w:val="21"/>
              </w:rPr>
              <w:t>ふぐ処理</w:t>
            </w:r>
            <w:r w:rsidR="00BB27E6">
              <w:rPr>
                <w:rFonts w:ascii="ＭＳ 明朝" w:eastAsia="ＭＳ 明朝" w:hAnsi="ＭＳ 明朝" w:hint="eastAsia"/>
                <w:spacing w:val="-10"/>
                <w:szCs w:val="21"/>
              </w:rPr>
              <w:t>者の氏名及び資格の種類等</w:t>
            </w:r>
          </w:p>
        </w:tc>
        <w:tc>
          <w:tcPr>
            <w:tcW w:w="723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BB27E6" w:rsidRPr="00BA7358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 w:rsidRPr="00BA7358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ふりがな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B27E6" w:rsidRPr="00035441" w:rsidTr="009A1F1A">
        <w:trPr>
          <w:cantSplit/>
          <w:trHeight w:val="567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27E6" w:rsidRPr="00F95EF4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2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BB27E6" w:rsidRPr="00BA7358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BA7358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B27E6" w:rsidRPr="00035441" w:rsidTr="009A1F1A">
        <w:trPr>
          <w:cantSplit/>
          <w:trHeight w:val="737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7E6" w:rsidRPr="00F95EF4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23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B27E6" w:rsidRPr="004602B6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4602B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資格の番号等及び取得日</w:t>
            </w:r>
          </w:p>
          <w:p w:rsidR="00BB27E6" w:rsidRPr="004602B6" w:rsidRDefault="00BB27E6" w:rsidP="00BA7358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602B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自治体名：</w:t>
            </w:r>
          </w:p>
          <w:p w:rsidR="00BB27E6" w:rsidRPr="004602B6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4602B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番号等：　　　　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</w:t>
            </w:r>
            <w:r w:rsidRPr="004602B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　　/　　　 年　　　月　　　日　取得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B27E6" w:rsidRPr="00035441" w:rsidTr="009A1F1A">
        <w:trPr>
          <w:cantSplit/>
          <w:trHeight w:val="624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84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65AF" w:rsidRPr="006065AF" w:rsidRDefault="006065AF" w:rsidP="006065A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6065AF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【ふぐ処理者の変更】</w:t>
            </w:r>
          </w:p>
          <w:p w:rsidR="00BB27E6" w:rsidRPr="00A4380E" w:rsidRDefault="006065AF" w:rsidP="006065A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4380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添付書類：</w:t>
            </w:r>
            <w:r w:rsidR="00A4380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新たな</w:t>
            </w:r>
            <w:r w:rsidRPr="00A4380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ふぐ処理者の資格要件を満たすことを証する書類の写し</w:t>
            </w:r>
            <w:r w:rsidR="00A4380E" w:rsidRPr="00A4380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（原本の場合は確認して返却します。）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A7358" w:rsidRPr="00035441" w:rsidTr="009A1F1A">
        <w:trPr>
          <w:cantSplit/>
          <w:trHeight w:val="182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7358" w:rsidRPr="00F95EF4" w:rsidRDefault="00BA7358" w:rsidP="00A4380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pacing w:val="-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0"/>
                <w:szCs w:val="21"/>
              </w:rPr>
              <w:t>変更のあったふぐ処理者の氏名及び資格の種類等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358" w:rsidRDefault="00BA7358" w:rsidP="00BA7358">
            <w:pPr>
              <w:overflowPunct w:val="0"/>
              <w:autoSpaceDE w:val="0"/>
              <w:autoSpaceDN w:val="0"/>
              <w:adjustRightInd w:val="0"/>
              <w:snapToGrid w:val="0"/>
              <w:ind w:leftChars="-25" w:left="-53" w:rightChars="-25" w:right="-53"/>
              <w:jc w:val="left"/>
              <w:rPr>
                <w:rFonts w:ascii="ＭＳ 明朝" w:eastAsia="ＭＳ 明朝" w:hAnsi="ＭＳ 明朝"/>
                <w:spacing w:val="-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0"/>
                <w:szCs w:val="21"/>
              </w:rPr>
              <w:t>□ 設置</w:t>
            </w:r>
          </w:p>
          <w:p w:rsidR="00BA7358" w:rsidRPr="00F95EF4" w:rsidRDefault="00BA7358" w:rsidP="00BA7358">
            <w:pPr>
              <w:overflowPunct w:val="0"/>
              <w:autoSpaceDE w:val="0"/>
              <w:autoSpaceDN w:val="0"/>
              <w:adjustRightInd w:val="0"/>
              <w:snapToGrid w:val="0"/>
              <w:ind w:leftChars="-25" w:left="-53" w:rightChars="-25" w:right="-53"/>
              <w:jc w:val="left"/>
              <w:rPr>
                <w:rFonts w:ascii="ＭＳ 明朝" w:eastAsia="ＭＳ 明朝" w:hAnsi="ＭＳ 明朝"/>
                <w:spacing w:val="-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0"/>
                <w:szCs w:val="21"/>
              </w:rPr>
              <w:t>□ 取下げ</w:t>
            </w:r>
          </w:p>
        </w:tc>
        <w:tc>
          <w:tcPr>
            <w:tcW w:w="723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BA7358" w:rsidRPr="00BA7358" w:rsidRDefault="00BA7358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 w:rsidRPr="00BA7358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ふりがな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A7358" w:rsidRPr="00035441" w:rsidTr="009A1F1A">
        <w:trPr>
          <w:cantSplit/>
          <w:trHeight w:val="567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7358" w:rsidRDefault="00BA7358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358" w:rsidRDefault="00BA7358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2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BA7358" w:rsidRPr="00BA7358" w:rsidRDefault="00BA7358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BA7358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A7358" w:rsidRPr="00035441" w:rsidTr="009A1F1A">
        <w:trPr>
          <w:cantSplit/>
          <w:trHeight w:val="737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58" w:rsidRDefault="00BA7358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58" w:rsidRDefault="00BA7358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2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7358" w:rsidRPr="004602B6" w:rsidRDefault="00BA7358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4602B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資格の番号等及び取得日</w:t>
            </w:r>
          </w:p>
          <w:p w:rsidR="00BA7358" w:rsidRPr="004602B6" w:rsidRDefault="00BA7358" w:rsidP="00BA7358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602B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自治体名：</w:t>
            </w:r>
          </w:p>
          <w:p w:rsidR="00BA7358" w:rsidRPr="00C427BC" w:rsidRDefault="00BA7358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602B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番号等：　　　　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</w:t>
            </w:r>
            <w:r w:rsidRPr="004602B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Pr="004602B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/　　　 年　　　月　　　日　取得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A7358" w:rsidRPr="00035441" w:rsidTr="009A1F1A">
        <w:trPr>
          <w:cantSplit/>
          <w:trHeight w:val="232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7358" w:rsidRPr="00F95EF4" w:rsidRDefault="00BA7358" w:rsidP="00A4380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pacing w:val="-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0"/>
                <w:szCs w:val="21"/>
              </w:rPr>
              <w:t>変更のあったふぐ処理者の氏名及び資格の種類等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358" w:rsidRDefault="00BA7358" w:rsidP="00BA7358">
            <w:pPr>
              <w:overflowPunct w:val="0"/>
              <w:autoSpaceDE w:val="0"/>
              <w:autoSpaceDN w:val="0"/>
              <w:adjustRightInd w:val="0"/>
              <w:snapToGrid w:val="0"/>
              <w:ind w:leftChars="-25" w:left="-53" w:rightChars="-25" w:right="-53"/>
              <w:jc w:val="left"/>
              <w:rPr>
                <w:rFonts w:ascii="ＭＳ 明朝" w:eastAsia="ＭＳ 明朝" w:hAnsi="ＭＳ 明朝"/>
                <w:spacing w:val="-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0"/>
                <w:szCs w:val="21"/>
              </w:rPr>
              <w:t>□ 設置</w:t>
            </w:r>
          </w:p>
          <w:p w:rsidR="00BA7358" w:rsidRPr="00F95EF4" w:rsidRDefault="00BA7358" w:rsidP="00BA7358">
            <w:pPr>
              <w:overflowPunct w:val="0"/>
              <w:autoSpaceDE w:val="0"/>
              <w:autoSpaceDN w:val="0"/>
              <w:adjustRightInd w:val="0"/>
              <w:snapToGrid w:val="0"/>
              <w:ind w:leftChars="-25" w:left="-53" w:rightChars="-25" w:right="-53"/>
              <w:jc w:val="left"/>
              <w:rPr>
                <w:rFonts w:ascii="ＭＳ 明朝" w:eastAsia="ＭＳ 明朝" w:hAnsi="ＭＳ 明朝"/>
                <w:spacing w:val="-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0"/>
                <w:szCs w:val="21"/>
              </w:rPr>
              <w:t>□ 取下げ</w:t>
            </w:r>
          </w:p>
        </w:tc>
        <w:tc>
          <w:tcPr>
            <w:tcW w:w="723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BA7358" w:rsidRPr="00BA7358" w:rsidRDefault="00BA7358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 w:rsidRPr="00BA7358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ふりがな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A7358" w:rsidRPr="00035441" w:rsidTr="009A1F1A">
        <w:trPr>
          <w:cantSplit/>
          <w:trHeight w:val="567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7358" w:rsidRDefault="00BA7358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358" w:rsidRDefault="00BA7358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2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BA7358" w:rsidRPr="00BA7358" w:rsidRDefault="00BA7358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BA7358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A7358" w:rsidRPr="00035441" w:rsidTr="009A1F1A">
        <w:trPr>
          <w:cantSplit/>
          <w:trHeight w:val="737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7358" w:rsidRDefault="00BA7358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7358" w:rsidRDefault="00BA7358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23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A7358" w:rsidRPr="004602B6" w:rsidRDefault="00BA7358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4602B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資格の番号等及び取得日</w:t>
            </w:r>
          </w:p>
          <w:p w:rsidR="00BA7358" w:rsidRPr="004602B6" w:rsidRDefault="00BA7358" w:rsidP="00BA7358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602B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自治体名：</w:t>
            </w:r>
          </w:p>
          <w:p w:rsidR="00BA7358" w:rsidRPr="004602B6" w:rsidRDefault="00BA7358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4602B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番号等：　　　　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</w:t>
            </w:r>
            <w:r w:rsidRPr="004602B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　　/　　　 年　　　月　　　日　取得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A7358" w:rsidRPr="00035441" w:rsidTr="009A1F1A">
        <w:trPr>
          <w:cantSplit/>
          <w:trHeight w:val="624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84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65AF" w:rsidRPr="006065AF" w:rsidRDefault="006065AF" w:rsidP="006065A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="210" w:hangingChars="100" w:hanging="21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6065AF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【廃止】</w:t>
            </w:r>
          </w:p>
          <w:p w:rsidR="00C15A10" w:rsidRPr="00C15A10" w:rsidRDefault="006065AF" w:rsidP="006065A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="210" w:hangingChars="100" w:hanging="21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6065AF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添付書類：ふぐ処理施設届出済証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A7358" w:rsidRPr="00035441" w:rsidTr="009A1F1A">
        <w:trPr>
          <w:cantSplit/>
          <w:trHeight w:val="528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1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7358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廃止年月日</w:t>
            </w:r>
          </w:p>
        </w:tc>
        <w:tc>
          <w:tcPr>
            <w:tcW w:w="723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7358" w:rsidRPr="00C427BC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ind w:firstLineChars="500" w:firstLine="105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年　　　　月　　　　日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A7358" w:rsidRPr="00035441" w:rsidTr="009A1F1A">
        <w:trPr>
          <w:cantSplit/>
          <w:trHeight w:val="624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84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65AF" w:rsidRPr="006065AF" w:rsidRDefault="006065AF" w:rsidP="006065A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="210" w:hangingChars="100" w:hanging="21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6065AF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【再交付】</w:t>
            </w:r>
          </w:p>
          <w:p w:rsidR="00BA7358" w:rsidRDefault="006065AF" w:rsidP="006065A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="210" w:hangingChars="100" w:hanging="21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6065AF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添付書類：破損又は汚損したふぐ処理施設届出済証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A7358" w:rsidRPr="00035441" w:rsidTr="00DD142B">
        <w:trPr>
          <w:cantSplit/>
          <w:trHeight w:val="396"/>
        </w:trPr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1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7358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再交付を申請する理由とその発生年月日</w:t>
            </w:r>
          </w:p>
        </w:tc>
        <w:tc>
          <w:tcPr>
            <w:tcW w:w="723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BA7358" w:rsidRPr="00BB27E6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BB27E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理由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A7358" w:rsidRPr="00035441" w:rsidTr="009A1F1A">
        <w:trPr>
          <w:cantSplit/>
          <w:trHeight w:val="127"/>
        </w:trPr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7358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23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7358" w:rsidRPr="00BB27E6" w:rsidRDefault="00BA7358" w:rsidP="00A4380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BB27E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発生年月日</w:t>
            </w:r>
          </w:p>
          <w:p w:rsidR="00BA7358" w:rsidRPr="00C427BC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ind w:firstLineChars="500" w:firstLine="105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年　　　　月　　　　日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A7358" w:rsidRPr="00035441" w:rsidTr="00DD142B">
        <w:trPr>
          <w:cantSplit/>
          <w:trHeight w:val="41"/>
        </w:trPr>
        <w:tc>
          <w:tcPr>
            <w:tcW w:w="103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58" w:rsidRPr="00BA7358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18"/>
              </w:rPr>
              <w:t xml:space="preserve">　</w:t>
            </w:r>
          </w:p>
        </w:tc>
      </w:tr>
    </w:tbl>
    <w:p w:rsidR="000713C1" w:rsidRPr="000713C1" w:rsidRDefault="000713C1" w:rsidP="00DD142B">
      <w:pPr>
        <w:snapToGrid w:val="0"/>
        <w:contextualSpacing/>
        <w:rPr>
          <w:rFonts w:ascii="ＭＳ 明朝" w:eastAsia="ＭＳ 明朝" w:hAnsi="ＭＳ 明朝" w:hint="eastAsia"/>
          <w:sz w:val="22"/>
        </w:rPr>
      </w:pPr>
    </w:p>
    <w:sectPr w:rsidR="000713C1" w:rsidRPr="000713C1" w:rsidSect="00F1391E">
      <w:type w:val="continuous"/>
      <w:pgSz w:w="11906" w:h="16838"/>
      <w:pgMar w:top="289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6A1" w:rsidRDefault="00BE06A1" w:rsidP="00BE06A1">
      <w:r>
        <w:separator/>
      </w:r>
    </w:p>
  </w:endnote>
  <w:endnote w:type="continuationSeparator" w:id="0">
    <w:p w:rsidR="00BE06A1" w:rsidRDefault="00BE06A1" w:rsidP="00BE0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6A1" w:rsidRDefault="00BE06A1" w:rsidP="00BE06A1">
      <w:r>
        <w:separator/>
      </w:r>
    </w:p>
  </w:footnote>
  <w:footnote w:type="continuationSeparator" w:id="0">
    <w:p w:rsidR="00BE06A1" w:rsidRDefault="00BE06A1" w:rsidP="00BE0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D2D73"/>
    <w:multiLevelType w:val="hybridMultilevel"/>
    <w:tmpl w:val="D5CA49BA"/>
    <w:lvl w:ilvl="0" w:tplc="AF9EC644">
      <w:numFmt w:val="bullet"/>
      <w:lvlText w:val="・"/>
      <w:lvlJc w:val="left"/>
      <w:pPr>
        <w:ind w:left="9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41"/>
    <w:rsid w:val="00022CE7"/>
    <w:rsid w:val="00035441"/>
    <w:rsid w:val="00042FBE"/>
    <w:rsid w:val="0006101F"/>
    <w:rsid w:val="000713C1"/>
    <w:rsid w:val="000760AA"/>
    <w:rsid w:val="00083CB0"/>
    <w:rsid w:val="000979C7"/>
    <w:rsid w:val="000B5F0B"/>
    <w:rsid w:val="00107496"/>
    <w:rsid w:val="00121C37"/>
    <w:rsid w:val="00142711"/>
    <w:rsid w:val="00145E36"/>
    <w:rsid w:val="00173A36"/>
    <w:rsid w:val="00183302"/>
    <w:rsid w:val="001856A0"/>
    <w:rsid w:val="001A43C4"/>
    <w:rsid w:val="001A7398"/>
    <w:rsid w:val="001C1EC8"/>
    <w:rsid w:val="001D67F7"/>
    <w:rsid w:val="00227B43"/>
    <w:rsid w:val="002316B8"/>
    <w:rsid w:val="00273551"/>
    <w:rsid w:val="002D7021"/>
    <w:rsid w:val="002E0F5A"/>
    <w:rsid w:val="002F2242"/>
    <w:rsid w:val="00320624"/>
    <w:rsid w:val="003467E4"/>
    <w:rsid w:val="0036613E"/>
    <w:rsid w:val="00376A12"/>
    <w:rsid w:val="00381358"/>
    <w:rsid w:val="003846F5"/>
    <w:rsid w:val="0039016F"/>
    <w:rsid w:val="003A35A0"/>
    <w:rsid w:val="003A4961"/>
    <w:rsid w:val="003A5189"/>
    <w:rsid w:val="003A73EA"/>
    <w:rsid w:val="003B1A84"/>
    <w:rsid w:val="003E54B9"/>
    <w:rsid w:val="003E7807"/>
    <w:rsid w:val="00427BBC"/>
    <w:rsid w:val="00441A82"/>
    <w:rsid w:val="004425BA"/>
    <w:rsid w:val="004602B6"/>
    <w:rsid w:val="004A48B4"/>
    <w:rsid w:val="004B34DD"/>
    <w:rsid w:val="004C689A"/>
    <w:rsid w:val="004E6575"/>
    <w:rsid w:val="004F6BD5"/>
    <w:rsid w:val="0055161E"/>
    <w:rsid w:val="00596F43"/>
    <w:rsid w:val="006065AF"/>
    <w:rsid w:val="00652886"/>
    <w:rsid w:val="006557B1"/>
    <w:rsid w:val="00671FF5"/>
    <w:rsid w:val="006A440E"/>
    <w:rsid w:val="006A4DD4"/>
    <w:rsid w:val="006D61D1"/>
    <w:rsid w:val="00707C1F"/>
    <w:rsid w:val="0074677C"/>
    <w:rsid w:val="00762BCC"/>
    <w:rsid w:val="00763662"/>
    <w:rsid w:val="00777D03"/>
    <w:rsid w:val="00794B2D"/>
    <w:rsid w:val="007B7164"/>
    <w:rsid w:val="00826012"/>
    <w:rsid w:val="00893BA0"/>
    <w:rsid w:val="008A62B9"/>
    <w:rsid w:val="008B1DFE"/>
    <w:rsid w:val="008E4A99"/>
    <w:rsid w:val="008F3FEC"/>
    <w:rsid w:val="00904239"/>
    <w:rsid w:val="00931553"/>
    <w:rsid w:val="009654A0"/>
    <w:rsid w:val="0098043B"/>
    <w:rsid w:val="00994D32"/>
    <w:rsid w:val="009A1F1A"/>
    <w:rsid w:val="009B4C3A"/>
    <w:rsid w:val="009F0BBC"/>
    <w:rsid w:val="00A3032C"/>
    <w:rsid w:val="00A4380E"/>
    <w:rsid w:val="00A53862"/>
    <w:rsid w:val="00A540AA"/>
    <w:rsid w:val="00AB3863"/>
    <w:rsid w:val="00AB476A"/>
    <w:rsid w:val="00AF71FD"/>
    <w:rsid w:val="00B02855"/>
    <w:rsid w:val="00B91AD3"/>
    <w:rsid w:val="00BA7358"/>
    <w:rsid w:val="00BB27E6"/>
    <w:rsid w:val="00BB3BE9"/>
    <w:rsid w:val="00BB4EC7"/>
    <w:rsid w:val="00BB620A"/>
    <w:rsid w:val="00BD2456"/>
    <w:rsid w:val="00BE06A1"/>
    <w:rsid w:val="00BF44EE"/>
    <w:rsid w:val="00C15A10"/>
    <w:rsid w:val="00C37983"/>
    <w:rsid w:val="00C427BC"/>
    <w:rsid w:val="00C771A9"/>
    <w:rsid w:val="00C77AA1"/>
    <w:rsid w:val="00CF6CE5"/>
    <w:rsid w:val="00D271FF"/>
    <w:rsid w:val="00D64887"/>
    <w:rsid w:val="00D64A94"/>
    <w:rsid w:val="00DD142B"/>
    <w:rsid w:val="00E42CF9"/>
    <w:rsid w:val="00E4350E"/>
    <w:rsid w:val="00E54DDD"/>
    <w:rsid w:val="00E5733E"/>
    <w:rsid w:val="00E74E14"/>
    <w:rsid w:val="00E761A9"/>
    <w:rsid w:val="00E977FE"/>
    <w:rsid w:val="00EF5286"/>
    <w:rsid w:val="00F1391E"/>
    <w:rsid w:val="00F26DE4"/>
    <w:rsid w:val="00F416E0"/>
    <w:rsid w:val="00F52CAE"/>
    <w:rsid w:val="00F770E4"/>
    <w:rsid w:val="00F94961"/>
    <w:rsid w:val="00F95EF4"/>
    <w:rsid w:val="00FA133B"/>
    <w:rsid w:val="00FB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6307C12"/>
  <w15:chartTrackingRefBased/>
  <w15:docId w15:val="{E72D3899-BB13-475A-AA3E-18CD3BE4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78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06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06A1"/>
  </w:style>
  <w:style w:type="paragraph" w:styleId="a7">
    <w:name w:val="footer"/>
    <w:basedOn w:val="a"/>
    <w:link w:val="a8"/>
    <w:uiPriority w:val="99"/>
    <w:unhideWhenUsed/>
    <w:rsid w:val="00BE06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06A1"/>
  </w:style>
  <w:style w:type="table" w:styleId="a9">
    <w:name w:val="Table Grid"/>
    <w:basedOn w:val="a1"/>
    <w:uiPriority w:val="39"/>
    <w:rsid w:val="00320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F3F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79898-957D-4239-BA09-161B28DC7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</dc:creator>
  <cp:keywords/>
  <dc:description/>
  <cp:lastModifiedBy>永江 明日香</cp:lastModifiedBy>
  <cp:revision>6</cp:revision>
  <cp:lastPrinted>2020-12-16T07:27:00Z</cp:lastPrinted>
  <dcterms:created xsi:type="dcterms:W3CDTF">2021-05-21T12:54:00Z</dcterms:created>
  <dcterms:modified xsi:type="dcterms:W3CDTF">2025-09-30T07:10:00Z</dcterms:modified>
</cp:coreProperties>
</file>