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7313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（様式第８号）</w:t>
      </w:r>
    </w:p>
    <w:p w14:paraId="6FAB7E16" w14:textId="77777777" w:rsidR="00943C0D" w:rsidRDefault="00943C0D" w:rsidP="00943C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110F832" w14:textId="77777777" w:rsidR="00943C0D" w:rsidRDefault="00943C0D" w:rsidP="00943C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30E66B7" w14:textId="77777777" w:rsidR="00943C0D" w:rsidRDefault="00943C0D" w:rsidP="00943C0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7A873811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07EF038" w14:textId="5177C341" w:rsidR="00943C0D" w:rsidRDefault="00B442CA" w:rsidP="00943C0D">
      <w:pPr>
        <w:tabs>
          <w:tab w:val="left" w:pos="4155"/>
        </w:tabs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神戸市</w:t>
      </w:r>
      <w:r w:rsidR="00943C0D">
        <w:rPr>
          <w:rFonts w:ascii="ＭＳ 明朝" w:eastAsia="ＭＳ 明朝" w:hAnsi="ＭＳ 明朝" w:cs="ＭＳ 明朝" w:hint="eastAsia"/>
          <w:kern w:val="0"/>
          <w:sz w:val="24"/>
          <w:szCs w:val="24"/>
        </w:rPr>
        <w:t>長　殿</w:t>
      </w:r>
    </w:p>
    <w:p w14:paraId="10D25A8E" w14:textId="77777777" w:rsidR="00943C0D" w:rsidRDefault="00943C0D" w:rsidP="00943C0D">
      <w:pPr>
        <w:tabs>
          <w:tab w:val="left" w:pos="4155"/>
        </w:tabs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0E8B4A0" w14:textId="77777777" w:rsidR="00943C0D" w:rsidRDefault="00943C0D" w:rsidP="00943C0D">
      <w:pPr>
        <w:tabs>
          <w:tab w:val="left" w:pos="4155"/>
        </w:tabs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A66636D" w14:textId="77777777" w:rsidR="00943C0D" w:rsidRDefault="00943C0D" w:rsidP="00943C0D">
      <w:pPr>
        <w:tabs>
          <w:tab w:val="left" w:pos="4155"/>
        </w:tabs>
        <w:overflowPunct w:val="0"/>
        <w:autoSpaceDE w:val="0"/>
        <w:autoSpaceDN w:val="0"/>
        <w:adjustRightInd w:val="0"/>
        <w:ind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35010578" w14:textId="77777777" w:rsidR="00943C0D" w:rsidRDefault="00943C0D" w:rsidP="00943C0D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       　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33BA14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1A66AEC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860A294" w14:textId="3F690F5A" w:rsidR="00943C0D" w:rsidRDefault="00B442CA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令和　</w:t>
      </w:r>
      <w:r w:rsidR="00943C0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年度経営継承・発展支援事業の取組完了について</w:t>
      </w:r>
    </w:p>
    <w:p w14:paraId="7E49ACC7" w14:textId="77777777" w:rsidR="00943C0D" w:rsidRPr="00B442CA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B764427" w14:textId="72E57B4A" w:rsidR="00943C0D" w:rsidRDefault="00B442CA" w:rsidP="00943C0D">
      <w:pPr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</w:t>
      </w:r>
      <w:r w:rsidR="00943C0D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年度経営継承・発展等支援事業のうち経営継承・発展支援事業公募要領第７の２の（２）</w:t>
      </w:r>
      <w:r w:rsidR="00943C0D">
        <w:rPr>
          <w:rFonts w:ascii="ＭＳ 明朝" w:eastAsia="ＭＳ 明朝" w:hAnsi="ＭＳ 明朝" w:hint="eastAsia"/>
          <w:sz w:val="24"/>
          <w:szCs w:val="24"/>
        </w:rPr>
        <w:t>の規定に基づき、事業の取組が完了したので別添のとおり報告</w:t>
      </w:r>
      <w:r w:rsidR="00943C0D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します。</w:t>
      </w:r>
    </w:p>
    <w:p w14:paraId="332181BB" w14:textId="77777777" w:rsidR="00943C0D" w:rsidRDefault="00943C0D" w:rsidP="00943C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77ABCA0" w14:textId="77777777" w:rsidR="00943C0D" w:rsidRDefault="00943C0D" w:rsidP="00943C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AA309DD" w14:textId="77777777" w:rsidR="00943C0D" w:rsidRDefault="00943C0D" w:rsidP="00943C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BBE1E8E" w14:textId="77777777" w:rsidR="00943C0D" w:rsidRDefault="00943C0D" w:rsidP="00943C0D">
      <w:pPr>
        <w:autoSpaceDE w:val="0"/>
        <w:autoSpaceDN w:val="0"/>
        <w:adjustRightInd w:val="0"/>
        <w:ind w:leftChars="100" w:left="117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添付資料：事業の完了を確認できる書類（納品書等の写し）</w:t>
      </w:r>
    </w:p>
    <w:p w14:paraId="57A6FB10" w14:textId="77777777" w:rsidR="00943C0D" w:rsidRDefault="00943C0D" w:rsidP="00943C0D">
      <w:pPr>
        <w:autoSpaceDE w:val="0"/>
        <w:autoSpaceDN w:val="0"/>
        <w:adjustRightInd w:val="0"/>
        <w:ind w:leftChars="108" w:firstLineChars="500" w:firstLine="120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経営発展計画（様式第２号）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に事業の取組の実績を記載したもの</w:t>
      </w:r>
    </w:p>
    <w:p w14:paraId="3BFA679C" w14:textId="77777777" w:rsidR="00943C0D" w:rsidRDefault="00943C0D" w:rsidP="00943C0D">
      <w:pPr>
        <w:autoSpaceDE w:val="0"/>
        <w:autoSpaceDN w:val="0"/>
        <w:adjustRightInd w:val="0"/>
        <w:ind w:leftChars="680" w:left="1654" w:hangingChars="94" w:hanging="22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事業の取組に要した経費が確認できる領収書、振込伝票等の写し</w:t>
      </w:r>
    </w:p>
    <w:p w14:paraId="10659A80" w14:textId="77777777" w:rsidR="00943C0D" w:rsidRDefault="00943C0D" w:rsidP="00943C0D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E4D746" w14:textId="77777777" w:rsidR="00943C0D" w:rsidRDefault="00943C0D" w:rsidP="00943C0D">
      <w:pPr>
        <w:autoSpaceDE w:val="0"/>
        <w:autoSpaceDN w:val="0"/>
        <w:adjustRightInd w:val="0"/>
        <w:ind w:leftChars="108" w:left="454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A2369CC" w14:textId="77777777" w:rsidR="00943C0D" w:rsidRDefault="00943C0D" w:rsidP="00943C0D">
      <w:pPr>
        <w:autoSpaceDE w:val="0"/>
        <w:autoSpaceDN w:val="0"/>
        <w:adjustRightInd w:val="0"/>
        <w:ind w:leftChars="108" w:left="454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振込先　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2235"/>
        <w:gridCol w:w="2693"/>
        <w:gridCol w:w="1417"/>
        <w:gridCol w:w="2552"/>
      </w:tblGrid>
      <w:tr w:rsidR="00943C0D" w14:paraId="6056D7E7" w14:textId="77777777" w:rsidTr="00943C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C15A" w14:textId="77777777" w:rsidR="00943C0D" w:rsidRDefault="00943C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振込先金融機関名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87B" w14:textId="77777777" w:rsidR="00943C0D" w:rsidRDefault="00943C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943C0D" w14:paraId="7272470C" w14:textId="77777777" w:rsidTr="00943C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B538" w14:textId="77777777" w:rsidR="00943C0D" w:rsidRDefault="00943C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2A9" w14:textId="77777777" w:rsidR="00943C0D" w:rsidRDefault="00943C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943C0D" w14:paraId="7BCF77BF" w14:textId="77777777" w:rsidTr="00943C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8668" w14:textId="77777777" w:rsidR="00943C0D" w:rsidRDefault="00943C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金融機関コード</w:t>
            </w:r>
          </w:p>
          <w:p w14:paraId="525CFEC0" w14:textId="77777777" w:rsidR="00943C0D" w:rsidRDefault="00943C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（４桁）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3B7" w14:textId="77777777" w:rsidR="00943C0D" w:rsidRDefault="00943C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C6C2" w14:textId="77777777" w:rsidR="00943C0D" w:rsidRDefault="00943C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支店番号</w:t>
            </w:r>
          </w:p>
          <w:p w14:paraId="405EF42B" w14:textId="77777777" w:rsidR="00943C0D" w:rsidRDefault="00943C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（３桁）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A7C" w14:textId="77777777" w:rsidR="00943C0D" w:rsidRDefault="00943C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943C0D" w14:paraId="34036FBA" w14:textId="77777777" w:rsidTr="00943C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DD23" w14:textId="77777777" w:rsidR="00943C0D" w:rsidRDefault="00943C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貯金の種類別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034" w14:textId="77777777" w:rsidR="00943C0D" w:rsidRDefault="00943C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□普通　□当座　□貯蓄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9896" w14:textId="77777777" w:rsidR="00943C0D" w:rsidRDefault="00943C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955" w14:textId="77777777" w:rsidR="00943C0D" w:rsidRDefault="00943C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943C0D" w14:paraId="23256C56" w14:textId="77777777" w:rsidTr="00943C0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F0FD" w14:textId="77777777" w:rsidR="00943C0D" w:rsidRDefault="00943C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口座名義（カタカナ）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927" w14:textId="77777777" w:rsidR="00943C0D" w:rsidRDefault="00943C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6DB9EE70" w14:textId="77777777" w:rsidR="00943C0D" w:rsidRDefault="00943C0D" w:rsidP="00943C0D">
      <w:pPr>
        <w:autoSpaceDE w:val="0"/>
        <w:autoSpaceDN w:val="0"/>
        <w:adjustRightInd w:val="0"/>
        <w:ind w:leftChars="108" w:left="45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（注）通帳、キャッシュカード等の振込先が判るものの写しを添付してください。</w:t>
      </w:r>
    </w:p>
    <w:p w14:paraId="10FD3EAB" w14:textId="77777777" w:rsidR="00943C0D" w:rsidRDefault="00943C0D" w:rsidP="00943C0D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E59E2E3" w14:textId="77777777" w:rsidR="00943C0D" w:rsidRDefault="00943C0D" w:rsidP="00943C0D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9620438" w14:textId="77777777" w:rsidR="00943C0D" w:rsidRDefault="00943C0D" w:rsidP="00943C0D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524B9FD5" w14:textId="77777777" w:rsidR="00943C0D" w:rsidRDefault="00943C0D" w:rsidP="00943C0D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33AFAEA0" w14:textId="77777777" w:rsidR="00943C0D" w:rsidRDefault="00943C0D" w:rsidP="00943C0D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0A77ECD4" w14:textId="77777777" w:rsidR="00943C0D" w:rsidRDefault="00943C0D" w:rsidP="00943C0D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7D22A95" w14:textId="77777777" w:rsidR="00943C0D" w:rsidRDefault="00943C0D" w:rsidP="00943C0D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37C5540D" w14:textId="77777777" w:rsidR="00943C0D" w:rsidRDefault="00943C0D" w:rsidP="00943C0D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47FF6780" w14:textId="77777777" w:rsidR="00943C0D" w:rsidRDefault="00943C0D" w:rsidP="00943C0D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6406520" w14:textId="77777777" w:rsidR="00943C0D" w:rsidRDefault="00943C0D" w:rsidP="00943C0D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43C0D" w:rsidSect="00B52E0E"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0B0B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3C0D"/>
    <w:rsid w:val="00946C18"/>
    <w:rsid w:val="009836FC"/>
    <w:rsid w:val="009A5D89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442CA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野中</cp:lastModifiedBy>
  <cp:revision>16</cp:revision>
  <cp:lastPrinted>2023-05-19T09:41:00Z</cp:lastPrinted>
  <dcterms:created xsi:type="dcterms:W3CDTF">2022-06-01T04:11:00Z</dcterms:created>
  <dcterms:modified xsi:type="dcterms:W3CDTF">2024-06-06T06:19:00Z</dcterms:modified>
</cp:coreProperties>
</file>