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1D" w:rsidRDefault="009C1BAB" w:rsidP="009C1BAB">
      <w:pPr>
        <w:ind w:right="210"/>
        <w:jc w:val="right"/>
      </w:pPr>
      <w:bookmarkStart w:id="0" w:name="_GoBack"/>
      <w:bookmarkEnd w:id="0"/>
      <w:r>
        <w:rPr>
          <w:rFonts w:hint="eastAsia"/>
          <w:kern w:val="0"/>
        </w:rPr>
        <w:t xml:space="preserve">　年　　月　　日</w:t>
      </w:r>
    </w:p>
    <w:p w:rsidR="009F2389" w:rsidRDefault="009C1BAB" w:rsidP="00390173">
      <w:pPr>
        <w:rPr>
          <w:kern w:val="0"/>
        </w:rPr>
      </w:pPr>
      <w:r>
        <w:rPr>
          <w:rFonts w:hint="eastAsia"/>
          <w:kern w:val="0"/>
        </w:rPr>
        <w:t>神戸市立中央図書館長あて</w:t>
      </w:r>
    </w:p>
    <w:p w:rsidR="00C94E88" w:rsidRDefault="00C94E88" w:rsidP="00390173">
      <w:pPr>
        <w:rPr>
          <w:kern w:val="0"/>
        </w:rPr>
      </w:pPr>
    </w:p>
    <w:p w:rsidR="009C1BAB" w:rsidRDefault="00D91748" w:rsidP="00D91748">
      <w:pPr>
        <w:ind w:firstLineChars="1900" w:firstLine="3990"/>
        <w:jc w:val="left"/>
        <w:rPr>
          <w:kern w:val="0"/>
        </w:rPr>
      </w:pPr>
      <w:r>
        <w:rPr>
          <w:rFonts w:hint="eastAsia"/>
          <w:kern w:val="0"/>
        </w:rPr>
        <w:t>連絡先　〒</w:t>
      </w:r>
    </w:p>
    <w:p w:rsidR="009C1BAB" w:rsidRDefault="009C1BAB" w:rsidP="00A77F8B">
      <w:pPr>
        <w:ind w:firstLineChars="2000" w:firstLine="4200"/>
        <w:jc w:val="left"/>
        <w:rPr>
          <w:kern w:val="0"/>
        </w:rPr>
      </w:pPr>
    </w:p>
    <w:p w:rsidR="009C1BAB" w:rsidRDefault="002950CB" w:rsidP="00D91748">
      <w:pPr>
        <w:ind w:firstLineChars="2000" w:firstLine="4200"/>
        <w:jc w:val="left"/>
        <w:rPr>
          <w:kern w:val="0"/>
        </w:rPr>
      </w:pPr>
      <w:r>
        <w:rPr>
          <w:rFonts w:hint="eastAsia"/>
          <w:kern w:val="0"/>
        </w:rPr>
        <w:t>団体</w:t>
      </w:r>
      <w:r w:rsidR="009C1BAB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　　</w:t>
      </w:r>
      <w:r w:rsidR="00A77F8B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</w:t>
      </w:r>
    </w:p>
    <w:p w:rsidR="009C1BAB" w:rsidRDefault="002950CB" w:rsidP="00A77F8B">
      <w:pPr>
        <w:ind w:firstLineChars="2000" w:firstLine="4200"/>
      </w:pPr>
      <w:r>
        <w:rPr>
          <w:rFonts w:hint="eastAsia"/>
        </w:rPr>
        <w:t>責任者名</w:t>
      </w:r>
      <w:r w:rsidR="009C1BAB">
        <w:rPr>
          <w:rFonts w:hint="eastAsia"/>
        </w:rPr>
        <w:t xml:space="preserve">　　　　　　　　　　　　　</w:t>
      </w:r>
    </w:p>
    <w:p w:rsidR="009C1BAB" w:rsidRDefault="002950CB" w:rsidP="004C7B51">
      <w:pPr>
        <w:ind w:leftChars="100" w:left="210"/>
      </w:pPr>
      <w:r>
        <w:rPr>
          <w:rFonts w:hint="eastAsia"/>
        </w:rPr>
        <w:t xml:space="preserve">　　　</w:t>
      </w:r>
      <w:r w:rsidR="009C1BA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="009C1BAB">
        <w:rPr>
          <w:rFonts w:hint="eastAsia"/>
        </w:rPr>
        <w:t>電話番号</w:t>
      </w:r>
      <w:r>
        <w:rPr>
          <w:rFonts w:hint="eastAsia"/>
        </w:rPr>
        <w:t>（　　　　－　　　－　　　　）</w:t>
      </w:r>
    </w:p>
    <w:p w:rsidR="009C1BAB" w:rsidRPr="002950CB" w:rsidRDefault="009C1BAB" w:rsidP="004C7B51">
      <w:pPr>
        <w:ind w:leftChars="100" w:left="210"/>
      </w:pPr>
    </w:p>
    <w:p w:rsidR="009C1BAB" w:rsidRDefault="00182FD4" w:rsidP="00182FD4">
      <w:pPr>
        <w:ind w:leftChars="100" w:left="21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貴重資料デジタルアーカイブズ</w:t>
      </w:r>
      <w:r w:rsidR="00A926EF">
        <w:rPr>
          <w:rFonts w:hint="eastAsia"/>
          <w:kern w:val="0"/>
          <w:sz w:val="24"/>
        </w:rPr>
        <w:t>利用報告</w:t>
      </w:r>
      <w:r w:rsidR="00BD05B1">
        <w:rPr>
          <w:rFonts w:hint="eastAsia"/>
          <w:kern w:val="0"/>
          <w:sz w:val="24"/>
        </w:rPr>
        <w:t>書</w:t>
      </w:r>
    </w:p>
    <w:p w:rsidR="00161433" w:rsidRDefault="00161433" w:rsidP="00161433">
      <w:pPr>
        <w:ind w:leftChars="100" w:left="210"/>
        <w:jc w:val="center"/>
        <w:rPr>
          <w:kern w:val="0"/>
          <w:sz w:val="24"/>
        </w:rPr>
      </w:pPr>
    </w:p>
    <w:p w:rsidR="00161433" w:rsidRDefault="00161433" w:rsidP="00161433">
      <w:pPr>
        <w:ind w:leftChars="100" w:left="210"/>
        <w:jc w:val="center"/>
      </w:pPr>
    </w:p>
    <w:p w:rsidR="009D26C1" w:rsidRDefault="00E01117" w:rsidP="00E45E01">
      <w:r>
        <w:rPr>
          <w:rFonts w:hint="eastAsia"/>
        </w:rPr>
        <w:t>下記のとおり、神戸市立中央図書館</w:t>
      </w:r>
      <w:r w:rsidR="00D91748">
        <w:rPr>
          <w:rFonts w:hint="eastAsia"/>
        </w:rPr>
        <w:t>貴重資料デジタルアーカイブズ</w:t>
      </w:r>
      <w:r>
        <w:rPr>
          <w:rFonts w:hint="eastAsia"/>
        </w:rPr>
        <w:t>の画像</w:t>
      </w:r>
      <w:r w:rsidR="00D91748">
        <w:rPr>
          <w:rFonts w:hint="eastAsia"/>
        </w:rPr>
        <w:t>を</w:t>
      </w:r>
      <w:r w:rsidR="006A7816">
        <w:rPr>
          <w:rFonts w:hint="eastAsia"/>
        </w:rPr>
        <w:t>利用</w:t>
      </w:r>
      <w:r w:rsidR="00D91748">
        <w:rPr>
          <w:rFonts w:hint="eastAsia"/>
        </w:rPr>
        <w:t>いたします。</w:t>
      </w:r>
    </w:p>
    <w:p w:rsidR="002A4F39" w:rsidRDefault="002A4F39" w:rsidP="00D91748"/>
    <w:p w:rsidR="005E3BED" w:rsidRPr="005E3BED" w:rsidRDefault="005E3BED" w:rsidP="005E3BED"/>
    <w:p w:rsidR="009D26C1" w:rsidRDefault="009D26C1" w:rsidP="005D5B09">
      <w:pPr>
        <w:pStyle w:val="a3"/>
      </w:pPr>
      <w:r>
        <w:rPr>
          <w:rFonts w:hint="eastAsia"/>
        </w:rPr>
        <w:t>記</w:t>
      </w:r>
    </w:p>
    <w:p w:rsidR="00AF1A69" w:rsidRPr="00AF1A69" w:rsidRDefault="00AF1A69" w:rsidP="00AF1A69"/>
    <w:p w:rsidR="00B76783" w:rsidRDefault="00AA6FE9" w:rsidP="009C1BAB">
      <w:pPr>
        <w:numPr>
          <w:ilvl w:val="0"/>
          <w:numId w:val="1"/>
        </w:numPr>
      </w:pPr>
      <w:r>
        <w:rPr>
          <w:rFonts w:hint="eastAsia"/>
        </w:rPr>
        <w:t>資料名（</w:t>
      </w:r>
      <w:r w:rsidR="00D91748">
        <w:rPr>
          <w:rFonts w:hint="eastAsia"/>
        </w:rPr>
        <w:t>画像</w:t>
      </w:r>
      <w:r w:rsidR="00F40959">
        <w:rPr>
          <w:rFonts w:hint="eastAsia"/>
        </w:rPr>
        <w:t>名</w:t>
      </w:r>
      <w:r>
        <w:rPr>
          <w:rFonts w:hint="eastAsia"/>
        </w:rPr>
        <w:t>）</w:t>
      </w:r>
      <w:r w:rsidR="0059101C">
        <w:rPr>
          <w:rFonts w:hint="eastAsia"/>
        </w:rPr>
        <w:t xml:space="preserve">　　</w:t>
      </w:r>
      <w:r w:rsidR="00B95409">
        <w:rPr>
          <w:rFonts w:hint="eastAsia"/>
        </w:rPr>
        <w:t xml:space="preserve">　　</w:t>
      </w:r>
    </w:p>
    <w:p w:rsidR="009C1BAB" w:rsidRDefault="009C1BAB" w:rsidP="009C1BAB"/>
    <w:p w:rsidR="00F40959" w:rsidRDefault="00F40959" w:rsidP="009C1BAB"/>
    <w:p w:rsidR="00B4188B" w:rsidRDefault="00B4188B" w:rsidP="009C1BAB"/>
    <w:p w:rsidR="00F40959" w:rsidRDefault="00F40959" w:rsidP="009C1BAB"/>
    <w:p w:rsidR="00F40959" w:rsidRDefault="00D91748" w:rsidP="00C94E88">
      <w:pPr>
        <w:numPr>
          <w:ilvl w:val="0"/>
          <w:numId w:val="1"/>
        </w:numPr>
      </w:pPr>
      <w:r>
        <w:rPr>
          <w:rFonts w:hint="eastAsia"/>
        </w:rPr>
        <w:t>利用</w:t>
      </w:r>
      <w:r w:rsidR="00F40959">
        <w:rPr>
          <w:rFonts w:hint="eastAsia"/>
        </w:rPr>
        <w:t>目的</w:t>
      </w:r>
      <w:r w:rsidR="00022AC4">
        <w:rPr>
          <w:rFonts w:hint="eastAsia"/>
        </w:rPr>
        <w:t xml:space="preserve">　</w:t>
      </w:r>
      <w:r w:rsidR="005D5B09">
        <w:rPr>
          <w:rFonts w:hint="eastAsia"/>
        </w:rPr>
        <w:t xml:space="preserve">　</w:t>
      </w:r>
      <w:r w:rsidR="00B95409">
        <w:rPr>
          <w:rFonts w:hint="eastAsia"/>
        </w:rPr>
        <w:t xml:space="preserve">　</w:t>
      </w:r>
    </w:p>
    <w:p w:rsidR="00C94E88" w:rsidRDefault="00F40959" w:rsidP="00C94E88">
      <w:r>
        <w:rPr>
          <w:rFonts w:hint="eastAsia"/>
        </w:rPr>
        <w:t xml:space="preserve">　</w:t>
      </w:r>
    </w:p>
    <w:p w:rsidR="00F40959" w:rsidRDefault="00F40959" w:rsidP="00C94E88"/>
    <w:p w:rsidR="00B4188B" w:rsidRDefault="00B4188B" w:rsidP="00C94E88"/>
    <w:p w:rsidR="00C94E88" w:rsidRDefault="00C94E88" w:rsidP="00C94E88"/>
    <w:p w:rsidR="00C94E88" w:rsidRDefault="00F40959" w:rsidP="00C94E88">
      <w:r>
        <w:rPr>
          <w:rFonts w:hint="eastAsia"/>
        </w:rPr>
        <w:t>３．その他</w:t>
      </w:r>
    </w:p>
    <w:p w:rsidR="00C94E88" w:rsidRDefault="00C94E88" w:rsidP="00C94E88"/>
    <w:p w:rsidR="00F40959" w:rsidRDefault="00F40959" w:rsidP="00C94E88"/>
    <w:p w:rsidR="00F40959" w:rsidRDefault="00F40959" w:rsidP="00C94E88"/>
    <w:p w:rsidR="00C94E88" w:rsidRDefault="00C94E88" w:rsidP="00F40959">
      <w:pPr>
        <w:numPr>
          <w:ilvl w:val="0"/>
          <w:numId w:val="4"/>
        </w:numPr>
      </w:pPr>
      <w:r>
        <w:rPr>
          <w:rFonts w:hint="eastAsia"/>
        </w:rPr>
        <w:t>遵守事項</w:t>
      </w:r>
    </w:p>
    <w:p w:rsidR="00504242" w:rsidRDefault="005D5B09" w:rsidP="00C94E88">
      <w:pPr>
        <w:ind w:firstLineChars="100" w:firstLine="210"/>
      </w:pPr>
      <w:r>
        <w:rPr>
          <w:rFonts w:hint="eastAsia"/>
        </w:rPr>
        <w:t xml:space="preserve">　</w:t>
      </w:r>
      <w:r w:rsidR="00B95409">
        <w:rPr>
          <w:rFonts w:hint="eastAsia"/>
        </w:rPr>
        <w:t xml:space="preserve">　</w:t>
      </w:r>
      <w:r w:rsidR="00337F7E">
        <w:rPr>
          <w:rFonts w:hint="eastAsia"/>
        </w:rPr>
        <w:t>（１）</w:t>
      </w:r>
      <w:r w:rsidR="00AA6FE9">
        <w:rPr>
          <w:rFonts w:hint="eastAsia"/>
        </w:rPr>
        <w:t>資料名</w:t>
      </w:r>
      <w:r w:rsidR="00EF0B64">
        <w:rPr>
          <w:rFonts w:hint="eastAsia"/>
        </w:rPr>
        <w:t>と</w:t>
      </w:r>
      <w:r w:rsidR="00280E36">
        <w:rPr>
          <w:rFonts w:hint="eastAsia"/>
        </w:rPr>
        <w:t>所蔵館を明記する</w:t>
      </w:r>
    </w:p>
    <w:p w:rsidR="00C94E88" w:rsidRDefault="00C94E88" w:rsidP="00022AC4">
      <w:r>
        <w:rPr>
          <w:rFonts w:hint="eastAsia"/>
        </w:rPr>
        <w:t xml:space="preserve">　　　</w:t>
      </w:r>
      <w:r w:rsidR="002A4F39">
        <w:rPr>
          <w:rFonts w:hint="eastAsia"/>
        </w:rPr>
        <w:t>（２）</w:t>
      </w:r>
      <w:r w:rsidR="00280E36">
        <w:rPr>
          <w:rFonts w:hint="eastAsia"/>
        </w:rPr>
        <w:t>出版物、印刷物を作成した場合は、寄贈</w:t>
      </w:r>
      <w:r w:rsidR="00F40959">
        <w:rPr>
          <w:rFonts w:hint="eastAsia"/>
        </w:rPr>
        <w:t>する</w:t>
      </w:r>
    </w:p>
    <w:p w:rsidR="00EF0B64" w:rsidRDefault="00EF0B64" w:rsidP="00022AC4">
      <w:r>
        <w:rPr>
          <w:rFonts w:hint="eastAsia"/>
        </w:rPr>
        <w:t xml:space="preserve">　　　（３）報告した利用目的以外に使用しない</w:t>
      </w:r>
    </w:p>
    <w:p w:rsidR="00F40959" w:rsidRDefault="005D03A8" w:rsidP="00C94E88">
      <w:r>
        <w:rPr>
          <w:rFonts w:hint="eastAsia"/>
        </w:rPr>
        <w:t xml:space="preserve">　　</w:t>
      </w:r>
      <w:r w:rsidR="00B95409">
        <w:rPr>
          <w:rFonts w:hint="eastAsia"/>
        </w:rPr>
        <w:t xml:space="preserve">　</w:t>
      </w:r>
    </w:p>
    <w:p w:rsidR="009C19E2" w:rsidRDefault="009C19E2" w:rsidP="00C94E88"/>
    <w:p w:rsidR="00F40959" w:rsidRDefault="00F40959" w:rsidP="00F40959">
      <w:pPr>
        <w:ind w:firstLineChars="2400" w:firstLine="5040"/>
      </w:pPr>
      <w:r>
        <w:rPr>
          <w:rFonts w:hint="eastAsia"/>
        </w:rPr>
        <w:t>担当者名：</w:t>
      </w:r>
    </w:p>
    <w:p w:rsidR="00F40959" w:rsidRDefault="00F40959" w:rsidP="00F40959">
      <w:pPr>
        <w:ind w:firstLineChars="2400" w:firstLine="5040"/>
      </w:pPr>
      <w:r>
        <w:rPr>
          <w:rFonts w:hint="eastAsia"/>
        </w:rPr>
        <w:t>連絡先：</w:t>
      </w:r>
    </w:p>
    <w:sectPr w:rsidR="00F40959" w:rsidSect="00E45E01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E84" w:rsidRDefault="00966E84" w:rsidP="00BD05B1">
      <w:r>
        <w:separator/>
      </w:r>
    </w:p>
  </w:endnote>
  <w:endnote w:type="continuationSeparator" w:id="0">
    <w:p w:rsidR="00966E84" w:rsidRDefault="00966E84" w:rsidP="00BD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E84" w:rsidRDefault="00966E84" w:rsidP="00BD05B1">
      <w:r>
        <w:separator/>
      </w:r>
    </w:p>
  </w:footnote>
  <w:footnote w:type="continuationSeparator" w:id="0">
    <w:p w:rsidR="00966E84" w:rsidRDefault="00966E84" w:rsidP="00BD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91764"/>
    <w:multiLevelType w:val="hybridMultilevel"/>
    <w:tmpl w:val="C712B074"/>
    <w:lvl w:ilvl="0" w:tplc="EE14001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475D10"/>
    <w:multiLevelType w:val="hybridMultilevel"/>
    <w:tmpl w:val="29ACF314"/>
    <w:lvl w:ilvl="0" w:tplc="AB02E57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E17636"/>
    <w:multiLevelType w:val="hybridMultilevel"/>
    <w:tmpl w:val="A0D46C3C"/>
    <w:lvl w:ilvl="0" w:tplc="A4782D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1A2A55"/>
    <w:multiLevelType w:val="hybridMultilevel"/>
    <w:tmpl w:val="1ADA72FE"/>
    <w:lvl w:ilvl="0" w:tplc="3D822C7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84"/>
    <w:rsid w:val="0001318F"/>
    <w:rsid w:val="00022AC4"/>
    <w:rsid w:val="00065C65"/>
    <w:rsid w:val="00067A62"/>
    <w:rsid w:val="00072662"/>
    <w:rsid w:val="000A0B49"/>
    <w:rsid w:val="000D6E69"/>
    <w:rsid w:val="000E6386"/>
    <w:rsid w:val="000E752A"/>
    <w:rsid w:val="00125BB6"/>
    <w:rsid w:val="00161433"/>
    <w:rsid w:val="00166D48"/>
    <w:rsid w:val="00182FD4"/>
    <w:rsid w:val="001C370C"/>
    <w:rsid w:val="00280E36"/>
    <w:rsid w:val="002950CB"/>
    <w:rsid w:val="002A3D85"/>
    <w:rsid w:val="002A4F39"/>
    <w:rsid w:val="002C08E7"/>
    <w:rsid w:val="002C2C6C"/>
    <w:rsid w:val="002C3352"/>
    <w:rsid w:val="002E3602"/>
    <w:rsid w:val="002F790C"/>
    <w:rsid w:val="00307C09"/>
    <w:rsid w:val="00312E89"/>
    <w:rsid w:val="00313F76"/>
    <w:rsid w:val="00337F7E"/>
    <w:rsid w:val="00390173"/>
    <w:rsid w:val="00390BC4"/>
    <w:rsid w:val="00394288"/>
    <w:rsid w:val="003D35BA"/>
    <w:rsid w:val="003D4EC2"/>
    <w:rsid w:val="003F1C64"/>
    <w:rsid w:val="0043611D"/>
    <w:rsid w:val="00481554"/>
    <w:rsid w:val="004C7B51"/>
    <w:rsid w:val="00504242"/>
    <w:rsid w:val="00524DFD"/>
    <w:rsid w:val="0059101C"/>
    <w:rsid w:val="005D03A8"/>
    <w:rsid w:val="005D5B09"/>
    <w:rsid w:val="005E3BED"/>
    <w:rsid w:val="0062380B"/>
    <w:rsid w:val="00693751"/>
    <w:rsid w:val="006A7816"/>
    <w:rsid w:val="006B1BFB"/>
    <w:rsid w:val="006F3628"/>
    <w:rsid w:val="006F39E4"/>
    <w:rsid w:val="00711A71"/>
    <w:rsid w:val="00727EA1"/>
    <w:rsid w:val="007320A9"/>
    <w:rsid w:val="007610EB"/>
    <w:rsid w:val="00786B66"/>
    <w:rsid w:val="007A1F0E"/>
    <w:rsid w:val="007F0970"/>
    <w:rsid w:val="00872897"/>
    <w:rsid w:val="008A179F"/>
    <w:rsid w:val="008A20DA"/>
    <w:rsid w:val="008B5445"/>
    <w:rsid w:val="009053BF"/>
    <w:rsid w:val="00960155"/>
    <w:rsid w:val="00966E84"/>
    <w:rsid w:val="00973805"/>
    <w:rsid w:val="00976812"/>
    <w:rsid w:val="009B23AD"/>
    <w:rsid w:val="009C19E2"/>
    <w:rsid w:val="009C1BAB"/>
    <w:rsid w:val="009D0BDF"/>
    <w:rsid w:val="009D26C1"/>
    <w:rsid w:val="009F2389"/>
    <w:rsid w:val="00A33F52"/>
    <w:rsid w:val="00A433F8"/>
    <w:rsid w:val="00A77F8B"/>
    <w:rsid w:val="00A926EF"/>
    <w:rsid w:val="00A96F3B"/>
    <w:rsid w:val="00AA6FE9"/>
    <w:rsid w:val="00AB4D61"/>
    <w:rsid w:val="00AF1A69"/>
    <w:rsid w:val="00B4188B"/>
    <w:rsid w:val="00B76783"/>
    <w:rsid w:val="00B95409"/>
    <w:rsid w:val="00BD05B1"/>
    <w:rsid w:val="00BD468D"/>
    <w:rsid w:val="00BF0810"/>
    <w:rsid w:val="00C01934"/>
    <w:rsid w:val="00C31F61"/>
    <w:rsid w:val="00C338D4"/>
    <w:rsid w:val="00C53231"/>
    <w:rsid w:val="00C74321"/>
    <w:rsid w:val="00C74A2A"/>
    <w:rsid w:val="00C834E3"/>
    <w:rsid w:val="00C93233"/>
    <w:rsid w:val="00C94E88"/>
    <w:rsid w:val="00CE5D33"/>
    <w:rsid w:val="00CF4569"/>
    <w:rsid w:val="00D40516"/>
    <w:rsid w:val="00D47984"/>
    <w:rsid w:val="00D91748"/>
    <w:rsid w:val="00DB5818"/>
    <w:rsid w:val="00DC2892"/>
    <w:rsid w:val="00DE2BE1"/>
    <w:rsid w:val="00DE3D48"/>
    <w:rsid w:val="00E01117"/>
    <w:rsid w:val="00E040AC"/>
    <w:rsid w:val="00E07FCE"/>
    <w:rsid w:val="00E45E01"/>
    <w:rsid w:val="00E52B2B"/>
    <w:rsid w:val="00EF0B64"/>
    <w:rsid w:val="00F142A7"/>
    <w:rsid w:val="00F40959"/>
    <w:rsid w:val="00F91438"/>
    <w:rsid w:val="00FD7129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A8542"/>
  <w15:chartTrackingRefBased/>
  <w15:docId w15:val="{38DB9F11-C7FD-4AA3-8EDC-0731E38A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1554"/>
    <w:pPr>
      <w:jc w:val="center"/>
    </w:pPr>
  </w:style>
  <w:style w:type="paragraph" w:styleId="a4">
    <w:name w:val="Closing"/>
    <w:basedOn w:val="a"/>
    <w:rsid w:val="00481554"/>
    <w:pPr>
      <w:jc w:val="right"/>
    </w:pPr>
  </w:style>
  <w:style w:type="paragraph" w:styleId="a5">
    <w:name w:val="Date"/>
    <w:basedOn w:val="a"/>
    <w:next w:val="a"/>
    <w:rsid w:val="002A3D85"/>
  </w:style>
  <w:style w:type="paragraph" w:styleId="a6">
    <w:name w:val="header"/>
    <w:basedOn w:val="a"/>
    <w:link w:val="a7"/>
    <w:rsid w:val="00BD0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05B1"/>
    <w:rPr>
      <w:kern w:val="2"/>
      <w:sz w:val="21"/>
      <w:szCs w:val="24"/>
    </w:rPr>
  </w:style>
  <w:style w:type="paragraph" w:styleId="a8">
    <w:name w:val="footer"/>
    <w:basedOn w:val="a"/>
    <w:link w:val="a9"/>
    <w:rsid w:val="00BD05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D05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神教委中図第　　号</vt:lpstr>
      <vt:lpstr>神教委中図第　　号</vt:lpstr>
    </vt:vector>
  </TitlesOfParts>
  <Company>神戸市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神教委中図第　　号</dc:title>
  <dc:subject/>
  <dc:creator>神戸市立中央図書館</dc:creator>
  <cp:keywords/>
  <cp:lastModifiedBy>Windows ユーザー</cp:lastModifiedBy>
  <cp:revision>3</cp:revision>
  <cp:lastPrinted>2017-06-27T05:33:00Z</cp:lastPrinted>
  <dcterms:created xsi:type="dcterms:W3CDTF">2024-04-17T01:35:00Z</dcterms:created>
  <dcterms:modified xsi:type="dcterms:W3CDTF">2025-07-08T05:27:00Z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439360031</vt:i4>
  </property>
</Properties>
</file>