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4E2C" w14:textId="00DCF2B3" w:rsidR="00AC0DBB" w:rsidRDefault="007A6F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DAE01" wp14:editId="497FB1D6">
                <wp:simplePos x="0" y="0"/>
                <wp:positionH relativeFrom="margin">
                  <wp:posOffset>223520</wp:posOffset>
                </wp:positionH>
                <wp:positionV relativeFrom="paragraph">
                  <wp:posOffset>148575</wp:posOffset>
                </wp:positionV>
                <wp:extent cx="3093720" cy="5740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79C63" w14:textId="77777777" w:rsidR="007A4A97" w:rsidRPr="001F7C33" w:rsidRDefault="007A4A97" w:rsidP="001F7C3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7A4A97" w:rsidRPr="001F7C33"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  <w:sz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7A4A97">
                                    <w:rPr>
                                      <w:rFonts w:ascii="UD デジタル 教科書体 NP-B" w:eastAsia="UD デジタル 教科書体 NP-B"/>
                                      <w:color w:val="FFFFFF" w:themeColor="background1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32"/>
                              </w:rPr>
                              <w:t>できるとき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DA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7.6pt;margin-top:11.7pt;width:243.6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" filled="f" stroked="f" strokeweight=".5pt">
                <v:textbox>
                  <w:txbxContent>
                    <w:p w14:paraId="1B179C63" w14:textId="77777777" w:rsidR="007A4A97" w:rsidRPr="001F7C33" w:rsidRDefault="007A4A97" w:rsidP="001F7C33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7A4A97" w:rsidRPr="001F7C33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16"/>
                              </w:rPr>
                              <w:t>そうだん</w:t>
                            </w:r>
                          </w:rt>
                          <w:rubyBase>
                            <w:r w:rsidR="007A4A97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32"/>
                        </w:rPr>
                        <w:t>できるとき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CD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23F41F" wp14:editId="25A3B731">
                <wp:simplePos x="0" y="0"/>
                <wp:positionH relativeFrom="margin">
                  <wp:posOffset>65320</wp:posOffset>
                </wp:positionH>
                <wp:positionV relativeFrom="paragraph">
                  <wp:posOffset>167678</wp:posOffset>
                </wp:positionV>
                <wp:extent cx="4469641" cy="9988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641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C6DFD" w14:textId="77777777" w:rsidR="007A4A97" w:rsidRPr="00FA7CFC" w:rsidRDefault="007A4A97" w:rsidP="00CF6945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</w:pPr>
                            <w:r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2"/>
                                  <w:hpsBaseText w:val="48"/>
                                  <w:lid w:val="ja-JP"/>
                                </w:rubyPr>
                                <w:rt>
                                  <w:r w:rsidR="007A4A97" w:rsidRPr="00FA7CF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pacing w:val="20"/>
                                      <w:sz w:val="24"/>
                                      <w:szCs w:val="72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7A4A97" w:rsidRPr="00FA7CF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pacing w:val="20"/>
                                      <w:sz w:val="48"/>
                                      <w:szCs w:val="72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2"/>
                                  <w:hpsBaseText w:val="48"/>
                                  <w:lid w:val="ja-JP"/>
                                </w:rubyPr>
                                <w:rt>
                                  <w:r w:rsidR="007A4A97" w:rsidRPr="00FA7CF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pacing w:val="20"/>
                                      <w:sz w:val="24"/>
                                      <w:szCs w:val="7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7A4A97" w:rsidRPr="00FA7CF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pacing w:val="20"/>
                                      <w:sz w:val="48"/>
                                      <w:szCs w:val="7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A7CFC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pacing w:val="20"/>
                                <w:sz w:val="48"/>
                                <w:szCs w:val="72"/>
                              </w:rPr>
                              <w:t>（</w:t>
                            </w:r>
                            <w:r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2"/>
                                  <w:hpsBaseText w:val="48"/>
                                  <w:lid w:val="ja-JP"/>
                                </w:rubyPr>
                                <w:rt>
                                  <w:r w:rsidR="007A4A97" w:rsidRPr="00FA7CF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pacing w:val="20"/>
                                      <w:sz w:val="24"/>
                                      <w:szCs w:val="72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7A4A97" w:rsidRPr="00FA7CF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pacing w:val="20"/>
                                      <w:sz w:val="48"/>
                                      <w:szCs w:val="7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FA7CFC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pacing w:val="20"/>
                                <w:sz w:val="48"/>
                                <w:szCs w:val="72"/>
                              </w:rPr>
                              <w:t>）</w:t>
                            </w:r>
                            <w:r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2"/>
                                  <w:hpsBaseText w:val="48"/>
                                  <w:lid w:val="ja-JP"/>
                                </w:rubyPr>
                                <w:rt>
                                  <w:r w:rsidR="007A4A97" w:rsidRPr="00FA7CF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pacing w:val="20"/>
                                      <w:sz w:val="24"/>
                                      <w:szCs w:val="7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7A4A97" w:rsidRPr="00FA7CFC">
                                    <w:rPr>
                                      <w:rFonts w:ascii="UD デジタル 教科書体 NP-B" w:eastAsia="UD デジタル 教科書体 NP-B" w:hAnsi="HG丸ｺﾞｼｯｸM-PRO"/>
                                      <w:b/>
                                      <w:spacing w:val="20"/>
                                      <w:sz w:val="48"/>
                                      <w:szCs w:val="7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F41F" id="テキスト ボックス 7" o:spid="_x0000_s1045" type="#_x0000_t202" style="position:absolute;left:0;text-align:left;margin-left:5.15pt;margin-top:13.2pt;width:351.95pt;height:78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" filled="f" stroked="f" strokeweight=".5pt">
                <v:textbox>
                  <w:txbxContent>
                    <w:p w14:paraId="7A3C6DFD" w14:textId="77777777" w:rsidR="007A4A97" w:rsidRPr="00FA7CFC" w:rsidRDefault="007A4A97" w:rsidP="00CF6945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pacing w:val="20"/>
                          <w:sz w:val="48"/>
                          <w:szCs w:val="72"/>
                        </w:rPr>
                      </w:pPr>
                      <w:r w:rsidRPr="00FA7CFC">
                        <w:rPr>
                          <w:rFonts w:ascii="UD デジタル 教科書体 NP-B" w:eastAsia="UD デジタル 教科書体 NP-B" w:hAnsi="HG丸ｺﾞｼｯｸM-PRO"/>
                          <w:b/>
                          <w:spacing w:val="20"/>
                          <w:sz w:val="48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2"/>
                            <w:hpsBaseText w:val="48"/>
                            <w:lid w:val="ja-JP"/>
                          </w:rubyPr>
                          <w:rt>
                            <w:r w:rsidR="007A4A97"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24"/>
                                <w:szCs w:val="72"/>
                              </w:rPr>
                              <w:t>ほうりつ</w:t>
                            </w:r>
                          </w:rt>
                          <w:rubyBase>
                            <w:r w:rsidR="007A4A97"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  <w:t>法律</w:t>
                            </w:r>
                          </w:rubyBase>
                        </w:ruby>
                      </w:r>
                      <w:r w:rsidRPr="00FA7CFC">
                        <w:rPr>
                          <w:rFonts w:ascii="UD デジタル 教科書体 NP-B" w:eastAsia="UD デジタル 教科書体 NP-B" w:hAnsi="HG丸ｺﾞｼｯｸM-PRO"/>
                          <w:b/>
                          <w:spacing w:val="20"/>
                          <w:sz w:val="48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2"/>
                            <w:hpsBaseText w:val="48"/>
                            <w:lid w:val="ja-JP"/>
                          </w:rubyPr>
                          <w:rt>
                            <w:r w:rsidR="007A4A97"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24"/>
                                <w:szCs w:val="72"/>
                              </w:rPr>
                              <w:t>そうだん</w:t>
                            </w:r>
                          </w:rt>
                          <w:rubyBase>
                            <w:r w:rsidR="007A4A97"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  <w:t>相談</w:t>
                            </w:r>
                          </w:rubyBase>
                        </w:ruby>
                      </w:r>
                      <w:r w:rsidRPr="00FA7CFC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pacing w:val="20"/>
                          <w:sz w:val="48"/>
                          <w:szCs w:val="72"/>
                        </w:rPr>
                        <w:t>（</w:t>
                      </w:r>
                      <w:r w:rsidRPr="00FA7CFC">
                        <w:rPr>
                          <w:rFonts w:ascii="UD デジタル 教科書体 NP-B" w:eastAsia="UD デジタル 教科書体 NP-B" w:hAnsi="HG丸ｺﾞｼｯｸM-PRO"/>
                          <w:b/>
                          <w:spacing w:val="20"/>
                          <w:sz w:val="48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2"/>
                            <w:hpsBaseText w:val="48"/>
                            <w:lid w:val="ja-JP"/>
                          </w:rubyPr>
                          <w:rt>
                            <w:r w:rsidR="007A4A97"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24"/>
                                <w:szCs w:val="72"/>
                              </w:rPr>
                              <w:t>じんけん</w:t>
                            </w:r>
                          </w:rt>
                          <w:rubyBase>
                            <w:r w:rsidR="007A4A97"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  <w:t>人権</w:t>
                            </w:r>
                          </w:rubyBase>
                        </w:ruby>
                      </w:r>
                      <w:r w:rsidRPr="00FA7CFC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pacing w:val="20"/>
                          <w:sz w:val="48"/>
                          <w:szCs w:val="72"/>
                        </w:rPr>
                        <w:t>）</w:t>
                      </w:r>
                      <w:r w:rsidRPr="00FA7CFC">
                        <w:rPr>
                          <w:rFonts w:ascii="UD デジタル 教科書体 NP-B" w:eastAsia="UD デジタル 教科書体 NP-B" w:hAnsi="HG丸ｺﾞｼｯｸM-PRO"/>
                          <w:b/>
                          <w:spacing w:val="20"/>
                          <w:sz w:val="48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2"/>
                            <w:hpsBaseText w:val="48"/>
                            <w:lid w:val="ja-JP"/>
                          </w:rubyPr>
                          <w:rt>
                            <w:r w:rsidR="007A4A97"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24"/>
                                <w:szCs w:val="72"/>
                              </w:rPr>
                              <w:t>もうしこみしょ</w:t>
                            </w:r>
                          </w:rt>
                          <w:rubyBase>
                            <w:r w:rsidR="007A4A97" w:rsidRPr="00FA7CFC"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pacing w:val="20"/>
                                <w:sz w:val="48"/>
                                <w:szCs w:val="72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CF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C5E795" wp14:editId="14B78CE0">
                <wp:simplePos x="0" y="0"/>
                <wp:positionH relativeFrom="column">
                  <wp:posOffset>4557915</wp:posOffset>
                </wp:positionH>
                <wp:positionV relativeFrom="paragraph">
                  <wp:posOffset>229359</wp:posOffset>
                </wp:positionV>
                <wp:extent cx="2382966" cy="362197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966" cy="3621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F77FA" id="正方形/長方形 33" o:spid="_x0000_s1026" style="position:absolute;left:0;text-align:left;margin-left:358.9pt;margin-top:18.05pt;width:187.6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" fillcolor="#7f7f7f [1612]" stroked="f" strokeweight="1pt"/>
            </w:pict>
          </mc:Fallback>
        </mc:AlternateContent>
      </w:r>
    </w:p>
    <w:p w14:paraId="4089BE9C" w14:textId="77777777" w:rsidR="00AC0DBB" w:rsidRDefault="00AB4869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D19394" wp14:editId="60A41815">
                <wp:simplePos x="0" y="0"/>
                <wp:positionH relativeFrom="column">
                  <wp:posOffset>4593541</wp:posOffset>
                </wp:positionH>
                <wp:positionV relativeFrom="paragraph">
                  <wp:posOffset>42322</wp:posOffset>
                </wp:positionV>
                <wp:extent cx="594360" cy="284480"/>
                <wp:effectExtent l="0" t="0" r="0" b="12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478BE" w14:textId="77777777" w:rsidR="007A4A97" w:rsidRDefault="007A4A97" w:rsidP="00AB4869">
                            <w:pPr>
                              <w:spacing w:line="3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FA7CFC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32"/>
                              </w:rPr>
                              <w:t>FAX</w:t>
                            </w:r>
                          </w:p>
                          <w:p w14:paraId="61C9145F" w14:textId="77777777" w:rsidR="007A4A97" w:rsidRPr="00FA7CFC" w:rsidRDefault="007A4A97" w:rsidP="00AB4869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808080" w:themeColor="background1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9394" id="テキスト ボックス 34" o:spid="_x0000_s1046" type="#_x0000_t202" style="position:absolute;left:0;text-align:left;margin-left:361.7pt;margin-top:3.35pt;width:46.8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" fillcolor="white [3212]" stroked="f" strokeweight=".5pt">
                <v:textbox>
                  <w:txbxContent>
                    <w:p w14:paraId="74F478BE" w14:textId="77777777" w:rsidR="007A4A97" w:rsidRDefault="007A4A97" w:rsidP="00AB4869">
                      <w:pPr>
                        <w:spacing w:line="3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32"/>
                        </w:rPr>
                      </w:pPr>
                      <w:r w:rsidRPr="00FA7CFC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32"/>
                        </w:rPr>
                        <w:t>FAX</w:t>
                      </w:r>
                    </w:p>
                    <w:p w14:paraId="61C9145F" w14:textId="77777777" w:rsidR="007A4A97" w:rsidRPr="00FA7CFC" w:rsidRDefault="007A4A97" w:rsidP="00AB4869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808080" w:themeColor="background1" w:themeShade="8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CF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5C6691" wp14:editId="123CCC00">
                <wp:simplePos x="0" y="0"/>
                <wp:positionH relativeFrom="column">
                  <wp:posOffset>5211057</wp:posOffset>
                </wp:positionH>
                <wp:positionV relativeFrom="paragraph">
                  <wp:posOffset>42323</wp:posOffset>
                </wp:positionV>
                <wp:extent cx="1796581" cy="285008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581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124B2" w14:textId="77777777" w:rsidR="007A4A97" w:rsidRDefault="007A4A97" w:rsidP="00AB4869">
                            <w:pPr>
                              <w:spacing w:line="34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FA7CFC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  <w:t>078-322-6048</w:t>
                            </w:r>
                          </w:p>
                          <w:p w14:paraId="38297424" w14:textId="77777777" w:rsidR="007A4A97" w:rsidRDefault="007A4A97" w:rsidP="00AB4869">
                            <w:pPr>
                              <w:spacing w:line="36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9595AC0" w14:textId="77777777" w:rsidR="007A4A97" w:rsidRDefault="007A4A97" w:rsidP="00AB4869">
                            <w:pPr>
                              <w:spacing w:line="36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63FB5123" w14:textId="77777777" w:rsidR="007A4A97" w:rsidRDefault="007A4A97" w:rsidP="00AB4869">
                            <w:pPr>
                              <w:spacing w:line="36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3B64A04E" w14:textId="77777777" w:rsidR="007A4A97" w:rsidRPr="00FA7CFC" w:rsidRDefault="007A4A97" w:rsidP="00AB4869">
                            <w:pPr>
                              <w:spacing w:line="36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6691" id="テキスト ボックス 35" o:spid="_x0000_s1047" type="#_x0000_t202" style="position:absolute;left:0;text-align:left;margin-left:410.3pt;margin-top:3.35pt;width:141.45pt;height:22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" filled="f" stroked="f" strokeweight=".5pt">
                <v:textbox>
                  <w:txbxContent>
                    <w:p w14:paraId="224124B2" w14:textId="77777777" w:rsidR="007A4A97" w:rsidRDefault="007A4A97" w:rsidP="00AB4869">
                      <w:pPr>
                        <w:spacing w:line="34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  <w:r w:rsidRPr="00FA7CFC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  <w:t>078-322-6048</w:t>
                      </w:r>
                    </w:p>
                    <w:p w14:paraId="38297424" w14:textId="77777777" w:rsidR="007A4A97" w:rsidRDefault="007A4A97" w:rsidP="00AB4869">
                      <w:pPr>
                        <w:spacing w:line="360" w:lineRule="atLeas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</w:p>
                    <w:p w14:paraId="29595AC0" w14:textId="77777777" w:rsidR="007A4A97" w:rsidRDefault="007A4A97" w:rsidP="00AB4869">
                      <w:pPr>
                        <w:spacing w:line="360" w:lineRule="atLeas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</w:p>
                    <w:p w14:paraId="63FB5123" w14:textId="77777777" w:rsidR="007A4A97" w:rsidRDefault="007A4A97" w:rsidP="00AB4869">
                      <w:pPr>
                        <w:spacing w:line="360" w:lineRule="atLeas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</w:p>
                    <w:p w14:paraId="3B64A04E" w14:textId="77777777" w:rsidR="007A4A97" w:rsidRPr="00FA7CFC" w:rsidRDefault="007A4A97" w:rsidP="00AB4869">
                      <w:pPr>
                        <w:spacing w:line="360" w:lineRule="atLeas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22B3A" w14:textId="77777777" w:rsidR="00AC0DBB" w:rsidRDefault="00AB4869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FEE79D" wp14:editId="416AE4D5">
                <wp:simplePos x="0" y="0"/>
                <wp:positionH relativeFrom="column">
                  <wp:posOffset>4534164</wp:posOffset>
                </wp:positionH>
                <wp:positionV relativeFrom="paragraph">
                  <wp:posOffset>80917</wp:posOffset>
                </wp:positionV>
                <wp:extent cx="2452254" cy="290946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254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EEA55" w14:textId="77777777" w:rsidR="007A4A97" w:rsidRPr="004A44A0" w:rsidRDefault="007A4A97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4A44A0">
                              <w:rPr>
                                <w:rFonts w:asciiTheme="majorHAnsi" w:eastAsiaTheme="majorHAnsi" w:hAnsiTheme="majorHAnsi"/>
                                <w:b/>
                              </w:rPr>
                              <w:t>（神戸市役所福祉</w:t>
                            </w:r>
                            <w:r w:rsidRPr="004A44A0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局</w:t>
                            </w:r>
                            <w:r w:rsidRPr="004A44A0">
                              <w:rPr>
                                <w:rFonts w:asciiTheme="majorHAnsi" w:eastAsiaTheme="majorHAnsi" w:hAnsiTheme="majorHAnsi"/>
                                <w:b/>
                              </w:rPr>
                              <w:t>人権推進課あて）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EE79D" id="テキスト ボックス 70" o:spid="_x0000_s1048" type="#_x0000_t202" style="position:absolute;left:0;text-align:left;margin-left:357pt;margin-top:6.35pt;width:193.1pt;height:22.9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" filled="f" stroked="f" strokeweight=".5pt">
                <v:textbox>
                  <w:txbxContent>
                    <w:p w14:paraId="617EEA55" w14:textId="77777777" w:rsidR="007A4A97" w:rsidRPr="004A44A0" w:rsidRDefault="007A4A97">
                      <w:pPr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4A44A0">
                        <w:rPr>
                          <w:rFonts w:asciiTheme="majorHAnsi" w:eastAsiaTheme="majorHAnsi" w:hAnsiTheme="majorHAnsi"/>
                          <w:b/>
                        </w:rPr>
                        <w:t>（神戸市役所福祉</w:t>
                      </w:r>
                      <w:r w:rsidRPr="004A44A0">
                        <w:rPr>
                          <w:rFonts w:asciiTheme="majorHAnsi" w:eastAsiaTheme="majorHAnsi" w:hAnsiTheme="majorHAnsi" w:hint="eastAsia"/>
                          <w:b/>
                        </w:rPr>
                        <w:t>局</w:t>
                      </w:r>
                      <w:r w:rsidRPr="004A44A0">
                        <w:rPr>
                          <w:rFonts w:asciiTheme="majorHAnsi" w:eastAsiaTheme="majorHAnsi" w:hAnsiTheme="majorHAnsi"/>
                          <w:b/>
                        </w:rPr>
                        <w:t>人権推進課あて）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2157FD" w14:textId="77777777" w:rsidR="00AC0DBB" w:rsidRDefault="00AC0DBB"/>
    <w:p w14:paraId="3E3971EE" w14:textId="76B2EC2F" w:rsidR="00AC0DBB" w:rsidRDefault="00371985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B5096AA" wp14:editId="46E6E67F">
                <wp:simplePos x="0" y="0"/>
                <wp:positionH relativeFrom="column">
                  <wp:posOffset>236970</wp:posOffset>
                </wp:positionH>
                <wp:positionV relativeFrom="paragraph">
                  <wp:posOffset>227765</wp:posOffset>
                </wp:positionV>
                <wp:extent cx="6645275" cy="608965"/>
                <wp:effectExtent l="0" t="0" r="22225" b="1968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608965"/>
                          <a:chOff x="0" y="-26751"/>
                          <a:chExt cx="6645872" cy="856091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20471" y="0"/>
                            <a:ext cx="6625401" cy="829340"/>
                            <a:chOff x="0" y="0"/>
                            <a:chExt cx="6464595" cy="82934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6464595" cy="829340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角丸四角形 20"/>
                          <wps:cNvSpPr/>
                          <wps:spPr>
                            <a:xfrm>
                              <a:off x="0" y="0"/>
                              <a:ext cx="2169042" cy="8293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正方形/長方形 31"/>
                          <wps:cNvSpPr/>
                          <wps:spPr>
                            <a:xfrm>
                              <a:off x="2000068" y="30583"/>
                              <a:ext cx="478465" cy="7755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-26751"/>
                            <a:ext cx="2070152" cy="787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DD05D" w14:textId="77777777" w:rsidR="007A4A97" w:rsidRPr="005D0A5E" w:rsidRDefault="007A4A97" w:rsidP="002F4601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5D0A5E"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24"/>
                                </w:rPr>
                                <w:t xml:space="preserve">あなたの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5D0A5E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096AA" id="グループ化 40" o:spid="_x0000_s1049" style="position:absolute;left:0;text-align:left;margin-left:18.65pt;margin-top:17.95pt;width:523.25pt;height:47.95pt;z-index:251725824;mso-height-relative:margin" coordorigin=",-267" coordsize="66458,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">
                <v:group id="グループ化 32" o:spid="_x0000_s1050" style="position:absolute;left:204;width:66254;height:8293" coordsize="64645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角丸四角形 8" o:spid="_x0000_s1051" style="position:absolute;width:64645;height:8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" filled="f" strokecolor="#7f7f7f [1612]" strokeweight="3pt">
                    <v:stroke joinstyle="miter"/>
                  </v:roundrect>
                  <v:roundrect id="角丸四角形 20" o:spid="_x0000_s1052" style="position:absolute;width:21690;height:8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" fillcolor="#7f7f7f [1612]" strokecolor="#7f7f7f [1612]" strokeweight="1pt">
                    <v:stroke joinstyle="miter"/>
                  </v:roundrect>
                  <v:rect id="正方形/長方形 31" o:spid="_x0000_s1053" style="position:absolute;left:20000;top:305;width:4785;height:7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" fillcolor="white [3212]" stroked="f" strokeweight="1pt"/>
                </v:group>
                <v:shape id="テキスト ボックス 37" o:spid="_x0000_s1054" type="#_x0000_t202" style="position:absolute;top:-267;width:20701;height:7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162DD05D" w14:textId="77777777" w:rsidR="007A4A97" w:rsidRPr="005D0A5E" w:rsidRDefault="007A4A97" w:rsidP="002F4601">
                        <w:pPr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  <w:r w:rsidRPr="005D0A5E"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24"/>
                          </w:rPr>
                          <w:t xml:space="preserve">あなたの　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5D0A5E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なまえ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D49C64" w14:textId="4E5D91E5" w:rsidR="00AC0DBB" w:rsidRDefault="00AC0DBB"/>
    <w:p w14:paraId="43807581" w14:textId="77777777" w:rsidR="00AC0DBB" w:rsidRDefault="00AC0DBB"/>
    <w:p w14:paraId="3228B326" w14:textId="6B45D114" w:rsidR="00AC0DBB" w:rsidRDefault="00C26248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67948E4" wp14:editId="2F3128AB">
                <wp:simplePos x="0" y="0"/>
                <wp:positionH relativeFrom="column">
                  <wp:posOffset>240646</wp:posOffset>
                </wp:positionH>
                <wp:positionV relativeFrom="paragraph">
                  <wp:posOffset>211222</wp:posOffset>
                </wp:positionV>
                <wp:extent cx="6645275" cy="770255"/>
                <wp:effectExtent l="0" t="0" r="22225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770255"/>
                          <a:chOff x="0" y="-143881"/>
                          <a:chExt cx="6645872" cy="1057970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20471" y="0"/>
                            <a:ext cx="6625401" cy="829340"/>
                            <a:chOff x="0" y="0"/>
                            <a:chExt cx="6464595" cy="829340"/>
                          </a:xfrm>
                        </wpg:grpSpPr>
                        <wps:wsp>
                          <wps:cNvPr id="47" name="角丸四角形 47"/>
                          <wps:cNvSpPr/>
                          <wps:spPr>
                            <a:xfrm>
                              <a:off x="0" y="0"/>
                              <a:ext cx="6464595" cy="829340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角丸四角形 48"/>
                          <wps:cNvSpPr/>
                          <wps:spPr>
                            <a:xfrm>
                              <a:off x="0" y="0"/>
                              <a:ext cx="2169042" cy="82934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正方形/長方形 49"/>
                          <wps:cNvSpPr/>
                          <wps:spPr>
                            <a:xfrm>
                              <a:off x="2000068" y="25266"/>
                              <a:ext cx="478465" cy="7821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0" y="-143881"/>
                            <a:ext cx="2070152" cy="1057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DD6A41" w14:textId="77777777" w:rsidR="007A4A97" w:rsidRDefault="007A4A97" w:rsidP="00C26248">
                              <w:pPr>
                                <w:spacing w:line="50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あなた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24"/>
                                </w:rPr>
                                <w:t>の</w:t>
                              </w:r>
                              <w:r w:rsidRPr="002F4601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アドレス</w:t>
                              </w:r>
                            </w:p>
                            <w:p w14:paraId="704219C0" w14:textId="77777777" w:rsidR="007A4A97" w:rsidRDefault="007A4A97" w:rsidP="00C26248">
                              <w:pPr>
                                <w:spacing w:line="52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24"/>
                                </w:rPr>
                                <w:t>または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2F4601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でんわばんごう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電話番号</w:t>
                                    </w:r>
                                  </w:rubyBase>
                                </w:ruby>
                              </w:r>
                            </w:p>
                            <w:p w14:paraId="32E2C84C" w14:textId="77777777" w:rsidR="007A4A97" w:rsidRPr="005D0A5E" w:rsidRDefault="007A4A97" w:rsidP="002F4601">
                              <w:pPr>
                                <w:spacing w:line="600" w:lineRule="exact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948E4" id="グループ化 41" o:spid="_x0000_s1055" style="position:absolute;left:0;text-align:left;margin-left:18.95pt;margin-top:16.65pt;width:523.25pt;height:60.65pt;z-index:251727872;mso-height-relative:margin" coordorigin=",-1438" coordsize="66458,1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">
                <v:group id="グループ化 43" o:spid="_x0000_s1056" style="position:absolute;left:204;width:66254;height:8293" coordsize="64645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oundrect id="角丸四角形 47" o:spid="_x0000_s1057" style="position:absolute;width:64645;height:8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" filled="f" strokecolor="#7f7f7f [1612]" strokeweight="3pt">
                    <v:stroke joinstyle="miter"/>
                  </v:roundrect>
                  <v:roundrect id="角丸四角形 48" o:spid="_x0000_s1058" style="position:absolute;width:21690;height:8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" fillcolor="#7f7f7f [1612]" strokecolor="#7f7f7f [1612]" strokeweight="1pt">
                    <v:stroke joinstyle="miter"/>
                  </v:roundrect>
                  <v:rect id="正方形/長方形 49" o:spid="_x0000_s1059" style="position:absolute;left:20000;top:252;width:4785;height:7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" fillcolor="white [3212]" stroked="f" strokeweight="1pt"/>
                </v:group>
                <v:shape id="テキスト ボックス 50" o:spid="_x0000_s1060" type="#_x0000_t202" style="position:absolute;top:-1438;width:20701;height:10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53DD6A41" w14:textId="77777777" w:rsidR="007A4A97" w:rsidRDefault="007A4A97" w:rsidP="00C26248">
                        <w:pPr>
                          <w:spacing w:line="50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>あなた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24"/>
                          </w:rPr>
                          <w:t>の</w:t>
                        </w:r>
                        <w:r w:rsidRPr="002F4601"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>E-mail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>アドレス</w:t>
                        </w:r>
                      </w:p>
                      <w:p w14:paraId="704219C0" w14:textId="77777777" w:rsidR="007A4A97" w:rsidRDefault="007A4A97" w:rsidP="00C26248">
                        <w:pPr>
                          <w:spacing w:line="52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24"/>
                          </w:rPr>
                          <w:t>または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2F4601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でんわばんごう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電話番号</w:t>
                              </w:r>
                            </w:rubyBase>
                          </w:ruby>
                        </w:r>
                      </w:p>
                      <w:p w14:paraId="32E2C84C" w14:textId="77777777" w:rsidR="007A4A97" w:rsidRPr="005D0A5E" w:rsidRDefault="007A4A97" w:rsidP="002F4601">
                        <w:pPr>
                          <w:spacing w:line="600" w:lineRule="exact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E6D981D" w14:textId="6409E93E" w:rsidR="00AC0DBB" w:rsidRDefault="00AC0DBB"/>
    <w:p w14:paraId="2D716C2D" w14:textId="40E33E84" w:rsidR="00AC0DBB" w:rsidRDefault="00AC0DBB"/>
    <w:p w14:paraId="734FB371" w14:textId="77777777" w:rsidR="00AC0DBB" w:rsidRDefault="00AC0DBB"/>
    <w:p w14:paraId="53A3DFA0" w14:textId="5C340C77" w:rsidR="00AC0DBB" w:rsidRDefault="007A4A97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1701D0A" wp14:editId="459BDCF8">
                <wp:simplePos x="0" y="0"/>
                <wp:positionH relativeFrom="column">
                  <wp:posOffset>249244</wp:posOffset>
                </wp:positionH>
                <wp:positionV relativeFrom="paragraph">
                  <wp:posOffset>177135</wp:posOffset>
                </wp:positionV>
                <wp:extent cx="6645275" cy="1911928"/>
                <wp:effectExtent l="0" t="19050" r="22225" b="1270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1911928"/>
                          <a:chOff x="0" y="0"/>
                          <a:chExt cx="6645872" cy="829340"/>
                        </a:xfrm>
                      </wpg:grpSpPr>
                      <wpg:grpSp>
                        <wpg:cNvPr id="52" name="グループ化 52"/>
                        <wpg:cNvGrpSpPr/>
                        <wpg:grpSpPr>
                          <a:xfrm>
                            <a:off x="20471" y="0"/>
                            <a:ext cx="6625401" cy="829340"/>
                            <a:chOff x="0" y="0"/>
                            <a:chExt cx="6464595" cy="829340"/>
                          </a:xfrm>
                        </wpg:grpSpPr>
                        <wps:wsp>
                          <wps:cNvPr id="53" name="角丸四角形 53"/>
                          <wps:cNvSpPr/>
                          <wps:spPr>
                            <a:xfrm>
                              <a:off x="0" y="0"/>
                              <a:ext cx="6464595" cy="829340"/>
                            </a:xfrm>
                            <a:prstGeom prst="roundRect">
                              <a:avLst>
                                <a:gd name="adj" fmla="val 6289"/>
                              </a:avLst>
                            </a:prstGeom>
                            <a:noFill/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角丸四角形 54"/>
                          <wps:cNvSpPr/>
                          <wps:spPr>
                            <a:xfrm>
                              <a:off x="0" y="0"/>
                              <a:ext cx="2169042" cy="829340"/>
                            </a:xfrm>
                            <a:prstGeom prst="roundRect">
                              <a:avLst>
                                <a:gd name="adj" fmla="val 8071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正方形/長方形 55"/>
                          <wps:cNvSpPr/>
                          <wps:spPr>
                            <a:xfrm>
                              <a:off x="2000068" y="7004"/>
                              <a:ext cx="478465" cy="8137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テキスト ボックス 56"/>
                        <wps:cNvSpPr txBox="1"/>
                        <wps:spPr>
                          <a:xfrm>
                            <a:off x="0" y="139246"/>
                            <a:ext cx="2070152" cy="6205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2D5B6C" w14:textId="77777777" w:rsidR="007A4A97" w:rsidRDefault="007A4A97" w:rsidP="002F4601">
                              <w:pPr>
                                <w:spacing w:line="60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あなた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24"/>
                                </w:rPr>
                                <w:t xml:space="preserve">が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2F4601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こまって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困って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いること</w:t>
                              </w:r>
                            </w:p>
                            <w:p w14:paraId="1E18F3A9" w14:textId="77777777" w:rsidR="007A4A97" w:rsidRDefault="007A4A97" w:rsidP="003175B9">
                              <w:pPr>
                                <w:spacing w:line="44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14:paraId="3E48616D" w14:textId="77777777" w:rsidR="007A4A97" w:rsidRPr="003175B9" w:rsidRDefault="007A4A97" w:rsidP="003175B9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3175B9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0"/>
                                      </w:rPr>
                                      <w:t>かきたく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</w:rPr>
                                      <w:t>書きたく</w:t>
                                    </w:r>
                                  </w:rubyBase>
                                </w:ruby>
                              </w:r>
                              <w:r w:rsidRPr="003175B9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t>ないことは</w:t>
                              </w:r>
                            </w:p>
                            <w:p w14:paraId="79CE73ED" w14:textId="77777777" w:rsidR="007A4A97" w:rsidRPr="003175B9" w:rsidRDefault="007A4A97" w:rsidP="003175B9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3175B9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0"/>
                                      </w:rPr>
                                      <w:t>かかなくて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</w:rPr>
                                      <w:t>書かなくて</w:t>
                                    </w:r>
                                  </w:rubyBase>
                                </w:ruby>
                              </w:r>
                              <w:r w:rsidRPr="003175B9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t xml:space="preserve">　いいです</w:t>
                              </w:r>
                            </w:p>
                            <w:p w14:paraId="0042496E" w14:textId="77777777" w:rsidR="007A4A97" w:rsidRDefault="007A4A97" w:rsidP="002F4601">
                              <w:pPr>
                                <w:spacing w:line="60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14:paraId="0A07BE08" w14:textId="77777777" w:rsidR="007A4A97" w:rsidRPr="005D0A5E" w:rsidRDefault="007A4A97" w:rsidP="002F4601">
                              <w:pPr>
                                <w:spacing w:line="600" w:lineRule="exact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01D0A" id="グループ化 51" o:spid="_x0000_s1061" style="position:absolute;left:0;text-align:left;margin-left:19.65pt;margin-top:13.95pt;width:523.25pt;height:150.55pt;z-index:251729920;mso-height-relative:margin" coordsize="66458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">
                <v:group id="グループ化 52" o:spid="_x0000_s1062" style="position:absolute;left:204;width:66254;height:8293" coordsize="64645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oundrect id="角丸四角形 53" o:spid="_x0000_s1063" style="position:absolute;width:64645;height:8293;visibility:visible;mso-wrap-style:square;v-text-anchor:middle" arcsize="41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" filled="f" strokecolor="#7f7f7f [1612]" strokeweight="3pt">
                    <v:stroke joinstyle="miter"/>
                  </v:roundrect>
                  <v:roundrect id="角丸四角形 54" o:spid="_x0000_s1064" style="position:absolute;width:21690;height:8293;visibility:visible;mso-wrap-style:square;v-text-anchor:middle" arcsize="52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" fillcolor="#7f7f7f [1612]" strokecolor="#7f7f7f [1612]" strokeweight="1pt">
                    <v:stroke joinstyle="miter"/>
                  </v:roundrect>
                  <v:rect id="正方形/長方形 55" o:spid="_x0000_s1065" style="position:absolute;left:20000;top:70;width:4785;height:8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" fillcolor="white [3212]" stroked="f" strokeweight="1pt"/>
                </v:group>
                <v:shape id="テキスト ボックス 56" o:spid="_x0000_s1066" type="#_x0000_t202" style="position:absolute;top:1392;width:20701;height:6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232D5B6C" w14:textId="77777777" w:rsidR="007A4A97" w:rsidRDefault="007A4A97" w:rsidP="002F4601">
                        <w:pPr>
                          <w:spacing w:line="60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>あなた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24"/>
                          </w:rPr>
                          <w:t xml:space="preserve">が　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2F4601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こまって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困って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>いること</w:t>
                        </w:r>
                      </w:p>
                      <w:p w14:paraId="1E18F3A9" w14:textId="77777777" w:rsidR="007A4A97" w:rsidRDefault="007A4A97" w:rsidP="003175B9">
                        <w:pPr>
                          <w:spacing w:line="44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</w:pPr>
                      </w:p>
                      <w:p w14:paraId="3E48616D" w14:textId="77777777" w:rsidR="007A4A97" w:rsidRPr="003175B9" w:rsidRDefault="007A4A97" w:rsidP="003175B9">
                        <w:pPr>
                          <w:spacing w:line="48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3175B9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0"/>
                                </w:rPr>
                                <w:t>かきたく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t>書きたく</w:t>
                              </w:r>
                            </w:rubyBase>
                          </w:ruby>
                        </w:r>
                        <w:r w:rsidRPr="003175B9"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  <w:t>ないことは</w:t>
                        </w:r>
                      </w:p>
                      <w:p w14:paraId="79CE73ED" w14:textId="77777777" w:rsidR="007A4A97" w:rsidRPr="003175B9" w:rsidRDefault="007A4A97" w:rsidP="003175B9">
                        <w:pPr>
                          <w:spacing w:line="48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3175B9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0"/>
                                </w:rPr>
                                <w:t>かかなくて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t>書かなくて</w:t>
                              </w:r>
                            </w:rubyBase>
                          </w:ruby>
                        </w:r>
                        <w:r w:rsidRPr="003175B9"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  <w:t xml:space="preserve">　いいです</w:t>
                        </w:r>
                      </w:p>
                      <w:p w14:paraId="0042496E" w14:textId="77777777" w:rsidR="007A4A97" w:rsidRDefault="007A4A97" w:rsidP="002F4601">
                        <w:pPr>
                          <w:spacing w:line="60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</w:pPr>
                      </w:p>
                      <w:p w14:paraId="0A07BE08" w14:textId="77777777" w:rsidR="007A4A97" w:rsidRPr="005D0A5E" w:rsidRDefault="007A4A97" w:rsidP="002F4601">
                        <w:pPr>
                          <w:spacing w:line="600" w:lineRule="exact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C6D46A" w14:textId="48115699" w:rsidR="00AC0DBB" w:rsidRDefault="00AC0DBB"/>
    <w:p w14:paraId="76CFD7CC" w14:textId="113507A6" w:rsidR="00AC0DBB" w:rsidRDefault="00AC0DBB"/>
    <w:p w14:paraId="1E969F87" w14:textId="27456BA4" w:rsidR="00AC0DBB" w:rsidRDefault="00AC0DBB"/>
    <w:p w14:paraId="1372BF9C" w14:textId="77777777" w:rsidR="00AC0DBB" w:rsidRDefault="00AC0DBB"/>
    <w:p w14:paraId="342D74AD" w14:textId="77777777" w:rsidR="00AC0DBB" w:rsidRDefault="00AC0DBB"/>
    <w:p w14:paraId="4EE1E2BE" w14:textId="77777777" w:rsidR="00AC0DBB" w:rsidRDefault="00AC0DBB"/>
    <w:p w14:paraId="4AC48151" w14:textId="77777777" w:rsidR="00AC0DBB" w:rsidRDefault="00AC0DBB"/>
    <w:p w14:paraId="6FA1E8A6" w14:textId="77777777" w:rsidR="00AC0DBB" w:rsidRDefault="00AC0DBB"/>
    <w:p w14:paraId="31671B8C" w14:textId="199A2287" w:rsidR="00AC0DBB" w:rsidRDefault="007A4A97"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97271C9" wp14:editId="499D8370">
                <wp:simplePos x="0" y="0"/>
                <wp:positionH relativeFrom="margin">
                  <wp:posOffset>243107</wp:posOffset>
                </wp:positionH>
                <wp:positionV relativeFrom="paragraph">
                  <wp:posOffset>138779</wp:posOffset>
                </wp:positionV>
                <wp:extent cx="6712585" cy="2762885"/>
                <wp:effectExtent l="0" t="0" r="0" b="1841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585" cy="2762885"/>
                          <a:chOff x="0" y="0"/>
                          <a:chExt cx="6712585" cy="2762885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0" y="66675"/>
                            <a:ext cx="6645275" cy="2696210"/>
                            <a:chOff x="0" y="0"/>
                            <a:chExt cx="6645872" cy="829340"/>
                          </a:xfrm>
                        </wpg:grpSpPr>
                        <wpg:grpSp>
                          <wpg:cNvPr id="58" name="グループ化 58"/>
                          <wpg:cNvGrpSpPr/>
                          <wpg:grpSpPr>
                            <a:xfrm>
                              <a:off x="20471" y="0"/>
                              <a:ext cx="6625401" cy="829340"/>
                              <a:chOff x="0" y="0"/>
                              <a:chExt cx="6464595" cy="829340"/>
                            </a:xfrm>
                          </wpg:grpSpPr>
                          <wps:wsp>
                            <wps:cNvPr id="59" name="角丸四角形 59"/>
                            <wps:cNvSpPr/>
                            <wps:spPr>
                              <a:xfrm>
                                <a:off x="0" y="0"/>
                                <a:ext cx="6464595" cy="829340"/>
                              </a:xfrm>
                              <a:prstGeom prst="roundRect">
                                <a:avLst>
                                  <a:gd name="adj" fmla="val 6289"/>
                                </a:avLst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角丸四角形 60"/>
                            <wps:cNvSpPr/>
                            <wps:spPr>
                              <a:xfrm>
                                <a:off x="0" y="0"/>
                                <a:ext cx="2169042" cy="829340"/>
                              </a:xfrm>
                              <a:prstGeom prst="roundRect">
                                <a:avLst>
                                  <a:gd name="adj" fmla="val 8071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正方形/長方形 61"/>
                            <wps:cNvSpPr/>
                            <wps:spPr>
                              <a:xfrm>
                                <a:off x="2000068" y="5229"/>
                                <a:ext cx="478465" cy="818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" name="テキスト ボックス 62"/>
                          <wps:cNvSpPr txBox="1"/>
                          <wps:spPr>
                            <a:xfrm>
                              <a:off x="0" y="107718"/>
                              <a:ext cx="2070152" cy="6971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DCE931" w14:textId="77777777" w:rsidR="007A4A97" w:rsidRDefault="007A4A97" w:rsidP="002F4601">
                                <w:pPr>
                                  <w:spacing w:line="60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t>あなた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  <w:sz w:val="24"/>
                                  </w:rPr>
                                  <w:t xml:space="preserve">が　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6"/>
                                      <w:hpsBaseText w:val="24"/>
                                      <w:lid w:val="ja-JP"/>
                                    </w:rubyPr>
                                    <w:rt>
                                      <w:r w:rsidR="007A4A97" w:rsidRPr="002F4601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12"/>
                                        </w:rPr>
                                        <w:t>そうだん</w:t>
                                      </w:r>
                                    </w:rt>
                                    <w:rubyBase>
                                      <w:r w:rsidR="007A4A97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24"/>
                                        </w:rPr>
                                        <w:t>相談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t>したい</w:t>
                                </w:r>
                              </w:p>
                              <w:p w14:paraId="2DEAE6E7" w14:textId="77777777" w:rsidR="007A4A97" w:rsidRDefault="007A4A97" w:rsidP="002F4601">
                                <w:pPr>
                                  <w:spacing w:line="60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6"/>
                                      <w:hpsBaseText w:val="24"/>
                                      <w:lid w:val="ja-JP"/>
                                    </w:rubyPr>
                                    <w:rt>
                                      <w:r w:rsidR="007A4A97" w:rsidRPr="002F4601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12"/>
                                        </w:rPr>
                                        <w:t>ひ</w:t>
                                      </w:r>
                                    </w:rt>
                                    <w:rubyBase>
                                      <w:r w:rsidR="007A4A97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24"/>
                                        </w:rPr>
                                        <w:t>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t xml:space="preserve">　と　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6"/>
                                      <w:hpsBaseText w:val="24"/>
                                      <w:lid w:val="ja-JP"/>
                                    </w:rubyPr>
                                    <w:rt>
                                      <w:r w:rsidR="007A4A97" w:rsidRPr="002F4601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12"/>
                                        </w:rPr>
                                        <w:t>じかん</w:t>
                                      </w:r>
                                    </w:rt>
                                    <w:rubyBase>
                                      <w:r w:rsidR="007A4A97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24"/>
                                        </w:rPr>
                                        <w:t>時間</w:t>
                                      </w:r>
                                    </w:rubyBase>
                                  </w:ruby>
                                </w:r>
                              </w:p>
                              <w:p w14:paraId="27A8E730" w14:textId="77777777" w:rsidR="007A4A97" w:rsidRDefault="007A4A97" w:rsidP="00214A1D">
                                <w:pPr>
                                  <w:spacing w:line="4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</w:pPr>
                              </w:p>
                              <w:p w14:paraId="15B9E9EB" w14:textId="77777777" w:rsidR="007A4A97" w:rsidRPr="003175B9" w:rsidRDefault="007A4A97" w:rsidP="00214A1D">
                                <w:pPr>
                                  <w:spacing w:line="48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</w:rPr>
                                  <w:t>①～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から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7A4A97" w:rsidRPr="00214A1D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10"/>
                                        </w:rPr>
                                        <w:t>ねん</w:t>
                                      </w:r>
                                    </w:rt>
                                    <w:rubyBase>
                                      <w:r w:rsidR="007A4A97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</w:rPr>
                                        <w:t>年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/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7A4A97" w:rsidRPr="00214A1D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10"/>
                                        </w:rPr>
                                        <w:t>つき</w:t>
                                      </w:r>
                                    </w:rt>
                                    <w:rubyBase>
                                      <w:r w:rsidR="007A4A97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/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7A4A97" w:rsidRPr="00214A1D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10"/>
                                        </w:rPr>
                                        <w:t>ひ</w:t>
                                      </w:r>
                                    </w:rt>
                                    <w:rubyBase>
                                      <w:r w:rsidR="007A4A97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</w:rPr>
                                        <w:t>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を</w:t>
                                </w:r>
                              </w:p>
                              <w:p w14:paraId="184F88CE" w14:textId="77777777" w:rsidR="007A4A97" w:rsidRDefault="007A4A97" w:rsidP="00214A1D">
                                <w:pPr>
                                  <w:spacing w:line="48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</w:rPr>
                                  <w:instrText>eq \o\ac(</w:instrText>
                                </w:r>
                                <w:r w:rsidRPr="00214A1D"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  <w:position w:val="-4"/>
                                    <w:sz w:val="31"/>
                                  </w:rPr>
                                  <w:instrText>○</w:instrTex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</w:rPr>
                                  <w:instrText>,ａ)</w:instrTex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</w:rPr>
                                  <w:t>～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</w:rPr>
                                  <w:instrText>eq \o\ac(</w:instrText>
                                </w:r>
                                <w:r w:rsidRPr="00214A1D"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  <w:position w:val="-4"/>
                                    <w:sz w:val="31"/>
                                  </w:rPr>
                                  <w:instrText>○</w:instrTex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</w:rPr>
                                  <w:instrText>,ｃ)</w:instrTex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FFFF" w:themeColor="background1"/>
                                  </w:rPr>
                                  <w:t xml:space="preserve">から 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7A4A97" w:rsidRPr="00214A1D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10"/>
                                        </w:rPr>
                                        <w:t>じかん</w:t>
                                      </w:r>
                                    </w:rt>
                                    <w:rubyBase>
                                      <w:r w:rsidR="007A4A97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</w:rPr>
                                        <w:t>時間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を</w:t>
                                </w:r>
                              </w:p>
                              <w:p w14:paraId="3E4015A9" w14:textId="77777777" w:rsidR="007A4A97" w:rsidRPr="003175B9" w:rsidRDefault="007A4A97" w:rsidP="00214A1D">
                                <w:pPr>
                                  <w:spacing w:line="48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7A4A97" w:rsidRPr="00214A1D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  <w:sz w:val="10"/>
                                        </w:rPr>
                                        <w:t>えらんで</w:t>
                                      </w:r>
                                    </w:rt>
                                    <w:rubyBase>
                                      <w:r w:rsidR="007A4A97">
                                        <w:rPr>
                                          <w:rFonts w:ascii="UD デジタル 教科書体 NP-B" w:eastAsia="UD デジタル 教科書体 NP-B"/>
                                          <w:color w:val="FFFFFF" w:themeColor="background1"/>
                                        </w:rPr>
                                        <w:t>選んで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 xml:space="preserve">　チェックする</w:t>
                                </w:r>
                              </w:p>
                              <w:p w14:paraId="3B8BD188" w14:textId="77777777" w:rsidR="007A4A97" w:rsidRDefault="007A4A97" w:rsidP="002F4601">
                                <w:pPr>
                                  <w:spacing w:line="60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</w:pPr>
                              </w:p>
                              <w:p w14:paraId="7DF21FC6" w14:textId="77777777" w:rsidR="007A4A97" w:rsidRPr="005D0A5E" w:rsidRDefault="007A4A97" w:rsidP="002F4601">
                                <w:pPr>
                                  <w:spacing w:line="600" w:lineRule="exact"/>
                                  <w:rPr>
                                    <w:color w:val="FFFFFF" w:themeColor="background1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9" name="直線コネクタ 69"/>
                        <wps:cNvCnPr/>
                        <wps:spPr>
                          <a:xfrm>
                            <a:off x="1943100" y="2028825"/>
                            <a:ext cx="4703445" cy="0"/>
                          </a:xfrm>
                          <a:prstGeom prst="line">
                            <a:avLst/>
                          </a:prstGeom>
                          <a:ln w="4127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2" name="グループ化 82"/>
                        <wpg:cNvGrpSpPr/>
                        <wpg:grpSpPr>
                          <a:xfrm>
                            <a:off x="2047875" y="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83" name="テキスト ボックス 83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659681" w14:textId="3921B006" w:rsidR="005B4EC8" w:rsidRPr="00D814BC" w:rsidRDefault="007A4A97" w:rsidP="005B4EC8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①</w:t>
                                </w:r>
                                <w:r w:rsidR="005B4EC8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D814BC">
                                  <w:rPr>
                                    <w:rFonts w:ascii="UD デジタル 教科書体 NP-B" w:eastAsia="UD デジタル 教科書体 NP-B"/>
                                  </w:rPr>
                                  <w:t>202</w:t>
                                </w:r>
                                <w:r w:rsidR="005B4EC8">
                                  <w:rPr>
                                    <w:rFonts w:ascii="UD デジタル 教科書体 NP-B" w:eastAsia="UD デジタル 教科書体 NP-B"/>
                                  </w:rPr>
                                  <w:t>5</w:t>
                                </w:r>
                                <w:r w:rsidR="005B4EC8" w:rsidRPr="00D814BC">
                                  <w:rPr>
                                    <w:rFonts w:ascii="UD デジタル 教科書体 NP-B" w:eastAsia="UD デジタル 教科書体 NP-B"/>
                                  </w:rPr>
                                  <w:t>/4/1</w:t>
                                </w:r>
                                <w:r w:rsidR="005B4EC8">
                                  <w:rPr>
                                    <w:rFonts w:ascii="UD デジタル 教科書体 NP-B" w:eastAsia="UD デジタル 教科書体 NP-B"/>
                                  </w:rPr>
                                  <w:t>5</w:t>
                                </w:r>
                              </w:p>
                              <w:p w14:paraId="14625955" w14:textId="480DB856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テキスト ボックス 84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B9BC29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グループ化 85"/>
                        <wpg:cNvGrpSpPr/>
                        <wpg:grpSpPr>
                          <a:xfrm>
                            <a:off x="3514725" y="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86" name="テキスト ボックス 86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9D5D61" w14:textId="0A5E6477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②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2025/5/20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87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C59512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グループ化 88"/>
                        <wpg:cNvGrpSpPr/>
                        <wpg:grpSpPr>
                          <a:xfrm>
                            <a:off x="5029200" y="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89" name="テキスト ボックス 89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450F96" w14:textId="0DBD9B26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③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2025/6/17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テキスト ボックス 90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905B1A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" name="グループ化 91"/>
                        <wpg:cNvGrpSpPr/>
                        <wpg:grpSpPr>
                          <a:xfrm>
                            <a:off x="2047875" y="447675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92" name="テキスト ボックス 92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A5C5D5" w14:textId="6C028E80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④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2025/7/15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テキスト ボックス 93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E8C7D1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グループ化 94"/>
                        <wpg:cNvGrpSpPr/>
                        <wpg:grpSpPr>
                          <a:xfrm>
                            <a:off x="3514725" y="447675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95" name="テキスト ボックス 95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F32763" w14:textId="7A3C352D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⑤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2025/8/1</w:t>
                                </w:r>
                                <w:r w:rsidR="005B4EC8">
                                  <w:rPr>
                                    <w:rFonts w:ascii="UD デジタル 教科書体 NP-B" w:eastAsia="UD デジタル 教科書体 NP-B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テキスト ボックス 96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561D99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" name="グループ化 97"/>
                        <wpg:cNvGrpSpPr/>
                        <wpg:grpSpPr>
                          <a:xfrm>
                            <a:off x="5029200" y="447675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98" name="テキスト ボックス 98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7799E4" w14:textId="19C09CA3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⑥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2025/9/16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テキスト ボックス 99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DFE499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" name="グループ化 100"/>
                        <wpg:cNvGrpSpPr/>
                        <wpg:grpSpPr>
                          <a:xfrm>
                            <a:off x="2047875" y="89535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101" name="テキスト ボックス 101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98EBC6" w14:textId="6C1C7AB0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⑦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2025/10/21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テキスト ボックス 102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DFDC53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3" name="グループ化 103"/>
                        <wpg:cNvGrpSpPr/>
                        <wpg:grpSpPr>
                          <a:xfrm>
                            <a:off x="3514725" y="89535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104" name="テキスト ボックス 104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5B4379" w14:textId="130AF2B3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⑧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2025/11/18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テキスト ボックス 105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5BE255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6" name="グループ化 106"/>
                        <wpg:cNvGrpSpPr/>
                        <wpg:grpSpPr>
                          <a:xfrm>
                            <a:off x="5029200" y="89535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107" name="テキスト ボックス 107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70147E" w14:textId="0930F1DA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⑨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2025/12/16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テキスト ボックス 108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81AF19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グループ化 109"/>
                        <wpg:cNvGrpSpPr/>
                        <wpg:grpSpPr>
                          <a:xfrm>
                            <a:off x="2047875" y="135255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110" name="テキスト ボックス 110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85E485" w14:textId="0AEBCD26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⑩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2026/1/20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テキスト ボックス 111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22B318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2" name="グループ化 112"/>
                        <wpg:cNvGrpSpPr/>
                        <wpg:grpSpPr>
                          <a:xfrm>
                            <a:off x="3514725" y="135255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113" name="テキスト ボックス 113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B6A74E" w14:textId="1329F044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⑪</w:t>
                                </w:r>
                                <w:r w:rsidR="00221EEE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2026/2/17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テキスト ボックス 114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1A8B79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5" name="グループ化 115"/>
                        <wpg:cNvGrpSpPr/>
                        <wpg:grpSpPr>
                          <a:xfrm>
                            <a:off x="5029200" y="1352550"/>
                            <a:ext cx="1673860" cy="587375"/>
                            <a:chOff x="0" y="0"/>
                            <a:chExt cx="1674290" cy="587828"/>
                          </a:xfrm>
                        </wpg:grpSpPr>
                        <wps:wsp>
                          <wps:cNvPr id="116" name="テキスト ボックス 116"/>
                          <wps:cNvSpPr txBox="1"/>
                          <wps:spPr>
                            <a:xfrm>
                              <a:off x="302690" y="231567"/>
                              <a:ext cx="1371600" cy="338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F2C78" w14:textId="59D94FEF" w:rsidR="007A4A97" w:rsidRPr="00D814BC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⑫</w:t>
                                </w:r>
                                <w:r w:rsidRPr="00D814BC"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 xml:space="preserve"> </w:t>
                                </w:r>
                                <w:r w:rsidR="005B4EC8" w:rsidRPr="005B4EC8">
                                  <w:rPr>
                                    <w:rFonts w:ascii="UD デジタル 教科書体 NP-B" w:eastAsia="UD デジタル 教科書体 NP-B"/>
                                  </w:rPr>
                                  <w:t>2026/3/17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テキスト ボックス 117"/>
                          <wps:cNvSpPr txBox="1"/>
                          <wps:spPr>
                            <a:xfrm>
                              <a:off x="0" y="0"/>
                              <a:ext cx="445135" cy="587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D260D4" w14:textId="77777777" w:rsidR="007A4A97" w:rsidRPr="006445D7" w:rsidRDefault="007A4A97">
                                <w:pPr>
                                  <w:rPr>
                                    <w:rFonts w:ascii="UD デジタル 教科書体 NP-B" w:eastAsia="UD デジタル 教科書体 NP-B"/>
                                    <w:color w:val="808080" w:themeColor="background1" w:themeShade="80"/>
                                    <w:sz w:val="32"/>
                                  </w:rPr>
                                </w:pPr>
                                <w:r w:rsidRPr="006445D7">
                                  <w:rPr>
                                    <w:rFonts w:ascii="UD デジタル 教科書体 NP-B" w:eastAsia="UD デジタル 教科書体 NP-B" w:hint="eastAsia"/>
                                    <w:color w:val="808080" w:themeColor="background1" w:themeShade="80"/>
                                    <w:sz w:val="48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" name="グループ化 122"/>
                        <wpg:cNvGrpSpPr/>
                        <wpg:grpSpPr>
                          <a:xfrm>
                            <a:off x="2047875" y="2019300"/>
                            <a:ext cx="1673860" cy="730250"/>
                            <a:chOff x="0" y="0"/>
                            <a:chExt cx="1673860" cy="730333"/>
                          </a:xfrm>
                        </wpg:grpSpPr>
                        <wpg:grpSp>
                          <wpg:cNvPr id="118" name="グループ化 118"/>
                          <wpg:cNvGrpSpPr/>
                          <wpg:grpSpPr>
                            <a:xfrm>
                              <a:off x="0" y="0"/>
                              <a:ext cx="1673860" cy="587375"/>
                              <a:chOff x="0" y="0"/>
                              <a:chExt cx="1674290" cy="587828"/>
                            </a:xfrm>
                          </wpg:grpSpPr>
                          <wps:wsp>
                            <wps:cNvPr id="119" name="テキスト ボックス 119"/>
                            <wps:cNvSpPr txBox="1"/>
                            <wps:spPr>
                              <a:xfrm>
                                <a:off x="386047" y="112902"/>
                                <a:ext cx="1288243" cy="4566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3D1D4" w14:textId="77777777" w:rsidR="007A4A97" w:rsidRPr="00D814BC" w:rsidRDefault="007A4A97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instrText>eq \o\ac(</w:instrText>
                                  </w:r>
                                  <w:r w:rsidRPr="000D3886">
                                    <w:rPr>
                                      <w:rFonts w:ascii="UD デジタル 教科書体 NP-B" w:eastAsia="UD デジタル 教科書体 NP-B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instrText>,a)</w:instrTex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テキスト ボックス 120"/>
                            <wps:cNvSpPr txBox="1"/>
                            <wps:spPr>
                              <a:xfrm>
                                <a:off x="0" y="0"/>
                                <a:ext cx="445135" cy="5878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1B2576" w14:textId="77777777" w:rsidR="007A4A97" w:rsidRPr="006445D7" w:rsidRDefault="007A4A97">
                                  <w:pPr>
                                    <w:rPr>
                                      <w:rFonts w:ascii="UD デジタル 教科書体 NP-B" w:eastAsia="UD デジタル 教科書体 NP-B"/>
                                      <w:color w:val="808080" w:themeColor="background1" w:themeShade="80"/>
                                      <w:sz w:val="32"/>
                                    </w:rPr>
                                  </w:pPr>
                                  <w:r w:rsidRPr="006445D7">
                                    <w:rPr>
                                      <w:rFonts w:ascii="UD デジタル 教科書体 NP-B" w:eastAsia="UD デジタル 教科書体 NP-B" w:hint="eastAsia"/>
                                      <w:color w:val="808080" w:themeColor="background1" w:themeShade="80"/>
                                      <w:sz w:val="4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659080" y="100940"/>
                              <a:ext cx="735965" cy="6293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699A13" w14:textId="77777777" w:rsidR="007A4A97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1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</w:rPr>
                                  <w:t>3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</w:rPr>
                                  <w:t>30</w:t>
                                </w:r>
                              </w:p>
                              <w:p w14:paraId="0148969F" w14:textId="77777777" w:rsidR="007A4A97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～</w:t>
                                </w:r>
                              </w:p>
                              <w:p w14:paraId="58C70712" w14:textId="77777777" w:rsidR="007A4A97" w:rsidRPr="00D814BC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14：20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" name="グループ化 123"/>
                        <wpg:cNvGrpSpPr/>
                        <wpg:grpSpPr>
                          <a:xfrm>
                            <a:off x="3533775" y="2019300"/>
                            <a:ext cx="1673860" cy="730250"/>
                            <a:chOff x="0" y="0"/>
                            <a:chExt cx="1673860" cy="730333"/>
                          </a:xfrm>
                        </wpg:grpSpPr>
                        <wpg:grpSp>
                          <wpg:cNvPr id="124" name="グループ化 124"/>
                          <wpg:cNvGrpSpPr/>
                          <wpg:grpSpPr>
                            <a:xfrm>
                              <a:off x="0" y="0"/>
                              <a:ext cx="1673860" cy="587375"/>
                              <a:chOff x="0" y="0"/>
                              <a:chExt cx="1674290" cy="587828"/>
                            </a:xfrm>
                          </wpg:grpSpPr>
                          <wps:wsp>
                            <wps:cNvPr id="125" name="テキスト ボックス 125"/>
                            <wps:cNvSpPr txBox="1"/>
                            <wps:spPr>
                              <a:xfrm>
                                <a:off x="386047" y="112902"/>
                                <a:ext cx="1288243" cy="4566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5E098" w14:textId="77777777" w:rsidR="007A4A97" w:rsidRPr="00D814BC" w:rsidRDefault="007A4A97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instrText>eq \o\ac(</w:instrText>
                                  </w:r>
                                  <w:r w:rsidRPr="000D3886">
                                    <w:rPr>
                                      <w:rFonts w:ascii="UD デジタル 教科書体 NP-B" w:eastAsia="UD デジタル 教科書体 NP-B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instrText>,b)</w:instrTex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テキスト ボックス 126"/>
                            <wps:cNvSpPr txBox="1"/>
                            <wps:spPr>
                              <a:xfrm>
                                <a:off x="0" y="0"/>
                                <a:ext cx="445135" cy="5878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A83B41" w14:textId="77777777" w:rsidR="007A4A97" w:rsidRPr="006445D7" w:rsidRDefault="007A4A97">
                                  <w:pPr>
                                    <w:rPr>
                                      <w:rFonts w:ascii="UD デジタル 教科書体 NP-B" w:eastAsia="UD デジタル 教科書体 NP-B"/>
                                      <w:color w:val="808080" w:themeColor="background1" w:themeShade="80"/>
                                      <w:sz w:val="32"/>
                                    </w:rPr>
                                  </w:pPr>
                                  <w:r w:rsidRPr="006445D7">
                                    <w:rPr>
                                      <w:rFonts w:ascii="UD デジタル 教科書体 NP-B" w:eastAsia="UD デジタル 教科書体 NP-B" w:hint="eastAsia"/>
                                      <w:color w:val="808080" w:themeColor="background1" w:themeShade="80"/>
                                      <w:sz w:val="4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7" name="テキスト ボックス 127"/>
                          <wps:cNvSpPr txBox="1"/>
                          <wps:spPr>
                            <a:xfrm>
                              <a:off x="659080" y="100940"/>
                              <a:ext cx="735965" cy="6293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22A221" w14:textId="77777777" w:rsidR="007A4A97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1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</w:rPr>
                                  <w:t>4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</w:rPr>
                                  <w:t>30</w:t>
                                </w:r>
                              </w:p>
                              <w:p w14:paraId="48B2992A" w14:textId="77777777" w:rsidR="007A4A97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～</w:t>
                                </w:r>
                              </w:p>
                              <w:p w14:paraId="06AABD8C" w14:textId="77777777" w:rsidR="007A4A97" w:rsidRPr="00D814BC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1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</w:rPr>
                                  <w:t>5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：20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" name="グループ化 128"/>
                        <wpg:cNvGrpSpPr/>
                        <wpg:grpSpPr>
                          <a:xfrm>
                            <a:off x="5038725" y="2019300"/>
                            <a:ext cx="1673860" cy="730250"/>
                            <a:chOff x="0" y="0"/>
                            <a:chExt cx="1673860" cy="730333"/>
                          </a:xfrm>
                        </wpg:grpSpPr>
                        <wpg:grpSp>
                          <wpg:cNvPr id="129" name="グループ化 129"/>
                          <wpg:cNvGrpSpPr/>
                          <wpg:grpSpPr>
                            <a:xfrm>
                              <a:off x="0" y="0"/>
                              <a:ext cx="1673860" cy="587375"/>
                              <a:chOff x="0" y="0"/>
                              <a:chExt cx="1674290" cy="587828"/>
                            </a:xfrm>
                          </wpg:grpSpPr>
                          <wps:wsp>
                            <wps:cNvPr id="130" name="テキスト ボックス 130"/>
                            <wps:cNvSpPr txBox="1"/>
                            <wps:spPr>
                              <a:xfrm>
                                <a:off x="386047" y="112902"/>
                                <a:ext cx="1288243" cy="4566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32679" w14:textId="77777777" w:rsidR="007A4A97" w:rsidRPr="00D814BC" w:rsidRDefault="007A4A97">
                                  <w:pPr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instrText>eq \o\ac(</w:instrText>
                                  </w:r>
                                  <w:r w:rsidRPr="000D3886">
                                    <w:rPr>
                                      <w:rFonts w:ascii="UD デジタル 教科書体 NP-B" w:eastAsia="UD デジタル 教科書体 NP-B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instrText>,c)</w:instrTex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テキスト ボックス 131"/>
                            <wps:cNvSpPr txBox="1"/>
                            <wps:spPr>
                              <a:xfrm>
                                <a:off x="0" y="0"/>
                                <a:ext cx="445135" cy="5878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CFF16" w14:textId="77777777" w:rsidR="007A4A97" w:rsidRPr="006445D7" w:rsidRDefault="007A4A97">
                                  <w:pPr>
                                    <w:rPr>
                                      <w:rFonts w:ascii="UD デジタル 教科書体 NP-B" w:eastAsia="UD デジタル 教科書体 NP-B"/>
                                      <w:color w:val="808080" w:themeColor="background1" w:themeShade="80"/>
                                      <w:sz w:val="32"/>
                                    </w:rPr>
                                  </w:pPr>
                                  <w:r w:rsidRPr="006445D7">
                                    <w:rPr>
                                      <w:rFonts w:ascii="UD デジタル 教科書体 NP-B" w:eastAsia="UD デジタル 教科書体 NP-B" w:hint="eastAsia"/>
                                      <w:color w:val="808080" w:themeColor="background1" w:themeShade="80"/>
                                      <w:sz w:val="4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2" name="テキスト ボックス 132"/>
                          <wps:cNvSpPr txBox="1"/>
                          <wps:spPr>
                            <a:xfrm>
                              <a:off x="659080" y="100940"/>
                              <a:ext cx="735965" cy="6293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6DEBAA" w14:textId="77777777" w:rsidR="007A4A97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1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</w:rPr>
                                  <w:t>5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：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</w:rPr>
                                  <w:t>30</w:t>
                                </w:r>
                              </w:p>
                              <w:p w14:paraId="0DF6A4D0" w14:textId="77777777" w:rsidR="007A4A97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～</w:t>
                                </w:r>
                              </w:p>
                              <w:p w14:paraId="4A1D810D" w14:textId="77777777" w:rsidR="007A4A97" w:rsidRPr="00D814BC" w:rsidRDefault="007A4A97" w:rsidP="000D3886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P-B" w:eastAsia="UD デジタル 教科書体 NP-B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1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</w:rPr>
                                  <w:t>6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</w:rPr>
                                  <w:t>：20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7271C9" id="グループ化 5" o:spid="_x0000_s1067" style="position:absolute;left:0;text-align:left;margin-left:19.15pt;margin-top:10.95pt;width:528.55pt;height:217.55pt;z-index:251781120;mso-position-horizontal-relative:margin" coordsize="67125,27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">
                <v:group id="グループ化 57" o:spid="_x0000_s1068" style="position:absolute;top:666;width:66452;height:26962" coordsize="66458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グループ化 58" o:spid="_x0000_s1069" style="position:absolute;left:204;width:66254;height:8293" coordsize="64645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roundrect id="角丸四角形 59" o:spid="_x0000_s1070" style="position:absolute;width:64645;height:8293;visibility:visible;mso-wrap-style:square;v-text-anchor:middle" arcsize="41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" filled="f" strokecolor="#7f7f7f [1612]" strokeweight="3pt">
                      <v:stroke joinstyle="miter"/>
                    </v:roundrect>
                    <v:roundrect id="角丸四角形 60" o:spid="_x0000_s1071" style="position:absolute;width:21690;height:8293;visibility:visible;mso-wrap-style:square;v-text-anchor:middle" arcsize="52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" fillcolor="#7f7f7f [1612]" strokecolor="#7f7f7f [1612]" strokeweight="1pt">
                      <v:stroke joinstyle="miter"/>
                    </v:roundrect>
                    <v:rect id="正方形/長方形 61" o:spid="_x0000_s1072" style="position:absolute;left:20000;top:52;width:4785;height:8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" fillcolor="white [3212]" stroked="f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2" o:spid="_x0000_s1073" type="#_x0000_t202" style="position:absolute;top:1077;width:20701;height:6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14:paraId="58DCE931" w14:textId="77777777" w:rsidR="007A4A97" w:rsidRDefault="007A4A97" w:rsidP="002F4601">
                          <w:pPr>
                            <w:spacing w:line="600" w:lineRule="exact"/>
                            <w:jc w:val="center"/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  <w:t>あなた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  <w:sz w:val="24"/>
                            </w:rPr>
                            <w:t xml:space="preserve">が　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6"/>
                                <w:hpsBaseText w:val="24"/>
                                <w:lid w:val="ja-JP"/>
                              </w:rubyPr>
                              <w:rt>
                                <w:r w:rsidR="007A4A97" w:rsidRPr="002F4601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12"/>
                                  </w:rPr>
                                  <w:t>そうだん</w:t>
                                </w:r>
                              </w:rt>
                              <w:rubyBase>
                                <w:r w:rsidR="007A4A97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t>相談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  <w:t>したい</w:t>
                          </w:r>
                        </w:p>
                        <w:p w14:paraId="2DEAE6E7" w14:textId="77777777" w:rsidR="007A4A97" w:rsidRDefault="007A4A97" w:rsidP="002F4601">
                          <w:pPr>
                            <w:spacing w:line="600" w:lineRule="exact"/>
                            <w:jc w:val="center"/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6"/>
                                <w:hpsBaseText w:val="24"/>
                                <w:lid w:val="ja-JP"/>
                              </w:rubyPr>
                              <w:rt>
                                <w:r w:rsidR="007A4A97" w:rsidRPr="002F4601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12"/>
                                  </w:rPr>
                                  <w:t>ひ</w:t>
                                </w:r>
                              </w:rt>
                              <w:rubyBase>
                                <w:r w:rsidR="007A4A97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t>日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  <w:t xml:space="preserve">　と　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6"/>
                                <w:hpsBaseText w:val="24"/>
                                <w:lid w:val="ja-JP"/>
                              </w:rubyPr>
                              <w:rt>
                                <w:r w:rsidR="007A4A97" w:rsidRPr="002F4601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12"/>
                                  </w:rPr>
                                  <w:t>じかん</w:t>
                                </w:r>
                              </w:rt>
                              <w:rubyBase>
                                <w:r w:rsidR="007A4A97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24"/>
                                  </w:rPr>
                                  <w:t>時間</w:t>
                                </w:r>
                              </w:rubyBase>
                            </w:ruby>
                          </w:r>
                        </w:p>
                        <w:p w14:paraId="27A8E730" w14:textId="77777777" w:rsidR="007A4A97" w:rsidRDefault="007A4A97" w:rsidP="00214A1D">
                          <w:pPr>
                            <w:spacing w:line="440" w:lineRule="exact"/>
                            <w:jc w:val="center"/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</w:pPr>
                        </w:p>
                        <w:p w14:paraId="15B9E9EB" w14:textId="77777777" w:rsidR="007A4A97" w:rsidRPr="003175B9" w:rsidRDefault="007A4A97" w:rsidP="00214A1D">
                          <w:pPr>
                            <w:spacing w:line="480" w:lineRule="exact"/>
                            <w:jc w:val="center"/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</w:rPr>
                            <w:t>①～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>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>から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7A4A97" w:rsidRPr="00214A1D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10"/>
                                  </w:rPr>
                                  <w:t>ねん</w:t>
                                </w:r>
                              </w:rt>
                              <w:rubyBase>
                                <w:r w:rsidR="007A4A97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年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>/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7A4A97" w:rsidRPr="00214A1D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10"/>
                                  </w:rPr>
                                  <w:t>つき</w:t>
                                </w:r>
                              </w:rt>
                              <w:rubyBase>
                                <w:r w:rsidR="007A4A97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>/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7A4A97" w:rsidRPr="00214A1D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10"/>
                                  </w:rPr>
                                  <w:t>ひ</w:t>
                                </w:r>
                              </w:rt>
                              <w:rubyBase>
                                <w:r w:rsidR="007A4A97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日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>を</w:t>
                          </w:r>
                        </w:p>
                        <w:p w14:paraId="184F88CE" w14:textId="77777777" w:rsidR="007A4A97" w:rsidRDefault="007A4A97" w:rsidP="00214A1D">
                          <w:pPr>
                            <w:spacing w:line="480" w:lineRule="exact"/>
                            <w:jc w:val="center"/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instrText xml:space="preserve"> </w:instrTex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</w:rPr>
                            <w:instrText>eq \o\ac(</w:instrText>
                          </w:r>
                          <w:r w:rsidRPr="00214A1D"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  <w:position w:val="-4"/>
                              <w:sz w:val="31"/>
                            </w:rPr>
                            <w:instrText>○</w:instrTex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</w:rPr>
                            <w:instrText>,ａ)</w:instrTex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</w:rPr>
                            <w:t>～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instrText xml:space="preserve"> </w:instrTex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</w:rPr>
                            <w:instrText>eq \o\ac(</w:instrText>
                          </w:r>
                          <w:r w:rsidRPr="00214A1D"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  <w:position w:val="-4"/>
                              <w:sz w:val="31"/>
                            </w:rPr>
                            <w:instrText>○</w:instrTex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</w:rPr>
                            <w:instrText>,ｃ)</w:instrTex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FFFF" w:themeColor="background1"/>
                            </w:rPr>
                            <w:t xml:space="preserve">から 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7A4A97" w:rsidRPr="00214A1D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10"/>
                                  </w:rPr>
                                  <w:t>じかん</w:t>
                                </w:r>
                              </w:rt>
                              <w:rubyBase>
                                <w:r w:rsidR="007A4A97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時間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>を</w:t>
                          </w:r>
                        </w:p>
                        <w:p w14:paraId="3E4015A9" w14:textId="77777777" w:rsidR="007A4A97" w:rsidRPr="003175B9" w:rsidRDefault="007A4A97" w:rsidP="00214A1D">
                          <w:pPr>
                            <w:spacing w:line="480" w:lineRule="exact"/>
                            <w:jc w:val="center"/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7A4A97" w:rsidRPr="00214A1D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  <w:sz w:val="10"/>
                                  </w:rPr>
                                  <w:t>えらんで</w:t>
                                </w:r>
                              </w:rt>
                              <w:rubyBase>
                                <w:r w:rsidR="007A4A97">
                                  <w:rPr>
                                    <w:rFonts w:ascii="UD デジタル 教科書体 NP-B" w:eastAsia="UD デジタル 教科書体 NP-B"/>
                                    <w:color w:val="FFFFFF" w:themeColor="background1"/>
                                  </w:rPr>
                                  <w:t>選んで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</w:rPr>
                            <w:t xml:space="preserve">　チェックする</w:t>
                          </w:r>
                        </w:p>
                        <w:p w14:paraId="3B8BD188" w14:textId="77777777" w:rsidR="007A4A97" w:rsidRDefault="007A4A97" w:rsidP="002F4601">
                          <w:pPr>
                            <w:spacing w:line="600" w:lineRule="exact"/>
                            <w:jc w:val="center"/>
                            <w:rPr>
                              <w:rFonts w:ascii="UD デジタル 教科書体 NP-B" w:eastAsia="UD デジタル 教科書体 NP-B"/>
                              <w:color w:val="FFFFFF" w:themeColor="background1"/>
                              <w:sz w:val="24"/>
                            </w:rPr>
                          </w:pPr>
                        </w:p>
                        <w:p w14:paraId="7DF21FC6" w14:textId="77777777" w:rsidR="007A4A97" w:rsidRPr="005D0A5E" w:rsidRDefault="007A4A97" w:rsidP="002F4601">
                          <w:pPr>
                            <w:spacing w:line="600" w:lineRule="exact"/>
                            <w:rPr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v:line id="直線コネクタ 69" o:spid="_x0000_s1074" style="position:absolute;visibility:visible;mso-wrap-style:square" from="19431,20288" to="66465,2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" strokecolor="#7f7f7f [1612]" strokeweight="3.25pt">
                  <v:stroke dashstyle="1 1" joinstyle="miter"/>
                </v:line>
                <v:group id="グループ化 82" o:spid="_x0000_s1075" style="position:absolute;left:20478;width:16739;height:5873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テキスト ボックス 83" o:spid="_x0000_s1076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51659681" w14:textId="3921B006" w:rsidR="005B4EC8" w:rsidRPr="00D814BC" w:rsidRDefault="007A4A97" w:rsidP="005B4EC8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>①</w:t>
                          </w:r>
                          <w:r w:rsidR="005B4EC8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D814BC">
                            <w:rPr>
                              <w:rFonts w:ascii="UD デジタル 教科書体 NP-B" w:eastAsia="UD デジタル 教科書体 NP-B"/>
                            </w:rPr>
                            <w:t>202</w:t>
                          </w:r>
                          <w:r w:rsidR="005B4EC8">
                            <w:rPr>
                              <w:rFonts w:ascii="UD デジタル 教科書体 NP-B" w:eastAsia="UD デジタル 教科書体 NP-B"/>
                            </w:rPr>
                            <w:t>5</w:t>
                          </w:r>
                          <w:r w:rsidR="005B4EC8" w:rsidRPr="00D814BC">
                            <w:rPr>
                              <w:rFonts w:ascii="UD デジタル 教科書体 NP-B" w:eastAsia="UD デジタル 教科書体 NP-B"/>
                            </w:rPr>
                            <w:t>/4/1</w:t>
                          </w:r>
                          <w:r w:rsidR="005B4EC8">
                            <w:rPr>
                              <w:rFonts w:ascii="UD デジタル 教科書体 NP-B" w:eastAsia="UD デジタル 教科書体 NP-B"/>
                            </w:rPr>
                            <w:t>5</w:t>
                          </w:r>
                        </w:p>
                        <w:p w14:paraId="14625955" w14:textId="480DB856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</w:p>
                      </w:txbxContent>
                    </v:textbox>
                  </v:shape>
                  <v:shape id="テキスト ボックス 84" o:spid="_x0000_s1077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<v:textbox>
                      <w:txbxContent>
                        <w:p w14:paraId="3EB9BC29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85" o:spid="_x0000_s1078" style="position:absolute;left:35147;width:16738;height:5873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テキスト ボックス 86" o:spid="_x0000_s1079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669D5D61" w14:textId="0A5E6477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②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2025/5/20</w:t>
                          </w:r>
                        </w:p>
                      </w:txbxContent>
                    </v:textbox>
                  </v:shape>
                  <v:shape id="テキスト ボックス 87" o:spid="_x0000_s1080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2BC59512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88" o:spid="_x0000_s1081" style="position:absolute;left:50292;width:16738;height:5873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テキスト ボックス 89" o:spid="_x0000_s1082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14:paraId="24450F96" w14:textId="0DBD9B26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③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2025/6/17</w:t>
                          </w:r>
                        </w:p>
                      </w:txbxContent>
                    </v:textbox>
                  </v:shape>
                  <v:shape id="テキスト ボックス 90" o:spid="_x0000_s1083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<v:textbox>
                      <w:txbxContent>
                        <w:p w14:paraId="5C905B1A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91" o:spid="_x0000_s1084" style="position:absolute;left:20478;top:4476;width:16739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テキスト ボックス 92" o:spid="_x0000_s1085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<v:textbox>
                      <w:txbxContent>
                        <w:p w14:paraId="13A5C5D5" w14:textId="6C028E80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④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2025/7/15</w:t>
                          </w:r>
                        </w:p>
                      </w:txbxContent>
                    </v:textbox>
                  </v:shape>
                  <v:shape id="テキスト ボックス 93" o:spid="_x0000_s1086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<v:textbox>
                      <w:txbxContent>
                        <w:p w14:paraId="62E8C7D1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94" o:spid="_x0000_s1087" style="position:absolute;left:35147;top:4476;width:16738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テキスト ボックス 95" o:spid="_x0000_s1088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<v:textbox>
                      <w:txbxContent>
                        <w:p w14:paraId="2EF32763" w14:textId="7A3C352D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⑤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2025/8/1</w:t>
                          </w:r>
                          <w:r w:rsidR="005B4EC8">
                            <w:rPr>
                              <w:rFonts w:ascii="UD デジタル 教科書体 NP-B" w:eastAsia="UD デジタル 教科書体 NP-B"/>
                            </w:rPr>
                            <w:t>9</w:t>
                          </w:r>
                        </w:p>
                      </w:txbxContent>
                    </v:textbox>
                  </v:shape>
                  <v:shape id="テキスト ボックス 96" o:spid="_x0000_s1089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<v:textbox>
                      <w:txbxContent>
                        <w:p w14:paraId="0A561D99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97" o:spid="_x0000_s1090" style="position:absolute;left:50292;top:4476;width:16738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テキスト ボックス 98" o:spid="_x0000_s1091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  <v:textbox>
                      <w:txbxContent>
                        <w:p w14:paraId="607799E4" w14:textId="19C09CA3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⑥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2025/9/16</w:t>
                          </w:r>
                        </w:p>
                      </w:txbxContent>
                    </v:textbox>
                  </v:shape>
                  <v:shape id="テキスト ボックス 99" o:spid="_x0000_s1092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<v:textbox>
                      <w:txbxContent>
                        <w:p w14:paraId="26DFE499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100" o:spid="_x0000_s1093" style="position:absolute;left:20478;top:8953;width:16739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テキスト ボックス 101" o:spid="_x0000_s1094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<v:textbox>
                      <w:txbxContent>
                        <w:p w14:paraId="1598EBC6" w14:textId="6C1C7AB0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⑦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2025/10/21</w:t>
                          </w:r>
                        </w:p>
                      </w:txbxContent>
                    </v:textbox>
                  </v:shape>
                  <v:shape id="テキスト ボックス 102" o:spid="_x0000_s1095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<v:textbox>
                      <w:txbxContent>
                        <w:p w14:paraId="71DFDC53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103" o:spid="_x0000_s1096" style="position:absolute;left:35147;top:8953;width:16738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テキスト ボックス 104" o:spid="_x0000_s1097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<v:textbox>
                      <w:txbxContent>
                        <w:p w14:paraId="7E5B4379" w14:textId="130AF2B3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⑧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2025/11/18</w:t>
                          </w:r>
                        </w:p>
                      </w:txbxContent>
                    </v:textbox>
                  </v:shape>
                  <v:shape id="テキスト ボックス 105" o:spid="_x0000_s1098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<v:textbox>
                      <w:txbxContent>
                        <w:p w14:paraId="285BE255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106" o:spid="_x0000_s1099" style="position:absolute;left:50292;top:8953;width:16738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テキスト ボックス 107" o:spid="_x0000_s1100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<v:textbox>
                      <w:txbxContent>
                        <w:p w14:paraId="2E70147E" w14:textId="0930F1DA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⑨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2025/12/16</w:t>
                          </w:r>
                        </w:p>
                      </w:txbxContent>
                    </v:textbox>
                  </v:shape>
                  <v:shape id="テキスト ボックス 108" o:spid="_x0000_s1101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<v:textbox>
                      <w:txbxContent>
                        <w:p w14:paraId="4B81AF19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109" o:spid="_x0000_s1102" style="position:absolute;left:20478;top:13525;width:16739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テキスト ボックス 110" o:spid="_x0000_s1103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<v:textbox>
                      <w:txbxContent>
                        <w:p w14:paraId="2785E485" w14:textId="0AEBCD26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⑩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2026/1/20</w:t>
                          </w:r>
                        </w:p>
                      </w:txbxContent>
                    </v:textbox>
                  </v:shape>
                  <v:shape id="テキスト ボックス 111" o:spid="_x0000_s1104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<v:textbox>
                      <w:txbxContent>
                        <w:p w14:paraId="4F22B318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112" o:spid="_x0000_s1105" style="position:absolute;left:35147;top:13525;width:16738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テキスト ボックス 113" o:spid="_x0000_s1106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14:paraId="08B6A74E" w14:textId="1329F044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⑪</w:t>
                          </w:r>
                          <w:r w:rsidR="00221EEE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2026/2/17</w:t>
                          </w:r>
                        </w:p>
                      </w:txbxContent>
                    </v:textbox>
                  </v:shape>
                  <v:shape id="テキスト ボックス 114" o:spid="_x0000_s1107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<v:textbox>
                      <w:txbxContent>
                        <w:p w14:paraId="5C1A8B79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115" o:spid="_x0000_s1108" style="position:absolute;left:50292;top:13525;width:16738;height:5874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テキスト ボックス 116" o:spid="_x0000_s1109" type="#_x0000_t202" style="position:absolute;left:3026;top:2315;width:13716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<v:textbox>
                      <w:txbxContent>
                        <w:p w14:paraId="085F2C78" w14:textId="59D94FEF" w:rsidR="007A4A97" w:rsidRPr="00D814BC" w:rsidRDefault="007A4A97">
                          <w:pPr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⑫</w:t>
                          </w:r>
                          <w:r w:rsidRPr="00D814BC">
                            <w:rPr>
                              <w:rFonts w:ascii="UD デジタル 教科書体 NP-B" w:eastAsia="UD デジタル 教科書体 NP-B" w:hint="eastAsia"/>
                            </w:rPr>
                            <w:t xml:space="preserve"> </w:t>
                          </w:r>
                          <w:r w:rsidR="005B4EC8" w:rsidRPr="005B4EC8">
                            <w:rPr>
                              <w:rFonts w:ascii="UD デジタル 教科書体 NP-B" w:eastAsia="UD デジタル 教科書体 NP-B"/>
                            </w:rPr>
                            <w:t>2026/3/17</w:t>
                          </w:r>
                        </w:p>
                      </w:txbxContent>
                    </v:textbox>
                  </v:shape>
                  <v:shape id="テキスト ボックス 117" o:spid="_x0000_s1110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<v:textbox>
                      <w:txbxContent>
                        <w:p w14:paraId="2AD260D4" w14:textId="77777777" w:rsidR="007A4A97" w:rsidRPr="006445D7" w:rsidRDefault="007A4A97">
                          <w:pPr>
                            <w:rPr>
                              <w:rFonts w:ascii="UD デジタル 教科書体 NP-B" w:eastAsia="UD デジタル 教科書体 NP-B"/>
                              <w:color w:val="808080" w:themeColor="background1" w:themeShade="80"/>
                              <w:sz w:val="32"/>
                            </w:rPr>
                          </w:pPr>
                          <w:r w:rsidRPr="006445D7">
                            <w:rPr>
                              <w:rFonts w:ascii="UD デジタル 教科書体 NP-B" w:eastAsia="UD デジタル 教科書体 NP-B" w:hint="eastAsia"/>
                              <w:color w:val="808080" w:themeColor="background1" w:themeShade="80"/>
                              <w:sz w:val="48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v:group id="グループ化 122" o:spid="_x0000_s1111" style="position:absolute;left:20478;top:20193;width:16739;height:7302" coordsize="16738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group id="グループ化 118" o:spid="_x0000_s1112" style="position:absolute;width:16738;height:5873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テキスト ボックス 119" o:spid="_x0000_s1113" type="#_x0000_t202" style="position:absolute;left:3860;top:1129;width:12882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<v:textbox>
                        <w:txbxContent>
                          <w:p w14:paraId="3043D1D4" w14:textId="77777777" w:rsidR="007A4A97" w:rsidRPr="00D814BC" w:rsidRDefault="007A4A97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instrText>eq \o\ac(</w:instrText>
                            </w:r>
                            <w:r w:rsidRPr="000D3886">
                              <w:rPr>
                                <w:rFonts w:ascii="UD デジタル 教科書体 NP-B" w:eastAsia="UD デジタル 教科書体 NP-B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instrText>,a)</w:instrTex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120" o:spid="_x0000_s1114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  <v:textbox>
                        <w:txbxContent>
                          <w:p w14:paraId="001B2576" w14:textId="77777777" w:rsidR="007A4A97" w:rsidRPr="006445D7" w:rsidRDefault="007A4A97">
                            <w:pPr>
                              <w:rPr>
                                <w:rFonts w:ascii="UD デジタル 教科書体 NP-B" w:eastAsia="UD デジタル 教科書体 NP-B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6445D7">
                              <w:rPr>
                                <w:rFonts w:ascii="UD デジタル 教科書体 NP-B" w:eastAsia="UD デジタル 教科書体 NP-B" w:hint="eastAsia"/>
                                <w:color w:val="808080" w:themeColor="background1" w:themeShade="80"/>
                                <w:sz w:val="4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v:group>
                  <v:shape id="テキスト ボックス 121" o:spid="_x0000_s1115" type="#_x0000_t202" style="position:absolute;left:6590;top:1009;width:7360;height: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  <v:textbox>
                      <w:txbxContent>
                        <w:p w14:paraId="2F699A13" w14:textId="77777777" w:rsidR="007A4A97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1</w:t>
                          </w:r>
                          <w:r>
                            <w:rPr>
                              <w:rFonts w:ascii="UD デジタル 教科書体 NP-B" w:eastAsia="UD デジタル 教科書体 NP-B"/>
                            </w:rPr>
                            <w:t>3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：</w:t>
                          </w:r>
                          <w:r>
                            <w:rPr>
                              <w:rFonts w:ascii="UD デジタル 教科書体 NP-B" w:eastAsia="UD デジタル 教科書体 NP-B"/>
                            </w:rPr>
                            <w:t>30</w:t>
                          </w:r>
                        </w:p>
                        <w:p w14:paraId="0148969F" w14:textId="77777777" w:rsidR="007A4A97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～</w:t>
                          </w:r>
                        </w:p>
                        <w:p w14:paraId="58C70712" w14:textId="77777777" w:rsidR="007A4A97" w:rsidRPr="00D814BC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14：20</w:t>
                          </w:r>
                        </w:p>
                      </w:txbxContent>
                    </v:textbox>
                  </v:shape>
                </v:group>
                <v:group id="グループ化 123" o:spid="_x0000_s1116" style="position:absolute;left:35337;top:20193;width:16739;height:7302" coordsize="16738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グループ化 124" o:spid="_x0000_s1117" style="position:absolute;width:16738;height:5873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テキスト ボックス 125" o:spid="_x0000_s1118" type="#_x0000_t202" style="position:absolute;left:3860;top:1129;width:12882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<v:textbox>
                        <w:txbxContent>
                          <w:p w14:paraId="2035E098" w14:textId="77777777" w:rsidR="007A4A97" w:rsidRPr="00D814BC" w:rsidRDefault="007A4A97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instrText>eq \o\ac(</w:instrText>
                            </w:r>
                            <w:r w:rsidRPr="000D3886">
                              <w:rPr>
                                <w:rFonts w:ascii="UD デジタル 教科書体 NP-B" w:eastAsia="UD デジタル 教科書体 NP-B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instrText>,b)</w:instrTex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126" o:spid="_x0000_s1119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  <v:textbox>
                        <w:txbxContent>
                          <w:p w14:paraId="6DA83B41" w14:textId="77777777" w:rsidR="007A4A97" w:rsidRPr="006445D7" w:rsidRDefault="007A4A97">
                            <w:pPr>
                              <w:rPr>
                                <w:rFonts w:ascii="UD デジタル 教科書体 NP-B" w:eastAsia="UD デジタル 教科書体 NP-B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6445D7">
                              <w:rPr>
                                <w:rFonts w:ascii="UD デジタル 教科書体 NP-B" w:eastAsia="UD デジタル 教科書体 NP-B" w:hint="eastAsia"/>
                                <w:color w:val="808080" w:themeColor="background1" w:themeShade="80"/>
                                <w:sz w:val="4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v:group>
                  <v:shape id="テキスト ボックス 127" o:spid="_x0000_s1120" type="#_x0000_t202" style="position:absolute;left:6590;top:1009;width:7360;height: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  <v:textbox>
                      <w:txbxContent>
                        <w:p w14:paraId="2122A221" w14:textId="77777777" w:rsidR="007A4A97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1</w:t>
                          </w:r>
                          <w:r>
                            <w:rPr>
                              <w:rFonts w:ascii="UD デジタル 教科書体 NP-B" w:eastAsia="UD デジタル 教科書体 NP-B"/>
                            </w:rPr>
                            <w:t>4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：</w:t>
                          </w:r>
                          <w:r>
                            <w:rPr>
                              <w:rFonts w:ascii="UD デジタル 教科書体 NP-B" w:eastAsia="UD デジタル 教科書体 NP-B"/>
                            </w:rPr>
                            <w:t>30</w:t>
                          </w:r>
                        </w:p>
                        <w:p w14:paraId="48B2992A" w14:textId="77777777" w:rsidR="007A4A97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～</w:t>
                          </w:r>
                        </w:p>
                        <w:p w14:paraId="06AABD8C" w14:textId="77777777" w:rsidR="007A4A97" w:rsidRPr="00D814BC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1</w:t>
                          </w:r>
                          <w:r>
                            <w:rPr>
                              <w:rFonts w:ascii="UD デジタル 教科書体 NP-B" w:eastAsia="UD デジタル 教科書体 NP-B"/>
                            </w:rPr>
                            <w:t>5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：20</w:t>
                          </w:r>
                        </w:p>
                      </w:txbxContent>
                    </v:textbox>
                  </v:shape>
                </v:group>
                <v:group id="グループ化 128" o:spid="_x0000_s1121" style="position:absolute;left:50387;top:20193;width:16738;height:7302" coordsize="16738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group id="グループ化 129" o:spid="_x0000_s1122" style="position:absolute;width:16738;height:5873" coordsize="1674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shape id="テキスト ボックス 130" o:spid="_x0000_s1123" type="#_x0000_t202" style="position:absolute;left:3860;top:1129;width:12882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  <v:textbox>
                        <w:txbxContent>
                          <w:p w14:paraId="43932679" w14:textId="77777777" w:rsidR="007A4A97" w:rsidRPr="00D814BC" w:rsidRDefault="007A4A97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instrText>eq \o\ac(</w:instrText>
                            </w:r>
                            <w:r w:rsidRPr="000D3886">
                              <w:rPr>
                                <w:rFonts w:ascii="UD デジタル 教科書体 NP-B" w:eastAsia="UD デジタル 教科書体 NP-B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instrText>,c)</w:instrTex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テキスト ボックス 131" o:spid="_x0000_s1124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<v:textbox>
                        <w:txbxContent>
                          <w:p w14:paraId="1B1CFF16" w14:textId="77777777" w:rsidR="007A4A97" w:rsidRPr="006445D7" w:rsidRDefault="007A4A97">
                            <w:pPr>
                              <w:rPr>
                                <w:rFonts w:ascii="UD デジタル 教科書体 NP-B" w:eastAsia="UD デジタル 教科書体 NP-B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6445D7">
                              <w:rPr>
                                <w:rFonts w:ascii="UD デジタル 教科書体 NP-B" w:eastAsia="UD デジタル 教科書体 NP-B" w:hint="eastAsia"/>
                                <w:color w:val="808080" w:themeColor="background1" w:themeShade="80"/>
                                <w:sz w:val="4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v:group>
                  <v:shape id="テキスト ボックス 132" o:spid="_x0000_s1125" type="#_x0000_t202" style="position:absolute;left:6590;top:1009;width:7360;height: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tS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OGb7UsMAAADcAAAADwAA&#10;AAAAAAAAAAAAAAAHAgAAZHJzL2Rvd25yZXYueG1sUEsFBgAAAAADAAMAtwAAAPcCAAAAAA==&#10;" filled="f" stroked="f" strokeweight=".5pt">
                    <v:textbox>
                      <w:txbxContent>
                        <w:p w14:paraId="426DEBAA" w14:textId="77777777" w:rsidR="007A4A97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1</w:t>
                          </w:r>
                          <w:r>
                            <w:rPr>
                              <w:rFonts w:ascii="UD デジタル 教科書体 NP-B" w:eastAsia="UD デジタル 教科書体 NP-B"/>
                            </w:rPr>
                            <w:t>5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：</w:t>
                          </w:r>
                          <w:r>
                            <w:rPr>
                              <w:rFonts w:ascii="UD デジタル 教科書体 NP-B" w:eastAsia="UD デジタル 教科書体 NP-B"/>
                            </w:rPr>
                            <w:t>30</w:t>
                          </w:r>
                        </w:p>
                        <w:p w14:paraId="0DF6A4D0" w14:textId="77777777" w:rsidR="007A4A97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～</w:t>
                          </w:r>
                        </w:p>
                        <w:p w14:paraId="4A1D810D" w14:textId="77777777" w:rsidR="007A4A97" w:rsidRPr="00D814BC" w:rsidRDefault="007A4A97" w:rsidP="000D3886">
                          <w:pPr>
                            <w:spacing w:line="240" w:lineRule="exact"/>
                            <w:jc w:val="center"/>
                            <w:rPr>
                              <w:rFonts w:ascii="UD デジタル 教科書体 NP-B" w:eastAsia="UD デジタル 教科書体 NP-B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1</w:t>
                          </w:r>
                          <w:r>
                            <w:rPr>
                              <w:rFonts w:ascii="UD デジタル 教科書体 NP-B" w:eastAsia="UD デジタル 教科書体 NP-B"/>
                            </w:rPr>
                            <w:t>6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</w:rPr>
                            <w:t>：20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B988B6C" w14:textId="2F3EDC67" w:rsidR="00AC0DBB" w:rsidRDefault="00AC0DBB"/>
    <w:p w14:paraId="0629859B" w14:textId="3D01476C" w:rsidR="00AC0DBB" w:rsidRDefault="00AC0DBB"/>
    <w:p w14:paraId="01F736D9" w14:textId="712CD16C" w:rsidR="00AC0DBB" w:rsidRDefault="00AC0DBB"/>
    <w:p w14:paraId="03FFC467" w14:textId="27786251" w:rsidR="00AC0DBB" w:rsidRDefault="00AC0DBB"/>
    <w:p w14:paraId="061E6549" w14:textId="77777777" w:rsidR="00AC0DBB" w:rsidRDefault="00AC0DBB"/>
    <w:p w14:paraId="57205F06" w14:textId="77777777" w:rsidR="00AC0DBB" w:rsidRDefault="00AC0DBB"/>
    <w:p w14:paraId="0FEA5F00" w14:textId="77777777" w:rsidR="00AC0DBB" w:rsidRDefault="00AC0DBB"/>
    <w:p w14:paraId="2D4B2C36" w14:textId="77777777" w:rsidR="00AC0DBB" w:rsidRDefault="00AC0DBB"/>
    <w:p w14:paraId="37EBE9B6" w14:textId="77777777" w:rsidR="00AC0DBB" w:rsidRDefault="00AC0DBB"/>
    <w:p w14:paraId="7071B9A4" w14:textId="4B9FB4D5" w:rsidR="00AC0DBB" w:rsidRDefault="00AC0DBB"/>
    <w:p w14:paraId="55EBB034" w14:textId="77777777" w:rsidR="00AC0DBB" w:rsidRDefault="00AC0DBB"/>
    <w:p w14:paraId="4DD39CD2" w14:textId="581BF0B6" w:rsidR="00AC0DBB" w:rsidRDefault="00BE2B22"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205BC24E" wp14:editId="304171B6">
                <wp:simplePos x="0" y="0"/>
                <wp:positionH relativeFrom="column">
                  <wp:posOffset>2306936</wp:posOffset>
                </wp:positionH>
                <wp:positionV relativeFrom="paragraph">
                  <wp:posOffset>163327</wp:posOffset>
                </wp:positionV>
                <wp:extent cx="1662368" cy="587375"/>
                <wp:effectExtent l="0" t="0" r="0" b="317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368" cy="587375"/>
                          <a:chOff x="0" y="0"/>
                          <a:chExt cx="1674290" cy="587828"/>
                        </a:xfrm>
                      </wpg:grpSpPr>
                      <wps:wsp>
                        <wps:cNvPr id="73" name="テキスト ボックス 73"/>
                        <wps:cNvSpPr txBox="1"/>
                        <wps:spPr>
                          <a:xfrm>
                            <a:off x="302690" y="237690"/>
                            <a:ext cx="1371600" cy="33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5271CA" w14:textId="760B6117" w:rsidR="007B0CFB" w:rsidRPr="00D814BC" w:rsidRDefault="007B0CFB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9882DA" w14:textId="77777777" w:rsidR="007B0CFB" w:rsidRPr="006445D7" w:rsidRDefault="007B0CFB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BC24E" id="グループ化 42" o:spid="_x0000_s1126" style="position:absolute;left:0;text-align:left;margin-left:181.65pt;margin-top:12.85pt;width:130.9pt;height:46.25pt;z-index:251808768;mso-width-relative:margin;mso-height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">
                <v:shape id="テキスト ボックス 73" o:spid="_x0000_s1127" type="#_x0000_t202" style="position:absolute;left:3026;top:2376;width:13716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14:paraId="2C5271CA" w14:textId="760B6117" w:rsidR="007B0CFB" w:rsidRPr="00D814BC" w:rsidRDefault="007B0CFB">
                        <w:pPr>
                          <w:rPr>
                            <w:rFonts w:ascii="UD デジタル 教科書体 NP-B" w:eastAsia="UD デジタル 教科書体 NP-B" w:hint="eastAsia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います</w:t>
                        </w:r>
                      </w:p>
                    </w:txbxContent>
                  </v:textbox>
                </v:shape>
                <v:shape id="テキスト ボックス 74" o:spid="_x0000_s1128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589882DA" w14:textId="77777777" w:rsidR="007B0CFB" w:rsidRPr="006445D7" w:rsidRDefault="007B0CFB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0CFB"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7A6333AA" wp14:editId="0976B97B">
                <wp:simplePos x="0" y="0"/>
                <wp:positionH relativeFrom="column">
                  <wp:posOffset>3786018</wp:posOffset>
                </wp:positionH>
                <wp:positionV relativeFrom="paragraph">
                  <wp:posOffset>164044</wp:posOffset>
                </wp:positionV>
                <wp:extent cx="1673860" cy="587375"/>
                <wp:effectExtent l="0" t="0" r="0" b="317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02690" y="237690"/>
                            <a:ext cx="1371600" cy="331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072028" w14:textId="17C5EB19" w:rsidR="007B0CFB" w:rsidRPr="00D814BC" w:rsidRDefault="007B0CFB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いません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C1E68F" w14:textId="77777777" w:rsidR="007B0CFB" w:rsidRPr="006445D7" w:rsidRDefault="007B0CFB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6333AA" id="グループ化 75" o:spid="_x0000_s1129" style="position:absolute;left:0;text-align:left;margin-left:298.1pt;margin-top:12.9pt;width:131.8pt;height:46.25pt;z-index:251809792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">
                <v:shape id="テキスト ボックス 76" o:spid="_x0000_s1130" type="#_x0000_t202" style="position:absolute;left:3026;top:2376;width:13716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66072028" w14:textId="17C5EB19" w:rsidR="007B0CFB" w:rsidRPr="00D814BC" w:rsidRDefault="007B0CFB">
                        <w:pPr>
                          <w:rPr>
                            <w:rFonts w:ascii="UD デジタル 教科書体 NP-B" w:eastAsia="UD デジタル 教科書体 NP-B" w:hint="eastAsia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いません</w:t>
                        </w:r>
                      </w:p>
                    </w:txbxContent>
                  </v:textbox>
                </v:shape>
                <v:shape id="テキスト ボックス 77" o:spid="_x0000_s1131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00C1E68F" w14:textId="77777777" w:rsidR="007B0CFB" w:rsidRPr="006445D7" w:rsidRDefault="007B0CFB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340DA3" w14:textId="078B842D" w:rsidR="00AC0DBB" w:rsidRDefault="007A4A97"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3609E946" wp14:editId="4F09EA02">
                <wp:simplePos x="0" y="0"/>
                <wp:positionH relativeFrom="margin">
                  <wp:posOffset>264586</wp:posOffset>
                </wp:positionH>
                <wp:positionV relativeFrom="paragraph">
                  <wp:posOffset>112698</wp:posOffset>
                </wp:positionV>
                <wp:extent cx="6624806" cy="785496"/>
                <wp:effectExtent l="19050" t="19050" r="2413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806" cy="785496"/>
                          <a:chOff x="20471" y="0"/>
                          <a:chExt cx="6625401" cy="882489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20471" y="0"/>
                            <a:ext cx="6625401" cy="829340"/>
                            <a:chOff x="0" y="0"/>
                            <a:chExt cx="6464595" cy="829340"/>
                          </a:xfrm>
                        </wpg:grpSpPr>
                        <wps:wsp>
                          <wps:cNvPr id="24" name="角丸四角形 24"/>
                          <wps:cNvSpPr/>
                          <wps:spPr>
                            <a:xfrm>
                              <a:off x="0" y="0"/>
                              <a:ext cx="6464595" cy="829340"/>
                            </a:xfrm>
                            <a:prstGeom prst="round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角丸四角形 36"/>
                          <wps:cNvSpPr/>
                          <wps:spPr>
                            <a:xfrm>
                              <a:off x="0" y="0"/>
                              <a:ext cx="2169042" cy="82934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1999629" y="21044"/>
                              <a:ext cx="478465" cy="78908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テキスト ボックス 39"/>
                        <wps:cNvSpPr txBox="1"/>
                        <wps:spPr>
                          <a:xfrm>
                            <a:off x="20471" y="10703"/>
                            <a:ext cx="2038434" cy="871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5E4BC4" w14:textId="19606CB6" w:rsidR="007A4A97" w:rsidRDefault="007A4A97" w:rsidP="007A4A97">
                              <w:pPr>
                                <w:spacing w:line="50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にほんご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日本語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はなせる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話せる</w:t>
                                    </w:r>
                                  </w:rubyBase>
                                </w:ruby>
                              </w:r>
                            </w:p>
                            <w:p w14:paraId="36186784" w14:textId="7BC020EF" w:rsidR="007A4A97" w:rsidRPr="005D0A5E" w:rsidRDefault="007A4A97" w:rsidP="007A4A97">
                              <w:pPr>
                                <w:spacing w:line="500" w:lineRule="exact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24"/>
                                </w:rPr>
                                <w:t xml:space="preserve">や 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ゆうじん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友人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24"/>
                                </w:rPr>
                                <w:t>が 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ますか？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9E946" id="グループ化 19" o:spid="_x0000_s1132" style="position:absolute;left:0;text-align:left;margin-left:20.85pt;margin-top:8.85pt;width:521.65pt;height:61.85pt;z-index:251806720;mso-position-horizontal-relative:margin;mso-width-relative:margin;mso-height-relative:margin" coordorigin="204" coordsize="66254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">
                <v:group id="グループ化 21" o:spid="_x0000_s1133" style="position:absolute;left:204;width:66254;height:8293" coordsize="64645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角丸四角形 24" o:spid="_x0000_s1134" style="position:absolute;width:64645;height:8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" filled="f" strokecolor="#7f7f7f" strokeweight="3pt">
                    <v:stroke joinstyle="miter"/>
                  </v:roundrect>
                  <v:roundrect id="角丸四角形 36" o:spid="_x0000_s1135" style="position:absolute;width:21690;height:8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" fillcolor="#7f7f7f" strokecolor="#7f7f7f" strokeweight="1pt">
                    <v:stroke joinstyle="miter"/>
                  </v:roundrect>
                  <v:rect id="正方形/長方形 38" o:spid="_x0000_s1136" style="position:absolute;left:19996;top:210;width:4784;height:7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" fillcolor="window" stroked="f" strokeweight="1pt"/>
                </v:group>
                <v:shape id="テキスト ボックス 39" o:spid="_x0000_s1137" type="#_x0000_t202" style="position:absolute;left:204;top:107;width:20385;height:8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2E5E4BC4" w14:textId="19606CB6" w:rsidR="007A4A97" w:rsidRDefault="007A4A97" w:rsidP="007A4A97">
                        <w:pPr>
                          <w:spacing w:line="50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にほんご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日本語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はなせる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話せる</w:t>
                              </w:r>
                            </w:rubyBase>
                          </w:ruby>
                        </w:r>
                      </w:p>
                      <w:p w14:paraId="36186784" w14:textId="7BC020EF" w:rsidR="007A4A97" w:rsidRPr="005D0A5E" w:rsidRDefault="007A4A97" w:rsidP="007A4A97">
                        <w:pPr>
                          <w:spacing w:line="500" w:lineRule="exact"/>
                          <w:jc w:val="center"/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かぞく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家族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24"/>
                          </w:rPr>
                          <w:t xml:space="preserve">や 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ゆうじん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友人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24"/>
                          </w:rPr>
                          <w:t>が 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>ますか？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51CF3B" w14:textId="7CE463DC" w:rsidR="007A4A97" w:rsidRDefault="007B0CFB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6241C8" wp14:editId="789FF1EC">
                <wp:simplePos x="0" y="0"/>
                <wp:positionH relativeFrom="column">
                  <wp:posOffset>2313478</wp:posOffset>
                </wp:positionH>
                <wp:positionV relativeFrom="paragraph">
                  <wp:posOffset>187795</wp:posOffset>
                </wp:positionV>
                <wp:extent cx="4638675" cy="426473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426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18E12" w14:textId="3B62EE30" w:rsidR="007B0CFB" w:rsidRPr="007B0CFB" w:rsidRDefault="007B0CFB" w:rsidP="007B0CFB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</w:pPr>
                            <w:r w:rsidRPr="00D814BC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B0CFB" w:rsidRP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10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20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の</w:t>
                            </w:r>
                            <w:r w:rsidRPr="007B0CFB">
                              <w:rPr>
                                <w:rFonts w:ascii="UD デジタル 教科書体 NP-B" w:eastAsia="UD デジタル 教科書体 NP-B" w:hint="eastAsi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B0CFB" w:rsidRP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10"/>
                                    </w:rPr>
                                    <w:t>はなせる</w:t>
                                  </w:r>
                                </w:rt>
                                <w:rubyBase>
                                  <w:r w:rsid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20"/>
                                    </w:rPr>
                                    <w:t>話せる</w:t>
                                  </w:r>
                                </w:rubyBase>
                              </w:ruby>
                            </w:r>
                            <w:r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B0CFB" w:rsidRP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 xml:space="preserve">や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B0CFB" w:rsidRP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10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20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が 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B0CFB" w:rsidRP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は、 その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B0CFB" w:rsidRP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 xml:space="preserve">と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B0CFB" w:rsidRP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20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 xml:space="preserve">に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B0CFB" w:rsidRP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10"/>
                                    </w:rPr>
                                    <w:t>きて</w:t>
                                  </w:r>
                                </w:rt>
                                <w:rubyBase>
                                  <w:r w:rsidR="007B0CFB">
                                    <w:rPr>
                                      <w:rFonts w:ascii="UD デジタル 教科書体 NP-B" w:eastAsia="UD デジタル 教科書体 NP-B"/>
                                      <w:b/>
                                      <w:spacing w:val="-6"/>
                                      <w:sz w:val="20"/>
                                    </w:rPr>
                                    <w:t>来て</w:t>
                                  </w:r>
                                </w:rubyBase>
                              </w:ruby>
                            </w:r>
                            <w:r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41C8" id="テキスト ボックス 80" o:spid="_x0000_s1138" type="#_x0000_t202" style="position:absolute;left:0;text-align:left;margin-left:182.15pt;margin-top:14.8pt;width:365.25pt;height:33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" filled="f" stroked="f" strokeweight=".5pt">
                <v:textbox>
                  <w:txbxContent>
                    <w:p w14:paraId="17318E12" w14:textId="3B62EE30" w:rsidR="007B0CFB" w:rsidRPr="007B0CFB" w:rsidRDefault="007B0CFB" w:rsidP="007B0CFB">
                      <w:pPr>
                        <w:spacing w:line="520" w:lineRule="exact"/>
                        <w:rPr>
                          <w:rFonts w:ascii="UD デジタル 教科書体 NP-B" w:eastAsia="UD デジタル 教科書体 NP-B" w:hint="eastAsia"/>
                          <w:b/>
                          <w:spacing w:val="-6"/>
                          <w:sz w:val="20"/>
                        </w:rPr>
                      </w:pPr>
                      <w:r w:rsidRPr="00D814BC">
                        <w:rPr>
                          <w:rFonts w:ascii="UD デジタル 教科書体 NP-B" w:eastAsia="UD デジタル 教科書体 NP-B" w:hint="eastAsia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B0CFB"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10"/>
                              </w:rPr>
                              <w:t>にほんご</w:t>
                            </w:r>
                          </w:rt>
                          <w:rubyBase>
                            <w:r w:rsid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日本語</w:t>
                            </w:r>
                          </w:rubyBase>
                        </w:ruby>
                      </w:r>
                      <w:r w:rsidRPr="007B0CFB"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t>の</w:t>
                      </w:r>
                      <w:r w:rsidRPr="007B0CFB">
                        <w:rPr>
                          <w:rFonts w:ascii="UD デジタル 教科書体 NP-B" w:eastAsia="UD デジタル 教科書体 NP-B" w:hint="eastAsia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B0CFB"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10"/>
                              </w:rPr>
                              <w:t>はなせる</w:t>
                            </w:r>
                          </w:rt>
                          <w:rubyBase>
                            <w:r w:rsid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話せる</w:t>
                            </w:r>
                          </w:rubyBase>
                        </w:ruby>
                      </w:r>
                      <w:r w:rsidRPr="007B0CFB"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B0CFB"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家族</w:t>
                            </w:r>
                          </w:rubyBase>
                        </w:ruby>
                      </w:r>
                      <w:r w:rsidRPr="007B0CFB"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t xml:space="preserve">や 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B0CFB"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10"/>
                              </w:rPr>
                              <w:t>ゆうじん</w:t>
                            </w:r>
                          </w:rt>
                          <w:rubyBase>
                            <w:r w:rsid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友人</w:t>
                            </w:r>
                          </w:rubyBase>
                        </w:ruby>
                      </w:r>
                      <w:r w:rsidRPr="007B0CFB"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t>が いる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B0CFB"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場合</w:t>
                            </w:r>
                          </w:rubyBase>
                        </w:ruby>
                      </w:r>
                      <w:r w:rsidRPr="007B0CFB"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t>は、 その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B0CFB"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人</w:t>
                            </w:r>
                          </w:rubyBase>
                        </w:ruby>
                      </w:r>
                      <w:r w:rsidRPr="007B0CFB"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t xml:space="preserve">と 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B0CFB"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一緒</w:t>
                            </w:r>
                          </w:rubyBase>
                        </w:ruby>
                      </w:r>
                      <w:r w:rsidRPr="007B0CFB"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t xml:space="preserve">に 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B0CFB" w:rsidRP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10"/>
                              </w:rPr>
                              <w:t>きて</w:t>
                            </w:r>
                          </w:rt>
                          <w:rubyBase>
                            <w:r w:rsidR="007B0CFB">
                              <w:rPr>
                                <w:rFonts w:ascii="UD デジタル 教科書体 NP-B" w:eastAsia="UD デジタル 教科書体 NP-B"/>
                                <w:b/>
                                <w:spacing w:val="-6"/>
                                <w:sz w:val="20"/>
                              </w:rPr>
                              <w:t>来て</w:t>
                            </w:r>
                          </w:rubyBase>
                        </w:ruby>
                      </w:r>
                      <w:r w:rsidRPr="007B0CFB">
                        <w:rPr>
                          <w:rFonts w:ascii="UD デジタル 教科書体 NP-B" w:eastAsia="UD デジタル 教科書体 NP-B"/>
                          <w:b/>
                          <w:spacing w:val="-6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1354CE" w14:textId="5C2119B7" w:rsidR="007A4A97" w:rsidRDefault="007A4A97"/>
    <w:p w14:paraId="5B84A6E7" w14:textId="4AF39247" w:rsidR="007A4A97" w:rsidRDefault="007A4A97"/>
    <w:p w14:paraId="68B43405" w14:textId="4EDA76D2" w:rsidR="00AC0DBB" w:rsidRDefault="00BE2B22"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1714404" wp14:editId="6B8DD479">
                <wp:simplePos x="0" y="0"/>
                <wp:positionH relativeFrom="column">
                  <wp:posOffset>2290982</wp:posOffset>
                </wp:positionH>
                <wp:positionV relativeFrom="paragraph">
                  <wp:posOffset>14507</wp:posOffset>
                </wp:positionV>
                <wp:extent cx="1681817" cy="587375"/>
                <wp:effectExtent l="0" t="0" r="0" b="3175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817" cy="587375"/>
                          <a:chOff x="0" y="0"/>
                          <a:chExt cx="1674290" cy="587828"/>
                        </a:xfrm>
                      </wpg:grpSpPr>
                      <wps:wsp>
                        <wps:cNvPr id="134" name="テキスト ボックス 134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290365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えいご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英語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D0D498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714404" id="グループ化 133" o:spid="_x0000_s1139" style="position:absolute;left:0;text-align:left;margin-left:180.4pt;margin-top:1.15pt;width:132.45pt;height:46.25pt;z-index:251783168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">
                <v:shape id="テキスト ボックス 134" o:spid="_x0000_s1140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<v:textbox>
                    <w:txbxContent>
                      <w:p w14:paraId="3D290365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えいご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英語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35" o:spid="_x0000_s1141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p w14:paraId="22D0D498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32DAA65" wp14:editId="7C56A054">
                <wp:simplePos x="0" y="0"/>
                <wp:positionH relativeFrom="column">
                  <wp:posOffset>258449</wp:posOffset>
                </wp:positionH>
                <wp:positionV relativeFrom="paragraph">
                  <wp:posOffset>29849</wp:posOffset>
                </wp:positionV>
                <wp:extent cx="6624320" cy="1739265"/>
                <wp:effectExtent l="19050" t="0" r="24130" b="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1739265"/>
                          <a:chOff x="20471" y="-40778"/>
                          <a:chExt cx="6625401" cy="911658"/>
                        </a:xfrm>
                      </wpg:grpSpPr>
                      <wpg:grpSp>
                        <wpg:cNvPr id="64" name="グループ化 64"/>
                        <wpg:cNvGrpSpPr/>
                        <wpg:grpSpPr>
                          <a:xfrm>
                            <a:off x="20471" y="0"/>
                            <a:ext cx="6625401" cy="829340"/>
                            <a:chOff x="0" y="0"/>
                            <a:chExt cx="6464595" cy="829340"/>
                          </a:xfrm>
                        </wpg:grpSpPr>
                        <wps:wsp>
                          <wps:cNvPr id="65" name="角丸四角形 65"/>
                          <wps:cNvSpPr/>
                          <wps:spPr>
                            <a:xfrm>
                              <a:off x="0" y="0"/>
                              <a:ext cx="6464595" cy="829340"/>
                            </a:xfrm>
                            <a:prstGeom prst="roundRect">
                              <a:avLst>
                                <a:gd name="adj" fmla="val 8839"/>
                              </a:avLst>
                            </a:prstGeom>
                            <a:noFill/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角丸四角形 66"/>
                          <wps:cNvSpPr/>
                          <wps:spPr>
                            <a:xfrm>
                              <a:off x="0" y="0"/>
                              <a:ext cx="2169042" cy="829340"/>
                            </a:xfrm>
                            <a:prstGeom prst="roundRect">
                              <a:avLst>
                                <a:gd name="adj" fmla="val 10043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正方形/長方形 67"/>
                          <wps:cNvSpPr/>
                          <wps:spPr>
                            <a:xfrm>
                              <a:off x="2000068" y="9228"/>
                              <a:ext cx="478465" cy="81047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" name="テキスト ボックス 68"/>
                        <wps:cNvSpPr txBox="1"/>
                        <wps:spPr>
                          <a:xfrm>
                            <a:off x="20471" y="-40778"/>
                            <a:ext cx="2049529" cy="911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C79B47" w14:textId="77777777" w:rsidR="007A4A97" w:rsidRDefault="007A4A97" w:rsidP="001A1AF6">
                              <w:pPr>
                                <w:spacing w:line="60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24"/>
                                </w:rPr>
                                <w:t>あなた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 xml:space="preserve">が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1A1AF6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はなす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話す</w:t>
                                    </w:r>
                                  </w:rubyBase>
                                </w:ruby>
                              </w:r>
                            </w:p>
                            <w:p w14:paraId="7C9CE0B6" w14:textId="77777777" w:rsidR="007A4A97" w:rsidRDefault="007A4A97" w:rsidP="001A1AF6">
                              <w:pPr>
                                <w:spacing w:line="60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1A1AF6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くに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 xml:space="preserve">の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2"/>
                                      </w:rPr>
                                      <w:t>げんご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24"/>
                                      </w:rPr>
                                      <w:t>言語</w:t>
                                    </w:r>
                                  </w:rubyBase>
                                </w:ruby>
                              </w:r>
                            </w:p>
                            <w:p w14:paraId="296591DE" w14:textId="77777777" w:rsidR="007A4A97" w:rsidRDefault="007A4A97" w:rsidP="0096660D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</w:pPr>
                            </w:p>
                            <w:p w14:paraId="3899ACEB" w14:textId="77777777" w:rsidR="007A4A97" w:rsidRPr="0096660D" w:rsidRDefault="007A4A97" w:rsidP="0096660D">
                              <w:pPr>
                                <w:spacing w:line="44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0"/>
                                      </w:rPr>
                                      <w:t>はなせる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</w:rPr>
                                      <w:t>話せる</w:t>
                                    </w:r>
                                  </w:rubyBase>
                                </w:ruby>
                              </w:r>
                              <w:r w:rsidRPr="0096660D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96660D"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</w:rPr>
                                <w:t>すべての</w:t>
                              </w:r>
                            </w:p>
                            <w:p w14:paraId="7A8B80D8" w14:textId="77777777" w:rsidR="007A4A97" w:rsidRPr="0096660D" w:rsidRDefault="007A4A97" w:rsidP="0096660D">
                              <w:pPr>
                                <w:spacing w:line="44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  <w:sz w:val="10"/>
                                      </w:rPr>
                                      <w:t>げんご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  <w:color w:val="FFFFFF" w:themeColor="background1"/>
                                      </w:rPr>
                                      <w:t>言語</w:t>
                                    </w:r>
                                  </w:rubyBase>
                                </w:ruby>
                              </w:r>
                              <w:r w:rsidRPr="0096660D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t>に　チェックする</w:t>
                              </w:r>
                            </w:p>
                            <w:p w14:paraId="54DAD7A0" w14:textId="77777777" w:rsidR="007A4A97" w:rsidRDefault="007A4A97" w:rsidP="001A1AF6">
                              <w:pPr>
                                <w:spacing w:line="700" w:lineRule="exact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14:paraId="6A8F0A63" w14:textId="77777777" w:rsidR="007A4A97" w:rsidRPr="005D0A5E" w:rsidRDefault="007A4A97" w:rsidP="001A1AF6">
                              <w:pPr>
                                <w:spacing w:line="700" w:lineRule="exact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DAA65" id="グループ化 63" o:spid="_x0000_s1142" style="position:absolute;left:0;text-align:left;margin-left:20.35pt;margin-top:2.35pt;width:521.6pt;height:136.95pt;z-index:251734016;mso-width-relative:margin;mso-height-relative:margin" coordorigin="204,-407" coordsize="66254,9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">
                <v:group id="グループ化 64" o:spid="_x0000_s1143" style="position:absolute;left:204;width:66254;height:8293" coordsize="64645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oundrect id="角丸四角形 65" o:spid="_x0000_s1144" style="position:absolute;width:64645;height:8293;visibility:visible;mso-wrap-style:square;v-text-anchor:middle" arcsize="57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" filled="f" strokecolor="#7f7f7f [1612]" strokeweight="3pt">
                    <v:stroke joinstyle="miter"/>
                  </v:roundrect>
                  <v:roundrect id="角丸四角形 66" o:spid="_x0000_s1145" style="position:absolute;width:21690;height:8293;visibility:visible;mso-wrap-style:square;v-text-anchor:middle" arcsize="65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" fillcolor="#7f7f7f [1612]" strokecolor="#7f7f7f [1612]" strokeweight="1pt">
                    <v:stroke joinstyle="miter"/>
                  </v:roundrect>
                  <v:rect id="正方形/長方形 67" o:spid="_x0000_s1146" style="position:absolute;left:20000;top:92;width:4785;height: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" fillcolor="white [3212]" stroked="f" strokeweight="1pt"/>
                </v:group>
                <v:shape id="テキスト ボックス 68" o:spid="_x0000_s1147" type="#_x0000_t202" style="position:absolute;left:204;top:-407;width:20496;height:9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58C79B47" w14:textId="77777777" w:rsidR="007A4A97" w:rsidRDefault="007A4A97" w:rsidP="001A1AF6">
                        <w:pPr>
                          <w:spacing w:line="60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24"/>
                          </w:rPr>
                          <w:t>あなた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 xml:space="preserve">が　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1A1AF6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はなす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話す</w:t>
                              </w:r>
                            </w:rubyBase>
                          </w:ruby>
                        </w:r>
                      </w:p>
                      <w:p w14:paraId="7C9CE0B6" w14:textId="77777777" w:rsidR="007A4A97" w:rsidRDefault="007A4A97" w:rsidP="001A1AF6">
                        <w:pPr>
                          <w:spacing w:line="60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1A1AF6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くに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t xml:space="preserve">の　</w:t>
                        </w: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2"/>
                                </w:rPr>
                                <w:t>げんご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24"/>
                                </w:rPr>
                                <w:t>言語</w:t>
                              </w:r>
                            </w:rubyBase>
                          </w:ruby>
                        </w:r>
                      </w:p>
                      <w:p w14:paraId="296591DE" w14:textId="77777777" w:rsidR="007A4A97" w:rsidRDefault="007A4A97" w:rsidP="0096660D">
                        <w:pPr>
                          <w:spacing w:line="32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</w:pPr>
                      </w:p>
                      <w:p w14:paraId="3899ACEB" w14:textId="77777777" w:rsidR="007A4A97" w:rsidRPr="0096660D" w:rsidRDefault="007A4A97" w:rsidP="0096660D">
                        <w:pPr>
                          <w:spacing w:line="44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0"/>
                                </w:rPr>
                                <w:t>はなせる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t>話せる</w:t>
                              </w:r>
                            </w:rubyBase>
                          </w:ruby>
                        </w:r>
                        <w:r w:rsidRPr="0096660D"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  <w:t xml:space="preserve">　</w:t>
                        </w:r>
                        <w:r w:rsidRPr="0096660D"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</w:rPr>
                          <w:t>すべての</w:t>
                        </w:r>
                      </w:p>
                      <w:p w14:paraId="7A8B80D8" w14:textId="77777777" w:rsidR="007A4A97" w:rsidRPr="0096660D" w:rsidRDefault="007A4A97" w:rsidP="0096660D">
                        <w:pPr>
                          <w:spacing w:line="44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10"/>
                                </w:rPr>
                                <w:t>げんご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</w:rPr>
                                <w:t>言語</w:t>
                              </w:r>
                            </w:rubyBase>
                          </w:ruby>
                        </w:r>
                        <w:r w:rsidRPr="0096660D">
                          <w:rPr>
                            <w:rFonts w:ascii="UD デジタル 教科書体 NP-B" w:eastAsia="UD デジタル 教科書体 NP-B"/>
                            <w:color w:val="FFFFFF" w:themeColor="background1"/>
                          </w:rPr>
                          <w:t>に　チェックする</w:t>
                        </w:r>
                      </w:p>
                      <w:p w14:paraId="54DAD7A0" w14:textId="77777777" w:rsidR="007A4A97" w:rsidRDefault="007A4A97" w:rsidP="001A1AF6">
                        <w:pPr>
                          <w:spacing w:line="700" w:lineRule="exact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  <w:p w14:paraId="6A8F0A63" w14:textId="77777777" w:rsidR="007A4A97" w:rsidRPr="005D0A5E" w:rsidRDefault="007A4A97" w:rsidP="001A1AF6">
                        <w:pPr>
                          <w:spacing w:line="700" w:lineRule="exact"/>
                          <w:jc w:val="center"/>
                          <w:rPr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6660D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19BC5A60" wp14:editId="09F5F915">
                <wp:simplePos x="0" y="0"/>
                <wp:positionH relativeFrom="column">
                  <wp:posOffset>3786505</wp:posOffset>
                </wp:positionH>
                <wp:positionV relativeFrom="paragraph">
                  <wp:posOffset>13335</wp:posOffset>
                </wp:positionV>
                <wp:extent cx="1673860" cy="587375"/>
                <wp:effectExtent l="0" t="0" r="0" b="3175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37" name="テキスト ボックス 137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6EEBCA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ちゅうごくご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中国語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テキスト ボックス 138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EB068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BC5A60" id="グループ化 136" o:spid="_x0000_s1148" style="position:absolute;left:0;text-align:left;margin-left:298.15pt;margin-top:1.05pt;width:131.8pt;height:46.25pt;z-index:251785216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">
                <v:shape id="テキスト ボックス 137" o:spid="_x0000_s1149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<v:textbox>
                    <w:txbxContent>
                      <w:p w14:paraId="4C6EEBCA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ちゅうごくご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中国語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38" o:spid="_x0000_s1150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<v:textbox>
                    <w:txbxContent>
                      <w:p w14:paraId="1D7EB068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660D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6022E67" wp14:editId="5CC2AE77">
                <wp:simplePos x="0" y="0"/>
                <wp:positionH relativeFrom="column">
                  <wp:posOffset>5323205</wp:posOffset>
                </wp:positionH>
                <wp:positionV relativeFrom="paragraph">
                  <wp:posOffset>13335</wp:posOffset>
                </wp:positionV>
                <wp:extent cx="1673860" cy="587375"/>
                <wp:effectExtent l="0" t="0" r="0" b="3175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43" name="テキスト ボックス 143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EC6E6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かんこく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韓国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ちょうせんご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朝鮮語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テキスト ボックス 144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EFFC5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022E67" id="グループ化 142" o:spid="_x0000_s1151" style="position:absolute;left:0;text-align:left;margin-left:419.15pt;margin-top:1.05pt;width:131.8pt;height:46.25pt;z-index:251789312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">
                <v:shape id="テキスト ボックス 143" o:spid="_x0000_s1152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<v:textbox>
                    <w:txbxContent>
                      <w:p w14:paraId="27EEC6E6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かんこく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韓国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・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ちょうせんご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朝鮮語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44" o:spid="_x0000_s1153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<v:textbox>
                    <w:txbxContent>
                      <w:p w14:paraId="5D3EFFC5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3C8F30" w14:textId="77777777" w:rsidR="00AC0DBB" w:rsidRDefault="0096660D"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16FC2A4A" wp14:editId="0A90E87C">
                <wp:simplePos x="0" y="0"/>
                <wp:positionH relativeFrom="column">
                  <wp:posOffset>5323205</wp:posOffset>
                </wp:positionH>
                <wp:positionV relativeFrom="paragraph">
                  <wp:posOffset>153670</wp:posOffset>
                </wp:positionV>
                <wp:extent cx="1673860" cy="587375"/>
                <wp:effectExtent l="0" t="0" r="0" b="3175"/>
                <wp:wrapNone/>
                <wp:docPr id="154" name="グループ化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55" name="テキスト ボックス 155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AFA3B0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ポルトガル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テキスト ボックス 156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B65618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FC2A4A" id="グループ化 154" o:spid="_x0000_s1154" style="position:absolute;left:0;text-align:left;margin-left:419.15pt;margin-top:12.1pt;width:131.8pt;height:46.25pt;z-index:251793408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">
                <v:shape id="テキスト ボックス 155" o:spid="_x0000_s1155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<v:textbox>
                    <w:txbxContent>
                      <w:p w14:paraId="69AFA3B0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ポルトガル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56" o:spid="_x0000_s1156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<v:textbox>
                    <w:txbxContent>
                      <w:p w14:paraId="10B65618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8AB6C3C" wp14:editId="74338129">
                <wp:simplePos x="0" y="0"/>
                <wp:positionH relativeFrom="column">
                  <wp:posOffset>3786505</wp:posOffset>
                </wp:positionH>
                <wp:positionV relativeFrom="paragraph">
                  <wp:posOffset>153670</wp:posOffset>
                </wp:positionV>
                <wp:extent cx="1673860" cy="587375"/>
                <wp:effectExtent l="0" t="0" r="0" b="3175"/>
                <wp:wrapNone/>
                <wp:docPr id="151" name="グループ化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52" name="テキスト ボックス 152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EF4653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スペイン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テキスト ボックス 153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39E0A0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AB6C3C" id="グループ化 151" o:spid="_x0000_s1157" style="position:absolute;left:0;text-align:left;margin-left:298.15pt;margin-top:12.1pt;width:131.8pt;height:46.25pt;z-index:251792384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">
                <v:shape id="テキスト ボックス 152" o:spid="_x0000_s1158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<v:textbox>
                    <w:txbxContent>
                      <w:p w14:paraId="42EF4653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 スペイン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53" o:spid="_x0000_s1159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tp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ivW7acMAAADcAAAADwAA&#10;AAAAAAAAAAAAAAAHAgAAZHJzL2Rvd25yZXYueG1sUEsFBgAAAAADAAMAtwAAAPcCAAAAAA==&#10;" filled="f" stroked="f" strokeweight=".5pt">
                  <v:textbox>
                    <w:txbxContent>
                      <w:p w14:paraId="2539E0A0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B5EAA6F" wp14:editId="76EEF0DC">
                <wp:simplePos x="0" y="0"/>
                <wp:positionH relativeFrom="column">
                  <wp:posOffset>2299970</wp:posOffset>
                </wp:positionH>
                <wp:positionV relativeFrom="paragraph">
                  <wp:posOffset>153778</wp:posOffset>
                </wp:positionV>
                <wp:extent cx="1673860" cy="587375"/>
                <wp:effectExtent l="0" t="0" r="0" b="3175"/>
                <wp:wrapNone/>
                <wp:docPr id="148" name="グループ化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49" name="テキスト ボックス 149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A1BFD7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ベトナム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96660D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テキスト ボックス 150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55FDF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5EAA6F" id="グループ化 148" o:spid="_x0000_s1160" style="position:absolute;left:0;text-align:left;margin-left:181.1pt;margin-top:12.1pt;width:131.8pt;height:46.25pt;z-index:251791360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">
                <v:shape id="テキスト ボックス 149" o:spid="_x0000_s1161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e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bsQaXsMAAADcAAAADwAA&#10;AAAAAAAAAAAAAAAHAgAAZHJzL2Rvd25yZXYueG1sUEsFBgAAAAADAAMAtwAAAPcCAAAAAA==&#10;" filled="f" stroked="f" strokeweight=".5pt">
                  <v:textbox>
                    <w:txbxContent>
                      <w:p w14:paraId="00A1BFD7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ベトナム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96660D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50" o:spid="_x0000_s1162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<v:textbox>
                    <w:txbxContent>
                      <w:p w14:paraId="11C55FDF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E0972" w14:textId="77777777" w:rsidR="00AC0DBB" w:rsidRDefault="00AC0DBB"/>
    <w:p w14:paraId="06CD0833" w14:textId="77777777" w:rsidR="00AC0DBB" w:rsidRDefault="0096660D"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5D3EA52" wp14:editId="479B2893">
                <wp:simplePos x="0" y="0"/>
                <wp:positionH relativeFrom="column">
                  <wp:posOffset>5323205</wp:posOffset>
                </wp:positionH>
                <wp:positionV relativeFrom="paragraph">
                  <wp:posOffset>55245</wp:posOffset>
                </wp:positionV>
                <wp:extent cx="1673860" cy="587375"/>
                <wp:effectExtent l="0" t="0" r="0" b="3175"/>
                <wp:wrapNone/>
                <wp:docPr id="163" name="グループ化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64" name="テキスト ボックス 164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EAA485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タイ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E34E22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テキスト ボックス 165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1983C3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D3EA52" id="グループ化 163" o:spid="_x0000_s1163" style="position:absolute;left:0;text-align:left;margin-left:419.15pt;margin-top:4.35pt;width:131.8pt;height:46.25pt;z-index:251797504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">
                <v:shape id="テキスト ボックス 164" o:spid="_x0000_s1164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mg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DLcOmgxQAAANwAAAAP&#10;AAAAAAAAAAAAAAAAAAcCAABkcnMvZG93bnJldi54bWxQSwUGAAAAAAMAAwC3AAAA+QIAAAAA&#10;" filled="f" stroked="f" strokeweight=".5pt">
                  <v:textbox>
                    <w:txbxContent>
                      <w:p w14:paraId="5FEAA485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タイ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E34E22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65" o:spid="_x0000_s1165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<v:textbox>
                    <w:txbxContent>
                      <w:p w14:paraId="3C1983C3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781527E" wp14:editId="26706499">
                <wp:simplePos x="0" y="0"/>
                <wp:positionH relativeFrom="column">
                  <wp:posOffset>3786505</wp:posOffset>
                </wp:positionH>
                <wp:positionV relativeFrom="paragraph">
                  <wp:posOffset>55245</wp:posOffset>
                </wp:positionV>
                <wp:extent cx="1673860" cy="587375"/>
                <wp:effectExtent l="0" t="0" r="0" b="3175"/>
                <wp:wrapNone/>
                <wp:docPr id="160" name="グループ化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61" name="テキスト ボックス 161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0B7EB3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インドネシア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E34E22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テキスト ボックス 162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8C0B5A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81527E" id="グループ化 160" o:spid="_x0000_s1166" style="position:absolute;left:0;text-align:left;margin-left:298.15pt;margin-top:4.35pt;width:131.8pt;height:46.25pt;z-index:251796480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">
                <v:shape id="テキスト ボックス 161" o:spid="_x0000_s1167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<v:textbox>
                    <w:txbxContent>
                      <w:p w14:paraId="790B7EB3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インドネシア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E34E22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62" o:spid="_x0000_s1168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<v:textbox>
                    <w:txbxContent>
                      <w:p w14:paraId="6B8C0B5A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9411587" wp14:editId="50E3E516">
                <wp:simplePos x="0" y="0"/>
                <wp:positionH relativeFrom="column">
                  <wp:posOffset>2299970</wp:posOffset>
                </wp:positionH>
                <wp:positionV relativeFrom="paragraph">
                  <wp:posOffset>55786</wp:posOffset>
                </wp:positionV>
                <wp:extent cx="1673860" cy="587375"/>
                <wp:effectExtent l="0" t="0" r="0" b="3175"/>
                <wp:wrapNone/>
                <wp:docPr id="157" name="グループ化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58" name="テキスト ボックス 158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E8BF4D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フィリピノ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E34E22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テキスト ボックス 159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6EBDB6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411587" id="グループ化 157" o:spid="_x0000_s1169" style="position:absolute;left:0;text-align:left;margin-left:181.1pt;margin-top:4.4pt;width:131.8pt;height:46.25pt;z-index:251795456;mso-width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">
                <v:shape id="テキスト ボックス 158" o:spid="_x0000_s1170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<v:textbox>
                    <w:txbxContent>
                      <w:p w14:paraId="68E8BF4D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フィリピノ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E34E22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59" o:spid="_x0000_s1171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<v:textbox>
                    <w:txbxContent>
                      <w:p w14:paraId="4A6EBDB6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03F56" w14:textId="689C520C" w:rsidR="00AC0DBB" w:rsidRDefault="00E34E22"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1D85F5F" wp14:editId="321A7B0D">
                <wp:simplePos x="0" y="0"/>
                <wp:positionH relativeFrom="column">
                  <wp:posOffset>3788410</wp:posOffset>
                </wp:positionH>
                <wp:positionV relativeFrom="paragraph">
                  <wp:posOffset>174625</wp:posOffset>
                </wp:positionV>
                <wp:extent cx="2985770" cy="587375"/>
                <wp:effectExtent l="0" t="0" r="0" b="3175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5770" cy="587375"/>
                          <a:chOff x="0" y="0"/>
                          <a:chExt cx="2987159" cy="587828"/>
                        </a:xfrm>
                      </wpg:grpSpPr>
                      <wps:wsp>
                        <wps:cNvPr id="170" name="テキスト ボックス 170"/>
                        <wps:cNvSpPr txBox="1"/>
                        <wps:spPr>
                          <a:xfrm>
                            <a:off x="302690" y="97352"/>
                            <a:ext cx="2684469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DCE50A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E34E22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そのた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その他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E34E22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げんご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言語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 xml:space="preserve">（　　　　　　　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4A44A0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テキスト ボックス 171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23C2A3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D85F5F" id="グループ化 169" o:spid="_x0000_s1172" style="position:absolute;left:0;text-align:left;margin-left:298.3pt;margin-top:13.75pt;width:235.1pt;height:46.25pt;z-index:251800576;mso-width-relative:margin" coordsize="29871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">
                <v:shape id="テキスト ボックス 170" o:spid="_x0000_s1173" type="#_x0000_t202" style="position:absolute;left:3026;top:973;width:26845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<v:textbox>
                    <w:txbxContent>
                      <w:p w14:paraId="23DCE50A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E34E22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そのた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その他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E34E22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げんご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言語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 xml:space="preserve">（　　　　　　　　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4A44A0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語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71" o:spid="_x0000_s1174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2523C2A3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1985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E1222A5" wp14:editId="61C808F8">
                <wp:simplePos x="0" y="0"/>
                <wp:positionH relativeFrom="column">
                  <wp:posOffset>2299970</wp:posOffset>
                </wp:positionH>
                <wp:positionV relativeFrom="paragraph">
                  <wp:posOffset>175895</wp:posOffset>
                </wp:positionV>
                <wp:extent cx="1673860" cy="587375"/>
                <wp:effectExtent l="0" t="0" r="0" b="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587375"/>
                          <a:chOff x="0" y="0"/>
                          <a:chExt cx="1674290" cy="587828"/>
                        </a:xfrm>
                      </wpg:grpSpPr>
                      <wps:wsp>
                        <wps:cNvPr id="167" name="テキスト ボックス 167"/>
                        <wps:cNvSpPr txBox="1"/>
                        <wps:spPr>
                          <a:xfrm>
                            <a:off x="302690" y="97352"/>
                            <a:ext cx="1371600" cy="47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93124" w14:textId="77777777" w:rsidR="007A4A97" w:rsidRPr="00D814BC" w:rsidRDefault="007A4A97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D814BC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ネパール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7A4A97" w:rsidRPr="00E34E22">
                                      <w:rPr>
                                        <w:rFonts w:ascii="UD デジタル 教科書体 NP-B" w:eastAsia="UD デジタル 教科書体 NP-B"/>
                                        <w:sz w:val="10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7A4A97">
                                      <w:rPr>
                                        <w:rFonts w:ascii="UD デジタル 教科書体 NP-B" w:eastAsia="UD デジタル 教科書体 NP-B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テキスト ボックス 168"/>
                        <wps:cNvSpPr txBox="1"/>
                        <wps:spPr>
                          <a:xfrm>
                            <a:off x="0" y="0"/>
                            <a:ext cx="445135" cy="5878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CFAFFE" w14:textId="77777777" w:rsidR="007A4A97" w:rsidRPr="006445D7" w:rsidRDefault="007A4A97">
                              <w:pPr>
                                <w:rPr>
                                  <w:rFonts w:ascii="UD デジタル 教科書体 NP-B" w:eastAsia="UD デジタル 教科書体 NP-B"/>
                                  <w:color w:val="808080" w:themeColor="background1" w:themeShade="80"/>
                                  <w:sz w:val="32"/>
                                </w:rPr>
                              </w:pPr>
                              <w:r w:rsidRPr="006445D7">
                                <w:rPr>
                                  <w:rFonts w:ascii="UD デジタル 教科書体 NP-B" w:eastAsia="UD デジタル 教科書体 NP-B" w:hint="eastAsia"/>
                                  <w:color w:val="808080" w:themeColor="background1" w:themeShade="80"/>
                                  <w:sz w:val="4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222A5" id="グループ化 166" o:spid="_x0000_s1175" style="position:absolute;left:0;text-align:left;margin-left:181.1pt;margin-top:13.85pt;width:131.8pt;height:46.25pt;z-index:251799552;mso-width-relative:margin;mso-height-relative:margin" coordsize="16742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">
                <v:shape id="テキスト ボックス 167" o:spid="_x0000_s1176" type="#_x0000_t202" style="position:absolute;left:3026;top:973;width:1371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<v:textbox>
                    <w:txbxContent>
                      <w:p w14:paraId="49D93124" w14:textId="77777777" w:rsidR="007A4A97" w:rsidRPr="00D814BC" w:rsidRDefault="007A4A97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D814BC">
                          <w:rPr>
                            <w:rFonts w:ascii="UD デジタル 教科書体 NP-B" w:eastAsia="UD デジタル 教科書体 NP-B" w:hint="eastAsia"/>
                          </w:rPr>
                          <w:t xml:space="preserve"> 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ネパール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7A4A97" w:rsidRPr="00E34E22">
                                <w:rPr>
                                  <w:rFonts w:ascii="UD デジタル 教科書体 NP-B" w:eastAsia="UD デジタル 教科書体 NP-B"/>
                                  <w:sz w:val="10"/>
                                </w:rPr>
                                <w:t>ご</w:t>
                              </w:r>
                            </w:rt>
                            <w:rubyBase>
                              <w:r w:rsidR="007A4A97">
                                <w:rPr>
                                  <w:rFonts w:ascii="UD デジタル 教科書体 NP-B" w:eastAsia="UD デジタル 教科書体 NP-B"/>
                                </w:rPr>
                                <w:t>語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68" o:spid="_x0000_s1177" type="#_x0000_t202" style="position:absolute;width:4451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<v:textbox>
                    <w:txbxContent>
                      <w:p w14:paraId="0BCFAFFE" w14:textId="77777777" w:rsidR="007A4A97" w:rsidRPr="006445D7" w:rsidRDefault="007A4A97">
                        <w:pPr>
                          <w:rPr>
                            <w:rFonts w:ascii="UD デジタル 教科書体 NP-B" w:eastAsia="UD デジタル 教科書体 NP-B"/>
                            <w:color w:val="808080" w:themeColor="background1" w:themeShade="80"/>
                            <w:sz w:val="32"/>
                          </w:rPr>
                        </w:pPr>
                        <w:r w:rsidRPr="006445D7">
                          <w:rPr>
                            <w:rFonts w:ascii="UD デジタル 教科書体 NP-B" w:eastAsia="UD デジタル 教科書体 NP-B" w:hint="eastAsia"/>
                            <w:color w:val="808080" w:themeColor="background1" w:themeShade="80"/>
                            <w:sz w:val="48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4A7032" w14:textId="7F43D702" w:rsidR="00AC0DBB" w:rsidRDefault="00AC0DBB"/>
    <w:p w14:paraId="56BEEDF5" w14:textId="77777777" w:rsidR="00AC0DBB" w:rsidRDefault="00AC0DBB"/>
    <w:p w14:paraId="38163162" w14:textId="2C388EB1" w:rsidR="00C26248" w:rsidRDefault="00C26248"/>
    <w:sectPr w:rsidR="00C26248" w:rsidSect="00056DCE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E870" w14:textId="77777777" w:rsidR="007A4A97" w:rsidRDefault="007A4A97" w:rsidP="00F42669">
      <w:r>
        <w:separator/>
      </w:r>
    </w:p>
  </w:endnote>
  <w:endnote w:type="continuationSeparator" w:id="0">
    <w:p w14:paraId="52B05434" w14:textId="77777777" w:rsidR="007A4A97" w:rsidRDefault="007A4A97" w:rsidP="00F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D015" w14:textId="77777777" w:rsidR="007A4A97" w:rsidRDefault="007A4A97" w:rsidP="00F42669">
      <w:r>
        <w:separator/>
      </w:r>
    </w:p>
  </w:footnote>
  <w:footnote w:type="continuationSeparator" w:id="0">
    <w:p w14:paraId="0732F556" w14:textId="77777777" w:rsidR="007A4A97" w:rsidRDefault="007A4A97" w:rsidP="00F4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E"/>
    <w:rsid w:val="00025070"/>
    <w:rsid w:val="0004564D"/>
    <w:rsid w:val="00056DCE"/>
    <w:rsid w:val="00061C75"/>
    <w:rsid w:val="00085FAE"/>
    <w:rsid w:val="000A1CE8"/>
    <w:rsid w:val="000D3886"/>
    <w:rsid w:val="000E688D"/>
    <w:rsid w:val="00110923"/>
    <w:rsid w:val="00142464"/>
    <w:rsid w:val="00156CD7"/>
    <w:rsid w:val="0016222A"/>
    <w:rsid w:val="001939F2"/>
    <w:rsid w:val="001A1AF6"/>
    <w:rsid w:val="001B583C"/>
    <w:rsid w:val="001F7C33"/>
    <w:rsid w:val="00214A1D"/>
    <w:rsid w:val="00221EEE"/>
    <w:rsid w:val="002541D6"/>
    <w:rsid w:val="002A0EFD"/>
    <w:rsid w:val="002E1D27"/>
    <w:rsid w:val="002F1885"/>
    <w:rsid w:val="002F4601"/>
    <w:rsid w:val="003175B9"/>
    <w:rsid w:val="003624BB"/>
    <w:rsid w:val="00371985"/>
    <w:rsid w:val="00374F55"/>
    <w:rsid w:val="003A7C1B"/>
    <w:rsid w:val="003B1FBD"/>
    <w:rsid w:val="003D5DB6"/>
    <w:rsid w:val="003F1335"/>
    <w:rsid w:val="004115AE"/>
    <w:rsid w:val="004130E2"/>
    <w:rsid w:val="00440E72"/>
    <w:rsid w:val="00444692"/>
    <w:rsid w:val="004A44A0"/>
    <w:rsid w:val="004D372F"/>
    <w:rsid w:val="004E3225"/>
    <w:rsid w:val="004F1F15"/>
    <w:rsid w:val="0050352A"/>
    <w:rsid w:val="00504CAB"/>
    <w:rsid w:val="00514D1C"/>
    <w:rsid w:val="00517DDC"/>
    <w:rsid w:val="00522BE6"/>
    <w:rsid w:val="00524037"/>
    <w:rsid w:val="00526F81"/>
    <w:rsid w:val="00543632"/>
    <w:rsid w:val="00584529"/>
    <w:rsid w:val="005A5F81"/>
    <w:rsid w:val="005A7F5C"/>
    <w:rsid w:val="005B4EC8"/>
    <w:rsid w:val="005B782E"/>
    <w:rsid w:val="005D0A5E"/>
    <w:rsid w:val="006346AE"/>
    <w:rsid w:val="00641836"/>
    <w:rsid w:val="006445D7"/>
    <w:rsid w:val="00681244"/>
    <w:rsid w:val="00695F2F"/>
    <w:rsid w:val="006D58AE"/>
    <w:rsid w:val="006D5BBC"/>
    <w:rsid w:val="00733413"/>
    <w:rsid w:val="00734A15"/>
    <w:rsid w:val="00762C2C"/>
    <w:rsid w:val="00790A41"/>
    <w:rsid w:val="007A4A97"/>
    <w:rsid w:val="007A6FFE"/>
    <w:rsid w:val="007B0CFB"/>
    <w:rsid w:val="007C6DA7"/>
    <w:rsid w:val="007E1EA7"/>
    <w:rsid w:val="00805211"/>
    <w:rsid w:val="0086118E"/>
    <w:rsid w:val="00876B5D"/>
    <w:rsid w:val="00886FB3"/>
    <w:rsid w:val="00887190"/>
    <w:rsid w:val="008903CD"/>
    <w:rsid w:val="0089308D"/>
    <w:rsid w:val="0089646C"/>
    <w:rsid w:val="008E08AC"/>
    <w:rsid w:val="008F4F26"/>
    <w:rsid w:val="0091505B"/>
    <w:rsid w:val="009569E4"/>
    <w:rsid w:val="0096660D"/>
    <w:rsid w:val="00995E6D"/>
    <w:rsid w:val="009A3B14"/>
    <w:rsid w:val="009A79FC"/>
    <w:rsid w:val="009E6B9F"/>
    <w:rsid w:val="00A711F6"/>
    <w:rsid w:val="00AB4869"/>
    <w:rsid w:val="00AC0AF6"/>
    <w:rsid w:val="00AC0DBB"/>
    <w:rsid w:val="00AD7539"/>
    <w:rsid w:val="00AE0E3B"/>
    <w:rsid w:val="00AE596C"/>
    <w:rsid w:val="00B05CE5"/>
    <w:rsid w:val="00B15896"/>
    <w:rsid w:val="00B3275E"/>
    <w:rsid w:val="00B462DF"/>
    <w:rsid w:val="00B67B2D"/>
    <w:rsid w:val="00B76DC1"/>
    <w:rsid w:val="00B770E3"/>
    <w:rsid w:val="00B87B5D"/>
    <w:rsid w:val="00BE2B22"/>
    <w:rsid w:val="00C24A87"/>
    <w:rsid w:val="00C26248"/>
    <w:rsid w:val="00C34F52"/>
    <w:rsid w:val="00C62A45"/>
    <w:rsid w:val="00CC044C"/>
    <w:rsid w:val="00CC12E6"/>
    <w:rsid w:val="00CF6945"/>
    <w:rsid w:val="00D231D5"/>
    <w:rsid w:val="00D27B3B"/>
    <w:rsid w:val="00D814BC"/>
    <w:rsid w:val="00D85C62"/>
    <w:rsid w:val="00D96001"/>
    <w:rsid w:val="00E061DC"/>
    <w:rsid w:val="00E06955"/>
    <w:rsid w:val="00E34E22"/>
    <w:rsid w:val="00E4329C"/>
    <w:rsid w:val="00E64C8C"/>
    <w:rsid w:val="00EA72B3"/>
    <w:rsid w:val="00F22E40"/>
    <w:rsid w:val="00F42669"/>
    <w:rsid w:val="00FA405B"/>
    <w:rsid w:val="00FA7CFC"/>
    <w:rsid w:val="00FE2755"/>
    <w:rsid w:val="00FE7C26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D5075"/>
  <w15:chartTrackingRefBased/>
  <w15:docId w15:val="{FECDD779-5039-405E-8350-3E882C6C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669"/>
  </w:style>
  <w:style w:type="paragraph" w:styleId="a5">
    <w:name w:val="footer"/>
    <w:basedOn w:val="a"/>
    <w:link w:val="a6"/>
    <w:uiPriority w:val="99"/>
    <w:unhideWhenUsed/>
    <w:rsid w:val="00F42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669"/>
  </w:style>
  <w:style w:type="table" w:styleId="a7">
    <w:name w:val="Table Grid"/>
    <w:basedOn w:val="a1"/>
    <w:uiPriority w:val="39"/>
    <w:rsid w:val="007A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505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4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24037"/>
  </w:style>
  <w:style w:type="character" w:customStyle="1" w:styleId="ac">
    <w:name w:val="日付 (文字)"/>
    <w:basedOn w:val="a0"/>
    <w:link w:val="ab"/>
    <w:uiPriority w:val="99"/>
    <w:semiHidden/>
    <w:rsid w:val="00524037"/>
  </w:style>
  <w:style w:type="character" w:styleId="ad">
    <w:name w:val="annotation reference"/>
    <w:basedOn w:val="a0"/>
    <w:uiPriority w:val="99"/>
    <w:semiHidden/>
    <w:unhideWhenUsed/>
    <w:rsid w:val="00B462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62DF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B462D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62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462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八幡 佳代子</cp:lastModifiedBy>
  <cp:revision>2</cp:revision>
  <cp:lastPrinted>2025-08-08T07:47:00Z</cp:lastPrinted>
  <dcterms:created xsi:type="dcterms:W3CDTF">2025-08-08T08:08:00Z</dcterms:created>
  <dcterms:modified xsi:type="dcterms:W3CDTF">2025-08-08T08:08:00Z</dcterms:modified>
</cp:coreProperties>
</file>