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EA" w:rsidRPr="0038638D" w:rsidRDefault="00506BEA" w:rsidP="00506BEA">
      <w:pPr>
        <w:rPr>
          <w:rFonts w:ascii="ＭＳ 明朝" w:hAnsi="ＭＳ 明朝"/>
          <w:lang w:eastAsia="zh-TW"/>
        </w:rPr>
      </w:pPr>
      <w:r w:rsidRPr="0038638D">
        <w:rPr>
          <w:rFonts w:ascii="ＭＳ 明朝" w:hAnsi="ＭＳ 明朝" w:hint="eastAsia"/>
          <w:lang w:eastAsia="zh-TW"/>
        </w:rPr>
        <w:t>様式第</w:t>
      </w:r>
      <w:r w:rsidRPr="0038638D">
        <w:rPr>
          <w:rFonts w:ascii="ＭＳ 明朝" w:hAnsi="ＭＳ 明朝" w:hint="eastAsia"/>
        </w:rPr>
        <w:t>６号</w:t>
      </w:r>
      <w:r w:rsidRPr="0038638D">
        <w:rPr>
          <w:rFonts w:ascii="ＭＳ 明朝" w:hAnsi="ＭＳ 明朝" w:hint="eastAsia"/>
          <w:lang w:eastAsia="zh-TW"/>
        </w:rPr>
        <w:t>（第</w:t>
      </w:r>
      <w:r w:rsidRPr="0038638D">
        <w:rPr>
          <w:rFonts w:ascii="ＭＳ 明朝" w:hAnsi="ＭＳ 明朝" w:hint="eastAsia"/>
        </w:rPr>
        <w:t>13</w:t>
      </w:r>
      <w:r w:rsidRPr="0038638D">
        <w:rPr>
          <w:rFonts w:ascii="ＭＳ 明朝" w:hAnsi="ＭＳ 明朝" w:hint="eastAsia"/>
          <w:lang w:eastAsia="zh-TW"/>
        </w:rPr>
        <w:t>条関係）</w:t>
      </w:r>
    </w:p>
    <w:tbl>
      <w:tblPr>
        <w:tblpPr w:leftFromText="142" w:rightFromText="142" w:vertAnchor="text" w:horzAnchor="margin" w:tblpX="99" w:tblpY="761"/>
        <w:tblOverlap w:val="never"/>
        <w:tblW w:w="8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2243"/>
        <w:gridCol w:w="2824"/>
        <w:gridCol w:w="1874"/>
      </w:tblGrid>
      <w:tr w:rsidR="0038638D" w:rsidRPr="0038638D" w:rsidTr="00B6623F">
        <w:trPr>
          <w:trHeight w:val="4375"/>
        </w:trPr>
        <w:tc>
          <w:tcPr>
            <w:tcW w:w="85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BEA" w:rsidRPr="0038638D" w:rsidRDefault="00506BEA" w:rsidP="00506BEA">
            <w:pPr>
              <w:ind w:firstLineChars="2850" w:firstLine="5985"/>
              <w:jc w:val="left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506BEA" w:rsidRDefault="004B683D" w:rsidP="007C6588">
            <w:pPr>
              <w:ind w:firstLineChars="960" w:firstLine="2016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宛</w:t>
            </w:r>
          </w:p>
          <w:p w:rsidR="004B683D" w:rsidRPr="0038638D" w:rsidRDefault="004B683D" w:rsidP="004B683D">
            <w:pPr>
              <w:rPr>
                <w:rFonts w:ascii="ＭＳ 明朝" w:hAnsi="ＭＳ 明朝"/>
              </w:rPr>
            </w:pPr>
          </w:p>
          <w:p w:rsidR="00506BEA" w:rsidRPr="0038638D" w:rsidRDefault="001308D4">
            <w:pPr>
              <w:ind w:firstLineChars="1750" w:firstLine="367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［代表</w:t>
            </w:r>
            <w:r w:rsidR="00506BEA" w:rsidRPr="0038638D">
              <w:rPr>
                <w:rFonts w:ascii="ＭＳ 明朝" w:hAnsi="ＭＳ 明朝" w:hint="eastAsia"/>
                <w:kern w:val="0"/>
              </w:rPr>
              <w:t>者］</w:t>
            </w:r>
          </w:p>
          <w:p w:rsidR="00506BEA" w:rsidRPr="0038638D" w:rsidRDefault="00336CA3" w:rsidP="00506BEA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 xml:space="preserve">住　所　</w:t>
            </w:r>
            <w:r w:rsidR="00506BEA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</w:t>
            </w:r>
            <w:r w:rsidR="00605EC2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　</w:t>
            </w:r>
            <w:r w:rsidR="008F695D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</w:t>
            </w:r>
          </w:p>
          <w:p w:rsidR="00605EC2" w:rsidRPr="0038638D" w:rsidRDefault="00605EC2" w:rsidP="00506BEA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hAnsi="ＭＳ 明朝"/>
                <w:kern w:val="0"/>
                <w:u w:val="dotted"/>
              </w:rPr>
            </w:pPr>
          </w:p>
          <w:p w:rsidR="00506BEA" w:rsidRPr="0038638D" w:rsidRDefault="00336CA3">
            <w:pPr>
              <w:ind w:firstLineChars="1957" w:firstLine="4110"/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>氏　名</w:t>
            </w:r>
            <w:r w:rsidR="00506BEA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</w:t>
            </w:r>
            <w:r w:rsidR="00605EC2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　</w:t>
            </w:r>
            <w:r w:rsidR="00506BEA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　</w:t>
            </w:r>
          </w:p>
          <w:p w:rsidR="00605EC2" w:rsidRPr="0038638D" w:rsidRDefault="00605EC2">
            <w:pPr>
              <w:ind w:firstLineChars="1957" w:firstLine="4110"/>
              <w:rPr>
                <w:rFonts w:ascii="ＭＳ 明朝" w:hAnsi="ＭＳ 明朝"/>
                <w:kern w:val="0"/>
                <w:u w:val="dotted"/>
              </w:rPr>
            </w:pPr>
          </w:p>
          <w:p w:rsidR="00506BEA" w:rsidRPr="0038638D" w:rsidRDefault="001308D4">
            <w:pPr>
              <w:ind w:firstLineChars="1950" w:firstLine="4095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 xml:space="preserve">電　話　</w:t>
            </w:r>
            <w:r w:rsidR="00506BEA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　　</w:t>
            </w:r>
            <w:r w:rsidR="00BE4A9B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　</w:t>
            </w:r>
            <w:r w:rsidR="00506BEA" w:rsidRPr="0038638D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</w:t>
            </w:r>
          </w:p>
          <w:p w:rsidR="00506BEA" w:rsidRPr="0038638D" w:rsidRDefault="00506BEA">
            <w:pPr>
              <w:ind w:firstLineChars="1957" w:firstLine="4110"/>
              <w:rPr>
                <w:rFonts w:ascii="ＭＳ 明朝" w:hAnsi="ＭＳ 明朝"/>
                <w:u w:val="single"/>
                <w:lang w:eastAsia="zh-CN"/>
              </w:rPr>
            </w:pPr>
          </w:p>
          <w:p w:rsidR="00336CA3" w:rsidRDefault="00506BEA" w:rsidP="00336CA3">
            <w:pPr>
              <w:ind w:firstLineChars="150" w:firstLine="315"/>
              <w:jc w:val="center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市民救命士の養成に関する実施要綱第13条の規定により、下記のとおり</w:t>
            </w:r>
          </w:p>
          <w:p w:rsidR="00506BEA" w:rsidRPr="0038638D" w:rsidRDefault="00506BEA" w:rsidP="00336CA3">
            <w:pPr>
              <w:ind w:firstLineChars="352" w:firstLine="739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（認定・変更）を申請します。</w:t>
            </w:r>
          </w:p>
          <w:p w:rsidR="00CB09B4" w:rsidRPr="0038638D" w:rsidRDefault="00506BEA" w:rsidP="00CB09B4">
            <w:pPr>
              <w:jc w:val="center"/>
              <w:rPr>
                <w:rFonts w:ascii="ＭＳ 明朝" w:hAnsi="ＭＳ 明朝" w:cs="ＭＳ 明朝"/>
              </w:rPr>
            </w:pPr>
            <w:r w:rsidRPr="0038638D">
              <w:rPr>
                <w:rFonts w:ascii="ＭＳ 明朝" w:hAnsi="ＭＳ 明朝" w:cs="ＭＳ 明朝" w:hint="eastAsia"/>
              </w:rPr>
              <w:t>記</w:t>
            </w:r>
          </w:p>
        </w:tc>
      </w:tr>
      <w:tr w:rsidR="0038638D" w:rsidRPr="0038638D" w:rsidTr="00B6623F">
        <w:trPr>
          <w:trHeight w:val="523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506BEA">
            <w:pPr>
              <w:jc w:val="center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506BEA" w:rsidRPr="0038638D" w:rsidRDefault="00506BEA">
            <w:pPr>
              <w:rPr>
                <w:rFonts w:ascii="ＭＳ 明朝" w:hAnsi="ＭＳ 明朝"/>
              </w:rPr>
            </w:pPr>
          </w:p>
        </w:tc>
      </w:tr>
      <w:tr w:rsidR="0038638D" w:rsidRPr="0038638D" w:rsidTr="00D3746F">
        <w:trPr>
          <w:trHeight w:val="55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1308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団体所在地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506BEA" w:rsidRPr="0038638D" w:rsidRDefault="00506BEA">
            <w:pPr>
              <w:rPr>
                <w:rFonts w:ascii="ＭＳ 明朝" w:hAnsi="ＭＳ 明朝"/>
              </w:rPr>
            </w:pPr>
          </w:p>
        </w:tc>
      </w:tr>
      <w:tr w:rsidR="0038638D" w:rsidRPr="0038638D" w:rsidTr="00FF614B">
        <w:trPr>
          <w:trHeight w:val="558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506BEA">
            <w:pPr>
              <w:jc w:val="center"/>
              <w:rPr>
                <w:rFonts w:ascii="ＭＳ 明朝" w:hAnsi="ＭＳ 明朝"/>
                <w:kern w:val="0"/>
              </w:rPr>
            </w:pPr>
            <w:r w:rsidRPr="0038638D">
              <w:rPr>
                <w:rFonts w:ascii="ＭＳ 明朝" w:hAnsi="ＭＳ 明朝" w:hint="eastAsia"/>
                <w:kern w:val="0"/>
              </w:rPr>
              <w:t>受講予定者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506BEA" w:rsidRPr="0038638D" w:rsidRDefault="00506BEA">
            <w:pPr>
              <w:rPr>
                <w:rFonts w:ascii="ＭＳ 明朝" w:hAnsi="ＭＳ 明朝"/>
              </w:rPr>
            </w:pPr>
          </w:p>
        </w:tc>
      </w:tr>
      <w:tr w:rsidR="0038638D" w:rsidRPr="0038638D" w:rsidTr="00B6623F">
        <w:trPr>
          <w:trHeight w:val="552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506BEA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8638D">
              <w:rPr>
                <w:rFonts w:ascii="ＭＳ 明朝" w:hAnsi="ＭＳ 明朝" w:hint="eastAsia"/>
                <w:kern w:val="0"/>
                <w:sz w:val="18"/>
                <w:szCs w:val="18"/>
              </w:rPr>
              <w:t>予定場所・人数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506BEA" w:rsidRPr="0038638D" w:rsidRDefault="00506BEA">
            <w:pPr>
              <w:rPr>
                <w:rFonts w:ascii="ＭＳ 明朝" w:hAnsi="ＭＳ 明朝"/>
              </w:rPr>
            </w:pPr>
          </w:p>
        </w:tc>
      </w:tr>
      <w:tr w:rsidR="0038638D" w:rsidRPr="0038638D" w:rsidTr="00B6623F">
        <w:trPr>
          <w:trHeight w:val="68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506BEA">
            <w:pPr>
              <w:jc w:val="center"/>
              <w:rPr>
                <w:rFonts w:ascii="ＭＳ 明朝" w:hAnsi="ＭＳ 明朝"/>
                <w:kern w:val="0"/>
              </w:rPr>
            </w:pPr>
            <w:r w:rsidRPr="0038638D">
              <w:rPr>
                <w:rFonts w:ascii="ＭＳ 明朝" w:hAnsi="ＭＳ 明朝" w:hint="eastAsia"/>
                <w:kern w:val="0"/>
              </w:rPr>
              <w:t>救急インストラクター数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506BEA">
            <w:pPr>
              <w:jc w:val="right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506BEA">
            <w:pPr>
              <w:jc w:val="center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うち、指導実績等を有する</w:t>
            </w:r>
            <w:r w:rsidR="008F695D" w:rsidRPr="0038638D">
              <w:rPr>
                <w:rFonts w:ascii="ＭＳ 明朝" w:hAnsi="ＭＳ 明朝" w:hint="eastAsia"/>
                <w:kern w:val="0"/>
              </w:rPr>
              <w:t>救急インストラクター</w:t>
            </w:r>
            <w:r w:rsidRPr="0038638D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6BEA" w:rsidRPr="0038638D" w:rsidRDefault="00506BEA">
            <w:pPr>
              <w:jc w:val="right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名</w:t>
            </w:r>
          </w:p>
        </w:tc>
      </w:tr>
      <w:tr w:rsidR="0038638D" w:rsidRPr="0038638D" w:rsidTr="00B6623F">
        <w:trPr>
          <w:trHeight w:val="747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336CA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団体</w:t>
            </w:r>
            <w:r w:rsidR="00506BEA" w:rsidRPr="0038638D">
              <w:rPr>
                <w:rFonts w:ascii="ＭＳ 明朝" w:hAnsi="ＭＳ 明朝" w:hint="eastAsia"/>
                <w:kern w:val="0"/>
              </w:rPr>
              <w:t>担当者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6BEA" w:rsidRPr="0038638D" w:rsidRDefault="00506BEA">
            <w:pPr>
              <w:spacing w:line="36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 w:rsidRPr="0038638D">
              <w:rPr>
                <w:rFonts w:ascii="ＭＳ 明朝" w:hAnsi="ＭＳ 明朝" w:hint="eastAsia"/>
                <w:kern w:val="0"/>
              </w:rPr>
              <w:t>氏</w:t>
            </w:r>
            <w:r w:rsidR="00786B98" w:rsidRPr="0038638D">
              <w:rPr>
                <w:rFonts w:ascii="ＭＳ 明朝" w:hAnsi="ＭＳ 明朝" w:hint="eastAsia"/>
                <w:kern w:val="0"/>
              </w:rPr>
              <w:t xml:space="preserve">　</w:t>
            </w:r>
            <w:r w:rsidR="0038638D" w:rsidRPr="0038638D">
              <w:rPr>
                <w:rFonts w:ascii="ＭＳ 明朝" w:hAnsi="ＭＳ 明朝" w:hint="eastAsia"/>
                <w:kern w:val="0"/>
              </w:rPr>
              <w:t>名：</w:t>
            </w:r>
          </w:p>
          <w:p w:rsidR="00506BEA" w:rsidRPr="0038638D" w:rsidRDefault="00506BEA" w:rsidP="0038638D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  <w:kern w:val="0"/>
              </w:rPr>
              <w:t>連絡先</w:t>
            </w:r>
            <w:r w:rsidR="00786B98" w:rsidRPr="0038638D">
              <w:rPr>
                <w:rFonts w:ascii="ＭＳ 明朝" w:hAnsi="ＭＳ 明朝" w:hint="eastAsia"/>
              </w:rPr>
              <w:t>電話</w:t>
            </w:r>
            <w:r w:rsidR="0038638D" w:rsidRPr="0038638D">
              <w:rPr>
                <w:rFonts w:ascii="ＭＳ 明朝" w:hAnsi="ＭＳ 明朝" w:hint="eastAsia"/>
              </w:rPr>
              <w:t xml:space="preserve"> :</w:t>
            </w:r>
            <w:r w:rsidRPr="0038638D">
              <w:rPr>
                <w:rFonts w:ascii="ＭＳ 明朝" w:hAnsi="ＭＳ 明朝" w:hint="eastAsia"/>
              </w:rPr>
              <w:t xml:space="preserve">　</w:t>
            </w:r>
          </w:p>
          <w:p w:rsidR="00786B98" w:rsidRPr="0038638D" w:rsidRDefault="00786B98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Ｅメール：</w:t>
            </w:r>
          </w:p>
        </w:tc>
      </w:tr>
      <w:tr w:rsidR="0038638D" w:rsidRPr="0038638D" w:rsidTr="00B6623F">
        <w:trPr>
          <w:trHeight w:val="757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506BEA">
            <w:pPr>
              <w:jc w:val="center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公開の同意</w:t>
            </w:r>
          </w:p>
        </w:tc>
        <w:tc>
          <w:tcPr>
            <w:tcW w:w="6941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638D" w:rsidRPr="0038638D" w:rsidRDefault="009A620F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消防局のホームページや広報資料等で団体名を公開すること</w:t>
            </w:r>
            <w:r w:rsidR="00506BEA" w:rsidRPr="0038638D">
              <w:rPr>
                <w:rFonts w:ascii="ＭＳ 明朝" w:hAnsi="ＭＳ 明朝" w:hint="eastAsia"/>
              </w:rPr>
              <w:t>に</w:t>
            </w:r>
            <w:r w:rsidR="0038638D" w:rsidRPr="0038638D">
              <w:rPr>
                <w:rFonts w:ascii="ＭＳ 明朝" w:hAnsi="ＭＳ 明朝" w:hint="eastAsia"/>
              </w:rPr>
              <w:t>、</w:t>
            </w:r>
          </w:p>
          <w:p w:rsidR="00506BEA" w:rsidRPr="0038638D" w:rsidRDefault="00506BEA" w:rsidP="0038638D">
            <w:pPr>
              <w:spacing w:line="360" w:lineRule="exact"/>
              <w:ind w:firstLineChars="200" w:firstLine="420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□同意します。　□同意しません。　※何れかにチェック</w:t>
            </w:r>
          </w:p>
        </w:tc>
      </w:tr>
      <w:tr w:rsidR="0038638D" w:rsidRPr="0038638D" w:rsidTr="00B6623F">
        <w:trPr>
          <w:trHeight w:val="532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506BEA">
            <w:pPr>
              <w:jc w:val="center"/>
              <w:rPr>
                <w:rFonts w:ascii="ＭＳ 明朝" w:hAnsi="ＭＳ 明朝"/>
                <w:kern w:val="0"/>
              </w:rPr>
            </w:pPr>
            <w:r w:rsidRPr="0038638D">
              <w:rPr>
                <w:rFonts w:ascii="ＭＳ 明朝" w:hAnsi="ＭＳ 明朝" w:hint="eastAsia"/>
                <w:spacing w:val="35"/>
                <w:kern w:val="0"/>
                <w:fitText w:val="1050" w:id="-1689616380"/>
              </w:rPr>
              <w:t>お知ら</w:t>
            </w:r>
            <w:r w:rsidRPr="0038638D">
              <w:rPr>
                <w:rFonts w:ascii="ＭＳ 明朝" w:hAnsi="ＭＳ 明朝" w:hint="eastAsia"/>
                <w:kern w:val="0"/>
                <w:fitText w:val="1050" w:id="-1689616380"/>
              </w:rPr>
              <w:t>せ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14B" w:rsidRPr="0038638D" w:rsidRDefault="00FF614B" w:rsidP="00FF614B">
            <w:pPr>
              <w:ind w:left="307" w:hangingChars="146" w:hanging="3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</w:t>
            </w:r>
            <w:r w:rsidRPr="0038638D">
              <w:rPr>
                <w:rFonts w:ascii="ＭＳ 明朝" w:hAnsi="ＭＳ 明朝" w:hint="eastAsia"/>
              </w:rPr>
              <w:t>民間救急講習団体救急インストラクター名簿</w:t>
            </w:r>
            <w:r>
              <w:rPr>
                <w:rFonts w:ascii="ＭＳ 明朝" w:hAnsi="ＭＳ 明朝" w:hint="eastAsia"/>
              </w:rPr>
              <w:t>（</w:t>
            </w:r>
            <w:r w:rsidRPr="0038638D">
              <w:rPr>
                <w:rFonts w:ascii="ＭＳ 明朝" w:hAnsi="ＭＳ 明朝" w:hint="eastAsia"/>
              </w:rPr>
              <w:t>様式第７号</w:t>
            </w:r>
            <w:r>
              <w:rPr>
                <w:rFonts w:ascii="ＭＳ 明朝" w:hAnsi="ＭＳ 明朝" w:hint="eastAsia"/>
              </w:rPr>
              <w:t>）</w:t>
            </w:r>
            <w:r w:rsidRPr="0038638D">
              <w:rPr>
                <w:rFonts w:ascii="ＭＳ 明朝" w:hAnsi="ＭＳ 明朝" w:hint="eastAsia"/>
              </w:rPr>
              <w:t>を添付してください。</w:t>
            </w:r>
          </w:p>
          <w:p w:rsidR="00FF614B" w:rsidRDefault="00FF614B" w:rsidP="00FF61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</w:t>
            </w:r>
            <w:r w:rsidRPr="0038638D">
              <w:rPr>
                <w:rFonts w:ascii="ＭＳ 明朝" w:hAnsi="ＭＳ 明朝" w:hint="eastAsia"/>
              </w:rPr>
              <w:t>団体の概要等が分かる資料を添付してください。</w:t>
            </w:r>
          </w:p>
          <w:p w:rsidR="00FF614B" w:rsidRPr="00FF614B" w:rsidRDefault="00FF614B" w:rsidP="00FF614B">
            <w:pPr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 w:rsidRPr="0038638D">
              <w:rPr>
                <w:rFonts w:ascii="ＭＳ 明朝" w:hAnsi="ＭＳ 明朝" w:hint="eastAsia"/>
              </w:rPr>
              <w:t>神戸市内で行う市民救命士</w:t>
            </w:r>
            <w:r>
              <w:rPr>
                <w:rFonts w:ascii="ＭＳ 明朝" w:hAnsi="ＭＳ 明朝" w:hint="eastAsia"/>
              </w:rPr>
              <w:t>講習のみ</w:t>
            </w:r>
            <w:r w:rsidRPr="0038638D">
              <w:rPr>
                <w:rFonts w:ascii="ＭＳ 明朝" w:hAnsi="ＭＳ 明朝" w:hint="eastAsia"/>
              </w:rPr>
              <w:t>修了証の発行ができます。</w:t>
            </w:r>
          </w:p>
        </w:tc>
      </w:tr>
      <w:tr w:rsidR="0038638D" w:rsidRPr="0038638D" w:rsidTr="00B6623F">
        <w:trPr>
          <w:trHeight w:val="1729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06BEA" w:rsidRPr="0038638D" w:rsidRDefault="00CB09B4">
            <w:pPr>
              <w:jc w:val="center"/>
              <w:rPr>
                <w:rFonts w:ascii="ＭＳ 明朝" w:hAnsi="ＭＳ 明朝"/>
              </w:rPr>
            </w:pPr>
            <w:r w:rsidRPr="0038638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4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06BEA" w:rsidRPr="0038638D" w:rsidRDefault="00CB09B4" w:rsidP="00174406">
            <w:pPr>
              <w:ind w:firstLineChars="100" w:firstLine="210"/>
              <w:rPr>
                <w:rFonts w:ascii="ＭＳ 明朝" w:hAnsi="ＭＳ 明朝" w:cs="ＭＳ 明朝"/>
              </w:rPr>
            </w:pPr>
            <w:r w:rsidRPr="0038638D">
              <w:rPr>
                <w:rFonts w:ascii="ＭＳ 明朝" w:hAnsi="ＭＳ 明朝" w:cs="ＭＳ 明朝" w:hint="eastAsia"/>
              </w:rPr>
              <w:t>※</w:t>
            </w:r>
            <w:r w:rsidR="00174406" w:rsidRPr="0038638D">
              <w:rPr>
                <w:rFonts w:ascii="ＭＳ 明朝" w:hAnsi="ＭＳ 明朝" w:cs="ＭＳ 明朝" w:hint="eastAsia"/>
              </w:rPr>
              <w:t xml:space="preserve"> </w:t>
            </w:r>
            <w:r w:rsidRPr="0038638D">
              <w:rPr>
                <w:rFonts w:ascii="ＭＳ 明朝" w:hAnsi="ＭＳ 明朝" w:cs="ＭＳ 明朝" w:hint="eastAsia"/>
              </w:rPr>
              <w:t>変更は、変更箇所にチェックを入れてください。</w:t>
            </w:r>
          </w:p>
          <w:p w:rsidR="009A3613" w:rsidRPr="0038638D" w:rsidRDefault="007C6588" w:rsidP="00F82F30">
            <w:pPr>
              <w:rPr>
                <w:rFonts w:ascii="ＭＳ 明朝" w:hAnsi="ＭＳ 明朝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1590923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CB1" w:rsidRPr="0038638D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9A3613" w:rsidRPr="0038638D">
              <w:rPr>
                <w:rFonts w:ascii="Segoe UI Symbol" w:hAnsi="Segoe UI Symbol" w:cs="Segoe UI Symbol" w:hint="eastAsia"/>
              </w:rPr>
              <w:t>団体</w:t>
            </w:r>
            <w:r w:rsidR="009A3613" w:rsidRPr="0038638D">
              <w:rPr>
                <w:rFonts w:ascii="ＭＳ 明朝" w:hAnsi="ＭＳ 明朝" w:cs="ＭＳ 明朝" w:hint="eastAsia"/>
              </w:rPr>
              <w:t xml:space="preserve">名　</w:t>
            </w:r>
            <w:sdt>
              <w:sdtPr>
                <w:rPr>
                  <w:rFonts w:ascii="ＭＳ 明朝" w:hAnsi="ＭＳ 明朝" w:cs="ＭＳ 明朝" w:hint="eastAsia"/>
                </w:rPr>
                <w:id w:val="1523890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301" w:rsidRPr="0038638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9A3613" w:rsidRPr="0038638D">
              <w:rPr>
                <w:rFonts w:ascii="ＭＳ 明朝" w:hAnsi="ＭＳ 明朝" w:cs="ＭＳ 明朝" w:hint="eastAsia"/>
              </w:rPr>
              <w:t xml:space="preserve">代表者　</w:t>
            </w:r>
            <w:sdt>
              <w:sdtPr>
                <w:rPr>
                  <w:rFonts w:ascii="ＭＳ 明朝" w:hAnsi="ＭＳ 明朝" w:cs="ＭＳ 明朝" w:hint="eastAsia"/>
                </w:rPr>
                <w:id w:val="-2052518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301" w:rsidRPr="0038638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9A3613" w:rsidRPr="0038638D">
              <w:rPr>
                <w:rFonts w:ascii="ＭＳ 明朝" w:hAnsi="ＭＳ 明朝" w:cs="ＭＳ 明朝" w:hint="eastAsia"/>
              </w:rPr>
              <w:t xml:space="preserve">救急インストラクター　</w:t>
            </w:r>
            <w:sdt>
              <w:sdtPr>
                <w:rPr>
                  <w:rFonts w:ascii="ＭＳ 明朝" w:hAnsi="ＭＳ 明朝" w:cs="ＭＳ 明朝" w:hint="eastAsia"/>
                </w:rPr>
                <w:id w:val="253021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CB1" w:rsidRPr="0038638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36CB1" w:rsidRPr="0038638D">
              <w:rPr>
                <w:rFonts w:ascii="ＭＳ 明朝" w:hAnsi="ＭＳ 明朝" w:cs="ＭＳ 明朝" w:hint="eastAsia"/>
              </w:rPr>
              <w:t xml:space="preserve">担当者　</w:t>
            </w:r>
            <w:sdt>
              <w:sdtPr>
                <w:rPr>
                  <w:rFonts w:ascii="ＭＳ 明朝" w:hAnsi="ＭＳ 明朝" w:cs="ＭＳ 明朝" w:hint="eastAsia"/>
                </w:rPr>
                <w:id w:val="-180364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CB1" w:rsidRPr="0038638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36CB1" w:rsidRPr="0038638D">
              <w:rPr>
                <w:rFonts w:ascii="ＭＳ 明朝" w:hAnsi="ＭＳ 明朝" w:cs="ＭＳ 明朝" w:hint="eastAsia"/>
              </w:rPr>
              <w:t>同意</w:t>
            </w:r>
          </w:p>
        </w:tc>
      </w:tr>
    </w:tbl>
    <w:p w:rsidR="00506BEA" w:rsidRPr="0038638D" w:rsidRDefault="00506BEA" w:rsidP="00506BEA">
      <w:pPr>
        <w:jc w:val="center"/>
        <w:rPr>
          <w:rFonts w:ascii="ＭＳ 明朝" w:hAnsi="ＭＳ 明朝"/>
          <w:b/>
          <w:bCs/>
          <w:kern w:val="0"/>
          <w:sz w:val="40"/>
        </w:rPr>
      </w:pPr>
      <w:r w:rsidRPr="0038638D">
        <w:rPr>
          <w:rFonts w:ascii="ＭＳ 明朝" w:hAnsi="ＭＳ 明朝" w:hint="eastAsia"/>
          <w:b/>
          <w:bCs/>
          <w:kern w:val="0"/>
          <w:sz w:val="40"/>
        </w:rPr>
        <w:t>民間救急講習団体（認定・変更）申請書</w:t>
      </w:r>
    </w:p>
    <w:sectPr w:rsidR="00506BEA" w:rsidRPr="0038638D" w:rsidSect="00FF614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4C" w:rsidRDefault="00B52E4C" w:rsidP="00B52E4C">
      <w:r>
        <w:separator/>
      </w:r>
    </w:p>
  </w:endnote>
  <w:endnote w:type="continuationSeparator" w:id="0">
    <w:p w:rsidR="00B52E4C" w:rsidRDefault="00B52E4C" w:rsidP="00B5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4C" w:rsidRDefault="00B52E4C" w:rsidP="00B52E4C">
      <w:r>
        <w:separator/>
      </w:r>
    </w:p>
  </w:footnote>
  <w:footnote w:type="continuationSeparator" w:id="0">
    <w:p w:rsidR="00B52E4C" w:rsidRDefault="00B52E4C" w:rsidP="00B5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B"/>
    <w:rsid w:val="000F3BF8"/>
    <w:rsid w:val="001308D4"/>
    <w:rsid w:val="00174406"/>
    <w:rsid w:val="00253143"/>
    <w:rsid w:val="00257CF6"/>
    <w:rsid w:val="00307A1F"/>
    <w:rsid w:val="00336CA3"/>
    <w:rsid w:val="00384554"/>
    <w:rsid w:val="0038638D"/>
    <w:rsid w:val="00406ACC"/>
    <w:rsid w:val="004B683D"/>
    <w:rsid w:val="00506BEA"/>
    <w:rsid w:val="00536CB1"/>
    <w:rsid w:val="00605EC2"/>
    <w:rsid w:val="00606DC9"/>
    <w:rsid w:val="00625619"/>
    <w:rsid w:val="00694832"/>
    <w:rsid w:val="006E4301"/>
    <w:rsid w:val="00786B98"/>
    <w:rsid w:val="007A0D30"/>
    <w:rsid w:val="007C6588"/>
    <w:rsid w:val="008F695D"/>
    <w:rsid w:val="009A3613"/>
    <w:rsid w:val="009A620F"/>
    <w:rsid w:val="00B52E4C"/>
    <w:rsid w:val="00B5548A"/>
    <w:rsid w:val="00B6623F"/>
    <w:rsid w:val="00BA389B"/>
    <w:rsid w:val="00BE4A9B"/>
    <w:rsid w:val="00C160A3"/>
    <w:rsid w:val="00C50249"/>
    <w:rsid w:val="00CB09B4"/>
    <w:rsid w:val="00D3746F"/>
    <w:rsid w:val="00E451A3"/>
    <w:rsid w:val="00F82D2B"/>
    <w:rsid w:val="00F82F30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D20947"/>
  <w15:chartTrackingRefBased/>
  <w15:docId w15:val="{1EA6C5FB-8022-465C-AB9F-63B8D6E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E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E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一尊</dc:creator>
  <cp:keywords/>
  <dc:description/>
  <cp:lastModifiedBy>Windows ユーザー</cp:lastModifiedBy>
  <cp:revision>4</cp:revision>
  <cp:lastPrinted>2025-07-28T02:26:00Z</cp:lastPrinted>
  <dcterms:created xsi:type="dcterms:W3CDTF">2025-07-28T02:27:00Z</dcterms:created>
  <dcterms:modified xsi:type="dcterms:W3CDTF">2025-08-14T23:33:00Z</dcterms:modified>
</cp:coreProperties>
</file>