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289C6" w14:textId="6E20DC19" w:rsidR="00272988" w:rsidRPr="000C34E5" w:rsidRDefault="00272988" w:rsidP="00E17526">
      <w:pPr>
        <w:ind w:rightChars="23" w:right="55"/>
        <w:rPr>
          <w:rFonts w:cs="Times New Roman (本文のフォント - コンプレ"/>
          <w:spacing w:val="-16"/>
          <w:sz w:val="48"/>
          <w:szCs w:val="48"/>
        </w:rPr>
      </w:pPr>
      <w:r w:rsidRPr="000C34E5">
        <w:rPr>
          <w:rFonts w:cs="Times New Roman (本文のフォント - コンプレ" w:hint="eastAsia"/>
          <w:spacing w:val="-16"/>
          <w:sz w:val="48"/>
          <w:szCs w:val="48"/>
        </w:rPr>
        <w:t>○</w:t>
      </w:r>
      <w:r w:rsidR="009F1D0B" w:rsidRPr="000C34E5">
        <w:rPr>
          <w:rFonts w:cs="Times New Roman (本文のフォント - コンプレ" w:hint="eastAsia"/>
          <w:spacing w:val="-16"/>
          <w:sz w:val="48"/>
          <w:szCs w:val="48"/>
        </w:rPr>
        <w:t>○</w:t>
      </w:r>
      <w:r w:rsidR="00E245A9" w:rsidRPr="000C34E5">
        <w:rPr>
          <w:rFonts w:cs="Times New Roman (本文のフォント - コンプレ" w:hint="eastAsia"/>
          <w:spacing w:val="-16"/>
          <w:sz w:val="48"/>
          <w:szCs w:val="48"/>
        </w:rPr>
        <w:t>○</w:t>
      </w:r>
      <w:r w:rsidR="002020F6" w:rsidRPr="000C34E5">
        <w:rPr>
          <w:rFonts w:cs="Times New Roman (本文のフォント - コンプレ" w:hint="eastAsia"/>
          <w:spacing w:val="-16"/>
          <w:sz w:val="48"/>
          <w:szCs w:val="48"/>
        </w:rPr>
        <w:t>○</w:t>
      </w:r>
      <w:r w:rsidR="00E245A9" w:rsidRPr="000C34E5">
        <w:rPr>
          <w:rFonts w:cs="Times New Roman (本文のフォント - コンプレ" w:hint="eastAsia"/>
          <w:spacing w:val="-16"/>
          <w:sz w:val="48"/>
          <w:szCs w:val="48"/>
        </w:rPr>
        <w:t>○</w:t>
      </w:r>
      <w:r w:rsidR="009F1D0B" w:rsidRPr="000C34E5">
        <w:rPr>
          <w:rFonts w:cs="Times New Roman (本文のフォント - コンプレ" w:hint="eastAsia"/>
          <w:spacing w:val="-16"/>
          <w:sz w:val="48"/>
          <w:szCs w:val="48"/>
        </w:rPr>
        <w:t>自治会</w:t>
      </w:r>
      <w:r w:rsidR="004E5A20" w:rsidRPr="000C34E5">
        <w:rPr>
          <w:rFonts w:cs="Times New Roman (本文のフォント - コンプレ" w:hint="eastAsia"/>
          <w:spacing w:val="-16"/>
          <w:sz w:val="48"/>
          <w:szCs w:val="48"/>
        </w:rPr>
        <w:t>からの</w:t>
      </w:r>
      <w:r w:rsidR="001A2EF7" w:rsidRPr="000C34E5">
        <w:rPr>
          <w:rFonts w:cs="Times New Roman (本文のフォント - コンプレ" w:hint="eastAsia"/>
          <w:spacing w:val="-16"/>
          <w:sz w:val="48"/>
          <w:szCs w:val="48"/>
        </w:rPr>
        <w:t>ご案内</w:t>
      </w:r>
    </w:p>
    <w:p w14:paraId="59F0AE8A" w14:textId="08FC0205" w:rsidR="00242319" w:rsidRPr="00892AE3" w:rsidRDefault="008044FD" w:rsidP="00DF4C92">
      <w:pPr>
        <w:spacing w:line="500" w:lineRule="exact"/>
        <w:ind w:rightChars="23" w:right="55"/>
        <w:rPr>
          <w:rFonts w:cs="Times New Roman (本文のフォント - コンプレ"/>
          <w:spacing w:val="-16"/>
          <w:sz w:val="28"/>
          <w:szCs w:val="28"/>
        </w:rPr>
      </w:pPr>
      <w:r>
        <w:rPr>
          <w:rFonts w:cs="Times New Roman (本文のフォント - コンプレ"/>
          <w:noProof/>
          <w:spacing w:val="-16"/>
          <w:sz w:val="28"/>
          <w:szCs w:val="28"/>
        </w:rPr>
        <w:drawing>
          <wp:anchor distT="0" distB="0" distL="114300" distR="114300" simplePos="0" relativeHeight="251664384" behindDoc="1" locked="0" layoutInCell="1" allowOverlap="1" wp14:anchorId="03A52080" wp14:editId="00734D50">
            <wp:simplePos x="0" y="0"/>
            <wp:positionH relativeFrom="column">
              <wp:posOffset>4302972</wp:posOffset>
            </wp:positionH>
            <wp:positionV relativeFrom="paragraph">
              <wp:posOffset>160655</wp:posOffset>
            </wp:positionV>
            <wp:extent cx="2413000" cy="1227455"/>
            <wp:effectExtent l="0" t="0" r="0" b="4445"/>
            <wp:wrapTight wrapText="bothSides">
              <wp:wrapPolygon edited="0">
                <wp:start x="0" y="0"/>
                <wp:lineTo x="0" y="21455"/>
                <wp:lineTo x="21486" y="21455"/>
                <wp:lineTo x="21486"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2413000" cy="1227455"/>
                    </a:xfrm>
                    <a:prstGeom prst="rect">
                      <a:avLst/>
                    </a:prstGeom>
                  </pic:spPr>
                </pic:pic>
              </a:graphicData>
            </a:graphic>
            <wp14:sizeRelH relativeFrom="margin">
              <wp14:pctWidth>0</wp14:pctWidth>
            </wp14:sizeRelH>
            <wp14:sizeRelV relativeFrom="margin">
              <wp14:pctHeight>0</wp14:pctHeight>
            </wp14:sizeRelV>
          </wp:anchor>
        </w:drawing>
      </w:r>
      <w:r w:rsidR="001F772B" w:rsidRPr="00892AE3">
        <w:rPr>
          <w:rFonts w:cs="Times New Roman (本文のフォント - コンプレ"/>
          <w:noProof/>
          <w:spacing w:val="-16"/>
          <w:sz w:val="28"/>
          <w:szCs w:val="28"/>
        </w:rPr>
        <mc:AlternateContent>
          <mc:Choice Requires="wps">
            <w:drawing>
              <wp:anchor distT="0" distB="0" distL="114300" distR="114300" simplePos="0" relativeHeight="251660288" behindDoc="0" locked="0" layoutInCell="1" allowOverlap="1" wp14:anchorId="76C9AD8B" wp14:editId="77A2120E">
                <wp:simplePos x="0" y="0"/>
                <wp:positionH relativeFrom="column">
                  <wp:posOffset>8255</wp:posOffset>
                </wp:positionH>
                <wp:positionV relativeFrom="paragraph">
                  <wp:posOffset>159173</wp:posOffset>
                </wp:positionV>
                <wp:extent cx="4131733" cy="4148667"/>
                <wp:effectExtent l="25400" t="25400" r="21590" b="29845"/>
                <wp:wrapNone/>
                <wp:docPr id="6" name="テキスト ボックス 6"/>
                <wp:cNvGraphicFramePr/>
                <a:graphic xmlns:a="http://schemas.openxmlformats.org/drawingml/2006/main">
                  <a:graphicData uri="http://schemas.microsoft.com/office/word/2010/wordprocessingShape">
                    <wps:wsp>
                      <wps:cNvSpPr txBox="1"/>
                      <wps:spPr>
                        <a:xfrm>
                          <a:off x="0" y="0"/>
                          <a:ext cx="4131733" cy="4148667"/>
                        </a:xfrm>
                        <a:prstGeom prst="rect">
                          <a:avLst/>
                        </a:prstGeom>
                        <a:noFill/>
                        <a:ln w="44450">
                          <a:solidFill>
                            <a:prstClr val="black"/>
                          </a:solidFill>
                        </a:ln>
                      </wps:spPr>
                      <wps:txbx>
                        <w:txbxContent>
                          <w:p w14:paraId="7AF9F709" w14:textId="3300A97F" w:rsidR="001F772B" w:rsidRPr="00187DD8" w:rsidRDefault="00A33216" w:rsidP="004B7508">
                            <w:pPr>
                              <w:spacing w:line="276" w:lineRule="auto"/>
                              <w:rPr>
                                <w:b/>
                                <w:bCs/>
                                <w:spacing w:val="-40"/>
                                <w:sz w:val="144"/>
                                <w:szCs w:val="148"/>
                              </w:rPr>
                            </w:pPr>
                            <w:r w:rsidRPr="00187DD8">
                              <w:rPr>
                                <w:rFonts w:hint="eastAsia"/>
                                <w:b/>
                                <w:bCs/>
                                <w:spacing w:val="-40"/>
                                <w:sz w:val="144"/>
                                <w:szCs w:val="148"/>
                              </w:rPr>
                              <w:t>ようこそ！</w:t>
                            </w:r>
                          </w:p>
                          <w:p w14:paraId="72D62B70" w14:textId="62D71586" w:rsidR="00A33216" w:rsidRDefault="00EF09A7" w:rsidP="004B7508">
                            <w:pPr>
                              <w:spacing w:line="276" w:lineRule="auto"/>
                              <w:rPr>
                                <w:b/>
                                <w:bCs/>
                                <w:spacing w:val="-40"/>
                                <w:sz w:val="148"/>
                                <w:szCs w:val="148"/>
                              </w:rPr>
                            </w:pPr>
                            <w:r>
                              <w:rPr>
                                <w:rFonts w:hint="eastAsia"/>
                                <w:b/>
                                <w:bCs/>
                                <w:spacing w:val="-40"/>
                                <w:sz w:val="148"/>
                                <w:szCs w:val="148"/>
                              </w:rPr>
                              <w:t>○○○○</w:t>
                            </w:r>
                          </w:p>
                          <w:p w14:paraId="695CFFC0" w14:textId="5BD87896" w:rsidR="00A33216" w:rsidRPr="004B7508" w:rsidRDefault="00A33216" w:rsidP="004B7508">
                            <w:pPr>
                              <w:spacing w:line="276" w:lineRule="auto"/>
                              <w:rPr>
                                <w:b/>
                                <w:bCs/>
                                <w:spacing w:val="-40"/>
                                <w:sz w:val="148"/>
                                <w:szCs w:val="148"/>
                              </w:rPr>
                            </w:pPr>
                            <w:r>
                              <w:rPr>
                                <w:rFonts w:hint="eastAsia"/>
                                <w:b/>
                                <w:bCs/>
                                <w:spacing w:val="-40"/>
                                <w:sz w:val="148"/>
                                <w:szCs w:val="148"/>
                              </w:rPr>
                              <w:t>町へ！</w:t>
                            </w:r>
                            <w:bookmarkStart w:id="0" w:name="_GoBack"/>
                            <w:bookmarkEnd w:id="0"/>
                          </w:p>
                        </w:txbxContent>
                      </wps:txbx>
                      <wps:bodyPr rot="0" spcFirstLastPara="0" vertOverflow="overflow" horzOverflow="overflow" vert="horz" wrap="square" lIns="93600" tIns="46800" rIns="93600" bIns="21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9AD8B" id="_x0000_t202" coordsize="21600,21600" o:spt="202" path="m,l,21600r21600,l21600,xe">
                <v:stroke joinstyle="miter"/>
                <v:path gradientshapeok="t" o:connecttype="rect"/>
              </v:shapetype>
              <v:shape id="テキスト ボックス 6" o:spid="_x0000_s1026" type="#_x0000_t202" style="position:absolute;margin-left:.65pt;margin-top:12.55pt;width:325.35pt;height:32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" filled="f" strokeweight="3.5pt">
                <v:textbox inset="2.6mm,1.3mm,2.6mm,.6mm">
                  <w:txbxContent>
                    <w:p w14:paraId="7AF9F709" w14:textId="3300A97F" w:rsidR="001F772B" w:rsidRPr="00187DD8" w:rsidRDefault="00A33216" w:rsidP="004B7508">
                      <w:pPr>
                        <w:spacing w:line="276" w:lineRule="auto"/>
                        <w:rPr>
                          <w:b/>
                          <w:bCs/>
                          <w:spacing w:val="-40"/>
                          <w:sz w:val="144"/>
                          <w:szCs w:val="148"/>
                        </w:rPr>
                      </w:pPr>
                      <w:r w:rsidRPr="00187DD8">
                        <w:rPr>
                          <w:rFonts w:hint="eastAsia"/>
                          <w:b/>
                          <w:bCs/>
                          <w:spacing w:val="-40"/>
                          <w:sz w:val="144"/>
                          <w:szCs w:val="148"/>
                        </w:rPr>
                        <w:t>ようこそ！</w:t>
                      </w:r>
                    </w:p>
                    <w:p w14:paraId="72D62B70" w14:textId="62D71586" w:rsidR="00A33216" w:rsidRDefault="00EF09A7" w:rsidP="004B7508">
                      <w:pPr>
                        <w:spacing w:line="276" w:lineRule="auto"/>
                        <w:rPr>
                          <w:b/>
                          <w:bCs/>
                          <w:spacing w:val="-40"/>
                          <w:sz w:val="148"/>
                          <w:szCs w:val="148"/>
                        </w:rPr>
                      </w:pPr>
                      <w:r>
                        <w:rPr>
                          <w:rFonts w:hint="eastAsia"/>
                          <w:b/>
                          <w:bCs/>
                          <w:spacing w:val="-40"/>
                          <w:sz w:val="148"/>
                          <w:szCs w:val="148"/>
                        </w:rPr>
                        <w:t>○○○○</w:t>
                      </w:r>
                    </w:p>
                    <w:p w14:paraId="695CFFC0" w14:textId="5BD87896" w:rsidR="00A33216" w:rsidRPr="004B7508" w:rsidRDefault="00A33216" w:rsidP="004B7508">
                      <w:pPr>
                        <w:spacing w:line="276" w:lineRule="auto"/>
                        <w:rPr>
                          <w:b/>
                          <w:bCs/>
                          <w:spacing w:val="-40"/>
                          <w:sz w:val="148"/>
                          <w:szCs w:val="148"/>
                        </w:rPr>
                      </w:pPr>
                      <w:r>
                        <w:rPr>
                          <w:rFonts w:hint="eastAsia"/>
                          <w:b/>
                          <w:bCs/>
                          <w:spacing w:val="-40"/>
                          <w:sz w:val="148"/>
                          <w:szCs w:val="148"/>
                        </w:rPr>
                        <w:t>町へ！</w:t>
                      </w:r>
                      <w:bookmarkStart w:id="1" w:name="_GoBack"/>
                      <w:bookmarkEnd w:id="1"/>
                    </w:p>
                  </w:txbxContent>
                </v:textbox>
              </v:shape>
            </w:pict>
          </mc:Fallback>
        </mc:AlternateContent>
      </w:r>
    </w:p>
    <w:p w14:paraId="7A899FD1" w14:textId="0EB32016" w:rsidR="00272988" w:rsidRPr="00892AE3" w:rsidRDefault="00272988" w:rsidP="00DF4C92">
      <w:pPr>
        <w:spacing w:line="500" w:lineRule="exact"/>
        <w:ind w:rightChars="23" w:right="55"/>
        <w:rPr>
          <w:rFonts w:cs="Times New Roman (本文のフォント - コンプレ"/>
          <w:spacing w:val="-16"/>
          <w:sz w:val="28"/>
          <w:szCs w:val="28"/>
        </w:rPr>
      </w:pPr>
    </w:p>
    <w:p w14:paraId="7C8F69C6" w14:textId="14F52233" w:rsidR="00272988" w:rsidRPr="00892AE3" w:rsidRDefault="00272988" w:rsidP="00DF4C92">
      <w:pPr>
        <w:spacing w:line="500" w:lineRule="exact"/>
        <w:ind w:rightChars="23" w:right="55"/>
        <w:rPr>
          <w:rFonts w:cs="Times New Roman (本文のフォント - コンプレ"/>
          <w:spacing w:val="-16"/>
          <w:sz w:val="28"/>
          <w:szCs w:val="28"/>
        </w:rPr>
      </w:pPr>
    </w:p>
    <w:p w14:paraId="1B2DC5B6" w14:textId="4606A006" w:rsidR="00E17526" w:rsidRPr="00892AE3" w:rsidRDefault="00E17526" w:rsidP="00DF4C92">
      <w:pPr>
        <w:spacing w:line="500" w:lineRule="exact"/>
        <w:ind w:rightChars="23" w:right="55"/>
        <w:rPr>
          <w:rFonts w:cs="Times New Roman (本文のフォント - コンプレ"/>
          <w:spacing w:val="-16"/>
          <w:sz w:val="28"/>
          <w:szCs w:val="28"/>
        </w:rPr>
      </w:pPr>
    </w:p>
    <w:p w14:paraId="0735D5E8" w14:textId="325A9E1F" w:rsidR="00E17526" w:rsidRPr="00892AE3" w:rsidRDefault="008044FD" w:rsidP="00DF4C92">
      <w:pPr>
        <w:spacing w:line="500" w:lineRule="exact"/>
        <w:ind w:rightChars="23" w:right="55"/>
        <w:rPr>
          <w:rFonts w:cs="Times New Roman (本文のフォント - コンプレ"/>
          <w:spacing w:val="-16"/>
          <w:sz w:val="28"/>
          <w:szCs w:val="28"/>
        </w:rPr>
      </w:pPr>
      <w:r w:rsidRPr="00892AE3">
        <w:rPr>
          <w:rFonts w:cs="Times New Roman (本文のフォント - コンプレ"/>
          <w:noProof/>
          <w:spacing w:val="-16"/>
          <w:sz w:val="36"/>
          <w:szCs w:val="36"/>
        </w:rPr>
        <mc:AlternateContent>
          <mc:Choice Requires="wps">
            <w:drawing>
              <wp:anchor distT="0" distB="0" distL="114300" distR="114300" simplePos="0" relativeHeight="251662336" behindDoc="0" locked="0" layoutInCell="1" allowOverlap="1" wp14:anchorId="384315BA" wp14:editId="4B9403AC">
                <wp:simplePos x="0" y="0"/>
                <wp:positionH relativeFrom="column">
                  <wp:posOffset>4429548</wp:posOffset>
                </wp:positionH>
                <wp:positionV relativeFrom="paragraph">
                  <wp:posOffset>169333</wp:posOffset>
                </wp:positionV>
                <wp:extent cx="2188422" cy="792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188422" cy="7924800"/>
                        </a:xfrm>
                        <a:prstGeom prst="rect">
                          <a:avLst/>
                        </a:prstGeom>
                        <a:noFill/>
                        <a:ln w="9525">
                          <a:noFill/>
                        </a:ln>
                      </wps:spPr>
                      <wps:txbx>
                        <w:txbxContent>
                          <w:p w14:paraId="13D9A225" w14:textId="6D1E483B" w:rsidR="00A47653" w:rsidRPr="00AE0DC2" w:rsidRDefault="00A47653" w:rsidP="006527C5">
                            <w:pPr>
                              <w:spacing w:line="520" w:lineRule="exact"/>
                              <w:rPr>
                                <w:spacing w:val="-6"/>
                                <w:sz w:val="28"/>
                                <w:szCs w:val="28"/>
                                <w:u w:val="thick"/>
                              </w:rPr>
                            </w:pPr>
                            <w:r w:rsidRPr="00AE0DC2">
                              <w:rPr>
                                <w:rFonts w:hint="eastAsia"/>
                                <w:spacing w:val="-6"/>
                                <w:sz w:val="28"/>
                                <w:szCs w:val="28"/>
                                <w:u w:val="thick"/>
                              </w:rPr>
                              <w:t>自治</w:t>
                            </w:r>
                            <w:r w:rsidR="0025021A" w:rsidRPr="00AE0DC2">
                              <w:rPr>
                                <w:rFonts w:hint="eastAsia"/>
                                <w:spacing w:val="-6"/>
                                <w:sz w:val="28"/>
                                <w:szCs w:val="28"/>
                                <w:u w:val="thick"/>
                              </w:rPr>
                              <w:t>会</w:t>
                            </w:r>
                            <w:r w:rsidR="0074729D" w:rsidRPr="00AE0DC2">
                              <w:rPr>
                                <w:rFonts w:hint="eastAsia"/>
                                <w:spacing w:val="-6"/>
                                <w:sz w:val="28"/>
                                <w:szCs w:val="28"/>
                                <w:u w:val="thick"/>
                              </w:rPr>
                              <w:t>に</w:t>
                            </w:r>
                            <w:r w:rsidR="008318E2">
                              <w:rPr>
                                <w:rFonts w:hint="eastAsia"/>
                                <w:spacing w:val="-6"/>
                                <w:sz w:val="28"/>
                                <w:szCs w:val="28"/>
                                <w:u w:val="thick"/>
                              </w:rPr>
                              <w:t>加入</w:t>
                            </w:r>
                            <w:r w:rsidR="0074729D" w:rsidRPr="00AE0DC2">
                              <w:rPr>
                                <w:rFonts w:hint="eastAsia"/>
                                <w:spacing w:val="-6"/>
                                <w:sz w:val="28"/>
                                <w:szCs w:val="28"/>
                                <w:u w:val="thick"/>
                              </w:rPr>
                              <w:t>しませんか</w:t>
                            </w:r>
                          </w:p>
                          <w:p w14:paraId="257A0C90" w14:textId="77777777" w:rsidR="009C6285" w:rsidRPr="008318E2" w:rsidRDefault="00F23169" w:rsidP="00AE0DC2">
                            <w:pPr>
                              <w:spacing w:line="360" w:lineRule="exact"/>
                              <w:jc w:val="both"/>
                              <w:rPr>
                                <w:spacing w:val="-6"/>
                                <w:sz w:val="22"/>
                                <w:szCs w:val="22"/>
                              </w:rPr>
                            </w:pPr>
                            <w:r w:rsidRPr="008318E2">
                              <w:rPr>
                                <w:rFonts w:hint="eastAsia"/>
                                <w:spacing w:val="-6"/>
                                <w:sz w:val="22"/>
                                <w:szCs w:val="22"/>
                              </w:rPr>
                              <w:t>いざという時、頼りになるのはご近所さん。</w:t>
                            </w:r>
                            <w:r w:rsidR="003921E0" w:rsidRPr="008318E2">
                              <w:rPr>
                                <w:rFonts w:hint="eastAsia"/>
                                <w:spacing w:val="-6"/>
                                <w:sz w:val="22"/>
                                <w:szCs w:val="22"/>
                              </w:rPr>
                              <w:t>日々</w:t>
                            </w:r>
                            <w:r w:rsidRPr="008318E2">
                              <w:rPr>
                                <w:rFonts w:hint="eastAsia"/>
                                <w:spacing w:val="-6"/>
                                <w:sz w:val="22"/>
                                <w:szCs w:val="22"/>
                              </w:rPr>
                              <w:t>のなにげないあいさつ</w:t>
                            </w:r>
                            <w:r w:rsidR="003921E0" w:rsidRPr="008318E2">
                              <w:rPr>
                                <w:rFonts w:hint="eastAsia"/>
                                <w:spacing w:val="-6"/>
                                <w:sz w:val="22"/>
                                <w:szCs w:val="22"/>
                              </w:rPr>
                              <w:t>や</w:t>
                            </w:r>
                            <w:r w:rsidR="00BC0A14" w:rsidRPr="008318E2">
                              <w:rPr>
                                <w:rFonts w:hint="eastAsia"/>
                                <w:spacing w:val="-6"/>
                                <w:sz w:val="22"/>
                                <w:szCs w:val="22"/>
                              </w:rPr>
                              <w:t>やりとり</w:t>
                            </w:r>
                            <w:r w:rsidR="003921E0" w:rsidRPr="008318E2">
                              <w:rPr>
                                <w:rFonts w:hint="eastAsia"/>
                                <w:spacing w:val="-6"/>
                                <w:sz w:val="22"/>
                                <w:szCs w:val="22"/>
                              </w:rPr>
                              <w:t>から、</w:t>
                            </w:r>
                            <w:r w:rsidR="00912810" w:rsidRPr="008318E2">
                              <w:rPr>
                                <w:rFonts w:hint="eastAsia"/>
                                <w:spacing w:val="-6"/>
                                <w:sz w:val="22"/>
                                <w:szCs w:val="22"/>
                              </w:rPr>
                              <w:t>手を差し伸べ合える</w:t>
                            </w:r>
                            <w:r w:rsidR="003921E0" w:rsidRPr="008318E2">
                              <w:rPr>
                                <w:rFonts w:hint="eastAsia"/>
                                <w:spacing w:val="-6"/>
                                <w:sz w:val="22"/>
                                <w:szCs w:val="22"/>
                              </w:rPr>
                              <w:t>コミュニティ</w:t>
                            </w:r>
                            <w:r w:rsidR="00BC0A14" w:rsidRPr="008318E2">
                              <w:rPr>
                                <w:rFonts w:hint="eastAsia"/>
                                <w:spacing w:val="-6"/>
                                <w:sz w:val="22"/>
                                <w:szCs w:val="22"/>
                              </w:rPr>
                              <w:t>は</w:t>
                            </w:r>
                            <w:r w:rsidR="00335D8A" w:rsidRPr="008318E2">
                              <w:rPr>
                                <w:rFonts w:hint="eastAsia"/>
                                <w:spacing w:val="-6"/>
                                <w:sz w:val="22"/>
                                <w:szCs w:val="22"/>
                              </w:rPr>
                              <w:t>生まれます</w:t>
                            </w:r>
                            <w:r w:rsidR="003921E0" w:rsidRPr="008318E2">
                              <w:rPr>
                                <w:rFonts w:hint="eastAsia"/>
                                <w:spacing w:val="-6"/>
                                <w:sz w:val="22"/>
                                <w:szCs w:val="22"/>
                              </w:rPr>
                              <w:t>。</w:t>
                            </w:r>
                          </w:p>
                          <w:p w14:paraId="001CB856" w14:textId="64D1DB47" w:rsidR="000C34E5" w:rsidRPr="008318E2" w:rsidRDefault="003B74BD" w:rsidP="00AE0DC2">
                            <w:pPr>
                              <w:spacing w:line="360" w:lineRule="exact"/>
                              <w:jc w:val="both"/>
                              <w:rPr>
                                <w:spacing w:val="-6"/>
                                <w:sz w:val="22"/>
                                <w:szCs w:val="22"/>
                              </w:rPr>
                            </w:pPr>
                            <w:r w:rsidRPr="008318E2">
                              <w:rPr>
                                <w:rFonts w:hint="eastAsia"/>
                                <w:spacing w:val="-6"/>
                                <w:sz w:val="22"/>
                                <w:szCs w:val="22"/>
                              </w:rPr>
                              <w:t>個人では解決できない身のまわりの困りごとに一緒に取り組んだり、子どもたちを見守り合ったり。</w:t>
                            </w:r>
                            <w:r w:rsidR="00335D8A" w:rsidRPr="008318E2">
                              <w:rPr>
                                <w:rFonts w:hint="eastAsia"/>
                                <w:spacing w:val="-6"/>
                                <w:sz w:val="22"/>
                                <w:szCs w:val="22"/>
                              </w:rPr>
                              <w:t>そんな</w:t>
                            </w:r>
                            <w:r w:rsidR="00740402" w:rsidRPr="008318E2">
                              <w:rPr>
                                <w:rFonts w:hint="eastAsia"/>
                                <w:spacing w:val="-6"/>
                                <w:sz w:val="22"/>
                                <w:szCs w:val="22"/>
                              </w:rPr>
                              <w:t>関係</w:t>
                            </w:r>
                            <w:r w:rsidRPr="008318E2">
                              <w:rPr>
                                <w:rFonts w:hint="eastAsia"/>
                                <w:spacing w:val="-6"/>
                                <w:sz w:val="22"/>
                                <w:szCs w:val="22"/>
                              </w:rPr>
                              <w:t>づくりの</w:t>
                            </w:r>
                            <w:r w:rsidR="003921E0" w:rsidRPr="008318E2">
                              <w:rPr>
                                <w:rFonts w:hint="eastAsia"/>
                                <w:spacing w:val="-6"/>
                                <w:sz w:val="22"/>
                                <w:szCs w:val="22"/>
                              </w:rPr>
                              <w:t>きっかけとして、</w:t>
                            </w:r>
                            <w:r w:rsidR="00AE0DC2" w:rsidRPr="008318E2">
                              <w:rPr>
                                <w:rFonts w:hint="eastAsia"/>
                                <w:spacing w:val="-6"/>
                                <w:sz w:val="22"/>
                                <w:szCs w:val="22"/>
                              </w:rPr>
                              <w:t>○○○○○</w:t>
                            </w:r>
                            <w:r w:rsidR="003921E0" w:rsidRPr="008318E2">
                              <w:rPr>
                                <w:rFonts w:hint="eastAsia"/>
                                <w:spacing w:val="-6"/>
                                <w:sz w:val="22"/>
                                <w:szCs w:val="22"/>
                              </w:rPr>
                              <w:t>自治会に</w:t>
                            </w:r>
                            <w:r w:rsidR="00BC0A14" w:rsidRPr="008318E2">
                              <w:rPr>
                                <w:rFonts w:hint="eastAsia"/>
                                <w:spacing w:val="-6"/>
                                <w:sz w:val="22"/>
                                <w:szCs w:val="22"/>
                              </w:rPr>
                              <w:t>加入</w:t>
                            </w:r>
                            <w:r w:rsidR="003921E0" w:rsidRPr="008318E2">
                              <w:rPr>
                                <w:rFonts w:hint="eastAsia"/>
                                <w:spacing w:val="-6"/>
                                <w:sz w:val="22"/>
                                <w:szCs w:val="22"/>
                              </w:rPr>
                              <w:t>しませんか。</w:t>
                            </w:r>
                          </w:p>
                          <w:p w14:paraId="235D71E6" w14:textId="0E341BD7" w:rsidR="00F23169" w:rsidRPr="008318E2" w:rsidRDefault="000238A4" w:rsidP="00AE0DC2">
                            <w:pPr>
                              <w:spacing w:line="360" w:lineRule="exact"/>
                              <w:jc w:val="both"/>
                              <w:rPr>
                                <w:spacing w:val="-6"/>
                                <w:sz w:val="22"/>
                                <w:szCs w:val="22"/>
                              </w:rPr>
                            </w:pPr>
                            <w:r w:rsidRPr="008318E2">
                              <w:rPr>
                                <w:rFonts w:hint="eastAsia"/>
                                <w:spacing w:val="-6"/>
                                <w:sz w:val="22"/>
                                <w:szCs w:val="22"/>
                              </w:rPr>
                              <w:t>戸建てはもちろん、集合住宅にお住まいの方もご加入いただけます。</w:t>
                            </w:r>
                          </w:p>
                          <w:p w14:paraId="2653F2F9" w14:textId="3FA80D66" w:rsidR="004D0DFB" w:rsidRPr="008318E2" w:rsidRDefault="005A0BCC" w:rsidP="00DF4C92">
                            <w:pPr>
                              <w:spacing w:line="360" w:lineRule="exact"/>
                              <w:rPr>
                                <w:b/>
                                <w:bCs/>
                                <w:spacing w:val="-6"/>
                                <w:sz w:val="22"/>
                                <w:szCs w:val="22"/>
                              </w:rPr>
                            </w:pPr>
                            <w:r w:rsidRPr="008318E2">
                              <w:rPr>
                                <w:rFonts w:hint="eastAsia"/>
                                <w:spacing w:val="-6"/>
                                <w:sz w:val="22"/>
                                <w:szCs w:val="22"/>
                              </w:rPr>
                              <w:t>（</w:t>
                            </w:r>
                            <w:r w:rsidR="004D0DFB" w:rsidRPr="008318E2">
                              <w:rPr>
                                <w:rFonts w:hint="eastAsia"/>
                                <w:spacing w:val="-6"/>
                                <w:sz w:val="22"/>
                                <w:szCs w:val="22"/>
                              </w:rPr>
                              <w:t>年会費：</w:t>
                            </w:r>
                            <w:r w:rsidR="004D0DFB" w:rsidRPr="008318E2">
                              <w:rPr>
                                <w:spacing w:val="-6"/>
                                <w:sz w:val="22"/>
                                <w:szCs w:val="22"/>
                              </w:rPr>
                              <w:t>0,000</w:t>
                            </w:r>
                            <w:r w:rsidR="004D0DFB" w:rsidRPr="008318E2">
                              <w:rPr>
                                <w:rFonts w:hint="eastAsia"/>
                                <w:spacing w:val="-6"/>
                                <w:sz w:val="22"/>
                                <w:szCs w:val="22"/>
                              </w:rPr>
                              <w:t>円</w:t>
                            </w:r>
                            <w:r w:rsidRPr="008318E2">
                              <w:rPr>
                                <w:rFonts w:hint="eastAsia"/>
                                <w:spacing w:val="-6"/>
                                <w:sz w:val="22"/>
                                <w:szCs w:val="22"/>
                              </w:rPr>
                              <w:t>）</w:t>
                            </w:r>
                          </w:p>
                          <w:p w14:paraId="088E439A" w14:textId="63FEB6FD" w:rsidR="004D0DFB" w:rsidRPr="000C34E5" w:rsidRDefault="006A51EE" w:rsidP="002020F6">
                            <w:pPr>
                              <w:spacing w:before="240"/>
                              <w:rPr>
                                <w:b/>
                                <w:bCs/>
                                <w:spacing w:val="-6"/>
                                <w:sz w:val="21"/>
                                <w:szCs w:val="21"/>
                              </w:rPr>
                            </w:pPr>
                            <w:r w:rsidRPr="000C34E5">
                              <w:rPr>
                                <w:rFonts w:hint="eastAsia"/>
                                <w:b/>
                                <w:bCs/>
                                <w:spacing w:val="-6"/>
                                <w:sz w:val="21"/>
                                <w:szCs w:val="21"/>
                              </w:rPr>
                              <w:t>【</w:t>
                            </w:r>
                            <w:r w:rsidR="00554D29">
                              <w:rPr>
                                <w:rFonts w:hint="eastAsia"/>
                                <w:b/>
                                <w:bCs/>
                                <w:spacing w:val="-6"/>
                                <w:sz w:val="21"/>
                                <w:szCs w:val="21"/>
                              </w:rPr>
                              <w:t>主な</w:t>
                            </w:r>
                            <w:r w:rsidR="004D0DFB" w:rsidRPr="000C34E5">
                              <w:rPr>
                                <w:rFonts w:hint="eastAsia"/>
                                <w:b/>
                                <w:bCs/>
                                <w:spacing w:val="-6"/>
                                <w:sz w:val="21"/>
                                <w:szCs w:val="21"/>
                              </w:rPr>
                              <w:t>会費の</w:t>
                            </w:r>
                            <w:r w:rsidR="008318E2">
                              <w:rPr>
                                <w:rFonts w:hint="eastAsia"/>
                                <w:b/>
                                <w:bCs/>
                                <w:spacing w:val="-6"/>
                                <w:sz w:val="21"/>
                                <w:szCs w:val="21"/>
                              </w:rPr>
                              <w:t>使い道</w:t>
                            </w:r>
                            <w:r w:rsidRPr="000C34E5">
                              <w:rPr>
                                <w:rFonts w:hint="eastAsia"/>
                                <w:b/>
                                <w:bCs/>
                                <w:spacing w:val="-6"/>
                                <w:sz w:val="21"/>
                                <w:szCs w:val="21"/>
                              </w:rPr>
                              <w:t>】</w:t>
                            </w:r>
                          </w:p>
                          <w:p w14:paraId="5D3BC35E" w14:textId="39C303F2" w:rsidR="004D0DFB" w:rsidRPr="000C34E5" w:rsidRDefault="008318E2" w:rsidP="00D85FBE">
                            <w:pPr>
                              <w:spacing w:line="320" w:lineRule="exact"/>
                              <w:rPr>
                                <w:spacing w:val="-6"/>
                                <w:sz w:val="21"/>
                                <w:szCs w:val="21"/>
                              </w:rPr>
                            </w:pPr>
                            <w:r>
                              <w:rPr>
                                <w:rFonts w:hint="eastAsia"/>
                                <w:spacing w:val="-6"/>
                                <w:sz w:val="21"/>
                                <w:szCs w:val="21"/>
                              </w:rPr>
                              <w:t>＊街灯</w:t>
                            </w:r>
                            <w:r w:rsidR="004D0DFB" w:rsidRPr="000C34E5">
                              <w:rPr>
                                <w:rFonts w:hint="eastAsia"/>
                                <w:spacing w:val="-6"/>
                                <w:sz w:val="21"/>
                                <w:szCs w:val="21"/>
                              </w:rPr>
                              <w:t>の</w:t>
                            </w:r>
                            <w:r w:rsidR="005A0BCC" w:rsidRPr="000C34E5">
                              <w:rPr>
                                <w:rFonts w:hint="eastAsia"/>
                                <w:spacing w:val="-6"/>
                                <w:sz w:val="21"/>
                                <w:szCs w:val="21"/>
                              </w:rPr>
                              <w:t>電気代</w:t>
                            </w:r>
                            <w:r w:rsidR="00190F1D" w:rsidRPr="000C34E5">
                              <w:rPr>
                                <w:rFonts w:hint="eastAsia"/>
                                <w:spacing w:val="-6"/>
                                <w:sz w:val="21"/>
                                <w:szCs w:val="21"/>
                              </w:rPr>
                              <w:t>、電球購入</w:t>
                            </w:r>
                            <w:r>
                              <w:rPr>
                                <w:rFonts w:hint="eastAsia"/>
                                <w:spacing w:val="-6"/>
                                <w:sz w:val="21"/>
                                <w:szCs w:val="21"/>
                              </w:rPr>
                              <w:t>・</w:t>
                            </w:r>
                            <w:r w:rsidR="00190F1D" w:rsidRPr="000C34E5">
                              <w:rPr>
                                <w:rFonts w:hint="eastAsia"/>
                                <w:spacing w:val="-6"/>
                                <w:sz w:val="21"/>
                                <w:szCs w:val="21"/>
                              </w:rPr>
                              <w:t>修理</w:t>
                            </w:r>
                          </w:p>
                          <w:p w14:paraId="4527F707" w14:textId="148D481C" w:rsidR="007441B1" w:rsidRPr="000C34E5" w:rsidRDefault="008318E2" w:rsidP="00D85FBE">
                            <w:pPr>
                              <w:spacing w:line="320" w:lineRule="exact"/>
                              <w:rPr>
                                <w:spacing w:val="-6"/>
                                <w:sz w:val="21"/>
                                <w:szCs w:val="21"/>
                              </w:rPr>
                            </w:pPr>
                            <w:r>
                              <w:rPr>
                                <w:rFonts w:hint="eastAsia"/>
                                <w:spacing w:val="-6"/>
                                <w:sz w:val="21"/>
                                <w:szCs w:val="21"/>
                              </w:rPr>
                              <w:t>＊</w:t>
                            </w:r>
                            <w:r w:rsidR="007441B1" w:rsidRPr="000C34E5">
                              <w:rPr>
                                <w:rFonts w:hint="eastAsia"/>
                                <w:spacing w:val="-6"/>
                                <w:sz w:val="21"/>
                                <w:szCs w:val="21"/>
                              </w:rPr>
                              <w:t>消火器の設置</w:t>
                            </w:r>
                          </w:p>
                          <w:p w14:paraId="3CA8A50D" w14:textId="184E34C0" w:rsidR="005A0BCC" w:rsidRPr="000C34E5" w:rsidRDefault="008318E2" w:rsidP="00D85FBE">
                            <w:pPr>
                              <w:spacing w:line="320" w:lineRule="exact"/>
                              <w:rPr>
                                <w:spacing w:val="-6"/>
                                <w:sz w:val="21"/>
                                <w:szCs w:val="21"/>
                              </w:rPr>
                            </w:pPr>
                            <w:r>
                              <w:rPr>
                                <w:rFonts w:hint="eastAsia"/>
                                <w:spacing w:val="-6"/>
                                <w:sz w:val="21"/>
                                <w:szCs w:val="21"/>
                              </w:rPr>
                              <w:t>＊</w:t>
                            </w:r>
                            <w:r w:rsidR="005A0BCC" w:rsidRPr="000C34E5">
                              <w:rPr>
                                <w:rFonts w:hint="eastAsia"/>
                                <w:spacing w:val="-6"/>
                                <w:sz w:val="21"/>
                                <w:szCs w:val="21"/>
                              </w:rPr>
                              <w:t>災害時</w:t>
                            </w:r>
                            <w:r w:rsidR="00190F1D" w:rsidRPr="000C34E5">
                              <w:rPr>
                                <w:rFonts w:hint="eastAsia"/>
                                <w:spacing w:val="-6"/>
                                <w:sz w:val="21"/>
                                <w:szCs w:val="21"/>
                              </w:rPr>
                              <w:t>用</w:t>
                            </w:r>
                            <w:r w:rsidR="005A0BCC" w:rsidRPr="000C34E5">
                              <w:rPr>
                                <w:rFonts w:hint="eastAsia"/>
                                <w:spacing w:val="-6"/>
                                <w:sz w:val="21"/>
                                <w:szCs w:val="21"/>
                              </w:rPr>
                              <w:t>の</w:t>
                            </w:r>
                            <w:r w:rsidR="00190F1D" w:rsidRPr="000C34E5">
                              <w:rPr>
                                <w:rFonts w:hint="eastAsia"/>
                                <w:spacing w:val="-6"/>
                                <w:sz w:val="21"/>
                                <w:szCs w:val="21"/>
                              </w:rPr>
                              <w:t>水や食料</w:t>
                            </w:r>
                            <w:r w:rsidR="005A0BCC" w:rsidRPr="000C34E5">
                              <w:rPr>
                                <w:rFonts w:hint="eastAsia"/>
                                <w:spacing w:val="-6"/>
                                <w:sz w:val="21"/>
                                <w:szCs w:val="21"/>
                              </w:rPr>
                              <w:t>の</w:t>
                            </w:r>
                            <w:r w:rsidR="00190F1D" w:rsidRPr="000C34E5">
                              <w:rPr>
                                <w:rFonts w:hint="eastAsia"/>
                                <w:spacing w:val="-6"/>
                                <w:sz w:val="21"/>
                                <w:szCs w:val="21"/>
                              </w:rPr>
                              <w:t>備蓄</w:t>
                            </w:r>
                          </w:p>
                          <w:p w14:paraId="6F50B9AF" w14:textId="706F90F8" w:rsidR="005A0BCC" w:rsidRPr="000C34E5" w:rsidRDefault="008318E2" w:rsidP="00D85FBE">
                            <w:pPr>
                              <w:spacing w:line="320" w:lineRule="exact"/>
                              <w:rPr>
                                <w:spacing w:val="-6"/>
                                <w:sz w:val="21"/>
                                <w:szCs w:val="21"/>
                              </w:rPr>
                            </w:pPr>
                            <w:r>
                              <w:rPr>
                                <w:rFonts w:hint="eastAsia"/>
                                <w:spacing w:val="-6"/>
                                <w:sz w:val="21"/>
                                <w:szCs w:val="21"/>
                              </w:rPr>
                              <w:t>＊</w:t>
                            </w:r>
                            <w:r w:rsidR="005A0BCC" w:rsidRPr="000C34E5">
                              <w:rPr>
                                <w:rFonts w:hint="eastAsia"/>
                                <w:spacing w:val="-6"/>
                                <w:sz w:val="21"/>
                                <w:szCs w:val="21"/>
                              </w:rPr>
                              <w:t>イベント</w:t>
                            </w:r>
                            <w:r w:rsidR="00190F1D" w:rsidRPr="000C34E5">
                              <w:rPr>
                                <w:rFonts w:hint="eastAsia"/>
                                <w:spacing w:val="-6"/>
                                <w:sz w:val="21"/>
                                <w:szCs w:val="21"/>
                              </w:rPr>
                              <w:t>時の物品購入</w:t>
                            </w:r>
                            <w:r>
                              <w:rPr>
                                <w:rFonts w:hint="eastAsia"/>
                                <w:spacing w:val="-6"/>
                                <w:sz w:val="21"/>
                                <w:szCs w:val="21"/>
                              </w:rPr>
                              <w:t xml:space="preserve">　　</w:t>
                            </w:r>
                            <w:r w:rsidR="007441B1" w:rsidRPr="000C34E5">
                              <w:rPr>
                                <w:rFonts w:hint="eastAsia"/>
                                <w:spacing w:val="-6"/>
                                <w:sz w:val="21"/>
                                <w:szCs w:val="21"/>
                              </w:rPr>
                              <w:t xml:space="preserve">　　ほか</w:t>
                            </w:r>
                          </w:p>
                          <w:p w14:paraId="44CC0473" w14:textId="48E463B3" w:rsidR="000F5FC2" w:rsidRPr="00275DEA" w:rsidRDefault="000F5FC2" w:rsidP="0013487F">
                            <w:pPr>
                              <w:spacing w:before="240" w:line="276" w:lineRule="auto"/>
                              <w:rPr>
                                <w:b/>
                                <w:bCs/>
                                <w:spacing w:val="-6"/>
                                <w:sz w:val="22"/>
                                <w:szCs w:val="22"/>
                              </w:rPr>
                            </w:pPr>
                          </w:p>
                          <w:p w14:paraId="7FCDD20B" w14:textId="6FF54F1E" w:rsidR="000F5FC2" w:rsidRPr="009A5045" w:rsidRDefault="007E0B68" w:rsidP="000703E9">
                            <w:pPr>
                              <w:spacing w:line="276" w:lineRule="auto"/>
                              <w:rPr>
                                <w:b/>
                                <w:bCs/>
                                <w:spacing w:val="-6"/>
                                <w:u w:val="thick"/>
                              </w:rPr>
                            </w:pPr>
                            <w:r w:rsidRPr="009A5045">
                              <w:rPr>
                                <w:rFonts w:hint="eastAsia"/>
                                <w:b/>
                                <w:bCs/>
                                <w:spacing w:val="-6"/>
                                <w:u w:val="thick"/>
                              </w:rPr>
                              <w:t>お</w:t>
                            </w:r>
                            <w:r w:rsidR="000F5FC2" w:rsidRPr="009A5045">
                              <w:rPr>
                                <w:rFonts w:hint="eastAsia"/>
                                <w:b/>
                                <w:bCs/>
                                <w:spacing w:val="-6"/>
                                <w:u w:val="thick"/>
                              </w:rPr>
                              <w:t>申し込み</w:t>
                            </w:r>
                            <w:r w:rsidR="007441B1" w:rsidRPr="009A5045">
                              <w:rPr>
                                <w:rFonts w:hint="eastAsia"/>
                                <w:b/>
                                <w:bCs/>
                                <w:spacing w:val="-6"/>
                                <w:u w:val="thick"/>
                              </w:rPr>
                              <w:t>、</w:t>
                            </w:r>
                            <w:r w:rsidR="000F5FC2" w:rsidRPr="009A5045">
                              <w:rPr>
                                <w:rFonts w:hint="eastAsia"/>
                                <w:b/>
                                <w:bCs/>
                                <w:spacing w:val="-6"/>
                                <w:u w:val="thick"/>
                              </w:rPr>
                              <w:t>お問い合わせ</w:t>
                            </w:r>
                          </w:p>
                          <w:p w14:paraId="15FFF200" w14:textId="5638F096" w:rsidR="000F5FC2" w:rsidRPr="00BA490A" w:rsidRDefault="000F5FC2" w:rsidP="000703E9">
                            <w:pPr>
                              <w:spacing w:line="276" w:lineRule="auto"/>
                              <w:rPr>
                                <w:spacing w:val="-6"/>
                              </w:rPr>
                            </w:pPr>
                            <w:r w:rsidRPr="00BA490A">
                              <w:rPr>
                                <w:rFonts w:hint="eastAsia"/>
                                <w:spacing w:val="-6"/>
                              </w:rPr>
                              <w:t>○○</w:t>
                            </w:r>
                            <w:r w:rsidR="007441B1" w:rsidRPr="00BA490A">
                              <w:rPr>
                                <w:rFonts w:hint="eastAsia"/>
                                <w:spacing w:val="-6"/>
                              </w:rPr>
                              <w:t>○</w:t>
                            </w:r>
                            <w:r w:rsidRPr="00BA490A">
                              <w:rPr>
                                <w:rFonts w:hint="eastAsia"/>
                                <w:spacing w:val="-6"/>
                              </w:rPr>
                              <w:t>○</w:t>
                            </w:r>
                            <w:r w:rsidR="007441B1" w:rsidRPr="00BA490A">
                              <w:rPr>
                                <w:rFonts w:hint="eastAsia"/>
                                <w:spacing w:val="-6"/>
                              </w:rPr>
                              <w:t>（○○○担当）</w:t>
                            </w:r>
                            <w:r w:rsidRPr="00BA490A">
                              <w:rPr>
                                <w:rFonts w:hint="eastAsia"/>
                                <w:spacing w:val="-6"/>
                              </w:rPr>
                              <w:t>まで</w:t>
                            </w:r>
                          </w:p>
                          <w:p w14:paraId="16F3A32C" w14:textId="4A4FFED7" w:rsidR="000F5FC2" w:rsidRPr="00BA490A" w:rsidRDefault="000F5FC2" w:rsidP="0013487F">
                            <w:pPr>
                              <w:rPr>
                                <w:spacing w:val="-6"/>
                              </w:rPr>
                            </w:pPr>
                            <w:r w:rsidRPr="00BA490A">
                              <w:rPr>
                                <w:spacing w:val="-6"/>
                              </w:rPr>
                              <w:t>Tel &amp; Fax</w:t>
                            </w:r>
                            <w:r w:rsidR="00325A05" w:rsidRPr="00BA490A">
                              <w:rPr>
                                <w:rFonts w:hint="eastAsia"/>
                                <w:spacing w:val="-6"/>
                              </w:rPr>
                              <w:t xml:space="preserve">　</w:t>
                            </w:r>
                            <w:r w:rsidRPr="00BA490A">
                              <w:rPr>
                                <w:spacing w:val="-6"/>
                              </w:rPr>
                              <w:t>000-000-0000</w:t>
                            </w:r>
                          </w:p>
                          <w:p w14:paraId="65E1FE04" w14:textId="1384BAEF" w:rsidR="00325A05" w:rsidRPr="00BA490A" w:rsidRDefault="000F5FC2" w:rsidP="0013487F">
                            <w:pPr>
                              <w:rPr>
                                <w:spacing w:val="-6"/>
                              </w:rPr>
                            </w:pPr>
                            <w:r w:rsidRPr="00BA490A">
                              <w:rPr>
                                <w:spacing w:val="-6"/>
                              </w:rPr>
                              <w:t>Mail</w:t>
                            </w:r>
                            <w:r w:rsidR="00325A05" w:rsidRPr="00BA490A">
                              <w:rPr>
                                <w:rFonts w:hint="eastAsia"/>
                                <w:spacing w:val="-6"/>
                              </w:rPr>
                              <w:t xml:space="preserve">　</w:t>
                            </w:r>
                            <w:r w:rsidRPr="00BA490A">
                              <w:rPr>
                                <w:spacing w:val="-6"/>
                              </w:rPr>
                              <w:t>ooooooooooo</w:t>
                            </w:r>
                            <w:r w:rsidRPr="00BA490A">
                              <w:rPr>
                                <w:rFonts w:hint="eastAsia"/>
                                <w:spacing w:val="-6"/>
                              </w:rPr>
                              <w:t>@gmail.com</w:t>
                            </w:r>
                          </w:p>
                          <w:p w14:paraId="5C986482" w14:textId="1C473F1F" w:rsidR="00325A05" w:rsidRPr="00BA490A" w:rsidRDefault="00325A05" w:rsidP="0013487F">
                            <w:pPr>
                              <w:rPr>
                                <w:rStyle w:val="a5"/>
                                <w:color w:val="auto"/>
                                <w:spacing w:val="-6"/>
                                <w:u w:val="none"/>
                              </w:rPr>
                            </w:pPr>
                            <w:r w:rsidRPr="00BA490A">
                              <w:rPr>
                                <w:rFonts w:hint="eastAsia"/>
                                <w:spacing w:val="-6"/>
                              </w:rPr>
                              <w:t>H</w:t>
                            </w:r>
                            <w:r w:rsidRPr="00BA490A">
                              <w:rPr>
                                <w:spacing w:val="-6"/>
                              </w:rPr>
                              <w:t>P</w:t>
                            </w:r>
                            <w:r w:rsidRPr="00BA490A">
                              <w:rPr>
                                <w:rFonts w:hint="eastAsia"/>
                                <w:spacing w:val="-6"/>
                              </w:rPr>
                              <w:t xml:space="preserve">　</w:t>
                            </w:r>
                            <w:hyperlink r:id="rId8" w:history="1">
                              <w:r w:rsidRPr="00BA490A">
                                <w:rPr>
                                  <w:rStyle w:val="a5"/>
                                  <w:color w:val="auto"/>
                                  <w:spacing w:val="-6"/>
                                  <w:u w:val="none"/>
                                </w:rPr>
                                <w:t>https://ooooooooooooo</w:t>
                              </w:r>
                            </w:hyperlink>
                          </w:p>
                          <w:p w14:paraId="744D4301" w14:textId="77777777" w:rsidR="00D85FBE" w:rsidRPr="00275DEA" w:rsidRDefault="00D85FBE" w:rsidP="0013487F">
                            <w:pPr>
                              <w:rPr>
                                <w:spacing w:val="-6"/>
                              </w:rPr>
                            </w:pPr>
                          </w:p>
                          <w:p w14:paraId="1A26822F" w14:textId="59537FCC" w:rsidR="00325A05" w:rsidRPr="00275DEA" w:rsidRDefault="00325A05" w:rsidP="000703E9">
                            <w:pPr>
                              <w:spacing w:line="276" w:lineRule="auto"/>
                              <w:rPr>
                                <w:spacing w:val="-6"/>
                              </w:rPr>
                            </w:pPr>
                            <w:r w:rsidRPr="00275DEA">
                              <w:rPr>
                                <w:noProof/>
                                <w:spacing w:val="-6"/>
                              </w:rPr>
                              <w:drawing>
                                <wp:inline distT="0" distB="0" distL="0" distR="0" wp14:anchorId="735A98C3" wp14:editId="75A36101">
                                  <wp:extent cx="571500" cy="5715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p w14:paraId="2F3E4730" w14:textId="1011A971" w:rsidR="00325A05" w:rsidRPr="00275DEA" w:rsidRDefault="00325A05" w:rsidP="0013487F">
                            <w:pPr>
                              <w:rPr>
                                <w:spacing w:val="-6"/>
                                <w:sz w:val="22"/>
                                <w:szCs w:val="22"/>
                              </w:rPr>
                            </w:pPr>
                            <w:r w:rsidRPr="00275DEA">
                              <w:rPr>
                                <w:rFonts w:hint="eastAsia"/>
                                <w:spacing w:val="-6"/>
                                <w:sz w:val="22"/>
                                <w:szCs w:val="22"/>
                              </w:rPr>
                              <w:t>「○○○○町内会」で検索！</w:t>
                            </w:r>
                          </w:p>
                          <w:p w14:paraId="01A975B4" w14:textId="3E130831" w:rsidR="00BA490A" w:rsidRDefault="00BA490A" w:rsidP="00BA490A">
                            <w:pPr>
                              <w:spacing w:line="360" w:lineRule="exact"/>
                              <w:rPr>
                                <w:spacing w:val="-6"/>
                                <w:sz w:val="18"/>
                                <w:szCs w:val="18"/>
                              </w:rPr>
                            </w:pPr>
                          </w:p>
                          <w:p w14:paraId="10B30148" w14:textId="77777777" w:rsidR="00BA490A" w:rsidRPr="00BA490A" w:rsidRDefault="00BA490A" w:rsidP="00BA490A">
                            <w:pPr>
                              <w:spacing w:line="360" w:lineRule="exact"/>
                              <w:rPr>
                                <w:spacing w:val="-6"/>
                                <w:sz w:val="18"/>
                                <w:szCs w:val="18"/>
                              </w:rPr>
                            </w:pPr>
                          </w:p>
                          <w:p w14:paraId="788010CC" w14:textId="2DB35E06" w:rsidR="009044EC" w:rsidRPr="002177DE" w:rsidRDefault="00902C22" w:rsidP="00BA490A">
                            <w:pPr>
                              <w:spacing w:line="360" w:lineRule="exact"/>
                              <w:rPr>
                                <w:spacing w:val="-6"/>
                                <w:sz w:val="16"/>
                                <w:szCs w:val="16"/>
                              </w:rPr>
                            </w:pPr>
                            <w:r w:rsidRPr="002177DE">
                              <w:rPr>
                                <w:rFonts w:hint="eastAsia"/>
                                <w:spacing w:val="-6"/>
                                <w:sz w:val="16"/>
                                <w:szCs w:val="16"/>
                              </w:rPr>
                              <w:t>2022年●月●日</w:t>
                            </w:r>
                            <w:r w:rsidR="007441B1" w:rsidRPr="002177DE">
                              <w:rPr>
                                <w:rFonts w:hint="eastAsia"/>
                                <w:spacing w:val="-6"/>
                                <w:sz w:val="16"/>
                                <w:szCs w:val="16"/>
                              </w:rPr>
                              <w:t>発行／</w:t>
                            </w:r>
                            <w:r w:rsidR="009044EC" w:rsidRPr="002177DE">
                              <w:rPr>
                                <w:spacing w:val="-6"/>
                                <w:sz w:val="16"/>
                                <w:szCs w:val="16"/>
                              </w:rPr>
                              <w:t xml:space="preserve">Illustration by </w:t>
                            </w:r>
                            <w:r w:rsidR="002177DE" w:rsidRPr="002177DE">
                              <w:rPr>
                                <w:spacing w:val="-6"/>
                                <w:sz w:val="16"/>
                                <w:szCs w:val="16"/>
                              </w:rPr>
                              <w:t>mitsuki_art_32</w:t>
                            </w:r>
                          </w:p>
                        </w:txbxContent>
                      </wps:txbx>
                      <wps:bodyPr rot="0" spcFirstLastPara="0" vertOverflow="overflow" horzOverflow="overflow" vert="horz" wrap="square" lIns="64800" tIns="21600" rIns="64800" bIns="21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4315BA" id="_x0000_t202" coordsize="21600,21600" o:spt="202" path="m,l,21600r21600,l21600,xe">
                <v:stroke joinstyle="miter"/>
                <v:path gradientshapeok="t" o:connecttype="rect"/>
              </v:shapetype>
              <v:shape id="テキスト ボックス 8" o:spid="_x0000_s1027" type="#_x0000_t202" style="position:absolute;margin-left:348.8pt;margin-top:13.35pt;width:172.3pt;height:6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" filled="f" stroked="f">
                <v:textbox inset="1.8mm,.6mm,1.8mm,.6mm">
                  <w:txbxContent>
                    <w:p w14:paraId="13D9A225" w14:textId="6D1E483B" w:rsidR="00A47653" w:rsidRPr="00AE0DC2" w:rsidRDefault="00A47653" w:rsidP="006527C5">
                      <w:pPr>
                        <w:spacing w:line="520" w:lineRule="exact"/>
                        <w:rPr>
                          <w:spacing w:val="-6"/>
                          <w:sz w:val="28"/>
                          <w:szCs w:val="28"/>
                          <w:u w:val="thick"/>
                        </w:rPr>
                      </w:pPr>
                      <w:r w:rsidRPr="00AE0DC2">
                        <w:rPr>
                          <w:rFonts w:hint="eastAsia"/>
                          <w:spacing w:val="-6"/>
                          <w:sz w:val="28"/>
                          <w:szCs w:val="28"/>
                          <w:u w:val="thick"/>
                        </w:rPr>
                        <w:t>自治</w:t>
                      </w:r>
                      <w:r w:rsidR="0025021A" w:rsidRPr="00AE0DC2">
                        <w:rPr>
                          <w:rFonts w:hint="eastAsia"/>
                          <w:spacing w:val="-6"/>
                          <w:sz w:val="28"/>
                          <w:szCs w:val="28"/>
                          <w:u w:val="thick"/>
                        </w:rPr>
                        <w:t>会</w:t>
                      </w:r>
                      <w:r w:rsidR="0074729D" w:rsidRPr="00AE0DC2">
                        <w:rPr>
                          <w:rFonts w:hint="eastAsia"/>
                          <w:spacing w:val="-6"/>
                          <w:sz w:val="28"/>
                          <w:szCs w:val="28"/>
                          <w:u w:val="thick"/>
                        </w:rPr>
                        <w:t>に</w:t>
                      </w:r>
                      <w:r w:rsidR="008318E2">
                        <w:rPr>
                          <w:rFonts w:hint="eastAsia"/>
                          <w:spacing w:val="-6"/>
                          <w:sz w:val="28"/>
                          <w:szCs w:val="28"/>
                          <w:u w:val="thick"/>
                        </w:rPr>
                        <w:t>加入</w:t>
                      </w:r>
                      <w:r w:rsidR="0074729D" w:rsidRPr="00AE0DC2">
                        <w:rPr>
                          <w:rFonts w:hint="eastAsia"/>
                          <w:spacing w:val="-6"/>
                          <w:sz w:val="28"/>
                          <w:szCs w:val="28"/>
                          <w:u w:val="thick"/>
                        </w:rPr>
                        <w:t>しませんか</w:t>
                      </w:r>
                    </w:p>
                    <w:p w14:paraId="257A0C90" w14:textId="77777777" w:rsidR="009C6285" w:rsidRPr="008318E2" w:rsidRDefault="00F23169" w:rsidP="00AE0DC2">
                      <w:pPr>
                        <w:spacing w:line="360" w:lineRule="exact"/>
                        <w:jc w:val="both"/>
                        <w:rPr>
                          <w:spacing w:val="-6"/>
                          <w:sz w:val="22"/>
                          <w:szCs w:val="22"/>
                        </w:rPr>
                      </w:pPr>
                      <w:r w:rsidRPr="008318E2">
                        <w:rPr>
                          <w:rFonts w:hint="eastAsia"/>
                          <w:spacing w:val="-6"/>
                          <w:sz w:val="22"/>
                          <w:szCs w:val="22"/>
                        </w:rPr>
                        <w:t>いざという時、頼りになるのはご近所さん。</w:t>
                      </w:r>
                      <w:r w:rsidR="003921E0" w:rsidRPr="008318E2">
                        <w:rPr>
                          <w:rFonts w:hint="eastAsia"/>
                          <w:spacing w:val="-6"/>
                          <w:sz w:val="22"/>
                          <w:szCs w:val="22"/>
                        </w:rPr>
                        <w:t>日々</w:t>
                      </w:r>
                      <w:r w:rsidRPr="008318E2">
                        <w:rPr>
                          <w:rFonts w:hint="eastAsia"/>
                          <w:spacing w:val="-6"/>
                          <w:sz w:val="22"/>
                          <w:szCs w:val="22"/>
                        </w:rPr>
                        <w:t>のなにげないあいさつ</w:t>
                      </w:r>
                      <w:r w:rsidR="003921E0" w:rsidRPr="008318E2">
                        <w:rPr>
                          <w:rFonts w:hint="eastAsia"/>
                          <w:spacing w:val="-6"/>
                          <w:sz w:val="22"/>
                          <w:szCs w:val="22"/>
                        </w:rPr>
                        <w:t>や</w:t>
                      </w:r>
                      <w:r w:rsidR="00BC0A14" w:rsidRPr="008318E2">
                        <w:rPr>
                          <w:rFonts w:hint="eastAsia"/>
                          <w:spacing w:val="-6"/>
                          <w:sz w:val="22"/>
                          <w:szCs w:val="22"/>
                        </w:rPr>
                        <w:t>やりとり</w:t>
                      </w:r>
                      <w:r w:rsidR="003921E0" w:rsidRPr="008318E2">
                        <w:rPr>
                          <w:rFonts w:hint="eastAsia"/>
                          <w:spacing w:val="-6"/>
                          <w:sz w:val="22"/>
                          <w:szCs w:val="22"/>
                        </w:rPr>
                        <w:t>から、</w:t>
                      </w:r>
                      <w:r w:rsidR="00912810" w:rsidRPr="008318E2">
                        <w:rPr>
                          <w:rFonts w:hint="eastAsia"/>
                          <w:spacing w:val="-6"/>
                          <w:sz w:val="22"/>
                          <w:szCs w:val="22"/>
                        </w:rPr>
                        <w:t>手を差し伸べ合える</w:t>
                      </w:r>
                      <w:r w:rsidR="003921E0" w:rsidRPr="008318E2">
                        <w:rPr>
                          <w:rFonts w:hint="eastAsia"/>
                          <w:spacing w:val="-6"/>
                          <w:sz w:val="22"/>
                          <w:szCs w:val="22"/>
                        </w:rPr>
                        <w:t>コミュニティ</w:t>
                      </w:r>
                      <w:r w:rsidR="00BC0A14" w:rsidRPr="008318E2">
                        <w:rPr>
                          <w:rFonts w:hint="eastAsia"/>
                          <w:spacing w:val="-6"/>
                          <w:sz w:val="22"/>
                          <w:szCs w:val="22"/>
                        </w:rPr>
                        <w:t>は</w:t>
                      </w:r>
                      <w:r w:rsidR="00335D8A" w:rsidRPr="008318E2">
                        <w:rPr>
                          <w:rFonts w:hint="eastAsia"/>
                          <w:spacing w:val="-6"/>
                          <w:sz w:val="22"/>
                          <w:szCs w:val="22"/>
                        </w:rPr>
                        <w:t>生まれます</w:t>
                      </w:r>
                      <w:r w:rsidR="003921E0" w:rsidRPr="008318E2">
                        <w:rPr>
                          <w:rFonts w:hint="eastAsia"/>
                          <w:spacing w:val="-6"/>
                          <w:sz w:val="22"/>
                          <w:szCs w:val="22"/>
                        </w:rPr>
                        <w:t>。</w:t>
                      </w:r>
                    </w:p>
                    <w:p w14:paraId="001CB856" w14:textId="64D1DB47" w:rsidR="000C34E5" w:rsidRPr="008318E2" w:rsidRDefault="003B74BD" w:rsidP="00AE0DC2">
                      <w:pPr>
                        <w:spacing w:line="360" w:lineRule="exact"/>
                        <w:jc w:val="both"/>
                        <w:rPr>
                          <w:spacing w:val="-6"/>
                          <w:sz w:val="22"/>
                          <w:szCs w:val="22"/>
                        </w:rPr>
                      </w:pPr>
                      <w:r w:rsidRPr="008318E2">
                        <w:rPr>
                          <w:rFonts w:hint="eastAsia"/>
                          <w:spacing w:val="-6"/>
                          <w:sz w:val="22"/>
                          <w:szCs w:val="22"/>
                        </w:rPr>
                        <w:t>個人では解決できない身のまわりの困りごとに一緒に取り組んだり、子どもたちを見守り合ったり。</w:t>
                      </w:r>
                      <w:r w:rsidR="00335D8A" w:rsidRPr="008318E2">
                        <w:rPr>
                          <w:rFonts w:hint="eastAsia"/>
                          <w:spacing w:val="-6"/>
                          <w:sz w:val="22"/>
                          <w:szCs w:val="22"/>
                        </w:rPr>
                        <w:t>そんな</w:t>
                      </w:r>
                      <w:r w:rsidR="00740402" w:rsidRPr="008318E2">
                        <w:rPr>
                          <w:rFonts w:hint="eastAsia"/>
                          <w:spacing w:val="-6"/>
                          <w:sz w:val="22"/>
                          <w:szCs w:val="22"/>
                        </w:rPr>
                        <w:t>関係</w:t>
                      </w:r>
                      <w:r w:rsidRPr="008318E2">
                        <w:rPr>
                          <w:rFonts w:hint="eastAsia"/>
                          <w:spacing w:val="-6"/>
                          <w:sz w:val="22"/>
                          <w:szCs w:val="22"/>
                        </w:rPr>
                        <w:t>づくりの</w:t>
                      </w:r>
                      <w:r w:rsidR="003921E0" w:rsidRPr="008318E2">
                        <w:rPr>
                          <w:rFonts w:hint="eastAsia"/>
                          <w:spacing w:val="-6"/>
                          <w:sz w:val="22"/>
                          <w:szCs w:val="22"/>
                        </w:rPr>
                        <w:t>きっかけとして、</w:t>
                      </w:r>
                      <w:r w:rsidR="00AE0DC2" w:rsidRPr="008318E2">
                        <w:rPr>
                          <w:rFonts w:hint="eastAsia"/>
                          <w:spacing w:val="-6"/>
                          <w:sz w:val="22"/>
                          <w:szCs w:val="22"/>
                        </w:rPr>
                        <w:t>○○○○○</w:t>
                      </w:r>
                      <w:r w:rsidR="003921E0" w:rsidRPr="008318E2">
                        <w:rPr>
                          <w:rFonts w:hint="eastAsia"/>
                          <w:spacing w:val="-6"/>
                          <w:sz w:val="22"/>
                          <w:szCs w:val="22"/>
                        </w:rPr>
                        <w:t>自治会に</w:t>
                      </w:r>
                      <w:r w:rsidR="00BC0A14" w:rsidRPr="008318E2">
                        <w:rPr>
                          <w:rFonts w:hint="eastAsia"/>
                          <w:spacing w:val="-6"/>
                          <w:sz w:val="22"/>
                          <w:szCs w:val="22"/>
                        </w:rPr>
                        <w:t>加入</w:t>
                      </w:r>
                      <w:r w:rsidR="003921E0" w:rsidRPr="008318E2">
                        <w:rPr>
                          <w:rFonts w:hint="eastAsia"/>
                          <w:spacing w:val="-6"/>
                          <w:sz w:val="22"/>
                          <w:szCs w:val="22"/>
                        </w:rPr>
                        <w:t>しませんか。</w:t>
                      </w:r>
                    </w:p>
                    <w:p w14:paraId="235D71E6" w14:textId="0E341BD7" w:rsidR="00F23169" w:rsidRPr="008318E2" w:rsidRDefault="000238A4" w:rsidP="00AE0DC2">
                      <w:pPr>
                        <w:spacing w:line="360" w:lineRule="exact"/>
                        <w:jc w:val="both"/>
                        <w:rPr>
                          <w:spacing w:val="-6"/>
                          <w:sz w:val="22"/>
                          <w:szCs w:val="22"/>
                        </w:rPr>
                      </w:pPr>
                      <w:r w:rsidRPr="008318E2">
                        <w:rPr>
                          <w:rFonts w:hint="eastAsia"/>
                          <w:spacing w:val="-6"/>
                          <w:sz w:val="22"/>
                          <w:szCs w:val="22"/>
                        </w:rPr>
                        <w:t>戸建てはもちろん、集合住宅にお住まいの方もご加入いただけます。</w:t>
                      </w:r>
                    </w:p>
                    <w:p w14:paraId="2653F2F9" w14:textId="3FA80D66" w:rsidR="004D0DFB" w:rsidRPr="008318E2" w:rsidRDefault="005A0BCC" w:rsidP="00DF4C92">
                      <w:pPr>
                        <w:spacing w:line="360" w:lineRule="exact"/>
                        <w:rPr>
                          <w:b/>
                          <w:bCs/>
                          <w:spacing w:val="-6"/>
                          <w:sz w:val="22"/>
                          <w:szCs w:val="22"/>
                        </w:rPr>
                      </w:pPr>
                      <w:r w:rsidRPr="008318E2">
                        <w:rPr>
                          <w:rFonts w:hint="eastAsia"/>
                          <w:spacing w:val="-6"/>
                          <w:sz w:val="22"/>
                          <w:szCs w:val="22"/>
                        </w:rPr>
                        <w:t>（</w:t>
                      </w:r>
                      <w:r w:rsidR="004D0DFB" w:rsidRPr="008318E2">
                        <w:rPr>
                          <w:rFonts w:hint="eastAsia"/>
                          <w:spacing w:val="-6"/>
                          <w:sz w:val="22"/>
                          <w:szCs w:val="22"/>
                        </w:rPr>
                        <w:t>年会費：</w:t>
                      </w:r>
                      <w:r w:rsidR="004D0DFB" w:rsidRPr="008318E2">
                        <w:rPr>
                          <w:spacing w:val="-6"/>
                          <w:sz w:val="22"/>
                          <w:szCs w:val="22"/>
                        </w:rPr>
                        <w:t>0,000</w:t>
                      </w:r>
                      <w:r w:rsidR="004D0DFB" w:rsidRPr="008318E2">
                        <w:rPr>
                          <w:rFonts w:hint="eastAsia"/>
                          <w:spacing w:val="-6"/>
                          <w:sz w:val="22"/>
                          <w:szCs w:val="22"/>
                        </w:rPr>
                        <w:t>円</w:t>
                      </w:r>
                      <w:r w:rsidRPr="008318E2">
                        <w:rPr>
                          <w:rFonts w:hint="eastAsia"/>
                          <w:spacing w:val="-6"/>
                          <w:sz w:val="22"/>
                          <w:szCs w:val="22"/>
                        </w:rPr>
                        <w:t>）</w:t>
                      </w:r>
                    </w:p>
                    <w:p w14:paraId="088E439A" w14:textId="63FEB6FD" w:rsidR="004D0DFB" w:rsidRPr="000C34E5" w:rsidRDefault="006A51EE" w:rsidP="002020F6">
                      <w:pPr>
                        <w:spacing w:before="240"/>
                        <w:rPr>
                          <w:b/>
                          <w:bCs/>
                          <w:spacing w:val="-6"/>
                          <w:sz w:val="21"/>
                          <w:szCs w:val="21"/>
                        </w:rPr>
                      </w:pPr>
                      <w:r w:rsidRPr="000C34E5">
                        <w:rPr>
                          <w:rFonts w:hint="eastAsia"/>
                          <w:b/>
                          <w:bCs/>
                          <w:spacing w:val="-6"/>
                          <w:sz w:val="21"/>
                          <w:szCs w:val="21"/>
                        </w:rPr>
                        <w:t>【</w:t>
                      </w:r>
                      <w:r w:rsidR="00554D29">
                        <w:rPr>
                          <w:rFonts w:hint="eastAsia"/>
                          <w:b/>
                          <w:bCs/>
                          <w:spacing w:val="-6"/>
                          <w:sz w:val="21"/>
                          <w:szCs w:val="21"/>
                        </w:rPr>
                        <w:t>主な</w:t>
                      </w:r>
                      <w:r w:rsidR="004D0DFB" w:rsidRPr="000C34E5">
                        <w:rPr>
                          <w:rFonts w:hint="eastAsia"/>
                          <w:b/>
                          <w:bCs/>
                          <w:spacing w:val="-6"/>
                          <w:sz w:val="21"/>
                          <w:szCs w:val="21"/>
                        </w:rPr>
                        <w:t>会費の</w:t>
                      </w:r>
                      <w:r w:rsidR="008318E2">
                        <w:rPr>
                          <w:rFonts w:hint="eastAsia"/>
                          <w:b/>
                          <w:bCs/>
                          <w:spacing w:val="-6"/>
                          <w:sz w:val="21"/>
                          <w:szCs w:val="21"/>
                        </w:rPr>
                        <w:t>使い道</w:t>
                      </w:r>
                      <w:r w:rsidRPr="000C34E5">
                        <w:rPr>
                          <w:rFonts w:hint="eastAsia"/>
                          <w:b/>
                          <w:bCs/>
                          <w:spacing w:val="-6"/>
                          <w:sz w:val="21"/>
                          <w:szCs w:val="21"/>
                        </w:rPr>
                        <w:t>】</w:t>
                      </w:r>
                    </w:p>
                    <w:p w14:paraId="5D3BC35E" w14:textId="39C303F2" w:rsidR="004D0DFB" w:rsidRPr="000C34E5" w:rsidRDefault="008318E2" w:rsidP="00D85FBE">
                      <w:pPr>
                        <w:spacing w:line="320" w:lineRule="exact"/>
                        <w:rPr>
                          <w:spacing w:val="-6"/>
                          <w:sz w:val="21"/>
                          <w:szCs w:val="21"/>
                        </w:rPr>
                      </w:pPr>
                      <w:r>
                        <w:rPr>
                          <w:rFonts w:hint="eastAsia"/>
                          <w:spacing w:val="-6"/>
                          <w:sz w:val="21"/>
                          <w:szCs w:val="21"/>
                        </w:rPr>
                        <w:t>＊街灯</w:t>
                      </w:r>
                      <w:r w:rsidR="004D0DFB" w:rsidRPr="000C34E5">
                        <w:rPr>
                          <w:rFonts w:hint="eastAsia"/>
                          <w:spacing w:val="-6"/>
                          <w:sz w:val="21"/>
                          <w:szCs w:val="21"/>
                        </w:rPr>
                        <w:t>の</w:t>
                      </w:r>
                      <w:r w:rsidR="005A0BCC" w:rsidRPr="000C34E5">
                        <w:rPr>
                          <w:rFonts w:hint="eastAsia"/>
                          <w:spacing w:val="-6"/>
                          <w:sz w:val="21"/>
                          <w:szCs w:val="21"/>
                        </w:rPr>
                        <w:t>電気代</w:t>
                      </w:r>
                      <w:r w:rsidR="00190F1D" w:rsidRPr="000C34E5">
                        <w:rPr>
                          <w:rFonts w:hint="eastAsia"/>
                          <w:spacing w:val="-6"/>
                          <w:sz w:val="21"/>
                          <w:szCs w:val="21"/>
                        </w:rPr>
                        <w:t>、電球購入</w:t>
                      </w:r>
                      <w:r>
                        <w:rPr>
                          <w:rFonts w:hint="eastAsia"/>
                          <w:spacing w:val="-6"/>
                          <w:sz w:val="21"/>
                          <w:szCs w:val="21"/>
                        </w:rPr>
                        <w:t>・</w:t>
                      </w:r>
                      <w:r w:rsidR="00190F1D" w:rsidRPr="000C34E5">
                        <w:rPr>
                          <w:rFonts w:hint="eastAsia"/>
                          <w:spacing w:val="-6"/>
                          <w:sz w:val="21"/>
                          <w:szCs w:val="21"/>
                        </w:rPr>
                        <w:t>修理</w:t>
                      </w:r>
                    </w:p>
                    <w:p w14:paraId="4527F707" w14:textId="148D481C" w:rsidR="007441B1" w:rsidRPr="000C34E5" w:rsidRDefault="008318E2" w:rsidP="00D85FBE">
                      <w:pPr>
                        <w:spacing w:line="320" w:lineRule="exact"/>
                        <w:rPr>
                          <w:spacing w:val="-6"/>
                          <w:sz w:val="21"/>
                          <w:szCs w:val="21"/>
                        </w:rPr>
                      </w:pPr>
                      <w:r>
                        <w:rPr>
                          <w:rFonts w:hint="eastAsia"/>
                          <w:spacing w:val="-6"/>
                          <w:sz w:val="21"/>
                          <w:szCs w:val="21"/>
                        </w:rPr>
                        <w:t>＊</w:t>
                      </w:r>
                      <w:r w:rsidR="007441B1" w:rsidRPr="000C34E5">
                        <w:rPr>
                          <w:rFonts w:hint="eastAsia"/>
                          <w:spacing w:val="-6"/>
                          <w:sz w:val="21"/>
                          <w:szCs w:val="21"/>
                        </w:rPr>
                        <w:t>消火器の設置</w:t>
                      </w:r>
                    </w:p>
                    <w:p w14:paraId="3CA8A50D" w14:textId="184E34C0" w:rsidR="005A0BCC" w:rsidRPr="000C34E5" w:rsidRDefault="008318E2" w:rsidP="00D85FBE">
                      <w:pPr>
                        <w:spacing w:line="320" w:lineRule="exact"/>
                        <w:rPr>
                          <w:spacing w:val="-6"/>
                          <w:sz w:val="21"/>
                          <w:szCs w:val="21"/>
                        </w:rPr>
                      </w:pPr>
                      <w:r>
                        <w:rPr>
                          <w:rFonts w:hint="eastAsia"/>
                          <w:spacing w:val="-6"/>
                          <w:sz w:val="21"/>
                          <w:szCs w:val="21"/>
                        </w:rPr>
                        <w:t>＊</w:t>
                      </w:r>
                      <w:r w:rsidR="005A0BCC" w:rsidRPr="000C34E5">
                        <w:rPr>
                          <w:rFonts w:hint="eastAsia"/>
                          <w:spacing w:val="-6"/>
                          <w:sz w:val="21"/>
                          <w:szCs w:val="21"/>
                        </w:rPr>
                        <w:t>災害時</w:t>
                      </w:r>
                      <w:r w:rsidR="00190F1D" w:rsidRPr="000C34E5">
                        <w:rPr>
                          <w:rFonts w:hint="eastAsia"/>
                          <w:spacing w:val="-6"/>
                          <w:sz w:val="21"/>
                          <w:szCs w:val="21"/>
                        </w:rPr>
                        <w:t>用</w:t>
                      </w:r>
                      <w:r w:rsidR="005A0BCC" w:rsidRPr="000C34E5">
                        <w:rPr>
                          <w:rFonts w:hint="eastAsia"/>
                          <w:spacing w:val="-6"/>
                          <w:sz w:val="21"/>
                          <w:szCs w:val="21"/>
                        </w:rPr>
                        <w:t>の</w:t>
                      </w:r>
                      <w:r w:rsidR="00190F1D" w:rsidRPr="000C34E5">
                        <w:rPr>
                          <w:rFonts w:hint="eastAsia"/>
                          <w:spacing w:val="-6"/>
                          <w:sz w:val="21"/>
                          <w:szCs w:val="21"/>
                        </w:rPr>
                        <w:t>水や食料</w:t>
                      </w:r>
                      <w:r w:rsidR="005A0BCC" w:rsidRPr="000C34E5">
                        <w:rPr>
                          <w:rFonts w:hint="eastAsia"/>
                          <w:spacing w:val="-6"/>
                          <w:sz w:val="21"/>
                          <w:szCs w:val="21"/>
                        </w:rPr>
                        <w:t>の</w:t>
                      </w:r>
                      <w:r w:rsidR="00190F1D" w:rsidRPr="000C34E5">
                        <w:rPr>
                          <w:rFonts w:hint="eastAsia"/>
                          <w:spacing w:val="-6"/>
                          <w:sz w:val="21"/>
                          <w:szCs w:val="21"/>
                        </w:rPr>
                        <w:t>備蓄</w:t>
                      </w:r>
                    </w:p>
                    <w:p w14:paraId="6F50B9AF" w14:textId="706F90F8" w:rsidR="005A0BCC" w:rsidRPr="000C34E5" w:rsidRDefault="008318E2" w:rsidP="00D85FBE">
                      <w:pPr>
                        <w:spacing w:line="320" w:lineRule="exact"/>
                        <w:rPr>
                          <w:spacing w:val="-6"/>
                          <w:sz w:val="21"/>
                          <w:szCs w:val="21"/>
                        </w:rPr>
                      </w:pPr>
                      <w:r>
                        <w:rPr>
                          <w:rFonts w:hint="eastAsia"/>
                          <w:spacing w:val="-6"/>
                          <w:sz w:val="21"/>
                          <w:szCs w:val="21"/>
                        </w:rPr>
                        <w:t>＊</w:t>
                      </w:r>
                      <w:r w:rsidR="005A0BCC" w:rsidRPr="000C34E5">
                        <w:rPr>
                          <w:rFonts w:hint="eastAsia"/>
                          <w:spacing w:val="-6"/>
                          <w:sz w:val="21"/>
                          <w:szCs w:val="21"/>
                        </w:rPr>
                        <w:t>イベント</w:t>
                      </w:r>
                      <w:r w:rsidR="00190F1D" w:rsidRPr="000C34E5">
                        <w:rPr>
                          <w:rFonts w:hint="eastAsia"/>
                          <w:spacing w:val="-6"/>
                          <w:sz w:val="21"/>
                          <w:szCs w:val="21"/>
                        </w:rPr>
                        <w:t>時の物品購入</w:t>
                      </w:r>
                      <w:r>
                        <w:rPr>
                          <w:rFonts w:hint="eastAsia"/>
                          <w:spacing w:val="-6"/>
                          <w:sz w:val="21"/>
                          <w:szCs w:val="21"/>
                        </w:rPr>
                        <w:t xml:space="preserve">　　</w:t>
                      </w:r>
                      <w:r w:rsidR="007441B1" w:rsidRPr="000C34E5">
                        <w:rPr>
                          <w:rFonts w:hint="eastAsia"/>
                          <w:spacing w:val="-6"/>
                          <w:sz w:val="21"/>
                          <w:szCs w:val="21"/>
                        </w:rPr>
                        <w:t xml:space="preserve">　　ほか</w:t>
                      </w:r>
                    </w:p>
                    <w:p w14:paraId="44CC0473" w14:textId="48E463B3" w:rsidR="000F5FC2" w:rsidRPr="00275DEA" w:rsidRDefault="000F5FC2" w:rsidP="0013487F">
                      <w:pPr>
                        <w:spacing w:before="240" w:line="276" w:lineRule="auto"/>
                        <w:rPr>
                          <w:b/>
                          <w:bCs/>
                          <w:spacing w:val="-6"/>
                          <w:sz w:val="22"/>
                          <w:szCs w:val="22"/>
                        </w:rPr>
                      </w:pPr>
                    </w:p>
                    <w:p w14:paraId="7FCDD20B" w14:textId="6FF54F1E" w:rsidR="000F5FC2" w:rsidRPr="009A5045" w:rsidRDefault="007E0B68" w:rsidP="000703E9">
                      <w:pPr>
                        <w:spacing w:line="276" w:lineRule="auto"/>
                        <w:rPr>
                          <w:b/>
                          <w:bCs/>
                          <w:spacing w:val="-6"/>
                          <w:u w:val="thick"/>
                        </w:rPr>
                      </w:pPr>
                      <w:r w:rsidRPr="009A5045">
                        <w:rPr>
                          <w:rFonts w:hint="eastAsia"/>
                          <w:b/>
                          <w:bCs/>
                          <w:spacing w:val="-6"/>
                          <w:u w:val="thick"/>
                        </w:rPr>
                        <w:t>お</w:t>
                      </w:r>
                      <w:r w:rsidR="000F5FC2" w:rsidRPr="009A5045">
                        <w:rPr>
                          <w:rFonts w:hint="eastAsia"/>
                          <w:b/>
                          <w:bCs/>
                          <w:spacing w:val="-6"/>
                          <w:u w:val="thick"/>
                        </w:rPr>
                        <w:t>申し込み</w:t>
                      </w:r>
                      <w:r w:rsidR="007441B1" w:rsidRPr="009A5045">
                        <w:rPr>
                          <w:rFonts w:hint="eastAsia"/>
                          <w:b/>
                          <w:bCs/>
                          <w:spacing w:val="-6"/>
                          <w:u w:val="thick"/>
                        </w:rPr>
                        <w:t>、</w:t>
                      </w:r>
                      <w:r w:rsidR="000F5FC2" w:rsidRPr="009A5045">
                        <w:rPr>
                          <w:rFonts w:hint="eastAsia"/>
                          <w:b/>
                          <w:bCs/>
                          <w:spacing w:val="-6"/>
                          <w:u w:val="thick"/>
                        </w:rPr>
                        <w:t>お問い合わせ</w:t>
                      </w:r>
                    </w:p>
                    <w:p w14:paraId="15FFF200" w14:textId="5638F096" w:rsidR="000F5FC2" w:rsidRPr="00BA490A" w:rsidRDefault="000F5FC2" w:rsidP="000703E9">
                      <w:pPr>
                        <w:spacing w:line="276" w:lineRule="auto"/>
                        <w:rPr>
                          <w:spacing w:val="-6"/>
                        </w:rPr>
                      </w:pPr>
                      <w:r w:rsidRPr="00BA490A">
                        <w:rPr>
                          <w:rFonts w:hint="eastAsia"/>
                          <w:spacing w:val="-6"/>
                        </w:rPr>
                        <w:t>○○</w:t>
                      </w:r>
                      <w:r w:rsidR="007441B1" w:rsidRPr="00BA490A">
                        <w:rPr>
                          <w:rFonts w:hint="eastAsia"/>
                          <w:spacing w:val="-6"/>
                        </w:rPr>
                        <w:t>○</w:t>
                      </w:r>
                      <w:r w:rsidRPr="00BA490A">
                        <w:rPr>
                          <w:rFonts w:hint="eastAsia"/>
                          <w:spacing w:val="-6"/>
                        </w:rPr>
                        <w:t>○</w:t>
                      </w:r>
                      <w:r w:rsidR="007441B1" w:rsidRPr="00BA490A">
                        <w:rPr>
                          <w:rFonts w:hint="eastAsia"/>
                          <w:spacing w:val="-6"/>
                        </w:rPr>
                        <w:t>（○○○担当）</w:t>
                      </w:r>
                      <w:r w:rsidRPr="00BA490A">
                        <w:rPr>
                          <w:rFonts w:hint="eastAsia"/>
                          <w:spacing w:val="-6"/>
                        </w:rPr>
                        <w:t>まで</w:t>
                      </w:r>
                    </w:p>
                    <w:p w14:paraId="16F3A32C" w14:textId="4A4FFED7" w:rsidR="000F5FC2" w:rsidRPr="00BA490A" w:rsidRDefault="000F5FC2" w:rsidP="0013487F">
                      <w:pPr>
                        <w:rPr>
                          <w:spacing w:val="-6"/>
                        </w:rPr>
                      </w:pPr>
                      <w:r w:rsidRPr="00BA490A">
                        <w:rPr>
                          <w:spacing w:val="-6"/>
                        </w:rPr>
                        <w:t>Tel &amp; Fax</w:t>
                      </w:r>
                      <w:r w:rsidR="00325A05" w:rsidRPr="00BA490A">
                        <w:rPr>
                          <w:rFonts w:hint="eastAsia"/>
                          <w:spacing w:val="-6"/>
                        </w:rPr>
                        <w:t xml:space="preserve">　</w:t>
                      </w:r>
                      <w:r w:rsidRPr="00BA490A">
                        <w:rPr>
                          <w:spacing w:val="-6"/>
                        </w:rPr>
                        <w:t>000-000-0000</w:t>
                      </w:r>
                    </w:p>
                    <w:p w14:paraId="65E1FE04" w14:textId="1384BAEF" w:rsidR="00325A05" w:rsidRPr="00BA490A" w:rsidRDefault="000F5FC2" w:rsidP="0013487F">
                      <w:pPr>
                        <w:rPr>
                          <w:spacing w:val="-6"/>
                        </w:rPr>
                      </w:pPr>
                      <w:r w:rsidRPr="00BA490A">
                        <w:rPr>
                          <w:spacing w:val="-6"/>
                        </w:rPr>
                        <w:t>Mail</w:t>
                      </w:r>
                      <w:r w:rsidR="00325A05" w:rsidRPr="00BA490A">
                        <w:rPr>
                          <w:rFonts w:hint="eastAsia"/>
                          <w:spacing w:val="-6"/>
                        </w:rPr>
                        <w:t xml:space="preserve">　</w:t>
                      </w:r>
                      <w:r w:rsidRPr="00BA490A">
                        <w:rPr>
                          <w:spacing w:val="-6"/>
                        </w:rPr>
                        <w:t>ooooooooooo</w:t>
                      </w:r>
                      <w:r w:rsidRPr="00BA490A">
                        <w:rPr>
                          <w:rFonts w:hint="eastAsia"/>
                          <w:spacing w:val="-6"/>
                        </w:rPr>
                        <w:t>@gmail.com</w:t>
                      </w:r>
                    </w:p>
                    <w:p w14:paraId="5C986482" w14:textId="1C473F1F" w:rsidR="00325A05" w:rsidRPr="00BA490A" w:rsidRDefault="00325A05" w:rsidP="0013487F">
                      <w:pPr>
                        <w:rPr>
                          <w:rStyle w:val="a5"/>
                          <w:color w:val="auto"/>
                          <w:spacing w:val="-6"/>
                          <w:u w:val="none"/>
                        </w:rPr>
                      </w:pPr>
                      <w:r w:rsidRPr="00BA490A">
                        <w:rPr>
                          <w:rFonts w:hint="eastAsia"/>
                          <w:spacing w:val="-6"/>
                        </w:rPr>
                        <w:t>H</w:t>
                      </w:r>
                      <w:r w:rsidRPr="00BA490A">
                        <w:rPr>
                          <w:spacing w:val="-6"/>
                        </w:rPr>
                        <w:t>P</w:t>
                      </w:r>
                      <w:r w:rsidRPr="00BA490A">
                        <w:rPr>
                          <w:rFonts w:hint="eastAsia"/>
                          <w:spacing w:val="-6"/>
                        </w:rPr>
                        <w:t xml:space="preserve">　</w:t>
                      </w:r>
                      <w:hyperlink r:id="rId10" w:history="1">
                        <w:r w:rsidRPr="00BA490A">
                          <w:rPr>
                            <w:rStyle w:val="a5"/>
                            <w:color w:val="auto"/>
                            <w:spacing w:val="-6"/>
                            <w:u w:val="none"/>
                          </w:rPr>
                          <w:t>https://ooooooooooooo</w:t>
                        </w:r>
                      </w:hyperlink>
                    </w:p>
                    <w:p w14:paraId="744D4301" w14:textId="77777777" w:rsidR="00D85FBE" w:rsidRPr="00275DEA" w:rsidRDefault="00D85FBE" w:rsidP="0013487F">
                      <w:pPr>
                        <w:rPr>
                          <w:spacing w:val="-6"/>
                        </w:rPr>
                      </w:pPr>
                    </w:p>
                    <w:p w14:paraId="1A26822F" w14:textId="59537FCC" w:rsidR="00325A05" w:rsidRPr="00275DEA" w:rsidRDefault="00325A05" w:rsidP="000703E9">
                      <w:pPr>
                        <w:spacing w:line="276" w:lineRule="auto"/>
                        <w:rPr>
                          <w:spacing w:val="-6"/>
                        </w:rPr>
                      </w:pPr>
                      <w:r w:rsidRPr="00275DEA">
                        <w:rPr>
                          <w:noProof/>
                          <w:spacing w:val="-6"/>
                        </w:rPr>
                        <w:drawing>
                          <wp:inline distT="0" distB="0" distL="0" distR="0" wp14:anchorId="735A98C3" wp14:editId="75A36101">
                            <wp:extent cx="571500" cy="5715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p w14:paraId="2F3E4730" w14:textId="1011A971" w:rsidR="00325A05" w:rsidRPr="00275DEA" w:rsidRDefault="00325A05" w:rsidP="0013487F">
                      <w:pPr>
                        <w:rPr>
                          <w:spacing w:val="-6"/>
                          <w:sz w:val="22"/>
                          <w:szCs w:val="22"/>
                        </w:rPr>
                      </w:pPr>
                      <w:r w:rsidRPr="00275DEA">
                        <w:rPr>
                          <w:rFonts w:hint="eastAsia"/>
                          <w:spacing w:val="-6"/>
                          <w:sz w:val="22"/>
                          <w:szCs w:val="22"/>
                        </w:rPr>
                        <w:t>「○○○○町内会」で検索！</w:t>
                      </w:r>
                    </w:p>
                    <w:p w14:paraId="01A975B4" w14:textId="3E130831" w:rsidR="00BA490A" w:rsidRDefault="00BA490A" w:rsidP="00BA490A">
                      <w:pPr>
                        <w:spacing w:line="360" w:lineRule="exact"/>
                        <w:rPr>
                          <w:spacing w:val="-6"/>
                          <w:sz w:val="18"/>
                          <w:szCs w:val="18"/>
                        </w:rPr>
                      </w:pPr>
                    </w:p>
                    <w:p w14:paraId="10B30148" w14:textId="77777777" w:rsidR="00BA490A" w:rsidRPr="00BA490A" w:rsidRDefault="00BA490A" w:rsidP="00BA490A">
                      <w:pPr>
                        <w:spacing w:line="360" w:lineRule="exact"/>
                        <w:rPr>
                          <w:spacing w:val="-6"/>
                          <w:sz w:val="18"/>
                          <w:szCs w:val="18"/>
                        </w:rPr>
                      </w:pPr>
                    </w:p>
                    <w:p w14:paraId="788010CC" w14:textId="2DB35E06" w:rsidR="009044EC" w:rsidRPr="002177DE" w:rsidRDefault="00902C22" w:rsidP="00BA490A">
                      <w:pPr>
                        <w:spacing w:line="360" w:lineRule="exact"/>
                        <w:rPr>
                          <w:spacing w:val="-6"/>
                          <w:sz w:val="16"/>
                          <w:szCs w:val="16"/>
                        </w:rPr>
                      </w:pPr>
                      <w:r w:rsidRPr="002177DE">
                        <w:rPr>
                          <w:rFonts w:hint="eastAsia"/>
                          <w:spacing w:val="-6"/>
                          <w:sz w:val="16"/>
                          <w:szCs w:val="16"/>
                        </w:rPr>
                        <w:t>2022年●月●日</w:t>
                      </w:r>
                      <w:r w:rsidR="007441B1" w:rsidRPr="002177DE">
                        <w:rPr>
                          <w:rFonts w:hint="eastAsia"/>
                          <w:spacing w:val="-6"/>
                          <w:sz w:val="16"/>
                          <w:szCs w:val="16"/>
                        </w:rPr>
                        <w:t>発行／</w:t>
                      </w:r>
                      <w:r w:rsidR="009044EC" w:rsidRPr="002177DE">
                        <w:rPr>
                          <w:spacing w:val="-6"/>
                          <w:sz w:val="16"/>
                          <w:szCs w:val="16"/>
                        </w:rPr>
                        <w:t xml:space="preserve">Illustration by </w:t>
                      </w:r>
                      <w:r w:rsidR="002177DE" w:rsidRPr="002177DE">
                        <w:rPr>
                          <w:spacing w:val="-6"/>
                          <w:sz w:val="16"/>
                          <w:szCs w:val="16"/>
                        </w:rPr>
                        <w:t>mitsuki_art_32</w:t>
                      </w:r>
                    </w:p>
                  </w:txbxContent>
                </v:textbox>
              </v:shape>
            </w:pict>
          </mc:Fallback>
        </mc:AlternateContent>
      </w:r>
    </w:p>
    <w:p w14:paraId="522D8333" w14:textId="19FADBBD" w:rsidR="00272988" w:rsidRPr="00892AE3" w:rsidRDefault="00272988" w:rsidP="00DF4C92">
      <w:pPr>
        <w:spacing w:line="500" w:lineRule="exact"/>
        <w:ind w:rightChars="23" w:right="55"/>
        <w:rPr>
          <w:rFonts w:cs="Times New Roman (本文のフォント - コンプレ"/>
          <w:spacing w:val="-16"/>
          <w:sz w:val="28"/>
          <w:szCs w:val="28"/>
        </w:rPr>
      </w:pPr>
    </w:p>
    <w:p w14:paraId="5AAA9230" w14:textId="4AF7BB9F" w:rsidR="00272988" w:rsidRPr="00892AE3" w:rsidRDefault="00272988" w:rsidP="00DF4C92">
      <w:pPr>
        <w:spacing w:line="500" w:lineRule="exact"/>
        <w:ind w:rightChars="23" w:right="55"/>
        <w:rPr>
          <w:rFonts w:cs="Times New Roman (本文のフォント - コンプレ"/>
          <w:spacing w:val="-16"/>
          <w:sz w:val="28"/>
          <w:szCs w:val="28"/>
        </w:rPr>
      </w:pPr>
    </w:p>
    <w:p w14:paraId="79B202E0" w14:textId="0F24BE42" w:rsidR="00D31913" w:rsidRPr="00892AE3" w:rsidRDefault="00D31913" w:rsidP="00DF4C92">
      <w:pPr>
        <w:spacing w:line="500" w:lineRule="exact"/>
        <w:ind w:rightChars="23" w:right="55"/>
        <w:rPr>
          <w:rFonts w:cs="Times New Roman (本文のフォント - コンプレ"/>
          <w:spacing w:val="-16"/>
          <w:sz w:val="28"/>
          <w:szCs w:val="28"/>
        </w:rPr>
      </w:pPr>
    </w:p>
    <w:p w14:paraId="5BFC3110" w14:textId="06742FCE" w:rsidR="00D31913" w:rsidRPr="00892AE3" w:rsidRDefault="00D31913" w:rsidP="00DF4C92">
      <w:pPr>
        <w:spacing w:line="500" w:lineRule="exact"/>
        <w:ind w:rightChars="23" w:right="55"/>
        <w:rPr>
          <w:rFonts w:cs="Times New Roman (本文のフォント - コンプレ"/>
          <w:spacing w:val="-16"/>
          <w:sz w:val="28"/>
          <w:szCs w:val="28"/>
        </w:rPr>
      </w:pPr>
    </w:p>
    <w:p w14:paraId="5B1E4A8F" w14:textId="0A203D9D" w:rsidR="00E17526" w:rsidRPr="00892AE3" w:rsidRDefault="00E17526" w:rsidP="00DF4C92">
      <w:pPr>
        <w:spacing w:line="500" w:lineRule="exact"/>
        <w:ind w:rightChars="1674" w:right="4018"/>
        <w:rPr>
          <w:rFonts w:cs="Times New Roman (本文のフォント - コンプレ"/>
          <w:spacing w:val="-16"/>
          <w:sz w:val="28"/>
          <w:szCs w:val="28"/>
        </w:rPr>
      </w:pPr>
    </w:p>
    <w:p w14:paraId="5BE289CA" w14:textId="4F6D2EF1" w:rsidR="0053269D" w:rsidRPr="00892AE3" w:rsidRDefault="0053269D" w:rsidP="00DF4C92">
      <w:pPr>
        <w:spacing w:line="500" w:lineRule="exact"/>
        <w:ind w:rightChars="1674" w:right="4018"/>
        <w:rPr>
          <w:rFonts w:cs="Times New Roman (本文のフォント - コンプレ"/>
          <w:spacing w:val="-16"/>
          <w:sz w:val="28"/>
          <w:szCs w:val="28"/>
        </w:rPr>
      </w:pPr>
    </w:p>
    <w:p w14:paraId="5D6C43B3" w14:textId="64478761" w:rsidR="006856FD" w:rsidRPr="00892AE3" w:rsidRDefault="006856FD" w:rsidP="00DF4C92">
      <w:pPr>
        <w:spacing w:line="500" w:lineRule="exact"/>
        <w:ind w:rightChars="1674" w:right="4018"/>
        <w:rPr>
          <w:rFonts w:cs="Times New Roman (本文のフォント - コンプレ"/>
          <w:spacing w:val="-16"/>
          <w:sz w:val="28"/>
          <w:szCs w:val="28"/>
        </w:rPr>
      </w:pPr>
    </w:p>
    <w:p w14:paraId="2C9D5106" w14:textId="19E2F7BA" w:rsidR="004B7508" w:rsidRPr="00892AE3" w:rsidRDefault="004B7508" w:rsidP="00DF4C92">
      <w:pPr>
        <w:spacing w:line="500" w:lineRule="exact"/>
        <w:ind w:rightChars="1674" w:right="4018"/>
        <w:rPr>
          <w:rFonts w:cs="Times New Roman (本文のフォント - コンプレ"/>
          <w:spacing w:val="-16"/>
          <w:sz w:val="28"/>
          <w:szCs w:val="28"/>
        </w:rPr>
      </w:pPr>
    </w:p>
    <w:p w14:paraId="40B66387" w14:textId="77777777" w:rsidR="00DF4C92" w:rsidRDefault="00DF4C92" w:rsidP="00DF4C92">
      <w:pPr>
        <w:spacing w:line="500" w:lineRule="exact"/>
        <w:ind w:rightChars="1674" w:right="4018"/>
        <w:rPr>
          <w:rFonts w:cs="Times New Roman (本文のフォント - コンプレ"/>
          <w:spacing w:val="-16"/>
          <w:sz w:val="28"/>
          <w:szCs w:val="28"/>
        </w:rPr>
      </w:pPr>
    </w:p>
    <w:p w14:paraId="7BD66FEA" w14:textId="77BA4A04" w:rsidR="004B7508" w:rsidRPr="00892AE3" w:rsidRDefault="00A33216" w:rsidP="00DF4C92">
      <w:pPr>
        <w:spacing w:line="500" w:lineRule="exact"/>
        <w:ind w:rightChars="1674" w:right="4018"/>
        <w:rPr>
          <w:rFonts w:cs="Times New Roman (本文のフォント - コンプレ"/>
          <w:spacing w:val="-16"/>
          <w:sz w:val="28"/>
          <w:szCs w:val="28"/>
        </w:rPr>
      </w:pPr>
      <w:r>
        <w:rPr>
          <w:rFonts w:cs="Times New Roman (本文のフォント - コンプレ" w:hint="eastAsia"/>
          <w:spacing w:val="-16"/>
          <w:sz w:val="28"/>
          <w:szCs w:val="28"/>
        </w:rPr>
        <w:t>このまちの</w:t>
      </w:r>
      <w:r w:rsidR="004B7508" w:rsidRPr="00892AE3">
        <w:rPr>
          <w:rFonts w:cs="Times New Roman (本文のフォント - コンプレ" w:hint="eastAsia"/>
          <w:spacing w:val="-16"/>
          <w:sz w:val="28"/>
          <w:szCs w:val="28"/>
        </w:rPr>
        <w:t>住み心地は、いかがですか。</w:t>
      </w:r>
    </w:p>
    <w:p w14:paraId="05AF5A2D" w14:textId="668D16FA" w:rsidR="00977836" w:rsidRPr="00892AE3" w:rsidRDefault="000F2AE8" w:rsidP="00DF4C92">
      <w:pPr>
        <w:spacing w:line="500" w:lineRule="exact"/>
        <w:ind w:rightChars="1674" w:right="4018"/>
        <w:rPr>
          <w:rFonts w:cs="Times New Roman (本文のフォント - コンプレ"/>
          <w:spacing w:val="-16"/>
          <w:sz w:val="28"/>
          <w:szCs w:val="28"/>
        </w:rPr>
      </w:pPr>
      <w:r>
        <w:rPr>
          <w:rFonts w:cs="Times New Roman (本文のフォント - コンプレ" w:hint="eastAsia"/>
          <w:spacing w:val="-16"/>
          <w:sz w:val="28"/>
          <w:szCs w:val="28"/>
        </w:rPr>
        <w:t>何か</w:t>
      </w:r>
      <w:r w:rsidR="000E1070">
        <w:rPr>
          <w:rFonts w:cs="Times New Roman (本文のフォント - コンプレ" w:hint="eastAsia"/>
          <w:spacing w:val="-16"/>
          <w:sz w:val="28"/>
          <w:szCs w:val="28"/>
        </w:rPr>
        <w:t>気になる</w:t>
      </w:r>
      <w:r w:rsidR="00977836" w:rsidRPr="00892AE3">
        <w:rPr>
          <w:rFonts w:cs="Times New Roman (本文のフォント - コンプレ" w:hint="eastAsia"/>
          <w:spacing w:val="-16"/>
          <w:sz w:val="28"/>
          <w:szCs w:val="28"/>
        </w:rPr>
        <w:t>ことや</w:t>
      </w:r>
      <w:r w:rsidR="000E1070">
        <w:rPr>
          <w:rFonts w:cs="Times New Roman (本文のフォント - コンプレ" w:hint="eastAsia"/>
          <w:spacing w:val="-16"/>
          <w:sz w:val="28"/>
          <w:szCs w:val="28"/>
        </w:rPr>
        <w:t>聞きたいこと</w:t>
      </w:r>
      <w:r w:rsidR="00977836" w:rsidRPr="00892AE3">
        <w:rPr>
          <w:rFonts w:cs="Times New Roman (本文のフォント - コンプレ" w:hint="eastAsia"/>
          <w:spacing w:val="-16"/>
          <w:sz w:val="28"/>
          <w:szCs w:val="28"/>
        </w:rPr>
        <w:t>はありませんか。</w:t>
      </w:r>
    </w:p>
    <w:p w14:paraId="2D944C42" w14:textId="58553B46" w:rsidR="000E1070" w:rsidRDefault="00943985" w:rsidP="00DF4C92">
      <w:pPr>
        <w:spacing w:line="500" w:lineRule="exact"/>
        <w:ind w:rightChars="1674" w:right="4018"/>
        <w:rPr>
          <w:rFonts w:cs="Times New Roman (本文のフォント - コンプレ"/>
          <w:spacing w:val="-16"/>
          <w:sz w:val="28"/>
          <w:szCs w:val="28"/>
        </w:rPr>
      </w:pPr>
      <w:r w:rsidRPr="00892AE3">
        <w:rPr>
          <w:rFonts w:cs="Times New Roman (本文のフォント - コンプレ" w:hint="eastAsia"/>
          <w:spacing w:val="-16"/>
          <w:sz w:val="28"/>
          <w:szCs w:val="28"/>
        </w:rPr>
        <w:t>○○○○</w:t>
      </w:r>
      <w:r w:rsidR="000309A5" w:rsidRPr="00892AE3">
        <w:rPr>
          <w:rFonts w:cs="Times New Roman (本文のフォント - コンプレ" w:hint="eastAsia"/>
          <w:spacing w:val="-16"/>
          <w:sz w:val="28"/>
          <w:szCs w:val="28"/>
        </w:rPr>
        <w:t>自治会</w:t>
      </w:r>
      <w:r w:rsidRPr="00892AE3">
        <w:rPr>
          <w:rFonts w:cs="Times New Roman (本文のフォント - コンプレ" w:hint="eastAsia"/>
          <w:spacing w:val="-16"/>
          <w:sz w:val="28"/>
          <w:szCs w:val="28"/>
        </w:rPr>
        <w:t>は、</w:t>
      </w:r>
      <w:r w:rsidR="006A190C" w:rsidRPr="00892AE3">
        <w:rPr>
          <w:rFonts w:cs="Times New Roman (本文のフォント - コンプレ" w:hint="eastAsia"/>
          <w:spacing w:val="-16"/>
          <w:sz w:val="28"/>
          <w:szCs w:val="28"/>
        </w:rPr>
        <w:t>自分たちが暮らすまちを</w:t>
      </w:r>
    </w:p>
    <w:p w14:paraId="3540FEE3" w14:textId="27493740" w:rsidR="000E1070" w:rsidRDefault="003921E0" w:rsidP="00DF4C92">
      <w:pPr>
        <w:spacing w:line="500" w:lineRule="exact"/>
        <w:ind w:rightChars="1674" w:right="4018"/>
        <w:rPr>
          <w:rFonts w:cs="Times New Roman (本文のフォント - コンプレ"/>
          <w:spacing w:val="-16"/>
          <w:sz w:val="28"/>
          <w:szCs w:val="28"/>
        </w:rPr>
      </w:pPr>
      <w:r>
        <w:rPr>
          <w:rFonts w:cs="Times New Roman (本文のフォント - コンプレ" w:hint="eastAsia"/>
          <w:spacing w:val="-16"/>
          <w:sz w:val="28"/>
          <w:szCs w:val="28"/>
        </w:rPr>
        <w:t>より</w:t>
      </w:r>
      <w:r w:rsidR="00FB6E44" w:rsidRPr="00892AE3">
        <w:rPr>
          <w:rFonts w:cs="Times New Roman (本文のフォント - コンプレ" w:hint="eastAsia"/>
          <w:spacing w:val="-16"/>
          <w:sz w:val="28"/>
          <w:szCs w:val="28"/>
        </w:rPr>
        <w:t>安全に、</w:t>
      </w:r>
      <w:r w:rsidR="006A190C" w:rsidRPr="00892AE3">
        <w:rPr>
          <w:rFonts w:cs="Times New Roman (本文のフォント - コンプレ" w:hint="eastAsia"/>
          <w:spacing w:val="-16"/>
          <w:sz w:val="28"/>
          <w:szCs w:val="28"/>
        </w:rPr>
        <w:t>住みやすくするため</w:t>
      </w:r>
      <w:r w:rsidR="005404BB">
        <w:rPr>
          <w:rFonts w:cs="Times New Roman (本文のフォント - コンプレ" w:hint="eastAsia"/>
          <w:spacing w:val="-16"/>
          <w:sz w:val="28"/>
          <w:szCs w:val="28"/>
        </w:rPr>
        <w:t>の</w:t>
      </w:r>
    </w:p>
    <w:p w14:paraId="640342AE" w14:textId="50189EB9" w:rsidR="00FB6E44" w:rsidRPr="00892AE3" w:rsidRDefault="00007D47" w:rsidP="00DF4C92">
      <w:pPr>
        <w:spacing w:line="500" w:lineRule="exact"/>
        <w:ind w:rightChars="1674" w:right="4018"/>
        <w:rPr>
          <w:rFonts w:cs="Times New Roman (本文のフォント - コンプレ"/>
          <w:spacing w:val="-16"/>
          <w:sz w:val="28"/>
          <w:szCs w:val="28"/>
        </w:rPr>
      </w:pPr>
      <w:r>
        <w:rPr>
          <w:rFonts w:cs="Times New Roman (本文のフォント - コンプレ" w:hint="eastAsia"/>
          <w:spacing w:val="-16"/>
          <w:sz w:val="28"/>
          <w:szCs w:val="28"/>
        </w:rPr>
        <w:t>さまざまな</w:t>
      </w:r>
      <w:r w:rsidR="000E1070">
        <w:rPr>
          <w:rFonts w:cs="Times New Roman (本文のフォント - コンプレ" w:hint="eastAsia"/>
          <w:spacing w:val="-16"/>
          <w:sz w:val="28"/>
          <w:szCs w:val="28"/>
        </w:rPr>
        <w:t>活動に</w:t>
      </w:r>
      <w:r w:rsidR="00FB6E44" w:rsidRPr="00892AE3">
        <w:rPr>
          <w:rFonts w:cs="Times New Roman (本文のフォント - コンプレ" w:hint="eastAsia"/>
          <w:spacing w:val="-16"/>
          <w:sz w:val="28"/>
          <w:szCs w:val="28"/>
        </w:rPr>
        <w:t>取り組</w:t>
      </w:r>
      <w:r w:rsidR="00892AE3">
        <w:rPr>
          <w:rFonts w:cs="Times New Roman (本文のフォント - コンプレ" w:hint="eastAsia"/>
          <w:spacing w:val="-16"/>
          <w:sz w:val="28"/>
          <w:szCs w:val="28"/>
        </w:rPr>
        <w:t>んでいる</w:t>
      </w:r>
      <w:r w:rsidR="00DE3D6D" w:rsidRPr="00892AE3">
        <w:rPr>
          <w:rFonts w:cs="Times New Roman (本文のフォント - コンプレ" w:hint="eastAsia"/>
          <w:spacing w:val="-16"/>
          <w:sz w:val="28"/>
          <w:szCs w:val="28"/>
        </w:rPr>
        <w:t>自主運営</w:t>
      </w:r>
      <w:r w:rsidR="00830F8A">
        <w:rPr>
          <w:rFonts w:cs="Times New Roman (本文のフォント - コンプレ" w:hint="eastAsia"/>
          <w:spacing w:val="-16"/>
          <w:sz w:val="28"/>
          <w:szCs w:val="28"/>
        </w:rPr>
        <w:t>の</w:t>
      </w:r>
      <w:r>
        <w:rPr>
          <w:rFonts w:cs="Times New Roman (本文のフォント - コンプレ" w:hint="eastAsia"/>
          <w:spacing w:val="-16"/>
          <w:sz w:val="28"/>
          <w:szCs w:val="28"/>
        </w:rPr>
        <w:t>チーム</w:t>
      </w:r>
      <w:r w:rsidR="00FB6E44" w:rsidRPr="00892AE3">
        <w:rPr>
          <w:rFonts w:cs="Times New Roman (本文のフォント - コンプレ" w:hint="eastAsia"/>
          <w:spacing w:val="-16"/>
          <w:sz w:val="28"/>
          <w:szCs w:val="28"/>
        </w:rPr>
        <w:t>です。</w:t>
      </w:r>
    </w:p>
    <w:p w14:paraId="1A2DB313" w14:textId="13540D9C" w:rsidR="00830F8A" w:rsidRDefault="00DF4C92" w:rsidP="00DF4C92">
      <w:pPr>
        <w:spacing w:line="500" w:lineRule="exact"/>
        <w:ind w:rightChars="1674" w:right="4018"/>
        <w:rPr>
          <w:rFonts w:cs="Times New Roman (本文のフォント - コンプレ"/>
          <w:spacing w:val="-16"/>
          <w:sz w:val="28"/>
          <w:szCs w:val="28"/>
        </w:rPr>
      </w:pPr>
      <w:r>
        <w:rPr>
          <w:rFonts w:cs="Times New Roman (本文のフォント - コンプレ" w:hint="eastAsia"/>
          <w:noProof/>
          <w:spacing w:val="-16"/>
          <w:sz w:val="28"/>
          <w:szCs w:val="28"/>
        </w:rPr>
        <mc:AlternateContent>
          <mc:Choice Requires="wps">
            <w:drawing>
              <wp:anchor distT="0" distB="0" distL="114300" distR="114300" simplePos="0" relativeHeight="251659263" behindDoc="0" locked="0" layoutInCell="1" allowOverlap="1" wp14:anchorId="6F23CA22" wp14:editId="0B2770C8">
                <wp:simplePos x="0" y="0"/>
                <wp:positionH relativeFrom="column">
                  <wp:posOffset>4403090</wp:posOffset>
                </wp:positionH>
                <wp:positionV relativeFrom="paragraph">
                  <wp:posOffset>64347</wp:posOffset>
                </wp:positionV>
                <wp:extent cx="2218055" cy="2451100"/>
                <wp:effectExtent l="12700" t="12700" r="17145" b="12700"/>
                <wp:wrapNone/>
                <wp:docPr id="4" name="正方形/長方形 4"/>
                <wp:cNvGraphicFramePr/>
                <a:graphic xmlns:a="http://schemas.openxmlformats.org/drawingml/2006/main">
                  <a:graphicData uri="http://schemas.microsoft.com/office/word/2010/wordprocessingShape">
                    <wps:wsp>
                      <wps:cNvSpPr/>
                      <wps:spPr>
                        <a:xfrm>
                          <a:off x="0" y="0"/>
                          <a:ext cx="2218055" cy="2451100"/>
                        </a:xfrm>
                        <a:prstGeom prst="rect">
                          <a:avLst/>
                        </a:prstGeom>
                        <a:noFill/>
                        <a:ln w="25400">
                          <a:solidFill>
                            <a:schemeClr val="tx1">
                              <a:lumMod val="50000"/>
                              <a:lumOff val="50000"/>
                            </a:schemeClr>
                          </a:solidFill>
                          <a:prstDash val="sysDot"/>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497717" id="正方形/長方形 4" o:spid="_x0000_s1026" style="position:absolute;left:0;text-align:left;margin-left:346.7pt;margin-top:5.05pt;width:174.65pt;height:193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" filled="f" strokecolor="gray [1629]" strokeweight="2pt">
                <v:stroke dashstyle="1 1" joinstyle="round"/>
              </v:rect>
            </w:pict>
          </mc:Fallback>
        </mc:AlternateContent>
      </w:r>
      <w:r w:rsidR="000F2AE8" w:rsidRPr="000F2AE8">
        <w:rPr>
          <w:rFonts w:cs="Times New Roman (本文のフォント - コンプレ" w:hint="eastAsia"/>
          <w:spacing w:val="-16"/>
          <w:sz w:val="28"/>
          <w:szCs w:val="28"/>
        </w:rPr>
        <w:t>モットーは「</w:t>
      </w:r>
      <w:r w:rsidR="00A33216">
        <w:rPr>
          <w:rFonts w:cs="Times New Roman (本文のフォント - コンプレ" w:hint="eastAsia"/>
          <w:spacing w:val="-16"/>
          <w:sz w:val="28"/>
          <w:szCs w:val="28"/>
        </w:rPr>
        <w:t>いつも、みんな</w:t>
      </w:r>
      <w:r w:rsidR="000F2AE8" w:rsidRPr="000F2AE8">
        <w:rPr>
          <w:rFonts w:cs="Times New Roman (本文のフォント - コンプレ" w:hint="eastAsia"/>
          <w:spacing w:val="-16"/>
          <w:sz w:val="28"/>
          <w:szCs w:val="28"/>
        </w:rPr>
        <w:t>楽しく、心地</w:t>
      </w:r>
      <w:r w:rsidR="000F2AE8">
        <w:rPr>
          <w:rFonts w:cs="Times New Roman (本文のフォント - コンプレ" w:hint="eastAsia"/>
          <w:spacing w:val="-16"/>
          <w:sz w:val="28"/>
          <w:szCs w:val="28"/>
        </w:rPr>
        <w:t>よく」</w:t>
      </w:r>
      <w:r w:rsidR="000F2AE8" w:rsidRPr="000F2AE8">
        <w:rPr>
          <w:rFonts w:cs="Times New Roman (本文のフォント - コンプレ" w:hint="eastAsia"/>
          <w:spacing w:val="-16"/>
          <w:sz w:val="28"/>
          <w:szCs w:val="28"/>
        </w:rPr>
        <w:t>。</w:t>
      </w:r>
    </w:p>
    <w:p w14:paraId="0885C7CF" w14:textId="4E75ABFE" w:rsidR="00007D47" w:rsidRPr="00007D47" w:rsidRDefault="002208AD" w:rsidP="00DF4C92">
      <w:pPr>
        <w:spacing w:line="500" w:lineRule="exact"/>
        <w:ind w:rightChars="1674" w:right="4018"/>
        <w:rPr>
          <w:rFonts w:cs="Times New Roman (本文のフォント - コンプレ"/>
          <w:spacing w:val="-16"/>
          <w:sz w:val="28"/>
          <w:szCs w:val="28"/>
        </w:rPr>
      </w:pPr>
      <w:r>
        <w:rPr>
          <w:rFonts w:cs="Times New Roman (本文のフォント - コンプレ" w:hint="eastAsia"/>
          <w:noProof/>
          <w:spacing w:val="-16"/>
          <w:sz w:val="28"/>
          <w:szCs w:val="28"/>
        </w:rPr>
        <w:t>これからのまちの在り方を、共に語り合えたら</w:t>
      </w:r>
      <w:r w:rsidR="00DF4C92">
        <w:rPr>
          <w:rFonts w:cs="Times New Roman (本文のフォント - コンプレ" w:hint="eastAsia"/>
          <w:spacing w:val="-16"/>
          <w:sz w:val="28"/>
          <w:szCs w:val="28"/>
        </w:rPr>
        <w:t>嬉しい</w:t>
      </w:r>
      <w:r w:rsidR="00FB28C9">
        <w:rPr>
          <w:rFonts w:cs="Times New Roman (本文のフォント - コンプレ" w:hint="eastAsia"/>
          <w:spacing w:val="-16"/>
          <w:sz w:val="28"/>
          <w:szCs w:val="28"/>
        </w:rPr>
        <w:t>です。</w:t>
      </w:r>
    </w:p>
    <w:p w14:paraId="24D647FF" w14:textId="77777777" w:rsidR="002020F6" w:rsidRDefault="002020F6" w:rsidP="002020F6">
      <w:pPr>
        <w:spacing w:line="276" w:lineRule="auto"/>
        <w:rPr>
          <w:b/>
          <w:bCs/>
        </w:rPr>
      </w:pPr>
    </w:p>
    <w:p w14:paraId="5DD1658D" w14:textId="77777777" w:rsidR="002020F6" w:rsidRDefault="002020F6" w:rsidP="00AF73DD">
      <w:pPr>
        <w:spacing w:line="276" w:lineRule="auto"/>
        <w:rPr>
          <w:b/>
          <w:bCs/>
        </w:rPr>
      </w:pPr>
    </w:p>
    <w:p w14:paraId="3432CCDA" w14:textId="5AA8C446" w:rsidR="002020F6" w:rsidRPr="002020F6" w:rsidRDefault="00FB28C9" w:rsidP="00AF73DD">
      <w:pPr>
        <w:spacing w:line="276" w:lineRule="auto"/>
        <w:rPr>
          <w:b/>
          <w:bCs/>
        </w:rPr>
      </w:pPr>
      <w:r w:rsidRPr="002020F6">
        <w:rPr>
          <w:rFonts w:hint="eastAsia"/>
          <w:b/>
          <w:bCs/>
        </w:rPr>
        <w:t>活動の4</w:t>
      </w:r>
      <w:r w:rsidR="00F23169" w:rsidRPr="002020F6">
        <w:rPr>
          <w:rFonts w:hint="eastAsia"/>
          <w:b/>
          <w:bCs/>
        </w:rPr>
        <w:t>つの</w:t>
      </w:r>
      <w:r w:rsidRPr="002020F6">
        <w:rPr>
          <w:rFonts w:hint="eastAsia"/>
          <w:b/>
          <w:bCs/>
        </w:rPr>
        <w:t>柱</w:t>
      </w:r>
      <w:r w:rsidR="002020F6">
        <w:rPr>
          <w:b/>
          <w:bCs/>
        </w:rPr>
        <w:t xml:space="preserve"> -------------------------------------</w:t>
      </w:r>
      <w:r w:rsidR="000C34E5">
        <w:rPr>
          <w:b/>
          <w:bCs/>
        </w:rPr>
        <w:t>-</w:t>
      </w:r>
    </w:p>
    <w:p w14:paraId="4720E761" w14:textId="77DBE530" w:rsidR="00902C22" w:rsidRPr="000C34E5" w:rsidRDefault="00FB28C9" w:rsidP="00AF73DD">
      <w:pPr>
        <w:spacing w:line="276" w:lineRule="auto"/>
        <w:rPr>
          <w:sz w:val="22"/>
          <w:szCs w:val="22"/>
        </w:rPr>
      </w:pPr>
      <w:r w:rsidRPr="000C34E5">
        <w:rPr>
          <w:rFonts w:hint="eastAsia"/>
          <w:sz w:val="22"/>
          <w:szCs w:val="22"/>
        </w:rPr>
        <w:t>①</w:t>
      </w:r>
      <w:r w:rsidRPr="000C34E5">
        <w:rPr>
          <w:sz w:val="22"/>
          <w:szCs w:val="22"/>
        </w:rPr>
        <w:t xml:space="preserve"> </w:t>
      </w:r>
      <w:r w:rsidR="00A47653" w:rsidRPr="000C34E5">
        <w:rPr>
          <w:sz w:val="22"/>
          <w:szCs w:val="22"/>
          <w:u w:val="thick"/>
        </w:rPr>
        <w:t>防犯</w:t>
      </w:r>
      <w:r w:rsidR="004E5A20" w:rsidRPr="000C34E5">
        <w:rPr>
          <w:rFonts w:hint="eastAsia"/>
          <w:sz w:val="22"/>
          <w:szCs w:val="22"/>
          <w:u w:val="thick"/>
        </w:rPr>
        <w:t>・</w:t>
      </w:r>
      <w:r w:rsidR="00383022" w:rsidRPr="000C34E5">
        <w:rPr>
          <w:rFonts w:hint="eastAsia"/>
          <w:sz w:val="22"/>
          <w:szCs w:val="22"/>
          <w:u w:val="thick"/>
        </w:rPr>
        <w:t>防災・</w:t>
      </w:r>
      <w:r w:rsidR="00902C22" w:rsidRPr="000C34E5">
        <w:rPr>
          <w:rFonts w:hint="eastAsia"/>
          <w:sz w:val="22"/>
          <w:szCs w:val="22"/>
          <w:u w:val="thick"/>
        </w:rPr>
        <w:t>交通安全</w:t>
      </w:r>
      <w:r w:rsidR="00FD2409" w:rsidRPr="000C34E5">
        <w:rPr>
          <w:rFonts w:hint="eastAsia"/>
          <w:sz w:val="22"/>
          <w:szCs w:val="22"/>
        </w:rPr>
        <w:t>…</w:t>
      </w:r>
      <w:r w:rsidR="006856FD" w:rsidRPr="000C34E5">
        <w:rPr>
          <w:rFonts w:hint="eastAsia"/>
          <w:sz w:val="22"/>
          <w:szCs w:val="22"/>
        </w:rPr>
        <w:t>防犯灯</w:t>
      </w:r>
      <w:r w:rsidR="00A47653" w:rsidRPr="000C34E5">
        <w:rPr>
          <w:sz w:val="22"/>
          <w:szCs w:val="22"/>
        </w:rPr>
        <w:t>の管理、防犯パトロール</w:t>
      </w:r>
      <w:r w:rsidR="00383022" w:rsidRPr="000C34E5">
        <w:rPr>
          <w:rFonts w:hint="eastAsia"/>
          <w:sz w:val="22"/>
          <w:szCs w:val="22"/>
        </w:rPr>
        <w:t>、</w:t>
      </w:r>
      <w:r w:rsidR="00383022" w:rsidRPr="000C34E5">
        <w:rPr>
          <w:sz w:val="22"/>
          <w:szCs w:val="22"/>
        </w:rPr>
        <w:t>防災訓練</w:t>
      </w:r>
    </w:p>
    <w:p w14:paraId="53902FBD" w14:textId="2EC345CE" w:rsidR="00A47653" w:rsidRPr="000C34E5" w:rsidRDefault="00FB28C9" w:rsidP="00AF73DD">
      <w:pPr>
        <w:spacing w:line="276" w:lineRule="auto"/>
        <w:rPr>
          <w:sz w:val="22"/>
          <w:szCs w:val="22"/>
        </w:rPr>
      </w:pPr>
      <w:r w:rsidRPr="000C34E5">
        <w:rPr>
          <w:rFonts w:hint="eastAsia"/>
          <w:sz w:val="22"/>
          <w:szCs w:val="22"/>
        </w:rPr>
        <w:t xml:space="preserve">② </w:t>
      </w:r>
      <w:r w:rsidR="00383022" w:rsidRPr="000C34E5">
        <w:rPr>
          <w:sz w:val="22"/>
          <w:szCs w:val="22"/>
          <w:u w:val="thick"/>
        </w:rPr>
        <w:t>環境美化</w:t>
      </w:r>
      <w:r w:rsidR="00383022" w:rsidRPr="000C34E5">
        <w:rPr>
          <w:rFonts w:hint="eastAsia"/>
          <w:sz w:val="22"/>
          <w:szCs w:val="22"/>
        </w:rPr>
        <w:t>…</w:t>
      </w:r>
      <w:r w:rsidR="00383022" w:rsidRPr="000C34E5">
        <w:rPr>
          <w:sz w:val="22"/>
          <w:szCs w:val="22"/>
        </w:rPr>
        <w:t>ごみステーションの管理、リサイクル</w:t>
      </w:r>
      <w:r w:rsidR="004D0DFB" w:rsidRPr="000C34E5">
        <w:rPr>
          <w:rFonts w:hint="eastAsia"/>
          <w:sz w:val="22"/>
          <w:szCs w:val="22"/>
        </w:rPr>
        <w:t>、清掃活動</w:t>
      </w:r>
    </w:p>
    <w:p w14:paraId="33E9D5AB" w14:textId="0D06F5EA" w:rsidR="00A47653" w:rsidRPr="000C34E5" w:rsidRDefault="00FB28C9" w:rsidP="00AF73DD">
      <w:pPr>
        <w:spacing w:line="276" w:lineRule="auto"/>
        <w:rPr>
          <w:sz w:val="22"/>
          <w:szCs w:val="22"/>
        </w:rPr>
      </w:pPr>
      <w:r w:rsidRPr="000C34E5">
        <w:rPr>
          <w:rFonts w:hint="eastAsia"/>
          <w:sz w:val="22"/>
          <w:szCs w:val="22"/>
        </w:rPr>
        <w:t xml:space="preserve">③ </w:t>
      </w:r>
      <w:r w:rsidRPr="000C34E5">
        <w:rPr>
          <w:sz w:val="22"/>
          <w:szCs w:val="22"/>
          <w:u w:val="thick"/>
        </w:rPr>
        <w:t>交流</w:t>
      </w:r>
      <w:r w:rsidRPr="000C34E5">
        <w:rPr>
          <w:rFonts w:hint="eastAsia"/>
          <w:sz w:val="22"/>
          <w:szCs w:val="22"/>
          <w:u w:val="thick"/>
        </w:rPr>
        <w:t>・</w:t>
      </w:r>
      <w:r w:rsidR="00383022" w:rsidRPr="000C34E5">
        <w:rPr>
          <w:sz w:val="22"/>
          <w:szCs w:val="22"/>
          <w:u w:val="thick"/>
        </w:rPr>
        <w:t>親睦</w:t>
      </w:r>
      <w:r w:rsidR="00383022" w:rsidRPr="000C34E5">
        <w:rPr>
          <w:rFonts w:hint="eastAsia"/>
          <w:sz w:val="22"/>
          <w:szCs w:val="22"/>
        </w:rPr>
        <w:t>…</w:t>
      </w:r>
      <w:r w:rsidR="00383022" w:rsidRPr="000C34E5">
        <w:rPr>
          <w:sz w:val="22"/>
          <w:szCs w:val="22"/>
        </w:rPr>
        <w:t>ふれあいサロン</w:t>
      </w:r>
      <w:r w:rsidR="004D0DFB" w:rsidRPr="000C34E5">
        <w:rPr>
          <w:rFonts w:hint="eastAsia"/>
          <w:sz w:val="22"/>
          <w:szCs w:val="22"/>
        </w:rPr>
        <w:t>、</w:t>
      </w:r>
      <w:r w:rsidR="00383022" w:rsidRPr="000C34E5">
        <w:rPr>
          <w:sz w:val="22"/>
          <w:szCs w:val="22"/>
        </w:rPr>
        <w:t>子ども会、夏祭</w:t>
      </w:r>
      <w:r w:rsidR="00383022" w:rsidRPr="000C34E5">
        <w:rPr>
          <w:rFonts w:hint="eastAsia"/>
          <w:sz w:val="22"/>
          <w:szCs w:val="22"/>
        </w:rPr>
        <w:t>り</w:t>
      </w:r>
      <w:r w:rsidR="004D0DFB" w:rsidRPr="000C34E5">
        <w:rPr>
          <w:rFonts w:hint="eastAsia"/>
          <w:sz w:val="22"/>
          <w:szCs w:val="22"/>
        </w:rPr>
        <w:t>、バザーなど</w:t>
      </w:r>
    </w:p>
    <w:p w14:paraId="0D9FD3B4" w14:textId="51D8D915" w:rsidR="00A47653" w:rsidRPr="000C34E5" w:rsidRDefault="00FB28C9" w:rsidP="00AF73DD">
      <w:pPr>
        <w:spacing w:line="276" w:lineRule="auto"/>
        <w:rPr>
          <w:sz w:val="22"/>
          <w:szCs w:val="22"/>
        </w:rPr>
      </w:pPr>
      <w:r w:rsidRPr="000C34E5">
        <w:rPr>
          <w:rFonts w:hint="eastAsia"/>
          <w:sz w:val="22"/>
          <w:szCs w:val="22"/>
        </w:rPr>
        <w:t xml:space="preserve">④ </w:t>
      </w:r>
      <w:r w:rsidR="00A47653" w:rsidRPr="000C34E5">
        <w:rPr>
          <w:sz w:val="22"/>
          <w:szCs w:val="22"/>
          <w:u w:val="thick"/>
        </w:rPr>
        <w:t>情報共有</w:t>
      </w:r>
      <w:r w:rsidR="00FD2409" w:rsidRPr="000C34E5">
        <w:rPr>
          <w:rFonts w:hint="eastAsia"/>
          <w:sz w:val="22"/>
          <w:szCs w:val="22"/>
        </w:rPr>
        <w:t>…</w:t>
      </w:r>
      <w:r w:rsidR="00977836" w:rsidRPr="000C34E5">
        <w:rPr>
          <w:rFonts w:hint="eastAsia"/>
          <w:sz w:val="22"/>
          <w:szCs w:val="22"/>
        </w:rPr>
        <w:t>広報紙の発行、</w:t>
      </w:r>
      <w:r w:rsidR="00A47653" w:rsidRPr="000C34E5">
        <w:rPr>
          <w:sz w:val="22"/>
          <w:szCs w:val="22"/>
        </w:rPr>
        <w:t>SNS</w:t>
      </w:r>
      <w:r w:rsidR="00FD2409" w:rsidRPr="000C34E5">
        <w:rPr>
          <w:rFonts w:hint="eastAsia"/>
          <w:sz w:val="22"/>
          <w:szCs w:val="22"/>
        </w:rPr>
        <w:t>等</w:t>
      </w:r>
      <w:r w:rsidR="00A47653" w:rsidRPr="000C34E5">
        <w:rPr>
          <w:sz w:val="22"/>
          <w:szCs w:val="22"/>
        </w:rPr>
        <w:t>による情報発信</w:t>
      </w:r>
    </w:p>
    <w:p w14:paraId="1BBD2ECA" w14:textId="39105F70" w:rsidR="00383022" w:rsidRPr="00383022" w:rsidRDefault="00383022" w:rsidP="00383022">
      <w:pPr>
        <w:spacing w:line="440" w:lineRule="exact"/>
        <w:rPr>
          <w:sz w:val="22"/>
          <w:szCs w:val="22"/>
        </w:rPr>
      </w:pPr>
      <w:r w:rsidRPr="00383022">
        <w:rPr>
          <w:noProof/>
          <w:sz w:val="28"/>
          <w:szCs w:val="28"/>
        </w:rPr>
        <w:drawing>
          <wp:anchor distT="0" distB="0" distL="114300" distR="114300" simplePos="0" relativeHeight="251663360" behindDoc="1" locked="0" layoutInCell="1" allowOverlap="1" wp14:anchorId="49579C5C" wp14:editId="444B487F">
            <wp:simplePos x="0" y="0"/>
            <wp:positionH relativeFrom="column">
              <wp:posOffset>203200</wp:posOffset>
            </wp:positionH>
            <wp:positionV relativeFrom="paragraph">
              <wp:posOffset>136737</wp:posOffset>
            </wp:positionV>
            <wp:extent cx="571500" cy="571500"/>
            <wp:effectExtent l="0" t="0" r="0" b="0"/>
            <wp:wrapTight wrapText="bothSides">
              <wp:wrapPolygon edited="0">
                <wp:start x="0" y="0"/>
                <wp:lineTo x="0" y="21120"/>
                <wp:lineTo x="21120" y="21120"/>
                <wp:lineTo x="21120"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p>
    <w:p w14:paraId="5548A88E" w14:textId="77777777" w:rsidR="000459CC" w:rsidRDefault="000459CC" w:rsidP="009656C9">
      <w:pPr>
        <w:rPr>
          <w:sz w:val="18"/>
          <w:szCs w:val="18"/>
        </w:rPr>
      </w:pPr>
      <w:r>
        <w:rPr>
          <w:rFonts w:hint="eastAsia"/>
          <w:sz w:val="18"/>
          <w:szCs w:val="18"/>
        </w:rPr>
        <w:t>まちの</w:t>
      </w:r>
      <w:r w:rsidR="00383022" w:rsidRPr="00740402">
        <w:rPr>
          <w:rFonts w:hint="eastAsia"/>
          <w:sz w:val="18"/>
          <w:szCs w:val="18"/>
        </w:rPr>
        <w:t>ニュースや</w:t>
      </w:r>
      <w:r w:rsidR="00325A05">
        <w:rPr>
          <w:rFonts w:hint="eastAsia"/>
          <w:sz w:val="18"/>
          <w:szCs w:val="18"/>
        </w:rPr>
        <w:t>掘り起こした</w:t>
      </w:r>
      <w:r w:rsidR="00383022" w:rsidRPr="00740402">
        <w:rPr>
          <w:rFonts w:hint="eastAsia"/>
          <w:sz w:val="18"/>
          <w:szCs w:val="18"/>
        </w:rPr>
        <w:t>魅力を</w:t>
      </w:r>
      <w:r>
        <w:rPr>
          <w:rFonts w:hint="eastAsia"/>
          <w:sz w:val="18"/>
          <w:szCs w:val="18"/>
        </w:rPr>
        <w:t>、</w:t>
      </w:r>
    </w:p>
    <w:p w14:paraId="6B6BC039" w14:textId="27F0A076" w:rsidR="00E17526" w:rsidRPr="00740402" w:rsidRDefault="000459CC" w:rsidP="009656C9">
      <w:pPr>
        <w:rPr>
          <w:sz w:val="18"/>
          <w:szCs w:val="18"/>
        </w:rPr>
      </w:pPr>
      <w:r w:rsidRPr="00740402">
        <w:rPr>
          <w:rFonts w:hint="eastAsia"/>
          <w:sz w:val="18"/>
          <w:szCs w:val="18"/>
        </w:rPr>
        <w:t>Twitterで</w:t>
      </w:r>
      <w:r w:rsidR="00383022" w:rsidRPr="00740402">
        <w:rPr>
          <w:rFonts w:hint="eastAsia"/>
          <w:sz w:val="18"/>
          <w:szCs w:val="18"/>
        </w:rPr>
        <w:t>発信中</w:t>
      </w:r>
      <w:r w:rsidR="00325A05">
        <w:rPr>
          <w:rFonts w:hint="eastAsia"/>
          <w:sz w:val="18"/>
          <w:szCs w:val="18"/>
        </w:rPr>
        <w:t>！</w:t>
      </w:r>
    </w:p>
    <w:sectPr w:rsidR="00E17526" w:rsidRPr="00740402" w:rsidSect="00DF4C92">
      <w:footerReference w:type="even" r:id="rId12"/>
      <w:footerReference w:type="default" r:id="rId13"/>
      <w:pgSz w:w="11900" w:h="16840"/>
      <w:pgMar w:top="680" w:right="680" w:bottom="680" w:left="851" w:header="340"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88ABB" w14:textId="77777777" w:rsidR="00861EB3" w:rsidRDefault="00861EB3" w:rsidP="006842EE">
      <w:r>
        <w:separator/>
      </w:r>
    </w:p>
  </w:endnote>
  <w:endnote w:type="continuationSeparator" w:id="0">
    <w:p w14:paraId="0A50E5EE" w14:textId="77777777" w:rsidR="00861EB3" w:rsidRDefault="00861EB3" w:rsidP="0068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altName w:val="BIZ UDPGothic"/>
    <w:panose1 w:val="020B0400000000000000"/>
    <w:charset w:val="80"/>
    <w:family w:val="swiss"/>
    <w:pitch w:val="variable"/>
    <w:sig w:usb0="E00002F7" w:usb1="2AC7EDF8" w:usb2="00000012" w:usb3="00000000" w:csb0="00020001" w:csb1="00000000"/>
  </w:font>
  <w:font w:name="Times New Roman (本文のフォント - コンプレ">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9"/>
      </w:rPr>
      <w:id w:val="613400562"/>
      <w:docPartObj>
        <w:docPartGallery w:val="Page Numbers (Bottom of Page)"/>
        <w:docPartUnique/>
      </w:docPartObj>
    </w:sdtPr>
    <w:sdtEndPr>
      <w:rPr>
        <w:rStyle w:val="a9"/>
      </w:rPr>
    </w:sdtEndPr>
    <w:sdtContent>
      <w:p w14:paraId="3B92D661" w14:textId="4B2FCAC7" w:rsidR="00465C28" w:rsidRDefault="00465C28" w:rsidP="00465C28">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504020">
          <w:rPr>
            <w:rStyle w:val="a9"/>
            <w:noProof/>
          </w:rPr>
          <w:t>1</w:t>
        </w:r>
        <w:r>
          <w:rPr>
            <w:rStyle w:val="a9"/>
          </w:rPr>
          <w:fldChar w:fldCharType="end"/>
        </w:r>
      </w:p>
    </w:sdtContent>
  </w:sdt>
  <w:p w14:paraId="0B371E62" w14:textId="77777777" w:rsidR="00465C28" w:rsidRDefault="00465C28" w:rsidP="006842EE">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E9A6F" w14:textId="77777777" w:rsidR="00DF4A06" w:rsidRDefault="00187DD8">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62AE0" w14:textId="77777777" w:rsidR="00861EB3" w:rsidRDefault="00861EB3" w:rsidP="006842EE">
      <w:r>
        <w:separator/>
      </w:r>
    </w:p>
  </w:footnote>
  <w:footnote w:type="continuationSeparator" w:id="0">
    <w:p w14:paraId="1B376961" w14:textId="77777777" w:rsidR="00861EB3" w:rsidRDefault="00861EB3" w:rsidP="00684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105"/>
    <w:multiLevelType w:val="hybridMultilevel"/>
    <w:tmpl w:val="95627956"/>
    <w:lvl w:ilvl="0" w:tplc="6540B7E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DA7900"/>
    <w:multiLevelType w:val="hybridMultilevel"/>
    <w:tmpl w:val="85A805C4"/>
    <w:lvl w:ilvl="0" w:tplc="79B472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F16480"/>
    <w:multiLevelType w:val="hybridMultilevel"/>
    <w:tmpl w:val="203E634C"/>
    <w:lvl w:ilvl="0" w:tplc="A2D0A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5122D8"/>
    <w:multiLevelType w:val="hybridMultilevel"/>
    <w:tmpl w:val="55344264"/>
    <w:lvl w:ilvl="0" w:tplc="E13E9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E17FA0"/>
    <w:multiLevelType w:val="hybridMultilevel"/>
    <w:tmpl w:val="CC3E15B0"/>
    <w:lvl w:ilvl="0" w:tplc="328A2E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5852C8"/>
    <w:multiLevelType w:val="hybridMultilevel"/>
    <w:tmpl w:val="9EF836C4"/>
    <w:lvl w:ilvl="0" w:tplc="2E4C8EE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99144C"/>
    <w:multiLevelType w:val="hybridMultilevel"/>
    <w:tmpl w:val="9544E58C"/>
    <w:lvl w:ilvl="0" w:tplc="6F06C79E">
      <w:numFmt w:val="bullet"/>
      <w:lvlText w:val="-"/>
      <w:lvlJc w:val="left"/>
      <w:pPr>
        <w:ind w:left="360" w:hanging="360"/>
      </w:pPr>
      <w:rPr>
        <w:rFonts w:ascii="BIZ UDPゴシック" w:eastAsia="BIZ UDPゴシック" w:hAnsi="BIZ UDPゴシック" w:cs="Times New Roman (本文のフォント - コンプレ"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E34BBD"/>
    <w:multiLevelType w:val="hybridMultilevel"/>
    <w:tmpl w:val="AC502616"/>
    <w:lvl w:ilvl="0" w:tplc="AE741E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0574EF"/>
    <w:multiLevelType w:val="hybridMultilevel"/>
    <w:tmpl w:val="E8E055AC"/>
    <w:lvl w:ilvl="0" w:tplc="104ED1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346F40"/>
    <w:multiLevelType w:val="hybridMultilevel"/>
    <w:tmpl w:val="38DA87F0"/>
    <w:lvl w:ilvl="0" w:tplc="E3189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1"/>
  </w:num>
  <w:num w:numId="4">
    <w:abstractNumId w:val="8"/>
  </w:num>
  <w:num w:numId="5">
    <w:abstractNumId w:val="2"/>
  </w:num>
  <w:num w:numId="6">
    <w:abstractNumId w:val="9"/>
  </w:num>
  <w:num w:numId="7">
    <w:abstractNumId w:val="3"/>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F56"/>
    <w:rsid w:val="00001088"/>
    <w:rsid w:val="00001D22"/>
    <w:rsid w:val="000041F9"/>
    <w:rsid w:val="00006419"/>
    <w:rsid w:val="00007191"/>
    <w:rsid w:val="00007D47"/>
    <w:rsid w:val="00012D6E"/>
    <w:rsid w:val="00014C02"/>
    <w:rsid w:val="00014C96"/>
    <w:rsid w:val="0001563C"/>
    <w:rsid w:val="0002255F"/>
    <w:rsid w:val="000238A4"/>
    <w:rsid w:val="00023F93"/>
    <w:rsid w:val="00024C63"/>
    <w:rsid w:val="00024F04"/>
    <w:rsid w:val="00027BF7"/>
    <w:rsid w:val="000309A5"/>
    <w:rsid w:val="000323B3"/>
    <w:rsid w:val="00033446"/>
    <w:rsid w:val="00033A06"/>
    <w:rsid w:val="000344C6"/>
    <w:rsid w:val="000368E2"/>
    <w:rsid w:val="0003712E"/>
    <w:rsid w:val="00043E5B"/>
    <w:rsid w:val="000459CC"/>
    <w:rsid w:val="00045C1E"/>
    <w:rsid w:val="00046AFE"/>
    <w:rsid w:val="00046BAB"/>
    <w:rsid w:val="00052F1A"/>
    <w:rsid w:val="0005388E"/>
    <w:rsid w:val="00054FAF"/>
    <w:rsid w:val="000558D6"/>
    <w:rsid w:val="00056B3F"/>
    <w:rsid w:val="00057667"/>
    <w:rsid w:val="000601A6"/>
    <w:rsid w:val="00062262"/>
    <w:rsid w:val="00062B44"/>
    <w:rsid w:val="0006339E"/>
    <w:rsid w:val="000659B9"/>
    <w:rsid w:val="0006643F"/>
    <w:rsid w:val="00067651"/>
    <w:rsid w:val="00067789"/>
    <w:rsid w:val="00067C83"/>
    <w:rsid w:val="000703E9"/>
    <w:rsid w:val="00072EA6"/>
    <w:rsid w:val="00074C42"/>
    <w:rsid w:val="00074FB5"/>
    <w:rsid w:val="000755C1"/>
    <w:rsid w:val="00076A2A"/>
    <w:rsid w:val="00077435"/>
    <w:rsid w:val="000775FD"/>
    <w:rsid w:val="0008012D"/>
    <w:rsid w:val="00080A50"/>
    <w:rsid w:val="00082513"/>
    <w:rsid w:val="000829DB"/>
    <w:rsid w:val="0008348D"/>
    <w:rsid w:val="0008395A"/>
    <w:rsid w:val="00083C9C"/>
    <w:rsid w:val="00086FA9"/>
    <w:rsid w:val="00087887"/>
    <w:rsid w:val="000910BF"/>
    <w:rsid w:val="000936D5"/>
    <w:rsid w:val="00095922"/>
    <w:rsid w:val="00095C63"/>
    <w:rsid w:val="000A004F"/>
    <w:rsid w:val="000A0333"/>
    <w:rsid w:val="000A1BD9"/>
    <w:rsid w:val="000A3608"/>
    <w:rsid w:val="000A4755"/>
    <w:rsid w:val="000A48C2"/>
    <w:rsid w:val="000A6ADF"/>
    <w:rsid w:val="000A6E6E"/>
    <w:rsid w:val="000B08A2"/>
    <w:rsid w:val="000B284C"/>
    <w:rsid w:val="000B73AD"/>
    <w:rsid w:val="000B7E51"/>
    <w:rsid w:val="000C06C4"/>
    <w:rsid w:val="000C3499"/>
    <w:rsid w:val="000C34E5"/>
    <w:rsid w:val="000C4590"/>
    <w:rsid w:val="000C5AA5"/>
    <w:rsid w:val="000C714D"/>
    <w:rsid w:val="000D09C8"/>
    <w:rsid w:val="000D1998"/>
    <w:rsid w:val="000D2960"/>
    <w:rsid w:val="000D2EE1"/>
    <w:rsid w:val="000D4BA6"/>
    <w:rsid w:val="000D4C30"/>
    <w:rsid w:val="000D748E"/>
    <w:rsid w:val="000D7C84"/>
    <w:rsid w:val="000E0197"/>
    <w:rsid w:val="000E1070"/>
    <w:rsid w:val="000E4568"/>
    <w:rsid w:val="000E5EC8"/>
    <w:rsid w:val="000E63A3"/>
    <w:rsid w:val="000E6A05"/>
    <w:rsid w:val="000E6AFC"/>
    <w:rsid w:val="000E6DD5"/>
    <w:rsid w:val="000E7669"/>
    <w:rsid w:val="000F0741"/>
    <w:rsid w:val="000F0A0D"/>
    <w:rsid w:val="000F2AE8"/>
    <w:rsid w:val="000F2BCB"/>
    <w:rsid w:val="000F46DD"/>
    <w:rsid w:val="000F5FC2"/>
    <w:rsid w:val="000F6D5B"/>
    <w:rsid w:val="00102B57"/>
    <w:rsid w:val="0010508E"/>
    <w:rsid w:val="00106877"/>
    <w:rsid w:val="001113D2"/>
    <w:rsid w:val="00111D3F"/>
    <w:rsid w:val="001129A3"/>
    <w:rsid w:val="001140B1"/>
    <w:rsid w:val="00116403"/>
    <w:rsid w:val="001166AC"/>
    <w:rsid w:val="001173B4"/>
    <w:rsid w:val="00120435"/>
    <w:rsid w:val="00121AF2"/>
    <w:rsid w:val="00121B66"/>
    <w:rsid w:val="00123174"/>
    <w:rsid w:val="0012445F"/>
    <w:rsid w:val="00125306"/>
    <w:rsid w:val="0012574B"/>
    <w:rsid w:val="0012584E"/>
    <w:rsid w:val="0012604D"/>
    <w:rsid w:val="00126197"/>
    <w:rsid w:val="001263EB"/>
    <w:rsid w:val="001273EF"/>
    <w:rsid w:val="0012743E"/>
    <w:rsid w:val="00132DA9"/>
    <w:rsid w:val="001341D2"/>
    <w:rsid w:val="0013464B"/>
    <w:rsid w:val="0013487F"/>
    <w:rsid w:val="0013598C"/>
    <w:rsid w:val="0013614F"/>
    <w:rsid w:val="00136BC5"/>
    <w:rsid w:val="00146788"/>
    <w:rsid w:val="00151591"/>
    <w:rsid w:val="00152BBB"/>
    <w:rsid w:val="001545DC"/>
    <w:rsid w:val="00156912"/>
    <w:rsid w:val="00157D81"/>
    <w:rsid w:val="001601FD"/>
    <w:rsid w:val="001628C8"/>
    <w:rsid w:val="00166206"/>
    <w:rsid w:val="00170717"/>
    <w:rsid w:val="00171770"/>
    <w:rsid w:val="001720D9"/>
    <w:rsid w:val="001726D3"/>
    <w:rsid w:val="00173F41"/>
    <w:rsid w:val="00174F9E"/>
    <w:rsid w:val="00177162"/>
    <w:rsid w:val="00177EEA"/>
    <w:rsid w:val="001807A0"/>
    <w:rsid w:val="001818AE"/>
    <w:rsid w:val="00182183"/>
    <w:rsid w:val="00182D1D"/>
    <w:rsid w:val="001862ED"/>
    <w:rsid w:val="001869D8"/>
    <w:rsid w:val="00187DD8"/>
    <w:rsid w:val="00190968"/>
    <w:rsid w:val="00190985"/>
    <w:rsid w:val="00190E19"/>
    <w:rsid w:val="00190F1D"/>
    <w:rsid w:val="00191DCB"/>
    <w:rsid w:val="00194678"/>
    <w:rsid w:val="00194A6E"/>
    <w:rsid w:val="00197B4E"/>
    <w:rsid w:val="001A0EA5"/>
    <w:rsid w:val="001A2EF7"/>
    <w:rsid w:val="001A5667"/>
    <w:rsid w:val="001A5D5F"/>
    <w:rsid w:val="001B1721"/>
    <w:rsid w:val="001B2E33"/>
    <w:rsid w:val="001B3F70"/>
    <w:rsid w:val="001B5BCC"/>
    <w:rsid w:val="001B684E"/>
    <w:rsid w:val="001B72AA"/>
    <w:rsid w:val="001C1126"/>
    <w:rsid w:val="001C2C81"/>
    <w:rsid w:val="001C3728"/>
    <w:rsid w:val="001C7D97"/>
    <w:rsid w:val="001C7F06"/>
    <w:rsid w:val="001D142B"/>
    <w:rsid w:val="001D19E5"/>
    <w:rsid w:val="001D2CA6"/>
    <w:rsid w:val="001D32B8"/>
    <w:rsid w:val="001E1297"/>
    <w:rsid w:val="001E1366"/>
    <w:rsid w:val="001E190D"/>
    <w:rsid w:val="001E3290"/>
    <w:rsid w:val="001E4CCF"/>
    <w:rsid w:val="001E52E2"/>
    <w:rsid w:val="001E5FB9"/>
    <w:rsid w:val="001E68E7"/>
    <w:rsid w:val="001F08AA"/>
    <w:rsid w:val="001F6CA0"/>
    <w:rsid w:val="001F772B"/>
    <w:rsid w:val="00201056"/>
    <w:rsid w:val="002020F6"/>
    <w:rsid w:val="00202C2E"/>
    <w:rsid w:val="00203B97"/>
    <w:rsid w:val="00207AB7"/>
    <w:rsid w:val="0021071A"/>
    <w:rsid w:val="0021076D"/>
    <w:rsid w:val="00210916"/>
    <w:rsid w:val="00210F89"/>
    <w:rsid w:val="002122F6"/>
    <w:rsid w:val="00212597"/>
    <w:rsid w:val="0021275E"/>
    <w:rsid w:val="00214114"/>
    <w:rsid w:val="00214899"/>
    <w:rsid w:val="00214CC3"/>
    <w:rsid w:val="002158AF"/>
    <w:rsid w:val="00216008"/>
    <w:rsid w:val="002177DE"/>
    <w:rsid w:val="002208AD"/>
    <w:rsid w:val="0022099E"/>
    <w:rsid w:val="00224F09"/>
    <w:rsid w:val="0022524E"/>
    <w:rsid w:val="0022746A"/>
    <w:rsid w:val="00227C76"/>
    <w:rsid w:val="002335A4"/>
    <w:rsid w:val="00233B18"/>
    <w:rsid w:val="002341D5"/>
    <w:rsid w:val="002345AA"/>
    <w:rsid w:val="00237F23"/>
    <w:rsid w:val="00240A40"/>
    <w:rsid w:val="00242319"/>
    <w:rsid w:val="00244478"/>
    <w:rsid w:val="00246CE6"/>
    <w:rsid w:val="0025021A"/>
    <w:rsid w:val="002522CF"/>
    <w:rsid w:val="002538CB"/>
    <w:rsid w:val="00254DA3"/>
    <w:rsid w:val="00254FF5"/>
    <w:rsid w:val="00255528"/>
    <w:rsid w:val="00262509"/>
    <w:rsid w:val="0026379C"/>
    <w:rsid w:val="0026439F"/>
    <w:rsid w:val="002666B2"/>
    <w:rsid w:val="002705EC"/>
    <w:rsid w:val="00271F3A"/>
    <w:rsid w:val="00272988"/>
    <w:rsid w:val="00275DEA"/>
    <w:rsid w:val="0027615C"/>
    <w:rsid w:val="00276AA7"/>
    <w:rsid w:val="00276B8B"/>
    <w:rsid w:val="00276DE6"/>
    <w:rsid w:val="00276ED6"/>
    <w:rsid w:val="002775F1"/>
    <w:rsid w:val="0028006F"/>
    <w:rsid w:val="0028171E"/>
    <w:rsid w:val="002817F0"/>
    <w:rsid w:val="00282641"/>
    <w:rsid w:val="00282C32"/>
    <w:rsid w:val="00283A94"/>
    <w:rsid w:val="00284BA0"/>
    <w:rsid w:val="00286773"/>
    <w:rsid w:val="0028691E"/>
    <w:rsid w:val="002920F2"/>
    <w:rsid w:val="0029627B"/>
    <w:rsid w:val="0029717A"/>
    <w:rsid w:val="002A14EB"/>
    <w:rsid w:val="002A2DE9"/>
    <w:rsid w:val="002A7083"/>
    <w:rsid w:val="002B0009"/>
    <w:rsid w:val="002B0410"/>
    <w:rsid w:val="002B27F0"/>
    <w:rsid w:val="002B3024"/>
    <w:rsid w:val="002B339F"/>
    <w:rsid w:val="002B4A9B"/>
    <w:rsid w:val="002B580D"/>
    <w:rsid w:val="002B70CA"/>
    <w:rsid w:val="002C06D2"/>
    <w:rsid w:val="002C191B"/>
    <w:rsid w:val="002C1E6D"/>
    <w:rsid w:val="002C2C83"/>
    <w:rsid w:val="002C367D"/>
    <w:rsid w:val="002C4E5E"/>
    <w:rsid w:val="002C5641"/>
    <w:rsid w:val="002D255D"/>
    <w:rsid w:val="002D2E46"/>
    <w:rsid w:val="002D3194"/>
    <w:rsid w:val="002D3961"/>
    <w:rsid w:val="002D54DE"/>
    <w:rsid w:val="002D6211"/>
    <w:rsid w:val="002D7B14"/>
    <w:rsid w:val="002E2101"/>
    <w:rsid w:val="002E31EC"/>
    <w:rsid w:val="002E34F2"/>
    <w:rsid w:val="002E3981"/>
    <w:rsid w:val="002E3AA6"/>
    <w:rsid w:val="002E4BF3"/>
    <w:rsid w:val="002E4F37"/>
    <w:rsid w:val="002E5F46"/>
    <w:rsid w:val="002E604D"/>
    <w:rsid w:val="002E65DC"/>
    <w:rsid w:val="002E719C"/>
    <w:rsid w:val="002E7742"/>
    <w:rsid w:val="002F0429"/>
    <w:rsid w:val="002F0E58"/>
    <w:rsid w:val="002F1598"/>
    <w:rsid w:val="002F1CEB"/>
    <w:rsid w:val="002F4621"/>
    <w:rsid w:val="002F4791"/>
    <w:rsid w:val="002F5272"/>
    <w:rsid w:val="00300103"/>
    <w:rsid w:val="00301D7A"/>
    <w:rsid w:val="00302842"/>
    <w:rsid w:val="00303A4B"/>
    <w:rsid w:val="00303E0A"/>
    <w:rsid w:val="00304914"/>
    <w:rsid w:val="00305CD5"/>
    <w:rsid w:val="003069EB"/>
    <w:rsid w:val="00306C3B"/>
    <w:rsid w:val="00307531"/>
    <w:rsid w:val="00307755"/>
    <w:rsid w:val="003106F9"/>
    <w:rsid w:val="003113D1"/>
    <w:rsid w:val="0031275D"/>
    <w:rsid w:val="003143B7"/>
    <w:rsid w:val="003158D0"/>
    <w:rsid w:val="00320A81"/>
    <w:rsid w:val="00320D89"/>
    <w:rsid w:val="00321095"/>
    <w:rsid w:val="00321903"/>
    <w:rsid w:val="00322A93"/>
    <w:rsid w:val="00322B3A"/>
    <w:rsid w:val="00323571"/>
    <w:rsid w:val="003238A4"/>
    <w:rsid w:val="0032414E"/>
    <w:rsid w:val="0032551D"/>
    <w:rsid w:val="00325570"/>
    <w:rsid w:val="00325A05"/>
    <w:rsid w:val="00325CFB"/>
    <w:rsid w:val="003272A4"/>
    <w:rsid w:val="00327C22"/>
    <w:rsid w:val="00332F00"/>
    <w:rsid w:val="0033343D"/>
    <w:rsid w:val="003338A1"/>
    <w:rsid w:val="003351B0"/>
    <w:rsid w:val="00335D8A"/>
    <w:rsid w:val="003362F4"/>
    <w:rsid w:val="0034100D"/>
    <w:rsid w:val="0034163F"/>
    <w:rsid w:val="00342042"/>
    <w:rsid w:val="003437AA"/>
    <w:rsid w:val="003449D1"/>
    <w:rsid w:val="00344AD2"/>
    <w:rsid w:val="0034531B"/>
    <w:rsid w:val="003455D9"/>
    <w:rsid w:val="003456C0"/>
    <w:rsid w:val="0034673E"/>
    <w:rsid w:val="00347AA8"/>
    <w:rsid w:val="00351234"/>
    <w:rsid w:val="003517DD"/>
    <w:rsid w:val="0035188D"/>
    <w:rsid w:val="003525B6"/>
    <w:rsid w:val="0035320C"/>
    <w:rsid w:val="003559E3"/>
    <w:rsid w:val="003561D6"/>
    <w:rsid w:val="0035638D"/>
    <w:rsid w:val="0036047F"/>
    <w:rsid w:val="00361645"/>
    <w:rsid w:val="00361E62"/>
    <w:rsid w:val="00362B1B"/>
    <w:rsid w:val="00362D90"/>
    <w:rsid w:val="00363577"/>
    <w:rsid w:val="00365980"/>
    <w:rsid w:val="003677EA"/>
    <w:rsid w:val="003718DD"/>
    <w:rsid w:val="003720E7"/>
    <w:rsid w:val="003726B0"/>
    <w:rsid w:val="00373A6E"/>
    <w:rsid w:val="003744F3"/>
    <w:rsid w:val="00375956"/>
    <w:rsid w:val="00383022"/>
    <w:rsid w:val="00383D06"/>
    <w:rsid w:val="00385E38"/>
    <w:rsid w:val="003870C6"/>
    <w:rsid w:val="00387166"/>
    <w:rsid w:val="003921E0"/>
    <w:rsid w:val="0039237F"/>
    <w:rsid w:val="00393A93"/>
    <w:rsid w:val="00393EC3"/>
    <w:rsid w:val="00394910"/>
    <w:rsid w:val="00394D51"/>
    <w:rsid w:val="003A106D"/>
    <w:rsid w:val="003A122F"/>
    <w:rsid w:val="003A1783"/>
    <w:rsid w:val="003A291A"/>
    <w:rsid w:val="003A33DF"/>
    <w:rsid w:val="003A5A3F"/>
    <w:rsid w:val="003A678B"/>
    <w:rsid w:val="003B1B3D"/>
    <w:rsid w:val="003B24A8"/>
    <w:rsid w:val="003B566C"/>
    <w:rsid w:val="003B59DE"/>
    <w:rsid w:val="003B74BD"/>
    <w:rsid w:val="003B7A1B"/>
    <w:rsid w:val="003B7F12"/>
    <w:rsid w:val="003C04D7"/>
    <w:rsid w:val="003C0CF2"/>
    <w:rsid w:val="003C12A3"/>
    <w:rsid w:val="003C1665"/>
    <w:rsid w:val="003C2CC3"/>
    <w:rsid w:val="003C3385"/>
    <w:rsid w:val="003C3C20"/>
    <w:rsid w:val="003C77AF"/>
    <w:rsid w:val="003D0C27"/>
    <w:rsid w:val="003D19B7"/>
    <w:rsid w:val="003D2494"/>
    <w:rsid w:val="003D76B9"/>
    <w:rsid w:val="003D7861"/>
    <w:rsid w:val="003E1525"/>
    <w:rsid w:val="003E33C4"/>
    <w:rsid w:val="003E4936"/>
    <w:rsid w:val="003E54EB"/>
    <w:rsid w:val="003E6428"/>
    <w:rsid w:val="003E7940"/>
    <w:rsid w:val="003F045F"/>
    <w:rsid w:val="003F0FCB"/>
    <w:rsid w:val="003F32EB"/>
    <w:rsid w:val="003F3AE9"/>
    <w:rsid w:val="003F459B"/>
    <w:rsid w:val="003F62A5"/>
    <w:rsid w:val="003F76BC"/>
    <w:rsid w:val="004014E7"/>
    <w:rsid w:val="00404CE1"/>
    <w:rsid w:val="00405531"/>
    <w:rsid w:val="00405BE9"/>
    <w:rsid w:val="004122F4"/>
    <w:rsid w:val="00420EB6"/>
    <w:rsid w:val="0042146D"/>
    <w:rsid w:val="004215F2"/>
    <w:rsid w:val="004221B5"/>
    <w:rsid w:val="004239C6"/>
    <w:rsid w:val="00423A6B"/>
    <w:rsid w:val="00424A44"/>
    <w:rsid w:val="00424B58"/>
    <w:rsid w:val="00425B11"/>
    <w:rsid w:val="0042666E"/>
    <w:rsid w:val="00427ADB"/>
    <w:rsid w:val="00427BA2"/>
    <w:rsid w:val="0043094E"/>
    <w:rsid w:val="00432697"/>
    <w:rsid w:val="00435672"/>
    <w:rsid w:val="00435C7F"/>
    <w:rsid w:val="004368B9"/>
    <w:rsid w:val="00437A7E"/>
    <w:rsid w:val="00440F56"/>
    <w:rsid w:val="004430EA"/>
    <w:rsid w:val="004431E1"/>
    <w:rsid w:val="004431ED"/>
    <w:rsid w:val="00443639"/>
    <w:rsid w:val="00444AA4"/>
    <w:rsid w:val="00444E83"/>
    <w:rsid w:val="004453C0"/>
    <w:rsid w:val="004473B4"/>
    <w:rsid w:val="00453134"/>
    <w:rsid w:val="004534B0"/>
    <w:rsid w:val="00453816"/>
    <w:rsid w:val="00454D1B"/>
    <w:rsid w:val="00455DE1"/>
    <w:rsid w:val="00456813"/>
    <w:rsid w:val="0046167B"/>
    <w:rsid w:val="004620DD"/>
    <w:rsid w:val="004648B9"/>
    <w:rsid w:val="00465C28"/>
    <w:rsid w:val="00466EB1"/>
    <w:rsid w:val="00470E8D"/>
    <w:rsid w:val="004716C9"/>
    <w:rsid w:val="0047367D"/>
    <w:rsid w:val="004744A2"/>
    <w:rsid w:val="0047475A"/>
    <w:rsid w:val="00475456"/>
    <w:rsid w:val="0047676E"/>
    <w:rsid w:val="00481987"/>
    <w:rsid w:val="00483B2C"/>
    <w:rsid w:val="00483F55"/>
    <w:rsid w:val="00485C11"/>
    <w:rsid w:val="00486B41"/>
    <w:rsid w:val="00490879"/>
    <w:rsid w:val="00490929"/>
    <w:rsid w:val="00490C9B"/>
    <w:rsid w:val="0049168A"/>
    <w:rsid w:val="00491FDC"/>
    <w:rsid w:val="00493069"/>
    <w:rsid w:val="00493254"/>
    <w:rsid w:val="00494B8B"/>
    <w:rsid w:val="00494C5B"/>
    <w:rsid w:val="004A0090"/>
    <w:rsid w:val="004A0498"/>
    <w:rsid w:val="004A1C80"/>
    <w:rsid w:val="004A43C6"/>
    <w:rsid w:val="004A4518"/>
    <w:rsid w:val="004A6110"/>
    <w:rsid w:val="004A7A6B"/>
    <w:rsid w:val="004B0665"/>
    <w:rsid w:val="004B1865"/>
    <w:rsid w:val="004B18B1"/>
    <w:rsid w:val="004B2EAC"/>
    <w:rsid w:val="004B4B71"/>
    <w:rsid w:val="004B7508"/>
    <w:rsid w:val="004B7781"/>
    <w:rsid w:val="004B781C"/>
    <w:rsid w:val="004B7D53"/>
    <w:rsid w:val="004C074F"/>
    <w:rsid w:val="004C262F"/>
    <w:rsid w:val="004C2A1E"/>
    <w:rsid w:val="004C4A20"/>
    <w:rsid w:val="004C554B"/>
    <w:rsid w:val="004C5A24"/>
    <w:rsid w:val="004C6975"/>
    <w:rsid w:val="004D00F6"/>
    <w:rsid w:val="004D077D"/>
    <w:rsid w:val="004D0DFB"/>
    <w:rsid w:val="004D462E"/>
    <w:rsid w:val="004D5299"/>
    <w:rsid w:val="004D6DC6"/>
    <w:rsid w:val="004D6F6C"/>
    <w:rsid w:val="004D7089"/>
    <w:rsid w:val="004E0CB8"/>
    <w:rsid w:val="004E22EC"/>
    <w:rsid w:val="004E2A9D"/>
    <w:rsid w:val="004E4414"/>
    <w:rsid w:val="004E4849"/>
    <w:rsid w:val="004E5A20"/>
    <w:rsid w:val="004E6CE9"/>
    <w:rsid w:val="004E7557"/>
    <w:rsid w:val="004F1D52"/>
    <w:rsid w:val="004F1E85"/>
    <w:rsid w:val="004F3008"/>
    <w:rsid w:val="004F3E9A"/>
    <w:rsid w:val="004F44B9"/>
    <w:rsid w:val="004F55A7"/>
    <w:rsid w:val="00503C2E"/>
    <w:rsid w:val="00503F6E"/>
    <w:rsid w:val="00504020"/>
    <w:rsid w:val="00504D7B"/>
    <w:rsid w:val="00505323"/>
    <w:rsid w:val="00505765"/>
    <w:rsid w:val="00506096"/>
    <w:rsid w:val="00506AB0"/>
    <w:rsid w:val="0051286C"/>
    <w:rsid w:val="00513200"/>
    <w:rsid w:val="00520F73"/>
    <w:rsid w:val="0052324C"/>
    <w:rsid w:val="00523FD7"/>
    <w:rsid w:val="005274E5"/>
    <w:rsid w:val="005277E2"/>
    <w:rsid w:val="00531666"/>
    <w:rsid w:val="0053269D"/>
    <w:rsid w:val="005348A8"/>
    <w:rsid w:val="005350C0"/>
    <w:rsid w:val="0053559C"/>
    <w:rsid w:val="0053580D"/>
    <w:rsid w:val="00535B1D"/>
    <w:rsid w:val="00537C22"/>
    <w:rsid w:val="00537D8D"/>
    <w:rsid w:val="005404BB"/>
    <w:rsid w:val="00540F47"/>
    <w:rsid w:val="0054121F"/>
    <w:rsid w:val="00541C98"/>
    <w:rsid w:val="0054325B"/>
    <w:rsid w:val="00544E6A"/>
    <w:rsid w:val="00545346"/>
    <w:rsid w:val="00546764"/>
    <w:rsid w:val="00546C82"/>
    <w:rsid w:val="0055239D"/>
    <w:rsid w:val="00552B46"/>
    <w:rsid w:val="00554D29"/>
    <w:rsid w:val="005552D0"/>
    <w:rsid w:val="005574D6"/>
    <w:rsid w:val="00557D86"/>
    <w:rsid w:val="00561B72"/>
    <w:rsid w:val="00565016"/>
    <w:rsid w:val="00565CD6"/>
    <w:rsid w:val="0056705C"/>
    <w:rsid w:val="00567148"/>
    <w:rsid w:val="005727CB"/>
    <w:rsid w:val="005741D8"/>
    <w:rsid w:val="00575FFD"/>
    <w:rsid w:val="005768DA"/>
    <w:rsid w:val="00582059"/>
    <w:rsid w:val="005824D2"/>
    <w:rsid w:val="005852FB"/>
    <w:rsid w:val="005904BB"/>
    <w:rsid w:val="0059153D"/>
    <w:rsid w:val="00592664"/>
    <w:rsid w:val="0059431C"/>
    <w:rsid w:val="00594815"/>
    <w:rsid w:val="00594EA2"/>
    <w:rsid w:val="0059709C"/>
    <w:rsid w:val="005970ED"/>
    <w:rsid w:val="00597D08"/>
    <w:rsid w:val="005A017D"/>
    <w:rsid w:val="005A0BCC"/>
    <w:rsid w:val="005A4F31"/>
    <w:rsid w:val="005A6DC8"/>
    <w:rsid w:val="005A7042"/>
    <w:rsid w:val="005B1417"/>
    <w:rsid w:val="005B2D89"/>
    <w:rsid w:val="005B3C51"/>
    <w:rsid w:val="005B6D5B"/>
    <w:rsid w:val="005C10F6"/>
    <w:rsid w:val="005C11B8"/>
    <w:rsid w:val="005C4046"/>
    <w:rsid w:val="005C5961"/>
    <w:rsid w:val="005C6728"/>
    <w:rsid w:val="005C6A65"/>
    <w:rsid w:val="005C6D5F"/>
    <w:rsid w:val="005C713F"/>
    <w:rsid w:val="005D051D"/>
    <w:rsid w:val="005D2E19"/>
    <w:rsid w:val="005D2ED6"/>
    <w:rsid w:val="005D3189"/>
    <w:rsid w:val="005D44FA"/>
    <w:rsid w:val="005D6D49"/>
    <w:rsid w:val="005D7211"/>
    <w:rsid w:val="005E14B8"/>
    <w:rsid w:val="005E4600"/>
    <w:rsid w:val="005E7297"/>
    <w:rsid w:val="005F030C"/>
    <w:rsid w:val="005F32A0"/>
    <w:rsid w:val="005F4162"/>
    <w:rsid w:val="005F4D09"/>
    <w:rsid w:val="005F5D93"/>
    <w:rsid w:val="005F5EDC"/>
    <w:rsid w:val="005F6DEE"/>
    <w:rsid w:val="005F6EFD"/>
    <w:rsid w:val="005F7220"/>
    <w:rsid w:val="00600631"/>
    <w:rsid w:val="006021FC"/>
    <w:rsid w:val="0060340A"/>
    <w:rsid w:val="00603493"/>
    <w:rsid w:val="006046BA"/>
    <w:rsid w:val="00605153"/>
    <w:rsid w:val="00606976"/>
    <w:rsid w:val="00607217"/>
    <w:rsid w:val="0060782E"/>
    <w:rsid w:val="00610377"/>
    <w:rsid w:val="006105CA"/>
    <w:rsid w:val="00610C0C"/>
    <w:rsid w:val="00612638"/>
    <w:rsid w:val="0061281A"/>
    <w:rsid w:val="00615469"/>
    <w:rsid w:val="0061674F"/>
    <w:rsid w:val="00621309"/>
    <w:rsid w:val="006246C1"/>
    <w:rsid w:val="00626050"/>
    <w:rsid w:val="00626BE4"/>
    <w:rsid w:val="006323E2"/>
    <w:rsid w:val="00634060"/>
    <w:rsid w:val="006349BE"/>
    <w:rsid w:val="00634A45"/>
    <w:rsid w:val="00640281"/>
    <w:rsid w:val="00640A15"/>
    <w:rsid w:val="006423FB"/>
    <w:rsid w:val="00645884"/>
    <w:rsid w:val="006461A3"/>
    <w:rsid w:val="00646CD1"/>
    <w:rsid w:val="00647977"/>
    <w:rsid w:val="006527C5"/>
    <w:rsid w:val="006541D2"/>
    <w:rsid w:val="00656337"/>
    <w:rsid w:val="00657FA0"/>
    <w:rsid w:val="006603E5"/>
    <w:rsid w:val="00661516"/>
    <w:rsid w:val="00662510"/>
    <w:rsid w:val="00662B25"/>
    <w:rsid w:val="006665F7"/>
    <w:rsid w:val="00667547"/>
    <w:rsid w:val="00673ED6"/>
    <w:rsid w:val="00674234"/>
    <w:rsid w:val="00675654"/>
    <w:rsid w:val="006756FB"/>
    <w:rsid w:val="00675E4A"/>
    <w:rsid w:val="00676FC4"/>
    <w:rsid w:val="00680825"/>
    <w:rsid w:val="0068315D"/>
    <w:rsid w:val="00683251"/>
    <w:rsid w:val="00683CC6"/>
    <w:rsid w:val="006842EE"/>
    <w:rsid w:val="006852BC"/>
    <w:rsid w:val="006856FD"/>
    <w:rsid w:val="00690811"/>
    <w:rsid w:val="00690F2E"/>
    <w:rsid w:val="0069172A"/>
    <w:rsid w:val="006922D3"/>
    <w:rsid w:val="006930C9"/>
    <w:rsid w:val="00693A12"/>
    <w:rsid w:val="00693BD4"/>
    <w:rsid w:val="00694797"/>
    <w:rsid w:val="00695B58"/>
    <w:rsid w:val="0069660F"/>
    <w:rsid w:val="00697025"/>
    <w:rsid w:val="006A190C"/>
    <w:rsid w:val="006A28FB"/>
    <w:rsid w:val="006A2F35"/>
    <w:rsid w:val="006A4C2B"/>
    <w:rsid w:val="006A51EE"/>
    <w:rsid w:val="006A5855"/>
    <w:rsid w:val="006A6BF7"/>
    <w:rsid w:val="006A6CE5"/>
    <w:rsid w:val="006B2242"/>
    <w:rsid w:val="006B41C8"/>
    <w:rsid w:val="006B470B"/>
    <w:rsid w:val="006B50AE"/>
    <w:rsid w:val="006B5A94"/>
    <w:rsid w:val="006B67BD"/>
    <w:rsid w:val="006B6F38"/>
    <w:rsid w:val="006B792A"/>
    <w:rsid w:val="006C0D8C"/>
    <w:rsid w:val="006C2F54"/>
    <w:rsid w:val="006C30C6"/>
    <w:rsid w:val="006C5960"/>
    <w:rsid w:val="006C6542"/>
    <w:rsid w:val="006C6627"/>
    <w:rsid w:val="006D012E"/>
    <w:rsid w:val="006D09B1"/>
    <w:rsid w:val="006D3676"/>
    <w:rsid w:val="006D3FA1"/>
    <w:rsid w:val="006D4D6C"/>
    <w:rsid w:val="006D4F60"/>
    <w:rsid w:val="006D55C0"/>
    <w:rsid w:val="006D799E"/>
    <w:rsid w:val="006D7ABC"/>
    <w:rsid w:val="006E112F"/>
    <w:rsid w:val="006E1EC1"/>
    <w:rsid w:val="006E2A71"/>
    <w:rsid w:val="006E4B65"/>
    <w:rsid w:val="006E62E2"/>
    <w:rsid w:val="006E7E88"/>
    <w:rsid w:val="006F085E"/>
    <w:rsid w:val="006F35FF"/>
    <w:rsid w:val="006F485F"/>
    <w:rsid w:val="006F627C"/>
    <w:rsid w:val="006F6D4C"/>
    <w:rsid w:val="006F74E3"/>
    <w:rsid w:val="007001CB"/>
    <w:rsid w:val="007006E2"/>
    <w:rsid w:val="007014E1"/>
    <w:rsid w:val="007018CC"/>
    <w:rsid w:val="00701ADA"/>
    <w:rsid w:val="007026A1"/>
    <w:rsid w:val="007029F6"/>
    <w:rsid w:val="00702D86"/>
    <w:rsid w:val="007030AB"/>
    <w:rsid w:val="00704AAD"/>
    <w:rsid w:val="00705CB6"/>
    <w:rsid w:val="00706809"/>
    <w:rsid w:val="00707F9E"/>
    <w:rsid w:val="007105DB"/>
    <w:rsid w:val="00710A48"/>
    <w:rsid w:val="007126D2"/>
    <w:rsid w:val="00714C79"/>
    <w:rsid w:val="00715662"/>
    <w:rsid w:val="00716954"/>
    <w:rsid w:val="0071774E"/>
    <w:rsid w:val="007178A7"/>
    <w:rsid w:val="00717F6C"/>
    <w:rsid w:val="00720908"/>
    <w:rsid w:val="00720E15"/>
    <w:rsid w:val="00722946"/>
    <w:rsid w:val="00727B1D"/>
    <w:rsid w:val="00727FAF"/>
    <w:rsid w:val="00731FA9"/>
    <w:rsid w:val="00733739"/>
    <w:rsid w:val="00734022"/>
    <w:rsid w:val="007356AB"/>
    <w:rsid w:val="0073646C"/>
    <w:rsid w:val="0073658F"/>
    <w:rsid w:val="00737176"/>
    <w:rsid w:val="00740402"/>
    <w:rsid w:val="00743CC8"/>
    <w:rsid w:val="007441B1"/>
    <w:rsid w:val="00744D8F"/>
    <w:rsid w:val="00745352"/>
    <w:rsid w:val="00745BC9"/>
    <w:rsid w:val="00745EDA"/>
    <w:rsid w:val="00746C4C"/>
    <w:rsid w:val="0074729D"/>
    <w:rsid w:val="00747754"/>
    <w:rsid w:val="00747E2A"/>
    <w:rsid w:val="00753511"/>
    <w:rsid w:val="00754183"/>
    <w:rsid w:val="007541EF"/>
    <w:rsid w:val="00754449"/>
    <w:rsid w:val="00755350"/>
    <w:rsid w:val="007555AF"/>
    <w:rsid w:val="007578C7"/>
    <w:rsid w:val="00757A42"/>
    <w:rsid w:val="00757E12"/>
    <w:rsid w:val="00760682"/>
    <w:rsid w:val="00761C0A"/>
    <w:rsid w:val="007622F2"/>
    <w:rsid w:val="00762AC4"/>
    <w:rsid w:val="0076341D"/>
    <w:rsid w:val="00763485"/>
    <w:rsid w:val="00765B43"/>
    <w:rsid w:val="00767501"/>
    <w:rsid w:val="00770EB8"/>
    <w:rsid w:val="00770F12"/>
    <w:rsid w:val="00771495"/>
    <w:rsid w:val="007732F7"/>
    <w:rsid w:val="007737B7"/>
    <w:rsid w:val="00773DBA"/>
    <w:rsid w:val="00774756"/>
    <w:rsid w:val="00775E04"/>
    <w:rsid w:val="007801E2"/>
    <w:rsid w:val="00780765"/>
    <w:rsid w:val="00784838"/>
    <w:rsid w:val="00785DFE"/>
    <w:rsid w:val="00786D34"/>
    <w:rsid w:val="007912AB"/>
    <w:rsid w:val="007926DB"/>
    <w:rsid w:val="00792B4B"/>
    <w:rsid w:val="00792BF8"/>
    <w:rsid w:val="007931C2"/>
    <w:rsid w:val="00793C8C"/>
    <w:rsid w:val="007955A6"/>
    <w:rsid w:val="00796461"/>
    <w:rsid w:val="00796B61"/>
    <w:rsid w:val="00796FAE"/>
    <w:rsid w:val="00797407"/>
    <w:rsid w:val="007A0BDD"/>
    <w:rsid w:val="007A157A"/>
    <w:rsid w:val="007A1B33"/>
    <w:rsid w:val="007A2819"/>
    <w:rsid w:val="007A551F"/>
    <w:rsid w:val="007A65A8"/>
    <w:rsid w:val="007A69B5"/>
    <w:rsid w:val="007A7A2F"/>
    <w:rsid w:val="007B0BDE"/>
    <w:rsid w:val="007B19D5"/>
    <w:rsid w:val="007B1E80"/>
    <w:rsid w:val="007B20B8"/>
    <w:rsid w:val="007B43A1"/>
    <w:rsid w:val="007B4A4C"/>
    <w:rsid w:val="007B4F93"/>
    <w:rsid w:val="007B5C5F"/>
    <w:rsid w:val="007B6AA3"/>
    <w:rsid w:val="007B6ED7"/>
    <w:rsid w:val="007C0EFF"/>
    <w:rsid w:val="007C3073"/>
    <w:rsid w:val="007C3BCE"/>
    <w:rsid w:val="007C3D96"/>
    <w:rsid w:val="007C45A6"/>
    <w:rsid w:val="007C4742"/>
    <w:rsid w:val="007C475B"/>
    <w:rsid w:val="007C56A5"/>
    <w:rsid w:val="007C765F"/>
    <w:rsid w:val="007C7A3B"/>
    <w:rsid w:val="007C7E7B"/>
    <w:rsid w:val="007D0C4A"/>
    <w:rsid w:val="007D1992"/>
    <w:rsid w:val="007D37CF"/>
    <w:rsid w:val="007D7246"/>
    <w:rsid w:val="007E0B68"/>
    <w:rsid w:val="007E0DD3"/>
    <w:rsid w:val="007E1110"/>
    <w:rsid w:val="007E2002"/>
    <w:rsid w:val="007E3AA6"/>
    <w:rsid w:val="007E4D5B"/>
    <w:rsid w:val="007E56C9"/>
    <w:rsid w:val="007E6E35"/>
    <w:rsid w:val="007E7933"/>
    <w:rsid w:val="007F2A26"/>
    <w:rsid w:val="007F4202"/>
    <w:rsid w:val="007F5DA3"/>
    <w:rsid w:val="007F6D2B"/>
    <w:rsid w:val="00800A4D"/>
    <w:rsid w:val="00802A80"/>
    <w:rsid w:val="00803609"/>
    <w:rsid w:val="008044FD"/>
    <w:rsid w:val="008052B1"/>
    <w:rsid w:val="008052B8"/>
    <w:rsid w:val="008062B9"/>
    <w:rsid w:val="00810B79"/>
    <w:rsid w:val="00812D06"/>
    <w:rsid w:val="00814D42"/>
    <w:rsid w:val="00814EF5"/>
    <w:rsid w:val="00817207"/>
    <w:rsid w:val="0081768A"/>
    <w:rsid w:val="0082044F"/>
    <w:rsid w:val="00822A04"/>
    <w:rsid w:val="008237A4"/>
    <w:rsid w:val="00823B86"/>
    <w:rsid w:val="00824B83"/>
    <w:rsid w:val="00825320"/>
    <w:rsid w:val="00826AF1"/>
    <w:rsid w:val="00827EB0"/>
    <w:rsid w:val="00830880"/>
    <w:rsid w:val="00830F8A"/>
    <w:rsid w:val="008315B7"/>
    <w:rsid w:val="008318E2"/>
    <w:rsid w:val="00832843"/>
    <w:rsid w:val="008331D7"/>
    <w:rsid w:val="0083435F"/>
    <w:rsid w:val="008358D6"/>
    <w:rsid w:val="0084308D"/>
    <w:rsid w:val="00843650"/>
    <w:rsid w:val="00845307"/>
    <w:rsid w:val="00845DD6"/>
    <w:rsid w:val="00846D1C"/>
    <w:rsid w:val="00851113"/>
    <w:rsid w:val="00851A6A"/>
    <w:rsid w:val="00853BD1"/>
    <w:rsid w:val="00857733"/>
    <w:rsid w:val="00861A56"/>
    <w:rsid w:val="00861CC4"/>
    <w:rsid w:val="00861EB3"/>
    <w:rsid w:val="0086248B"/>
    <w:rsid w:val="00862588"/>
    <w:rsid w:val="008628E1"/>
    <w:rsid w:val="008629E1"/>
    <w:rsid w:val="00862AC4"/>
    <w:rsid w:val="008678F8"/>
    <w:rsid w:val="00867AA7"/>
    <w:rsid w:val="00871802"/>
    <w:rsid w:val="0087238F"/>
    <w:rsid w:val="00872F2D"/>
    <w:rsid w:val="008735CB"/>
    <w:rsid w:val="00874963"/>
    <w:rsid w:val="008751C6"/>
    <w:rsid w:val="00875AD4"/>
    <w:rsid w:val="00883A78"/>
    <w:rsid w:val="00883A9C"/>
    <w:rsid w:val="008864D6"/>
    <w:rsid w:val="00886596"/>
    <w:rsid w:val="008877E5"/>
    <w:rsid w:val="00887CCD"/>
    <w:rsid w:val="008901A8"/>
    <w:rsid w:val="0089118D"/>
    <w:rsid w:val="00892AE3"/>
    <w:rsid w:val="00893811"/>
    <w:rsid w:val="008962F5"/>
    <w:rsid w:val="00896E0C"/>
    <w:rsid w:val="008A076E"/>
    <w:rsid w:val="008A0B86"/>
    <w:rsid w:val="008A1F17"/>
    <w:rsid w:val="008A20DB"/>
    <w:rsid w:val="008A25BE"/>
    <w:rsid w:val="008A3D18"/>
    <w:rsid w:val="008A4F27"/>
    <w:rsid w:val="008A5D63"/>
    <w:rsid w:val="008A7893"/>
    <w:rsid w:val="008A79B3"/>
    <w:rsid w:val="008A7B9F"/>
    <w:rsid w:val="008B028E"/>
    <w:rsid w:val="008B2998"/>
    <w:rsid w:val="008B40F0"/>
    <w:rsid w:val="008B4CE0"/>
    <w:rsid w:val="008B7CF8"/>
    <w:rsid w:val="008B7E83"/>
    <w:rsid w:val="008C0398"/>
    <w:rsid w:val="008C1433"/>
    <w:rsid w:val="008C1456"/>
    <w:rsid w:val="008C22A1"/>
    <w:rsid w:val="008C3CE3"/>
    <w:rsid w:val="008C5510"/>
    <w:rsid w:val="008C5FB0"/>
    <w:rsid w:val="008C6837"/>
    <w:rsid w:val="008C7BB9"/>
    <w:rsid w:val="008D087F"/>
    <w:rsid w:val="008D119A"/>
    <w:rsid w:val="008D17C6"/>
    <w:rsid w:val="008D2CC6"/>
    <w:rsid w:val="008D2E8D"/>
    <w:rsid w:val="008D3959"/>
    <w:rsid w:val="008D47BA"/>
    <w:rsid w:val="008D4E89"/>
    <w:rsid w:val="008D6AA5"/>
    <w:rsid w:val="008D72AC"/>
    <w:rsid w:val="008D75B9"/>
    <w:rsid w:val="008E0592"/>
    <w:rsid w:val="008E0683"/>
    <w:rsid w:val="008E49CB"/>
    <w:rsid w:val="008E5D61"/>
    <w:rsid w:val="008E5D79"/>
    <w:rsid w:val="008F0346"/>
    <w:rsid w:val="008F2E41"/>
    <w:rsid w:val="008F3874"/>
    <w:rsid w:val="008F3B9B"/>
    <w:rsid w:val="008F548E"/>
    <w:rsid w:val="008F5EC3"/>
    <w:rsid w:val="008F7E61"/>
    <w:rsid w:val="00901358"/>
    <w:rsid w:val="00901564"/>
    <w:rsid w:val="00902C22"/>
    <w:rsid w:val="009044EC"/>
    <w:rsid w:val="009052C2"/>
    <w:rsid w:val="00911CD3"/>
    <w:rsid w:val="00911DC3"/>
    <w:rsid w:val="00912810"/>
    <w:rsid w:val="009163E5"/>
    <w:rsid w:val="00920A86"/>
    <w:rsid w:val="0092192B"/>
    <w:rsid w:val="00922F61"/>
    <w:rsid w:val="00923DCB"/>
    <w:rsid w:val="00925900"/>
    <w:rsid w:val="009260EE"/>
    <w:rsid w:val="009268AC"/>
    <w:rsid w:val="009307B8"/>
    <w:rsid w:val="009318E3"/>
    <w:rsid w:val="00933FA5"/>
    <w:rsid w:val="009369A1"/>
    <w:rsid w:val="00936D6E"/>
    <w:rsid w:val="00937A25"/>
    <w:rsid w:val="00942C53"/>
    <w:rsid w:val="0094323B"/>
    <w:rsid w:val="00943985"/>
    <w:rsid w:val="00943EA5"/>
    <w:rsid w:val="009460CF"/>
    <w:rsid w:val="009463AA"/>
    <w:rsid w:val="009505A2"/>
    <w:rsid w:val="00951356"/>
    <w:rsid w:val="009531E6"/>
    <w:rsid w:val="009551E5"/>
    <w:rsid w:val="00955613"/>
    <w:rsid w:val="00955B4C"/>
    <w:rsid w:val="00955C9F"/>
    <w:rsid w:val="0095626C"/>
    <w:rsid w:val="00957789"/>
    <w:rsid w:val="00957F58"/>
    <w:rsid w:val="00962E8B"/>
    <w:rsid w:val="009638EE"/>
    <w:rsid w:val="009656C9"/>
    <w:rsid w:val="00967380"/>
    <w:rsid w:val="009674C6"/>
    <w:rsid w:val="00967A2A"/>
    <w:rsid w:val="00967CE2"/>
    <w:rsid w:val="00972E05"/>
    <w:rsid w:val="00974854"/>
    <w:rsid w:val="009760B8"/>
    <w:rsid w:val="00977595"/>
    <w:rsid w:val="00977836"/>
    <w:rsid w:val="00977867"/>
    <w:rsid w:val="009810F2"/>
    <w:rsid w:val="00981E7E"/>
    <w:rsid w:val="00982AA9"/>
    <w:rsid w:val="00983421"/>
    <w:rsid w:val="00985A29"/>
    <w:rsid w:val="00985DF4"/>
    <w:rsid w:val="009919E0"/>
    <w:rsid w:val="0099207B"/>
    <w:rsid w:val="0099389A"/>
    <w:rsid w:val="00993E2E"/>
    <w:rsid w:val="00994BFD"/>
    <w:rsid w:val="00995D29"/>
    <w:rsid w:val="00996311"/>
    <w:rsid w:val="009966EE"/>
    <w:rsid w:val="009A0EAF"/>
    <w:rsid w:val="009A3B2B"/>
    <w:rsid w:val="009A3F77"/>
    <w:rsid w:val="009A5045"/>
    <w:rsid w:val="009B0ADB"/>
    <w:rsid w:val="009B1FE0"/>
    <w:rsid w:val="009B2E1D"/>
    <w:rsid w:val="009B30C1"/>
    <w:rsid w:val="009B4621"/>
    <w:rsid w:val="009B4F82"/>
    <w:rsid w:val="009B5564"/>
    <w:rsid w:val="009B5CF6"/>
    <w:rsid w:val="009B67D8"/>
    <w:rsid w:val="009B6A16"/>
    <w:rsid w:val="009B70D3"/>
    <w:rsid w:val="009C0AD4"/>
    <w:rsid w:val="009C0FEA"/>
    <w:rsid w:val="009C1AB6"/>
    <w:rsid w:val="009C2F34"/>
    <w:rsid w:val="009C3D94"/>
    <w:rsid w:val="009C60F6"/>
    <w:rsid w:val="009C6285"/>
    <w:rsid w:val="009C6823"/>
    <w:rsid w:val="009D0DB5"/>
    <w:rsid w:val="009D408A"/>
    <w:rsid w:val="009D4D4A"/>
    <w:rsid w:val="009D6747"/>
    <w:rsid w:val="009E1024"/>
    <w:rsid w:val="009E15EB"/>
    <w:rsid w:val="009E16BB"/>
    <w:rsid w:val="009E17F6"/>
    <w:rsid w:val="009E1E4B"/>
    <w:rsid w:val="009E22EA"/>
    <w:rsid w:val="009E2300"/>
    <w:rsid w:val="009E6556"/>
    <w:rsid w:val="009F03D5"/>
    <w:rsid w:val="009F1BC3"/>
    <w:rsid w:val="009F1D0B"/>
    <w:rsid w:val="009F41B4"/>
    <w:rsid w:val="009F58E7"/>
    <w:rsid w:val="009F7763"/>
    <w:rsid w:val="00A00795"/>
    <w:rsid w:val="00A027AF"/>
    <w:rsid w:val="00A02EC5"/>
    <w:rsid w:val="00A03D01"/>
    <w:rsid w:val="00A03EEC"/>
    <w:rsid w:val="00A10DAF"/>
    <w:rsid w:val="00A11402"/>
    <w:rsid w:val="00A12454"/>
    <w:rsid w:val="00A12A87"/>
    <w:rsid w:val="00A12D4E"/>
    <w:rsid w:val="00A14D78"/>
    <w:rsid w:val="00A1590F"/>
    <w:rsid w:val="00A159E3"/>
    <w:rsid w:val="00A173E9"/>
    <w:rsid w:val="00A2203B"/>
    <w:rsid w:val="00A22EEC"/>
    <w:rsid w:val="00A23EFD"/>
    <w:rsid w:val="00A31C70"/>
    <w:rsid w:val="00A33216"/>
    <w:rsid w:val="00A33715"/>
    <w:rsid w:val="00A34533"/>
    <w:rsid w:val="00A34A35"/>
    <w:rsid w:val="00A3553E"/>
    <w:rsid w:val="00A35D14"/>
    <w:rsid w:val="00A36084"/>
    <w:rsid w:val="00A37842"/>
    <w:rsid w:val="00A408BA"/>
    <w:rsid w:val="00A44152"/>
    <w:rsid w:val="00A444E6"/>
    <w:rsid w:val="00A46590"/>
    <w:rsid w:val="00A47653"/>
    <w:rsid w:val="00A47D23"/>
    <w:rsid w:val="00A5160E"/>
    <w:rsid w:val="00A52B9E"/>
    <w:rsid w:val="00A5405D"/>
    <w:rsid w:val="00A60098"/>
    <w:rsid w:val="00A60556"/>
    <w:rsid w:val="00A60A60"/>
    <w:rsid w:val="00A60AB2"/>
    <w:rsid w:val="00A62289"/>
    <w:rsid w:val="00A639BB"/>
    <w:rsid w:val="00A64EA5"/>
    <w:rsid w:val="00A673C0"/>
    <w:rsid w:val="00A703F3"/>
    <w:rsid w:val="00A70C5A"/>
    <w:rsid w:val="00A72637"/>
    <w:rsid w:val="00A72D80"/>
    <w:rsid w:val="00A72F15"/>
    <w:rsid w:val="00A74963"/>
    <w:rsid w:val="00A75424"/>
    <w:rsid w:val="00A76A5A"/>
    <w:rsid w:val="00A80C29"/>
    <w:rsid w:val="00A82273"/>
    <w:rsid w:val="00A82342"/>
    <w:rsid w:val="00A83218"/>
    <w:rsid w:val="00A8341E"/>
    <w:rsid w:val="00A83768"/>
    <w:rsid w:val="00A8431E"/>
    <w:rsid w:val="00A8456E"/>
    <w:rsid w:val="00A84FF1"/>
    <w:rsid w:val="00A8642F"/>
    <w:rsid w:val="00A86499"/>
    <w:rsid w:val="00A86BFA"/>
    <w:rsid w:val="00A90076"/>
    <w:rsid w:val="00A9109C"/>
    <w:rsid w:val="00A92052"/>
    <w:rsid w:val="00A9437C"/>
    <w:rsid w:val="00A95663"/>
    <w:rsid w:val="00A958C2"/>
    <w:rsid w:val="00A964BE"/>
    <w:rsid w:val="00A969CE"/>
    <w:rsid w:val="00A97115"/>
    <w:rsid w:val="00A97497"/>
    <w:rsid w:val="00AA099B"/>
    <w:rsid w:val="00AA0B60"/>
    <w:rsid w:val="00AA0ECC"/>
    <w:rsid w:val="00AA22BE"/>
    <w:rsid w:val="00AA3D56"/>
    <w:rsid w:val="00AA4706"/>
    <w:rsid w:val="00AA4971"/>
    <w:rsid w:val="00AA5DDC"/>
    <w:rsid w:val="00AA604E"/>
    <w:rsid w:val="00AA7258"/>
    <w:rsid w:val="00AB0339"/>
    <w:rsid w:val="00AB08E2"/>
    <w:rsid w:val="00AB1C47"/>
    <w:rsid w:val="00AB1E0F"/>
    <w:rsid w:val="00AB428B"/>
    <w:rsid w:val="00AB773C"/>
    <w:rsid w:val="00AC276B"/>
    <w:rsid w:val="00AC341A"/>
    <w:rsid w:val="00AC382B"/>
    <w:rsid w:val="00AC51CB"/>
    <w:rsid w:val="00AC6C4E"/>
    <w:rsid w:val="00AC7A6F"/>
    <w:rsid w:val="00AC7B36"/>
    <w:rsid w:val="00AD0E28"/>
    <w:rsid w:val="00AD11AC"/>
    <w:rsid w:val="00AD16CE"/>
    <w:rsid w:val="00AD2EC0"/>
    <w:rsid w:val="00AD4A16"/>
    <w:rsid w:val="00AD6939"/>
    <w:rsid w:val="00AD6AF1"/>
    <w:rsid w:val="00AD7E92"/>
    <w:rsid w:val="00AE0C12"/>
    <w:rsid w:val="00AE0DC2"/>
    <w:rsid w:val="00AE161E"/>
    <w:rsid w:val="00AE1620"/>
    <w:rsid w:val="00AE2D09"/>
    <w:rsid w:val="00AE5BD8"/>
    <w:rsid w:val="00AE65BF"/>
    <w:rsid w:val="00AE6E2B"/>
    <w:rsid w:val="00AF1200"/>
    <w:rsid w:val="00AF1496"/>
    <w:rsid w:val="00AF18A6"/>
    <w:rsid w:val="00AF23CB"/>
    <w:rsid w:val="00AF25AA"/>
    <w:rsid w:val="00AF45A4"/>
    <w:rsid w:val="00AF5733"/>
    <w:rsid w:val="00AF73DD"/>
    <w:rsid w:val="00AF766D"/>
    <w:rsid w:val="00B00615"/>
    <w:rsid w:val="00B01EE2"/>
    <w:rsid w:val="00B0248F"/>
    <w:rsid w:val="00B02AD1"/>
    <w:rsid w:val="00B03D40"/>
    <w:rsid w:val="00B050E0"/>
    <w:rsid w:val="00B051B9"/>
    <w:rsid w:val="00B05551"/>
    <w:rsid w:val="00B06D4B"/>
    <w:rsid w:val="00B07161"/>
    <w:rsid w:val="00B074A6"/>
    <w:rsid w:val="00B076E1"/>
    <w:rsid w:val="00B07AE6"/>
    <w:rsid w:val="00B1199F"/>
    <w:rsid w:val="00B12217"/>
    <w:rsid w:val="00B13299"/>
    <w:rsid w:val="00B140F9"/>
    <w:rsid w:val="00B14923"/>
    <w:rsid w:val="00B15971"/>
    <w:rsid w:val="00B173BC"/>
    <w:rsid w:val="00B17955"/>
    <w:rsid w:val="00B21F36"/>
    <w:rsid w:val="00B22002"/>
    <w:rsid w:val="00B23B6F"/>
    <w:rsid w:val="00B2617D"/>
    <w:rsid w:val="00B26368"/>
    <w:rsid w:val="00B27BF9"/>
    <w:rsid w:val="00B27FAF"/>
    <w:rsid w:val="00B31443"/>
    <w:rsid w:val="00B32313"/>
    <w:rsid w:val="00B328E4"/>
    <w:rsid w:val="00B3300B"/>
    <w:rsid w:val="00B34B55"/>
    <w:rsid w:val="00B34C36"/>
    <w:rsid w:val="00B351BA"/>
    <w:rsid w:val="00B36ED5"/>
    <w:rsid w:val="00B37748"/>
    <w:rsid w:val="00B3778D"/>
    <w:rsid w:val="00B42390"/>
    <w:rsid w:val="00B42A01"/>
    <w:rsid w:val="00B4396C"/>
    <w:rsid w:val="00B43ACF"/>
    <w:rsid w:val="00B454FC"/>
    <w:rsid w:val="00B47740"/>
    <w:rsid w:val="00B50BC6"/>
    <w:rsid w:val="00B5379D"/>
    <w:rsid w:val="00B56ECA"/>
    <w:rsid w:val="00B57774"/>
    <w:rsid w:val="00B57D2D"/>
    <w:rsid w:val="00B60805"/>
    <w:rsid w:val="00B60E62"/>
    <w:rsid w:val="00B62634"/>
    <w:rsid w:val="00B67E70"/>
    <w:rsid w:val="00B71BF6"/>
    <w:rsid w:val="00B72C92"/>
    <w:rsid w:val="00B7343B"/>
    <w:rsid w:val="00B739E2"/>
    <w:rsid w:val="00B7410B"/>
    <w:rsid w:val="00B7555C"/>
    <w:rsid w:val="00B76362"/>
    <w:rsid w:val="00B769DF"/>
    <w:rsid w:val="00B777E7"/>
    <w:rsid w:val="00B80805"/>
    <w:rsid w:val="00B80CD9"/>
    <w:rsid w:val="00B825C3"/>
    <w:rsid w:val="00B82C1A"/>
    <w:rsid w:val="00B83770"/>
    <w:rsid w:val="00B83900"/>
    <w:rsid w:val="00B8411F"/>
    <w:rsid w:val="00B845F6"/>
    <w:rsid w:val="00B8542D"/>
    <w:rsid w:val="00B875FA"/>
    <w:rsid w:val="00B90959"/>
    <w:rsid w:val="00B90FA4"/>
    <w:rsid w:val="00B91B4A"/>
    <w:rsid w:val="00B93073"/>
    <w:rsid w:val="00B954A5"/>
    <w:rsid w:val="00B95BF7"/>
    <w:rsid w:val="00B97242"/>
    <w:rsid w:val="00BA07DB"/>
    <w:rsid w:val="00BA173E"/>
    <w:rsid w:val="00BA1995"/>
    <w:rsid w:val="00BA3FAD"/>
    <w:rsid w:val="00BA490A"/>
    <w:rsid w:val="00BA514B"/>
    <w:rsid w:val="00BA63E3"/>
    <w:rsid w:val="00BA7397"/>
    <w:rsid w:val="00BA7654"/>
    <w:rsid w:val="00BB02C5"/>
    <w:rsid w:val="00BB0B6F"/>
    <w:rsid w:val="00BB1AA3"/>
    <w:rsid w:val="00BB1E66"/>
    <w:rsid w:val="00BB214C"/>
    <w:rsid w:val="00BB35F8"/>
    <w:rsid w:val="00BB3BAE"/>
    <w:rsid w:val="00BB4439"/>
    <w:rsid w:val="00BB65B9"/>
    <w:rsid w:val="00BB72D8"/>
    <w:rsid w:val="00BC0A14"/>
    <w:rsid w:val="00BC0F65"/>
    <w:rsid w:val="00BC1E51"/>
    <w:rsid w:val="00BC2044"/>
    <w:rsid w:val="00BC314A"/>
    <w:rsid w:val="00BC3A3F"/>
    <w:rsid w:val="00BC4544"/>
    <w:rsid w:val="00BC4A2D"/>
    <w:rsid w:val="00BC5656"/>
    <w:rsid w:val="00BC656B"/>
    <w:rsid w:val="00BC6B1D"/>
    <w:rsid w:val="00BC7FF3"/>
    <w:rsid w:val="00BD1368"/>
    <w:rsid w:val="00BD2CAA"/>
    <w:rsid w:val="00BD42A3"/>
    <w:rsid w:val="00BD4410"/>
    <w:rsid w:val="00BD513A"/>
    <w:rsid w:val="00BD594C"/>
    <w:rsid w:val="00BD67D5"/>
    <w:rsid w:val="00BD6CD1"/>
    <w:rsid w:val="00BE1F5F"/>
    <w:rsid w:val="00BE2813"/>
    <w:rsid w:val="00BE3018"/>
    <w:rsid w:val="00BE59EF"/>
    <w:rsid w:val="00BE778D"/>
    <w:rsid w:val="00BF0471"/>
    <w:rsid w:val="00BF04A3"/>
    <w:rsid w:val="00BF14F8"/>
    <w:rsid w:val="00BF25F3"/>
    <w:rsid w:val="00BF359F"/>
    <w:rsid w:val="00BF3A7F"/>
    <w:rsid w:val="00BF3E4A"/>
    <w:rsid w:val="00BF497D"/>
    <w:rsid w:val="00BF7BD1"/>
    <w:rsid w:val="00C013C7"/>
    <w:rsid w:val="00C044C4"/>
    <w:rsid w:val="00C06166"/>
    <w:rsid w:val="00C16B5A"/>
    <w:rsid w:val="00C20D88"/>
    <w:rsid w:val="00C23596"/>
    <w:rsid w:val="00C235B6"/>
    <w:rsid w:val="00C26B51"/>
    <w:rsid w:val="00C271A5"/>
    <w:rsid w:val="00C27678"/>
    <w:rsid w:val="00C277D9"/>
    <w:rsid w:val="00C27C07"/>
    <w:rsid w:val="00C30158"/>
    <w:rsid w:val="00C30C56"/>
    <w:rsid w:val="00C3230E"/>
    <w:rsid w:val="00C324F4"/>
    <w:rsid w:val="00C33D64"/>
    <w:rsid w:val="00C34585"/>
    <w:rsid w:val="00C34A5C"/>
    <w:rsid w:val="00C375F1"/>
    <w:rsid w:val="00C37A67"/>
    <w:rsid w:val="00C40E30"/>
    <w:rsid w:val="00C43C5E"/>
    <w:rsid w:val="00C43E03"/>
    <w:rsid w:val="00C44A32"/>
    <w:rsid w:val="00C4551A"/>
    <w:rsid w:val="00C45A34"/>
    <w:rsid w:val="00C46424"/>
    <w:rsid w:val="00C47A86"/>
    <w:rsid w:val="00C5079D"/>
    <w:rsid w:val="00C526F6"/>
    <w:rsid w:val="00C52FFA"/>
    <w:rsid w:val="00C536F1"/>
    <w:rsid w:val="00C539A9"/>
    <w:rsid w:val="00C53CA7"/>
    <w:rsid w:val="00C54084"/>
    <w:rsid w:val="00C550FA"/>
    <w:rsid w:val="00C551C3"/>
    <w:rsid w:val="00C55560"/>
    <w:rsid w:val="00C5764C"/>
    <w:rsid w:val="00C606F0"/>
    <w:rsid w:val="00C61225"/>
    <w:rsid w:val="00C628EF"/>
    <w:rsid w:val="00C62A1F"/>
    <w:rsid w:val="00C62B57"/>
    <w:rsid w:val="00C64A77"/>
    <w:rsid w:val="00C64DE6"/>
    <w:rsid w:val="00C65E4D"/>
    <w:rsid w:val="00C710C1"/>
    <w:rsid w:val="00C72882"/>
    <w:rsid w:val="00C72FF8"/>
    <w:rsid w:val="00C734B5"/>
    <w:rsid w:val="00C76383"/>
    <w:rsid w:val="00C765C6"/>
    <w:rsid w:val="00C824B5"/>
    <w:rsid w:val="00C82986"/>
    <w:rsid w:val="00C8475A"/>
    <w:rsid w:val="00C86925"/>
    <w:rsid w:val="00C86BD5"/>
    <w:rsid w:val="00C87420"/>
    <w:rsid w:val="00C874BA"/>
    <w:rsid w:val="00C878D0"/>
    <w:rsid w:val="00C900EA"/>
    <w:rsid w:val="00C924EB"/>
    <w:rsid w:val="00C926B3"/>
    <w:rsid w:val="00C94D2C"/>
    <w:rsid w:val="00C94DD6"/>
    <w:rsid w:val="00C96394"/>
    <w:rsid w:val="00C96F29"/>
    <w:rsid w:val="00CA1BB3"/>
    <w:rsid w:val="00CA367E"/>
    <w:rsid w:val="00CA3C02"/>
    <w:rsid w:val="00CA4E1E"/>
    <w:rsid w:val="00CA4E8C"/>
    <w:rsid w:val="00CA6E47"/>
    <w:rsid w:val="00CA7761"/>
    <w:rsid w:val="00CB0161"/>
    <w:rsid w:val="00CB03AB"/>
    <w:rsid w:val="00CB09F5"/>
    <w:rsid w:val="00CB10F9"/>
    <w:rsid w:val="00CB15F8"/>
    <w:rsid w:val="00CB176A"/>
    <w:rsid w:val="00CB340D"/>
    <w:rsid w:val="00CB387F"/>
    <w:rsid w:val="00CB4519"/>
    <w:rsid w:val="00CB67D4"/>
    <w:rsid w:val="00CC0C0C"/>
    <w:rsid w:val="00CC0C78"/>
    <w:rsid w:val="00CC0CE2"/>
    <w:rsid w:val="00CC2560"/>
    <w:rsid w:val="00CC2DBA"/>
    <w:rsid w:val="00CC3881"/>
    <w:rsid w:val="00CD0120"/>
    <w:rsid w:val="00CD0475"/>
    <w:rsid w:val="00CD320B"/>
    <w:rsid w:val="00CD4835"/>
    <w:rsid w:val="00CD519A"/>
    <w:rsid w:val="00CE1CB3"/>
    <w:rsid w:val="00CE2985"/>
    <w:rsid w:val="00CE4ED0"/>
    <w:rsid w:val="00CE584A"/>
    <w:rsid w:val="00CF083D"/>
    <w:rsid w:val="00CF17AA"/>
    <w:rsid w:val="00CF1F44"/>
    <w:rsid w:val="00CF2D6B"/>
    <w:rsid w:val="00CF3C10"/>
    <w:rsid w:val="00CF4D3D"/>
    <w:rsid w:val="00CF6A12"/>
    <w:rsid w:val="00D006C8"/>
    <w:rsid w:val="00D0127E"/>
    <w:rsid w:val="00D014C1"/>
    <w:rsid w:val="00D01EFF"/>
    <w:rsid w:val="00D05081"/>
    <w:rsid w:val="00D067A9"/>
    <w:rsid w:val="00D07860"/>
    <w:rsid w:val="00D10732"/>
    <w:rsid w:val="00D1142A"/>
    <w:rsid w:val="00D1491B"/>
    <w:rsid w:val="00D178C0"/>
    <w:rsid w:val="00D20D59"/>
    <w:rsid w:val="00D210A1"/>
    <w:rsid w:val="00D22A4B"/>
    <w:rsid w:val="00D2612D"/>
    <w:rsid w:val="00D26413"/>
    <w:rsid w:val="00D27CB5"/>
    <w:rsid w:val="00D30BED"/>
    <w:rsid w:val="00D31913"/>
    <w:rsid w:val="00D32231"/>
    <w:rsid w:val="00D33A3C"/>
    <w:rsid w:val="00D33F56"/>
    <w:rsid w:val="00D34FB5"/>
    <w:rsid w:val="00D3516B"/>
    <w:rsid w:val="00D3522D"/>
    <w:rsid w:val="00D35E35"/>
    <w:rsid w:val="00D36600"/>
    <w:rsid w:val="00D403AC"/>
    <w:rsid w:val="00D42224"/>
    <w:rsid w:val="00D4574D"/>
    <w:rsid w:val="00D45A98"/>
    <w:rsid w:val="00D47A4C"/>
    <w:rsid w:val="00D50182"/>
    <w:rsid w:val="00D50666"/>
    <w:rsid w:val="00D51D40"/>
    <w:rsid w:val="00D534DA"/>
    <w:rsid w:val="00D55200"/>
    <w:rsid w:val="00D56C5C"/>
    <w:rsid w:val="00D60848"/>
    <w:rsid w:val="00D60A9B"/>
    <w:rsid w:val="00D60BA3"/>
    <w:rsid w:val="00D61705"/>
    <w:rsid w:val="00D624D2"/>
    <w:rsid w:val="00D62D68"/>
    <w:rsid w:val="00D63A02"/>
    <w:rsid w:val="00D646B5"/>
    <w:rsid w:val="00D6540F"/>
    <w:rsid w:val="00D668A6"/>
    <w:rsid w:val="00D671F5"/>
    <w:rsid w:val="00D70C1B"/>
    <w:rsid w:val="00D71444"/>
    <w:rsid w:val="00D71782"/>
    <w:rsid w:val="00D7555A"/>
    <w:rsid w:val="00D772AA"/>
    <w:rsid w:val="00D77BC3"/>
    <w:rsid w:val="00D77CE1"/>
    <w:rsid w:val="00D83E9F"/>
    <w:rsid w:val="00D85534"/>
    <w:rsid w:val="00D85BED"/>
    <w:rsid w:val="00D85FBE"/>
    <w:rsid w:val="00D87BDF"/>
    <w:rsid w:val="00D910D7"/>
    <w:rsid w:val="00D91285"/>
    <w:rsid w:val="00D91C38"/>
    <w:rsid w:val="00D94851"/>
    <w:rsid w:val="00D94A97"/>
    <w:rsid w:val="00D97749"/>
    <w:rsid w:val="00D97AEB"/>
    <w:rsid w:val="00DA3C50"/>
    <w:rsid w:val="00DA589E"/>
    <w:rsid w:val="00DA59EB"/>
    <w:rsid w:val="00DA649D"/>
    <w:rsid w:val="00DA78C8"/>
    <w:rsid w:val="00DA7A21"/>
    <w:rsid w:val="00DB0900"/>
    <w:rsid w:val="00DB2E57"/>
    <w:rsid w:val="00DB3028"/>
    <w:rsid w:val="00DB3334"/>
    <w:rsid w:val="00DB3A4D"/>
    <w:rsid w:val="00DB3C66"/>
    <w:rsid w:val="00DB42E3"/>
    <w:rsid w:val="00DB689D"/>
    <w:rsid w:val="00DB7A08"/>
    <w:rsid w:val="00DC132E"/>
    <w:rsid w:val="00DC4937"/>
    <w:rsid w:val="00DC538A"/>
    <w:rsid w:val="00DC6698"/>
    <w:rsid w:val="00DC747C"/>
    <w:rsid w:val="00DC7605"/>
    <w:rsid w:val="00DC7CEA"/>
    <w:rsid w:val="00DD3356"/>
    <w:rsid w:val="00DD36DE"/>
    <w:rsid w:val="00DD38E4"/>
    <w:rsid w:val="00DD3A6B"/>
    <w:rsid w:val="00DD3C33"/>
    <w:rsid w:val="00DD4AFE"/>
    <w:rsid w:val="00DD723E"/>
    <w:rsid w:val="00DD79DF"/>
    <w:rsid w:val="00DE0E9B"/>
    <w:rsid w:val="00DE236A"/>
    <w:rsid w:val="00DE28CD"/>
    <w:rsid w:val="00DE37F1"/>
    <w:rsid w:val="00DE3D6D"/>
    <w:rsid w:val="00DE4E71"/>
    <w:rsid w:val="00DE594B"/>
    <w:rsid w:val="00DE6F98"/>
    <w:rsid w:val="00DF0DE0"/>
    <w:rsid w:val="00DF189E"/>
    <w:rsid w:val="00DF27AC"/>
    <w:rsid w:val="00DF2B9D"/>
    <w:rsid w:val="00DF332C"/>
    <w:rsid w:val="00DF3E6A"/>
    <w:rsid w:val="00DF4A06"/>
    <w:rsid w:val="00DF4C92"/>
    <w:rsid w:val="00DF6C48"/>
    <w:rsid w:val="00E0196A"/>
    <w:rsid w:val="00E01BD6"/>
    <w:rsid w:val="00E02057"/>
    <w:rsid w:val="00E025C7"/>
    <w:rsid w:val="00E046E2"/>
    <w:rsid w:val="00E04BE2"/>
    <w:rsid w:val="00E0642A"/>
    <w:rsid w:val="00E10CCE"/>
    <w:rsid w:val="00E11C1E"/>
    <w:rsid w:val="00E126FD"/>
    <w:rsid w:val="00E13487"/>
    <w:rsid w:val="00E159B5"/>
    <w:rsid w:val="00E17526"/>
    <w:rsid w:val="00E175C9"/>
    <w:rsid w:val="00E245A9"/>
    <w:rsid w:val="00E256CD"/>
    <w:rsid w:val="00E26897"/>
    <w:rsid w:val="00E303D4"/>
    <w:rsid w:val="00E30EEA"/>
    <w:rsid w:val="00E31B49"/>
    <w:rsid w:val="00E36184"/>
    <w:rsid w:val="00E419BB"/>
    <w:rsid w:val="00E41C38"/>
    <w:rsid w:val="00E42340"/>
    <w:rsid w:val="00E4297B"/>
    <w:rsid w:val="00E43C19"/>
    <w:rsid w:val="00E4746A"/>
    <w:rsid w:val="00E5315E"/>
    <w:rsid w:val="00E57491"/>
    <w:rsid w:val="00E57860"/>
    <w:rsid w:val="00E6262A"/>
    <w:rsid w:val="00E655E3"/>
    <w:rsid w:val="00E66285"/>
    <w:rsid w:val="00E666EA"/>
    <w:rsid w:val="00E7152D"/>
    <w:rsid w:val="00E729AD"/>
    <w:rsid w:val="00E7503B"/>
    <w:rsid w:val="00E7507A"/>
    <w:rsid w:val="00E758BF"/>
    <w:rsid w:val="00E762FF"/>
    <w:rsid w:val="00E779BF"/>
    <w:rsid w:val="00E80A49"/>
    <w:rsid w:val="00E813D1"/>
    <w:rsid w:val="00E83F97"/>
    <w:rsid w:val="00E92B36"/>
    <w:rsid w:val="00E93BB4"/>
    <w:rsid w:val="00E93F2D"/>
    <w:rsid w:val="00E94EFA"/>
    <w:rsid w:val="00E95B41"/>
    <w:rsid w:val="00E964CC"/>
    <w:rsid w:val="00EA0C83"/>
    <w:rsid w:val="00EA14AB"/>
    <w:rsid w:val="00EA3492"/>
    <w:rsid w:val="00EA3F1B"/>
    <w:rsid w:val="00EA3F46"/>
    <w:rsid w:val="00EA5F6C"/>
    <w:rsid w:val="00EA7991"/>
    <w:rsid w:val="00EB1A9D"/>
    <w:rsid w:val="00EB407D"/>
    <w:rsid w:val="00EB5B2C"/>
    <w:rsid w:val="00EC4BB3"/>
    <w:rsid w:val="00EC5FF0"/>
    <w:rsid w:val="00EC62C4"/>
    <w:rsid w:val="00EC6631"/>
    <w:rsid w:val="00EC6FD5"/>
    <w:rsid w:val="00ED24DA"/>
    <w:rsid w:val="00ED4FE0"/>
    <w:rsid w:val="00ED5E2A"/>
    <w:rsid w:val="00ED693B"/>
    <w:rsid w:val="00ED6A62"/>
    <w:rsid w:val="00EE12F8"/>
    <w:rsid w:val="00EE16FE"/>
    <w:rsid w:val="00EE1A78"/>
    <w:rsid w:val="00EE326C"/>
    <w:rsid w:val="00EE55A5"/>
    <w:rsid w:val="00EE570D"/>
    <w:rsid w:val="00EE76DD"/>
    <w:rsid w:val="00EF09A7"/>
    <w:rsid w:val="00EF0B3D"/>
    <w:rsid w:val="00EF508C"/>
    <w:rsid w:val="00EF5930"/>
    <w:rsid w:val="00EF626C"/>
    <w:rsid w:val="00EF6399"/>
    <w:rsid w:val="00EF6CC0"/>
    <w:rsid w:val="00F00A7F"/>
    <w:rsid w:val="00F023EE"/>
    <w:rsid w:val="00F02814"/>
    <w:rsid w:val="00F02BD5"/>
    <w:rsid w:val="00F037DB"/>
    <w:rsid w:val="00F037DD"/>
    <w:rsid w:val="00F03C40"/>
    <w:rsid w:val="00F049A9"/>
    <w:rsid w:val="00F05199"/>
    <w:rsid w:val="00F06B01"/>
    <w:rsid w:val="00F075C4"/>
    <w:rsid w:val="00F113E4"/>
    <w:rsid w:val="00F12B83"/>
    <w:rsid w:val="00F169A3"/>
    <w:rsid w:val="00F17780"/>
    <w:rsid w:val="00F177AD"/>
    <w:rsid w:val="00F1795A"/>
    <w:rsid w:val="00F17A59"/>
    <w:rsid w:val="00F21382"/>
    <w:rsid w:val="00F21C15"/>
    <w:rsid w:val="00F23169"/>
    <w:rsid w:val="00F2337C"/>
    <w:rsid w:val="00F24FB3"/>
    <w:rsid w:val="00F26B65"/>
    <w:rsid w:val="00F2731E"/>
    <w:rsid w:val="00F30E00"/>
    <w:rsid w:val="00F318B8"/>
    <w:rsid w:val="00F33520"/>
    <w:rsid w:val="00F33F33"/>
    <w:rsid w:val="00F34654"/>
    <w:rsid w:val="00F347C1"/>
    <w:rsid w:val="00F35177"/>
    <w:rsid w:val="00F3681A"/>
    <w:rsid w:val="00F36967"/>
    <w:rsid w:val="00F42C80"/>
    <w:rsid w:val="00F4374B"/>
    <w:rsid w:val="00F43D43"/>
    <w:rsid w:val="00F447A5"/>
    <w:rsid w:val="00F46E2D"/>
    <w:rsid w:val="00F4762D"/>
    <w:rsid w:val="00F51369"/>
    <w:rsid w:val="00F52949"/>
    <w:rsid w:val="00F52C02"/>
    <w:rsid w:val="00F53162"/>
    <w:rsid w:val="00F5587B"/>
    <w:rsid w:val="00F57634"/>
    <w:rsid w:val="00F57A16"/>
    <w:rsid w:val="00F605F8"/>
    <w:rsid w:val="00F60D90"/>
    <w:rsid w:val="00F62204"/>
    <w:rsid w:val="00F6277A"/>
    <w:rsid w:val="00F633C6"/>
    <w:rsid w:val="00F649F1"/>
    <w:rsid w:val="00F65832"/>
    <w:rsid w:val="00F706DA"/>
    <w:rsid w:val="00F72B2A"/>
    <w:rsid w:val="00F72DE3"/>
    <w:rsid w:val="00F806C1"/>
    <w:rsid w:val="00F80957"/>
    <w:rsid w:val="00F82C86"/>
    <w:rsid w:val="00F83529"/>
    <w:rsid w:val="00F83642"/>
    <w:rsid w:val="00F83896"/>
    <w:rsid w:val="00F83E38"/>
    <w:rsid w:val="00F84631"/>
    <w:rsid w:val="00F84E73"/>
    <w:rsid w:val="00F971F5"/>
    <w:rsid w:val="00F97284"/>
    <w:rsid w:val="00FA571A"/>
    <w:rsid w:val="00FA6334"/>
    <w:rsid w:val="00FA6C1C"/>
    <w:rsid w:val="00FB07E2"/>
    <w:rsid w:val="00FB13B5"/>
    <w:rsid w:val="00FB24AB"/>
    <w:rsid w:val="00FB281E"/>
    <w:rsid w:val="00FB28C9"/>
    <w:rsid w:val="00FB3001"/>
    <w:rsid w:val="00FB38A6"/>
    <w:rsid w:val="00FB3F6F"/>
    <w:rsid w:val="00FB5F16"/>
    <w:rsid w:val="00FB610A"/>
    <w:rsid w:val="00FB621A"/>
    <w:rsid w:val="00FB6981"/>
    <w:rsid w:val="00FB6E44"/>
    <w:rsid w:val="00FB6F64"/>
    <w:rsid w:val="00FB7327"/>
    <w:rsid w:val="00FB7659"/>
    <w:rsid w:val="00FB77C7"/>
    <w:rsid w:val="00FC02CE"/>
    <w:rsid w:val="00FC113C"/>
    <w:rsid w:val="00FC230F"/>
    <w:rsid w:val="00FC299C"/>
    <w:rsid w:val="00FC5011"/>
    <w:rsid w:val="00FC6360"/>
    <w:rsid w:val="00FC6A59"/>
    <w:rsid w:val="00FD04A5"/>
    <w:rsid w:val="00FD2409"/>
    <w:rsid w:val="00FD285D"/>
    <w:rsid w:val="00FD3C80"/>
    <w:rsid w:val="00FD7185"/>
    <w:rsid w:val="00FE11CF"/>
    <w:rsid w:val="00FE3BCA"/>
    <w:rsid w:val="00FE5D04"/>
    <w:rsid w:val="00FE63B9"/>
    <w:rsid w:val="00FE6C09"/>
    <w:rsid w:val="00FE73CA"/>
    <w:rsid w:val="00FF05D1"/>
    <w:rsid w:val="00FF0CA1"/>
    <w:rsid w:val="00FF0F1F"/>
    <w:rsid w:val="00FF2CF5"/>
    <w:rsid w:val="00FF398C"/>
    <w:rsid w:val="00FF4E3E"/>
    <w:rsid w:val="00FF5B6F"/>
    <w:rsid w:val="00FF5EEC"/>
    <w:rsid w:val="00FF5FC0"/>
    <w:rsid w:val="00FF7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76BED0"/>
  <w15:chartTrackingRefBased/>
  <w15:docId w15:val="{4A9093BF-848B-DE4D-B23B-795E61A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5FD"/>
    <w:rPr>
      <w:rFonts w:ascii="ＭＳ Ｐゴシック" w:eastAsia="ＭＳ Ｐゴシック" w:hAnsi="ＭＳ Ｐゴシック" w:cs="ＭＳ Ｐゴシック"/>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2513"/>
    <w:pPr>
      <w:widowControl w:val="0"/>
      <w:jc w:val="both"/>
    </w:pPr>
    <w:rPr>
      <w:rFonts w:ascii="ＭＳ 明朝" w:eastAsia="ＭＳ 明朝" w:hAnsiTheme="minorHAnsi" w:cstheme="minorBidi"/>
      <w:kern w:val="2"/>
      <w:sz w:val="18"/>
      <w:szCs w:val="18"/>
    </w:rPr>
  </w:style>
  <w:style w:type="character" w:customStyle="1" w:styleId="a4">
    <w:name w:val="吹き出し (文字)"/>
    <w:basedOn w:val="a0"/>
    <w:link w:val="a3"/>
    <w:uiPriority w:val="99"/>
    <w:semiHidden/>
    <w:rsid w:val="00082513"/>
    <w:rPr>
      <w:rFonts w:ascii="ＭＳ 明朝" w:eastAsia="ＭＳ 明朝"/>
      <w:sz w:val="18"/>
      <w:szCs w:val="18"/>
    </w:rPr>
  </w:style>
  <w:style w:type="character" w:styleId="a5">
    <w:name w:val="Hyperlink"/>
    <w:basedOn w:val="a0"/>
    <w:uiPriority w:val="99"/>
    <w:unhideWhenUsed/>
    <w:rsid w:val="00DC132E"/>
    <w:rPr>
      <w:color w:val="0563C1" w:themeColor="hyperlink"/>
      <w:u w:val="single"/>
    </w:rPr>
  </w:style>
  <w:style w:type="character" w:customStyle="1" w:styleId="UnresolvedMention">
    <w:name w:val="Unresolved Mention"/>
    <w:basedOn w:val="a0"/>
    <w:uiPriority w:val="99"/>
    <w:semiHidden/>
    <w:unhideWhenUsed/>
    <w:rsid w:val="00DC132E"/>
    <w:rPr>
      <w:color w:val="605E5C"/>
      <w:shd w:val="clear" w:color="auto" w:fill="E1DFDD"/>
    </w:rPr>
  </w:style>
  <w:style w:type="character" w:styleId="a6">
    <w:name w:val="FollowedHyperlink"/>
    <w:basedOn w:val="a0"/>
    <w:uiPriority w:val="99"/>
    <w:semiHidden/>
    <w:unhideWhenUsed/>
    <w:rsid w:val="00DC132E"/>
    <w:rPr>
      <w:color w:val="954F72" w:themeColor="followedHyperlink"/>
      <w:u w:val="single"/>
    </w:rPr>
  </w:style>
  <w:style w:type="paragraph" w:styleId="a7">
    <w:name w:val="footer"/>
    <w:basedOn w:val="a"/>
    <w:link w:val="a8"/>
    <w:uiPriority w:val="99"/>
    <w:unhideWhenUsed/>
    <w:rsid w:val="006842EE"/>
    <w:pPr>
      <w:widowControl w:val="0"/>
      <w:tabs>
        <w:tab w:val="center" w:pos="4252"/>
        <w:tab w:val="right" w:pos="8504"/>
      </w:tabs>
      <w:snapToGrid w:val="0"/>
      <w:jc w:val="both"/>
    </w:pPr>
    <w:rPr>
      <w:rFonts w:asciiTheme="minorHAnsi" w:eastAsiaTheme="minorEastAsia" w:hAnsiTheme="minorHAnsi" w:cstheme="minorBidi"/>
      <w:kern w:val="2"/>
      <w:sz w:val="21"/>
    </w:rPr>
  </w:style>
  <w:style w:type="character" w:customStyle="1" w:styleId="a8">
    <w:name w:val="フッター (文字)"/>
    <w:basedOn w:val="a0"/>
    <w:link w:val="a7"/>
    <w:uiPriority w:val="99"/>
    <w:rsid w:val="006842EE"/>
  </w:style>
  <w:style w:type="character" w:styleId="a9">
    <w:name w:val="page number"/>
    <w:basedOn w:val="a0"/>
    <w:uiPriority w:val="99"/>
    <w:semiHidden/>
    <w:unhideWhenUsed/>
    <w:rsid w:val="006842EE"/>
  </w:style>
  <w:style w:type="table" w:styleId="aa">
    <w:name w:val="Table Grid"/>
    <w:basedOn w:val="a1"/>
    <w:uiPriority w:val="39"/>
    <w:rsid w:val="00B80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D55C0"/>
    <w:pPr>
      <w:widowControl w:val="0"/>
      <w:tabs>
        <w:tab w:val="center" w:pos="4252"/>
        <w:tab w:val="right" w:pos="8504"/>
      </w:tabs>
      <w:snapToGrid w:val="0"/>
      <w:jc w:val="both"/>
    </w:pPr>
    <w:rPr>
      <w:rFonts w:asciiTheme="minorHAnsi" w:eastAsiaTheme="minorEastAsia" w:hAnsiTheme="minorHAnsi" w:cstheme="minorBidi"/>
      <w:kern w:val="2"/>
      <w:sz w:val="21"/>
    </w:rPr>
  </w:style>
  <w:style w:type="character" w:customStyle="1" w:styleId="ac">
    <w:name w:val="ヘッダー (文字)"/>
    <w:basedOn w:val="a0"/>
    <w:link w:val="ab"/>
    <w:uiPriority w:val="99"/>
    <w:rsid w:val="006D55C0"/>
  </w:style>
  <w:style w:type="paragraph" w:styleId="ad">
    <w:name w:val="List Paragraph"/>
    <w:basedOn w:val="a"/>
    <w:uiPriority w:val="34"/>
    <w:qFormat/>
    <w:rsid w:val="003759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91554">
      <w:bodyDiv w:val="1"/>
      <w:marLeft w:val="0"/>
      <w:marRight w:val="0"/>
      <w:marTop w:val="0"/>
      <w:marBottom w:val="0"/>
      <w:divBdr>
        <w:top w:val="none" w:sz="0" w:space="0" w:color="auto"/>
        <w:left w:val="none" w:sz="0" w:space="0" w:color="auto"/>
        <w:bottom w:val="none" w:sz="0" w:space="0" w:color="auto"/>
        <w:right w:val="none" w:sz="0" w:space="0" w:color="auto"/>
      </w:divBdr>
      <w:divsChild>
        <w:div w:id="277491184">
          <w:marLeft w:val="0"/>
          <w:marRight w:val="0"/>
          <w:marTop w:val="0"/>
          <w:marBottom w:val="0"/>
          <w:divBdr>
            <w:top w:val="none" w:sz="0" w:space="0" w:color="auto"/>
            <w:left w:val="none" w:sz="0" w:space="0" w:color="auto"/>
            <w:bottom w:val="none" w:sz="0" w:space="0" w:color="auto"/>
            <w:right w:val="none" w:sz="0" w:space="0" w:color="auto"/>
          </w:divBdr>
        </w:div>
        <w:div w:id="1930386655">
          <w:marLeft w:val="0"/>
          <w:marRight w:val="0"/>
          <w:marTop w:val="0"/>
          <w:marBottom w:val="0"/>
          <w:divBdr>
            <w:top w:val="none" w:sz="0" w:space="0" w:color="auto"/>
            <w:left w:val="none" w:sz="0" w:space="0" w:color="auto"/>
            <w:bottom w:val="none" w:sz="0" w:space="0" w:color="auto"/>
            <w:right w:val="none" w:sz="0" w:space="0" w:color="auto"/>
          </w:divBdr>
        </w:div>
      </w:divsChild>
    </w:div>
    <w:div w:id="176575734">
      <w:bodyDiv w:val="1"/>
      <w:marLeft w:val="0"/>
      <w:marRight w:val="0"/>
      <w:marTop w:val="0"/>
      <w:marBottom w:val="0"/>
      <w:divBdr>
        <w:top w:val="none" w:sz="0" w:space="0" w:color="auto"/>
        <w:left w:val="none" w:sz="0" w:space="0" w:color="auto"/>
        <w:bottom w:val="none" w:sz="0" w:space="0" w:color="auto"/>
        <w:right w:val="none" w:sz="0" w:space="0" w:color="auto"/>
      </w:divBdr>
    </w:div>
    <w:div w:id="248009790">
      <w:bodyDiv w:val="1"/>
      <w:marLeft w:val="0"/>
      <w:marRight w:val="0"/>
      <w:marTop w:val="0"/>
      <w:marBottom w:val="0"/>
      <w:divBdr>
        <w:top w:val="none" w:sz="0" w:space="0" w:color="auto"/>
        <w:left w:val="none" w:sz="0" w:space="0" w:color="auto"/>
        <w:bottom w:val="none" w:sz="0" w:space="0" w:color="auto"/>
        <w:right w:val="none" w:sz="0" w:space="0" w:color="auto"/>
      </w:divBdr>
      <w:divsChild>
        <w:div w:id="1591743477">
          <w:marLeft w:val="0"/>
          <w:marRight w:val="0"/>
          <w:marTop w:val="0"/>
          <w:marBottom w:val="0"/>
          <w:divBdr>
            <w:top w:val="none" w:sz="0" w:space="0" w:color="auto"/>
            <w:left w:val="none" w:sz="0" w:space="0" w:color="auto"/>
            <w:bottom w:val="none" w:sz="0" w:space="0" w:color="auto"/>
            <w:right w:val="none" w:sz="0" w:space="0" w:color="auto"/>
          </w:divBdr>
        </w:div>
        <w:div w:id="789713178">
          <w:marLeft w:val="0"/>
          <w:marRight w:val="0"/>
          <w:marTop w:val="0"/>
          <w:marBottom w:val="0"/>
          <w:divBdr>
            <w:top w:val="none" w:sz="0" w:space="0" w:color="auto"/>
            <w:left w:val="none" w:sz="0" w:space="0" w:color="auto"/>
            <w:bottom w:val="none" w:sz="0" w:space="0" w:color="auto"/>
            <w:right w:val="none" w:sz="0" w:space="0" w:color="auto"/>
          </w:divBdr>
        </w:div>
      </w:divsChild>
    </w:div>
    <w:div w:id="1017849110">
      <w:bodyDiv w:val="1"/>
      <w:marLeft w:val="0"/>
      <w:marRight w:val="0"/>
      <w:marTop w:val="0"/>
      <w:marBottom w:val="0"/>
      <w:divBdr>
        <w:top w:val="none" w:sz="0" w:space="0" w:color="auto"/>
        <w:left w:val="none" w:sz="0" w:space="0" w:color="auto"/>
        <w:bottom w:val="none" w:sz="0" w:space="0" w:color="auto"/>
        <w:right w:val="none" w:sz="0" w:space="0" w:color="auto"/>
      </w:divBdr>
    </w:div>
    <w:div w:id="1329135821">
      <w:bodyDiv w:val="1"/>
      <w:marLeft w:val="0"/>
      <w:marRight w:val="0"/>
      <w:marTop w:val="0"/>
      <w:marBottom w:val="0"/>
      <w:divBdr>
        <w:top w:val="none" w:sz="0" w:space="0" w:color="auto"/>
        <w:left w:val="none" w:sz="0" w:space="0" w:color="auto"/>
        <w:bottom w:val="none" w:sz="0" w:space="0" w:color="auto"/>
        <w:right w:val="none" w:sz="0" w:space="0" w:color="auto"/>
      </w:divBdr>
      <w:divsChild>
        <w:div w:id="787703624">
          <w:marLeft w:val="0"/>
          <w:marRight w:val="0"/>
          <w:marTop w:val="0"/>
          <w:marBottom w:val="0"/>
          <w:divBdr>
            <w:top w:val="none" w:sz="0" w:space="0" w:color="auto"/>
            <w:left w:val="none" w:sz="0" w:space="0" w:color="auto"/>
            <w:bottom w:val="none" w:sz="0" w:space="0" w:color="auto"/>
            <w:right w:val="none" w:sz="0" w:space="0" w:color="auto"/>
          </w:divBdr>
        </w:div>
        <w:div w:id="1534490839">
          <w:marLeft w:val="0"/>
          <w:marRight w:val="0"/>
          <w:marTop w:val="0"/>
          <w:marBottom w:val="0"/>
          <w:divBdr>
            <w:top w:val="none" w:sz="0" w:space="0" w:color="auto"/>
            <w:left w:val="none" w:sz="0" w:space="0" w:color="auto"/>
            <w:bottom w:val="none" w:sz="0" w:space="0" w:color="auto"/>
            <w:right w:val="none" w:sz="0" w:space="0" w:color="auto"/>
          </w:divBdr>
        </w:div>
        <w:div w:id="2012757161">
          <w:marLeft w:val="0"/>
          <w:marRight w:val="0"/>
          <w:marTop w:val="0"/>
          <w:marBottom w:val="0"/>
          <w:divBdr>
            <w:top w:val="none" w:sz="0" w:space="0" w:color="auto"/>
            <w:left w:val="none" w:sz="0" w:space="0" w:color="auto"/>
            <w:bottom w:val="none" w:sz="0" w:space="0" w:color="auto"/>
            <w:right w:val="none" w:sz="0" w:space="0" w:color="auto"/>
          </w:divBdr>
        </w:div>
        <w:div w:id="1061488151">
          <w:marLeft w:val="0"/>
          <w:marRight w:val="0"/>
          <w:marTop w:val="0"/>
          <w:marBottom w:val="0"/>
          <w:divBdr>
            <w:top w:val="none" w:sz="0" w:space="0" w:color="auto"/>
            <w:left w:val="none" w:sz="0" w:space="0" w:color="auto"/>
            <w:bottom w:val="none" w:sz="0" w:space="0" w:color="auto"/>
            <w:right w:val="none" w:sz="0" w:space="0" w:color="auto"/>
          </w:divBdr>
        </w:div>
        <w:div w:id="549615873">
          <w:marLeft w:val="0"/>
          <w:marRight w:val="0"/>
          <w:marTop w:val="0"/>
          <w:marBottom w:val="0"/>
          <w:divBdr>
            <w:top w:val="none" w:sz="0" w:space="0" w:color="auto"/>
            <w:left w:val="none" w:sz="0" w:space="0" w:color="auto"/>
            <w:bottom w:val="none" w:sz="0" w:space="0" w:color="auto"/>
            <w:right w:val="none" w:sz="0" w:space="0" w:color="auto"/>
          </w:divBdr>
        </w:div>
      </w:divsChild>
    </w:div>
    <w:div w:id="1681202838">
      <w:bodyDiv w:val="1"/>
      <w:marLeft w:val="0"/>
      <w:marRight w:val="0"/>
      <w:marTop w:val="0"/>
      <w:marBottom w:val="0"/>
      <w:divBdr>
        <w:top w:val="none" w:sz="0" w:space="0" w:color="auto"/>
        <w:left w:val="none" w:sz="0" w:space="0" w:color="auto"/>
        <w:bottom w:val="none" w:sz="0" w:space="0" w:color="auto"/>
        <w:right w:val="none" w:sz="0" w:space="0" w:color="auto"/>
      </w:divBdr>
    </w:div>
    <w:div w:id="1818911668">
      <w:bodyDiv w:val="1"/>
      <w:marLeft w:val="0"/>
      <w:marRight w:val="0"/>
      <w:marTop w:val="0"/>
      <w:marBottom w:val="0"/>
      <w:divBdr>
        <w:top w:val="none" w:sz="0" w:space="0" w:color="auto"/>
        <w:left w:val="none" w:sz="0" w:space="0" w:color="auto"/>
        <w:bottom w:val="none" w:sz="0" w:space="0" w:color="auto"/>
        <w:right w:val="none" w:sz="0" w:space="0" w:color="auto"/>
      </w:divBdr>
    </w:div>
    <w:div w:id="2059237597">
      <w:bodyDiv w:val="1"/>
      <w:marLeft w:val="0"/>
      <w:marRight w:val="0"/>
      <w:marTop w:val="0"/>
      <w:marBottom w:val="0"/>
      <w:divBdr>
        <w:top w:val="none" w:sz="0" w:space="0" w:color="auto"/>
        <w:left w:val="none" w:sz="0" w:space="0" w:color="auto"/>
        <w:bottom w:val="none" w:sz="0" w:space="0" w:color="auto"/>
        <w:right w:val="none" w:sz="0" w:space="0" w:color="auto"/>
      </w:divBdr>
    </w:div>
    <w:div w:id="2136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ooooooooooo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oooooooooooo"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二階堂 薫</dc:creator>
  <cp:keywords/>
  <dc:description/>
  <cp:lastModifiedBy>Windows ユーザー</cp:lastModifiedBy>
  <cp:revision>5</cp:revision>
  <cp:lastPrinted>2022-08-23T12:47:00Z</cp:lastPrinted>
  <dcterms:created xsi:type="dcterms:W3CDTF">2022-08-23T12:47:00Z</dcterms:created>
  <dcterms:modified xsi:type="dcterms:W3CDTF">2023-05-25T04:43:00Z</dcterms:modified>
</cp:coreProperties>
</file>