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F496" w14:textId="37F41F17" w:rsidR="00275FCD" w:rsidRPr="00A313E0" w:rsidRDefault="00275FCD" w:rsidP="00275FCD">
      <w:pPr>
        <w:widowControl/>
        <w:jc w:val="left"/>
        <w:rPr>
          <w:rFonts w:ascii="游明朝" w:eastAsia="游明朝" w:hAnsi="游明朝"/>
          <w:color w:val="000000"/>
          <w:szCs w:val="28"/>
        </w:rPr>
      </w:pPr>
      <w:r w:rsidRPr="00A313E0">
        <w:rPr>
          <w:rFonts w:ascii="游明朝" w:eastAsia="游明朝" w:hAnsi="游明朝" w:hint="eastAsia"/>
          <w:color w:val="000000"/>
          <w:szCs w:val="28"/>
        </w:rPr>
        <w:t>様式第８号</w:t>
      </w:r>
    </w:p>
    <w:p w14:paraId="121DACA9" w14:textId="45783EE0" w:rsidR="00DF1A4A" w:rsidRPr="00A313E0" w:rsidRDefault="00DF1A4A" w:rsidP="004B5967">
      <w:pPr>
        <w:widowControl/>
        <w:adjustRightInd w:val="0"/>
        <w:snapToGrid w:val="0"/>
        <w:spacing w:afterLines="50" w:after="180"/>
        <w:jc w:val="center"/>
        <w:rPr>
          <w:rFonts w:ascii="ＭＳ 明朝" w:eastAsia="游明朝" w:hAnsi="ＭＳ 明朝"/>
          <w:color w:val="000000"/>
          <w:sz w:val="28"/>
          <w:szCs w:val="28"/>
        </w:rPr>
      </w:pPr>
      <w:r w:rsidRPr="00A313E0">
        <w:rPr>
          <w:rFonts w:ascii="ＭＳ 明朝" w:eastAsia="游明朝" w:hAnsi="ＭＳ 明朝" w:hint="eastAsia"/>
          <w:color w:val="000000"/>
          <w:sz w:val="28"/>
          <w:szCs w:val="28"/>
        </w:rPr>
        <w:t>神戸市燃料電池トラック</w:t>
      </w:r>
      <w:r w:rsidRPr="00A313E0">
        <w:rPr>
          <w:rFonts w:ascii="ＭＳ 明朝" w:eastAsia="游明朝" w:hAnsi="ＭＳ 明朝"/>
          <w:color w:val="000000"/>
          <w:sz w:val="28"/>
          <w:szCs w:val="28"/>
        </w:rPr>
        <w:t>普及促進補助金</w:t>
      </w:r>
      <w:r w:rsidR="000B20D3" w:rsidRPr="00A313E0">
        <w:rPr>
          <w:rFonts w:ascii="ＭＳ 明朝" w:eastAsia="游明朝" w:hAnsi="ＭＳ 明朝" w:hint="eastAsia"/>
          <w:color w:val="000000"/>
          <w:sz w:val="28"/>
          <w:szCs w:val="28"/>
        </w:rPr>
        <w:t>実績報告書</w:t>
      </w:r>
      <w:bookmarkStart w:id="0" w:name="_GoBack"/>
      <w:bookmarkEnd w:id="0"/>
    </w:p>
    <w:p w14:paraId="17757B88" w14:textId="77777777" w:rsidR="00DF1A4A" w:rsidRPr="00A313E0" w:rsidRDefault="00DF1A4A" w:rsidP="00DF1A4A">
      <w:pPr>
        <w:autoSpaceDE w:val="0"/>
        <w:autoSpaceDN w:val="0"/>
        <w:spacing w:line="360" w:lineRule="exact"/>
        <w:ind w:firstLineChars="3100" w:firstLine="6510"/>
        <w:jc w:val="right"/>
        <w:rPr>
          <w:rFonts w:eastAsia="游明朝"/>
          <w:color w:val="000000"/>
          <w:szCs w:val="21"/>
          <w:bdr w:val="single" w:sz="4" w:space="0" w:color="auto"/>
        </w:rPr>
      </w:pPr>
      <w:r w:rsidRPr="00A313E0">
        <w:rPr>
          <w:rFonts w:eastAsia="游明朝" w:hint="eastAsia"/>
          <w:color w:val="000000"/>
          <w:szCs w:val="21"/>
          <w:bdr w:val="single" w:sz="4" w:space="0" w:color="auto"/>
        </w:rPr>
        <w:t xml:space="preserve">　　　　年　　月　　日</w:t>
      </w:r>
    </w:p>
    <w:p w14:paraId="1110C35C" w14:textId="77777777" w:rsidR="00DF1A4A" w:rsidRPr="00A313E0" w:rsidRDefault="00DF1A4A" w:rsidP="00DF1A4A">
      <w:pPr>
        <w:autoSpaceDE w:val="0"/>
        <w:autoSpaceDN w:val="0"/>
        <w:ind w:leftChars="3500" w:left="7350"/>
        <w:rPr>
          <w:rFonts w:eastAsia="游明朝"/>
          <w:color w:val="000000"/>
          <w:szCs w:val="21"/>
        </w:rPr>
      </w:pPr>
      <w:r w:rsidRPr="00A313E0">
        <w:rPr>
          <w:rFonts w:eastAsia="游明朝" w:hint="eastAsia"/>
          <w:color w:val="000000"/>
          <w:szCs w:val="21"/>
        </w:rPr>
        <w:t>受付日：</w:t>
      </w:r>
      <w:r w:rsidRPr="00A313E0">
        <w:rPr>
          <w:rFonts w:eastAsia="游明朝"/>
          <w:color w:val="000000"/>
          <w:szCs w:val="21"/>
        </w:rPr>
        <w:t xml:space="preserve"> </w:t>
      </w:r>
    </w:p>
    <w:p w14:paraId="4B2367AE" w14:textId="77777777" w:rsidR="00DF1A4A" w:rsidRPr="00A313E0" w:rsidRDefault="00DF1A4A" w:rsidP="005F2B19">
      <w:pPr>
        <w:widowControl/>
        <w:adjustRightInd w:val="0"/>
        <w:snapToGrid w:val="0"/>
        <w:rPr>
          <w:rFonts w:ascii="ＭＳ 明朝" w:eastAsia="游明朝" w:hAnsi="ＭＳ 明朝"/>
          <w:color w:val="000000"/>
          <w:szCs w:val="21"/>
        </w:rPr>
      </w:pPr>
      <w:r w:rsidRPr="00A313E0">
        <w:rPr>
          <w:rFonts w:ascii="ＭＳ 明朝" w:eastAsia="游明朝" w:hAnsi="ＭＳ 明朝" w:hint="eastAsia"/>
          <w:color w:val="000000"/>
          <w:szCs w:val="21"/>
        </w:rPr>
        <w:t>神</w:t>
      </w:r>
      <w:r w:rsidRPr="00A313E0">
        <w:rPr>
          <w:rFonts w:ascii="ＭＳ 明朝" w:eastAsia="游明朝" w:hAnsi="ＭＳ 明朝"/>
          <w:color w:val="000000"/>
          <w:szCs w:val="21"/>
        </w:rPr>
        <w:t xml:space="preserve"> </w:t>
      </w:r>
      <w:r w:rsidRPr="00A313E0">
        <w:rPr>
          <w:rFonts w:ascii="ＭＳ 明朝" w:eastAsia="游明朝" w:hAnsi="ＭＳ 明朝"/>
          <w:color w:val="000000"/>
          <w:szCs w:val="21"/>
        </w:rPr>
        <w:t>戸</w:t>
      </w:r>
      <w:r w:rsidRPr="00A313E0">
        <w:rPr>
          <w:rFonts w:ascii="ＭＳ 明朝" w:eastAsia="游明朝" w:hAnsi="ＭＳ 明朝"/>
          <w:color w:val="000000"/>
          <w:szCs w:val="21"/>
        </w:rPr>
        <w:t xml:space="preserve"> </w:t>
      </w:r>
      <w:r w:rsidRPr="00A313E0">
        <w:rPr>
          <w:rFonts w:ascii="ＭＳ 明朝" w:eastAsia="游明朝" w:hAnsi="ＭＳ 明朝"/>
          <w:color w:val="000000"/>
          <w:szCs w:val="21"/>
        </w:rPr>
        <w:t>市</w:t>
      </w:r>
      <w:r w:rsidRPr="00A313E0">
        <w:rPr>
          <w:rFonts w:ascii="ＭＳ 明朝" w:eastAsia="游明朝" w:hAnsi="ＭＳ 明朝"/>
          <w:color w:val="000000"/>
          <w:szCs w:val="21"/>
        </w:rPr>
        <w:t xml:space="preserve"> </w:t>
      </w:r>
      <w:r w:rsidRPr="00A313E0">
        <w:rPr>
          <w:rFonts w:ascii="ＭＳ 明朝" w:eastAsia="游明朝" w:hAnsi="ＭＳ 明朝"/>
          <w:color w:val="000000"/>
          <w:szCs w:val="21"/>
        </w:rPr>
        <w:t>長　宛</w:t>
      </w:r>
    </w:p>
    <w:p w14:paraId="284D4E16" w14:textId="0157B82F" w:rsidR="00DF1A4A" w:rsidRPr="00A313E0" w:rsidRDefault="00621147" w:rsidP="005F2B19">
      <w:pPr>
        <w:autoSpaceDE w:val="0"/>
        <w:autoSpaceDN w:val="0"/>
        <w:spacing w:beforeLines="50" w:before="180" w:line="440" w:lineRule="exact"/>
        <w:ind w:firstLine="210"/>
        <w:rPr>
          <w:rFonts w:eastAsia="游明朝"/>
          <w:color w:val="000000"/>
          <w:szCs w:val="21"/>
        </w:rPr>
      </w:pPr>
      <w:r w:rsidRPr="00A313E0">
        <w:rPr>
          <w:rFonts w:eastAsia="游明朝" w:hint="eastAsia"/>
          <w:color w:val="000000"/>
          <w:szCs w:val="21"/>
          <w:bdr w:val="single" w:sz="4" w:space="0" w:color="auto"/>
        </w:rPr>
        <w:t xml:space="preserve">　　　年　　月　　日付　　第　　号</w:t>
      </w:r>
      <w:r w:rsidRPr="00A313E0">
        <w:rPr>
          <w:rFonts w:eastAsia="游明朝" w:hint="eastAsia"/>
          <w:color w:val="000000"/>
          <w:szCs w:val="21"/>
        </w:rPr>
        <w:t>で交付決定のあった事業について、</w:t>
      </w:r>
      <w:r w:rsidR="00DF1A4A" w:rsidRPr="00A313E0">
        <w:rPr>
          <w:rFonts w:eastAsia="游明朝" w:hint="eastAsia"/>
          <w:color w:val="000000"/>
          <w:szCs w:val="21"/>
        </w:rPr>
        <w:t>神戸市燃料電池トラック</w:t>
      </w:r>
      <w:r w:rsidR="00DF1A4A" w:rsidRPr="00A313E0">
        <w:rPr>
          <w:rFonts w:eastAsia="游明朝"/>
          <w:color w:val="000000"/>
          <w:szCs w:val="21"/>
        </w:rPr>
        <w:t>普及促進補助金交付要綱</w:t>
      </w:r>
      <w:r w:rsidR="004679D3" w:rsidRPr="00A313E0">
        <w:rPr>
          <w:rFonts w:eastAsia="游明朝" w:hint="eastAsia"/>
          <w:color w:val="000000"/>
          <w:szCs w:val="21"/>
        </w:rPr>
        <w:t>第11</w:t>
      </w:r>
      <w:r w:rsidRPr="00A313E0">
        <w:rPr>
          <w:rFonts w:eastAsia="游明朝" w:hint="eastAsia"/>
          <w:color w:val="000000"/>
          <w:szCs w:val="21"/>
        </w:rPr>
        <w:t>条に基づき、下記のとおり実績を報告</w:t>
      </w:r>
      <w:r w:rsidR="00DF1A4A" w:rsidRPr="00A313E0">
        <w:rPr>
          <w:rFonts w:eastAsia="游明朝" w:hint="eastAsia"/>
          <w:color w:val="000000"/>
          <w:szCs w:val="21"/>
        </w:rPr>
        <w:t>します。</w:t>
      </w:r>
    </w:p>
    <w:p w14:paraId="38B96D98" w14:textId="77777777" w:rsidR="00DF1A4A" w:rsidRPr="00A313E0" w:rsidRDefault="00DF1A4A" w:rsidP="005F2B19">
      <w:pPr>
        <w:autoSpaceDE w:val="0"/>
        <w:autoSpaceDN w:val="0"/>
        <w:adjustRightInd w:val="0"/>
        <w:snapToGrid w:val="0"/>
        <w:spacing w:beforeLines="25" w:before="90"/>
        <w:jc w:val="center"/>
        <w:rPr>
          <w:rFonts w:eastAsia="游明朝"/>
          <w:color w:val="000000"/>
          <w:szCs w:val="21"/>
        </w:rPr>
      </w:pPr>
      <w:r w:rsidRPr="00A313E0">
        <w:rPr>
          <w:rFonts w:eastAsia="游明朝" w:hint="eastAsia"/>
          <w:color w:val="000000"/>
          <w:szCs w:val="21"/>
        </w:rPr>
        <w:t>記</w:t>
      </w:r>
    </w:p>
    <w:p w14:paraId="3CAE44A0" w14:textId="77777777" w:rsidR="00DF1A4A" w:rsidRPr="00A313E0" w:rsidRDefault="00DF1A4A" w:rsidP="00DF1A4A">
      <w:pPr>
        <w:autoSpaceDE w:val="0"/>
        <w:autoSpaceDN w:val="0"/>
        <w:rPr>
          <w:rFonts w:eastAsia="游明朝"/>
          <w:color w:val="000000"/>
          <w:szCs w:val="21"/>
        </w:rPr>
      </w:pPr>
      <w:r w:rsidRPr="00A313E0">
        <w:rPr>
          <w:rFonts w:eastAsia="游明朝" w:hint="eastAsia"/>
          <w:color w:val="000000"/>
          <w:szCs w:val="21"/>
        </w:rPr>
        <w:t>１．申請者（補助対象者）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3402"/>
        <w:gridCol w:w="4246"/>
      </w:tblGrid>
      <w:tr w:rsidR="00A313E0" w:rsidRPr="00A313E0" w14:paraId="1BE45D0D" w14:textId="77777777" w:rsidTr="005F2B19">
        <w:trPr>
          <w:trHeight w:val="340"/>
        </w:trPr>
        <w:tc>
          <w:tcPr>
            <w:tcW w:w="1588" w:type="dxa"/>
            <w:vAlign w:val="center"/>
          </w:tcPr>
          <w:p w14:paraId="048B70E4" w14:textId="77777777" w:rsidR="00DF1A4A" w:rsidRPr="00A313E0" w:rsidRDefault="00DF1A4A" w:rsidP="005F2B19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648" w:type="dxa"/>
            <w:gridSpan w:val="2"/>
            <w:vAlign w:val="center"/>
          </w:tcPr>
          <w:p w14:paraId="7476883B" w14:textId="77777777" w:rsidR="00DF1A4A" w:rsidRPr="00A313E0" w:rsidRDefault="00DF1A4A" w:rsidP="005F2B19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eastAsia="游明朝"/>
                <w:color w:val="000000"/>
                <w:szCs w:val="21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0255427D" w14:textId="77777777" w:rsidR="00DF1A4A" w:rsidRPr="00A313E0" w:rsidRDefault="00DF1A4A" w:rsidP="005F2B19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A313E0" w:rsidRPr="00A313E0" w14:paraId="6506984B" w14:textId="77777777" w:rsidTr="00C5384A">
        <w:trPr>
          <w:trHeight w:val="425"/>
        </w:trPr>
        <w:tc>
          <w:tcPr>
            <w:tcW w:w="1588" w:type="dxa"/>
            <w:vAlign w:val="center"/>
          </w:tcPr>
          <w:p w14:paraId="22D27293" w14:textId="77777777" w:rsidR="00DF1A4A" w:rsidRPr="00A313E0" w:rsidRDefault="00DF1A4A" w:rsidP="005F2B19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事業者名</w:t>
            </w:r>
          </w:p>
        </w:tc>
        <w:tc>
          <w:tcPr>
            <w:tcW w:w="7648" w:type="dxa"/>
            <w:gridSpan w:val="2"/>
            <w:vAlign w:val="center"/>
          </w:tcPr>
          <w:p w14:paraId="7E823A61" w14:textId="77777777" w:rsidR="00DF1A4A" w:rsidRPr="00A313E0" w:rsidRDefault="00DF1A4A" w:rsidP="005F2B19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A313E0" w:rsidRPr="00A313E0" w14:paraId="6ECCA7A7" w14:textId="77777777" w:rsidTr="00C5384A">
        <w:trPr>
          <w:trHeight w:val="425"/>
        </w:trPr>
        <w:tc>
          <w:tcPr>
            <w:tcW w:w="1588" w:type="dxa"/>
            <w:vAlign w:val="center"/>
          </w:tcPr>
          <w:p w14:paraId="490D553B" w14:textId="77777777" w:rsidR="00DF1A4A" w:rsidRPr="00A313E0" w:rsidRDefault="00DF1A4A" w:rsidP="005F2B19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02" w:type="dxa"/>
            <w:tcBorders>
              <w:right w:val="dashSmallGap" w:sz="4" w:space="0" w:color="808080" w:themeColor="background1" w:themeShade="80"/>
            </w:tcBorders>
          </w:tcPr>
          <w:p w14:paraId="1F8B8610" w14:textId="77777777" w:rsidR="00DF1A4A" w:rsidRPr="00A313E0" w:rsidRDefault="00DF1A4A" w:rsidP="005F2B19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4246" w:type="dxa"/>
            <w:tcBorders>
              <w:left w:val="dashSmallGap" w:sz="4" w:space="0" w:color="808080" w:themeColor="background1" w:themeShade="80"/>
            </w:tcBorders>
          </w:tcPr>
          <w:p w14:paraId="46A2CE2E" w14:textId="77777777" w:rsidR="00DF1A4A" w:rsidRPr="00A313E0" w:rsidRDefault="00DF1A4A" w:rsidP="005F2B19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</w:tbl>
    <w:p w14:paraId="7A9E9027" w14:textId="6C3A5CBB" w:rsidR="00DF1A4A" w:rsidRPr="00A313E0" w:rsidRDefault="00621147" w:rsidP="00DF1A4A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A313E0">
        <w:rPr>
          <w:rFonts w:hint="eastAsia"/>
          <w:color w:val="000000"/>
          <w:sz w:val="22"/>
        </w:rPr>
        <w:t>（本申請</w:t>
      </w:r>
      <w:r w:rsidR="00DF1A4A" w:rsidRPr="00A313E0">
        <w:rPr>
          <w:rFonts w:hint="eastAsia"/>
          <w:color w:val="000000"/>
          <w:sz w:val="22"/>
        </w:rPr>
        <w:t>に係る連絡先）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824"/>
        <w:gridCol w:w="3824"/>
      </w:tblGrid>
      <w:tr w:rsidR="00A313E0" w:rsidRPr="00A313E0" w14:paraId="73632F15" w14:textId="77777777" w:rsidTr="005F2B19">
        <w:trPr>
          <w:trHeight w:val="397"/>
        </w:trPr>
        <w:tc>
          <w:tcPr>
            <w:tcW w:w="1559" w:type="dxa"/>
            <w:vAlign w:val="center"/>
          </w:tcPr>
          <w:p w14:paraId="7BF19F4F" w14:textId="062A575B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日中の連絡先</w:t>
            </w:r>
          </w:p>
        </w:tc>
        <w:tc>
          <w:tcPr>
            <w:tcW w:w="7648" w:type="dxa"/>
            <w:gridSpan w:val="2"/>
            <w:vAlign w:val="center"/>
          </w:tcPr>
          <w:p w14:paraId="7F798152" w14:textId="77777777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</w:tr>
      <w:tr w:rsidR="00A313E0" w:rsidRPr="00A313E0" w14:paraId="6B688E38" w14:textId="77777777" w:rsidTr="005F2B19">
        <w:trPr>
          <w:trHeight w:val="397"/>
        </w:trPr>
        <w:tc>
          <w:tcPr>
            <w:tcW w:w="1559" w:type="dxa"/>
            <w:vAlign w:val="center"/>
          </w:tcPr>
          <w:p w14:paraId="3F12220E" w14:textId="2165E386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E-</w:t>
            </w:r>
            <w:r w:rsidRPr="00A313E0">
              <w:rPr>
                <w:rFonts w:eastAsia="游明朝"/>
                <w:color w:val="000000"/>
                <w:szCs w:val="21"/>
              </w:rPr>
              <w:t>mail</w:t>
            </w:r>
          </w:p>
        </w:tc>
        <w:tc>
          <w:tcPr>
            <w:tcW w:w="7648" w:type="dxa"/>
            <w:gridSpan w:val="2"/>
            <w:vAlign w:val="center"/>
          </w:tcPr>
          <w:p w14:paraId="35B13C71" w14:textId="77777777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</w:tr>
      <w:tr w:rsidR="00A313E0" w:rsidRPr="00A313E0" w14:paraId="65F141E0" w14:textId="77777777" w:rsidTr="005F2B19">
        <w:trPr>
          <w:trHeight w:val="397"/>
        </w:trPr>
        <w:tc>
          <w:tcPr>
            <w:tcW w:w="1559" w:type="dxa"/>
            <w:vAlign w:val="center"/>
          </w:tcPr>
          <w:p w14:paraId="2524EC03" w14:textId="5CD65EA0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住　　所</w:t>
            </w:r>
            <w:r w:rsidRPr="00A313E0">
              <w:rPr>
                <w:rFonts w:eastAsia="游明朝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7648" w:type="dxa"/>
            <w:gridSpan w:val="2"/>
            <w:vAlign w:val="center"/>
          </w:tcPr>
          <w:p w14:paraId="6B65CA17" w14:textId="77777777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eastAsia="游明朝"/>
                <w:color w:val="000000"/>
                <w:szCs w:val="21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147EF7B3" w14:textId="77777777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</w:p>
        </w:tc>
      </w:tr>
      <w:tr w:rsidR="00A313E0" w:rsidRPr="00A313E0" w14:paraId="68E0DC48" w14:textId="77777777" w:rsidTr="005F2B19">
        <w:trPr>
          <w:trHeight w:val="397"/>
        </w:trPr>
        <w:tc>
          <w:tcPr>
            <w:tcW w:w="1559" w:type="dxa"/>
            <w:vAlign w:val="center"/>
          </w:tcPr>
          <w:p w14:paraId="737922E3" w14:textId="26F8FCE3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担当者名</w:t>
            </w:r>
            <w:r w:rsidRPr="00A313E0">
              <w:rPr>
                <w:rFonts w:eastAsia="游明朝"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3824" w:type="dxa"/>
          </w:tcPr>
          <w:p w14:paraId="36B86765" w14:textId="3B06BDC8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（部署）</w:t>
            </w:r>
          </w:p>
        </w:tc>
        <w:tc>
          <w:tcPr>
            <w:tcW w:w="3824" w:type="dxa"/>
          </w:tcPr>
          <w:p w14:paraId="093C499E" w14:textId="0CAB6B04" w:rsidR="005F2B19" w:rsidRPr="00A313E0" w:rsidRDefault="005F2B19" w:rsidP="005F2B19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</w:rPr>
            </w:pPr>
            <w:r w:rsidRPr="00A313E0">
              <w:rPr>
                <w:rFonts w:eastAsia="游明朝" w:hint="eastAsia"/>
                <w:color w:val="000000"/>
                <w:szCs w:val="21"/>
              </w:rPr>
              <w:t>（部署）</w:t>
            </w:r>
          </w:p>
        </w:tc>
      </w:tr>
    </w:tbl>
    <w:p w14:paraId="14AEA5B7" w14:textId="2E246660" w:rsidR="00DF1A4A" w:rsidRPr="00A313E0" w:rsidRDefault="00DF1A4A" w:rsidP="00DF1A4A">
      <w:pPr>
        <w:autoSpaceDE w:val="0"/>
        <w:autoSpaceDN w:val="0"/>
        <w:ind w:leftChars="100" w:left="210" w:firstLineChars="100" w:firstLine="200"/>
        <w:rPr>
          <w:color w:val="000000"/>
          <w:sz w:val="20"/>
        </w:rPr>
      </w:pPr>
      <w:r w:rsidRPr="00A313E0">
        <w:rPr>
          <w:rFonts w:hint="eastAsia"/>
          <w:color w:val="000000"/>
          <w:sz w:val="20"/>
        </w:rPr>
        <w:t xml:space="preserve">※　</w:t>
      </w:r>
      <w:r w:rsidRPr="00A313E0">
        <w:rPr>
          <w:color w:val="000000"/>
          <w:sz w:val="20"/>
        </w:rPr>
        <w:t>申請者と同じ場合は記入不要</w:t>
      </w:r>
    </w:p>
    <w:p w14:paraId="29FB2612" w14:textId="77777777" w:rsidR="00DF1A4A" w:rsidRPr="00A313E0" w:rsidRDefault="00DF1A4A" w:rsidP="00DF1A4A">
      <w:pPr>
        <w:autoSpaceDE w:val="0"/>
        <w:autoSpaceDN w:val="0"/>
        <w:spacing w:beforeLines="25" w:before="90" w:line="480" w:lineRule="exact"/>
        <w:rPr>
          <w:color w:val="000000"/>
          <w:sz w:val="22"/>
        </w:rPr>
      </w:pPr>
      <w:r w:rsidRPr="00A313E0">
        <w:rPr>
          <w:rFonts w:hint="eastAsia"/>
          <w:color w:val="000000"/>
          <w:sz w:val="22"/>
        </w:rPr>
        <w:t>２．補助事業に関する事項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2835"/>
        <w:gridCol w:w="3686"/>
        <w:gridCol w:w="844"/>
      </w:tblGrid>
      <w:tr w:rsidR="00A313E0" w:rsidRPr="00A313E0" w14:paraId="40AAAE1C" w14:textId="77777777" w:rsidTr="001A2051">
        <w:trPr>
          <w:trHeight w:val="559"/>
        </w:trPr>
        <w:tc>
          <w:tcPr>
            <w:tcW w:w="1871" w:type="dxa"/>
            <w:vAlign w:val="center"/>
          </w:tcPr>
          <w:p w14:paraId="22F03810" w14:textId="041832AF" w:rsidR="00DF1A4A" w:rsidRPr="00A313E0" w:rsidRDefault="00621147" w:rsidP="00C5384A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補助</w:t>
            </w:r>
            <w:r w:rsidR="00DF1A4A" w:rsidRPr="00A313E0">
              <w:rPr>
                <w:rFonts w:hint="eastAsia"/>
                <w:color w:val="000000"/>
                <w:szCs w:val="21"/>
              </w:rPr>
              <w:t>事業の内容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  <w:vAlign w:val="center"/>
          </w:tcPr>
          <w:p w14:paraId="74A38823" w14:textId="6B9CB3D6" w:rsidR="00DF1A4A" w:rsidRPr="00A313E0" w:rsidRDefault="00DF1A4A" w:rsidP="00C5384A">
            <w:pPr>
              <w:autoSpaceDE w:val="0"/>
              <w:autoSpaceDN w:val="0"/>
              <w:spacing w:line="480" w:lineRule="exact"/>
              <w:jc w:val="lef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別紙　燃料電池トラック導入</w:t>
            </w:r>
            <w:r w:rsidR="00621147" w:rsidRPr="00A313E0">
              <w:rPr>
                <w:rFonts w:hint="eastAsia"/>
                <w:color w:val="000000"/>
                <w:szCs w:val="21"/>
              </w:rPr>
              <w:t>報告書</w:t>
            </w:r>
            <w:r w:rsidRPr="00A313E0">
              <w:rPr>
                <w:rFonts w:hint="eastAsia"/>
                <w:color w:val="000000"/>
                <w:szCs w:val="21"/>
              </w:rPr>
              <w:t>のとおり</w:t>
            </w:r>
          </w:p>
        </w:tc>
      </w:tr>
      <w:tr w:rsidR="00A313E0" w:rsidRPr="00A313E0" w14:paraId="362DD2BC" w14:textId="77777777" w:rsidTr="001A2051">
        <w:trPr>
          <w:trHeight w:val="454"/>
        </w:trPr>
        <w:tc>
          <w:tcPr>
            <w:tcW w:w="1871" w:type="dxa"/>
            <w:vMerge w:val="restart"/>
            <w:vAlign w:val="center"/>
          </w:tcPr>
          <w:p w14:paraId="6EE64AB3" w14:textId="2753A60E" w:rsidR="00EB588E" w:rsidRPr="00A313E0" w:rsidRDefault="00EB588E" w:rsidP="00C5384A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kern w:val="0"/>
                <w:szCs w:val="21"/>
              </w:rPr>
              <w:t>補助金の額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13CCAFC3" w14:textId="74FCA0FF" w:rsidR="00EB588E" w:rsidRPr="00A313E0" w:rsidRDefault="00EB588E" w:rsidP="00C5384A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交付決定額：　金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7F93B3" w14:textId="77777777" w:rsidR="00EB588E" w:rsidRPr="00A313E0" w:rsidRDefault="00EB588E" w:rsidP="00C5384A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vAlign w:val="center"/>
          </w:tcPr>
          <w:p w14:paraId="6F51F4EB" w14:textId="77777777" w:rsidR="00EB588E" w:rsidRPr="00A313E0" w:rsidRDefault="00EB588E" w:rsidP="00C5384A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A313E0" w:rsidRPr="00A313E0" w14:paraId="3880035F" w14:textId="77777777" w:rsidTr="001A2051">
        <w:trPr>
          <w:trHeight w:val="454"/>
        </w:trPr>
        <w:tc>
          <w:tcPr>
            <w:tcW w:w="1871" w:type="dxa"/>
            <w:vMerge/>
            <w:vAlign w:val="center"/>
          </w:tcPr>
          <w:p w14:paraId="17C089CC" w14:textId="77777777" w:rsidR="00EB588E" w:rsidRPr="00A313E0" w:rsidRDefault="00EB588E" w:rsidP="00C5384A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0730BA2" w14:textId="07472168" w:rsidR="00EB588E" w:rsidRPr="00A313E0" w:rsidRDefault="00E66EB5" w:rsidP="0096085F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実績に基づく</w:t>
            </w:r>
            <w:r w:rsidR="00EB588E" w:rsidRPr="00A313E0">
              <w:rPr>
                <w:rFonts w:hint="eastAsia"/>
                <w:color w:val="000000"/>
                <w:szCs w:val="21"/>
              </w:rPr>
              <w:t>額：　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8922C5A" w14:textId="77777777" w:rsidR="00EB588E" w:rsidRPr="00A313E0" w:rsidRDefault="00EB588E" w:rsidP="00C5384A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4ABC651E" w14:textId="069D5AEB" w:rsidR="00EB588E" w:rsidRPr="00A313E0" w:rsidRDefault="00EB588E" w:rsidP="00C5384A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A313E0" w:rsidRPr="00A313E0" w14:paraId="11ADFCA0" w14:textId="77777777" w:rsidTr="005F2B19">
        <w:trPr>
          <w:trHeight w:val="624"/>
        </w:trPr>
        <w:tc>
          <w:tcPr>
            <w:tcW w:w="1871" w:type="dxa"/>
            <w:vMerge/>
            <w:vAlign w:val="center"/>
          </w:tcPr>
          <w:p w14:paraId="3EDE9486" w14:textId="77777777" w:rsidR="00EB588E" w:rsidRPr="00A313E0" w:rsidRDefault="00EB588E" w:rsidP="00C5384A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365" w:type="dxa"/>
            <w:gridSpan w:val="3"/>
            <w:tcBorders>
              <w:top w:val="dashed" w:sz="4" w:space="0" w:color="auto"/>
            </w:tcBorders>
            <w:vAlign w:val="center"/>
          </w:tcPr>
          <w:p w14:paraId="4AEE22C8" w14:textId="0664E4B5" w:rsidR="00EB588E" w:rsidRPr="00A313E0" w:rsidRDefault="00EB588E" w:rsidP="005F2B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300" w:left="630"/>
              <w:jc w:val="lef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【実績の内訳】車両本体価格：　　　円</w:t>
            </w:r>
          </w:p>
          <w:p w14:paraId="5A087644" w14:textId="5AF9BB70" w:rsidR="00EB588E" w:rsidRPr="00A313E0" w:rsidRDefault="00EB588E" w:rsidP="005F2B19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1000" w:left="210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メンテナンス費用等：　　　円</w:t>
            </w:r>
          </w:p>
        </w:tc>
      </w:tr>
      <w:tr w:rsidR="00A313E0" w:rsidRPr="00A313E0" w14:paraId="055D6CA1" w14:textId="77777777" w:rsidTr="00CA6D43">
        <w:trPr>
          <w:trHeight w:val="397"/>
        </w:trPr>
        <w:tc>
          <w:tcPr>
            <w:tcW w:w="1871" w:type="dxa"/>
            <w:vAlign w:val="center"/>
          </w:tcPr>
          <w:p w14:paraId="16FA376A" w14:textId="77777777" w:rsidR="00DF1A4A" w:rsidRPr="00A313E0" w:rsidRDefault="00DF1A4A" w:rsidP="00C5384A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365" w:type="dxa"/>
            <w:gridSpan w:val="3"/>
            <w:vAlign w:val="center"/>
          </w:tcPr>
          <w:p w14:paraId="353FFC99" w14:textId="3C9CBF5E" w:rsidR="001278FD" w:rsidRPr="00A313E0" w:rsidRDefault="001278FD" w:rsidP="00163D61">
            <w:pPr>
              <w:adjustRightInd w:val="0"/>
              <w:snapToGrid w:val="0"/>
              <w:spacing w:line="300" w:lineRule="exact"/>
              <w:rPr>
                <w:color w:val="000000"/>
              </w:rPr>
            </w:pPr>
            <w:r w:rsidRPr="00A313E0">
              <w:rPr>
                <w:rFonts w:hint="eastAsia"/>
                <w:color w:val="000000"/>
              </w:rPr>
              <w:t>(</w:t>
            </w:r>
            <w:r w:rsidRPr="00A313E0">
              <w:rPr>
                <w:color w:val="000000"/>
              </w:rPr>
              <w:t>1)</w:t>
            </w:r>
            <w:r w:rsidRPr="00A313E0">
              <w:rPr>
                <w:rFonts w:hint="eastAsia"/>
                <w:color w:val="000000"/>
              </w:rPr>
              <w:t xml:space="preserve">　環境省の補助を受けたことを証する書類（</w:t>
            </w:r>
            <w:r w:rsidR="0029622E" w:rsidRPr="00A313E0">
              <w:rPr>
                <w:rFonts w:hint="eastAsia"/>
                <w:color w:val="000000"/>
              </w:rPr>
              <w:t>交付額確定通知書等</w:t>
            </w:r>
            <w:r w:rsidRPr="00A313E0">
              <w:rPr>
                <w:rFonts w:hint="eastAsia"/>
                <w:color w:val="000000"/>
              </w:rPr>
              <w:t>）</w:t>
            </w:r>
          </w:p>
          <w:p w14:paraId="409CC7FC" w14:textId="1E5F0633" w:rsidR="004B5967" w:rsidRPr="00A313E0" w:rsidRDefault="001278FD" w:rsidP="00163D61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313E0">
              <w:rPr>
                <w:color w:val="000000"/>
              </w:rPr>
              <w:t>(2)</w:t>
            </w:r>
            <w:r w:rsidRPr="00A313E0">
              <w:rPr>
                <w:rFonts w:hint="eastAsia"/>
                <w:color w:val="000000"/>
              </w:rPr>
              <w:t xml:space="preserve">　</w:t>
            </w:r>
            <w:r w:rsidR="004B5967" w:rsidRPr="00A313E0">
              <w:rPr>
                <w:rFonts w:hint="eastAsia"/>
                <w:color w:val="000000"/>
              </w:rPr>
              <w:t>補助対象者がリース事業者以外の場合は、購入契約書、注文書又は請書等の写し</w:t>
            </w:r>
          </w:p>
          <w:p w14:paraId="3FEC76F4" w14:textId="7441A638" w:rsidR="004B5967" w:rsidRPr="00A313E0" w:rsidRDefault="004B5967" w:rsidP="004B5967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313E0">
              <w:rPr>
                <w:rFonts w:hint="eastAsia"/>
                <w:color w:val="000000"/>
              </w:rPr>
              <w:t>(</w:t>
            </w:r>
            <w:r w:rsidRPr="00A313E0">
              <w:rPr>
                <w:color w:val="000000"/>
              </w:rPr>
              <w:t>3)</w:t>
            </w:r>
            <w:r w:rsidRPr="00A313E0">
              <w:rPr>
                <w:rFonts w:hint="eastAsia"/>
                <w:color w:val="000000"/>
              </w:rPr>
              <w:t xml:space="preserve">　補助対象者がリース事業者の場合は、次に掲げる書類</w:t>
            </w:r>
          </w:p>
          <w:p w14:paraId="6D9C4BED" w14:textId="77777777" w:rsidR="004B5967" w:rsidRPr="00A313E0" w:rsidRDefault="004B5967" w:rsidP="004B5967">
            <w:pPr>
              <w:adjustRightInd w:val="0"/>
              <w:snapToGrid w:val="0"/>
              <w:spacing w:line="300" w:lineRule="exact"/>
              <w:ind w:leftChars="250" w:left="525"/>
              <w:rPr>
                <w:color w:val="000000"/>
              </w:rPr>
            </w:pPr>
            <w:r w:rsidRPr="00A313E0">
              <w:rPr>
                <w:rFonts w:hint="eastAsia"/>
                <w:color w:val="000000"/>
              </w:rPr>
              <w:t>ア　車両本体の購入に係る契約書又は領収書の写し</w:t>
            </w:r>
          </w:p>
          <w:p w14:paraId="3E7D919E" w14:textId="2019A269" w:rsidR="004B5967" w:rsidRPr="00A313E0" w:rsidRDefault="004B5967" w:rsidP="004B5967">
            <w:pPr>
              <w:adjustRightInd w:val="0"/>
              <w:snapToGrid w:val="0"/>
              <w:spacing w:line="300" w:lineRule="exact"/>
              <w:ind w:leftChars="250" w:left="840" w:hanging="315"/>
              <w:rPr>
                <w:color w:val="000000"/>
              </w:rPr>
            </w:pPr>
            <w:r w:rsidRPr="00A313E0">
              <w:rPr>
                <w:rFonts w:hint="eastAsia"/>
                <w:color w:val="000000"/>
              </w:rPr>
              <w:t>イ　自動車賃貸借契約書等の写し</w:t>
            </w:r>
          </w:p>
          <w:p w14:paraId="7A74A7BB" w14:textId="79BA2BB7" w:rsidR="001278FD" w:rsidRPr="00A313E0" w:rsidRDefault="001278FD" w:rsidP="00163D61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313E0">
              <w:rPr>
                <w:rFonts w:hint="eastAsia"/>
                <w:color w:val="000000"/>
              </w:rPr>
              <w:t>(</w:t>
            </w:r>
            <w:r w:rsidR="005F2B19" w:rsidRPr="00A313E0">
              <w:rPr>
                <w:color w:val="000000"/>
              </w:rPr>
              <w:t>4</w:t>
            </w:r>
            <w:r w:rsidRPr="00A313E0">
              <w:rPr>
                <w:color w:val="000000"/>
              </w:rPr>
              <w:t>)</w:t>
            </w:r>
            <w:r w:rsidRPr="00A313E0">
              <w:rPr>
                <w:rFonts w:hint="eastAsia"/>
                <w:color w:val="000000"/>
              </w:rPr>
              <w:t xml:space="preserve">　自動車検査証及び自動車検査登録事項の写し</w:t>
            </w:r>
          </w:p>
          <w:p w14:paraId="4BD6B1E8" w14:textId="08F496C0" w:rsidR="001278FD" w:rsidRPr="00A313E0" w:rsidRDefault="001278FD" w:rsidP="00163D61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313E0">
              <w:rPr>
                <w:rFonts w:hint="eastAsia"/>
                <w:color w:val="000000"/>
              </w:rPr>
              <w:t>(</w:t>
            </w:r>
            <w:r w:rsidR="005F2B19" w:rsidRPr="00A313E0">
              <w:rPr>
                <w:color w:val="000000"/>
              </w:rPr>
              <w:t>5</w:t>
            </w:r>
            <w:r w:rsidRPr="00A313E0">
              <w:rPr>
                <w:color w:val="000000"/>
              </w:rPr>
              <w:t>)</w:t>
            </w:r>
            <w:r w:rsidR="00AA7CB8" w:rsidRPr="00A313E0">
              <w:rPr>
                <w:rFonts w:hint="eastAsia"/>
                <w:color w:val="000000"/>
              </w:rPr>
              <w:t xml:space="preserve">　補助対象車両の写真（神戸市が指定する表示を行い、</w:t>
            </w:r>
            <w:r w:rsidRPr="00A313E0">
              <w:rPr>
                <w:rFonts w:hint="eastAsia"/>
                <w:color w:val="000000"/>
              </w:rPr>
              <w:t>水素を利用して走行している旨が確認できるもの）</w:t>
            </w:r>
          </w:p>
          <w:p w14:paraId="0673F278" w14:textId="444C9ADD" w:rsidR="001278FD" w:rsidRPr="00A313E0" w:rsidRDefault="0094163D" w:rsidP="00163D61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313E0">
              <w:rPr>
                <w:rFonts w:hint="eastAsia"/>
                <w:color w:val="000000"/>
              </w:rPr>
              <w:t>(</w:t>
            </w:r>
            <w:r w:rsidR="005F2B19" w:rsidRPr="00A313E0">
              <w:rPr>
                <w:color w:val="000000"/>
              </w:rPr>
              <w:t>6</w:t>
            </w:r>
            <w:r w:rsidRPr="00A313E0">
              <w:rPr>
                <w:color w:val="000000"/>
              </w:rPr>
              <w:t>)</w:t>
            </w:r>
            <w:r w:rsidRPr="00A313E0">
              <w:rPr>
                <w:rFonts w:hint="eastAsia"/>
                <w:color w:val="000000"/>
              </w:rPr>
              <w:t xml:space="preserve">　</w:t>
            </w:r>
            <w:r w:rsidR="001278FD" w:rsidRPr="00A313E0">
              <w:rPr>
                <w:rFonts w:hint="eastAsia"/>
                <w:color w:val="000000"/>
              </w:rPr>
              <w:t>補助対象者がリース事業者の場合は</w:t>
            </w:r>
            <w:r w:rsidR="001278FD" w:rsidRPr="00A313E0">
              <w:rPr>
                <w:color w:val="000000"/>
              </w:rPr>
              <w:t>、貸与料金の算定根拠明細書</w:t>
            </w:r>
            <w:r w:rsidR="001278FD" w:rsidRPr="00A313E0">
              <w:rPr>
                <w:rFonts w:hint="eastAsia"/>
                <w:color w:val="000000"/>
              </w:rPr>
              <w:t>（</w:t>
            </w:r>
            <w:r w:rsidRPr="00A313E0">
              <w:rPr>
                <w:rFonts w:hint="eastAsia"/>
                <w:color w:val="000000"/>
              </w:rPr>
              <w:t>交付申請時から変更がある場合</w:t>
            </w:r>
            <w:r w:rsidR="001278FD" w:rsidRPr="00A313E0">
              <w:rPr>
                <w:rFonts w:hint="eastAsia"/>
                <w:color w:val="000000"/>
              </w:rPr>
              <w:t>）</w:t>
            </w:r>
          </w:p>
          <w:p w14:paraId="7CEF5A05" w14:textId="55D44835" w:rsidR="00CA6D43" w:rsidRPr="00A313E0" w:rsidRDefault="0094163D" w:rsidP="00163D61">
            <w:pPr>
              <w:adjustRightInd w:val="0"/>
              <w:snapToGrid w:val="0"/>
              <w:spacing w:line="300" w:lineRule="exact"/>
              <w:ind w:left="315" w:hanging="315"/>
              <w:rPr>
                <w:color w:val="000000"/>
              </w:rPr>
            </w:pPr>
            <w:r w:rsidRPr="00A313E0">
              <w:rPr>
                <w:rFonts w:hint="eastAsia"/>
                <w:color w:val="000000"/>
              </w:rPr>
              <w:t>(</w:t>
            </w:r>
            <w:r w:rsidR="005F2B19" w:rsidRPr="00A313E0">
              <w:rPr>
                <w:color w:val="000000"/>
              </w:rPr>
              <w:t>7</w:t>
            </w:r>
            <w:r w:rsidRPr="00A313E0">
              <w:rPr>
                <w:color w:val="000000"/>
              </w:rPr>
              <w:t>)</w:t>
            </w:r>
            <w:r w:rsidRPr="00A313E0">
              <w:rPr>
                <w:rFonts w:hint="eastAsia"/>
                <w:color w:val="000000"/>
              </w:rPr>
              <w:t xml:space="preserve">　その他市長が必要と認める書類</w:t>
            </w:r>
          </w:p>
        </w:tc>
      </w:tr>
    </w:tbl>
    <w:p w14:paraId="4A11E1E8" w14:textId="4BE2F9E9" w:rsidR="009A79AF" w:rsidRPr="00A313E0" w:rsidRDefault="00275FCD" w:rsidP="009A79AF">
      <w:pPr>
        <w:widowControl/>
        <w:rPr>
          <w:rFonts w:ascii="游明朝" w:eastAsia="游明朝" w:hAnsi="ＭＳ 明朝"/>
          <w:color w:val="000000"/>
          <w:szCs w:val="21"/>
        </w:rPr>
      </w:pPr>
      <w:r w:rsidRPr="00A313E0">
        <w:rPr>
          <w:rFonts w:ascii="游明朝" w:eastAsia="游明朝" w:hAnsi="ＭＳ 明朝" w:hint="eastAsia"/>
          <w:color w:val="000000"/>
          <w:szCs w:val="21"/>
        </w:rPr>
        <w:lastRenderedPageBreak/>
        <w:t>様式第８号別紙</w:t>
      </w:r>
    </w:p>
    <w:p w14:paraId="4900CE86" w14:textId="49F31D41" w:rsidR="009A79AF" w:rsidRPr="00A313E0" w:rsidRDefault="00275FCD" w:rsidP="009A79AF">
      <w:pPr>
        <w:widowControl/>
        <w:adjustRightInd w:val="0"/>
        <w:snapToGrid w:val="0"/>
        <w:jc w:val="center"/>
        <w:rPr>
          <w:rFonts w:ascii="游明朝" w:eastAsia="游明朝" w:hAnsi="ＭＳ 明朝"/>
          <w:color w:val="000000"/>
          <w:sz w:val="28"/>
          <w:szCs w:val="28"/>
        </w:rPr>
      </w:pPr>
      <w:r w:rsidRPr="00A313E0">
        <w:rPr>
          <w:rFonts w:ascii="游明朝" w:eastAsia="游明朝" w:hAnsi="ＭＳ 明朝" w:hint="eastAsia"/>
          <w:color w:val="000000"/>
          <w:sz w:val="28"/>
          <w:szCs w:val="28"/>
        </w:rPr>
        <w:t>燃料電池トラック導入報告書</w:t>
      </w:r>
    </w:p>
    <w:p w14:paraId="49F0CFEA" w14:textId="1667E7BD" w:rsidR="0094358A" w:rsidRPr="00A313E0" w:rsidRDefault="0094358A" w:rsidP="0094358A">
      <w:pPr>
        <w:widowControl/>
        <w:rPr>
          <w:rFonts w:ascii="游明朝" w:eastAsia="游明朝" w:hAnsi="ＭＳ 明朝"/>
          <w:color w:val="000000"/>
          <w:szCs w:val="21"/>
        </w:rPr>
      </w:pPr>
    </w:p>
    <w:p w14:paraId="36653201" w14:textId="77777777" w:rsidR="0094358A" w:rsidRPr="00A313E0" w:rsidRDefault="0094358A" w:rsidP="00CA6D43">
      <w:pPr>
        <w:widowControl/>
        <w:spacing w:beforeLines="50" w:before="180"/>
        <w:rPr>
          <w:rFonts w:ascii="游明朝" w:eastAsia="游明朝" w:hAnsi="ＭＳ 明朝"/>
          <w:color w:val="000000"/>
          <w:szCs w:val="21"/>
        </w:rPr>
      </w:pPr>
      <w:r w:rsidRPr="00A313E0">
        <w:rPr>
          <w:rFonts w:ascii="游明朝" w:eastAsia="游明朝" w:hAnsi="ＭＳ 明朝" w:hint="eastAsia"/>
          <w:color w:val="000000"/>
          <w:szCs w:val="21"/>
        </w:rPr>
        <w:t>１．補助対象車両の導入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5380"/>
      </w:tblGrid>
      <w:tr w:rsidR="00A313E0" w:rsidRPr="00A313E0" w14:paraId="7FE392D7" w14:textId="77777777" w:rsidTr="00C5384A">
        <w:trPr>
          <w:trHeight w:val="567"/>
        </w:trPr>
        <w:tc>
          <w:tcPr>
            <w:tcW w:w="3856" w:type="dxa"/>
            <w:vAlign w:val="center"/>
          </w:tcPr>
          <w:p w14:paraId="38AD102B" w14:textId="67D693B3" w:rsidR="0094358A" w:rsidRPr="00A313E0" w:rsidRDefault="0094358A" w:rsidP="00C5384A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自動車登録番号</w:t>
            </w:r>
          </w:p>
        </w:tc>
        <w:tc>
          <w:tcPr>
            <w:tcW w:w="5380" w:type="dxa"/>
            <w:vAlign w:val="center"/>
          </w:tcPr>
          <w:p w14:paraId="62520701" w14:textId="3FF4BBAD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神戸</w:t>
            </w:r>
          </w:p>
        </w:tc>
      </w:tr>
      <w:tr w:rsidR="00A313E0" w:rsidRPr="00A313E0" w14:paraId="22839F62" w14:textId="77777777" w:rsidTr="00C5384A">
        <w:trPr>
          <w:trHeight w:val="567"/>
        </w:trPr>
        <w:tc>
          <w:tcPr>
            <w:tcW w:w="3856" w:type="dxa"/>
            <w:vAlign w:val="center"/>
          </w:tcPr>
          <w:p w14:paraId="633C1CB7" w14:textId="77777777" w:rsidR="0094358A" w:rsidRPr="00A313E0" w:rsidRDefault="0094358A" w:rsidP="00C5384A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購入・リースの別</w:t>
            </w:r>
          </w:p>
        </w:tc>
        <w:tc>
          <w:tcPr>
            <w:tcW w:w="5380" w:type="dxa"/>
            <w:vAlign w:val="center"/>
          </w:tcPr>
          <w:p w14:paraId="142675D8" w14:textId="77777777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□ 購入　　　□ リース</w:t>
            </w:r>
          </w:p>
        </w:tc>
      </w:tr>
      <w:tr w:rsidR="00A313E0" w:rsidRPr="00A313E0" w14:paraId="667E2BFC" w14:textId="77777777" w:rsidTr="00C5384A">
        <w:trPr>
          <w:trHeight w:val="567"/>
        </w:trPr>
        <w:tc>
          <w:tcPr>
            <w:tcW w:w="3856" w:type="dxa"/>
            <w:vAlign w:val="center"/>
          </w:tcPr>
          <w:p w14:paraId="2E864A1F" w14:textId="715F7D76" w:rsidR="0094358A" w:rsidRPr="00A313E0" w:rsidRDefault="0094358A" w:rsidP="00C5384A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使用の本拠の位置</w:t>
            </w:r>
          </w:p>
        </w:tc>
        <w:tc>
          <w:tcPr>
            <w:tcW w:w="5380" w:type="dxa"/>
            <w:vAlign w:val="center"/>
          </w:tcPr>
          <w:p w14:paraId="70D640BB" w14:textId="77777777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神戸市　　　　区</w:t>
            </w:r>
          </w:p>
        </w:tc>
      </w:tr>
      <w:tr w:rsidR="00A313E0" w:rsidRPr="00A313E0" w14:paraId="4DCC6F4D" w14:textId="77777777" w:rsidTr="00C5384A">
        <w:trPr>
          <w:trHeight w:val="567"/>
        </w:trPr>
        <w:tc>
          <w:tcPr>
            <w:tcW w:w="3856" w:type="dxa"/>
            <w:vAlign w:val="center"/>
          </w:tcPr>
          <w:p w14:paraId="116A4BAD" w14:textId="77777777" w:rsidR="0094358A" w:rsidRPr="00A313E0" w:rsidRDefault="0094358A" w:rsidP="00C5384A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用途</w:t>
            </w:r>
          </w:p>
        </w:tc>
        <w:tc>
          <w:tcPr>
            <w:tcW w:w="5380" w:type="dxa"/>
            <w:vAlign w:val="center"/>
          </w:tcPr>
          <w:p w14:paraId="35E5D941" w14:textId="77777777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□</w:t>
            </w:r>
            <w:r w:rsidRPr="00A313E0">
              <w:rPr>
                <w:color w:val="000000"/>
                <w:szCs w:val="21"/>
              </w:rPr>
              <w:t xml:space="preserve"> </w:t>
            </w:r>
            <w:r w:rsidRPr="00A313E0">
              <w:rPr>
                <w:rFonts w:hint="eastAsia"/>
                <w:color w:val="000000"/>
                <w:szCs w:val="21"/>
              </w:rPr>
              <w:t>貨物　　　□ その他（　　　　　）</w:t>
            </w:r>
          </w:p>
        </w:tc>
      </w:tr>
      <w:tr w:rsidR="00A313E0" w:rsidRPr="00A313E0" w14:paraId="60D5E192" w14:textId="77777777" w:rsidTr="00C5384A">
        <w:trPr>
          <w:trHeight w:val="567"/>
        </w:trPr>
        <w:tc>
          <w:tcPr>
            <w:tcW w:w="3856" w:type="dxa"/>
            <w:vAlign w:val="center"/>
          </w:tcPr>
          <w:p w14:paraId="36D6AAE6" w14:textId="77777777" w:rsidR="0094358A" w:rsidRPr="00A313E0" w:rsidRDefault="0094358A" w:rsidP="00C5384A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メーカー名・車名</w:t>
            </w:r>
          </w:p>
        </w:tc>
        <w:tc>
          <w:tcPr>
            <w:tcW w:w="5380" w:type="dxa"/>
            <w:vAlign w:val="center"/>
          </w:tcPr>
          <w:p w14:paraId="64670FCC" w14:textId="77777777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A313E0" w:rsidRPr="00A313E0" w14:paraId="6A406571" w14:textId="77777777" w:rsidTr="00C5384A">
        <w:trPr>
          <w:trHeight w:val="567"/>
        </w:trPr>
        <w:tc>
          <w:tcPr>
            <w:tcW w:w="3856" w:type="dxa"/>
            <w:vAlign w:val="center"/>
          </w:tcPr>
          <w:p w14:paraId="083B7D6D" w14:textId="77777777" w:rsidR="0094358A" w:rsidRPr="00A313E0" w:rsidRDefault="0094358A" w:rsidP="00C5384A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型式</w:t>
            </w:r>
          </w:p>
        </w:tc>
        <w:tc>
          <w:tcPr>
            <w:tcW w:w="5380" w:type="dxa"/>
            <w:vAlign w:val="center"/>
          </w:tcPr>
          <w:p w14:paraId="6D477AD6" w14:textId="77777777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A313E0" w:rsidRPr="00A313E0" w14:paraId="4E78B429" w14:textId="77777777" w:rsidTr="00C5384A">
        <w:trPr>
          <w:trHeight w:val="567"/>
        </w:trPr>
        <w:tc>
          <w:tcPr>
            <w:tcW w:w="3856" w:type="dxa"/>
            <w:vAlign w:val="center"/>
          </w:tcPr>
          <w:p w14:paraId="59544932" w14:textId="6597BAAC" w:rsidR="0094358A" w:rsidRPr="00A313E0" w:rsidRDefault="0094358A" w:rsidP="00C5384A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自動車検査証の初度登録年月</w:t>
            </w:r>
          </w:p>
        </w:tc>
        <w:tc>
          <w:tcPr>
            <w:tcW w:w="5380" w:type="dxa"/>
            <w:vAlign w:val="center"/>
          </w:tcPr>
          <w:p w14:paraId="1188F702" w14:textId="36D9EA38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 xml:space="preserve">　　　年　　月</w:t>
            </w:r>
          </w:p>
        </w:tc>
      </w:tr>
      <w:tr w:rsidR="00A313E0" w:rsidRPr="00A313E0" w14:paraId="763968D9" w14:textId="77777777" w:rsidTr="00C5384A">
        <w:trPr>
          <w:trHeight w:val="680"/>
        </w:trPr>
        <w:tc>
          <w:tcPr>
            <w:tcW w:w="3856" w:type="dxa"/>
            <w:vAlign w:val="center"/>
          </w:tcPr>
          <w:p w14:paraId="43808A13" w14:textId="62E78E3E" w:rsidR="0094358A" w:rsidRPr="00A313E0" w:rsidRDefault="00CA6D43" w:rsidP="00C5384A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購入：購入</w:t>
            </w:r>
            <w:r w:rsidR="0094358A" w:rsidRPr="00A313E0">
              <w:rPr>
                <w:rFonts w:hint="eastAsia"/>
                <w:color w:val="000000"/>
                <w:szCs w:val="21"/>
              </w:rPr>
              <w:t>年月日</w:t>
            </w:r>
          </w:p>
          <w:p w14:paraId="353DD591" w14:textId="79ECFB86" w:rsidR="0094358A" w:rsidRPr="00A313E0" w:rsidRDefault="00CA6D43" w:rsidP="00C5384A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リース契約：リース開始</w:t>
            </w:r>
            <w:r w:rsidR="0094358A" w:rsidRPr="00A313E0">
              <w:rPr>
                <w:rFonts w:hint="eastAsia"/>
                <w:color w:val="000000"/>
                <w:szCs w:val="21"/>
              </w:rPr>
              <w:t>年月日</w:t>
            </w:r>
          </w:p>
        </w:tc>
        <w:tc>
          <w:tcPr>
            <w:tcW w:w="5380" w:type="dxa"/>
            <w:vAlign w:val="center"/>
          </w:tcPr>
          <w:p w14:paraId="2036ED46" w14:textId="5D63B720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 xml:space="preserve">　　　年　　月　　日</w:t>
            </w:r>
          </w:p>
        </w:tc>
      </w:tr>
      <w:tr w:rsidR="00A313E0" w:rsidRPr="00A313E0" w14:paraId="4297DA64" w14:textId="77777777" w:rsidTr="00C5384A">
        <w:trPr>
          <w:trHeight w:val="680"/>
        </w:trPr>
        <w:tc>
          <w:tcPr>
            <w:tcW w:w="3856" w:type="dxa"/>
            <w:vAlign w:val="center"/>
          </w:tcPr>
          <w:p w14:paraId="1378458B" w14:textId="4A23AC7F" w:rsidR="0094358A" w:rsidRPr="00A313E0" w:rsidRDefault="00CA6D43" w:rsidP="00C5384A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購入：納車</w:t>
            </w:r>
            <w:r w:rsidR="0094358A" w:rsidRPr="00A313E0">
              <w:rPr>
                <w:rFonts w:hint="eastAsia"/>
                <w:color w:val="000000"/>
                <w:szCs w:val="21"/>
              </w:rPr>
              <w:t>年月日</w:t>
            </w:r>
          </w:p>
          <w:p w14:paraId="0810B0F4" w14:textId="12DE645C" w:rsidR="0094358A" w:rsidRPr="00A313E0" w:rsidRDefault="00CA6D43" w:rsidP="00C5384A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リース契約：リース終了</w:t>
            </w:r>
            <w:r w:rsidR="0094358A" w:rsidRPr="00A313E0">
              <w:rPr>
                <w:rFonts w:hint="eastAsia"/>
                <w:color w:val="000000"/>
                <w:szCs w:val="21"/>
              </w:rPr>
              <w:t>年月日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036130C0" w14:textId="58C366AC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 xml:space="preserve">　　　年　　月　　日</w:t>
            </w:r>
          </w:p>
        </w:tc>
      </w:tr>
      <w:tr w:rsidR="00A313E0" w:rsidRPr="00A313E0" w14:paraId="37221196" w14:textId="77777777" w:rsidTr="00C5384A">
        <w:trPr>
          <w:trHeight w:val="567"/>
        </w:trPr>
        <w:tc>
          <w:tcPr>
            <w:tcW w:w="3856" w:type="dxa"/>
            <w:vAlign w:val="center"/>
          </w:tcPr>
          <w:p w14:paraId="56A20159" w14:textId="77777777" w:rsidR="0094358A" w:rsidRPr="00A313E0" w:rsidRDefault="0094358A" w:rsidP="00C5384A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A313E0">
              <w:rPr>
                <w:rFonts w:hint="eastAsia"/>
                <w:color w:val="000000"/>
                <w:kern w:val="0"/>
                <w:szCs w:val="21"/>
              </w:rPr>
              <w:t>使用者の名称（リース契約の場合）</w:t>
            </w:r>
          </w:p>
        </w:tc>
        <w:tc>
          <w:tcPr>
            <w:tcW w:w="5380" w:type="dxa"/>
            <w:vAlign w:val="center"/>
          </w:tcPr>
          <w:p w14:paraId="201A9710" w14:textId="77777777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94358A" w:rsidRPr="00A313E0" w14:paraId="0A3F7665" w14:textId="77777777" w:rsidTr="00C5384A">
        <w:trPr>
          <w:trHeight w:val="850"/>
        </w:trPr>
        <w:tc>
          <w:tcPr>
            <w:tcW w:w="3856" w:type="dxa"/>
            <w:vAlign w:val="center"/>
          </w:tcPr>
          <w:p w14:paraId="310979FD" w14:textId="77777777" w:rsidR="0094358A" w:rsidRPr="00A313E0" w:rsidRDefault="0094358A" w:rsidP="00C5384A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A313E0">
              <w:rPr>
                <w:rFonts w:hint="eastAsia"/>
                <w:color w:val="000000"/>
                <w:kern w:val="0"/>
                <w:szCs w:val="21"/>
              </w:rPr>
              <w:t>使用者の住所（リース契約の場合）</w:t>
            </w:r>
          </w:p>
        </w:tc>
        <w:tc>
          <w:tcPr>
            <w:tcW w:w="5380" w:type="dxa"/>
            <w:vAlign w:val="center"/>
          </w:tcPr>
          <w:p w14:paraId="5399B839" w14:textId="093678F4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</w:p>
          <w:p w14:paraId="4B3D5054" w14:textId="77777777" w:rsidR="0094358A" w:rsidRPr="00A313E0" w:rsidRDefault="0094358A" w:rsidP="00C5384A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</w:tbl>
    <w:p w14:paraId="3FADA5EE" w14:textId="77777777" w:rsidR="0094358A" w:rsidRPr="00A313E0" w:rsidRDefault="0094358A" w:rsidP="0094358A">
      <w:pPr>
        <w:widowControl/>
        <w:rPr>
          <w:rFonts w:ascii="游明朝" w:eastAsia="游明朝" w:hAnsi="ＭＳ 明朝"/>
          <w:color w:val="000000"/>
          <w:szCs w:val="21"/>
        </w:rPr>
      </w:pPr>
    </w:p>
    <w:p w14:paraId="0D7128C8" w14:textId="77777777" w:rsidR="00941667" w:rsidRPr="00A313E0" w:rsidRDefault="00941667" w:rsidP="00941667">
      <w:pPr>
        <w:widowControl/>
        <w:rPr>
          <w:rFonts w:ascii="游明朝" w:eastAsia="游明朝" w:hAnsi="ＭＳ 明朝"/>
          <w:color w:val="000000"/>
          <w:szCs w:val="21"/>
        </w:rPr>
      </w:pPr>
      <w:r w:rsidRPr="00A313E0">
        <w:rPr>
          <w:rFonts w:ascii="游明朝" w:eastAsia="游明朝" w:hAnsi="ＭＳ 明朝" w:hint="eastAsia"/>
          <w:color w:val="000000"/>
          <w:szCs w:val="21"/>
        </w:rPr>
        <w:t>２．補助対象事業に係る経費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565"/>
        <w:gridCol w:w="3969"/>
        <w:gridCol w:w="682"/>
      </w:tblGrid>
      <w:tr w:rsidR="00A313E0" w:rsidRPr="00A313E0" w14:paraId="7B841D38" w14:textId="77777777" w:rsidTr="00331B10">
        <w:trPr>
          <w:trHeight w:hRule="exact" w:val="680"/>
        </w:trPr>
        <w:tc>
          <w:tcPr>
            <w:tcW w:w="4565" w:type="dxa"/>
            <w:tcBorders>
              <w:bottom w:val="dashed" w:sz="4" w:space="0" w:color="auto"/>
            </w:tcBorders>
            <w:vAlign w:val="center"/>
          </w:tcPr>
          <w:p w14:paraId="49363302" w14:textId="77777777" w:rsidR="00941667" w:rsidRPr="00A313E0" w:rsidRDefault="00941667" w:rsidP="00331B10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 xml:space="preserve"> 燃料電池トラックの導入費用</w:t>
            </w:r>
          </w:p>
        </w:tc>
        <w:tc>
          <w:tcPr>
            <w:tcW w:w="3969" w:type="dxa"/>
            <w:tcBorders>
              <w:bottom w:val="dashed" w:sz="4" w:space="0" w:color="auto"/>
              <w:right w:val="nil"/>
            </w:tcBorders>
            <w:vAlign w:val="center"/>
          </w:tcPr>
          <w:p w14:paraId="3F4FAFF7" w14:textId="77777777" w:rsidR="00941667" w:rsidRPr="00A313E0" w:rsidRDefault="00941667" w:rsidP="00331B10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682" w:type="dxa"/>
            <w:tcBorders>
              <w:left w:val="nil"/>
              <w:bottom w:val="dashed" w:sz="4" w:space="0" w:color="auto"/>
            </w:tcBorders>
            <w:vAlign w:val="center"/>
          </w:tcPr>
          <w:p w14:paraId="6F1E6135" w14:textId="77777777" w:rsidR="00941667" w:rsidRPr="00A313E0" w:rsidRDefault="00941667" w:rsidP="00331B1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A313E0" w:rsidRPr="00A313E0" w14:paraId="4235C703" w14:textId="77777777" w:rsidTr="00331B10">
        <w:trPr>
          <w:trHeight w:hRule="exact" w:val="737"/>
        </w:trPr>
        <w:tc>
          <w:tcPr>
            <w:tcW w:w="9216" w:type="dxa"/>
            <w:gridSpan w:val="3"/>
            <w:tcBorders>
              <w:top w:val="dashed" w:sz="4" w:space="0" w:color="auto"/>
            </w:tcBorders>
            <w:vAlign w:val="center"/>
          </w:tcPr>
          <w:p w14:paraId="1661EE00" w14:textId="4BA4D663" w:rsidR="00941667" w:rsidRPr="00A313E0" w:rsidRDefault="00B47BC5" w:rsidP="00331B10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200" w:left="420"/>
              <w:jc w:val="lef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【内訳】</w:t>
            </w:r>
            <w:r w:rsidR="00941667" w:rsidRPr="00A313E0">
              <w:rPr>
                <w:rFonts w:hint="eastAsia"/>
                <w:color w:val="000000"/>
                <w:szCs w:val="21"/>
              </w:rPr>
              <w:t>車両本体価格：　　　円</w:t>
            </w:r>
          </w:p>
          <w:p w14:paraId="45F424D5" w14:textId="5E3B006B" w:rsidR="00941667" w:rsidRPr="00A313E0" w:rsidRDefault="00941667" w:rsidP="00331B10">
            <w:pPr>
              <w:autoSpaceDE w:val="0"/>
              <w:autoSpaceDN w:val="0"/>
              <w:adjustRightInd w:val="0"/>
              <w:snapToGrid w:val="0"/>
              <w:ind w:leftChars="600" w:left="1260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メンテナンス費用等：　　　円</w:t>
            </w:r>
          </w:p>
        </w:tc>
      </w:tr>
      <w:tr w:rsidR="00A313E0" w:rsidRPr="00A313E0" w14:paraId="1103BEC1" w14:textId="77777777" w:rsidTr="00331B10">
        <w:trPr>
          <w:trHeight w:hRule="exact" w:val="680"/>
        </w:trPr>
        <w:tc>
          <w:tcPr>
            <w:tcW w:w="4565" w:type="dxa"/>
            <w:tcBorders>
              <w:bottom w:val="dashed" w:sz="4" w:space="0" w:color="auto"/>
            </w:tcBorders>
            <w:vAlign w:val="center"/>
          </w:tcPr>
          <w:p w14:paraId="24208A72" w14:textId="1F60D39B" w:rsidR="00941667" w:rsidRPr="00A313E0" w:rsidRDefault="00941667" w:rsidP="00331B10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ディーゼルトラックの導入費用</w:t>
            </w:r>
          </w:p>
        </w:tc>
        <w:tc>
          <w:tcPr>
            <w:tcW w:w="3969" w:type="dxa"/>
            <w:tcBorders>
              <w:bottom w:val="dashed" w:sz="4" w:space="0" w:color="auto"/>
              <w:right w:val="nil"/>
            </w:tcBorders>
            <w:vAlign w:val="center"/>
          </w:tcPr>
          <w:p w14:paraId="0F6BEE6A" w14:textId="77777777" w:rsidR="00941667" w:rsidRPr="00A313E0" w:rsidRDefault="00941667" w:rsidP="00331B10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682" w:type="dxa"/>
            <w:tcBorders>
              <w:left w:val="nil"/>
              <w:bottom w:val="dashed" w:sz="4" w:space="0" w:color="auto"/>
            </w:tcBorders>
            <w:vAlign w:val="center"/>
          </w:tcPr>
          <w:p w14:paraId="3AA6186C" w14:textId="77777777" w:rsidR="00941667" w:rsidRPr="00A313E0" w:rsidRDefault="00941667" w:rsidP="00331B1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A313E0" w:rsidRPr="00A313E0" w14:paraId="3A8222B0" w14:textId="77777777" w:rsidTr="00331B10">
        <w:trPr>
          <w:trHeight w:hRule="exact" w:val="737"/>
        </w:trPr>
        <w:tc>
          <w:tcPr>
            <w:tcW w:w="9216" w:type="dxa"/>
            <w:gridSpan w:val="3"/>
            <w:tcBorders>
              <w:top w:val="dashed" w:sz="4" w:space="0" w:color="auto"/>
            </w:tcBorders>
            <w:vAlign w:val="center"/>
          </w:tcPr>
          <w:p w14:paraId="57B9AB95" w14:textId="48ED6495" w:rsidR="00941667" w:rsidRPr="00A313E0" w:rsidRDefault="00B47BC5" w:rsidP="00331B10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200" w:left="420"/>
              <w:jc w:val="lef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【内訳】</w:t>
            </w:r>
            <w:r w:rsidR="00941667" w:rsidRPr="00A313E0">
              <w:rPr>
                <w:rFonts w:hint="eastAsia"/>
                <w:color w:val="000000"/>
                <w:szCs w:val="21"/>
              </w:rPr>
              <w:t>車両本体価格：　　　円</w:t>
            </w:r>
          </w:p>
          <w:p w14:paraId="08F8592F" w14:textId="1C2737BC" w:rsidR="00941667" w:rsidRPr="00A313E0" w:rsidRDefault="00941667" w:rsidP="00331B10">
            <w:pPr>
              <w:autoSpaceDE w:val="0"/>
              <w:autoSpaceDN w:val="0"/>
              <w:ind w:leftChars="600" w:left="1260"/>
              <w:jc w:val="lef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メンテナンス費用等：　　　円</w:t>
            </w:r>
          </w:p>
        </w:tc>
      </w:tr>
      <w:tr w:rsidR="00A313E0" w:rsidRPr="00A313E0" w14:paraId="656DF059" w14:textId="77777777" w:rsidTr="00331B10">
        <w:trPr>
          <w:trHeight w:hRule="exact" w:val="680"/>
        </w:trPr>
        <w:tc>
          <w:tcPr>
            <w:tcW w:w="4565" w:type="dxa"/>
            <w:tcBorders>
              <w:bottom w:val="dashed" w:sz="4" w:space="0" w:color="auto"/>
            </w:tcBorders>
            <w:vAlign w:val="center"/>
          </w:tcPr>
          <w:p w14:paraId="2D797FC6" w14:textId="47DDE3AE" w:rsidR="00941667" w:rsidRPr="00A313E0" w:rsidRDefault="00941667" w:rsidP="00331B10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環境省の補助金の額</w:t>
            </w:r>
          </w:p>
        </w:tc>
        <w:tc>
          <w:tcPr>
            <w:tcW w:w="3969" w:type="dxa"/>
            <w:tcBorders>
              <w:bottom w:val="dashed" w:sz="4" w:space="0" w:color="auto"/>
              <w:right w:val="nil"/>
            </w:tcBorders>
            <w:vAlign w:val="center"/>
          </w:tcPr>
          <w:p w14:paraId="29278D7F" w14:textId="77777777" w:rsidR="00941667" w:rsidRPr="00A313E0" w:rsidRDefault="00941667" w:rsidP="00331B10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682" w:type="dxa"/>
            <w:tcBorders>
              <w:left w:val="nil"/>
              <w:bottom w:val="dashed" w:sz="4" w:space="0" w:color="auto"/>
            </w:tcBorders>
            <w:vAlign w:val="center"/>
          </w:tcPr>
          <w:p w14:paraId="6D6C0E4F" w14:textId="77777777" w:rsidR="00941667" w:rsidRPr="00A313E0" w:rsidRDefault="00941667" w:rsidP="00331B1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941667" w:rsidRPr="00A313E0" w14:paraId="791FA166" w14:textId="77777777" w:rsidTr="00331B10">
        <w:trPr>
          <w:trHeight w:hRule="exact" w:val="907"/>
        </w:trPr>
        <w:tc>
          <w:tcPr>
            <w:tcW w:w="4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AA65B7" w14:textId="0591E5DD" w:rsidR="00941667" w:rsidRPr="00A313E0" w:rsidRDefault="00946A37" w:rsidP="00946A3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補助金の額（実績）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0D0016" w14:textId="77777777" w:rsidR="00941667" w:rsidRPr="00A313E0" w:rsidRDefault="00941667" w:rsidP="00331B10">
            <w:pPr>
              <w:autoSpaceDE w:val="0"/>
              <w:autoSpaceDN w:val="0"/>
              <w:jc w:val="left"/>
              <w:rPr>
                <w:color w:val="000000"/>
                <w:sz w:val="16"/>
                <w:szCs w:val="16"/>
              </w:rPr>
            </w:pPr>
            <w:r w:rsidRPr="00A313E0">
              <w:rPr>
                <w:rFonts w:hint="eastAsia"/>
                <w:color w:val="000000"/>
                <w:sz w:val="16"/>
                <w:szCs w:val="16"/>
              </w:rPr>
              <w:t>（千円未満切り捨て、上限12,500,000円）</w:t>
            </w:r>
          </w:p>
          <w:p w14:paraId="4EC92754" w14:textId="77777777" w:rsidR="00941667" w:rsidRPr="00A313E0" w:rsidRDefault="00941667" w:rsidP="00331B10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</w:p>
          <w:p w14:paraId="15F6AB78" w14:textId="77777777" w:rsidR="00941667" w:rsidRPr="00A313E0" w:rsidRDefault="00941667" w:rsidP="00331B10">
            <w:pPr>
              <w:autoSpaceDE w:val="0"/>
              <w:autoSpaceDN w:val="0"/>
              <w:ind w:right="840"/>
              <w:rPr>
                <w:color w:val="000000"/>
                <w:szCs w:val="21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1CC7ED" w14:textId="77777777" w:rsidR="00941667" w:rsidRPr="00A313E0" w:rsidRDefault="00941667" w:rsidP="00331B1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  <w:p w14:paraId="722EA4D0" w14:textId="77777777" w:rsidR="00941667" w:rsidRPr="00A313E0" w:rsidRDefault="00941667" w:rsidP="00331B1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313E0">
              <w:rPr>
                <w:rFonts w:hint="eastAsia"/>
                <w:color w:val="000000"/>
                <w:szCs w:val="21"/>
              </w:rPr>
              <w:t>円</w:t>
            </w:r>
          </w:p>
          <w:p w14:paraId="0275B7FA" w14:textId="77777777" w:rsidR="00941667" w:rsidRPr="00A313E0" w:rsidRDefault="00941667" w:rsidP="00331B1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</w:tbl>
    <w:p w14:paraId="6C3F4A60" w14:textId="22CE46B7" w:rsidR="0094358A" w:rsidRPr="00A313E0" w:rsidRDefault="0094358A" w:rsidP="0094358A">
      <w:pPr>
        <w:widowControl/>
        <w:jc w:val="left"/>
        <w:rPr>
          <w:rFonts w:hint="eastAsia"/>
          <w:color w:val="000000"/>
        </w:rPr>
        <w:sectPr w:rsidR="0094358A" w:rsidRPr="00A313E0" w:rsidSect="00E31D52">
          <w:type w:val="continuous"/>
          <w:pgSz w:w="11906" w:h="16838"/>
          <w:pgMar w:top="1021" w:right="1134" w:bottom="794" w:left="1134" w:header="284" w:footer="284" w:gutter="0"/>
          <w:cols w:space="720"/>
          <w:docGrid w:type="lines" w:linePitch="360"/>
        </w:sectPr>
      </w:pPr>
    </w:p>
    <w:p w14:paraId="1300ED02" w14:textId="77777777" w:rsidR="00030F1D" w:rsidRPr="00A313E0" w:rsidRDefault="00030F1D" w:rsidP="00A2286D">
      <w:pPr>
        <w:widowControl/>
        <w:rPr>
          <w:rFonts w:hint="eastAsia"/>
          <w:color w:val="000000"/>
        </w:rPr>
      </w:pPr>
    </w:p>
    <w:sectPr w:rsidR="00030F1D" w:rsidRPr="00A313E0" w:rsidSect="000E1E1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A78E3" w14:textId="77777777" w:rsidR="00274B01" w:rsidRDefault="00274B01" w:rsidP="009B45D4">
      <w:r>
        <w:separator/>
      </w:r>
    </w:p>
  </w:endnote>
  <w:endnote w:type="continuationSeparator" w:id="0">
    <w:p w14:paraId="05D3ACA1" w14:textId="77777777" w:rsidR="00274B01" w:rsidRDefault="00274B01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F80C" w14:textId="77777777" w:rsidR="00274B01" w:rsidRDefault="00274B01" w:rsidP="009B45D4">
      <w:r>
        <w:separator/>
      </w:r>
    </w:p>
  </w:footnote>
  <w:footnote w:type="continuationSeparator" w:id="0">
    <w:p w14:paraId="7BF671CB" w14:textId="77777777" w:rsidR="00274B01" w:rsidRDefault="00274B01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5FB"/>
    <w:rsid w:val="00000C3F"/>
    <w:rsid w:val="00003DEE"/>
    <w:rsid w:val="00005794"/>
    <w:rsid w:val="00012B09"/>
    <w:rsid w:val="00012F45"/>
    <w:rsid w:val="0001306C"/>
    <w:rsid w:val="000153EE"/>
    <w:rsid w:val="000158AB"/>
    <w:rsid w:val="00023B31"/>
    <w:rsid w:val="00024DD2"/>
    <w:rsid w:val="00024F91"/>
    <w:rsid w:val="00025373"/>
    <w:rsid w:val="00025922"/>
    <w:rsid w:val="00025D5E"/>
    <w:rsid w:val="00026A0F"/>
    <w:rsid w:val="00027F81"/>
    <w:rsid w:val="00030F1D"/>
    <w:rsid w:val="00031095"/>
    <w:rsid w:val="00036639"/>
    <w:rsid w:val="00040623"/>
    <w:rsid w:val="00043591"/>
    <w:rsid w:val="000435F3"/>
    <w:rsid w:val="00045913"/>
    <w:rsid w:val="000465DF"/>
    <w:rsid w:val="00046FFA"/>
    <w:rsid w:val="00047F4D"/>
    <w:rsid w:val="000519B5"/>
    <w:rsid w:val="00055382"/>
    <w:rsid w:val="0005560D"/>
    <w:rsid w:val="00060CBF"/>
    <w:rsid w:val="00062876"/>
    <w:rsid w:val="0006505E"/>
    <w:rsid w:val="00065C13"/>
    <w:rsid w:val="00065C50"/>
    <w:rsid w:val="000662D7"/>
    <w:rsid w:val="00070F19"/>
    <w:rsid w:val="00072659"/>
    <w:rsid w:val="000744A8"/>
    <w:rsid w:val="00084663"/>
    <w:rsid w:val="00090E75"/>
    <w:rsid w:val="00095A5B"/>
    <w:rsid w:val="00095FF7"/>
    <w:rsid w:val="000967BC"/>
    <w:rsid w:val="0009736D"/>
    <w:rsid w:val="000A2B4A"/>
    <w:rsid w:val="000A4EA6"/>
    <w:rsid w:val="000A5896"/>
    <w:rsid w:val="000B106C"/>
    <w:rsid w:val="000B20D3"/>
    <w:rsid w:val="000B26B7"/>
    <w:rsid w:val="000B4460"/>
    <w:rsid w:val="000B4E3F"/>
    <w:rsid w:val="000C24F5"/>
    <w:rsid w:val="000C764D"/>
    <w:rsid w:val="000D269D"/>
    <w:rsid w:val="000D4BE8"/>
    <w:rsid w:val="000D4D5E"/>
    <w:rsid w:val="000E1E18"/>
    <w:rsid w:val="000E3855"/>
    <w:rsid w:val="000F330A"/>
    <w:rsid w:val="000F5665"/>
    <w:rsid w:val="00100529"/>
    <w:rsid w:val="00100C3A"/>
    <w:rsid w:val="00103CDD"/>
    <w:rsid w:val="001043BF"/>
    <w:rsid w:val="00107636"/>
    <w:rsid w:val="00110B40"/>
    <w:rsid w:val="00117CA1"/>
    <w:rsid w:val="0012050A"/>
    <w:rsid w:val="00121653"/>
    <w:rsid w:val="00122847"/>
    <w:rsid w:val="0012321E"/>
    <w:rsid w:val="001247DD"/>
    <w:rsid w:val="001248B2"/>
    <w:rsid w:val="00125BF7"/>
    <w:rsid w:val="0012670D"/>
    <w:rsid w:val="001278FD"/>
    <w:rsid w:val="001331BB"/>
    <w:rsid w:val="00135ECC"/>
    <w:rsid w:val="001365C7"/>
    <w:rsid w:val="00140129"/>
    <w:rsid w:val="00142486"/>
    <w:rsid w:val="00143FA2"/>
    <w:rsid w:val="00145BBE"/>
    <w:rsid w:val="00151A4D"/>
    <w:rsid w:val="001520E4"/>
    <w:rsid w:val="001524D6"/>
    <w:rsid w:val="00160F34"/>
    <w:rsid w:val="0016120E"/>
    <w:rsid w:val="00161325"/>
    <w:rsid w:val="00163D61"/>
    <w:rsid w:val="0016682B"/>
    <w:rsid w:val="00170EB6"/>
    <w:rsid w:val="00180622"/>
    <w:rsid w:val="00182A85"/>
    <w:rsid w:val="00182B5A"/>
    <w:rsid w:val="001834D1"/>
    <w:rsid w:val="001855AB"/>
    <w:rsid w:val="00185B72"/>
    <w:rsid w:val="001864B9"/>
    <w:rsid w:val="00195457"/>
    <w:rsid w:val="00197500"/>
    <w:rsid w:val="001A2051"/>
    <w:rsid w:val="001B409B"/>
    <w:rsid w:val="001B6196"/>
    <w:rsid w:val="001C3308"/>
    <w:rsid w:val="001C4C2A"/>
    <w:rsid w:val="001D07B3"/>
    <w:rsid w:val="001D3D11"/>
    <w:rsid w:val="001D3EBE"/>
    <w:rsid w:val="001D3FB7"/>
    <w:rsid w:val="001E055B"/>
    <w:rsid w:val="001E32B3"/>
    <w:rsid w:val="001E478A"/>
    <w:rsid w:val="001F046A"/>
    <w:rsid w:val="001F1C16"/>
    <w:rsid w:val="001F2B95"/>
    <w:rsid w:val="001F4917"/>
    <w:rsid w:val="001F4D12"/>
    <w:rsid w:val="001F7611"/>
    <w:rsid w:val="001F7822"/>
    <w:rsid w:val="001F7CED"/>
    <w:rsid w:val="00200660"/>
    <w:rsid w:val="002066C0"/>
    <w:rsid w:val="00207241"/>
    <w:rsid w:val="002108A1"/>
    <w:rsid w:val="00210E65"/>
    <w:rsid w:val="00211652"/>
    <w:rsid w:val="00220B10"/>
    <w:rsid w:val="00221804"/>
    <w:rsid w:val="00223AE0"/>
    <w:rsid w:val="002245A8"/>
    <w:rsid w:val="00226D0F"/>
    <w:rsid w:val="00227974"/>
    <w:rsid w:val="0023011F"/>
    <w:rsid w:val="0023094F"/>
    <w:rsid w:val="002348E1"/>
    <w:rsid w:val="002367D5"/>
    <w:rsid w:val="00241932"/>
    <w:rsid w:val="002429AD"/>
    <w:rsid w:val="00251CEC"/>
    <w:rsid w:val="00251DA8"/>
    <w:rsid w:val="00252DDF"/>
    <w:rsid w:val="00253BBA"/>
    <w:rsid w:val="00260EA1"/>
    <w:rsid w:val="00262F93"/>
    <w:rsid w:val="00266605"/>
    <w:rsid w:val="002668FF"/>
    <w:rsid w:val="00266DC2"/>
    <w:rsid w:val="002728E9"/>
    <w:rsid w:val="0027345D"/>
    <w:rsid w:val="00274B01"/>
    <w:rsid w:val="00274B7F"/>
    <w:rsid w:val="00275F55"/>
    <w:rsid w:val="00275FCD"/>
    <w:rsid w:val="0028059E"/>
    <w:rsid w:val="00290B42"/>
    <w:rsid w:val="002920B8"/>
    <w:rsid w:val="0029436F"/>
    <w:rsid w:val="002950F2"/>
    <w:rsid w:val="0029622E"/>
    <w:rsid w:val="002A2CBF"/>
    <w:rsid w:val="002A5357"/>
    <w:rsid w:val="002B2447"/>
    <w:rsid w:val="002B314A"/>
    <w:rsid w:val="002B4586"/>
    <w:rsid w:val="002C2DFC"/>
    <w:rsid w:val="002C4246"/>
    <w:rsid w:val="002C5793"/>
    <w:rsid w:val="002D0393"/>
    <w:rsid w:val="002D76A7"/>
    <w:rsid w:val="002E078B"/>
    <w:rsid w:val="002E17B2"/>
    <w:rsid w:val="002E5364"/>
    <w:rsid w:val="002F7DEA"/>
    <w:rsid w:val="003006B3"/>
    <w:rsid w:val="0030199D"/>
    <w:rsid w:val="003058FE"/>
    <w:rsid w:val="00310E61"/>
    <w:rsid w:val="00312E64"/>
    <w:rsid w:val="00314EEA"/>
    <w:rsid w:val="00322C84"/>
    <w:rsid w:val="00325912"/>
    <w:rsid w:val="00325AC2"/>
    <w:rsid w:val="00327C7C"/>
    <w:rsid w:val="00331B10"/>
    <w:rsid w:val="0033201B"/>
    <w:rsid w:val="00335CEE"/>
    <w:rsid w:val="00354472"/>
    <w:rsid w:val="0035471A"/>
    <w:rsid w:val="0036152D"/>
    <w:rsid w:val="003636D4"/>
    <w:rsid w:val="00366A3A"/>
    <w:rsid w:val="00367DA9"/>
    <w:rsid w:val="003733B0"/>
    <w:rsid w:val="00380CF1"/>
    <w:rsid w:val="0038238E"/>
    <w:rsid w:val="00382D20"/>
    <w:rsid w:val="00384AB6"/>
    <w:rsid w:val="003913D1"/>
    <w:rsid w:val="003916B6"/>
    <w:rsid w:val="00393103"/>
    <w:rsid w:val="0039400F"/>
    <w:rsid w:val="003A105F"/>
    <w:rsid w:val="003A4576"/>
    <w:rsid w:val="003A624A"/>
    <w:rsid w:val="003A6F45"/>
    <w:rsid w:val="003B0A4F"/>
    <w:rsid w:val="003B3DCB"/>
    <w:rsid w:val="003B637E"/>
    <w:rsid w:val="003B7386"/>
    <w:rsid w:val="003C1215"/>
    <w:rsid w:val="003C2A94"/>
    <w:rsid w:val="003C32BD"/>
    <w:rsid w:val="003D0C1B"/>
    <w:rsid w:val="003D321D"/>
    <w:rsid w:val="003D329B"/>
    <w:rsid w:val="003D3518"/>
    <w:rsid w:val="003D4F7A"/>
    <w:rsid w:val="003D6661"/>
    <w:rsid w:val="003D6E2A"/>
    <w:rsid w:val="003D74AD"/>
    <w:rsid w:val="003D78D9"/>
    <w:rsid w:val="003E5D54"/>
    <w:rsid w:val="003E6BDF"/>
    <w:rsid w:val="003E7CA1"/>
    <w:rsid w:val="003F2458"/>
    <w:rsid w:val="003F2DC0"/>
    <w:rsid w:val="003F38EF"/>
    <w:rsid w:val="003F69F1"/>
    <w:rsid w:val="003F795E"/>
    <w:rsid w:val="00400DDF"/>
    <w:rsid w:val="004019B2"/>
    <w:rsid w:val="00402C2A"/>
    <w:rsid w:val="004062DE"/>
    <w:rsid w:val="00412648"/>
    <w:rsid w:val="00414514"/>
    <w:rsid w:val="00414B8A"/>
    <w:rsid w:val="00415BF6"/>
    <w:rsid w:val="00417AF5"/>
    <w:rsid w:val="0042012C"/>
    <w:rsid w:val="00421D29"/>
    <w:rsid w:val="0042735D"/>
    <w:rsid w:val="00432419"/>
    <w:rsid w:val="0045243C"/>
    <w:rsid w:val="0045440A"/>
    <w:rsid w:val="00460732"/>
    <w:rsid w:val="00463E61"/>
    <w:rsid w:val="00464C05"/>
    <w:rsid w:val="004679D3"/>
    <w:rsid w:val="00475C7F"/>
    <w:rsid w:val="00476D9F"/>
    <w:rsid w:val="00477695"/>
    <w:rsid w:val="00482EEB"/>
    <w:rsid w:val="00485E15"/>
    <w:rsid w:val="00485FA3"/>
    <w:rsid w:val="0048689C"/>
    <w:rsid w:val="00491B97"/>
    <w:rsid w:val="004928FB"/>
    <w:rsid w:val="004A2EF6"/>
    <w:rsid w:val="004A602D"/>
    <w:rsid w:val="004A6B55"/>
    <w:rsid w:val="004A7BDC"/>
    <w:rsid w:val="004B0A49"/>
    <w:rsid w:val="004B1EB2"/>
    <w:rsid w:val="004B3BE2"/>
    <w:rsid w:val="004B5967"/>
    <w:rsid w:val="004C0305"/>
    <w:rsid w:val="004C2E64"/>
    <w:rsid w:val="004C7E9B"/>
    <w:rsid w:val="004D1BB4"/>
    <w:rsid w:val="004E3020"/>
    <w:rsid w:val="004E4EC5"/>
    <w:rsid w:val="004E6642"/>
    <w:rsid w:val="004E6722"/>
    <w:rsid w:val="004F36DE"/>
    <w:rsid w:val="004F76D1"/>
    <w:rsid w:val="0051164A"/>
    <w:rsid w:val="00513D4B"/>
    <w:rsid w:val="00516888"/>
    <w:rsid w:val="00517268"/>
    <w:rsid w:val="00521749"/>
    <w:rsid w:val="00522D9B"/>
    <w:rsid w:val="005230D6"/>
    <w:rsid w:val="00524CA3"/>
    <w:rsid w:val="0053518B"/>
    <w:rsid w:val="005367CA"/>
    <w:rsid w:val="00547453"/>
    <w:rsid w:val="005503F2"/>
    <w:rsid w:val="00550766"/>
    <w:rsid w:val="005529EF"/>
    <w:rsid w:val="00556D7A"/>
    <w:rsid w:val="00557E06"/>
    <w:rsid w:val="00560D93"/>
    <w:rsid w:val="00561220"/>
    <w:rsid w:val="00563A38"/>
    <w:rsid w:val="00563B79"/>
    <w:rsid w:val="00565A1A"/>
    <w:rsid w:val="005700AC"/>
    <w:rsid w:val="00570B32"/>
    <w:rsid w:val="00570B66"/>
    <w:rsid w:val="00573B43"/>
    <w:rsid w:val="00585F5D"/>
    <w:rsid w:val="00586E87"/>
    <w:rsid w:val="00587526"/>
    <w:rsid w:val="0059055A"/>
    <w:rsid w:val="00597608"/>
    <w:rsid w:val="005A01E8"/>
    <w:rsid w:val="005A03AE"/>
    <w:rsid w:val="005A7143"/>
    <w:rsid w:val="005B6213"/>
    <w:rsid w:val="005B7232"/>
    <w:rsid w:val="005C3BC9"/>
    <w:rsid w:val="005C636F"/>
    <w:rsid w:val="005D1422"/>
    <w:rsid w:val="005D3AA1"/>
    <w:rsid w:val="005D4C9B"/>
    <w:rsid w:val="005E316A"/>
    <w:rsid w:val="005E608F"/>
    <w:rsid w:val="005E65AD"/>
    <w:rsid w:val="005E7EB3"/>
    <w:rsid w:val="005F2B19"/>
    <w:rsid w:val="005F6097"/>
    <w:rsid w:val="005F7781"/>
    <w:rsid w:val="00602DC1"/>
    <w:rsid w:val="00604F7C"/>
    <w:rsid w:val="006068F2"/>
    <w:rsid w:val="00614E65"/>
    <w:rsid w:val="00616DF3"/>
    <w:rsid w:val="00621147"/>
    <w:rsid w:val="006336EA"/>
    <w:rsid w:val="00640189"/>
    <w:rsid w:val="00641630"/>
    <w:rsid w:val="00647605"/>
    <w:rsid w:val="00650837"/>
    <w:rsid w:val="00651726"/>
    <w:rsid w:val="00655333"/>
    <w:rsid w:val="00656278"/>
    <w:rsid w:val="00660688"/>
    <w:rsid w:val="00661BAB"/>
    <w:rsid w:val="0066680F"/>
    <w:rsid w:val="00674DCC"/>
    <w:rsid w:val="00677606"/>
    <w:rsid w:val="00680115"/>
    <w:rsid w:val="00682D97"/>
    <w:rsid w:val="0068437C"/>
    <w:rsid w:val="00686C21"/>
    <w:rsid w:val="0068716C"/>
    <w:rsid w:val="00692A39"/>
    <w:rsid w:val="006941F7"/>
    <w:rsid w:val="0069706A"/>
    <w:rsid w:val="00697BC7"/>
    <w:rsid w:val="006A0E7F"/>
    <w:rsid w:val="006A1CBC"/>
    <w:rsid w:val="006A6DC3"/>
    <w:rsid w:val="006A7DB3"/>
    <w:rsid w:val="006B136B"/>
    <w:rsid w:val="006B2078"/>
    <w:rsid w:val="006B34E6"/>
    <w:rsid w:val="006B55C1"/>
    <w:rsid w:val="006C1F53"/>
    <w:rsid w:val="006C42C1"/>
    <w:rsid w:val="006D0FA4"/>
    <w:rsid w:val="006D2D4B"/>
    <w:rsid w:val="006D5C93"/>
    <w:rsid w:val="006E28D7"/>
    <w:rsid w:val="006E4EB1"/>
    <w:rsid w:val="0070021A"/>
    <w:rsid w:val="007019E6"/>
    <w:rsid w:val="00704AB5"/>
    <w:rsid w:val="00707207"/>
    <w:rsid w:val="00715312"/>
    <w:rsid w:val="00716958"/>
    <w:rsid w:val="00720809"/>
    <w:rsid w:val="007209D5"/>
    <w:rsid w:val="00720ADD"/>
    <w:rsid w:val="00721D18"/>
    <w:rsid w:val="00725411"/>
    <w:rsid w:val="007273F0"/>
    <w:rsid w:val="007279D2"/>
    <w:rsid w:val="00731463"/>
    <w:rsid w:val="007320FC"/>
    <w:rsid w:val="00732940"/>
    <w:rsid w:val="00734478"/>
    <w:rsid w:val="00736F38"/>
    <w:rsid w:val="00737529"/>
    <w:rsid w:val="00741733"/>
    <w:rsid w:val="007422A4"/>
    <w:rsid w:val="00744DF5"/>
    <w:rsid w:val="00746448"/>
    <w:rsid w:val="00747C6D"/>
    <w:rsid w:val="00751648"/>
    <w:rsid w:val="00753B6A"/>
    <w:rsid w:val="0076258C"/>
    <w:rsid w:val="00762E29"/>
    <w:rsid w:val="00765451"/>
    <w:rsid w:val="00766B67"/>
    <w:rsid w:val="00767600"/>
    <w:rsid w:val="00770595"/>
    <w:rsid w:val="00775611"/>
    <w:rsid w:val="00776663"/>
    <w:rsid w:val="00780C57"/>
    <w:rsid w:val="007811D4"/>
    <w:rsid w:val="00786648"/>
    <w:rsid w:val="00790B22"/>
    <w:rsid w:val="007968CF"/>
    <w:rsid w:val="007A2684"/>
    <w:rsid w:val="007A2EDB"/>
    <w:rsid w:val="007A6A12"/>
    <w:rsid w:val="007A7CC7"/>
    <w:rsid w:val="007B2229"/>
    <w:rsid w:val="007B247F"/>
    <w:rsid w:val="007B2C20"/>
    <w:rsid w:val="007B3D44"/>
    <w:rsid w:val="007B3F84"/>
    <w:rsid w:val="007B412E"/>
    <w:rsid w:val="007B76CE"/>
    <w:rsid w:val="007C73F2"/>
    <w:rsid w:val="007D3126"/>
    <w:rsid w:val="007D6A20"/>
    <w:rsid w:val="007D7BCE"/>
    <w:rsid w:val="007E2E58"/>
    <w:rsid w:val="007E32CB"/>
    <w:rsid w:val="007E6090"/>
    <w:rsid w:val="007F0109"/>
    <w:rsid w:val="007F2540"/>
    <w:rsid w:val="00800CAF"/>
    <w:rsid w:val="00802673"/>
    <w:rsid w:val="008041E8"/>
    <w:rsid w:val="00804C2B"/>
    <w:rsid w:val="0080711C"/>
    <w:rsid w:val="00811FF0"/>
    <w:rsid w:val="008125D4"/>
    <w:rsid w:val="008155E9"/>
    <w:rsid w:val="00816289"/>
    <w:rsid w:val="008171AC"/>
    <w:rsid w:val="00817A29"/>
    <w:rsid w:val="008221AC"/>
    <w:rsid w:val="00822CA0"/>
    <w:rsid w:val="00822E27"/>
    <w:rsid w:val="008300D4"/>
    <w:rsid w:val="00833593"/>
    <w:rsid w:val="00834721"/>
    <w:rsid w:val="00835EF9"/>
    <w:rsid w:val="008407CE"/>
    <w:rsid w:val="00844008"/>
    <w:rsid w:val="00844234"/>
    <w:rsid w:val="00846EEC"/>
    <w:rsid w:val="00850293"/>
    <w:rsid w:val="008534FF"/>
    <w:rsid w:val="00855EE6"/>
    <w:rsid w:val="008563C3"/>
    <w:rsid w:val="00862E1C"/>
    <w:rsid w:val="00866594"/>
    <w:rsid w:val="008670C9"/>
    <w:rsid w:val="00873B7E"/>
    <w:rsid w:val="0087726F"/>
    <w:rsid w:val="0088223A"/>
    <w:rsid w:val="00883A25"/>
    <w:rsid w:val="008858E8"/>
    <w:rsid w:val="00885A64"/>
    <w:rsid w:val="00886EE0"/>
    <w:rsid w:val="0089343A"/>
    <w:rsid w:val="00894181"/>
    <w:rsid w:val="008A4515"/>
    <w:rsid w:val="008B03C1"/>
    <w:rsid w:val="008B1DFA"/>
    <w:rsid w:val="008B4B64"/>
    <w:rsid w:val="008C1571"/>
    <w:rsid w:val="008C4294"/>
    <w:rsid w:val="008C7459"/>
    <w:rsid w:val="008D1E4C"/>
    <w:rsid w:val="008E51C5"/>
    <w:rsid w:val="008E63D7"/>
    <w:rsid w:val="008E6808"/>
    <w:rsid w:val="008E7D38"/>
    <w:rsid w:val="008F1309"/>
    <w:rsid w:val="008F169A"/>
    <w:rsid w:val="008F2273"/>
    <w:rsid w:val="008F43CC"/>
    <w:rsid w:val="008F514A"/>
    <w:rsid w:val="0091116D"/>
    <w:rsid w:val="00912B23"/>
    <w:rsid w:val="00921B17"/>
    <w:rsid w:val="0092228F"/>
    <w:rsid w:val="00922C2D"/>
    <w:rsid w:val="00923AD8"/>
    <w:rsid w:val="00925CF9"/>
    <w:rsid w:val="0093062E"/>
    <w:rsid w:val="00932358"/>
    <w:rsid w:val="00932D32"/>
    <w:rsid w:val="0093374D"/>
    <w:rsid w:val="00934236"/>
    <w:rsid w:val="00935E70"/>
    <w:rsid w:val="0094163D"/>
    <w:rsid w:val="00941667"/>
    <w:rsid w:val="00942B75"/>
    <w:rsid w:val="0094358A"/>
    <w:rsid w:val="00945173"/>
    <w:rsid w:val="00946A37"/>
    <w:rsid w:val="00947C7E"/>
    <w:rsid w:val="00950445"/>
    <w:rsid w:val="00950D3A"/>
    <w:rsid w:val="00953680"/>
    <w:rsid w:val="0095711D"/>
    <w:rsid w:val="0096065D"/>
    <w:rsid w:val="0096085F"/>
    <w:rsid w:val="0096116D"/>
    <w:rsid w:val="009614E1"/>
    <w:rsid w:val="00963715"/>
    <w:rsid w:val="00964238"/>
    <w:rsid w:val="0096514D"/>
    <w:rsid w:val="00967075"/>
    <w:rsid w:val="009806CB"/>
    <w:rsid w:val="009830E7"/>
    <w:rsid w:val="0098438F"/>
    <w:rsid w:val="0098655A"/>
    <w:rsid w:val="00986DF0"/>
    <w:rsid w:val="00987ADF"/>
    <w:rsid w:val="00993A05"/>
    <w:rsid w:val="00993C8C"/>
    <w:rsid w:val="009A04DB"/>
    <w:rsid w:val="009A2A1B"/>
    <w:rsid w:val="009A79AF"/>
    <w:rsid w:val="009B0CD4"/>
    <w:rsid w:val="009B1350"/>
    <w:rsid w:val="009B45D4"/>
    <w:rsid w:val="009B7AF5"/>
    <w:rsid w:val="009C0BD7"/>
    <w:rsid w:val="009C1A2C"/>
    <w:rsid w:val="009D03A1"/>
    <w:rsid w:val="009D097C"/>
    <w:rsid w:val="009D134B"/>
    <w:rsid w:val="009D26BC"/>
    <w:rsid w:val="009D2E97"/>
    <w:rsid w:val="009D3D2D"/>
    <w:rsid w:val="009D4C62"/>
    <w:rsid w:val="009D7D77"/>
    <w:rsid w:val="009E63CD"/>
    <w:rsid w:val="009E741F"/>
    <w:rsid w:val="009F1A7D"/>
    <w:rsid w:val="009F3D14"/>
    <w:rsid w:val="009F43AC"/>
    <w:rsid w:val="009F541F"/>
    <w:rsid w:val="009F5731"/>
    <w:rsid w:val="00A00741"/>
    <w:rsid w:val="00A00CBB"/>
    <w:rsid w:val="00A0345A"/>
    <w:rsid w:val="00A065D2"/>
    <w:rsid w:val="00A075B8"/>
    <w:rsid w:val="00A07EA5"/>
    <w:rsid w:val="00A123CF"/>
    <w:rsid w:val="00A12A31"/>
    <w:rsid w:val="00A1567F"/>
    <w:rsid w:val="00A176B5"/>
    <w:rsid w:val="00A17F05"/>
    <w:rsid w:val="00A2286D"/>
    <w:rsid w:val="00A22F64"/>
    <w:rsid w:val="00A23131"/>
    <w:rsid w:val="00A24C32"/>
    <w:rsid w:val="00A31125"/>
    <w:rsid w:val="00A313E0"/>
    <w:rsid w:val="00A321B0"/>
    <w:rsid w:val="00A32447"/>
    <w:rsid w:val="00A332E5"/>
    <w:rsid w:val="00A33716"/>
    <w:rsid w:val="00A33CFA"/>
    <w:rsid w:val="00A347BA"/>
    <w:rsid w:val="00A36E4F"/>
    <w:rsid w:val="00A41265"/>
    <w:rsid w:val="00A42D2A"/>
    <w:rsid w:val="00A452E0"/>
    <w:rsid w:val="00A51C56"/>
    <w:rsid w:val="00A52AC6"/>
    <w:rsid w:val="00A53654"/>
    <w:rsid w:val="00A53DED"/>
    <w:rsid w:val="00A56CDF"/>
    <w:rsid w:val="00A606E1"/>
    <w:rsid w:val="00A64D14"/>
    <w:rsid w:val="00A70D51"/>
    <w:rsid w:val="00A769B6"/>
    <w:rsid w:val="00A77EAE"/>
    <w:rsid w:val="00A80EF9"/>
    <w:rsid w:val="00A81582"/>
    <w:rsid w:val="00A82970"/>
    <w:rsid w:val="00A877B0"/>
    <w:rsid w:val="00A87AD4"/>
    <w:rsid w:val="00A92195"/>
    <w:rsid w:val="00AA19E2"/>
    <w:rsid w:val="00AA1F55"/>
    <w:rsid w:val="00AA1F91"/>
    <w:rsid w:val="00AA60D8"/>
    <w:rsid w:val="00AA7CB8"/>
    <w:rsid w:val="00AB2943"/>
    <w:rsid w:val="00AB32FD"/>
    <w:rsid w:val="00AB32FF"/>
    <w:rsid w:val="00AB3430"/>
    <w:rsid w:val="00AB382A"/>
    <w:rsid w:val="00AB7E2D"/>
    <w:rsid w:val="00AC0B38"/>
    <w:rsid w:val="00AC3BEC"/>
    <w:rsid w:val="00AC629F"/>
    <w:rsid w:val="00AD031D"/>
    <w:rsid w:val="00AD1FEC"/>
    <w:rsid w:val="00AD48B9"/>
    <w:rsid w:val="00AD511F"/>
    <w:rsid w:val="00AD53A7"/>
    <w:rsid w:val="00AD5815"/>
    <w:rsid w:val="00AD5AD8"/>
    <w:rsid w:val="00AD645F"/>
    <w:rsid w:val="00AE17C3"/>
    <w:rsid w:val="00AE2055"/>
    <w:rsid w:val="00AE2B06"/>
    <w:rsid w:val="00AE4F70"/>
    <w:rsid w:val="00AF0390"/>
    <w:rsid w:val="00AF0477"/>
    <w:rsid w:val="00AF5677"/>
    <w:rsid w:val="00AF7DC6"/>
    <w:rsid w:val="00B00C06"/>
    <w:rsid w:val="00B00C91"/>
    <w:rsid w:val="00B0229B"/>
    <w:rsid w:val="00B05CEB"/>
    <w:rsid w:val="00B126C3"/>
    <w:rsid w:val="00B16A02"/>
    <w:rsid w:val="00B17A06"/>
    <w:rsid w:val="00B17BEE"/>
    <w:rsid w:val="00B2151F"/>
    <w:rsid w:val="00B21FF6"/>
    <w:rsid w:val="00B22754"/>
    <w:rsid w:val="00B24A81"/>
    <w:rsid w:val="00B26E76"/>
    <w:rsid w:val="00B27A59"/>
    <w:rsid w:val="00B31DC5"/>
    <w:rsid w:val="00B330C6"/>
    <w:rsid w:val="00B35350"/>
    <w:rsid w:val="00B372D9"/>
    <w:rsid w:val="00B40AB1"/>
    <w:rsid w:val="00B40C84"/>
    <w:rsid w:val="00B4130D"/>
    <w:rsid w:val="00B445BB"/>
    <w:rsid w:val="00B47BC5"/>
    <w:rsid w:val="00B51850"/>
    <w:rsid w:val="00B519B9"/>
    <w:rsid w:val="00B5333F"/>
    <w:rsid w:val="00B538AD"/>
    <w:rsid w:val="00B55478"/>
    <w:rsid w:val="00B55517"/>
    <w:rsid w:val="00B563A5"/>
    <w:rsid w:val="00B601AA"/>
    <w:rsid w:val="00B61CC7"/>
    <w:rsid w:val="00B637C8"/>
    <w:rsid w:val="00B71269"/>
    <w:rsid w:val="00B71DC0"/>
    <w:rsid w:val="00B72064"/>
    <w:rsid w:val="00B736B4"/>
    <w:rsid w:val="00B75D8F"/>
    <w:rsid w:val="00B779F3"/>
    <w:rsid w:val="00B81685"/>
    <w:rsid w:val="00B821F6"/>
    <w:rsid w:val="00B832FB"/>
    <w:rsid w:val="00B84DF4"/>
    <w:rsid w:val="00B860FC"/>
    <w:rsid w:val="00B96971"/>
    <w:rsid w:val="00B97158"/>
    <w:rsid w:val="00BA0C05"/>
    <w:rsid w:val="00BA2881"/>
    <w:rsid w:val="00BB27EE"/>
    <w:rsid w:val="00BB389D"/>
    <w:rsid w:val="00BB51EC"/>
    <w:rsid w:val="00BC3712"/>
    <w:rsid w:val="00BC4215"/>
    <w:rsid w:val="00BC494D"/>
    <w:rsid w:val="00BC4C66"/>
    <w:rsid w:val="00BC4CB4"/>
    <w:rsid w:val="00BC6612"/>
    <w:rsid w:val="00BD2324"/>
    <w:rsid w:val="00BD2347"/>
    <w:rsid w:val="00BD2605"/>
    <w:rsid w:val="00BD4BF8"/>
    <w:rsid w:val="00BD56CE"/>
    <w:rsid w:val="00BD6672"/>
    <w:rsid w:val="00BD6D78"/>
    <w:rsid w:val="00BE142C"/>
    <w:rsid w:val="00BE33DA"/>
    <w:rsid w:val="00BE4919"/>
    <w:rsid w:val="00BF199B"/>
    <w:rsid w:val="00BF4056"/>
    <w:rsid w:val="00BF5CCC"/>
    <w:rsid w:val="00BF5FB4"/>
    <w:rsid w:val="00C00980"/>
    <w:rsid w:val="00C04169"/>
    <w:rsid w:val="00C04E81"/>
    <w:rsid w:val="00C053CA"/>
    <w:rsid w:val="00C11C9A"/>
    <w:rsid w:val="00C13A16"/>
    <w:rsid w:val="00C146BE"/>
    <w:rsid w:val="00C14FDC"/>
    <w:rsid w:val="00C16766"/>
    <w:rsid w:val="00C16C70"/>
    <w:rsid w:val="00C22564"/>
    <w:rsid w:val="00C22938"/>
    <w:rsid w:val="00C25593"/>
    <w:rsid w:val="00C257EA"/>
    <w:rsid w:val="00C264E9"/>
    <w:rsid w:val="00C31438"/>
    <w:rsid w:val="00C32752"/>
    <w:rsid w:val="00C33532"/>
    <w:rsid w:val="00C4313D"/>
    <w:rsid w:val="00C448D6"/>
    <w:rsid w:val="00C46E12"/>
    <w:rsid w:val="00C5204E"/>
    <w:rsid w:val="00C52A78"/>
    <w:rsid w:val="00C536DE"/>
    <w:rsid w:val="00C5384A"/>
    <w:rsid w:val="00C576F4"/>
    <w:rsid w:val="00C62B1C"/>
    <w:rsid w:val="00C655F7"/>
    <w:rsid w:val="00C676FE"/>
    <w:rsid w:val="00C70DE3"/>
    <w:rsid w:val="00C737D7"/>
    <w:rsid w:val="00C81BA5"/>
    <w:rsid w:val="00C82EFB"/>
    <w:rsid w:val="00C82FE4"/>
    <w:rsid w:val="00C86ABB"/>
    <w:rsid w:val="00C900D0"/>
    <w:rsid w:val="00C91EDC"/>
    <w:rsid w:val="00C93374"/>
    <w:rsid w:val="00C93D92"/>
    <w:rsid w:val="00C975B8"/>
    <w:rsid w:val="00CA09C0"/>
    <w:rsid w:val="00CA579C"/>
    <w:rsid w:val="00CA6D43"/>
    <w:rsid w:val="00CA7014"/>
    <w:rsid w:val="00CB14B9"/>
    <w:rsid w:val="00CB71E6"/>
    <w:rsid w:val="00CB7769"/>
    <w:rsid w:val="00CC2D76"/>
    <w:rsid w:val="00CC393E"/>
    <w:rsid w:val="00CC3BAE"/>
    <w:rsid w:val="00CC7C5D"/>
    <w:rsid w:val="00CD2FEB"/>
    <w:rsid w:val="00CD637A"/>
    <w:rsid w:val="00CD6E04"/>
    <w:rsid w:val="00CD6E3F"/>
    <w:rsid w:val="00CD7E22"/>
    <w:rsid w:val="00CE041D"/>
    <w:rsid w:val="00CE2D6A"/>
    <w:rsid w:val="00CE3B1F"/>
    <w:rsid w:val="00CE6A12"/>
    <w:rsid w:val="00CE78BB"/>
    <w:rsid w:val="00CF010E"/>
    <w:rsid w:val="00CF073D"/>
    <w:rsid w:val="00CF0A2E"/>
    <w:rsid w:val="00CF0CA2"/>
    <w:rsid w:val="00CF3D77"/>
    <w:rsid w:val="00CF45D1"/>
    <w:rsid w:val="00CF4DEF"/>
    <w:rsid w:val="00D05A7C"/>
    <w:rsid w:val="00D05DAF"/>
    <w:rsid w:val="00D06834"/>
    <w:rsid w:val="00D07C59"/>
    <w:rsid w:val="00D17019"/>
    <w:rsid w:val="00D17BD2"/>
    <w:rsid w:val="00D17F2D"/>
    <w:rsid w:val="00D202FA"/>
    <w:rsid w:val="00D23B8A"/>
    <w:rsid w:val="00D24669"/>
    <w:rsid w:val="00D24B71"/>
    <w:rsid w:val="00D2661D"/>
    <w:rsid w:val="00D27AB2"/>
    <w:rsid w:val="00D33DBE"/>
    <w:rsid w:val="00D36D80"/>
    <w:rsid w:val="00D37CAD"/>
    <w:rsid w:val="00D434DE"/>
    <w:rsid w:val="00D44010"/>
    <w:rsid w:val="00D512E2"/>
    <w:rsid w:val="00D551CF"/>
    <w:rsid w:val="00D624AC"/>
    <w:rsid w:val="00D71C68"/>
    <w:rsid w:val="00D7395B"/>
    <w:rsid w:val="00D82644"/>
    <w:rsid w:val="00D84CA6"/>
    <w:rsid w:val="00D869AC"/>
    <w:rsid w:val="00D937CA"/>
    <w:rsid w:val="00D94DE5"/>
    <w:rsid w:val="00D97D3B"/>
    <w:rsid w:val="00DA0380"/>
    <w:rsid w:val="00DA2556"/>
    <w:rsid w:val="00DB0017"/>
    <w:rsid w:val="00DB110C"/>
    <w:rsid w:val="00DB253E"/>
    <w:rsid w:val="00DB5F9C"/>
    <w:rsid w:val="00DB7A03"/>
    <w:rsid w:val="00DC2107"/>
    <w:rsid w:val="00DC224B"/>
    <w:rsid w:val="00DC3399"/>
    <w:rsid w:val="00DD7A11"/>
    <w:rsid w:val="00DE226D"/>
    <w:rsid w:val="00DE2F10"/>
    <w:rsid w:val="00DE53C2"/>
    <w:rsid w:val="00DE747B"/>
    <w:rsid w:val="00DF0CBA"/>
    <w:rsid w:val="00DF1A4A"/>
    <w:rsid w:val="00DF39EF"/>
    <w:rsid w:val="00E108C5"/>
    <w:rsid w:val="00E11FB6"/>
    <w:rsid w:val="00E179D3"/>
    <w:rsid w:val="00E2183E"/>
    <w:rsid w:val="00E26C42"/>
    <w:rsid w:val="00E30D0A"/>
    <w:rsid w:val="00E30F60"/>
    <w:rsid w:val="00E31D52"/>
    <w:rsid w:val="00E34AE1"/>
    <w:rsid w:val="00E34C1F"/>
    <w:rsid w:val="00E35FF9"/>
    <w:rsid w:val="00E42C25"/>
    <w:rsid w:val="00E4736B"/>
    <w:rsid w:val="00E508A4"/>
    <w:rsid w:val="00E512A1"/>
    <w:rsid w:val="00E60227"/>
    <w:rsid w:val="00E60EF7"/>
    <w:rsid w:val="00E66EB5"/>
    <w:rsid w:val="00E6783D"/>
    <w:rsid w:val="00E70FF2"/>
    <w:rsid w:val="00E75F04"/>
    <w:rsid w:val="00E82A28"/>
    <w:rsid w:val="00E87E37"/>
    <w:rsid w:val="00E95753"/>
    <w:rsid w:val="00EB07B0"/>
    <w:rsid w:val="00EB4470"/>
    <w:rsid w:val="00EB588E"/>
    <w:rsid w:val="00EB67D0"/>
    <w:rsid w:val="00EB78E4"/>
    <w:rsid w:val="00EC0A1F"/>
    <w:rsid w:val="00EC0A4E"/>
    <w:rsid w:val="00EC1C3D"/>
    <w:rsid w:val="00ED0B32"/>
    <w:rsid w:val="00ED6E47"/>
    <w:rsid w:val="00ED7082"/>
    <w:rsid w:val="00ED79AF"/>
    <w:rsid w:val="00EE2478"/>
    <w:rsid w:val="00EE63FC"/>
    <w:rsid w:val="00EE6456"/>
    <w:rsid w:val="00EF0CA9"/>
    <w:rsid w:val="00EF556C"/>
    <w:rsid w:val="00F10DB2"/>
    <w:rsid w:val="00F1100F"/>
    <w:rsid w:val="00F1269A"/>
    <w:rsid w:val="00F135FA"/>
    <w:rsid w:val="00F14DA3"/>
    <w:rsid w:val="00F2359F"/>
    <w:rsid w:val="00F23794"/>
    <w:rsid w:val="00F23AE3"/>
    <w:rsid w:val="00F23E43"/>
    <w:rsid w:val="00F270B6"/>
    <w:rsid w:val="00F30508"/>
    <w:rsid w:val="00F315EC"/>
    <w:rsid w:val="00F31621"/>
    <w:rsid w:val="00F33204"/>
    <w:rsid w:val="00F33809"/>
    <w:rsid w:val="00F36931"/>
    <w:rsid w:val="00F3777E"/>
    <w:rsid w:val="00F5079C"/>
    <w:rsid w:val="00F5207C"/>
    <w:rsid w:val="00F531D3"/>
    <w:rsid w:val="00F55367"/>
    <w:rsid w:val="00F63B21"/>
    <w:rsid w:val="00F70001"/>
    <w:rsid w:val="00F71FE7"/>
    <w:rsid w:val="00F73054"/>
    <w:rsid w:val="00F73833"/>
    <w:rsid w:val="00F749D3"/>
    <w:rsid w:val="00F8778D"/>
    <w:rsid w:val="00F91D04"/>
    <w:rsid w:val="00F95679"/>
    <w:rsid w:val="00FA0BBF"/>
    <w:rsid w:val="00FA1106"/>
    <w:rsid w:val="00FA64B9"/>
    <w:rsid w:val="00FB41E6"/>
    <w:rsid w:val="00FB44E9"/>
    <w:rsid w:val="00FB7F07"/>
    <w:rsid w:val="00FC100D"/>
    <w:rsid w:val="00FC186B"/>
    <w:rsid w:val="00FC307D"/>
    <w:rsid w:val="00FC58A4"/>
    <w:rsid w:val="00FC6456"/>
    <w:rsid w:val="00FD716F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223AE0"/>
    <w:pPr>
      <w:jc w:val="center"/>
    </w:pPr>
    <w:rPr>
      <w:rFonts w:ascii="游明朝" w:eastAsia="游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223AE0"/>
    <w:rPr>
      <w:rFonts w:ascii="游明朝" w:eastAsia="游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223AE0"/>
    <w:pPr>
      <w:jc w:val="right"/>
    </w:pPr>
    <w:rPr>
      <w:rFonts w:ascii="游明朝" w:eastAsia="游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223AE0"/>
    <w:rPr>
      <w:rFonts w:ascii="游明朝" w:eastAsia="游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2AE8-FC83-45EC-B9C6-6BC8E353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2025-05-19T00:56:00Z</cp:lastPrinted>
  <dcterms:created xsi:type="dcterms:W3CDTF">2025-05-22T07:52:00Z</dcterms:created>
  <dcterms:modified xsi:type="dcterms:W3CDTF">2025-05-22T07:53:00Z</dcterms:modified>
</cp:coreProperties>
</file>