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2" w:rsidRPr="00A83280" w:rsidRDefault="004B2F32" w:rsidP="004B2F32">
      <w:pPr>
        <w:spacing w:line="320" w:lineRule="exact"/>
        <w:jc w:val="left"/>
        <w:rPr>
          <w:spacing w:val="0"/>
          <w:sz w:val="24"/>
          <w:szCs w:val="24"/>
        </w:rPr>
      </w:pPr>
      <w:r w:rsidRPr="00A83280">
        <w:rPr>
          <w:rFonts w:hint="eastAsia"/>
          <w:spacing w:val="0"/>
        </w:rPr>
        <w:t>参考様式</w:t>
      </w:r>
    </w:p>
    <w:p w:rsidR="004B2F32" w:rsidRPr="00724DFF" w:rsidRDefault="004B2F32" w:rsidP="004B2F32">
      <w:pPr>
        <w:spacing w:beforeLines="150" w:before="540" w:line="320" w:lineRule="exact"/>
        <w:jc w:val="center"/>
        <w:rPr>
          <w:spacing w:val="0"/>
          <w:sz w:val="28"/>
          <w:szCs w:val="28"/>
        </w:rPr>
      </w:pPr>
      <w:r w:rsidRPr="00724DFF">
        <w:rPr>
          <w:rFonts w:hint="eastAsia"/>
          <w:spacing w:val="0"/>
          <w:sz w:val="28"/>
          <w:szCs w:val="28"/>
        </w:rPr>
        <w:t>代 表 者 変 更 報 告 書</w:t>
      </w:r>
    </w:p>
    <w:p w:rsidR="004B2F32" w:rsidRPr="00A83280" w:rsidRDefault="00C0693D" w:rsidP="004B2F32">
      <w:pPr>
        <w:autoSpaceDE/>
        <w:autoSpaceDN/>
        <w:spacing w:beforeLines="150" w:before="540" w:line="240" w:lineRule="auto"/>
        <w:jc w:val="right"/>
        <w:rPr>
          <w:rFonts w:asciiTheme="minorHAnsi" w:eastAsiaTheme="minorEastAsia" w:hAnsiTheme="minorHAnsi" w:cstheme="minorBidi"/>
          <w:spacing w:val="0"/>
          <w:szCs w:val="22"/>
        </w:rPr>
      </w:pPr>
      <w:r>
        <w:rPr>
          <w:rFonts w:asciiTheme="minorHAnsi" w:eastAsiaTheme="minorEastAsia" w:hAnsiTheme="minorHAnsi" w:cstheme="minorBidi" w:hint="eastAsia"/>
          <w:spacing w:val="0"/>
          <w:szCs w:val="22"/>
        </w:rPr>
        <w:t>令和</w:t>
      </w:r>
      <w:r w:rsidR="0070325E" w:rsidRPr="0070325E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　年　　月　　日</w:t>
      </w:r>
    </w:p>
    <w:p w:rsidR="004B2F32" w:rsidRPr="009D543F" w:rsidRDefault="004B2F32" w:rsidP="004B2F32">
      <w:pPr>
        <w:spacing w:beforeLines="100" w:before="360"/>
        <w:rPr>
          <w:rFonts w:asciiTheme="minorHAnsi" w:eastAsiaTheme="minorEastAsia" w:hAnsiTheme="minorHAnsi" w:cstheme="minorBidi"/>
          <w:spacing w:val="0"/>
          <w:szCs w:val="22"/>
        </w:rPr>
      </w:pPr>
      <w:r w:rsidRPr="00A83280">
        <w:rPr>
          <w:rFonts w:asciiTheme="minorHAnsi" w:eastAsiaTheme="minorEastAsia" w:hAnsiTheme="minorHAnsi" w:cstheme="minorBidi" w:hint="eastAsia"/>
          <w:spacing w:val="0"/>
          <w:szCs w:val="22"/>
        </w:rPr>
        <w:t>神戸市長　宛</w:t>
      </w:r>
    </w:p>
    <w:p w:rsidR="004B2F32" w:rsidRPr="009D543F" w:rsidRDefault="004B2F32" w:rsidP="0070325E">
      <w:pPr>
        <w:wordWrap w:val="0"/>
        <w:spacing w:beforeLines="100" w:before="360" w:line="460" w:lineRule="exact"/>
        <w:jc w:val="right"/>
        <w:rPr>
          <w:spacing w:val="0"/>
        </w:rPr>
      </w:pPr>
      <w:r w:rsidRPr="009D543F">
        <w:rPr>
          <w:rFonts w:hint="eastAsia"/>
          <w:spacing w:val="0"/>
        </w:rPr>
        <w:t xml:space="preserve">住　　所　　　　　　　　　　　　　　　　　　</w:t>
      </w:r>
    </w:p>
    <w:p w:rsidR="004B2F32" w:rsidRPr="009D543F" w:rsidRDefault="004B2F32" w:rsidP="0070325E">
      <w:pPr>
        <w:wordWrap w:val="0"/>
        <w:spacing w:line="460" w:lineRule="exact"/>
        <w:jc w:val="right"/>
        <w:rPr>
          <w:rFonts w:asciiTheme="minorHAnsi" w:eastAsiaTheme="minorEastAsia" w:hAnsiTheme="minorHAnsi" w:cstheme="minorBidi"/>
          <w:spacing w:val="0"/>
          <w:szCs w:val="22"/>
        </w:rPr>
      </w:pPr>
      <w:r w:rsidRPr="009D543F">
        <w:rPr>
          <w:rFonts w:hint="eastAsia"/>
          <w:spacing w:val="0"/>
        </w:rPr>
        <w:t xml:space="preserve">氏　　名　　　　　　　　　　　　　　　　　</w:t>
      </w:r>
      <w:r w:rsidR="009B689F">
        <w:rPr>
          <w:rFonts w:hint="eastAsia"/>
          <w:spacing w:val="0"/>
        </w:rPr>
        <w:t xml:space="preserve">　</w:t>
      </w:r>
    </w:p>
    <w:p w:rsidR="004B2F32" w:rsidRPr="00A83280" w:rsidRDefault="004B2F32" w:rsidP="004B2F32">
      <w:pPr>
        <w:autoSpaceDE/>
        <w:autoSpaceDN/>
        <w:spacing w:beforeLines="200" w:before="720"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173A3">
        <w:rPr>
          <w:rFonts w:hint="eastAsia"/>
          <w:spacing w:val="0"/>
        </w:rPr>
        <w:t xml:space="preserve">　　</w:t>
      </w:r>
      <w:r w:rsidR="00C0693D">
        <w:rPr>
          <w:rFonts w:hint="eastAsia"/>
          <w:spacing w:val="0"/>
        </w:rPr>
        <w:t>令和</w:t>
      </w:r>
      <w:bookmarkStart w:id="0" w:name="_GoBack"/>
      <w:bookmarkEnd w:id="0"/>
      <w:r w:rsidR="0070325E" w:rsidRPr="0070325E">
        <w:rPr>
          <w:rFonts w:hint="eastAsia"/>
          <w:spacing w:val="0"/>
        </w:rPr>
        <w:t xml:space="preserve">　　年　　月　　日付け　</w:t>
      </w:r>
      <w:r w:rsidR="005173A3">
        <w:rPr>
          <w:rFonts w:hint="eastAsia"/>
          <w:spacing w:val="0"/>
        </w:rPr>
        <w:t xml:space="preserve">　　　　　</w:t>
      </w:r>
      <w:r w:rsidR="0070325E" w:rsidRPr="0070325E">
        <w:rPr>
          <w:rFonts w:hint="eastAsia"/>
          <w:spacing w:val="0"/>
        </w:rPr>
        <w:t>第　　　　号</w:t>
      </w:r>
      <w:r w:rsidRPr="00A83280">
        <w:rPr>
          <w:rFonts w:hint="eastAsia"/>
          <w:spacing w:val="0"/>
        </w:rPr>
        <w:t>で交付決定</w:t>
      </w:r>
      <w:r>
        <w:rPr>
          <w:rFonts w:asciiTheme="minorHAnsi" w:eastAsiaTheme="minorEastAsia" w:hAnsiTheme="minorHAnsi" w:cstheme="minorBidi" w:hint="eastAsia"/>
          <w:spacing w:val="0"/>
          <w:szCs w:val="22"/>
        </w:rPr>
        <w:t>（変更</w:t>
      </w:r>
      <w:r w:rsidRPr="00A83280">
        <w:rPr>
          <w:rFonts w:asciiTheme="minorHAnsi" w:eastAsiaTheme="minorEastAsia" w:hAnsiTheme="minorHAnsi" w:cstheme="minorBidi" w:hint="eastAsia"/>
          <w:spacing w:val="0"/>
          <w:szCs w:val="22"/>
        </w:rPr>
        <w:t>）</w:t>
      </w:r>
      <w:r w:rsidRPr="00A83280">
        <w:rPr>
          <w:rFonts w:hint="eastAsia"/>
          <w:spacing w:val="0"/>
        </w:rPr>
        <w:t>通知を受けた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神戸市密集市街地まちの不燃化促進事業</w:t>
      </w:r>
      <w:r w:rsidRPr="00A83280">
        <w:rPr>
          <w:rFonts w:hint="eastAsia"/>
          <w:spacing w:val="0"/>
        </w:rPr>
        <w:t>補助金について，下記のとおり変更しましたので報告します。</w:t>
      </w:r>
    </w:p>
    <w:p w:rsidR="004B2F32" w:rsidRPr="00A83280" w:rsidRDefault="004B2F32" w:rsidP="004B2F32">
      <w:pPr>
        <w:spacing w:beforeLines="100" w:before="360" w:afterLines="100" w:after="360" w:line="240" w:lineRule="auto"/>
        <w:jc w:val="center"/>
      </w:pPr>
      <w:r w:rsidRPr="00A83280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133"/>
      </w:tblGrid>
      <w:tr w:rsidR="004B2F32" w:rsidRPr="00A83280" w:rsidTr="001E3BF6">
        <w:trPr>
          <w:trHeight w:hRule="exact" w:val="680"/>
        </w:trPr>
        <w:tc>
          <w:tcPr>
            <w:tcW w:w="1843" w:type="dxa"/>
            <w:shd w:val="clear" w:color="auto" w:fill="auto"/>
            <w:vAlign w:val="center"/>
          </w:tcPr>
          <w:p w:rsidR="004B2F32" w:rsidRPr="00A83280" w:rsidRDefault="004B2F32" w:rsidP="001E3BF6">
            <w:pPr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2"/>
              </w:rPr>
            </w:pPr>
            <w:r w:rsidRPr="00A83280">
              <w:rPr>
                <w:rFonts w:asciiTheme="minorHAnsi" w:eastAsiaTheme="minorEastAsia" w:hAnsiTheme="minorHAnsi" w:cstheme="minorBidi" w:hint="eastAsia"/>
                <w:spacing w:val="0"/>
                <w:szCs w:val="22"/>
              </w:rPr>
              <w:t>補助事業の名称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F32" w:rsidRPr="00A83280" w:rsidRDefault="004B2F32" w:rsidP="001E3BF6">
            <w:pPr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2"/>
              </w:rPr>
            </w:pPr>
            <w:r w:rsidRPr="00BC5D81">
              <w:rPr>
                <w:rFonts w:asciiTheme="minorHAnsi" w:eastAsiaTheme="minorEastAsia" w:hAnsiTheme="minorHAnsi" w:cstheme="minorBidi" w:hint="eastAsia"/>
                <w:spacing w:val="0"/>
                <w:szCs w:val="22"/>
              </w:rPr>
              <w:t>神戸市密集市街地まちの不燃化促進事業</w:t>
            </w:r>
          </w:p>
        </w:tc>
      </w:tr>
      <w:tr w:rsidR="004B2F32" w:rsidRPr="00A83280" w:rsidTr="001E3BF6">
        <w:trPr>
          <w:trHeight w:hRule="exact" w:val="680"/>
        </w:trPr>
        <w:tc>
          <w:tcPr>
            <w:tcW w:w="1843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  <w:jc w:val="center"/>
            </w:pPr>
            <w:r>
              <w:rPr>
                <w:rFonts w:hint="eastAsia"/>
              </w:rPr>
              <w:t>建 築 場 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</w:pPr>
            <w:r w:rsidRPr="00BC5D81">
              <w:rPr>
                <w:rFonts w:hint="eastAsia"/>
                <w:spacing w:val="0"/>
              </w:rPr>
              <w:t>神戸市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BC5D81">
              <w:rPr>
                <w:rFonts w:hint="eastAsia"/>
                <w:spacing w:val="0"/>
              </w:rPr>
              <w:t xml:space="preserve">区　</w:t>
            </w:r>
            <w:r>
              <w:rPr>
                <w:rFonts w:hint="eastAsia"/>
                <w:spacing w:val="0"/>
              </w:rPr>
              <w:t xml:space="preserve">　　　　　　　　　　　　　　　</w:t>
            </w:r>
            <w:r w:rsidRPr="00BC5D81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BC5D81">
              <w:rPr>
                <w:rFonts w:hint="eastAsia"/>
                <w:spacing w:val="0"/>
              </w:rPr>
              <w:t>地区）</w:t>
            </w:r>
          </w:p>
        </w:tc>
      </w:tr>
      <w:tr w:rsidR="004B2F32" w:rsidRPr="00A83280" w:rsidTr="001E3BF6">
        <w:trPr>
          <w:trHeight w:hRule="exact" w:val="680"/>
        </w:trPr>
        <w:tc>
          <w:tcPr>
            <w:tcW w:w="1843" w:type="dxa"/>
            <w:shd w:val="clear" w:color="auto" w:fill="auto"/>
            <w:vAlign w:val="center"/>
          </w:tcPr>
          <w:p w:rsidR="004B2F32" w:rsidRDefault="004B2F32" w:rsidP="001E3BF6">
            <w:pPr>
              <w:adjustRightInd w:val="0"/>
              <w:spacing w:line="240" w:lineRule="auto"/>
              <w:jc w:val="center"/>
            </w:pPr>
            <w:r w:rsidRPr="00A83280">
              <w:rPr>
                <w:rFonts w:hint="eastAsia"/>
              </w:rPr>
              <w:t>新代表者名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F32" w:rsidRDefault="004B2F32" w:rsidP="001E3BF6">
            <w:pPr>
              <w:adjustRightInd w:val="0"/>
              <w:spacing w:line="240" w:lineRule="auto"/>
            </w:pPr>
          </w:p>
        </w:tc>
      </w:tr>
      <w:tr w:rsidR="004B2F32" w:rsidRPr="00A83280" w:rsidTr="001E3BF6">
        <w:trPr>
          <w:trHeight w:hRule="exact" w:val="680"/>
        </w:trPr>
        <w:tc>
          <w:tcPr>
            <w:tcW w:w="1843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  <w:jc w:val="center"/>
            </w:pPr>
            <w:r w:rsidRPr="00A83280">
              <w:rPr>
                <w:rFonts w:hint="eastAsia"/>
              </w:rPr>
              <w:t>旧代表者名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</w:pPr>
          </w:p>
        </w:tc>
      </w:tr>
      <w:tr w:rsidR="004B2F32" w:rsidRPr="00A83280" w:rsidTr="001E3BF6">
        <w:trPr>
          <w:trHeight w:val="1759"/>
        </w:trPr>
        <w:tc>
          <w:tcPr>
            <w:tcW w:w="1843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  <w:jc w:val="center"/>
            </w:pPr>
            <w:r w:rsidRPr="00A83280">
              <w:rPr>
                <w:rFonts w:hint="eastAsia"/>
              </w:rPr>
              <w:t>変更理由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B2F32" w:rsidRPr="00A83280" w:rsidRDefault="004B2F32" w:rsidP="001E3BF6">
            <w:pPr>
              <w:adjustRightInd w:val="0"/>
              <w:spacing w:line="240" w:lineRule="auto"/>
            </w:pPr>
          </w:p>
        </w:tc>
      </w:tr>
    </w:tbl>
    <w:p w:rsidR="004B2F32" w:rsidRDefault="004B2F32">
      <w:pPr>
        <w:widowControl/>
        <w:autoSpaceDE/>
        <w:autoSpaceDN/>
        <w:spacing w:line="240" w:lineRule="auto"/>
        <w:jc w:val="left"/>
      </w:pPr>
    </w:p>
    <w:sectPr w:rsidR="004B2F32" w:rsidSect="00C772D7">
      <w:headerReference w:type="default" r:id="rId8"/>
      <w:endnotePr>
        <w:numStart w:val="0"/>
      </w:endnotePr>
      <w:pgSz w:w="11905" w:h="16837" w:code="9"/>
      <w:pgMar w:top="1134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3E" w:rsidRDefault="0084633E">
      <w:r>
        <w:separator/>
      </w:r>
    </w:p>
  </w:endnote>
  <w:endnote w:type="continuationSeparator" w:id="0">
    <w:p w:rsidR="0084633E" w:rsidRDefault="008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3E" w:rsidRDefault="0084633E">
      <w:r>
        <w:separator/>
      </w:r>
    </w:p>
  </w:footnote>
  <w:footnote w:type="continuationSeparator" w:id="0">
    <w:p w:rsidR="0084633E" w:rsidRDefault="0084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C5" w:rsidRPr="000254F0" w:rsidRDefault="00C934C5" w:rsidP="000254F0">
    <w:pPr>
      <w:tabs>
        <w:tab w:val="center" w:pos="4252"/>
        <w:tab w:val="right" w:pos="8504"/>
      </w:tabs>
      <w:autoSpaceDE/>
      <w:autoSpaceDN/>
      <w:snapToGrid w:val="0"/>
      <w:spacing w:line="240" w:lineRule="auto"/>
      <w:jc w:val="right"/>
      <w:rPr>
        <w:rFonts w:asciiTheme="minorHAnsi" w:eastAsiaTheme="minorEastAsia" w:hAnsiTheme="minorHAnsi" w:cstheme="minorBidi"/>
        <w:spacing w:val="0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406"/>
    <w:rsid w:val="0000197F"/>
    <w:rsid w:val="00001BB0"/>
    <w:rsid w:val="000046A5"/>
    <w:rsid w:val="00005DCC"/>
    <w:rsid w:val="00012463"/>
    <w:rsid w:val="00012EE7"/>
    <w:rsid w:val="0001330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470D4"/>
    <w:rsid w:val="0005198E"/>
    <w:rsid w:val="000561FD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97680"/>
    <w:rsid w:val="000A0149"/>
    <w:rsid w:val="000A598E"/>
    <w:rsid w:val="000A675F"/>
    <w:rsid w:val="000B45C0"/>
    <w:rsid w:val="000B5BCE"/>
    <w:rsid w:val="000B61B4"/>
    <w:rsid w:val="000B7A15"/>
    <w:rsid w:val="000C57E3"/>
    <w:rsid w:val="000D04D2"/>
    <w:rsid w:val="000D0B2E"/>
    <w:rsid w:val="000D6CF4"/>
    <w:rsid w:val="000E205E"/>
    <w:rsid w:val="000E34B4"/>
    <w:rsid w:val="000E381A"/>
    <w:rsid w:val="000E4C2A"/>
    <w:rsid w:val="000E505C"/>
    <w:rsid w:val="000E557F"/>
    <w:rsid w:val="000E5A42"/>
    <w:rsid w:val="000E6431"/>
    <w:rsid w:val="000F0B07"/>
    <w:rsid w:val="000F318B"/>
    <w:rsid w:val="000F6A60"/>
    <w:rsid w:val="001007FC"/>
    <w:rsid w:val="00103D82"/>
    <w:rsid w:val="00110D69"/>
    <w:rsid w:val="0011487A"/>
    <w:rsid w:val="00114F3E"/>
    <w:rsid w:val="00115642"/>
    <w:rsid w:val="00121B48"/>
    <w:rsid w:val="00130D2B"/>
    <w:rsid w:val="00134489"/>
    <w:rsid w:val="00136A1E"/>
    <w:rsid w:val="00136B87"/>
    <w:rsid w:val="001428A9"/>
    <w:rsid w:val="00142ADC"/>
    <w:rsid w:val="00142C80"/>
    <w:rsid w:val="00152277"/>
    <w:rsid w:val="00153B0A"/>
    <w:rsid w:val="00154642"/>
    <w:rsid w:val="001549B8"/>
    <w:rsid w:val="00162328"/>
    <w:rsid w:val="00162652"/>
    <w:rsid w:val="0016673A"/>
    <w:rsid w:val="00170548"/>
    <w:rsid w:val="0018186F"/>
    <w:rsid w:val="00185F41"/>
    <w:rsid w:val="001915C6"/>
    <w:rsid w:val="001971C2"/>
    <w:rsid w:val="001974A8"/>
    <w:rsid w:val="001A0C3F"/>
    <w:rsid w:val="001A4EDA"/>
    <w:rsid w:val="001A59BF"/>
    <w:rsid w:val="001B126F"/>
    <w:rsid w:val="001B4213"/>
    <w:rsid w:val="001B60B3"/>
    <w:rsid w:val="001D3039"/>
    <w:rsid w:val="001D33D7"/>
    <w:rsid w:val="001D7BE8"/>
    <w:rsid w:val="001D7EA7"/>
    <w:rsid w:val="001E3BF6"/>
    <w:rsid w:val="001E45A7"/>
    <w:rsid w:val="001F2953"/>
    <w:rsid w:val="001F6460"/>
    <w:rsid w:val="00200DE5"/>
    <w:rsid w:val="002013C1"/>
    <w:rsid w:val="00202640"/>
    <w:rsid w:val="0021073A"/>
    <w:rsid w:val="002118D1"/>
    <w:rsid w:val="00214C6A"/>
    <w:rsid w:val="00216B4B"/>
    <w:rsid w:val="00221A80"/>
    <w:rsid w:val="00224A53"/>
    <w:rsid w:val="00226B7F"/>
    <w:rsid w:val="00235C13"/>
    <w:rsid w:val="002460FE"/>
    <w:rsid w:val="0025028B"/>
    <w:rsid w:val="002527D1"/>
    <w:rsid w:val="00266DA2"/>
    <w:rsid w:val="00267CC6"/>
    <w:rsid w:val="002811BD"/>
    <w:rsid w:val="0028489E"/>
    <w:rsid w:val="00293687"/>
    <w:rsid w:val="002A1952"/>
    <w:rsid w:val="002A253D"/>
    <w:rsid w:val="002A71C1"/>
    <w:rsid w:val="002A77FD"/>
    <w:rsid w:val="002B72E8"/>
    <w:rsid w:val="002C5689"/>
    <w:rsid w:val="002C67EC"/>
    <w:rsid w:val="002D0090"/>
    <w:rsid w:val="002D202A"/>
    <w:rsid w:val="002E1C84"/>
    <w:rsid w:val="002F11A2"/>
    <w:rsid w:val="002F1D48"/>
    <w:rsid w:val="002F46B3"/>
    <w:rsid w:val="002F6593"/>
    <w:rsid w:val="00302AF9"/>
    <w:rsid w:val="003062E5"/>
    <w:rsid w:val="003079BF"/>
    <w:rsid w:val="00312F6A"/>
    <w:rsid w:val="00317156"/>
    <w:rsid w:val="00320402"/>
    <w:rsid w:val="003216FB"/>
    <w:rsid w:val="00323CBF"/>
    <w:rsid w:val="00324871"/>
    <w:rsid w:val="00327E78"/>
    <w:rsid w:val="003331CD"/>
    <w:rsid w:val="003469D5"/>
    <w:rsid w:val="00346B02"/>
    <w:rsid w:val="00353AB5"/>
    <w:rsid w:val="00354601"/>
    <w:rsid w:val="00360DF9"/>
    <w:rsid w:val="003614C7"/>
    <w:rsid w:val="00361D81"/>
    <w:rsid w:val="00370741"/>
    <w:rsid w:val="00383F7A"/>
    <w:rsid w:val="00385F74"/>
    <w:rsid w:val="003860C5"/>
    <w:rsid w:val="00390AD0"/>
    <w:rsid w:val="00393093"/>
    <w:rsid w:val="00396949"/>
    <w:rsid w:val="003B19F7"/>
    <w:rsid w:val="003B39B7"/>
    <w:rsid w:val="003B5CD5"/>
    <w:rsid w:val="003B6FE6"/>
    <w:rsid w:val="003C4AFF"/>
    <w:rsid w:val="003C7679"/>
    <w:rsid w:val="003D14B5"/>
    <w:rsid w:val="003E0331"/>
    <w:rsid w:val="003F1DA6"/>
    <w:rsid w:val="003F3668"/>
    <w:rsid w:val="003F6B76"/>
    <w:rsid w:val="003F749B"/>
    <w:rsid w:val="00407B0F"/>
    <w:rsid w:val="004114ED"/>
    <w:rsid w:val="00411A47"/>
    <w:rsid w:val="00412C01"/>
    <w:rsid w:val="00417DE0"/>
    <w:rsid w:val="0042579F"/>
    <w:rsid w:val="00430326"/>
    <w:rsid w:val="00431B70"/>
    <w:rsid w:val="0043606E"/>
    <w:rsid w:val="0044115F"/>
    <w:rsid w:val="00441AF7"/>
    <w:rsid w:val="00451EA0"/>
    <w:rsid w:val="0045223F"/>
    <w:rsid w:val="0045232D"/>
    <w:rsid w:val="00452A6C"/>
    <w:rsid w:val="00455114"/>
    <w:rsid w:val="00464A5D"/>
    <w:rsid w:val="00465F87"/>
    <w:rsid w:val="0047618D"/>
    <w:rsid w:val="00477233"/>
    <w:rsid w:val="00481943"/>
    <w:rsid w:val="004879C6"/>
    <w:rsid w:val="00487DB3"/>
    <w:rsid w:val="004911AF"/>
    <w:rsid w:val="00493E39"/>
    <w:rsid w:val="004947F8"/>
    <w:rsid w:val="00494923"/>
    <w:rsid w:val="004A01C0"/>
    <w:rsid w:val="004A7F50"/>
    <w:rsid w:val="004B2F32"/>
    <w:rsid w:val="004C006B"/>
    <w:rsid w:val="004C4067"/>
    <w:rsid w:val="004D55D8"/>
    <w:rsid w:val="004D6CCC"/>
    <w:rsid w:val="004E32DC"/>
    <w:rsid w:val="004F0238"/>
    <w:rsid w:val="004F1852"/>
    <w:rsid w:val="004F4417"/>
    <w:rsid w:val="005013D6"/>
    <w:rsid w:val="00502674"/>
    <w:rsid w:val="00506FB1"/>
    <w:rsid w:val="00507A80"/>
    <w:rsid w:val="00507E37"/>
    <w:rsid w:val="005127C9"/>
    <w:rsid w:val="005154EE"/>
    <w:rsid w:val="005173A3"/>
    <w:rsid w:val="00517D20"/>
    <w:rsid w:val="00521147"/>
    <w:rsid w:val="0052199A"/>
    <w:rsid w:val="00525418"/>
    <w:rsid w:val="005361C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1F09"/>
    <w:rsid w:val="005A36DF"/>
    <w:rsid w:val="005A7318"/>
    <w:rsid w:val="005A7D11"/>
    <w:rsid w:val="005C7B8D"/>
    <w:rsid w:val="005D153E"/>
    <w:rsid w:val="005D5BD3"/>
    <w:rsid w:val="005D6D2A"/>
    <w:rsid w:val="005E37ED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17B4"/>
    <w:rsid w:val="00642B22"/>
    <w:rsid w:val="00643732"/>
    <w:rsid w:val="0065212E"/>
    <w:rsid w:val="0065335B"/>
    <w:rsid w:val="006547A7"/>
    <w:rsid w:val="00657123"/>
    <w:rsid w:val="00662DAF"/>
    <w:rsid w:val="00666991"/>
    <w:rsid w:val="00667C70"/>
    <w:rsid w:val="00674458"/>
    <w:rsid w:val="00674856"/>
    <w:rsid w:val="006824E3"/>
    <w:rsid w:val="006828D3"/>
    <w:rsid w:val="00691143"/>
    <w:rsid w:val="006A037F"/>
    <w:rsid w:val="006A2223"/>
    <w:rsid w:val="006A2C9F"/>
    <w:rsid w:val="006B465D"/>
    <w:rsid w:val="006C2E4F"/>
    <w:rsid w:val="006C3E64"/>
    <w:rsid w:val="006C4962"/>
    <w:rsid w:val="006C6599"/>
    <w:rsid w:val="006D1A2A"/>
    <w:rsid w:val="006D383A"/>
    <w:rsid w:val="006D437B"/>
    <w:rsid w:val="006E56BB"/>
    <w:rsid w:val="006E6464"/>
    <w:rsid w:val="006F1165"/>
    <w:rsid w:val="006F455F"/>
    <w:rsid w:val="0070325E"/>
    <w:rsid w:val="007166E6"/>
    <w:rsid w:val="00724DFF"/>
    <w:rsid w:val="0072503F"/>
    <w:rsid w:val="0073074F"/>
    <w:rsid w:val="00731FFD"/>
    <w:rsid w:val="00744FEC"/>
    <w:rsid w:val="00746023"/>
    <w:rsid w:val="00747106"/>
    <w:rsid w:val="00756055"/>
    <w:rsid w:val="007636F6"/>
    <w:rsid w:val="0076461F"/>
    <w:rsid w:val="00764971"/>
    <w:rsid w:val="007653D1"/>
    <w:rsid w:val="00766457"/>
    <w:rsid w:val="007667D0"/>
    <w:rsid w:val="00766A01"/>
    <w:rsid w:val="00767429"/>
    <w:rsid w:val="00767558"/>
    <w:rsid w:val="00767843"/>
    <w:rsid w:val="00776472"/>
    <w:rsid w:val="00785A91"/>
    <w:rsid w:val="007B2755"/>
    <w:rsid w:val="007B2F42"/>
    <w:rsid w:val="007B3BE5"/>
    <w:rsid w:val="007C103D"/>
    <w:rsid w:val="007C5395"/>
    <w:rsid w:val="007D4983"/>
    <w:rsid w:val="007D6340"/>
    <w:rsid w:val="007E4305"/>
    <w:rsid w:val="007F304F"/>
    <w:rsid w:val="007F6732"/>
    <w:rsid w:val="00802548"/>
    <w:rsid w:val="008057E0"/>
    <w:rsid w:val="008153B3"/>
    <w:rsid w:val="0081565A"/>
    <w:rsid w:val="008202D3"/>
    <w:rsid w:val="00821E76"/>
    <w:rsid w:val="00822B77"/>
    <w:rsid w:val="00823D3A"/>
    <w:rsid w:val="008259D9"/>
    <w:rsid w:val="00826B88"/>
    <w:rsid w:val="00827CC6"/>
    <w:rsid w:val="00831773"/>
    <w:rsid w:val="00831911"/>
    <w:rsid w:val="00833B1A"/>
    <w:rsid w:val="00834B8C"/>
    <w:rsid w:val="00841279"/>
    <w:rsid w:val="0084633E"/>
    <w:rsid w:val="00861255"/>
    <w:rsid w:val="00870FEC"/>
    <w:rsid w:val="008967C6"/>
    <w:rsid w:val="0089728C"/>
    <w:rsid w:val="008A20CE"/>
    <w:rsid w:val="008A67E8"/>
    <w:rsid w:val="008A6EB2"/>
    <w:rsid w:val="008A7C7E"/>
    <w:rsid w:val="008B0758"/>
    <w:rsid w:val="008B2237"/>
    <w:rsid w:val="008B31E7"/>
    <w:rsid w:val="008B79B8"/>
    <w:rsid w:val="008C1ED2"/>
    <w:rsid w:val="008D73A3"/>
    <w:rsid w:val="008E1693"/>
    <w:rsid w:val="008E554B"/>
    <w:rsid w:val="008F0EF0"/>
    <w:rsid w:val="008F2B3C"/>
    <w:rsid w:val="008F5FB9"/>
    <w:rsid w:val="009002D6"/>
    <w:rsid w:val="00902791"/>
    <w:rsid w:val="00904F41"/>
    <w:rsid w:val="00911951"/>
    <w:rsid w:val="00911B87"/>
    <w:rsid w:val="00913E8F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3B82"/>
    <w:rsid w:val="00954995"/>
    <w:rsid w:val="00965A40"/>
    <w:rsid w:val="00965BF1"/>
    <w:rsid w:val="00967154"/>
    <w:rsid w:val="009719E5"/>
    <w:rsid w:val="00972A7D"/>
    <w:rsid w:val="00975AA4"/>
    <w:rsid w:val="00975E05"/>
    <w:rsid w:val="00977A57"/>
    <w:rsid w:val="0098268B"/>
    <w:rsid w:val="00987DD7"/>
    <w:rsid w:val="00987FEE"/>
    <w:rsid w:val="00993770"/>
    <w:rsid w:val="00996045"/>
    <w:rsid w:val="009A4DB7"/>
    <w:rsid w:val="009A4E15"/>
    <w:rsid w:val="009A5356"/>
    <w:rsid w:val="009B1653"/>
    <w:rsid w:val="009B689F"/>
    <w:rsid w:val="009D16E3"/>
    <w:rsid w:val="009D2FC2"/>
    <w:rsid w:val="009D543F"/>
    <w:rsid w:val="009F1415"/>
    <w:rsid w:val="009F738B"/>
    <w:rsid w:val="009F7B5A"/>
    <w:rsid w:val="00A00FBA"/>
    <w:rsid w:val="00A01BC5"/>
    <w:rsid w:val="00A052DC"/>
    <w:rsid w:val="00A07B4D"/>
    <w:rsid w:val="00A17DD0"/>
    <w:rsid w:val="00A205E6"/>
    <w:rsid w:val="00A20DD4"/>
    <w:rsid w:val="00A210D9"/>
    <w:rsid w:val="00A30ADA"/>
    <w:rsid w:val="00A40562"/>
    <w:rsid w:val="00A414DF"/>
    <w:rsid w:val="00A4195B"/>
    <w:rsid w:val="00A44D6D"/>
    <w:rsid w:val="00A46E6F"/>
    <w:rsid w:val="00A534B9"/>
    <w:rsid w:val="00A53D8B"/>
    <w:rsid w:val="00A61280"/>
    <w:rsid w:val="00A61A4F"/>
    <w:rsid w:val="00A63BD8"/>
    <w:rsid w:val="00A645E4"/>
    <w:rsid w:val="00A70EE5"/>
    <w:rsid w:val="00A746FF"/>
    <w:rsid w:val="00A75E9D"/>
    <w:rsid w:val="00A76729"/>
    <w:rsid w:val="00A805B7"/>
    <w:rsid w:val="00A83280"/>
    <w:rsid w:val="00AA00B5"/>
    <w:rsid w:val="00AB7AEC"/>
    <w:rsid w:val="00AC075E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12196"/>
    <w:rsid w:val="00B1359D"/>
    <w:rsid w:val="00B1503D"/>
    <w:rsid w:val="00B151C5"/>
    <w:rsid w:val="00B223DA"/>
    <w:rsid w:val="00B24127"/>
    <w:rsid w:val="00B3395E"/>
    <w:rsid w:val="00B35B93"/>
    <w:rsid w:val="00B37276"/>
    <w:rsid w:val="00B37EB7"/>
    <w:rsid w:val="00B433C1"/>
    <w:rsid w:val="00B4384D"/>
    <w:rsid w:val="00B476CB"/>
    <w:rsid w:val="00B55D5C"/>
    <w:rsid w:val="00B64775"/>
    <w:rsid w:val="00B66CF9"/>
    <w:rsid w:val="00B731CF"/>
    <w:rsid w:val="00B7627B"/>
    <w:rsid w:val="00B7769E"/>
    <w:rsid w:val="00B808C7"/>
    <w:rsid w:val="00B81B5B"/>
    <w:rsid w:val="00B8428A"/>
    <w:rsid w:val="00B9498C"/>
    <w:rsid w:val="00B94F59"/>
    <w:rsid w:val="00B95F8C"/>
    <w:rsid w:val="00BA40EE"/>
    <w:rsid w:val="00BB56CE"/>
    <w:rsid w:val="00BB65D7"/>
    <w:rsid w:val="00BC3F33"/>
    <w:rsid w:val="00BC4266"/>
    <w:rsid w:val="00BC56FD"/>
    <w:rsid w:val="00BC5D81"/>
    <w:rsid w:val="00BD24E8"/>
    <w:rsid w:val="00BE5B93"/>
    <w:rsid w:val="00BF4D1E"/>
    <w:rsid w:val="00C0693D"/>
    <w:rsid w:val="00C10646"/>
    <w:rsid w:val="00C12DCD"/>
    <w:rsid w:val="00C251C3"/>
    <w:rsid w:val="00C253F1"/>
    <w:rsid w:val="00C30A9F"/>
    <w:rsid w:val="00C3407E"/>
    <w:rsid w:val="00C371DB"/>
    <w:rsid w:val="00C40C14"/>
    <w:rsid w:val="00C44524"/>
    <w:rsid w:val="00C512FA"/>
    <w:rsid w:val="00C52A2A"/>
    <w:rsid w:val="00C53B39"/>
    <w:rsid w:val="00C6522C"/>
    <w:rsid w:val="00C772D7"/>
    <w:rsid w:val="00C7753C"/>
    <w:rsid w:val="00C81A2A"/>
    <w:rsid w:val="00C8276F"/>
    <w:rsid w:val="00C86FBA"/>
    <w:rsid w:val="00C9106B"/>
    <w:rsid w:val="00C92A68"/>
    <w:rsid w:val="00C934C5"/>
    <w:rsid w:val="00C9363B"/>
    <w:rsid w:val="00CA06BE"/>
    <w:rsid w:val="00CA09DB"/>
    <w:rsid w:val="00CA7636"/>
    <w:rsid w:val="00CB0DBA"/>
    <w:rsid w:val="00CB19AA"/>
    <w:rsid w:val="00CB43E8"/>
    <w:rsid w:val="00CB4A4A"/>
    <w:rsid w:val="00CB4F46"/>
    <w:rsid w:val="00CB7433"/>
    <w:rsid w:val="00CC154E"/>
    <w:rsid w:val="00CC2723"/>
    <w:rsid w:val="00CC326A"/>
    <w:rsid w:val="00CC4E95"/>
    <w:rsid w:val="00CD2D9B"/>
    <w:rsid w:val="00CD3885"/>
    <w:rsid w:val="00CD3EA5"/>
    <w:rsid w:val="00CD5DBF"/>
    <w:rsid w:val="00CE2B87"/>
    <w:rsid w:val="00CE6EBA"/>
    <w:rsid w:val="00CE765F"/>
    <w:rsid w:val="00CF2856"/>
    <w:rsid w:val="00CF32B8"/>
    <w:rsid w:val="00D010D6"/>
    <w:rsid w:val="00D01B54"/>
    <w:rsid w:val="00D07028"/>
    <w:rsid w:val="00D10B59"/>
    <w:rsid w:val="00D13363"/>
    <w:rsid w:val="00D144E4"/>
    <w:rsid w:val="00D161ED"/>
    <w:rsid w:val="00D20BC0"/>
    <w:rsid w:val="00D240A1"/>
    <w:rsid w:val="00D25E82"/>
    <w:rsid w:val="00D27595"/>
    <w:rsid w:val="00D27EE5"/>
    <w:rsid w:val="00D37EF1"/>
    <w:rsid w:val="00D44126"/>
    <w:rsid w:val="00D55043"/>
    <w:rsid w:val="00D61C0C"/>
    <w:rsid w:val="00D63096"/>
    <w:rsid w:val="00D67E00"/>
    <w:rsid w:val="00D81960"/>
    <w:rsid w:val="00D85933"/>
    <w:rsid w:val="00D86240"/>
    <w:rsid w:val="00D92F5E"/>
    <w:rsid w:val="00D97367"/>
    <w:rsid w:val="00DA05A0"/>
    <w:rsid w:val="00DA28FC"/>
    <w:rsid w:val="00DA42CD"/>
    <w:rsid w:val="00DA698E"/>
    <w:rsid w:val="00DA6C8D"/>
    <w:rsid w:val="00DB2F45"/>
    <w:rsid w:val="00DC0352"/>
    <w:rsid w:val="00DC068D"/>
    <w:rsid w:val="00DC13D1"/>
    <w:rsid w:val="00DC28E4"/>
    <w:rsid w:val="00DC38DE"/>
    <w:rsid w:val="00DC7669"/>
    <w:rsid w:val="00DD2C1D"/>
    <w:rsid w:val="00DD2C74"/>
    <w:rsid w:val="00DD7C94"/>
    <w:rsid w:val="00DE5B52"/>
    <w:rsid w:val="00DE672A"/>
    <w:rsid w:val="00DF3471"/>
    <w:rsid w:val="00DF3845"/>
    <w:rsid w:val="00E03F0E"/>
    <w:rsid w:val="00E04325"/>
    <w:rsid w:val="00E0464B"/>
    <w:rsid w:val="00E0664D"/>
    <w:rsid w:val="00E06D54"/>
    <w:rsid w:val="00E07747"/>
    <w:rsid w:val="00E1084B"/>
    <w:rsid w:val="00E17919"/>
    <w:rsid w:val="00E239BC"/>
    <w:rsid w:val="00E25310"/>
    <w:rsid w:val="00E3174E"/>
    <w:rsid w:val="00E36D8F"/>
    <w:rsid w:val="00E37FFD"/>
    <w:rsid w:val="00E4335A"/>
    <w:rsid w:val="00E446CF"/>
    <w:rsid w:val="00E455DE"/>
    <w:rsid w:val="00E521C6"/>
    <w:rsid w:val="00E54BB3"/>
    <w:rsid w:val="00E550B2"/>
    <w:rsid w:val="00E55444"/>
    <w:rsid w:val="00E56165"/>
    <w:rsid w:val="00E61B37"/>
    <w:rsid w:val="00E62CE4"/>
    <w:rsid w:val="00E72804"/>
    <w:rsid w:val="00E729DC"/>
    <w:rsid w:val="00E842C9"/>
    <w:rsid w:val="00E90A4F"/>
    <w:rsid w:val="00E9194A"/>
    <w:rsid w:val="00E91A84"/>
    <w:rsid w:val="00E93202"/>
    <w:rsid w:val="00E93FBA"/>
    <w:rsid w:val="00EA4082"/>
    <w:rsid w:val="00EB0330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0B1B"/>
    <w:rsid w:val="00EF604E"/>
    <w:rsid w:val="00F06190"/>
    <w:rsid w:val="00F10B54"/>
    <w:rsid w:val="00F11396"/>
    <w:rsid w:val="00F12389"/>
    <w:rsid w:val="00F14542"/>
    <w:rsid w:val="00F17242"/>
    <w:rsid w:val="00F173EF"/>
    <w:rsid w:val="00F2059C"/>
    <w:rsid w:val="00F26048"/>
    <w:rsid w:val="00F26EDD"/>
    <w:rsid w:val="00F323CE"/>
    <w:rsid w:val="00F32921"/>
    <w:rsid w:val="00F36CFC"/>
    <w:rsid w:val="00F377FE"/>
    <w:rsid w:val="00F45FED"/>
    <w:rsid w:val="00F46AFF"/>
    <w:rsid w:val="00F50D9A"/>
    <w:rsid w:val="00F51CCE"/>
    <w:rsid w:val="00F562CB"/>
    <w:rsid w:val="00F6644B"/>
    <w:rsid w:val="00F703DC"/>
    <w:rsid w:val="00F71520"/>
    <w:rsid w:val="00F757B8"/>
    <w:rsid w:val="00F81E01"/>
    <w:rsid w:val="00F821CC"/>
    <w:rsid w:val="00F837DF"/>
    <w:rsid w:val="00F85E5E"/>
    <w:rsid w:val="00F8752D"/>
    <w:rsid w:val="00F91DAB"/>
    <w:rsid w:val="00F92CCC"/>
    <w:rsid w:val="00F93E7A"/>
    <w:rsid w:val="00F9546E"/>
    <w:rsid w:val="00FA3EC3"/>
    <w:rsid w:val="00FB11AD"/>
    <w:rsid w:val="00FB65D4"/>
    <w:rsid w:val="00FB7924"/>
    <w:rsid w:val="00FC1C2D"/>
    <w:rsid w:val="00FC1FF9"/>
    <w:rsid w:val="00FC2A69"/>
    <w:rsid w:val="00FC7E12"/>
    <w:rsid w:val="00FD0595"/>
    <w:rsid w:val="00FE2104"/>
    <w:rsid w:val="00FE2F48"/>
    <w:rsid w:val="00FE42D8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36422F-1641-45C2-B8CE-E13D3B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8E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8B7F-D7BC-4F01-AB75-E0883854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松井 智美</cp:lastModifiedBy>
  <cp:revision>5</cp:revision>
  <cp:lastPrinted>2018-04-10T06:24:00Z</cp:lastPrinted>
  <dcterms:created xsi:type="dcterms:W3CDTF">2021-03-25T04:22:00Z</dcterms:created>
  <dcterms:modified xsi:type="dcterms:W3CDTF">2021-03-26T05:25:00Z</dcterms:modified>
</cp:coreProperties>
</file>