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8B4FC" w14:textId="77777777" w:rsidR="00651943" w:rsidRPr="00200C77" w:rsidRDefault="00651943" w:rsidP="00651943">
      <w:pPr>
        <w:spacing w:beforeLines="50" w:before="120"/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の３</w:t>
      </w:r>
    </w:p>
    <w:p w14:paraId="2373F374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空き家活用承諾依頼書</w:t>
      </w:r>
    </w:p>
    <w:p w14:paraId="21E6FDAF" w14:textId="77777777" w:rsidR="004A2944" w:rsidRDefault="004A2944" w:rsidP="00651943">
      <w:pPr>
        <w:spacing w:afterLines="50" w:after="120"/>
        <w:rPr>
          <w:rFonts w:asciiTheme="minorEastAsia" w:hAnsiTheme="minorEastAsia"/>
          <w:szCs w:val="21"/>
        </w:rPr>
      </w:pPr>
    </w:p>
    <w:p w14:paraId="0BAD54D3" w14:textId="07D56DEE" w:rsidR="00651943" w:rsidRDefault="00651943" w:rsidP="00651943">
      <w:pPr>
        <w:spacing w:afterLines="50" w:after="1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所有者　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4A2944" w:rsidRPr="00200C77" w14:paraId="6017354A" w14:textId="77777777" w:rsidTr="00C7102E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139BCAE4" w14:textId="77777777" w:rsidR="004A2944" w:rsidRPr="00200C77" w:rsidRDefault="004A2944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50F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11FE33D5" w14:textId="517D2D0C" w:rsidR="004A2944" w:rsidRPr="00200C77" w:rsidRDefault="004A2944" w:rsidP="004A29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944" w:rsidRPr="00200C77" w14:paraId="59011584" w14:textId="77777777" w:rsidTr="00C7102E">
        <w:trPr>
          <w:cantSplit/>
          <w:trHeight w:val="397"/>
        </w:trPr>
        <w:tc>
          <w:tcPr>
            <w:tcW w:w="624" w:type="dxa"/>
            <w:vMerge/>
          </w:tcPr>
          <w:p w14:paraId="75643996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022A4D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9C5815F" w14:textId="77777777" w:rsidR="004A2944" w:rsidRPr="00200C77" w:rsidRDefault="004A294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9A35A66" w14:textId="77777777" w:rsidR="00651943" w:rsidRPr="00211EE6" w:rsidRDefault="00651943" w:rsidP="00651943">
      <w:pPr>
        <w:rPr>
          <w:rFonts w:asciiTheme="minorEastAsia" w:hAnsiTheme="minorEastAsia"/>
          <w:szCs w:val="21"/>
        </w:rPr>
      </w:pPr>
    </w:p>
    <w:p w14:paraId="2ACFAEAF" w14:textId="1404BE95" w:rsidR="00651943" w:rsidRPr="00200C77" w:rsidRDefault="00651943" w:rsidP="0065194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下記空き家で行う改修及び</w:t>
      </w:r>
      <w:r w:rsidR="00CC4220">
        <w:rPr>
          <w:rFonts w:asciiTheme="minorEastAsia" w:hAnsiTheme="minorEastAsia" w:hint="eastAsia"/>
          <w:szCs w:val="21"/>
        </w:rPr>
        <w:t>社会貢献活動</w:t>
      </w:r>
      <w:r>
        <w:rPr>
          <w:rFonts w:asciiTheme="minorEastAsia" w:hAnsiTheme="minorEastAsia" w:hint="eastAsia"/>
          <w:szCs w:val="21"/>
        </w:rPr>
        <w:t>の内容並びに広報（当該空き家で行う</w:t>
      </w:r>
      <w:r w:rsidR="00CC4220">
        <w:rPr>
          <w:rFonts w:asciiTheme="minorEastAsia" w:hAnsiTheme="minorEastAsia" w:hint="eastAsia"/>
          <w:szCs w:val="21"/>
        </w:rPr>
        <w:t>社会貢献活動</w:t>
      </w:r>
      <w:r w:rsidRPr="00AC1612">
        <w:rPr>
          <w:rFonts w:asciiTheme="minorEastAsia" w:hAnsiTheme="minorEastAsia" w:hint="eastAsia"/>
          <w:szCs w:val="21"/>
        </w:rPr>
        <w:t>について、市が行う広報において事例として紹介されること）</w:t>
      </w:r>
      <w:r>
        <w:rPr>
          <w:rFonts w:asciiTheme="minorEastAsia" w:hAnsiTheme="minorEastAsia" w:hint="eastAsia"/>
          <w:szCs w:val="21"/>
        </w:rPr>
        <w:t>への協力について、承諾をお願いします。</w:t>
      </w:r>
    </w:p>
    <w:p w14:paraId="7C6D28D1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5"/>
      </w:tblGrid>
      <w:tr w:rsidR="00651943" w:rsidRPr="00200C77" w14:paraId="055F1258" w14:textId="77777777" w:rsidTr="001E676E">
        <w:tc>
          <w:tcPr>
            <w:tcW w:w="1757" w:type="dxa"/>
            <w:vAlign w:val="center"/>
          </w:tcPr>
          <w:p w14:paraId="02C3D171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D4684BD" w14:textId="2C336C76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</w:tc>
      </w:tr>
      <w:tr w:rsidR="00651943" w:rsidRPr="00200C77" w14:paraId="5B06A436" w14:textId="77777777" w:rsidTr="00045CBB">
        <w:trPr>
          <w:trHeight w:val="219"/>
        </w:trPr>
        <w:tc>
          <w:tcPr>
            <w:tcW w:w="1757" w:type="dxa"/>
            <w:vAlign w:val="center"/>
          </w:tcPr>
          <w:p w14:paraId="2B4F6F9E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空き家の</w:t>
            </w: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2179DC56" w14:textId="5888FD38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神戸市　　</w:t>
            </w:r>
            <w:r w:rsidR="00CC422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</w:tbl>
    <w:p w14:paraId="28D684B5" w14:textId="77777777" w:rsidR="00651943" w:rsidRDefault="00651943" w:rsidP="0065194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6FB7FE21" wp14:editId="009D223E">
                <wp:extent cx="5400000" cy="0"/>
                <wp:effectExtent l="0" t="0" r="10795" b="19050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16E0F1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" strokecolor="black [3213]" strokeweight=".5pt">
                <v:stroke dashstyle="dash" joinstyle="miter"/>
                <w10:anchorlock/>
              </v:line>
            </w:pict>
          </mc:Fallback>
        </mc:AlternateContent>
      </w:r>
    </w:p>
    <w:p w14:paraId="48ADEC78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空き家活用承諾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51943" w:rsidRPr="00200C77" w14:paraId="15151CDC" w14:textId="77777777" w:rsidTr="00045CBB">
        <w:trPr>
          <w:jc w:val="right"/>
        </w:trPr>
        <w:tc>
          <w:tcPr>
            <w:tcW w:w="3402" w:type="dxa"/>
            <w:vAlign w:val="center"/>
          </w:tcPr>
          <w:p w14:paraId="535593D4" w14:textId="77777777" w:rsidR="00651943" w:rsidRPr="00C65F24" w:rsidRDefault="00651943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6600EC87" w14:textId="77777777" w:rsidR="00651943" w:rsidRDefault="00651943" w:rsidP="00651943">
      <w:pPr>
        <w:rPr>
          <w:rFonts w:asciiTheme="minorEastAsia" w:hAnsiTheme="minorEastAsia"/>
          <w:szCs w:val="21"/>
        </w:rPr>
      </w:pP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51943" w:rsidRPr="00200C77" w14:paraId="784BFA1F" w14:textId="77777777" w:rsidTr="00045CBB">
        <w:trPr>
          <w:cantSplit/>
          <w:trHeight w:val="397"/>
        </w:trPr>
        <w:tc>
          <w:tcPr>
            <w:tcW w:w="62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C7ED142" w14:textId="77777777" w:rsidR="00651943" w:rsidRPr="00200C77" w:rsidRDefault="00651943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2E9F21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F9B79C5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3A9B7107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51943" w:rsidRPr="00200C77" w14:paraId="44F7C450" w14:textId="77777777" w:rsidTr="00045CBB">
        <w:trPr>
          <w:cantSplit/>
          <w:trHeight w:val="397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15C77CA3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538FB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7BEC3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70E26EB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032FAB7" w14:textId="77777777" w:rsidR="00651943" w:rsidRDefault="00651943" w:rsidP="00651943">
      <w:pPr>
        <w:rPr>
          <w:rFonts w:asciiTheme="minorEastAsia" w:hAnsiTheme="minorEastAsia"/>
          <w:szCs w:val="21"/>
        </w:rPr>
      </w:pPr>
    </w:p>
    <w:p w14:paraId="6EC92D86" w14:textId="77777777" w:rsidR="00651943" w:rsidRDefault="00651943" w:rsidP="0065194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上記の依頼について、申請者から説明を受けましたので、承諾します。</w:t>
      </w:r>
    </w:p>
    <w:p w14:paraId="13A9713C" w14:textId="737CE865" w:rsidR="003A7890" w:rsidRPr="00200C77" w:rsidRDefault="00651943" w:rsidP="00B16DAB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FE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50132A" w:rsidRDefault="0050132A" w:rsidP="0009481B">
      <w:r>
        <w:separator/>
      </w:r>
    </w:p>
  </w:endnote>
  <w:endnote w:type="continuationSeparator" w:id="0">
    <w:p w14:paraId="483E4A48" w14:textId="77777777" w:rsidR="0050132A" w:rsidRDefault="0050132A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06E3" w14:textId="77777777" w:rsidR="00D44921" w:rsidRDefault="00D449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50132A" w:rsidRPr="00F33319" w:rsidRDefault="0050132A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F6F8" w14:textId="77777777" w:rsidR="00D44921" w:rsidRDefault="00D449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50132A" w:rsidRDefault="0050132A" w:rsidP="0009481B">
      <w:r>
        <w:separator/>
      </w:r>
    </w:p>
  </w:footnote>
  <w:footnote w:type="continuationSeparator" w:id="0">
    <w:p w14:paraId="57B1FFEF" w14:textId="77777777" w:rsidR="0050132A" w:rsidRDefault="0050132A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E4C2" w14:textId="77777777" w:rsidR="00D44921" w:rsidRDefault="00D449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B01C" w14:textId="77777777" w:rsidR="00D44921" w:rsidRDefault="00D449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9691" w14:textId="77777777" w:rsidR="00D44921" w:rsidRDefault="00D449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80D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16DAB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921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487B-31F0-4153-B582-D63431C3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2025-05-21T02:26:00Z</dcterms:created>
  <dcterms:modified xsi:type="dcterms:W3CDTF">2025-05-21T02:26:00Z</dcterms:modified>
</cp:coreProperties>
</file>