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9259" w14:textId="2269F2CB" w:rsidR="000674A1" w:rsidRPr="00842733" w:rsidRDefault="00781D93" w:rsidP="00781D93">
      <w:pPr>
        <w:jc w:val="left"/>
        <w:rPr>
          <w:rFonts w:ascii="ＭＳ 明朝" w:hAnsi="ＭＳ 明朝"/>
        </w:rPr>
      </w:pPr>
      <w:r w:rsidRPr="00842733">
        <w:rPr>
          <w:rFonts w:ascii="ＭＳ 明朝" w:hAnsi="ＭＳ 明朝" w:hint="eastAsia"/>
        </w:rPr>
        <w:t>様式</w:t>
      </w:r>
      <w:r w:rsidR="002A34F0" w:rsidRPr="00842733">
        <w:rPr>
          <w:rFonts w:ascii="ＭＳ 明朝" w:hAnsi="ＭＳ 明朝" w:hint="eastAsia"/>
        </w:rPr>
        <w:t>第1</w:t>
      </w:r>
      <w:r w:rsidRPr="00842733">
        <w:rPr>
          <w:rFonts w:ascii="ＭＳ 明朝" w:hAnsi="ＭＳ 明朝" w:hint="eastAsia"/>
        </w:rPr>
        <w:t>号</w:t>
      </w:r>
    </w:p>
    <w:p w14:paraId="27C4ACFF" w14:textId="54DECF05" w:rsidR="000674A1" w:rsidRPr="00842733" w:rsidRDefault="00E32881" w:rsidP="00781D93">
      <w:pPr>
        <w:jc w:val="center"/>
        <w:rPr>
          <w:rFonts w:ascii="ＭＳ 明朝" w:hAnsi="ＭＳ 明朝"/>
          <w:sz w:val="28"/>
          <w:szCs w:val="28"/>
        </w:rPr>
      </w:pPr>
      <w:r w:rsidRPr="00E32881">
        <w:rPr>
          <w:rFonts w:ascii="ＭＳ 明朝" w:hAnsi="ＭＳ 明朝" w:hint="eastAsia"/>
          <w:sz w:val="28"/>
          <w:szCs w:val="28"/>
        </w:rPr>
        <w:t>「KOBE WOOD」</w:t>
      </w:r>
      <w:r>
        <w:rPr>
          <w:rFonts w:ascii="ＭＳ 明朝" w:hAnsi="ＭＳ 明朝" w:hint="eastAsia"/>
          <w:sz w:val="28"/>
          <w:szCs w:val="28"/>
        </w:rPr>
        <w:t>の</w:t>
      </w:r>
      <w:r w:rsidR="00781D93" w:rsidRPr="00842733">
        <w:rPr>
          <w:rFonts w:ascii="ＭＳ 明朝" w:hAnsi="ＭＳ 明朝" w:hint="eastAsia"/>
          <w:sz w:val="28"/>
          <w:szCs w:val="28"/>
        </w:rPr>
        <w:t>シンボルマーク及びロゴ使用</w:t>
      </w:r>
      <w:r>
        <w:rPr>
          <w:rFonts w:ascii="ＭＳ 明朝" w:hAnsi="ＭＳ 明朝" w:hint="eastAsia"/>
          <w:sz w:val="28"/>
          <w:szCs w:val="28"/>
        </w:rPr>
        <w:t>承認</w:t>
      </w:r>
      <w:r w:rsidR="00781D93" w:rsidRPr="00842733">
        <w:rPr>
          <w:rFonts w:ascii="ＭＳ 明朝" w:hAnsi="ＭＳ 明朝" w:hint="eastAsia"/>
          <w:sz w:val="28"/>
          <w:szCs w:val="28"/>
        </w:rPr>
        <w:t>申請書</w:t>
      </w:r>
    </w:p>
    <w:p w14:paraId="3F2D6E81" w14:textId="64A6A798" w:rsidR="000674A1" w:rsidRPr="00842733" w:rsidRDefault="000674A1" w:rsidP="000674A1">
      <w:pPr>
        <w:jc w:val="right"/>
        <w:rPr>
          <w:rFonts w:ascii="ＭＳ 明朝" w:hAnsi="ＭＳ 明朝"/>
          <w:spacing w:val="2"/>
        </w:rPr>
      </w:pPr>
      <w:r w:rsidRPr="00842733">
        <w:rPr>
          <w:rFonts w:ascii="ＭＳ 明朝" w:hAnsi="ＭＳ 明朝" w:hint="eastAsia"/>
        </w:rPr>
        <w:t xml:space="preserve">　　年　　月　　日</w:t>
      </w:r>
    </w:p>
    <w:p w14:paraId="4CF529B9" w14:textId="72E8B3E4" w:rsidR="000674A1" w:rsidRPr="00842733" w:rsidRDefault="00410ED1" w:rsidP="000674A1">
      <w:pPr>
        <w:rPr>
          <w:rFonts w:ascii="ＭＳ 明朝" w:hAnsi="ＭＳ 明朝"/>
          <w:spacing w:val="2"/>
        </w:rPr>
      </w:pPr>
      <w:r w:rsidRPr="00842733">
        <w:rPr>
          <w:rFonts w:ascii="ＭＳ 明朝" w:hAnsi="ＭＳ 明朝" w:hint="eastAsia"/>
        </w:rPr>
        <w:t>神戸市長</w:t>
      </w:r>
      <w:r w:rsidR="000674A1" w:rsidRPr="00842733">
        <w:rPr>
          <w:rFonts w:ascii="ＭＳ 明朝" w:hAnsi="ＭＳ 明朝" w:hint="eastAsia"/>
        </w:rPr>
        <w:t xml:space="preserve">　宛</w:t>
      </w:r>
    </w:p>
    <w:p w14:paraId="2B4029D3" w14:textId="579145AA" w:rsidR="00781D93" w:rsidRPr="00842733" w:rsidRDefault="00781D93" w:rsidP="000674A1">
      <w:pPr>
        <w:rPr>
          <w:rFonts w:ascii="ＭＳ 明朝" w:hAnsi="ＭＳ 明朝"/>
          <w:spacing w:val="2"/>
        </w:rPr>
      </w:pPr>
    </w:p>
    <w:p w14:paraId="6DD497F9" w14:textId="54652873" w:rsidR="00781D93" w:rsidRPr="00842733" w:rsidRDefault="000674A1" w:rsidP="00263B63">
      <w:pPr>
        <w:ind w:left="3828" w:firstLineChars="200" w:firstLine="428"/>
        <w:rPr>
          <w:rFonts w:ascii="ＭＳ 明朝" w:hAnsi="ＭＳ 明朝"/>
          <w:spacing w:val="2"/>
          <w:szCs w:val="21"/>
          <w:u w:val="single"/>
        </w:rPr>
      </w:pPr>
      <w:r w:rsidRPr="00842733">
        <w:rPr>
          <w:rFonts w:ascii="ＭＳ 明朝" w:hAnsi="ＭＳ 明朝"/>
          <w:spacing w:val="2"/>
          <w:szCs w:val="21"/>
        </w:rPr>
        <w:t>使用者</w:t>
      </w:r>
      <w:r w:rsidR="00781D93" w:rsidRPr="00842733">
        <w:rPr>
          <w:rFonts w:ascii="ＭＳ 明朝" w:hAnsi="ＭＳ 明朝" w:hint="eastAsia"/>
          <w:spacing w:val="2"/>
          <w:szCs w:val="21"/>
        </w:rPr>
        <w:t xml:space="preserve">　</w:t>
      </w:r>
      <w:r w:rsidR="00263B63">
        <w:rPr>
          <w:rFonts w:ascii="ＭＳ 明朝" w:hAnsi="ＭＳ 明朝" w:hint="eastAsia"/>
          <w:spacing w:val="2"/>
          <w:szCs w:val="21"/>
          <w:u w:val="single"/>
        </w:rPr>
        <w:t xml:space="preserve">　　　　　　　　　　　　　　　　</w:t>
      </w:r>
    </w:p>
    <w:p w14:paraId="0120F8E1" w14:textId="3A446B49" w:rsidR="000674A1" w:rsidRPr="00842733" w:rsidRDefault="000674A1" w:rsidP="00263B63">
      <w:pPr>
        <w:ind w:left="3828" w:firstLineChars="200" w:firstLine="428"/>
        <w:rPr>
          <w:rFonts w:ascii="ＭＳ 明朝" w:hAnsi="ＭＳ 明朝"/>
          <w:spacing w:val="2"/>
          <w:szCs w:val="21"/>
        </w:rPr>
      </w:pPr>
      <w:r w:rsidRPr="00842733">
        <w:rPr>
          <w:rFonts w:ascii="ＭＳ 明朝" w:hAnsi="ＭＳ 明朝" w:hint="eastAsia"/>
          <w:spacing w:val="2"/>
          <w:szCs w:val="21"/>
        </w:rPr>
        <w:t>（</w:t>
      </w:r>
      <w:r w:rsidRPr="00842733">
        <w:rPr>
          <w:rFonts w:ascii="ＭＳ 明朝" w:hAnsi="ＭＳ 明朝" w:hint="eastAsia"/>
          <w:kern w:val="0"/>
          <w:szCs w:val="21"/>
        </w:rPr>
        <w:t>法人・団体の場合は名称及び代表者名</w:t>
      </w:r>
      <w:r w:rsidRPr="00842733">
        <w:rPr>
          <w:rFonts w:ascii="ＭＳ 明朝" w:hAnsi="ＭＳ 明朝" w:hint="eastAsia"/>
          <w:spacing w:val="2"/>
          <w:szCs w:val="21"/>
        </w:rPr>
        <w:t>）</w:t>
      </w:r>
    </w:p>
    <w:p w14:paraId="68F890B3" w14:textId="7D7A311C" w:rsidR="000674A1" w:rsidRPr="00842733" w:rsidRDefault="000674A1" w:rsidP="00263B63">
      <w:pPr>
        <w:ind w:leftChars="2025" w:left="4253"/>
        <w:rPr>
          <w:rFonts w:ascii="ＭＳ 明朝" w:hAnsi="ＭＳ 明朝"/>
          <w:spacing w:val="2"/>
          <w:szCs w:val="21"/>
          <w:u w:val="single"/>
        </w:rPr>
      </w:pPr>
      <w:r w:rsidRPr="00842733">
        <w:rPr>
          <w:rFonts w:ascii="ＭＳ 明朝" w:hAnsi="ＭＳ 明朝" w:hint="eastAsia"/>
          <w:kern w:val="0"/>
          <w:szCs w:val="21"/>
        </w:rPr>
        <w:t>名称</w:t>
      </w:r>
      <w:r w:rsidR="00781D93" w:rsidRPr="00842733">
        <w:rPr>
          <w:rFonts w:ascii="ＭＳ 明朝" w:hAnsi="ＭＳ 明朝" w:hint="eastAsia"/>
          <w:kern w:val="0"/>
          <w:szCs w:val="21"/>
        </w:rPr>
        <w:t xml:space="preserve">　</w:t>
      </w:r>
      <w:r w:rsidR="00263B6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</w:t>
      </w:r>
    </w:p>
    <w:p w14:paraId="22D40F60" w14:textId="3F305B55" w:rsidR="000674A1" w:rsidRPr="00842733" w:rsidRDefault="000674A1" w:rsidP="00263B63">
      <w:pPr>
        <w:ind w:leftChars="2025" w:left="4253"/>
        <w:rPr>
          <w:rFonts w:ascii="ＭＳ 明朝" w:hAnsi="ＭＳ 明朝"/>
          <w:spacing w:val="2"/>
          <w:szCs w:val="21"/>
          <w:u w:val="single"/>
        </w:rPr>
      </w:pPr>
      <w:r w:rsidRPr="00842733">
        <w:rPr>
          <w:rFonts w:ascii="ＭＳ 明朝" w:hAnsi="ＭＳ 明朝" w:hint="eastAsia"/>
          <w:kern w:val="0"/>
          <w:szCs w:val="21"/>
        </w:rPr>
        <w:t>代表者名</w:t>
      </w:r>
      <w:r w:rsidR="00781D93" w:rsidRPr="00842733">
        <w:rPr>
          <w:rFonts w:ascii="ＭＳ 明朝" w:hAnsi="ＭＳ 明朝" w:hint="eastAsia"/>
          <w:kern w:val="0"/>
          <w:szCs w:val="21"/>
        </w:rPr>
        <w:t xml:space="preserve">　</w:t>
      </w:r>
      <w:r w:rsidR="00263B6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</w:t>
      </w:r>
    </w:p>
    <w:p w14:paraId="173FF463" w14:textId="5C94228B" w:rsidR="000674A1" w:rsidRPr="00842733" w:rsidRDefault="00781D93" w:rsidP="00263B63">
      <w:pPr>
        <w:ind w:leftChars="2025" w:left="4253"/>
        <w:rPr>
          <w:rFonts w:ascii="ＭＳ 明朝" w:hAnsi="ＭＳ 明朝"/>
          <w:spacing w:val="2"/>
        </w:rPr>
      </w:pPr>
      <w:r w:rsidRPr="00842733">
        <w:rPr>
          <w:rFonts w:ascii="ＭＳ 明朝" w:hAnsi="ＭＳ 明朝" w:hint="eastAsia"/>
          <w:spacing w:val="2"/>
          <w:szCs w:val="21"/>
        </w:rPr>
        <w:t>住</w:t>
      </w:r>
      <w:r w:rsidR="000674A1" w:rsidRPr="00842733">
        <w:rPr>
          <w:rFonts w:ascii="ＭＳ 明朝" w:hAnsi="ＭＳ 明朝" w:hint="eastAsia"/>
          <w:spacing w:val="2"/>
          <w:szCs w:val="21"/>
        </w:rPr>
        <w:t>所</w:t>
      </w:r>
      <w:r w:rsidR="000674A1" w:rsidRPr="00842733">
        <w:rPr>
          <w:rFonts w:ascii="ＭＳ 明朝" w:hAnsi="ＭＳ 明朝" w:hint="eastAsia"/>
          <w:spacing w:val="2"/>
        </w:rPr>
        <w:t xml:space="preserve">　</w:t>
      </w:r>
      <w:r w:rsidR="000674A1" w:rsidRPr="00842733">
        <w:rPr>
          <w:rFonts w:ascii="ＭＳ 明朝" w:hAnsi="ＭＳ 明朝" w:hint="eastAsia"/>
          <w:spacing w:val="2"/>
          <w:u w:val="single"/>
        </w:rPr>
        <w:t xml:space="preserve">　　　　　　　　　　　　　　　　　</w:t>
      </w:r>
    </w:p>
    <w:p w14:paraId="12AECD1C" w14:textId="77777777" w:rsidR="000674A1" w:rsidRPr="00263B63" w:rsidRDefault="000674A1" w:rsidP="000674A1">
      <w:pPr>
        <w:rPr>
          <w:rFonts w:ascii="ＭＳ 明朝" w:hAnsi="ＭＳ 明朝"/>
          <w:spacing w:val="2"/>
        </w:rPr>
      </w:pPr>
    </w:p>
    <w:p w14:paraId="56FF5BE0" w14:textId="5191290E" w:rsidR="000674A1" w:rsidRPr="00842733" w:rsidRDefault="000674A1" w:rsidP="000674A1">
      <w:pPr>
        <w:rPr>
          <w:rFonts w:ascii="ＭＳ 明朝" w:hAnsi="ＭＳ 明朝"/>
          <w:spacing w:val="2"/>
        </w:rPr>
      </w:pPr>
      <w:r w:rsidRPr="00842733">
        <w:rPr>
          <w:rFonts w:ascii="ＭＳ 明朝" w:hAnsi="ＭＳ 明朝" w:hint="eastAsia"/>
        </w:rPr>
        <w:t xml:space="preserve">　</w:t>
      </w:r>
      <w:r w:rsidR="0024153D" w:rsidRPr="00842733">
        <w:rPr>
          <w:rFonts w:ascii="ＭＳ 明朝" w:hAnsi="ＭＳ 明朝"/>
        </w:rPr>
        <w:t>「</w:t>
      </w:r>
      <w:r w:rsidR="0024153D" w:rsidRPr="00842733">
        <w:rPr>
          <w:rFonts w:ascii="ＭＳ 明朝" w:hAnsi="ＭＳ 明朝" w:hint="eastAsia"/>
        </w:rPr>
        <w:t>KOBE WOOD</w:t>
      </w:r>
      <w:r w:rsidR="0024153D" w:rsidRPr="00842733">
        <w:rPr>
          <w:rFonts w:ascii="ＭＳ 明朝" w:hAnsi="ＭＳ 明朝"/>
        </w:rPr>
        <w:t>」</w:t>
      </w:r>
      <w:r w:rsidR="0024153D">
        <w:rPr>
          <w:rFonts w:ascii="ＭＳ 明朝" w:hAnsi="ＭＳ 明朝" w:hint="eastAsia"/>
        </w:rPr>
        <w:t>の</w:t>
      </w:r>
      <w:bookmarkStart w:id="0" w:name="_GoBack"/>
      <w:bookmarkEnd w:id="0"/>
      <w:r w:rsidR="00781D93" w:rsidRPr="00842733">
        <w:rPr>
          <w:rFonts w:ascii="ＭＳ 明朝" w:hAnsi="ＭＳ 明朝" w:hint="eastAsia"/>
        </w:rPr>
        <w:t>シンボルマーク及びロゴ</w:t>
      </w:r>
      <w:r w:rsidR="009B62F1" w:rsidRPr="00842733">
        <w:rPr>
          <w:rFonts w:ascii="ＭＳ 明朝" w:hAnsi="ＭＳ 明朝" w:hint="eastAsia"/>
        </w:rPr>
        <w:t>を使用するため</w:t>
      </w:r>
      <w:r w:rsidRPr="00842733">
        <w:rPr>
          <w:rFonts w:ascii="ＭＳ 明朝" w:hAnsi="ＭＳ 明朝" w:hint="eastAsia"/>
        </w:rPr>
        <w:t>、</w:t>
      </w:r>
      <w:r w:rsidR="00410ED1" w:rsidRPr="00842733">
        <w:rPr>
          <w:rFonts w:ascii="ＭＳ 明朝" w:hAnsi="ＭＳ 明朝" w:hint="eastAsia"/>
        </w:rPr>
        <w:t>「KOBE WOOD」のシンボルマーク及びロゴの使用に関する要綱</w:t>
      </w:r>
      <w:r w:rsidRPr="00842733">
        <w:rPr>
          <w:rFonts w:ascii="ＭＳ 明朝" w:hAnsi="ＭＳ 明朝" w:hint="eastAsia"/>
        </w:rPr>
        <w:t>（以下、本要綱</w:t>
      </w:r>
      <w:r w:rsidR="00781D93" w:rsidRPr="00842733">
        <w:rPr>
          <w:rFonts w:ascii="ＭＳ 明朝" w:hAnsi="ＭＳ 明朝" w:hint="eastAsia"/>
        </w:rPr>
        <w:t>。</w:t>
      </w:r>
      <w:r w:rsidRPr="00842733">
        <w:rPr>
          <w:rFonts w:ascii="ＭＳ 明朝" w:hAnsi="ＭＳ 明朝" w:hint="eastAsia"/>
        </w:rPr>
        <w:t>）第</w:t>
      </w:r>
      <w:r w:rsidR="00781D93" w:rsidRPr="00842733">
        <w:rPr>
          <w:rFonts w:ascii="ＭＳ 明朝" w:hAnsi="ＭＳ 明朝" w:hint="eastAsia"/>
        </w:rPr>
        <w:t>５</w:t>
      </w:r>
      <w:r w:rsidRPr="00842733">
        <w:rPr>
          <w:rFonts w:ascii="ＭＳ 明朝" w:hAnsi="ＭＳ 明朝" w:hint="eastAsia"/>
        </w:rPr>
        <w:t>条第</w:t>
      </w:r>
      <w:r w:rsidR="00781D93" w:rsidRPr="00842733">
        <w:rPr>
          <w:rFonts w:ascii="ＭＳ 明朝" w:hAnsi="ＭＳ 明朝" w:hint="eastAsia"/>
        </w:rPr>
        <w:t>１</w:t>
      </w:r>
      <w:r w:rsidR="00E32881">
        <w:rPr>
          <w:rFonts w:ascii="ＭＳ 明朝" w:hAnsi="ＭＳ 明朝" w:hint="eastAsia"/>
        </w:rPr>
        <w:t>項に基づき、下記の通り</w:t>
      </w:r>
      <w:r w:rsidRPr="00842733">
        <w:rPr>
          <w:rFonts w:ascii="ＭＳ 明朝" w:hAnsi="ＭＳ 明朝" w:hint="eastAsia"/>
        </w:rPr>
        <w:t>申請します。</w:t>
      </w:r>
    </w:p>
    <w:p w14:paraId="18E31D42" w14:textId="77777777" w:rsidR="000674A1" w:rsidRPr="00842733" w:rsidRDefault="000674A1" w:rsidP="000674A1">
      <w:pPr>
        <w:rPr>
          <w:rFonts w:ascii="ＭＳ 明朝" w:hAnsi="ＭＳ 明朝"/>
          <w:spacing w:val="2"/>
        </w:rPr>
      </w:pPr>
    </w:p>
    <w:p w14:paraId="5BE62D57" w14:textId="06883E90" w:rsidR="000674A1" w:rsidRPr="00842733" w:rsidRDefault="00E32881" w:rsidP="000674A1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使用する対象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CC1F22" w:rsidRPr="00842733" w14:paraId="2B8DDA34" w14:textId="77777777" w:rsidTr="00781D93">
        <w:tc>
          <w:tcPr>
            <w:tcW w:w="704" w:type="dxa"/>
            <w:shd w:val="clear" w:color="auto" w:fill="D9D9D9" w:themeFill="background1" w:themeFillShade="D9"/>
          </w:tcPr>
          <w:p w14:paraId="39F5BB6A" w14:textId="77777777" w:rsidR="00130BAA" w:rsidRPr="00842733" w:rsidRDefault="00130BAA" w:rsidP="00E328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323B2C4" w14:textId="77777777" w:rsidR="00130BAA" w:rsidRPr="00842733" w:rsidRDefault="00130BAA" w:rsidP="00E328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</w:tc>
      </w:tr>
      <w:tr w:rsidR="00C61DF5" w:rsidRPr="00842733" w14:paraId="0E10CD1F" w14:textId="77777777" w:rsidTr="00E32881">
        <w:trPr>
          <w:trHeight w:val="450"/>
        </w:trPr>
        <w:sdt>
          <w:sdtPr>
            <w:rPr>
              <w:rFonts w:ascii="ＭＳ 明朝" w:hAnsi="ＭＳ 明朝"/>
              <w:szCs w:val="21"/>
            </w:rPr>
            <w:id w:val="-13475607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BF8BDED" w14:textId="0785136F" w:rsidR="00C61DF5" w:rsidRPr="00842733" w:rsidRDefault="00C61DF5" w:rsidP="00E32881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643B202" w14:textId="169471F9" w:rsidR="00C61DF5" w:rsidRPr="000032D4" w:rsidRDefault="002F4160" w:rsidP="00E32881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（１）</w:t>
            </w:r>
            <w:r w:rsidR="00E32881" w:rsidRPr="000032D4">
              <w:rPr>
                <w:rFonts w:ascii="ＭＳ 明朝" w:hAnsi="ＭＳ 明朝" w:hint="eastAsia"/>
                <w:sz w:val="21"/>
                <w:szCs w:val="21"/>
              </w:rPr>
              <w:t>神戸市内の森林管理や都市整備によって伐採・搬出された原木（街路樹、庭園木、支障木含む。）をはじめとする自然資源</w:t>
            </w:r>
            <w:r w:rsidRPr="000032D4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C61DF5" w:rsidRPr="00842733" w14:paraId="4D4B414A" w14:textId="77777777" w:rsidTr="00E32881">
        <w:trPr>
          <w:trHeight w:val="386"/>
        </w:trPr>
        <w:sdt>
          <w:sdtPr>
            <w:rPr>
              <w:rFonts w:ascii="ＭＳ 明朝" w:hAnsi="ＭＳ 明朝"/>
              <w:szCs w:val="21"/>
            </w:rPr>
            <w:id w:val="-783706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599E24C" w14:textId="166C67CE" w:rsidR="00C61DF5" w:rsidRPr="00842733" w:rsidRDefault="00C61DF5" w:rsidP="00E32881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1B23941" w14:textId="306A7A33" w:rsidR="00C61DF5" w:rsidRPr="000032D4" w:rsidRDefault="002F4160" w:rsidP="00E32881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（２）（１）</w:t>
            </w:r>
            <w:r w:rsidR="00E32881" w:rsidRPr="000032D4">
              <w:rPr>
                <w:rFonts w:ascii="ＭＳ 明朝" w:hAnsi="ＭＳ 明朝" w:hint="eastAsia"/>
                <w:sz w:val="21"/>
                <w:szCs w:val="21"/>
              </w:rPr>
              <w:t>を原材料と</w:t>
            </w:r>
            <w:r w:rsidRPr="000032D4">
              <w:rPr>
                <w:rFonts w:ascii="ＭＳ 明朝" w:hAnsi="ＭＳ 明朝" w:hint="eastAsia"/>
                <w:sz w:val="21"/>
                <w:szCs w:val="21"/>
              </w:rPr>
              <w:t>して加工された木材や製品で、神戸市又はその近隣で加工されたもの。なお、製品における利用率は問わない。</w:t>
            </w:r>
          </w:p>
        </w:tc>
      </w:tr>
      <w:tr w:rsidR="00E32881" w:rsidRPr="00842733" w14:paraId="6EA423A4" w14:textId="77777777" w:rsidTr="00E32881">
        <w:trPr>
          <w:trHeight w:val="386"/>
        </w:trPr>
        <w:sdt>
          <w:sdtPr>
            <w:rPr>
              <w:rFonts w:ascii="ＭＳ 明朝" w:hAnsi="ＭＳ 明朝"/>
              <w:szCs w:val="21"/>
            </w:rPr>
            <w:id w:val="17754423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5732232" w14:textId="5C1790E0" w:rsidR="00E32881" w:rsidRDefault="00E32881" w:rsidP="00E32881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3CF3C39D" w14:textId="296B3533" w:rsidR="00E32881" w:rsidRPr="000032D4" w:rsidRDefault="002F4160" w:rsidP="002F4160">
            <w:pPr>
              <w:widowControl/>
              <w:spacing w:after="36" w:line="259" w:lineRule="auto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（３）</w:t>
            </w:r>
            <w:r w:rsidRPr="000032D4">
              <w:rPr>
                <w:rFonts w:ascii="ＭＳ 明朝" w:hAnsi="ＭＳ 明朝" w:cs="ＭＳ 明朝" w:hint="eastAsia"/>
                <w:sz w:val="21"/>
                <w:szCs w:val="21"/>
              </w:rPr>
              <w:t>資源循環を目指して適切な管理がされている神戸市内の立木。</w:t>
            </w:r>
          </w:p>
        </w:tc>
      </w:tr>
      <w:tr w:rsidR="00E32881" w:rsidRPr="00842733" w14:paraId="62D19EA4" w14:textId="77777777" w:rsidTr="00E32881">
        <w:trPr>
          <w:trHeight w:val="386"/>
        </w:trPr>
        <w:sdt>
          <w:sdtPr>
            <w:rPr>
              <w:rFonts w:ascii="ＭＳ 明朝" w:hAnsi="ＭＳ 明朝"/>
              <w:szCs w:val="21"/>
            </w:rPr>
            <w:id w:val="-4144053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E2CBC3A" w14:textId="053920E9" w:rsidR="00E32881" w:rsidRDefault="00E32881" w:rsidP="00E32881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753DE6F1" w14:textId="5C8A5AE4" w:rsidR="00E32881" w:rsidRPr="000032D4" w:rsidRDefault="002F4160" w:rsidP="00E32881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（４）</w:t>
            </w:r>
            <w:r w:rsidR="00E32881" w:rsidRPr="000032D4">
              <w:rPr>
                <w:rFonts w:ascii="ＭＳ 明朝" w:hAnsi="ＭＳ 明朝" w:hint="eastAsia"/>
                <w:sz w:val="21"/>
                <w:szCs w:val="21"/>
              </w:rPr>
              <w:t>「KOBE WOOD」</w:t>
            </w:r>
            <w:r w:rsidRPr="000032D4">
              <w:rPr>
                <w:rFonts w:ascii="ＭＳ 明朝" w:hAnsi="ＭＳ 明朝" w:hint="eastAsia"/>
                <w:sz w:val="21"/>
                <w:szCs w:val="21"/>
              </w:rPr>
              <w:t>発信に資する活動及び広報資材</w:t>
            </w:r>
            <w:r w:rsidR="00E32881" w:rsidRPr="000032D4">
              <w:rPr>
                <w:rFonts w:ascii="ＭＳ 明朝" w:hAnsi="ＭＳ 明朝" w:hint="eastAsia"/>
                <w:sz w:val="21"/>
                <w:szCs w:val="21"/>
              </w:rPr>
              <w:t>（イベント等の開催、広報資材等）</w:t>
            </w:r>
            <w:r w:rsidRPr="000032D4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E32881" w:rsidRPr="00842733" w14:paraId="393FEC33" w14:textId="77777777" w:rsidTr="004C7AC0">
        <w:trPr>
          <w:trHeight w:val="386"/>
        </w:trPr>
        <w:tc>
          <w:tcPr>
            <w:tcW w:w="8642" w:type="dxa"/>
            <w:gridSpan w:val="2"/>
          </w:tcPr>
          <w:p w14:paraId="6B02B45B" w14:textId="4A39C407" w:rsidR="00E32881" w:rsidRPr="000032D4" w:rsidRDefault="00E32881" w:rsidP="00E32881">
            <w:pPr>
              <w:widowControl/>
              <w:spacing w:after="84" w:line="259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(具体的内容を記載：製品コンセプトやイベントの目的・趣旨など)</w:t>
            </w:r>
          </w:p>
          <w:p w14:paraId="4380A4D2" w14:textId="42B368E6" w:rsidR="00E32881" w:rsidRPr="000032D4" w:rsidRDefault="00E32881" w:rsidP="00E32881">
            <w:pPr>
              <w:widowControl/>
              <w:spacing w:after="84" w:line="259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E6059ED" w14:textId="393F13F3" w:rsidR="005E1DF4" w:rsidRPr="00842733" w:rsidRDefault="005E1DF4" w:rsidP="000674A1">
      <w:pPr>
        <w:rPr>
          <w:rFonts w:ascii="ＭＳ 明朝" w:hAnsi="ＭＳ 明朝"/>
        </w:rPr>
      </w:pPr>
    </w:p>
    <w:p w14:paraId="6C27291C" w14:textId="3E2DD659" w:rsidR="00065A63" w:rsidRPr="00842733" w:rsidRDefault="00065A63" w:rsidP="00065A63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申請種別</w:t>
      </w:r>
    </w:p>
    <w:p w14:paraId="6288DA2B" w14:textId="787AD100" w:rsidR="00065A63" w:rsidRPr="00842733" w:rsidRDefault="00065A63" w:rsidP="00065A63">
      <w:pPr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 xml:space="preserve">　</w:t>
      </w:r>
      <w:r w:rsidR="002F4160">
        <w:rPr>
          <w:rFonts w:ascii="ＭＳ 明朝" w:hAnsi="ＭＳ 明朝" w:hint="eastAsia"/>
          <w:szCs w:val="21"/>
        </w:rPr>
        <w:t>下記いずれかを選択ください。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CC1F22" w:rsidRPr="00842733" w14:paraId="29BC5C0D" w14:textId="77777777" w:rsidTr="00781D93">
        <w:tc>
          <w:tcPr>
            <w:tcW w:w="704" w:type="dxa"/>
            <w:shd w:val="clear" w:color="auto" w:fill="D9D9D9" w:themeFill="background1" w:themeFillShade="D9"/>
          </w:tcPr>
          <w:p w14:paraId="3592848B" w14:textId="77777777" w:rsidR="00065A63" w:rsidRPr="00842733" w:rsidRDefault="00065A63" w:rsidP="00781D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0F3882F" w14:textId="126EFF91" w:rsidR="00065A63" w:rsidRPr="00842733" w:rsidRDefault="00065A63" w:rsidP="00781D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</w:tc>
      </w:tr>
      <w:tr w:rsidR="00C61DF5" w:rsidRPr="00842733" w14:paraId="3A06D521" w14:textId="77777777" w:rsidTr="00C61DF5">
        <w:sdt>
          <w:sdtPr>
            <w:rPr>
              <w:rFonts w:ascii="ＭＳ 明朝" w:hAnsi="ＭＳ 明朝"/>
              <w:szCs w:val="21"/>
            </w:rPr>
            <w:id w:val="-1093933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A24248E" w14:textId="43183514" w:rsidR="00C61DF5" w:rsidRPr="00842733" w:rsidRDefault="00C61DF5" w:rsidP="00C61DF5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7B599942" w14:textId="5A16C176" w:rsidR="00C61DF5" w:rsidRPr="00842733" w:rsidRDefault="00C61DF5" w:rsidP="00C61DF5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 xml:space="preserve">包括申請（最大3年間の利用申請）　</w:t>
            </w:r>
          </w:p>
          <w:p w14:paraId="7C4045D6" w14:textId="740B5397" w:rsidR="00C61DF5" w:rsidRPr="00842733" w:rsidRDefault="00C61DF5" w:rsidP="00C61DF5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※継続的に「KOBE WOOD</w:t>
            </w:r>
            <w:r w:rsidR="002F4160">
              <w:rPr>
                <w:rFonts w:ascii="ＭＳ 明朝" w:hAnsi="ＭＳ 明朝" w:hint="eastAsia"/>
                <w:sz w:val="21"/>
                <w:szCs w:val="21"/>
              </w:rPr>
              <w:t>」を販売・活用される方</w:t>
            </w:r>
          </w:p>
          <w:p w14:paraId="179B4084" w14:textId="2419C467" w:rsidR="00C61DF5" w:rsidRPr="00842733" w:rsidRDefault="002F4160" w:rsidP="00C61DF5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※こうべ森と木のプラットフォーム参画</w:t>
            </w:r>
            <w:r w:rsidR="00C61DF5" w:rsidRPr="00842733">
              <w:rPr>
                <w:rFonts w:ascii="ＭＳ 明朝" w:hAnsi="ＭＳ 明朝" w:hint="eastAsia"/>
                <w:sz w:val="21"/>
                <w:szCs w:val="21"/>
              </w:rPr>
              <w:t>者に限ります</w:t>
            </w:r>
          </w:p>
        </w:tc>
      </w:tr>
      <w:tr w:rsidR="00C61DF5" w:rsidRPr="00842733" w14:paraId="49A64A4C" w14:textId="77777777" w:rsidTr="00C61DF5">
        <w:trPr>
          <w:trHeight w:val="321"/>
        </w:trPr>
        <w:sdt>
          <w:sdtPr>
            <w:rPr>
              <w:rFonts w:ascii="ＭＳ 明朝" w:hAnsi="ＭＳ 明朝"/>
              <w:szCs w:val="21"/>
            </w:rPr>
            <w:id w:val="-8341368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32B3046" w14:textId="0E189058" w:rsidR="00C61DF5" w:rsidRPr="00842733" w:rsidRDefault="00C61DF5" w:rsidP="00C61DF5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5C25750A" w14:textId="77777777" w:rsidR="00C61DF5" w:rsidRPr="00842733" w:rsidRDefault="00C61DF5" w:rsidP="00C61DF5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 xml:space="preserve">単発申請　</w:t>
            </w:r>
          </w:p>
          <w:p w14:paraId="5E23F0CE" w14:textId="4AB65FA6" w:rsidR="00C61DF5" w:rsidRPr="00842733" w:rsidRDefault="00C61DF5" w:rsidP="00C61DF5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※プロジェクトやイベント等</w:t>
            </w:r>
            <w:r w:rsidR="005575A2">
              <w:rPr>
                <w:rFonts w:ascii="ＭＳ 明朝" w:hAnsi="ＭＳ 明朝" w:hint="eastAsia"/>
                <w:sz w:val="21"/>
                <w:szCs w:val="21"/>
              </w:rPr>
              <w:t>で</w:t>
            </w:r>
            <w:r w:rsidR="002F4160">
              <w:rPr>
                <w:rFonts w:ascii="ＭＳ 明朝" w:hAnsi="ＭＳ 明朝" w:hint="eastAsia"/>
                <w:sz w:val="21"/>
                <w:szCs w:val="21"/>
              </w:rPr>
              <w:t>単発的に</w:t>
            </w:r>
            <w:r w:rsidR="00B26B8C">
              <w:rPr>
                <w:rFonts w:ascii="ＭＳ 明朝" w:hAnsi="ＭＳ 明朝" w:hint="eastAsia"/>
                <w:sz w:val="21"/>
                <w:szCs w:val="21"/>
              </w:rPr>
              <w:t>利用される方</w:t>
            </w:r>
          </w:p>
          <w:p w14:paraId="1AE7CCBE" w14:textId="160AD94D" w:rsidR="00C61DF5" w:rsidRPr="00842733" w:rsidRDefault="00C61DF5" w:rsidP="00C61DF5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※こうべ森と木のプラットフォーム参画者以外の方はプロジェクトごとに、都度申請をお願いします</w:t>
            </w:r>
          </w:p>
        </w:tc>
      </w:tr>
    </w:tbl>
    <w:p w14:paraId="2C1BB73A" w14:textId="43ED14DD" w:rsidR="00B4531D" w:rsidRPr="00842733" w:rsidRDefault="00B4531D" w:rsidP="000674A1">
      <w:pPr>
        <w:rPr>
          <w:rFonts w:ascii="ＭＳ 明朝" w:hAnsi="ＭＳ 明朝"/>
        </w:rPr>
      </w:pPr>
    </w:p>
    <w:p w14:paraId="11AF76F8" w14:textId="06D74A81" w:rsidR="00781D93" w:rsidRPr="00842733" w:rsidRDefault="00781D93" w:rsidP="000674A1">
      <w:pPr>
        <w:rPr>
          <w:rFonts w:ascii="ＭＳ 明朝" w:hAnsi="ＭＳ 明朝"/>
        </w:rPr>
      </w:pPr>
    </w:p>
    <w:p w14:paraId="2E579C40" w14:textId="4A11D175" w:rsidR="00B4531D" w:rsidRPr="00842733" w:rsidRDefault="00781D93" w:rsidP="00B4531D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42733">
        <w:rPr>
          <w:rFonts w:ascii="ＭＳ 明朝" w:hAnsi="ＭＳ 明朝"/>
          <w:szCs w:val="21"/>
        </w:rPr>
        <w:t>使用期間</w:t>
      </w:r>
    </w:p>
    <w:p w14:paraId="72120662" w14:textId="77A66DEF" w:rsidR="00B4531D" w:rsidRPr="00842733" w:rsidRDefault="009B62F1" w:rsidP="00B4531D">
      <w:pPr>
        <w:ind w:left="42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 xml:space="preserve">　　</w:t>
      </w:r>
      <w:r w:rsidR="00781D93" w:rsidRPr="00842733">
        <w:rPr>
          <w:rFonts w:ascii="ＭＳ 明朝" w:hAnsi="ＭＳ 明朝" w:hint="eastAsia"/>
          <w:szCs w:val="21"/>
        </w:rPr>
        <w:t xml:space="preserve">　　　</w:t>
      </w:r>
      <w:r w:rsidRPr="00842733">
        <w:rPr>
          <w:rFonts w:ascii="ＭＳ 明朝" w:hAnsi="ＭＳ 明朝" w:hint="eastAsia"/>
          <w:szCs w:val="21"/>
        </w:rPr>
        <w:t>年　　月　　日　～</w:t>
      </w:r>
      <w:r w:rsidR="00B4531D" w:rsidRPr="00842733">
        <w:rPr>
          <w:rFonts w:ascii="ＭＳ 明朝" w:hAnsi="ＭＳ 明朝" w:hint="eastAsia"/>
          <w:szCs w:val="21"/>
        </w:rPr>
        <w:t xml:space="preserve">　　年　　月　　日</w:t>
      </w:r>
    </w:p>
    <w:p w14:paraId="40CCDEB7" w14:textId="47143B06" w:rsidR="007B713B" w:rsidRPr="00842733" w:rsidRDefault="00781D93" w:rsidP="00B4531D">
      <w:pPr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 xml:space="preserve">　※</w:t>
      </w:r>
      <w:r w:rsidR="00BB4F6E">
        <w:rPr>
          <w:rFonts w:ascii="ＭＳ 明朝" w:hAnsi="ＭＳ 明朝" w:hint="eastAsia"/>
          <w:szCs w:val="21"/>
        </w:rPr>
        <w:t>承認を受けた</w:t>
      </w:r>
      <w:r w:rsidR="0070126C" w:rsidRPr="00842733">
        <w:rPr>
          <w:rFonts w:ascii="ＭＳ 明朝" w:hAnsi="ＭＳ 明朝"/>
          <w:szCs w:val="21"/>
        </w:rPr>
        <w:t>日から</w:t>
      </w:r>
      <w:r w:rsidRPr="00842733">
        <w:rPr>
          <w:rFonts w:ascii="ＭＳ 明朝" w:hAnsi="ＭＳ 明朝" w:hint="eastAsia"/>
          <w:szCs w:val="21"/>
        </w:rPr>
        <w:t>３</w:t>
      </w:r>
      <w:r w:rsidR="0070126C" w:rsidRPr="00842733">
        <w:rPr>
          <w:rFonts w:ascii="ＭＳ 明朝" w:hAnsi="ＭＳ 明朝"/>
          <w:szCs w:val="21"/>
        </w:rPr>
        <w:t>年後の日が属する年度の</w:t>
      </w:r>
      <w:r w:rsidRPr="00842733">
        <w:rPr>
          <w:rFonts w:ascii="ＭＳ 明朝" w:hAnsi="ＭＳ 明朝" w:hint="eastAsia"/>
          <w:szCs w:val="21"/>
        </w:rPr>
        <w:t>３</w:t>
      </w:r>
      <w:r w:rsidR="0070126C" w:rsidRPr="00842733">
        <w:rPr>
          <w:rFonts w:ascii="ＭＳ 明朝" w:hAnsi="ＭＳ 明朝"/>
          <w:szCs w:val="21"/>
        </w:rPr>
        <w:t>月末日までを限度とする</w:t>
      </w:r>
      <w:r w:rsidR="00B4531D" w:rsidRPr="00842733">
        <w:rPr>
          <w:rFonts w:ascii="ＭＳ 明朝" w:hAnsi="ＭＳ 明朝" w:hint="eastAsia"/>
          <w:szCs w:val="21"/>
        </w:rPr>
        <w:t xml:space="preserve">　</w:t>
      </w:r>
    </w:p>
    <w:p w14:paraId="388BD437" w14:textId="537444D0" w:rsidR="00B4531D" w:rsidRPr="00842733" w:rsidRDefault="00781D93" w:rsidP="00781D93">
      <w:pPr>
        <w:ind w:firstLineChars="200" w:firstLine="42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（</w:t>
      </w:r>
      <w:r w:rsidR="00B4531D" w:rsidRPr="00842733">
        <w:rPr>
          <w:rFonts w:ascii="ＭＳ 明朝" w:hAnsi="ＭＳ 明朝" w:hint="eastAsia"/>
          <w:szCs w:val="21"/>
        </w:rPr>
        <w:t>例：令和</w:t>
      </w:r>
      <w:r w:rsidR="002F4160">
        <w:rPr>
          <w:rFonts w:ascii="ＭＳ 明朝" w:hAnsi="ＭＳ 明朝" w:hint="eastAsia"/>
          <w:szCs w:val="21"/>
        </w:rPr>
        <w:t>８</w:t>
      </w:r>
      <w:r w:rsidR="00B4531D" w:rsidRPr="00842733">
        <w:rPr>
          <w:rFonts w:ascii="ＭＳ 明朝" w:hAnsi="ＭＳ 明朝" w:hint="eastAsia"/>
          <w:szCs w:val="21"/>
        </w:rPr>
        <w:t>年２月</w:t>
      </w:r>
      <w:r w:rsidRPr="00842733">
        <w:rPr>
          <w:rFonts w:ascii="ＭＳ 明朝" w:hAnsi="ＭＳ 明朝"/>
          <w:szCs w:val="21"/>
        </w:rPr>
        <w:t>29</w:t>
      </w:r>
      <w:r w:rsidR="00B4531D" w:rsidRPr="00842733">
        <w:rPr>
          <w:rFonts w:ascii="ＭＳ 明朝" w:hAnsi="ＭＳ 明朝" w:hint="eastAsia"/>
          <w:szCs w:val="21"/>
        </w:rPr>
        <w:t>日～令和</w:t>
      </w:r>
      <w:r w:rsidRPr="00842733">
        <w:rPr>
          <w:rFonts w:ascii="ＭＳ 明朝" w:hAnsi="ＭＳ 明朝" w:hint="eastAsia"/>
          <w:szCs w:val="21"/>
        </w:rPr>
        <w:t>1</w:t>
      </w:r>
      <w:r w:rsidRPr="00842733">
        <w:rPr>
          <w:rFonts w:ascii="ＭＳ 明朝" w:hAnsi="ＭＳ 明朝"/>
          <w:szCs w:val="21"/>
        </w:rPr>
        <w:t>1</w:t>
      </w:r>
      <w:r w:rsidR="00B4531D" w:rsidRPr="00842733">
        <w:rPr>
          <w:rFonts w:ascii="ＭＳ 明朝" w:hAnsi="ＭＳ 明朝" w:hint="eastAsia"/>
          <w:szCs w:val="21"/>
        </w:rPr>
        <w:t>年</w:t>
      </w:r>
      <w:r w:rsidR="002F4160">
        <w:rPr>
          <w:rFonts w:ascii="ＭＳ 明朝" w:hAnsi="ＭＳ 明朝" w:hint="eastAsia"/>
          <w:szCs w:val="21"/>
        </w:rPr>
        <w:t>３</w:t>
      </w:r>
      <w:r w:rsidR="00B4531D" w:rsidRPr="00842733">
        <w:rPr>
          <w:rFonts w:ascii="ＭＳ 明朝" w:hAnsi="ＭＳ 明朝" w:hint="eastAsia"/>
          <w:szCs w:val="21"/>
        </w:rPr>
        <w:t>月</w:t>
      </w:r>
      <w:r w:rsidRPr="00842733">
        <w:rPr>
          <w:rFonts w:ascii="ＭＳ 明朝" w:hAnsi="ＭＳ 明朝" w:hint="eastAsia"/>
          <w:szCs w:val="21"/>
        </w:rPr>
        <w:t>3</w:t>
      </w:r>
      <w:r w:rsidRPr="00842733">
        <w:rPr>
          <w:rFonts w:ascii="ＭＳ 明朝" w:hAnsi="ＭＳ 明朝"/>
          <w:szCs w:val="21"/>
        </w:rPr>
        <w:t>1</w:t>
      </w:r>
      <w:r w:rsidR="00B4531D" w:rsidRPr="00842733">
        <w:rPr>
          <w:rFonts w:ascii="ＭＳ 明朝" w:hAnsi="ＭＳ 明朝" w:hint="eastAsia"/>
          <w:szCs w:val="21"/>
        </w:rPr>
        <w:t>日）</w:t>
      </w:r>
    </w:p>
    <w:p w14:paraId="63348F1D" w14:textId="2E80B488" w:rsidR="00772055" w:rsidRPr="00842733" w:rsidRDefault="00772055" w:rsidP="000674A1">
      <w:pPr>
        <w:rPr>
          <w:rFonts w:ascii="ＭＳ 明朝" w:hAnsi="ＭＳ 明朝"/>
        </w:rPr>
      </w:pPr>
    </w:p>
    <w:p w14:paraId="17E5729B" w14:textId="022FDD74" w:rsidR="000674A1" w:rsidRPr="002F4160" w:rsidRDefault="00781D93" w:rsidP="002F4160">
      <w:pPr>
        <w:numPr>
          <w:ilvl w:val="0"/>
          <w:numId w:val="1"/>
        </w:numPr>
        <w:rPr>
          <w:rFonts w:ascii="ＭＳ 明朝" w:hAnsi="ＭＳ 明朝"/>
          <w:spacing w:val="2"/>
          <w:szCs w:val="21"/>
        </w:rPr>
      </w:pPr>
      <w:r w:rsidRPr="00842733">
        <w:rPr>
          <w:rFonts w:ascii="ＭＳ 明朝" w:hAnsi="ＭＳ 明朝" w:hint="eastAsia"/>
          <w:szCs w:val="21"/>
        </w:rPr>
        <w:t>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1F22" w:rsidRPr="00842733" w14:paraId="5372429E" w14:textId="77777777" w:rsidTr="005F73FB">
        <w:tc>
          <w:tcPr>
            <w:tcW w:w="8494" w:type="dxa"/>
          </w:tcPr>
          <w:p w14:paraId="3AC3D047" w14:textId="3F68B790" w:rsidR="00764E71" w:rsidRPr="00842733" w:rsidRDefault="00764E71" w:rsidP="00764E71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781D93" w:rsidRPr="00842733">
              <w:rPr>
                <w:rFonts w:ascii="ＭＳ 明朝" w:hAnsi="ＭＳ 明朝" w:hint="eastAsia"/>
                <w:sz w:val="21"/>
                <w:szCs w:val="21"/>
              </w:rPr>
              <w:t>記載例：</w:t>
            </w:r>
            <w:r w:rsidRPr="00842733">
              <w:rPr>
                <w:rFonts w:ascii="ＭＳ 明朝" w:hAnsi="ＭＳ 明朝" w:hint="eastAsia"/>
                <w:sz w:val="21"/>
                <w:szCs w:val="21"/>
              </w:rPr>
              <w:t>製品　●個またはm</w:t>
            </w:r>
            <w:r w:rsidRPr="00B26B8C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  <w:r w:rsidRPr="00842733">
              <w:rPr>
                <w:rFonts w:ascii="ＭＳ 明朝" w:hAnsi="ＭＳ 明朝" w:hint="eastAsia"/>
                <w:sz w:val="21"/>
                <w:szCs w:val="21"/>
              </w:rPr>
              <w:t>、チラシ　●枚、SNS展開画像　など）</w:t>
            </w:r>
          </w:p>
          <w:p w14:paraId="051A120F" w14:textId="77777777" w:rsidR="00764E71" w:rsidRPr="00842733" w:rsidRDefault="00764E71" w:rsidP="005F73F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E9C71C" w14:textId="77777777" w:rsidR="00764E71" w:rsidRPr="00842733" w:rsidRDefault="00764E71" w:rsidP="005F73F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54DAAF1" w14:textId="77777777" w:rsidR="0099411C" w:rsidRPr="00842733" w:rsidRDefault="0099411C" w:rsidP="005F73F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43369E4" w14:textId="77777777" w:rsidR="0099411C" w:rsidRPr="00842733" w:rsidRDefault="0099411C" w:rsidP="005F73F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BBA4071" w14:textId="013A67EC" w:rsidR="002F4160" w:rsidRDefault="002F4160" w:rsidP="00781D93">
      <w:pPr>
        <w:ind w:firstLineChars="100" w:firstLine="21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※包括申請の場合は申請期間中の目安</w:t>
      </w:r>
      <w:r>
        <w:rPr>
          <w:rFonts w:ascii="ＭＳ 明朝" w:hAnsi="ＭＳ 明朝" w:hint="eastAsia"/>
          <w:szCs w:val="21"/>
        </w:rPr>
        <w:t>を記載ください</w:t>
      </w:r>
    </w:p>
    <w:p w14:paraId="73E589ED" w14:textId="0B3D18E5" w:rsidR="00B74D99" w:rsidRPr="00842733" w:rsidRDefault="00B74D99" w:rsidP="00781D93">
      <w:pPr>
        <w:ind w:firstLineChars="100" w:firstLine="21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※単発</w:t>
      </w:r>
      <w:r w:rsidR="002F4160">
        <w:rPr>
          <w:rFonts w:ascii="ＭＳ 明朝" w:hAnsi="ＭＳ 明朝" w:hint="eastAsia"/>
          <w:szCs w:val="21"/>
        </w:rPr>
        <w:t>申請の方は、現時点の使用デザイン案等を添付</w:t>
      </w:r>
      <w:r w:rsidR="00781D93" w:rsidRPr="00842733">
        <w:rPr>
          <w:rFonts w:ascii="ＭＳ 明朝" w:hAnsi="ＭＳ 明朝" w:hint="eastAsia"/>
          <w:szCs w:val="21"/>
        </w:rPr>
        <w:t>ください</w:t>
      </w:r>
    </w:p>
    <w:p w14:paraId="586A6F16" w14:textId="77777777" w:rsidR="000674A1" w:rsidRPr="00842733" w:rsidRDefault="000674A1" w:rsidP="000674A1">
      <w:pPr>
        <w:rPr>
          <w:rFonts w:ascii="ＭＳ 明朝" w:hAnsi="ＭＳ 明朝"/>
          <w:spacing w:val="2"/>
          <w:szCs w:val="21"/>
        </w:rPr>
      </w:pPr>
    </w:p>
    <w:p w14:paraId="27A482B0" w14:textId="77777777" w:rsidR="000674A1" w:rsidRPr="00842733" w:rsidRDefault="000674A1" w:rsidP="000674A1">
      <w:pPr>
        <w:numPr>
          <w:ilvl w:val="0"/>
          <w:numId w:val="1"/>
        </w:numPr>
        <w:rPr>
          <w:rFonts w:ascii="ＭＳ 明朝" w:hAnsi="ＭＳ 明朝"/>
          <w:spacing w:val="2"/>
          <w:szCs w:val="21"/>
        </w:rPr>
      </w:pPr>
      <w:r w:rsidRPr="00842733">
        <w:rPr>
          <w:rFonts w:ascii="ＭＳ 明朝" w:hAnsi="ＭＳ 明朝" w:hint="eastAsia"/>
          <w:spacing w:val="2"/>
          <w:szCs w:val="21"/>
        </w:rPr>
        <w:t>販売予定価格（販売する場合）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1DF5" w:rsidRPr="00842733" w14:paraId="06B787B5" w14:textId="77777777" w:rsidTr="00C61DF5">
        <w:tc>
          <w:tcPr>
            <w:tcW w:w="8494" w:type="dxa"/>
          </w:tcPr>
          <w:p w14:paraId="60CE41A7" w14:textId="77777777" w:rsidR="00C61DF5" w:rsidRPr="00842733" w:rsidRDefault="00C61DF5" w:rsidP="000674A1">
            <w:pPr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14:paraId="7768B368" w14:textId="5117F83E" w:rsidR="00C61DF5" w:rsidRPr="00842733" w:rsidRDefault="00C61DF5" w:rsidP="000674A1">
            <w:pPr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</w:tbl>
    <w:p w14:paraId="02EB721A" w14:textId="1F9B33E6" w:rsidR="000674A1" w:rsidRPr="00842733" w:rsidRDefault="000674A1" w:rsidP="00B4531D">
      <w:pPr>
        <w:rPr>
          <w:rFonts w:ascii="ＭＳ 明朝" w:hAnsi="ＭＳ 明朝"/>
          <w:szCs w:val="21"/>
        </w:rPr>
      </w:pPr>
    </w:p>
    <w:p w14:paraId="1D84F5D0" w14:textId="7B69A391" w:rsidR="000674A1" w:rsidRPr="00842733" w:rsidRDefault="002F4160" w:rsidP="00B4531D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使用者の</w:t>
      </w:r>
      <w:r w:rsidR="00781D93" w:rsidRPr="00842733">
        <w:rPr>
          <w:rFonts w:ascii="ＭＳ 明朝" w:hAnsi="ＭＳ 明朝" w:hint="eastAsia"/>
          <w:szCs w:val="21"/>
          <w:lang w:eastAsia="zh-CN"/>
        </w:rPr>
        <w:t>連絡先</w:t>
      </w:r>
    </w:p>
    <w:p w14:paraId="06DA187B" w14:textId="0985A853" w:rsidR="00B4531D" w:rsidRPr="00842733" w:rsidRDefault="00B4531D" w:rsidP="00B4531D">
      <w:pPr>
        <w:ind w:firstLineChars="100" w:firstLine="21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担当者氏名：</w:t>
      </w:r>
    </w:p>
    <w:p w14:paraId="4F852E46" w14:textId="165AF11A" w:rsidR="00B4531D" w:rsidRPr="00842733" w:rsidRDefault="00B4531D" w:rsidP="00B4531D">
      <w:pPr>
        <w:ind w:firstLineChars="100" w:firstLine="21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電話番号：</w:t>
      </w:r>
    </w:p>
    <w:p w14:paraId="55224882" w14:textId="1FD2DEF8" w:rsidR="00263B63" w:rsidRPr="002F4160" w:rsidRDefault="00B4531D" w:rsidP="002F4160">
      <w:pPr>
        <w:ind w:firstLineChars="100" w:firstLine="21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メールアドレス：</w:t>
      </w:r>
    </w:p>
    <w:p w14:paraId="23AF4DA2" w14:textId="77777777" w:rsidR="00263B63" w:rsidRPr="00842733" w:rsidRDefault="00263B63" w:rsidP="00C61DF5">
      <w:pPr>
        <w:rPr>
          <w:rFonts w:ascii="ＭＳ 明朝" w:hAnsi="ＭＳ 明朝"/>
        </w:rPr>
      </w:pPr>
    </w:p>
    <w:p w14:paraId="57B4A2F5" w14:textId="77777777" w:rsidR="00781D93" w:rsidRPr="00842733" w:rsidRDefault="00781D93" w:rsidP="00781D93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Cs w:val="21"/>
          <w:lang w:eastAsia="zh-CN"/>
        </w:rPr>
      </w:pPr>
      <w:r w:rsidRPr="00842733">
        <w:rPr>
          <w:rFonts w:ascii="ＭＳ 明朝" w:hAnsi="ＭＳ 明朝" w:hint="eastAsia"/>
          <w:szCs w:val="21"/>
          <w:lang w:eastAsia="zh-CN"/>
        </w:rPr>
        <w:t>確認事項</w:t>
      </w:r>
    </w:p>
    <w:p w14:paraId="0EDA4F07" w14:textId="79F8C543" w:rsidR="000674A1" w:rsidRPr="00842733" w:rsidRDefault="000674A1" w:rsidP="00781D93">
      <w:pPr>
        <w:ind w:firstLineChars="100" w:firstLine="210"/>
        <w:rPr>
          <w:rFonts w:ascii="ＭＳ 明朝" w:hAnsi="ＭＳ 明朝"/>
          <w:szCs w:val="21"/>
          <w:lang w:eastAsia="zh-CN"/>
        </w:rPr>
      </w:pPr>
      <w:r w:rsidRPr="00842733">
        <w:rPr>
          <w:rFonts w:ascii="ＭＳ 明朝" w:hAnsi="ＭＳ 明朝" w:hint="eastAsia"/>
          <w:szCs w:val="21"/>
          <w:lang w:eastAsia="zh-CN"/>
        </w:rPr>
        <w:t>内容を確認後、チェック欄にチェックを入れてください。</w:t>
      </w:r>
    </w:p>
    <w:p w14:paraId="6816683A" w14:textId="77777777" w:rsidR="002F13E6" w:rsidRPr="00842733" w:rsidRDefault="002F13E6" w:rsidP="00781D93">
      <w:pPr>
        <w:ind w:firstLineChars="100" w:firstLine="210"/>
        <w:rPr>
          <w:rFonts w:ascii="ＭＳ 明朝" w:hAnsi="ＭＳ 明朝"/>
          <w:szCs w:val="21"/>
        </w:rPr>
      </w:pPr>
      <w:r w:rsidRPr="00842733">
        <w:rPr>
          <w:rFonts w:ascii="ＭＳ 明朝" w:hAnsi="ＭＳ 明朝" w:hint="eastAsia"/>
          <w:szCs w:val="21"/>
        </w:rPr>
        <w:t>また、（ ）内に具体的な理念の発信方法をご記入ください。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CC1F22" w:rsidRPr="00842733" w14:paraId="16AB4581" w14:textId="77777777" w:rsidTr="002F4160">
        <w:tc>
          <w:tcPr>
            <w:tcW w:w="1413" w:type="dxa"/>
            <w:shd w:val="clear" w:color="auto" w:fill="E7E6E6" w:themeFill="background2"/>
          </w:tcPr>
          <w:p w14:paraId="4B4678E2" w14:textId="77777777" w:rsidR="00DF7442" w:rsidRPr="00842733" w:rsidRDefault="000674A1" w:rsidP="005E1D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確認</w:t>
            </w:r>
          </w:p>
          <w:p w14:paraId="3EA96B1D" w14:textId="64B69386" w:rsidR="000674A1" w:rsidRPr="00842733" w:rsidRDefault="000674A1" w:rsidP="005E1D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チェック欄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047EFC8C" w14:textId="77777777" w:rsidR="000674A1" w:rsidRPr="00842733" w:rsidRDefault="000674A1" w:rsidP="005E1D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CC1F22" w:rsidRPr="00842733" w14:paraId="67F4E2F6" w14:textId="77777777" w:rsidTr="00C61DF5">
        <w:sdt>
          <w:sdtPr>
            <w:rPr>
              <w:rFonts w:ascii="ＭＳ 明朝" w:hAnsi="ＭＳ 明朝"/>
              <w:szCs w:val="21"/>
            </w:rPr>
            <w:id w:val="-3738481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439613A5" w14:textId="73DF1F60" w:rsidR="000674A1" w:rsidRPr="00842733" w:rsidRDefault="00C61DF5" w:rsidP="005E1DF4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6F7C7A1A" w14:textId="77777777" w:rsidR="00E5259C" w:rsidRPr="00842733" w:rsidRDefault="00E5259C" w:rsidP="009D6354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本要綱について、その内容を確認しました。</w:t>
            </w:r>
          </w:p>
          <w:p w14:paraId="15653D7F" w14:textId="1148450F" w:rsidR="000674A1" w:rsidRPr="00842733" w:rsidRDefault="009D6354" w:rsidP="00DE236A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842733">
              <w:rPr>
                <w:rFonts w:ascii="ＭＳ 明朝" w:hAnsi="ＭＳ 明朝"/>
                <w:sz w:val="21"/>
                <w:szCs w:val="21"/>
              </w:rPr>
              <w:t>「</w:t>
            </w:r>
            <w:r w:rsidR="00263B63">
              <w:rPr>
                <w:rFonts w:ascii="ＭＳ 明朝" w:hAnsi="ＭＳ 明朝" w:hint="eastAsia"/>
                <w:sz w:val="21"/>
                <w:szCs w:val="21"/>
              </w:rPr>
              <w:t>KOBE</w:t>
            </w:r>
            <w:r w:rsidR="00263B63" w:rsidRPr="0084273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ED0B2E" w:rsidRPr="00842733">
              <w:rPr>
                <w:rFonts w:ascii="ＭＳ 明朝" w:hAnsi="ＭＳ 明朝" w:hint="eastAsia"/>
                <w:sz w:val="21"/>
                <w:szCs w:val="21"/>
              </w:rPr>
              <w:t>WOOD</w:t>
            </w:r>
            <w:r w:rsidRPr="00842733">
              <w:rPr>
                <w:rFonts w:ascii="ＭＳ 明朝" w:hAnsi="ＭＳ 明朝"/>
                <w:sz w:val="21"/>
                <w:szCs w:val="21"/>
              </w:rPr>
              <w:t>」</w:t>
            </w:r>
            <w:r w:rsidR="000674A1" w:rsidRPr="00842733">
              <w:rPr>
                <w:rFonts w:ascii="ＭＳ 明朝" w:hAnsi="ＭＳ 明朝" w:hint="eastAsia"/>
                <w:sz w:val="21"/>
                <w:szCs w:val="21"/>
              </w:rPr>
              <w:t>に込められた理念について理解し、法令、本要綱、ガイドライ</w:t>
            </w:r>
            <w:r w:rsidR="000674A1" w:rsidRPr="00842733">
              <w:rPr>
                <w:rFonts w:ascii="ＭＳ 明朝" w:hAnsi="ＭＳ 明朝" w:hint="eastAsia"/>
                <w:sz w:val="21"/>
                <w:szCs w:val="21"/>
              </w:rPr>
              <w:lastRenderedPageBreak/>
              <w:t>ンその他の定めを遵守して使用することを誓約します。</w:t>
            </w:r>
          </w:p>
        </w:tc>
      </w:tr>
      <w:tr w:rsidR="00CC1F22" w:rsidRPr="00842733" w14:paraId="31687635" w14:textId="77777777" w:rsidTr="00C61DF5">
        <w:sdt>
          <w:sdtPr>
            <w:rPr>
              <w:rFonts w:ascii="ＭＳ 明朝" w:hAnsi="ＭＳ 明朝"/>
              <w:szCs w:val="21"/>
            </w:rPr>
            <w:id w:val="-16131990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38B3EF8E" w14:textId="2F3CBA75" w:rsidR="009B74FE" w:rsidRPr="00842733" w:rsidRDefault="00C61DF5" w:rsidP="005E1DF4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69F9DB8C" w14:textId="77781ED0" w:rsidR="009B74FE" w:rsidRPr="00842733" w:rsidDel="009B74FE" w:rsidRDefault="009B74FE" w:rsidP="009D6354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貸与する</w:t>
            </w:r>
            <w:r w:rsidR="00680F7A" w:rsidRPr="00842733">
              <w:rPr>
                <w:rFonts w:ascii="ＭＳ 明朝" w:hAnsi="ＭＳ 明朝" w:hint="eastAsia"/>
                <w:sz w:val="21"/>
                <w:szCs w:val="21"/>
              </w:rPr>
              <w:t xml:space="preserve">Adobe </w:t>
            </w:r>
            <w:r w:rsidR="00680F7A" w:rsidRPr="00842733">
              <w:rPr>
                <w:rFonts w:ascii="ＭＳ 明朝" w:hAnsi="ＭＳ 明朝"/>
                <w:sz w:val="21"/>
                <w:szCs w:val="21"/>
              </w:rPr>
              <w:t>Illustrator</w:t>
            </w:r>
            <w:r w:rsidRPr="00842733">
              <w:rPr>
                <w:rFonts w:ascii="ＭＳ 明朝" w:hAnsi="ＭＳ 明朝" w:hint="eastAsia"/>
                <w:sz w:val="21"/>
                <w:szCs w:val="21"/>
              </w:rPr>
              <w:t xml:space="preserve"> データについて、</w:t>
            </w:r>
            <w:r w:rsidR="00EA16DD" w:rsidRPr="00842733">
              <w:rPr>
                <w:rFonts w:ascii="ＭＳ 明朝" w:hAnsi="ＭＳ 明朝" w:hint="eastAsia"/>
                <w:sz w:val="21"/>
                <w:szCs w:val="21"/>
              </w:rPr>
              <w:t>使用期間</w:t>
            </w:r>
            <w:r w:rsidRPr="00842733">
              <w:rPr>
                <w:rFonts w:ascii="ＭＳ 明朝" w:hAnsi="ＭＳ 明朝" w:hint="eastAsia"/>
                <w:sz w:val="21"/>
                <w:szCs w:val="21"/>
              </w:rPr>
              <w:t>後のデータの破棄に同意します。</w:t>
            </w:r>
          </w:p>
        </w:tc>
      </w:tr>
      <w:tr w:rsidR="009B74FE" w:rsidRPr="00842733" w14:paraId="73BA850C" w14:textId="77777777" w:rsidTr="00C61DF5">
        <w:sdt>
          <w:sdtPr>
            <w:rPr>
              <w:rFonts w:ascii="ＭＳ 明朝" w:hAnsi="ＭＳ 明朝"/>
              <w:szCs w:val="21"/>
            </w:rPr>
            <w:id w:val="-9665781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0F8B9BC2" w14:textId="39F4D47A" w:rsidR="009B74FE" w:rsidRPr="00842733" w:rsidRDefault="00C61DF5" w:rsidP="005E1DF4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842733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79E32668" w14:textId="33119F0B" w:rsidR="009B74FE" w:rsidRPr="00842733" w:rsidRDefault="00EA16DD" w:rsidP="00EA16DD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/>
                <w:sz w:val="21"/>
                <w:szCs w:val="21"/>
              </w:rPr>
              <w:t>「</w:t>
            </w:r>
            <w:r w:rsidR="00ED0B2E" w:rsidRPr="00842733">
              <w:rPr>
                <w:rFonts w:ascii="ＭＳ 明朝" w:hAnsi="ＭＳ 明朝" w:hint="eastAsia"/>
                <w:sz w:val="21"/>
                <w:szCs w:val="21"/>
              </w:rPr>
              <w:t>KOBE WOOD</w:t>
            </w:r>
            <w:r w:rsidRPr="00842733">
              <w:rPr>
                <w:rFonts w:ascii="ＭＳ 明朝" w:hAnsi="ＭＳ 明朝" w:hint="eastAsia"/>
                <w:sz w:val="21"/>
                <w:szCs w:val="21"/>
              </w:rPr>
              <w:t>」</w:t>
            </w:r>
            <w:r w:rsidR="009B74FE" w:rsidRPr="00842733">
              <w:rPr>
                <w:rFonts w:ascii="ＭＳ 明朝" w:hAnsi="ＭＳ 明朝" w:hint="eastAsia"/>
                <w:sz w:val="21"/>
                <w:szCs w:val="21"/>
              </w:rPr>
              <w:t>に込められた理念の発信に協力します。</w:t>
            </w:r>
          </w:p>
          <w:p w14:paraId="1A45682F" w14:textId="77777777" w:rsidR="002F13E6" w:rsidRPr="00842733" w:rsidRDefault="002F13E6" w:rsidP="002F13E6">
            <w:pPr>
              <w:rPr>
                <w:rFonts w:ascii="ＭＳ 明朝" w:hAnsi="ＭＳ 明朝"/>
                <w:sz w:val="21"/>
                <w:szCs w:val="21"/>
              </w:rPr>
            </w:pPr>
            <w:r w:rsidRPr="00842733">
              <w:rPr>
                <w:rFonts w:ascii="ＭＳ 明朝" w:hAnsi="ＭＳ 明朝" w:hint="eastAsia"/>
                <w:sz w:val="21"/>
                <w:szCs w:val="21"/>
              </w:rPr>
              <w:t>具体的な発信方法（　　　　　　　　　　　　　　　　　　　　　　　　　）</w:t>
            </w:r>
          </w:p>
        </w:tc>
      </w:tr>
    </w:tbl>
    <w:p w14:paraId="1236800B" w14:textId="77777777" w:rsidR="000674A1" w:rsidRPr="00842733" w:rsidRDefault="000674A1">
      <w:pPr>
        <w:rPr>
          <w:rFonts w:ascii="ＭＳ 明朝" w:hAnsi="ＭＳ 明朝"/>
          <w:szCs w:val="21"/>
        </w:rPr>
      </w:pPr>
    </w:p>
    <w:p w14:paraId="61FFB2D9" w14:textId="5C3689D8" w:rsidR="00EA16DD" w:rsidRPr="000032D4" w:rsidRDefault="00EA16DD" w:rsidP="00EA16DD">
      <w:pPr>
        <w:pStyle w:val="ab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0032D4">
        <w:rPr>
          <w:rFonts w:ascii="ＭＳ 明朝" w:hAnsi="ＭＳ 明朝"/>
          <w:szCs w:val="21"/>
        </w:rPr>
        <w:t>添付</w:t>
      </w:r>
      <w:r w:rsidR="00B95FA4" w:rsidRPr="000032D4">
        <w:rPr>
          <w:rFonts w:ascii="ＭＳ 明朝" w:hAnsi="ＭＳ 明朝" w:hint="eastAsia"/>
          <w:szCs w:val="21"/>
        </w:rPr>
        <w:t>書類等</w:t>
      </w:r>
    </w:p>
    <w:p w14:paraId="3CD32E80" w14:textId="19D9D293" w:rsidR="002F4160" w:rsidRPr="000032D4" w:rsidRDefault="0007768C" w:rsidP="002F4160">
      <w:pPr>
        <w:ind w:leftChars="67" w:left="141" w:firstLineChars="100" w:firstLine="210"/>
        <w:rPr>
          <w:rFonts w:ascii="ＭＳ 明朝" w:hAnsi="ＭＳ 明朝"/>
          <w:szCs w:val="21"/>
        </w:rPr>
      </w:pPr>
      <w:r w:rsidRPr="000032D4">
        <w:rPr>
          <w:rFonts w:ascii="ＭＳ 明朝" w:hAnsi="ＭＳ 明朝" w:hint="eastAsia"/>
          <w:szCs w:val="21"/>
        </w:rPr>
        <w:t>製品等を取り扱う場合は、</w:t>
      </w:r>
      <w:r w:rsidR="00754FEF" w:rsidRPr="000032D4">
        <w:rPr>
          <w:rFonts w:ascii="ＭＳ 明朝" w:hAnsi="ＭＳ 明朝" w:hint="eastAsia"/>
          <w:szCs w:val="21"/>
        </w:rPr>
        <w:t xml:space="preserve">「KOBE </w:t>
      </w:r>
      <w:r w:rsidR="00754FEF" w:rsidRPr="000032D4">
        <w:rPr>
          <w:rFonts w:ascii="ＭＳ 明朝" w:hAnsi="ＭＳ 明朝"/>
          <w:szCs w:val="21"/>
        </w:rPr>
        <w:t>WOOD</w:t>
      </w:r>
      <w:r w:rsidR="00754FEF" w:rsidRPr="000032D4">
        <w:rPr>
          <w:rFonts w:ascii="ＭＳ 明朝" w:hAnsi="ＭＳ 明朝" w:hint="eastAsia"/>
          <w:szCs w:val="21"/>
        </w:rPr>
        <w:t>」である</w:t>
      </w:r>
      <w:r w:rsidR="00754FEF" w:rsidRPr="000032D4">
        <w:rPr>
          <w:rFonts w:hAnsi="ＭＳ 明朝" w:hint="eastAsia"/>
          <w:szCs w:val="21"/>
        </w:rPr>
        <w:t>こと及び適切に法令手続きがなされていることを示す</w:t>
      </w:r>
      <w:r w:rsidR="00EA16DD" w:rsidRPr="000032D4">
        <w:rPr>
          <w:rFonts w:ascii="ＭＳ 明朝" w:hAnsi="ＭＳ 明朝" w:hint="eastAsia"/>
          <w:szCs w:val="21"/>
        </w:rPr>
        <w:t>書類</w:t>
      </w:r>
      <w:r w:rsidR="00F748BB" w:rsidRPr="000032D4">
        <w:rPr>
          <w:rFonts w:ascii="ＭＳ 明朝" w:hAnsi="ＭＳ 明朝" w:hint="eastAsia"/>
          <w:szCs w:val="21"/>
        </w:rPr>
        <w:t>を</w:t>
      </w:r>
      <w:r w:rsidR="00BE672A" w:rsidRPr="000032D4">
        <w:rPr>
          <w:rFonts w:ascii="ＭＳ 明朝" w:hAnsi="ＭＳ 明朝" w:hint="eastAsia"/>
          <w:szCs w:val="21"/>
        </w:rPr>
        <w:t>添付ください。</w:t>
      </w:r>
    </w:p>
    <w:p w14:paraId="2FDBEF13" w14:textId="03A236B8" w:rsidR="000674A1" w:rsidRPr="000032D4" w:rsidRDefault="00754FEF" w:rsidP="002F4160">
      <w:pPr>
        <w:ind w:leftChars="67" w:left="141" w:firstLineChars="100" w:firstLine="210"/>
        <w:rPr>
          <w:rFonts w:ascii="ＭＳ 明朝" w:hAnsi="ＭＳ 明朝"/>
          <w:szCs w:val="21"/>
        </w:rPr>
      </w:pPr>
      <w:r w:rsidRPr="000032D4">
        <w:rPr>
          <w:rFonts w:ascii="ＭＳ 明朝" w:hAnsi="ＭＳ 明朝" w:hint="eastAsia"/>
          <w:szCs w:val="21"/>
        </w:rPr>
        <w:t>なお、包括</w:t>
      </w:r>
      <w:r w:rsidR="000C310F" w:rsidRPr="000032D4">
        <w:rPr>
          <w:rFonts w:ascii="ＭＳ 明朝" w:hAnsi="ＭＳ 明朝" w:hint="eastAsia"/>
          <w:szCs w:val="21"/>
        </w:rPr>
        <w:t>申請を</w:t>
      </w:r>
      <w:r w:rsidRPr="000032D4">
        <w:rPr>
          <w:rFonts w:ascii="ＭＳ 明朝" w:hAnsi="ＭＳ 明朝" w:hint="eastAsia"/>
          <w:szCs w:val="21"/>
        </w:rPr>
        <w:t>される方は、申請</w:t>
      </w:r>
      <w:r w:rsidR="00C06E3F" w:rsidRPr="000032D4">
        <w:rPr>
          <w:rFonts w:ascii="ＭＳ 明朝" w:hAnsi="ＭＳ 明朝" w:hint="eastAsia"/>
          <w:szCs w:val="21"/>
        </w:rPr>
        <w:t>時点の書類</w:t>
      </w:r>
      <w:r w:rsidR="009B3A7F" w:rsidRPr="000032D4">
        <w:rPr>
          <w:rFonts w:ascii="ＭＳ 明朝" w:hAnsi="ＭＳ 明朝" w:hint="eastAsia"/>
          <w:szCs w:val="21"/>
        </w:rPr>
        <w:t>（一例で</w:t>
      </w:r>
      <w:r w:rsidR="00743516" w:rsidRPr="000032D4">
        <w:rPr>
          <w:rFonts w:ascii="ＭＳ 明朝" w:hAnsi="ＭＳ 明朝" w:hint="eastAsia"/>
          <w:szCs w:val="21"/>
        </w:rPr>
        <w:t>可</w:t>
      </w:r>
      <w:r w:rsidR="009B3A7F" w:rsidRPr="000032D4">
        <w:rPr>
          <w:rFonts w:ascii="ＭＳ 明朝" w:hAnsi="ＭＳ 明朝" w:hint="eastAsia"/>
          <w:szCs w:val="21"/>
        </w:rPr>
        <w:t>）</w:t>
      </w:r>
      <w:r w:rsidR="00083617" w:rsidRPr="000032D4">
        <w:rPr>
          <w:rFonts w:ascii="ＭＳ 明朝" w:hAnsi="ＭＳ 明朝" w:hint="eastAsia"/>
          <w:szCs w:val="21"/>
        </w:rPr>
        <w:t>を提出</w:t>
      </w:r>
      <w:r w:rsidR="00C06E3F" w:rsidRPr="000032D4">
        <w:rPr>
          <w:rFonts w:ascii="ＭＳ 明朝" w:hAnsi="ＭＳ 明朝" w:hint="eastAsia"/>
          <w:szCs w:val="21"/>
        </w:rPr>
        <w:t>し、以後、同様の書類は</w:t>
      </w:r>
      <w:r w:rsidR="0007768C" w:rsidRPr="000032D4">
        <w:rPr>
          <w:rFonts w:ascii="ＭＳ 明朝" w:hAnsi="ＭＳ 明朝" w:hint="eastAsia"/>
          <w:szCs w:val="21"/>
        </w:rPr>
        <w:t>利用時に手元で保管</w:t>
      </w:r>
      <w:r w:rsidR="00C06E3F" w:rsidRPr="000032D4">
        <w:rPr>
          <w:rFonts w:ascii="ＭＳ 明朝" w:hAnsi="ＭＳ 明朝" w:hint="eastAsia"/>
          <w:szCs w:val="21"/>
        </w:rPr>
        <w:t>をお願いします。</w:t>
      </w:r>
    </w:p>
    <w:p w14:paraId="7CEE5145" w14:textId="77777777" w:rsidR="00B95FA4" w:rsidRPr="000032D4" w:rsidRDefault="00B95FA4">
      <w:pPr>
        <w:rPr>
          <w:rFonts w:ascii="ＭＳ 明朝" w:hAnsi="ＭＳ 明朝"/>
          <w:szCs w:val="21"/>
        </w:rPr>
      </w:pPr>
    </w:p>
    <w:p w14:paraId="236F6F0A" w14:textId="5A04DA44" w:rsidR="000674A1" w:rsidRPr="000032D4" w:rsidRDefault="00A006B8">
      <w:pPr>
        <w:rPr>
          <w:rFonts w:ascii="ＭＳ 明朝" w:hAnsi="ＭＳ 明朝"/>
          <w:szCs w:val="21"/>
        </w:rPr>
      </w:pPr>
      <w:r w:rsidRPr="000032D4">
        <w:rPr>
          <w:rFonts w:ascii="ＭＳ 明朝" w:hAnsi="ＭＳ 明朝" w:hint="eastAsia"/>
          <w:szCs w:val="21"/>
        </w:rPr>
        <w:t>＜添付書類名＞</w:t>
      </w:r>
      <w:r w:rsidR="00B95FA4" w:rsidRPr="000032D4">
        <w:rPr>
          <w:rFonts w:ascii="ＭＳ 明朝" w:hAnsi="ＭＳ 明朝" w:hint="eastAsia"/>
          <w:szCs w:val="21"/>
        </w:rPr>
        <w:t>いずれかをチェックください。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60"/>
        <w:gridCol w:w="7566"/>
      </w:tblGrid>
      <w:tr w:rsidR="00CC1F22" w:rsidRPr="000032D4" w14:paraId="2C577BC1" w14:textId="77777777" w:rsidTr="002F4160">
        <w:tc>
          <w:tcPr>
            <w:tcW w:w="1413" w:type="dxa"/>
            <w:shd w:val="clear" w:color="auto" w:fill="E7E6E6" w:themeFill="background2"/>
          </w:tcPr>
          <w:p w14:paraId="33ED8843" w14:textId="77777777" w:rsidR="00B95FA4" w:rsidRPr="000032D4" w:rsidRDefault="00B95FA4" w:rsidP="002E1BD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確認</w:t>
            </w:r>
          </w:p>
          <w:p w14:paraId="3A914210" w14:textId="77777777" w:rsidR="00B95FA4" w:rsidRPr="000032D4" w:rsidRDefault="00B95FA4" w:rsidP="002E1BD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チェック欄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71A043D7" w14:textId="77777777" w:rsidR="00B95FA4" w:rsidRPr="000032D4" w:rsidRDefault="00B95FA4" w:rsidP="002E1BD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CC1F22" w:rsidRPr="000032D4" w14:paraId="4C76244B" w14:textId="77777777" w:rsidTr="00C61DF5">
        <w:sdt>
          <w:sdtPr>
            <w:rPr>
              <w:rFonts w:ascii="ＭＳ 明朝" w:hAnsi="ＭＳ 明朝"/>
              <w:szCs w:val="21"/>
            </w:rPr>
            <w:id w:val="-17485611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33335D47" w14:textId="093F677C" w:rsidR="00B95FA4" w:rsidRPr="000032D4" w:rsidRDefault="00C61DF5" w:rsidP="002E1BDF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032D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6DB4CF00" w14:textId="21E56A2C" w:rsidR="00B95FA4" w:rsidRPr="000032D4" w:rsidRDefault="00B95FA4" w:rsidP="002E1BDF">
            <w:pPr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仕入れ先からの</w:t>
            </w:r>
            <w:r w:rsidR="00754FEF" w:rsidRPr="000032D4">
              <w:rPr>
                <w:rFonts w:ascii="ＭＳ 明朝" w:hAnsi="ＭＳ 明朝" w:hint="eastAsia"/>
                <w:sz w:val="21"/>
                <w:szCs w:val="21"/>
              </w:rPr>
              <w:t>「K</w:t>
            </w:r>
            <w:r w:rsidR="00754FEF" w:rsidRPr="000032D4">
              <w:rPr>
                <w:rFonts w:ascii="ＭＳ 明朝" w:hAnsi="ＭＳ 明朝"/>
                <w:sz w:val="21"/>
                <w:szCs w:val="21"/>
              </w:rPr>
              <w:t>OBE WOOD</w:t>
            </w:r>
            <w:r w:rsidR="00685038">
              <w:rPr>
                <w:rFonts w:ascii="ＭＳ 明朝" w:hAnsi="ＭＳ 明朝" w:hint="eastAsia"/>
                <w:sz w:val="21"/>
                <w:szCs w:val="21"/>
              </w:rPr>
              <w:t>」</w:t>
            </w:r>
            <w:r w:rsidRPr="000032D4">
              <w:rPr>
                <w:rFonts w:ascii="ＭＳ 明朝" w:hAnsi="ＭＳ 明朝" w:hint="eastAsia"/>
                <w:sz w:val="21"/>
                <w:szCs w:val="21"/>
              </w:rPr>
              <w:t>出荷証明書</w:t>
            </w:r>
          </w:p>
        </w:tc>
      </w:tr>
      <w:tr w:rsidR="00CC1F22" w:rsidRPr="000032D4" w14:paraId="623D9A8A" w14:textId="77777777" w:rsidTr="00C61DF5">
        <w:sdt>
          <w:sdtPr>
            <w:rPr>
              <w:rFonts w:ascii="ＭＳ 明朝" w:hAnsi="ＭＳ 明朝"/>
              <w:szCs w:val="21"/>
            </w:rPr>
            <w:id w:val="-3030848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24BBAE94" w14:textId="0D437479" w:rsidR="00E551DD" w:rsidRPr="000032D4" w:rsidRDefault="00E551DD" w:rsidP="002E1BDF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032D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4F253A62" w14:textId="3D2AFA33" w:rsidR="00E551DD" w:rsidRPr="000032D4" w:rsidRDefault="00754FEF" w:rsidP="002E1BDF">
            <w:pPr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伐採届適合通知書の写し</w:t>
            </w:r>
          </w:p>
        </w:tc>
      </w:tr>
      <w:tr w:rsidR="00CC1F22" w:rsidRPr="000032D4" w14:paraId="4006836A" w14:textId="77777777" w:rsidTr="00C61DF5">
        <w:sdt>
          <w:sdtPr>
            <w:rPr>
              <w:rFonts w:ascii="ＭＳ 明朝" w:hAnsi="ＭＳ 明朝"/>
              <w:szCs w:val="21"/>
            </w:rPr>
            <w:id w:val="13866858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6B5B1D4C" w14:textId="77777777" w:rsidR="00B95FA4" w:rsidRPr="000032D4" w:rsidRDefault="00B95FA4" w:rsidP="002E1BDF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032D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217FD476" w14:textId="36EDDF23" w:rsidR="00B95FA4" w:rsidRPr="000032D4" w:rsidDel="009B74FE" w:rsidRDefault="00C61DF5" w:rsidP="002E1BDF">
            <w:pPr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神戸市産材クラウド管理</w:t>
            </w:r>
            <w:r w:rsidR="00754FEF" w:rsidRPr="000032D4">
              <w:rPr>
                <w:rFonts w:ascii="ＭＳ 明朝" w:hAnsi="ＭＳ 明朝" w:hint="eastAsia"/>
                <w:sz w:val="21"/>
                <w:szCs w:val="21"/>
              </w:rPr>
              <w:t>情報の写し</w:t>
            </w:r>
          </w:p>
        </w:tc>
      </w:tr>
      <w:tr w:rsidR="00CC1F22" w:rsidRPr="000032D4" w14:paraId="3B81AFB6" w14:textId="77777777" w:rsidTr="00C61DF5">
        <w:sdt>
          <w:sdtPr>
            <w:rPr>
              <w:rFonts w:ascii="ＭＳ 明朝" w:hAnsi="ＭＳ 明朝"/>
              <w:szCs w:val="21"/>
            </w:rPr>
            <w:id w:val="-8595024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54EC5D76" w14:textId="77777777" w:rsidR="00B95FA4" w:rsidRPr="000032D4" w:rsidRDefault="00B95FA4" w:rsidP="002E1BDF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032D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107389FF" w14:textId="6326E57D" w:rsidR="00B95FA4" w:rsidRPr="000032D4" w:rsidRDefault="00410820" w:rsidP="002E1BDF">
            <w:pPr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伐採時の事業名（</w:t>
            </w:r>
            <w:r w:rsidR="000053B8" w:rsidRPr="000032D4">
              <w:rPr>
                <w:rFonts w:ascii="ＭＳ 明朝" w:hAnsi="ＭＳ 明朝" w:hint="eastAsia"/>
                <w:sz w:val="21"/>
                <w:szCs w:val="21"/>
              </w:rPr>
              <w:t>年度）</w:t>
            </w:r>
            <w:r w:rsidR="00C61DF5" w:rsidRPr="000032D4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07768C" w:rsidRPr="000032D4">
              <w:rPr>
                <w:rFonts w:ascii="ＭＳ 明朝" w:hAnsi="ＭＳ 明朝" w:hint="eastAsia"/>
                <w:sz w:val="21"/>
                <w:szCs w:val="21"/>
              </w:rPr>
              <w:t>許認可</w:t>
            </w:r>
            <w:r w:rsidR="000053B8" w:rsidRPr="000032D4">
              <w:rPr>
                <w:rFonts w:ascii="ＭＳ 明朝" w:hAnsi="ＭＳ 明朝" w:hint="eastAsia"/>
                <w:sz w:val="21"/>
                <w:szCs w:val="21"/>
              </w:rPr>
              <w:t>を示す書類</w:t>
            </w:r>
          </w:p>
        </w:tc>
      </w:tr>
      <w:tr w:rsidR="000053B8" w:rsidRPr="000032D4" w14:paraId="31CC2997" w14:textId="77777777" w:rsidTr="00C61DF5">
        <w:sdt>
          <w:sdtPr>
            <w:rPr>
              <w:rFonts w:ascii="ＭＳ 明朝" w:hAnsi="ＭＳ 明朝"/>
              <w:szCs w:val="21"/>
            </w:rPr>
            <w:id w:val="8436014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3" w:type="dxa"/>
                <w:vAlign w:val="center"/>
              </w:tcPr>
              <w:p w14:paraId="26503065" w14:textId="1203E90F" w:rsidR="000053B8" w:rsidRPr="000032D4" w:rsidRDefault="000053B8" w:rsidP="000053B8">
                <w:pPr>
                  <w:jc w:val="center"/>
                  <w:rPr>
                    <w:rFonts w:ascii="ＭＳ 明朝" w:hAnsi="ＭＳ 明朝"/>
                    <w:sz w:val="21"/>
                    <w:szCs w:val="21"/>
                  </w:rPr>
                </w:pPr>
                <w:r w:rsidRPr="000032D4">
                  <w:rPr>
                    <w:rFonts w:ascii="ＭＳ 明朝" w:hAnsi="ＭＳ 明朝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513" w:type="dxa"/>
          </w:tcPr>
          <w:p w14:paraId="3376596A" w14:textId="6893A16E" w:rsidR="000053B8" w:rsidRPr="000032D4" w:rsidRDefault="00C61DF5" w:rsidP="000053B8">
            <w:pPr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その他（例：</w:t>
            </w:r>
            <w:r w:rsidR="000053B8" w:rsidRPr="000032D4">
              <w:rPr>
                <w:rFonts w:ascii="ＭＳ 明朝" w:hAnsi="ＭＳ 明朝" w:hint="eastAsia"/>
                <w:sz w:val="21"/>
                <w:szCs w:val="21"/>
              </w:rPr>
              <w:t>現場写真</w:t>
            </w:r>
            <w:r w:rsidR="00754FEF" w:rsidRPr="000032D4">
              <w:rPr>
                <w:rFonts w:ascii="ＭＳ 明朝" w:hAnsi="ＭＳ 明朝" w:hint="eastAsia"/>
                <w:sz w:val="21"/>
                <w:szCs w:val="21"/>
              </w:rPr>
              <w:t xml:space="preserve">や「KOBE </w:t>
            </w:r>
            <w:r w:rsidR="00754FEF" w:rsidRPr="000032D4">
              <w:rPr>
                <w:rFonts w:ascii="ＭＳ 明朝" w:hAnsi="ＭＳ 明朝"/>
                <w:sz w:val="21"/>
                <w:szCs w:val="21"/>
              </w:rPr>
              <w:t>WOOD</w:t>
            </w:r>
            <w:r w:rsidR="00754FEF" w:rsidRPr="000032D4">
              <w:rPr>
                <w:rFonts w:ascii="ＭＳ 明朝" w:hAnsi="ＭＳ 明朝" w:hint="eastAsia"/>
                <w:sz w:val="21"/>
                <w:szCs w:val="21"/>
              </w:rPr>
              <w:t>」である</w:t>
            </w:r>
            <w:r w:rsidR="00754FEF" w:rsidRPr="000032D4">
              <w:rPr>
                <w:rFonts w:hAnsi="ＭＳ 明朝" w:hint="eastAsia"/>
                <w:sz w:val="21"/>
                <w:szCs w:val="21"/>
              </w:rPr>
              <w:t>こと及び適切に法令手続きがなされていることを示す</w:t>
            </w:r>
            <w:r w:rsidRPr="000032D4">
              <w:rPr>
                <w:rFonts w:ascii="ＭＳ 明朝" w:hAnsi="ＭＳ 明朝" w:hint="eastAsia"/>
                <w:sz w:val="21"/>
                <w:szCs w:val="21"/>
              </w:rPr>
              <w:t>書類</w:t>
            </w:r>
            <w:r w:rsidR="000053B8" w:rsidRPr="000032D4">
              <w:rPr>
                <w:rFonts w:ascii="ＭＳ 明朝" w:hAnsi="ＭＳ 明朝" w:hint="eastAsia"/>
                <w:sz w:val="21"/>
                <w:szCs w:val="21"/>
              </w:rPr>
              <w:t>など）</w:t>
            </w:r>
          </w:p>
          <w:p w14:paraId="6D5D5D2B" w14:textId="680651BA" w:rsidR="000053B8" w:rsidRPr="000032D4" w:rsidRDefault="000053B8" w:rsidP="000053B8">
            <w:pPr>
              <w:rPr>
                <w:rFonts w:ascii="ＭＳ 明朝" w:hAnsi="ＭＳ 明朝"/>
                <w:sz w:val="21"/>
                <w:szCs w:val="21"/>
              </w:rPr>
            </w:pPr>
            <w:r w:rsidRPr="000032D4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　　　　　　　　　　　　　）</w:t>
            </w:r>
          </w:p>
        </w:tc>
      </w:tr>
    </w:tbl>
    <w:p w14:paraId="13EBF3F7" w14:textId="391F30DB" w:rsidR="00754FEF" w:rsidRPr="00FC5C28" w:rsidRDefault="00754FEF" w:rsidP="006D1517">
      <w:pPr>
        <w:rPr>
          <w:rFonts w:ascii="ＭＳ 明朝" w:hAnsi="ＭＳ 明朝"/>
          <w:szCs w:val="21"/>
        </w:rPr>
      </w:pPr>
    </w:p>
    <w:sectPr w:rsidR="00754FEF" w:rsidRPr="00FC5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EAA1" w14:textId="77777777" w:rsidR="000C7D47" w:rsidRDefault="000C7D47" w:rsidP="00DC1B68">
      <w:r>
        <w:separator/>
      </w:r>
    </w:p>
  </w:endnote>
  <w:endnote w:type="continuationSeparator" w:id="0">
    <w:p w14:paraId="78BFF335" w14:textId="77777777" w:rsidR="000C7D47" w:rsidRDefault="000C7D47" w:rsidP="00DC1B68">
      <w:r>
        <w:continuationSeparator/>
      </w:r>
    </w:p>
  </w:endnote>
  <w:endnote w:type="continuationNotice" w:id="1">
    <w:p w14:paraId="5D4C8CE4" w14:textId="77777777" w:rsidR="000C7D47" w:rsidRDefault="000C7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0012" w14:textId="77777777" w:rsidR="000C7D47" w:rsidRDefault="000C7D47" w:rsidP="00DC1B68">
      <w:r>
        <w:separator/>
      </w:r>
    </w:p>
  </w:footnote>
  <w:footnote w:type="continuationSeparator" w:id="0">
    <w:p w14:paraId="6FF0701D" w14:textId="77777777" w:rsidR="000C7D47" w:rsidRDefault="000C7D47" w:rsidP="00DC1B68">
      <w:r>
        <w:continuationSeparator/>
      </w:r>
    </w:p>
  </w:footnote>
  <w:footnote w:type="continuationNotice" w:id="1">
    <w:p w14:paraId="75FBDAA6" w14:textId="77777777" w:rsidR="000C7D47" w:rsidRDefault="000C7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CC8"/>
    <w:multiLevelType w:val="hybridMultilevel"/>
    <w:tmpl w:val="28D49E56"/>
    <w:lvl w:ilvl="0" w:tplc="799CBE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26D0"/>
    <w:multiLevelType w:val="hybridMultilevel"/>
    <w:tmpl w:val="417E05F0"/>
    <w:lvl w:ilvl="0" w:tplc="E42895C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57D67"/>
    <w:multiLevelType w:val="hybridMultilevel"/>
    <w:tmpl w:val="CE3EB396"/>
    <w:lvl w:ilvl="0" w:tplc="10028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F7251"/>
    <w:multiLevelType w:val="hybridMultilevel"/>
    <w:tmpl w:val="28D49E56"/>
    <w:lvl w:ilvl="0" w:tplc="799CBE0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96071"/>
    <w:multiLevelType w:val="hybridMultilevel"/>
    <w:tmpl w:val="37CC09B6"/>
    <w:lvl w:ilvl="0" w:tplc="B7C6D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05F62"/>
    <w:multiLevelType w:val="hybridMultilevel"/>
    <w:tmpl w:val="205CF02E"/>
    <w:lvl w:ilvl="0" w:tplc="C7408C68">
      <w:start w:val="1"/>
      <w:numFmt w:val="decimal"/>
      <w:lvlText w:val="(%1)"/>
      <w:lvlJc w:val="left"/>
      <w:pPr>
        <w:ind w:left="11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601584">
      <w:start w:val="1"/>
      <w:numFmt w:val="lowerLetter"/>
      <w:lvlText w:val="%2"/>
      <w:lvlJc w:val="left"/>
      <w:pPr>
        <w:ind w:left="1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401EA0">
      <w:start w:val="1"/>
      <w:numFmt w:val="lowerRoman"/>
      <w:lvlText w:val="%3"/>
      <w:lvlJc w:val="left"/>
      <w:pPr>
        <w:ind w:left="2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14A2C6">
      <w:start w:val="1"/>
      <w:numFmt w:val="decimal"/>
      <w:lvlText w:val="%4"/>
      <w:lvlJc w:val="left"/>
      <w:pPr>
        <w:ind w:left="3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522D28">
      <w:start w:val="1"/>
      <w:numFmt w:val="lowerLetter"/>
      <w:lvlText w:val="%5"/>
      <w:lvlJc w:val="left"/>
      <w:pPr>
        <w:ind w:left="39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86764A">
      <w:start w:val="1"/>
      <w:numFmt w:val="lowerRoman"/>
      <w:lvlText w:val="%6"/>
      <w:lvlJc w:val="left"/>
      <w:pPr>
        <w:ind w:left="46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DCAB72">
      <w:start w:val="1"/>
      <w:numFmt w:val="decimal"/>
      <w:lvlText w:val="%7"/>
      <w:lvlJc w:val="left"/>
      <w:pPr>
        <w:ind w:left="53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983E76">
      <w:start w:val="1"/>
      <w:numFmt w:val="lowerLetter"/>
      <w:lvlText w:val="%8"/>
      <w:lvlJc w:val="left"/>
      <w:pPr>
        <w:ind w:left="61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F897CC">
      <w:start w:val="1"/>
      <w:numFmt w:val="lowerRoman"/>
      <w:lvlText w:val="%9"/>
      <w:lvlJc w:val="left"/>
      <w:pPr>
        <w:ind w:left="68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872208"/>
    <w:multiLevelType w:val="hybridMultilevel"/>
    <w:tmpl w:val="68586E18"/>
    <w:lvl w:ilvl="0" w:tplc="56986CB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1"/>
    <w:rsid w:val="00000051"/>
    <w:rsid w:val="00001767"/>
    <w:rsid w:val="000032D4"/>
    <w:rsid w:val="000053B8"/>
    <w:rsid w:val="00047072"/>
    <w:rsid w:val="00065A63"/>
    <w:rsid w:val="000674A1"/>
    <w:rsid w:val="0007768C"/>
    <w:rsid w:val="00083617"/>
    <w:rsid w:val="00091416"/>
    <w:rsid w:val="000C310F"/>
    <w:rsid w:val="000C7D47"/>
    <w:rsid w:val="000E0EE8"/>
    <w:rsid w:val="001029FD"/>
    <w:rsid w:val="00130BAA"/>
    <w:rsid w:val="00174415"/>
    <w:rsid w:val="001C2CB3"/>
    <w:rsid w:val="001C7B1D"/>
    <w:rsid w:val="001D424D"/>
    <w:rsid w:val="001E2A63"/>
    <w:rsid w:val="00212F66"/>
    <w:rsid w:val="00213D15"/>
    <w:rsid w:val="002241F4"/>
    <w:rsid w:val="0024153D"/>
    <w:rsid w:val="0026356F"/>
    <w:rsid w:val="00263B63"/>
    <w:rsid w:val="00277462"/>
    <w:rsid w:val="002A34F0"/>
    <w:rsid w:val="002F13E6"/>
    <w:rsid w:val="002F4160"/>
    <w:rsid w:val="00301431"/>
    <w:rsid w:val="0030259D"/>
    <w:rsid w:val="0030361A"/>
    <w:rsid w:val="003700B8"/>
    <w:rsid w:val="0038354A"/>
    <w:rsid w:val="003F7727"/>
    <w:rsid w:val="00405AFC"/>
    <w:rsid w:val="00406A41"/>
    <w:rsid w:val="00410820"/>
    <w:rsid w:val="00410ED1"/>
    <w:rsid w:val="004305A7"/>
    <w:rsid w:val="0044112C"/>
    <w:rsid w:val="00454CE6"/>
    <w:rsid w:val="004551C9"/>
    <w:rsid w:val="00467867"/>
    <w:rsid w:val="004804F8"/>
    <w:rsid w:val="00523CE7"/>
    <w:rsid w:val="00535E1A"/>
    <w:rsid w:val="005575A2"/>
    <w:rsid w:val="005663D2"/>
    <w:rsid w:val="00576568"/>
    <w:rsid w:val="00577B7E"/>
    <w:rsid w:val="005960A3"/>
    <w:rsid w:val="005D2A65"/>
    <w:rsid w:val="005E1DF4"/>
    <w:rsid w:val="005F306C"/>
    <w:rsid w:val="00645789"/>
    <w:rsid w:val="00680F7A"/>
    <w:rsid w:val="00685038"/>
    <w:rsid w:val="00695221"/>
    <w:rsid w:val="0069542E"/>
    <w:rsid w:val="006D019B"/>
    <w:rsid w:val="006D1517"/>
    <w:rsid w:val="0070126C"/>
    <w:rsid w:val="00743516"/>
    <w:rsid w:val="00744711"/>
    <w:rsid w:val="007514D4"/>
    <w:rsid w:val="00754FEF"/>
    <w:rsid w:val="00764E71"/>
    <w:rsid w:val="00772055"/>
    <w:rsid w:val="00781D93"/>
    <w:rsid w:val="007A71EC"/>
    <w:rsid w:val="007B713B"/>
    <w:rsid w:val="007C3080"/>
    <w:rsid w:val="007E667D"/>
    <w:rsid w:val="008048CF"/>
    <w:rsid w:val="00842733"/>
    <w:rsid w:val="008B579C"/>
    <w:rsid w:val="008E204D"/>
    <w:rsid w:val="008E7CEB"/>
    <w:rsid w:val="00905334"/>
    <w:rsid w:val="00916304"/>
    <w:rsid w:val="00944BDB"/>
    <w:rsid w:val="00962C21"/>
    <w:rsid w:val="00984991"/>
    <w:rsid w:val="00987A6F"/>
    <w:rsid w:val="0099411C"/>
    <w:rsid w:val="00994D69"/>
    <w:rsid w:val="009B3A7F"/>
    <w:rsid w:val="009B588D"/>
    <w:rsid w:val="009B62F1"/>
    <w:rsid w:val="009B74FE"/>
    <w:rsid w:val="009D6354"/>
    <w:rsid w:val="009E34DF"/>
    <w:rsid w:val="00A006B8"/>
    <w:rsid w:val="00A1004A"/>
    <w:rsid w:val="00A13C28"/>
    <w:rsid w:val="00A443EB"/>
    <w:rsid w:val="00A54B58"/>
    <w:rsid w:val="00A82CB9"/>
    <w:rsid w:val="00A907D7"/>
    <w:rsid w:val="00AE6493"/>
    <w:rsid w:val="00B22108"/>
    <w:rsid w:val="00B2316A"/>
    <w:rsid w:val="00B26B8C"/>
    <w:rsid w:val="00B27627"/>
    <w:rsid w:val="00B4531D"/>
    <w:rsid w:val="00B53704"/>
    <w:rsid w:val="00B74D99"/>
    <w:rsid w:val="00B95FA4"/>
    <w:rsid w:val="00BB4F6E"/>
    <w:rsid w:val="00BB7B9B"/>
    <w:rsid w:val="00BE672A"/>
    <w:rsid w:val="00BF6573"/>
    <w:rsid w:val="00C06E3F"/>
    <w:rsid w:val="00C567D6"/>
    <w:rsid w:val="00C61DF5"/>
    <w:rsid w:val="00CA1A41"/>
    <w:rsid w:val="00CC1F22"/>
    <w:rsid w:val="00CC6B09"/>
    <w:rsid w:val="00CD0BBA"/>
    <w:rsid w:val="00D52902"/>
    <w:rsid w:val="00D922DC"/>
    <w:rsid w:val="00DC1B68"/>
    <w:rsid w:val="00DE236A"/>
    <w:rsid w:val="00DE6208"/>
    <w:rsid w:val="00DF1C13"/>
    <w:rsid w:val="00DF7442"/>
    <w:rsid w:val="00E0645A"/>
    <w:rsid w:val="00E32881"/>
    <w:rsid w:val="00E5259C"/>
    <w:rsid w:val="00E551DD"/>
    <w:rsid w:val="00E579AF"/>
    <w:rsid w:val="00E74D61"/>
    <w:rsid w:val="00E923BB"/>
    <w:rsid w:val="00EA16DD"/>
    <w:rsid w:val="00ED0B2E"/>
    <w:rsid w:val="00F02360"/>
    <w:rsid w:val="00F13818"/>
    <w:rsid w:val="00F26481"/>
    <w:rsid w:val="00F53CAB"/>
    <w:rsid w:val="00F748BB"/>
    <w:rsid w:val="00F85BF1"/>
    <w:rsid w:val="00FC5C28"/>
    <w:rsid w:val="10B905F9"/>
    <w:rsid w:val="18E7AA8B"/>
    <w:rsid w:val="2E8549C9"/>
    <w:rsid w:val="33D3309D"/>
    <w:rsid w:val="54CECEC6"/>
    <w:rsid w:val="6EC2B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A263EB"/>
  <w15:chartTrackingRefBased/>
  <w15:docId w15:val="{1BFE65DA-D726-4319-8DAB-565D431F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B6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C1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B6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4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E236A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B453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65A6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65A63"/>
    <w:pPr>
      <w:widowControl/>
      <w:spacing w:after="84" w:line="259" w:lineRule="auto"/>
      <w:ind w:left="10" w:right="8" w:hanging="10"/>
      <w:jc w:val="left"/>
    </w:pPr>
    <w:rPr>
      <w:rFonts w:ascii="ＭＳ 明朝" w:hAnsi="ＭＳ 明朝" w:cs="ＭＳ 明朝"/>
      <w:color w:val="000000"/>
      <w:szCs w:val="24"/>
      <w14:ligatures w14:val="standardContextual"/>
    </w:rPr>
  </w:style>
  <w:style w:type="character" w:customStyle="1" w:styleId="ae">
    <w:name w:val="コメント文字列 (文字)"/>
    <w:basedOn w:val="a0"/>
    <w:link w:val="ad"/>
    <w:uiPriority w:val="99"/>
    <w:rsid w:val="00065A63"/>
    <w:rPr>
      <w:rFonts w:ascii="ＭＳ 明朝" w:eastAsia="ＭＳ 明朝" w:hAnsi="ＭＳ 明朝" w:cs="ＭＳ 明朝"/>
      <w:color w:val="000000"/>
      <w:szCs w:val="24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5221"/>
    <w:pPr>
      <w:widowControl w:val="0"/>
      <w:spacing w:after="0" w:line="240" w:lineRule="auto"/>
      <w:ind w:left="0" w:right="0" w:firstLine="0"/>
    </w:pPr>
    <w:rPr>
      <w:rFonts w:ascii="Century" w:hAnsi="Century" w:cs="Times New Roman"/>
      <w:b/>
      <w:bCs/>
      <w:color w:val="auto"/>
      <w:szCs w:val="22"/>
      <w14:ligatures w14:val="none"/>
    </w:rPr>
  </w:style>
  <w:style w:type="character" w:customStyle="1" w:styleId="af0">
    <w:name w:val="コメント内容 (文字)"/>
    <w:basedOn w:val="ae"/>
    <w:link w:val="af"/>
    <w:uiPriority w:val="99"/>
    <w:semiHidden/>
    <w:rsid w:val="00695221"/>
    <w:rPr>
      <w:rFonts w:ascii="Century" w:eastAsia="ＭＳ 明朝" w:hAnsi="Century" w:cs="Times New Roman"/>
      <w:b/>
      <w:bCs/>
      <w:color w:val="00000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2025-05-27T09:08:00Z</dcterms:created>
  <dcterms:modified xsi:type="dcterms:W3CDTF">2025-05-30T02:49:00Z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0x010100C7C77B9F5E88414AB85C328A03412B47</vt:lpwstr>
  </property>
  <property fmtid="{D5CDD505-2E9C-101B-9397-08002B2CF9AE}" pid="3" name="MediaServiceImageTags">
    <vt:lpwstr/>
  </property>
</Properties>
</file>