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81EEC" w14:textId="6779C68B" w:rsidR="001F290D" w:rsidRPr="0093772B" w:rsidRDefault="00B137B1" w:rsidP="00B137B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入札人の商号又は名称（　　　　　　　　　　　　　　　　　）　　　　　　　　　　　</w:t>
      </w:r>
      <w:r w:rsidR="00F2754E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B395A6" wp14:editId="7C80D90B">
                <wp:simplePos x="0" y="0"/>
                <wp:positionH relativeFrom="column">
                  <wp:posOffset>-59690</wp:posOffset>
                </wp:positionH>
                <wp:positionV relativeFrom="paragraph">
                  <wp:posOffset>177165</wp:posOffset>
                </wp:positionV>
                <wp:extent cx="6200775" cy="9582150"/>
                <wp:effectExtent l="0" t="0" r="28575" b="190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0775" cy="95821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6C4853E9" id="Rectangle 3" o:spid="_x0000_s1026" style="position:absolute;margin-left:-4.7pt;margin-top:13.95pt;width:488.25pt;height:75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" filled="f" strokeweight="1.5pt">
                <v:textbox inset="5.85pt,.7pt,5.85pt,.7pt"/>
              </v:rect>
            </w:pict>
          </mc:Fallback>
        </mc:AlternateContent>
      </w:r>
      <w:r w:rsidR="0059683E" w:rsidRPr="0093772B">
        <w:rPr>
          <w:rFonts w:ascii="ＭＳ 明朝" w:hAnsi="ＭＳ 明朝" w:hint="eastAsia"/>
        </w:rPr>
        <w:t>【</w:t>
      </w:r>
      <w:r w:rsidR="00452080" w:rsidRPr="0093772B">
        <w:rPr>
          <w:rFonts w:ascii="ＭＳ 明朝" w:hAnsi="ＭＳ 明朝" w:hint="eastAsia"/>
        </w:rPr>
        <w:t>様式</w:t>
      </w:r>
      <w:r w:rsidR="005144DE" w:rsidRPr="0093772B">
        <w:rPr>
          <w:rFonts w:ascii="ＭＳ 明朝" w:hAnsi="ＭＳ 明朝" w:hint="eastAsia"/>
        </w:rPr>
        <w:t>第</w:t>
      </w:r>
      <w:r w:rsidR="001F00CD">
        <w:rPr>
          <w:rFonts w:ascii="ＭＳ 明朝" w:hAnsi="ＭＳ 明朝" w:hint="eastAsia"/>
        </w:rPr>
        <w:t>８</w:t>
      </w:r>
      <w:r w:rsidR="005144DE" w:rsidRPr="0093772B">
        <w:rPr>
          <w:rFonts w:ascii="ＭＳ 明朝" w:hAnsi="ＭＳ 明朝" w:hint="eastAsia"/>
        </w:rPr>
        <w:t>号</w:t>
      </w:r>
      <w:r w:rsidR="0059683E" w:rsidRPr="0093772B">
        <w:rPr>
          <w:rFonts w:ascii="ＭＳ 明朝" w:hAnsi="ＭＳ 明朝" w:hint="eastAsia"/>
        </w:rPr>
        <w:t>】</w:t>
      </w:r>
    </w:p>
    <w:p w14:paraId="27874596" w14:textId="77777777" w:rsidR="001F290D" w:rsidRDefault="009F2F77" w:rsidP="009F2F77">
      <w:pPr>
        <w:jc w:val="center"/>
        <w:rPr>
          <w:rFonts w:ascii="HGP明朝E" w:eastAsia="HGP明朝E"/>
          <w:sz w:val="44"/>
          <w:szCs w:val="44"/>
          <w:u w:val="single"/>
        </w:rPr>
      </w:pPr>
      <w:r>
        <w:rPr>
          <w:rFonts w:ascii="HGP明朝E" w:eastAsia="HGP明朝E" w:hint="eastAsia"/>
          <w:sz w:val="44"/>
          <w:szCs w:val="44"/>
          <w:u w:val="single"/>
        </w:rPr>
        <w:t xml:space="preserve">　内　　訳</w:t>
      </w:r>
      <w:r w:rsidRPr="009F2F77">
        <w:rPr>
          <w:rFonts w:ascii="HGP明朝E" w:eastAsia="HGP明朝E" w:hint="eastAsia"/>
          <w:sz w:val="44"/>
          <w:szCs w:val="44"/>
          <w:u w:val="single"/>
        </w:rPr>
        <w:t xml:space="preserve">　　書</w:t>
      </w:r>
      <w:r>
        <w:rPr>
          <w:rFonts w:ascii="HGP明朝E" w:eastAsia="HGP明朝E" w:hint="eastAsia"/>
          <w:sz w:val="44"/>
          <w:szCs w:val="44"/>
          <w:u w:val="single"/>
        </w:rPr>
        <w:t xml:space="preserve">　</w:t>
      </w:r>
    </w:p>
    <w:p w14:paraId="0B855D18" w14:textId="77777777" w:rsidR="009F2F77" w:rsidRPr="000504F7" w:rsidRDefault="009F2F77" w:rsidP="009F2F77">
      <w:pPr>
        <w:ind w:leftChars="100" w:left="210" w:rightChars="39" w:right="82"/>
        <w:rPr>
          <w:rFonts w:ascii="HGP明朝E" w:eastAsia="HGP明朝E"/>
          <w:sz w:val="24"/>
        </w:rPr>
      </w:pPr>
      <w:r w:rsidRPr="000504F7">
        <w:rPr>
          <w:rFonts w:hint="eastAsia"/>
          <w:sz w:val="24"/>
        </w:rPr>
        <w:t xml:space="preserve">　</w:t>
      </w:r>
      <w:r w:rsidRPr="000504F7">
        <w:rPr>
          <w:rFonts w:ascii="HGP明朝E" w:eastAsia="HGP明朝E" w:hint="eastAsia"/>
          <w:sz w:val="24"/>
        </w:rPr>
        <w:t>件　　名</w:t>
      </w:r>
    </w:p>
    <w:p w14:paraId="16510DC8" w14:textId="503529B0" w:rsidR="009F2F77" w:rsidRPr="009F2F77" w:rsidRDefault="00F900EF" w:rsidP="00F2754E">
      <w:pPr>
        <w:ind w:leftChars="200" w:left="912" w:right="-2" w:hangingChars="205" w:hanging="492"/>
        <w:jc w:val="center"/>
        <w:rPr>
          <w:rFonts w:ascii="ＭＳ 明朝" w:hAnsi="ＭＳ 明朝"/>
          <w:sz w:val="24"/>
          <w:szCs w:val="24"/>
        </w:rPr>
      </w:pPr>
      <w:r w:rsidRPr="00F900EF">
        <w:rPr>
          <w:rFonts w:ascii="ＭＳ 明朝" w:hAnsi="ＭＳ 明朝" w:hint="eastAsia"/>
          <w:sz w:val="24"/>
          <w:szCs w:val="24"/>
        </w:rPr>
        <w:t>神戸市消防局</w:t>
      </w:r>
      <w:r w:rsidR="00DC7C7E">
        <w:rPr>
          <w:rFonts w:ascii="ＭＳ 明朝" w:hAnsi="ＭＳ 明朝" w:hint="eastAsia"/>
          <w:sz w:val="24"/>
          <w:szCs w:val="24"/>
        </w:rPr>
        <w:t>救急情報システム構築・運用</w:t>
      </w:r>
      <w:r w:rsidRPr="00F900EF">
        <w:rPr>
          <w:rFonts w:ascii="ＭＳ 明朝" w:hAnsi="ＭＳ 明朝" w:hint="eastAsia"/>
          <w:sz w:val="24"/>
          <w:szCs w:val="24"/>
        </w:rPr>
        <w:t>業務</w:t>
      </w:r>
      <w:r w:rsidR="00F2754E">
        <w:rPr>
          <w:rFonts w:ascii="HGP明朝E" w:eastAsia="HGP明朝E" w:hint="eastAsia"/>
          <w:noProof/>
          <w:sz w:val="44"/>
          <w:szCs w:val="4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136FBB" wp14:editId="62B25922">
                <wp:simplePos x="0" y="0"/>
                <wp:positionH relativeFrom="column">
                  <wp:posOffset>786765</wp:posOffset>
                </wp:positionH>
                <wp:positionV relativeFrom="paragraph">
                  <wp:posOffset>229870</wp:posOffset>
                </wp:positionV>
                <wp:extent cx="4968240" cy="0"/>
                <wp:effectExtent l="11430" t="10160" r="11430" b="889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9682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365BE32A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95pt,18.1pt" to="453.1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"/>
            </w:pict>
          </mc:Fallback>
        </mc:AlternateContent>
      </w:r>
    </w:p>
    <w:p w14:paraId="3E8A5DA4" w14:textId="77777777" w:rsidR="009F2F77" w:rsidRPr="009F2F77" w:rsidRDefault="009F2F77" w:rsidP="009F2F77">
      <w:pPr>
        <w:jc w:val="center"/>
        <w:rPr>
          <w:rFonts w:ascii="ＭＳ 明朝" w:hAnsi="ＭＳ 明朝"/>
          <w:u w:val="single"/>
        </w:rPr>
      </w:pPr>
    </w:p>
    <w:p w14:paraId="41061D73" w14:textId="165D2852" w:rsidR="00775ECB" w:rsidRPr="00775ECB" w:rsidRDefault="00430B20" w:rsidP="00775ECB">
      <w:pPr>
        <w:ind w:rightChars="243" w:right="510"/>
        <w:rPr>
          <w:rFonts w:ascii="ＭＳ 明朝" w:hAnsi="ＭＳ 明朝"/>
          <w:u w:val="single"/>
        </w:rPr>
      </w:pPr>
      <w:r w:rsidRPr="00430B20">
        <w:rPr>
          <w:rFonts w:ascii="ＭＳ 明朝" w:hAnsi="ＭＳ 明朝" w:hint="eastAsia"/>
          <w:u w:val="single"/>
        </w:rPr>
        <w:t xml:space="preserve">(1) </w:t>
      </w:r>
      <w:r w:rsidR="00DC7C7E" w:rsidRPr="00DC7C7E">
        <w:rPr>
          <w:rFonts w:ascii="ＭＳ 明朝" w:hAnsi="ＭＳ 明朝" w:hint="eastAsia"/>
          <w:u w:val="single"/>
        </w:rPr>
        <w:t>神戸市消防局救急情報システム</w:t>
      </w:r>
      <w:r w:rsidR="00DC7C7E">
        <w:rPr>
          <w:rFonts w:ascii="ＭＳ 明朝" w:hAnsi="ＭＳ 明朝" w:hint="eastAsia"/>
          <w:u w:val="single"/>
        </w:rPr>
        <w:t>開発・</w:t>
      </w:r>
      <w:r w:rsidR="00DC7C7E" w:rsidRPr="00DC7C7E">
        <w:rPr>
          <w:rFonts w:ascii="ＭＳ 明朝" w:hAnsi="ＭＳ 明朝" w:hint="eastAsia"/>
          <w:u w:val="single"/>
        </w:rPr>
        <w:t>構築業務</w:t>
      </w:r>
      <w:r w:rsidR="00DC7C7E">
        <w:rPr>
          <w:rFonts w:hint="eastAsia"/>
          <w:u w:val="single"/>
        </w:rPr>
        <w:t>（総額</w:t>
      </w:r>
      <w:r w:rsidRPr="00775ECB">
        <w:rPr>
          <w:rFonts w:hint="eastAsia"/>
          <w:u w:val="single"/>
        </w:rPr>
        <w:t>①）</w:t>
      </w:r>
    </w:p>
    <w:p w14:paraId="571A70FD" w14:textId="5E07BA3F" w:rsidR="00430B20" w:rsidRPr="00F900EF" w:rsidRDefault="00430B20" w:rsidP="00F900EF">
      <w:pPr>
        <w:pStyle w:val="a"/>
      </w:pPr>
      <w:r w:rsidRPr="00F900EF">
        <w:rPr>
          <w:rFonts w:hint="eastAsia"/>
        </w:rPr>
        <w:t>令和</w:t>
      </w:r>
      <w:r w:rsidR="00DC7C7E">
        <w:rPr>
          <w:rFonts w:hint="eastAsia"/>
        </w:rPr>
        <w:t>７</w:t>
      </w:r>
      <w:r w:rsidRPr="00F900EF">
        <w:rPr>
          <w:rFonts w:hint="eastAsia"/>
        </w:rPr>
        <w:t>年度分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84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ED3C55" w:rsidRPr="0093772B" w14:paraId="49A8BAAF" w14:textId="77777777" w:rsidTr="008B0A85">
        <w:trPr>
          <w:cantSplit/>
          <w:trHeight w:val="79"/>
          <w:jc w:val="center"/>
        </w:trPr>
        <w:tc>
          <w:tcPr>
            <w:tcW w:w="693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2C6D6C8F" w14:textId="77777777" w:rsidR="00ED3C55" w:rsidRPr="0093772B" w:rsidRDefault="00ED3C55" w:rsidP="009C7FF6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3772B">
              <w:rPr>
                <w:rFonts w:ascii="ＭＳ 明朝" w:hAnsi="ＭＳ 明朝" w:hint="eastAsia"/>
                <w:sz w:val="24"/>
                <w:szCs w:val="28"/>
              </w:rPr>
              <w:t>金額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</w:tcPr>
          <w:p w14:paraId="7CEA6AD5" w14:textId="77777777" w:rsidR="00ED3C55" w:rsidRPr="005D3DA9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4811791F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61606AF5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4AF42AE5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141E70A1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6ED3975E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4662EAE8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5BDAA690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6E34CBCF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7A7BBACF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77BA85B7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ED3C55" w:rsidRPr="0093772B" w14:paraId="63C8D80C" w14:textId="77777777" w:rsidTr="008B0A85">
        <w:trPr>
          <w:cantSplit/>
          <w:trHeight w:val="510"/>
          <w:jc w:val="center"/>
        </w:trPr>
        <w:tc>
          <w:tcPr>
            <w:tcW w:w="693" w:type="dxa"/>
            <w:vMerge/>
            <w:tcBorders>
              <w:top w:val="nil"/>
              <w:left w:val="nil"/>
              <w:bottom w:val="nil"/>
            </w:tcBorders>
          </w:tcPr>
          <w:p w14:paraId="690EB97E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</w:tcBorders>
          </w:tcPr>
          <w:p w14:paraId="74EF0284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104089CD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16F33D17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0C7B5700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2C564F4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19BEC932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47395403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D58D08D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5345ACC7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33023C5D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28F1A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13B8D7FF" w14:textId="77777777" w:rsidR="00F900EF" w:rsidRDefault="00F900EF" w:rsidP="00430B20">
      <w:pPr>
        <w:ind w:rightChars="243" w:right="510"/>
        <w:rPr>
          <w:rFonts w:ascii="ＭＳ 明朝" w:hAnsi="ＭＳ 明朝"/>
          <w:u w:val="single"/>
        </w:rPr>
      </w:pPr>
    </w:p>
    <w:p w14:paraId="7C9700F0" w14:textId="386FE98B" w:rsidR="00430B20" w:rsidRPr="00430B20" w:rsidRDefault="00430B20" w:rsidP="00430B20">
      <w:pPr>
        <w:ind w:rightChars="243" w:right="510"/>
        <w:rPr>
          <w:rFonts w:ascii="ＭＳ 明朝" w:hAnsi="ＭＳ 明朝"/>
        </w:rPr>
      </w:pPr>
      <w:r w:rsidRPr="00430B20">
        <w:rPr>
          <w:rFonts w:ascii="ＭＳ 明朝" w:hAnsi="ＭＳ 明朝" w:hint="eastAsia"/>
          <w:u w:val="single"/>
        </w:rPr>
        <w:t>(2) 運用保守業務</w:t>
      </w:r>
      <w:r>
        <w:rPr>
          <w:rFonts w:ascii="ＭＳ 明朝" w:hAnsi="ＭＳ 明朝" w:hint="eastAsia"/>
          <w:u w:val="single"/>
        </w:rPr>
        <w:t>（総額＝</w:t>
      </w:r>
      <w:r w:rsidR="00DC7C7E">
        <w:rPr>
          <w:rFonts w:ascii="ＭＳ 明朝" w:hAnsi="ＭＳ 明朝" w:hint="eastAsia"/>
          <w:u w:val="single"/>
        </w:rPr>
        <w:t>②＋③＋④＋⑤＋⑥＋⑦</w:t>
      </w:r>
      <w:r>
        <w:rPr>
          <w:rFonts w:ascii="ＭＳ 明朝" w:hAnsi="ＭＳ 明朝" w:hint="eastAsia"/>
          <w:u w:val="single"/>
        </w:rPr>
        <w:t>）</w:t>
      </w:r>
    </w:p>
    <w:p w14:paraId="73489B55" w14:textId="323BBE78" w:rsidR="00430B20" w:rsidRDefault="00430B20" w:rsidP="00F900EF">
      <w:pPr>
        <w:pStyle w:val="a"/>
      </w:pPr>
      <w:r w:rsidRPr="00430B20">
        <w:rPr>
          <w:rFonts w:hint="eastAsia"/>
        </w:rPr>
        <w:t>令和</w:t>
      </w:r>
      <w:r w:rsidR="00DC7C7E">
        <w:rPr>
          <w:rFonts w:hint="eastAsia"/>
        </w:rPr>
        <w:t>８</w:t>
      </w:r>
      <w:r w:rsidRPr="00430B20">
        <w:rPr>
          <w:rFonts w:hint="eastAsia"/>
        </w:rPr>
        <w:t>年</w:t>
      </w:r>
      <w:r w:rsidR="00F900EF">
        <w:rPr>
          <w:rFonts w:hint="eastAsia"/>
        </w:rPr>
        <w:t>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84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ED3C55" w:rsidRPr="0093772B" w14:paraId="785EEFA6" w14:textId="77777777" w:rsidTr="002B4018">
        <w:trPr>
          <w:cantSplit/>
          <w:trHeight w:val="79"/>
          <w:jc w:val="center"/>
        </w:trPr>
        <w:tc>
          <w:tcPr>
            <w:tcW w:w="693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437BFF45" w14:textId="77777777" w:rsidR="00ED3C55" w:rsidRPr="0093772B" w:rsidRDefault="00ED3C55" w:rsidP="009C7FF6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3772B">
              <w:rPr>
                <w:rFonts w:ascii="ＭＳ 明朝" w:hAnsi="ＭＳ 明朝" w:hint="eastAsia"/>
                <w:sz w:val="24"/>
                <w:szCs w:val="28"/>
              </w:rPr>
              <w:t>金額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</w:tcPr>
          <w:p w14:paraId="06FCC96B" w14:textId="77777777" w:rsidR="00ED3C55" w:rsidRPr="005D3DA9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2AC7CF0F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4E5F4D56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3926C2BF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1F09DF72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58CDEBE2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6EDF2446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017F9635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6B21DA3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4A27BA67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7126CBA2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ED3C55" w:rsidRPr="0093772B" w14:paraId="561BAE40" w14:textId="77777777" w:rsidTr="002B4018">
        <w:trPr>
          <w:cantSplit/>
          <w:trHeight w:val="510"/>
          <w:jc w:val="center"/>
        </w:trPr>
        <w:tc>
          <w:tcPr>
            <w:tcW w:w="693" w:type="dxa"/>
            <w:vMerge/>
            <w:tcBorders>
              <w:top w:val="nil"/>
              <w:left w:val="nil"/>
              <w:bottom w:val="nil"/>
            </w:tcBorders>
          </w:tcPr>
          <w:p w14:paraId="6D1C9F6C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</w:tcBorders>
          </w:tcPr>
          <w:p w14:paraId="7E1CF6A1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382E7D31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6A85A0A2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23704CE8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64322E5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789E7105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7162D81B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809776B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1E374E91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4ACDCC8B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CCF5B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7EF89F11" w14:textId="395D18E9" w:rsidR="00430B20" w:rsidRDefault="00430B20" w:rsidP="00F900EF">
      <w:pPr>
        <w:pStyle w:val="a"/>
      </w:pPr>
      <w:r w:rsidRPr="00430B20">
        <w:rPr>
          <w:rFonts w:hint="eastAsia"/>
        </w:rPr>
        <w:t>令和</w:t>
      </w:r>
      <w:r w:rsidR="00DC7C7E">
        <w:rPr>
          <w:rFonts w:hint="eastAsia"/>
        </w:rPr>
        <w:t>９</w:t>
      </w:r>
      <w:r w:rsidRPr="00430B20">
        <w:rPr>
          <w:rFonts w:hint="eastAsia"/>
        </w:rPr>
        <w:t>年度分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84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ED3C55" w:rsidRPr="0093772B" w14:paraId="05755876" w14:textId="77777777" w:rsidTr="00D84205">
        <w:trPr>
          <w:cantSplit/>
          <w:trHeight w:val="79"/>
          <w:jc w:val="center"/>
        </w:trPr>
        <w:tc>
          <w:tcPr>
            <w:tcW w:w="693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22FB5CDE" w14:textId="77777777" w:rsidR="00ED3C55" w:rsidRPr="0093772B" w:rsidRDefault="00ED3C55" w:rsidP="009C7FF6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3772B">
              <w:rPr>
                <w:rFonts w:ascii="ＭＳ 明朝" w:hAnsi="ＭＳ 明朝" w:hint="eastAsia"/>
                <w:sz w:val="24"/>
                <w:szCs w:val="28"/>
              </w:rPr>
              <w:t>金額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</w:tcPr>
          <w:p w14:paraId="202676B5" w14:textId="77777777" w:rsidR="00ED3C55" w:rsidRPr="005D3DA9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7EA4D138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3FB5EE3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2D73E296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51C87034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11856152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44F345E1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43CCA054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C2F9D52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69B30E5B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153AA269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ED3C55" w:rsidRPr="0093772B" w14:paraId="22B532B7" w14:textId="77777777" w:rsidTr="00D84205">
        <w:trPr>
          <w:cantSplit/>
          <w:trHeight w:val="510"/>
          <w:jc w:val="center"/>
        </w:trPr>
        <w:tc>
          <w:tcPr>
            <w:tcW w:w="693" w:type="dxa"/>
            <w:vMerge/>
            <w:tcBorders>
              <w:top w:val="nil"/>
              <w:left w:val="nil"/>
              <w:bottom w:val="nil"/>
            </w:tcBorders>
          </w:tcPr>
          <w:p w14:paraId="01CF50D5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</w:tcBorders>
          </w:tcPr>
          <w:p w14:paraId="095CA412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420EEBDB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517B0C8F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789DBCF6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667229A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4DA743E3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24E4426B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3D4CC60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75B15FFB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30BC099C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96F07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044E52E4" w14:textId="35BCE1D5" w:rsidR="00F900EF" w:rsidRDefault="00F900EF" w:rsidP="00F900EF">
      <w:pPr>
        <w:pStyle w:val="a"/>
      </w:pPr>
      <w:r w:rsidRPr="00430B20">
        <w:rPr>
          <w:rFonts w:hint="eastAsia"/>
        </w:rPr>
        <w:t>令和1</w:t>
      </w:r>
      <w:r w:rsidR="00DC7C7E">
        <w:t>0</w:t>
      </w:r>
      <w:r w:rsidRPr="00430B20">
        <w:rPr>
          <w:rFonts w:hint="eastAsia"/>
        </w:rPr>
        <w:t>年度分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84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F900EF" w:rsidRPr="0093772B" w14:paraId="0855F659" w14:textId="77777777" w:rsidTr="00B23159">
        <w:trPr>
          <w:cantSplit/>
          <w:trHeight w:val="79"/>
          <w:jc w:val="center"/>
        </w:trPr>
        <w:tc>
          <w:tcPr>
            <w:tcW w:w="693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4BCEB21F" w14:textId="77777777" w:rsidR="00F900EF" w:rsidRPr="0093772B" w:rsidRDefault="00F900EF" w:rsidP="00B23159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3772B">
              <w:rPr>
                <w:rFonts w:ascii="ＭＳ 明朝" w:hAnsi="ＭＳ 明朝" w:hint="eastAsia"/>
                <w:sz w:val="24"/>
                <w:szCs w:val="28"/>
              </w:rPr>
              <w:t>金額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</w:tcPr>
          <w:p w14:paraId="539426B9" w14:textId="77777777" w:rsidR="00F900EF" w:rsidRPr="005D3DA9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759E5834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56AAAA4A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6C53CC32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65CD88E8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190A181B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334B85E5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735C83F8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3F3FC2DF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0C23AF92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50131D40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F900EF" w:rsidRPr="0093772B" w14:paraId="3066D66C" w14:textId="77777777" w:rsidTr="00B23159">
        <w:trPr>
          <w:cantSplit/>
          <w:trHeight w:val="510"/>
          <w:jc w:val="center"/>
        </w:trPr>
        <w:tc>
          <w:tcPr>
            <w:tcW w:w="693" w:type="dxa"/>
            <w:vMerge/>
            <w:tcBorders>
              <w:top w:val="nil"/>
              <w:left w:val="nil"/>
              <w:bottom w:val="nil"/>
            </w:tcBorders>
          </w:tcPr>
          <w:p w14:paraId="64D85C7E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</w:tcBorders>
          </w:tcPr>
          <w:p w14:paraId="5B613566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3B4A6BE9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311AAC07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67464EF9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F509CC6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229B0424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2FFA9300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AE62A23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2AEB50F7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208DDBD0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68A5C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23C8672C" w14:textId="46AA77C4" w:rsidR="00F900EF" w:rsidRDefault="00F900EF" w:rsidP="00F900EF">
      <w:pPr>
        <w:pStyle w:val="a"/>
      </w:pPr>
      <w:r w:rsidRPr="00430B20">
        <w:rPr>
          <w:rFonts w:hint="eastAsia"/>
        </w:rPr>
        <w:t>令和1</w:t>
      </w:r>
      <w:r w:rsidR="00DC7C7E">
        <w:rPr>
          <w:rFonts w:hint="eastAsia"/>
        </w:rPr>
        <w:t>1</w:t>
      </w:r>
      <w:r w:rsidRPr="00430B20">
        <w:rPr>
          <w:rFonts w:hint="eastAsia"/>
        </w:rPr>
        <w:t>年度分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84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F900EF" w:rsidRPr="0093772B" w14:paraId="39F812CB" w14:textId="77777777" w:rsidTr="00B23159">
        <w:trPr>
          <w:cantSplit/>
          <w:trHeight w:val="79"/>
          <w:jc w:val="center"/>
        </w:trPr>
        <w:tc>
          <w:tcPr>
            <w:tcW w:w="693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5A2AB6C2" w14:textId="77777777" w:rsidR="00F900EF" w:rsidRPr="0093772B" w:rsidRDefault="00F900EF" w:rsidP="00B23159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3772B">
              <w:rPr>
                <w:rFonts w:ascii="ＭＳ 明朝" w:hAnsi="ＭＳ 明朝" w:hint="eastAsia"/>
                <w:sz w:val="24"/>
                <w:szCs w:val="28"/>
              </w:rPr>
              <w:t>金額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</w:tcPr>
          <w:p w14:paraId="33B21E06" w14:textId="77777777" w:rsidR="00F900EF" w:rsidRPr="005D3DA9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53369516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0023CB7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20E01C83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50B293F2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6DE29A41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2944ACAC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4AA0FC1B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CF46570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66E4340E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5BADEA08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F900EF" w:rsidRPr="0093772B" w14:paraId="592AE6C6" w14:textId="77777777" w:rsidTr="00B23159">
        <w:trPr>
          <w:cantSplit/>
          <w:trHeight w:val="510"/>
          <w:jc w:val="center"/>
        </w:trPr>
        <w:tc>
          <w:tcPr>
            <w:tcW w:w="693" w:type="dxa"/>
            <w:vMerge/>
            <w:tcBorders>
              <w:top w:val="nil"/>
              <w:left w:val="nil"/>
              <w:bottom w:val="nil"/>
            </w:tcBorders>
          </w:tcPr>
          <w:p w14:paraId="7CF5C012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</w:tcBorders>
          </w:tcPr>
          <w:p w14:paraId="7AD679EE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1110A85C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47177F81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6B834689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635EB55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7D91F591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6386A5C6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F927E90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720E27C9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2419432E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30A9B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57A23F77" w14:textId="3F1D5415" w:rsidR="00F900EF" w:rsidRDefault="00F900EF" w:rsidP="00F900EF">
      <w:pPr>
        <w:pStyle w:val="a"/>
      </w:pPr>
      <w:r w:rsidRPr="00430B20">
        <w:rPr>
          <w:rFonts w:hint="eastAsia"/>
        </w:rPr>
        <w:t>令和1</w:t>
      </w:r>
      <w:r w:rsidR="00DC7C7E">
        <w:rPr>
          <w:rFonts w:hint="eastAsia"/>
        </w:rPr>
        <w:t>2</w:t>
      </w:r>
      <w:r w:rsidRPr="00430B20">
        <w:rPr>
          <w:rFonts w:hint="eastAsia"/>
        </w:rPr>
        <w:t>年度分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84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DC7C7E" w:rsidRPr="0093772B" w14:paraId="34ADB4BA" w14:textId="77777777" w:rsidTr="000A66DC">
        <w:trPr>
          <w:cantSplit/>
          <w:trHeight w:val="79"/>
          <w:jc w:val="center"/>
        </w:trPr>
        <w:tc>
          <w:tcPr>
            <w:tcW w:w="693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1558FBB6" w14:textId="77777777" w:rsidR="00DC7C7E" w:rsidRPr="0093772B" w:rsidRDefault="00DC7C7E" w:rsidP="000A66DC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3772B">
              <w:rPr>
                <w:rFonts w:ascii="ＭＳ 明朝" w:hAnsi="ＭＳ 明朝" w:hint="eastAsia"/>
                <w:sz w:val="24"/>
                <w:szCs w:val="28"/>
              </w:rPr>
              <w:t>金額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</w:tcPr>
          <w:p w14:paraId="11BD37CE" w14:textId="77777777" w:rsidR="00DC7C7E" w:rsidRPr="005D3DA9" w:rsidRDefault="00DC7C7E" w:rsidP="000A66DC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2312A6A4" w14:textId="77777777" w:rsidR="00DC7C7E" w:rsidRPr="0093772B" w:rsidRDefault="00DC7C7E" w:rsidP="000A66DC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D8F9C06" w14:textId="77777777" w:rsidR="00DC7C7E" w:rsidRPr="0093772B" w:rsidRDefault="00DC7C7E" w:rsidP="000A66DC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29615FBB" w14:textId="77777777" w:rsidR="00DC7C7E" w:rsidRPr="0093772B" w:rsidRDefault="00DC7C7E" w:rsidP="000A66DC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17A262B3" w14:textId="77777777" w:rsidR="00DC7C7E" w:rsidRPr="0093772B" w:rsidRDefault="00DC7C7E" w:rsidP="000A66DC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4BB137BB" w14:textId="77777777" w:rsidR="00DC7C7E" w:rsidRPr="0093772B" w:rsidRDefault="00DC7C7E" w:rsidP="000A66DC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68B3DE71" w14:textId="77777777" w:rsidR="00DC7C7E" w:rsidRPr="0093772B" w:rsidRDefault="00DC7C7E" w:rsidP="000A66DC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57698943" w14:textId="77777777" w:rsidR="00DC7C7E" w:rsidRPr="0093772B" w:rsidRDefault="00DC7C7E" w:rsidP="000A66DC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6C3C4FB" w14:textId="77777777" w:rsidR="00DC7C7E" w:rsidRPr="0093772B" w:rsidRDefault="00DC7C7E" w:rsidP="000A66DC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1F688B68" w14:textId="77777777" w:rsidR="00DC7C7E" w:rsidRPr="0093772B" w:rsidRDefault="00DC7C7E" w:rsidP="000A66DC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08B8CD6E" w14:textId="77777777" w:rsidR="00DC7C7E" w:rsidRPr="0093772B" w:rsidRDefault="00DC7C7E" w:rsidP="000A66DC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DC7C7E" w:rsidRPr="0093772B" w14:paraId="72F9AD02" w14:textId="77777777" w:rsidTr="000A66DC">
        <w:trPr>
          <w:cantSplit/>
          <w:trHeight w:val="510"/>
          <w:jc w:val="center"/>
        </w:trPr>
        <w:tc>
          <w:tcPr>
            <w:tcW w:w="693" w:type="dxa"/>
            <w:vMerge/>
            <w:tcBorders>
              <w:top w:val="nil"/>
              <w:left w:val="nil"/>
              <w:bottom w:val="nil"/>
            </w:tcBorders>
          </w:tcPr>
          <w:p w14:paraId="06FB0D27" w14:textId="77777777" w:rsidR="00DC7C7E" w:rsidRPr="0093772B" w:rsidRDefault="00DC7C7E" w:rsidP="000A66DC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</w:tcBorders>
          </w:tcPr>
          <w:p w14:paraId="683452E1" w14:textId="77777777" w:rsidR="00DC7C7E" w:rsidRPr="0093772B" w:rsidRDefault="00DC7C7E" w:rsidP="000A66DC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3A5C670B" w14:textId="77777777" w:rsidR="00DC7C7E" w:rsidRPr="0093772B" w:rsidRDefault="00DC7C7E" w:rsidP="000A66DC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05E9DAA8" w14:textId="77777777" w:rsidR="00DC7C7E" w:rsidRPr="0093772B" w:rsidRDefault="00DC7C7E" w:rsidP="000A66DC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77760158" w14:textId="77777777" w:rsidR="00DC7C7E" w:rsidRPr="0093772B" w:rsidRDefault="00DC7C7E" w:rsidP="000A66DC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51E9485" w14:textId="77777777" w:rsidR="00DC7C7E" w:rsidRPr="0093772B" w:rsidRDefault="00DC7C7E" w:rsidP="000A66DC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01345610" w14:textId="77777777" w:rsidR="00DC7C7E" w:rsidRPr="0093772B" w:rsidRDefault="00DC7C7E" w:rsidP="000A66DC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4FD64993" w14:textId="77777777" w:rsidR="00DC7C7E" w:rsidRPr="0093772B" w:rsidRDefault="00DC7C7E" w:rsidP="000A66DC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AD17B38" w14:textId="77777777" w:rsidR="00DC7C7E" w:rsidRPr="0093772B" w:rsidRDefault="00DC7C7E" w:rsidP="000A66DC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01711174" w14:textId="77777777" w:rsidR="00DC7C7E" w:rsidRPr="0093772B" w:rsidRDefault="00DC7C7E" w:rsidP="000A66DC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69B7373A" w14:textId="77777777" w:rsidR="00DC7C7E" w:rsidRPr="0093772B" w:rsidRDefault="00DC7C7E" w:rsidP="000A66DC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E8CBB" w14:textId="77777777" w:rsidR="00DC7C7E" w:rsidRPr="0093772B" w:rsidRDefault="00DC7C7E" w:rsidP="000A66DC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18863CAE" w14:textId="7603A2A0" w:rsidR="00DC7C7E" w:rsidRDefault="00DC7C7E" w:rsidP="00F900EF">
      <w:pPr>
        <w:pStyle w:val="a"/>
      </w:pPr>
      <w:r>
        <w:rPr>
          <w:rFonts w:hint="eastAsia"/>
        </w:rPr>
        <w:t>令和13年度分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84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F900EF" w:rsidRPr="0093772B" w14:paraId="2FA2F697" w14:textId="77777777" w:rsidTr="00B23159">
        <w:trPr>
          <w:cantSplit/>
          <w:trHeight w:val="79"/>
          <w:jc w:val="center"/>
        </w:trPr>
        <w:tc>
          <w:tcPr>
            <w:tcW w:w="693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06698E2D" w14:textId="77777777" w:rsidR="00F900EF" w:rsidRPr="0093772B" w:rsidRDefault="00F900EF" w:rsidP="00B23159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3772B">
              <w:rPr>
                <w:rFonts w:ascii="ＭＳ 明朝" w:hAnsi="ＭＳ 明朝" w:hint="eastAsia"/>
                <w:sz w:val="24"/>
                <w:szCs w:val="28"/>
              </w:rPr>
              <w:t>金額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</w:tcPr>
          <w:p w14:paraId="1A8014F0" w14:textId="77777777" w:rsidR="00F900EF" w:rsidRPr="005D3DA9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3EB004B1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1B0DB69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78DE0E34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79D3D088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4DF3FB0D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23F2EF20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39CC6A74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21CB715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52A8A3C1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2A9EF829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F900EF" w:rsidRPr="0093772B" w14:paraId="39EFBD67" w14:textId="77777777" w:rsidTr="00B23159">
        <w:trPr>
          <w:cantSplit/>
          <w:trHeight w:val="510"/>
          <w:jc w:val="center"/>
        </w:trPr>
        <w:tc>
          <w:tcPr>
            <w:tcW w:w="693" w:type="dxa"/>
            <w:vMerge/>
            <w:tcBorders>
              <w:top w:val="nil"/>
              <w:left w:val="nil"/>
              <w:bottom w:val="nil"/>
            </w:tcBorders>
          </w:tcPr>
          <w:p w14:paraId="19DAD374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</w:tcBorders>
          </w:tcPr>
          <w:p w14:paraId="7AEEBF63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34312649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5C9698F5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1876D210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165683C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4A5C9705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5D1A70C2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A64A96D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62C4AA77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2DCC7857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164AB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488B9757" w14:textId="268095A6" w:rsidR="00FB176E" w:rsidRPr="0093772B" w:rsidRDefault="00DC7C7E" w:rsidP="001F290D">
      <w:pPr>
        <w:tabs>
          <w:tab w:val="left" w:pos="8460"/>
        </w:tabs>
        <w:ind w:rightChars="18" w:right="38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</w:p>
    <w:p w14:paraId="2E39C052" w14:textId="59B80ECC" w:rsidR="0000477E" w:rsidRPr="0093772B" w:rsidRDefault="00F502FB" w:rsidP="0000477E">
      <w:pPr>
        <w:tabs>
          <w:tab w:val="left" w:pos="8789"/>
        </w:tabs>
        <w:spacing w:line="240" w:lineRule="auto"/>
        <w:ind w:left="850" w:rightChars="269" w:right="565" w:hangingChars="405" w:hanging="850"/>
        <w:rPr>
          <w:rFonts w:ascii="ＭＳ 明朝" w:hAnsi="ＭＳ 明朝"/>
          <w:szCs w:val="21"/>
        </w:rPr>
      </w:pPr>
      <w:r w:rsidRPr="0093772B">
        <w:rPr>
          <w:rFonts w:ascii="ＭＳ 明朝" w:hAnsi="ＭＳ 明朝" w:hint="eastAsia"/>
          <w:szCs w:val="21"/>
        </w:rPr>
        <w:t>（注意）</w:t>
      </w:r>
      <w:r w:rsidR="007B5875">
        <w:rPr>
          <w:rFonts w:ascii="ＭＳ 明朝" w:hAnsi="ＭＳ 明朝" w:hint="eastAsia"/>
          <w:szCs w:val="21"/>
        </w:rPr>
        <w:t>内訳書</w:t>
      </w:r>
      <w:r w:rsidR="00903D39" w:rsidRPr="0093772B">
        <w:rPr>
          <w:rFonts w:ascii="ＭＳ 明朝" w:hAnsi="ＭＳ 明朝" w:hint="eastAsia"/>
          <w:szCs w:val="21"/>
        </w:rPr>
        <w:t>には消費税課税事業者，</w:t>
      </w:r>
      <w:r w:rsidR="001F290D" w:rsidRPr="0093772B">
        <w:rPr>
          <w:rFonts w:ascii="ＭＳ 明朝" w:hAnsi="ＭＳ 明朝" w:hint="eastAsia"/>
          <w:szCs w:val="21"/>
        </w:rPr>
        <w:t>免税事業者に関係なく</w:t>
      </w:r>
      <w:r w:rsidR="00903D39" w:rsidRPr="0093772B">
        <w:rPr>
          <w:rFonts w:ascii="ＭＳ 明朝" w:hAnsi="ＭＳ 明朝" w:hint="eastAsia"/>
          <w:szCs w:val="21"/>
        </w:rPr>
        <w:t>，</w:t>
      </w:r>
      <w:r w:rsidR="001F290D" w:rsidRPr="0093772B">
        <w:rPr>
          <w:rFonts w:ascii="ＭＳ 明朝" w:hAnsi="ＭＳ 明朝" w:hint="eastAsia"/>
          <w:szCs w:val="21"/>
        </w:rPr>
        <w:t>契約希望金額の</w:t>
      </w:r>
      <w:r w:rsidR="00005279" w:rsidRPr="00D70F30">
        <w:rPr>
          <w:rFonts w:ascii="ＭＳ 明朝" w:hAnsi="ＭＳ 明朝" w:hint="eastAsia"/>
          <w:b/>
          <w:szCs w:val="21"/>
          <w:u w:val="single"/>
        </w:rPr>
        <w:t>消費税相当額を差引いた</w:t>
      </w:r>
      <w:r w:rsidR="001F290D" w:rsidRPr="00D70F30">
        <w:rPr>
          <w:rFonts w:ascii="ＭＳ 明朝" w:hAnsi="ＭＳ 明朝" w:hint="eastAsia"/>
          <w:b/>
          <w:szCs w:val="21"/>
          <w:u w:val="single"/>
        </w:rPr>
        <w:t>金額</w:t>
      </w:r>
      <w:r w:rsidR="001F290D" w:rsidRPr="0093772B">
        <w:rPr>
          <w:rFonts w:ascii="ＭＳ 明朝" w:hAnsi="ＭＳ 明朝" w:hint="eastAsia"/>
          <w:szCs w:val="21"/>
        </w:rPr>
        <w:t>を記載すること。</w:t>
      </w:r>
      <w:bookmarkStart w:id="0" w:name="_GoBack"/>
      <w:bookmarkEnd w:id="0"/>
    </w:p>
    <w:p w14:paraId="7893C9DA" w14:textId="3082E2A0" w:rsidR="00DB1AB3" w:rsidRPr="0093772B" w:rsidRDefault="00B137B1" w:rsidP="009F2F77">
      <w:pPr>
        <w:tabs>
          <w:tab w:val="left" w:pos="8789"/>
        </w:tabs>
        <w:spacing w:line="240" w:lineRule="auto"/>
        <w:ind w:leftChars="400" w:left="850" w:rightChars="269" w:right="565" w:hangingChars="5" w:hanging="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E5D98F" wp14:editId="283CF47C">
                <wp:simplePos x="0" y="0"/>
                <wp:positionH relativeFrom="margin">
                  <wp:posOffset>1295400</wp:posOffset>
                </wp:positionH>
                <wp:positionV relativeFrom="paragraph">
                  <wp:posOffset>5766435</wp:posOffset>
                </wp:positionV>
                <wp:extent cx="3638550" cy="279400"/>
                <wp:effectExtent l="0" t="0" r="0" b="63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0014F7" w14:textId="77777777" w:rsidR="00B137B1" w:rsidRDefault="00B137B1" w:rsidP="00B137B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2/2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E5D98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02pt;margin-top:454.05pt;width:286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" filled="f" stroked="f" strokeweight=".5pt">
                <v:textbox>
                  <w:txbxContent>
                    <w:p w14:paraId="410014F7" w14:textId="77777777" w:rsidR="00B137B1" w:rsidRDefault="00B137B1" w:rsidP="00B137B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2/2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B1AB3" w:rsidRPr="0093772B" w:rsidSect="009F2F77">
      <w:footerReference w:type="default" r:id="rId7"/>
      <w:pgSz w:w="11906" w:h="16838" w:code="9"/>
      <w:pgMar w:top="851" w:right="1134" w:bottom="567" w:left="1134" w:header="851" w:footer="992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9317E" w14:textId="77777777" w:rsidR="000A5E34" w:rsidRDefault="000A5E34" w:rsidP="00521225">
      <w:r>
        <w:separator/>
      </w:r>
    </w:p>
  </w:endnote>
  <w:endnote w:type="continuationSeparator" w:id="0">
    <w:p w14:paraId="7F0A6491" w14:textId="77777777" w:rsidR="000A5E34" w:rsidRDefault="000A5E34" w:rsidP="00521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B3D1B" w14:textId="77777777" w:rsidR="00664BA6" w:rsidRDefault="00664BA6" w:rsidP="00993F4C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7F80F" w14:textId="77777777" w:rsidR="000A5E34" w:rsidRDefault="000A5E34" w:rsidP="00521225">
      <w:r>
        <w:separator/>
      </w:r>
    </w:p>
  </w:footnote>
  <w:footnote w:type="continuationSeparator" w:id="0">
    <w:p w14:paraId="54CA1108" w14:textId="77777777" w:rsidR="000A5E34" w:rsidRDefault="000A5E34" w:rsidP="00521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2C26F3A4"/>
    <w:lvl w:ilvl="0">
      <w:start w:val="1"/>
      <w:numFmt w:val="decimalFullWidth"/>
      <w:pStyle w:val="1"/>
      <w:lvlText w:val="第%1"/>
      <w:lvlJc w:val="left"/>
      <w:pPr>
        <w:ind w:left="420" w:hanging="420"/>
      </w:pPr>
      <w:rPr>
        <w:rFonts w:hint="eastAsia"/>
        <w:b/>
        <w:i w:val="0"/>
      </w:rPr>
    </w:lvl>
    <w:lvl w:ilvl="1">
      <w:start w:val="1"/>
      <w:numFmt w:val="decimalFullWidth"/>
      <w:suff w:val="space"/>
      <w:lvlText w:val="%1.%2"/>
      <w:lvlJc w:val="left"/>
      <w:pPr>
        <w:ind w:left="756" w:hanging="330"/>
      </w:pPr>
      <w:rPr>
        <w:rFonts w:hint="eastAsia"/>
        <w:b w:val="0"/>
        <w:i w:val="0"/>
      </w:rPr>
    </w:lvl>
    <w:lvl w:ilvl="2">
      <w:start w:val="1"/>
      <w:numFmt w:val="decimalFullWidth"/>
      <w:suff w:val="space"/>
      <w:lvlText w:val="%1.%2.%3"/>
      <w:lvlJc w:val="left"/>
      <w:pPr>
        <w:ind w:left="420" w:hanging="21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(%4)"/>
      <w:lvlJc w:val="left"/>
      <w:pPr>
        <w:ind w:left="715" w:hanging="295"/>
      </w:pPr>
      <w:rPr>
        <w:rFonts w:hint="eastAsia"/>
        <w:b w:val="0"/>
        <w:i w:val="0"/>
        <w:sz w:val="21"/>
      </w:rPr>
    </w:lvl>
    <w:lvl w:ilvl="4">
      <w:start w:val="1"/>
      <w:numFmt w:val="none"/>
      <w:pStyle w:val="5"/>
      <w:suff w:val="space"/>
      <w:lvlText w:val=""/>
      <w:lvlJc w:val="left"/>
      <w:pPr>
        <w:ind w:left="630" w:hanging="105"/>
      </w:pPr>
      <w:rPr>
        <w:rFonts w:ascii="ＭＳ 明朝" w:eastAsia="ＭＳ 明朝" w:hint="eastAsia"/>
        <w:b w:val="0"/>
        <w:i w:val="0"/>
        <w:sz w:val="21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735" w:hanging="105"/>
      </w:pPr>
      <w:rPr>
        <w:rFonts w:hint="eastAsia"/>
        <w:b w:val="0"/>
        <w:i w:val="0"/>
      </w:rPr>
    </w:lvl>
    <w:lvl w:ilvl="6">
      <w:start w:val="1"/>
      <w:numFmt w:val="aiueo"/>
      <w:lvlText w:val="%6%7)"/>
      <w:lvlJc w:val="left"/>
      <w:pPr>
        <w:tabs>
          <w:tab w:val="num" w:pos="0"/>
        </w:tabs>
        <w:ind w:left="840" w:hanging="105"/>
      </w:pPr>
      <w:rPr>
        <w:rFonts w:ascii="ＭＳ 明朝" w:eastAsia="ＭＳ 明朝" w:hint="eastAsia"/>
        <w:b w:val="0"/>
        <w:i w:val="0"/>
        <w:sz w:val="21"/>
      </w:rPr>
    </w:lvl>
    <w:lvl w:ilvl="7">
      <w:start w:val="1"/>
      <w:numFmt w:val="decimal"/>
      <w:pStyle w:val="8"/>
      <w:lvlText w:val="%6%7).%8"/>
      <w:lvlJc w:val="left"/>
      <w:pPr>
        <w:tabs>
          <w:tab w:val="num" w:pos="0"/>
        </w:tabs>
        <w:ind w:left="1265" w:hanging="425"/>
      </w:pPr>
      <w:rPr>
        <w:rFonts w:hint="eastAsia"/>
      </w:rPr>
    </w:lvl>
    <w:lvl w:ilvl="8">
      <w:start w:val="1"/>
      <w:numFmt w:val="decimal"/>
      <w:pStyle w:val="9"/>
      <w:lvlText w:val="%6%7).%8.%9"/>
      <w:lvlJc w:val="left"/>
      <w:pPr>
        <w:tabs>
          <w:tab w:val="num" w:pos="0"/>
        </w:tabs>
        <w:ind w:left="1690" w:hanging="425"/>
      </w:pPr>
      <w:rPr>
        <w:rFonts w:hint="eastAsia"/>
      </w:rPr>
    </w:lvl>
  </w:abstractNum>
  <w:abstractNum w:abstractNumId="1" w15:restartNumberingAfterBreak="0">
    <w:nsid w:val="07FE596B"/>
    <w:multiLevelType w:val="hybridMultilevel"/>
    <w:tmpl w:val="8ACACE9C"/>
    <w:lvl w:ilvl="0" w:tplc="BD9A6BC0">
      <w:start w:val="1"/>
      <w:numFmt w:val="decimalFullWidth"/>
      <w:pStyle w:val="2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" w15:restartNumberingAfterBreak="0">
    <w:nsid w:val="14DE43CD"/>
    <w:multiLevelType w:val="hybridMultilevel"/>
    <w:tmpl w:val="C5921420"/>
    <w:lvl w:ilvl="0" w:tplc="9626D6C8">
      <w:start w:val="1"/>
      <w:numFmt w:val="decimalEnclosedCircle"/>
      <w:pStyle w:val="a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3" w15:restartNumberingAfterBreak="0">
    <w:nsid w:val="540F0BE8"/>
    <w:multiLevelType w:val="hybridMultilevel"/>
    <w:tmpl w:val="BD8E9B2A"/>
    <w:lvl w:ilvl="0" w:tplc="2828ECA2">
      <w:start w:val="1"/>
      <w:numFmt w:val="aiueoFullWidth"/>
      <w:pStyle w:val="4"/>
      <w:lvlText w:val="%1"/>
      <w:lvlJc w:val="left"/>
      <w:pPr>
        <w:ind w:left="840" w:hanging="420"/>
      </w:pPr>
      <w:rPr>
        <w:rFonts w:hint="eastAsia"/>
      </w:rPr>
    </w:lvl>
    <w:lvl w:ilvl="1" w:tplc="025E3FB0">
      <w:start w:val="1"/>
      <w:numFmt w:val="decimal"/>
      <w:lvlText w:val="%2.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691A5550"/>
    <w:multiLevelType w:val="hybridMultilevel"/>
    <w:tmpl w:val="62FE39EE"/>
    <w:lvl w:ilvl="0" w:tplc="7640F75A">
      <w:start w:val="1"/>
      <w:numFmt w:val="decimal"/>
      <w:pStyle w:val="7"/>
      <w:lvlText w:val="(%1)"/>
      <w:lvlJc w:val="left"/>
      <w:pPr>
        <w:ind w:left="8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7A49239D"/>
    <w:multiLevelType w:val="hybridMultilevel"/>
    <w:tmpl w:val="F450617E"/>
    <w:lvl w:ilvl="0" w:tplc="9E665074">
      <w:start w:val="1"/>
      <w:numFmt w:val="decimal"/>
      <w:pStyle w:val="3"/>
      <w:lvlText w:val="(%1)"/>
      <w:lvlJc w:val="left"/>
      <w:pPr>
        <w:ind w:left="11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B55"/>
    <w:rsid w:val="00000308"/>
    <w:rsid w:val="0000477E"/>
    <w:rsid w:val="00004E91"/>
    <w:rsid w:val="00005279"/>
    <w:rsid w:val="00013AF9"/>
    <w:rsid w:val="0003412A"/>
    <w:rsid w:val="000372F3"/>
    <w:rsid w:val="00064D31"/>
    <w:rsid w:val="00072712"/>
    <w:rsid w:val="00076C20"/>
    <w:rsid w:val="000771DA"/>
    <w:rsid w:val="00080B28"/>
    <w:rsid w:val="000818E1"/>
    <w:rsid w:val="00082868"/>
    <w:rsid w:val="00082985"/>
    <w:rsid w:val="00087720"/>
    <w:rsid w:val="00090A03"/>
    <w:rsid w:val="000969D7"/>
    <w:rsid w:val="000A0B88"/>
    <w:rsid w:val="000A1C55"/>
    <w:rsid w:val="000A5E34"/>
    <w:rsid w:val="000A630A"/>
    <w:rsid w:val="000B1CFC"/>
    <w:rsid w:val="000B2CDB"/>
    <w:rsid w:val="000D458B"/>
    <w:rsid w:val="000D4F20"/>
    <w:rsid w:val="000D7CC6"/>
    <w:rsid w:val="000E7168"/>
    <w:rsid w:val="000F0DB5"/>
    <w:rsid w:val="001004E7"/>
    <w:rsid w:val="00103299"/>
    <w:rsid w:val="00111602"/>
    <w:rsid w:val="00112C57"/>
    <w:rsid w:val="00113502"/>
    <w:rsid w:val="00122613"/>
    <w:rsid w:val="0012694A"/>
    <w:rsid w:val="00127D26"/>
    <w:rsid w:val="00132A5C"/>
    <w:rsid w:val="0013624C"/>
    <w:rsid w:val="00153C16"/>
    <w:rsid w:val="00165EAF"/>
    <w:rsid w:val="00170C97"/>
    <w:rsid w:val="001717C9"/>
    <w:rsid w:val="00173A73"/>
    <w:rsid w:val="00173E91"/>
    <w:rsid w:val="00174CB3"/>
    <w:rsid w:val="00180CDA"/>
    <w:rsid w:val="0019224B"/>
    <w:rsid w:val="00194FBA"/>
    <w:rsid w:val="00196E94"/>
    <w:rsid w:val="001A041E"/>
    <w:rsid w:val="001A046E"/>
    <w:rsid w:val="001A4CA4"/>
    <w:rsid w:val="001B1177"/>
    <w:rsid w:val="001B1B5E"/>
    <w:rsid w:val="001B368E"/>
    <w:rsid w:val="001C2BB6"/>
    <w:rsid w:val="001E1A8A"/>
    <w:rsid w:val="001E6187"/>
    <w:rsid w:val="001E6457"/>
    <w:rsid w:val="001E7DD5"/>
    <w:rsid w:val="001F00CD"/>
    <w:rsid w:val="001F2734"/>
    <w:rsid w:val="001F290D"/>
    <w:rsid w:val="001F6310"/>
    <w:rsid w:val="00207BD1"/>
    <w:rsid w:val="002106FC"/>
    <w:rsid w:val="00211AD9"/>
    <w:rsid w:val="00214484"/>
    <w:rsid w:val="00216530"/>
    <w:rsid w:val="002256ED"/>
    <w:rsid w:val="002304A3"/>
    <w:rsid w:val="0023279A"/>
    <w:rsid w:val="00234BE1"/>
    <w:rsid w:val="00235128"/>
    <w:rsid w:val="00241587"/>
    <w:rsid w:val="00252513"/>
    <w:rsid w:val="0025662F"/>
    <w:rsid w:val="0025790E"/>
    <w:rsid w:val="00262368"/>
    <w:rsid w:val="0026406F"/>
    <w:rsid w:val="002667AA"/>
    <w:rsid w:val="00271B3A"/>
    <w:rsid w:val="00276314"/>
    <w:rsid w:val="00296272"/>
    <w:rsid w:val="002A135F"/>
    <w:rsid w:val="002A373B"/>
    <w:rsid w:val="002A457B"/>
    <w:rsid w:val="002A511E"/>
    <w:rsid w:val="002A65D1"/>
    <w:rsid w:val="002A7801"/>
    <w:rsid w:val="002B73B3"/>
    <w:rsid w:val="002C102E"/>
    <w:rsid w:val="002E42A5"/>
    <w:rsid w:val="002E74DC"/>
    <w:rsid w:val="002F291F"/>
    <w:rsid w:val="002F3C31"/>
    <w:rsid w:val="002F6137"/>
    <w:rsid w:val="00301589"/>
    <w:rsid w:val="00301C96"/>
    <w:rsid w:val="003046C3"/>
    <w:rsid w:val="00315A94"/>
    <w:rsid w:val="003241A8"/>
    <w:rsid w:val="00325E32"/>
    <w:rsid w:val="00330235"/>
    <w:rsid w:val="003377C8"/>
    <w:rsid w:val="003403B6"/>
    <w:rsid w:val="00341EEC"/>
    <w:rsid w:val="0034244A"/>
    <w:rsid w:val="003474B0"/>
    <w:rsid w:val="00350129"/>
    <w:rsid w:val="003535A4"/>
    <w:rsid w:val="00354669"/>
    <w:rsid w:val="00354BAE"/>
    <w:rsid w:val="003567B3"/>
    <w:rsid w:val="00356AC4"/>
    <w:rsid w:val="00363D0F"/>
    <w:rsid w:val="003649A9"/>
    <w:rsid w:val="003722A2"/>
    <w:rsid w:val="0037463E"/>
    <w:rsid w:val="0037724F"/>
    <w:rsid w:val="00397E93"/>
    <w:rsid w:val="003A16BC"/>
    <w:rsid w:val="003A30E2"/>
    <w:rsid w:val="003A5639"/>
    <w:rsid w:val="003B226E"/>
    <w:rsid w:val="003C4010"/>
    <w:rsid w:val="003D3CF8"/>
    <w:rsid w:val="003D52A7"/>
    <w:rsid w:val="003D5324"/>
    <w:rsid w:val="003E0EB0"/>
    <w:rsid w:val="003F729C"/>
    <w:rsid w:val="00400B6A"/>
    <w:rsid w:val="0040265B"/>
    <w:rsid w:val="00404B73"/>
    <w:rsid w:val="004110E0"/>
    <w:rsid w:val="00411E21"/>
    <w:rsid w:val="00427185"/>
    <w:rsid w:val="004305CE"/>
    <w:rsid w:val="00430B20"/>
    <w:rsid w:val="00430E14"/>
    <w:rsid w:val="00434B49"/>
    <w:rsid w:val="004363CC"/>
    <w:rsid w:val="004406A8"/>
    <w:rsid w:val="0044262A"/>
    <w:rsid w:val="00450F09"/>
    <w:rsid w:val="00452080"/>
    <w:rsid w:val="00453101"/>
    <w:rsid w:val="004549F4"/>
    <w:rsid w:val="0045777F"/>
    <w:rsid w:val="00466A1C"/>
    <w:rsid w:val="004700A3"/>
    <w:rsid w:val="00470B19"/>
    <w:rsid w:val="004758B4"/>
    <w:rsid w:val="00480590"/>
    <w:rsid w:val="004927F4"/>
    <w:rsid w:val="0049439E"/>
    <w:rsid w:val="004B3495"/>
    <w:rsid w:val="004B7557"/>
    <w:rsid w:val="004C4A0C"/>
    <w:rsid w:val="004C50B5"/>
    <w:rsid w:val="004C5E2C"/>
    <w:rsid w:val="004C7219"/>
    <w:rsid w:val="004D0C12"/>
    <w:rsid w:val="004D40CD"/>
    <w:rsid w:val="004E6114"/>
    <w:rsid w:val="004F3823"/>
    <w:rsid w:val="00506608"/>
    <w:rsid w:val="005068F3"/>
    <w:rsid w:val="00506983"/>
    <w:rsid w:val="005144DE"/>
    <w:rsid w:val="00516242"/>
    <w:rsid w:val="00520B52"/>
    <w:rsid w:val="00521225"/>
    <w:rsid w:val="00523B8E"/>
    <w:rsid w:val="005442AE"/>
    <w:rsid w:val="0054567E"/>
    <w:rsid w:val="005500EE"/>
    <w:rsid w:val="00550FAC"/>
    <w:rsid w:val="0055183B"/>
    <w:rsid w:val="0055525D"/>
    <w:rsid w:val="005608D1"/>
    <w:rsid w:val="005658B7"/>
    <w:rsid w:val="00566E65"/>
    <w:rsid w:val="005708FE"/>
    <w:rsid w:val="00571F9E"/>
    <w:rsid w:val="0057407B"/>
    <w:rsid w:val="00576970"/>
    <w:rsid w:val="00583AF7"/>
    <w:rsid w:val="00585D3A"/>
    <w:rsid w:val="00586869"/>
    <w:rsid w:val="00587F42"/>
    <w:rsid w:val="00591F52"/>
    <w:rsid w:val="0059341E"/>
    <w:rsid w:val="00594CF2"/>
    <w:rsid w:val="0059683E"/>
    <w:rsid w:val="005A32D3"/>
    <w:rsid w:val="005A53A7"/>
    <w:rsid w:val="005A5D9E"/>
    <w:rsid w:val="005B2DA5"/>
    <w:rsid w:val="005B3C50"/>
    <w:rsid w:val="005B634D"/>
    <w:rsid w:val="005B7C07"/>
    <w:rsid w:val="005D0F2D"/>
    <w:rsid w:val="005D2B55"/>
    <w:rsid w:val="005D3DA9"/>
    <w:rsid w:val="005D4191"/>
    <w:rsid w:val="005E405A"/>
    <w:rsid w:val="005E66C1"/>
    <w:rsid w:val="005F301C"/>
    <w:rsid w:val="005F7009"/>
    <w:rsid w:val="005F7786"/>
    <w:rsid w:val="0060007B"/>
    <w:rsid w:val="006003C0"/>
    <w:rsid w:val="00601510"/>
    <w:rsid w:val="006031CE"/>
    <w:rsid w:val="00613040"/>
    <w:rsid w:val="00614B71"/>
    <w:rsid w:val="00617E17"/>
    <w:rsid w:val="00623053"/>
    <w:rsid w:val="006260E8"/>
    <w:rsid w:val="00634639"/>
    <w:rsid w:val="006370BC"/>
    <w:rsid w:val="006414B5"/>
    <w:rsid w:val="00647AC5"/>
    <w:rsid w:val="00653DB4"/>
    <w:rsid w:val="00654BCB"/>
    <w:rsid w:val="00663C6B"/>
    <w:rsid w:val="00664BA6"/>
    <w:rsid w:val="00667053"/>
    <w:rsid w:val="006708F6"/>
    <w:rsid w:val="0067127E"/>
    <w:rsid w:val="00672D9E"/>
    <w:rsid w:val="00673A7B"/>
    <w:rsid w:val="006756BD"/>
    <w:rsid w:val="006805E6"/>
    <w:rsid w:val="00682D08"/>
    <w:rsid w:val="00683078"/>
    <w:rsid w:val="006847A0"/>
    <w:rsid w:val="00685279"/>
    <w:rsid w:val="006854A8"/>
    <w:rsid w:val="0068732D"/>
    <w:rsid w:val="00691C4A"/>
    <w:rsid w:val="00693B67"/>
    <w:rsid w:val="006972F3"/>
    <w:rsid w:val="006A65DF"/>
    <w:rsid w:val="006B30DA"/>
    <w:rsid w:val="006B519E"/>
    <w:rsid w:val="006B6F65"/>
    <w:rsid w:val="006B7DC8"/>
    <w:rsid w:val="006C6657"/>
    <w:rsid w:val="006D2F46"/>
    <w:rsid w:val="006D7904"/>
    <w:rsid w:val="006E34C5"/>
    <w:rsid w:val="006E396B"/>
    <w:rsid w:val="006F3A9D"/>
    <w:rsid w:val="006F69C4"/>
    <w:rsid w:val="00700FF5"/>
    <w:rsid w:val="0070175A"/>
    <w:rsid w:val="007101E8"/>
    <w:rsid w:val="007103A5"/>
    <w:rsid w:val="00713204"/>
    <w:rsid w:val="00714235"/>
    <w:rsid w:val="00720926"/>
    <w:rsid w:val="00724D65"/>
    <w:rsid w:val="00727C10"/>
    <w:rsid w:val="00727CE4"/>
    <w:rsid w:val="00730DA1"/>
    <w:rsid w:val="0073152C"/>
    <w:rsid w:val="00740025"/>
    <w:rsid w:val="00757349"/>
    <w:rsid w:val="0076309D"/>
    <w:rsid w:val="007642E3"/>
    <w:rsid w:val="00766904"/>
    <w:rsid w:val="007739D4"/>
    <w:rsid w:val="00775ECB"/>
    <w:rsid w:val="007767D0"/>
    <w:rsid w:val="0078041E"/>
    <w:rsid w:val="00780742"/>
    <w:rsid w:val="00783386"/>
    <w:rsid w:val="007835F4"/>
    <w:rsid w:val="00787E7A"/>
    <w:rsid w:val="00795AFC"/>
    <w:rsid w:val="007A2AF3"/>
    <w:rsid w:val="007A6232"/>
    <w:rsid w:val="007B4B26"/>
    <w:rsid w:val="007B5875"/>
    <w:rsid w:val="007B668A"/>
    <w:rsid w:val="007B79A7"/>
    <w:rsid w:val="007C179E"/>
    <w:rsid w:val="007C272D"/>
    <w:rsid w:val="007C7CBC"/>
    <w:rsid w:val="007D628F"/>
    <w:rsid w:val="007F01B4"/>
    <w:rsid w:val="007F117C"/>
    <w:rsid w:val="00806691"/>
    <w:rsid w:val="00813298"/>
    <w:rsid w:val="00815DDD"/>
    <w:rsid w:val="00824EDE"/>
    <w:rsid w:val="00832262"/>
    <w:rsid w:val="0083330D"/>
    <w:rsid w:val="008338AF"/>
    <w:rsid w:val="008341DA"/>
    <w:rsid w:val="0083694E"/>
    <w:rsid w:val="0083741F"/>
    <w:rsid w:val="008449CC"/>
    <w:rsid w:val="008518AA"/>
    <w:rsid w:val="008534E5"/>
    <w:rsid w:val="00862CC4"/>
    <w:rsid w:val="00873C85"/>
    <w:rsid w:val="00880C2C"/>
    <w:rsid w:val="008863D0"/>
    <w:rsid w:val="00893FCE"/>
    <w:rsid w:val="008B7D67"/>
    <w:rsid w:val="008C26A1"/>
    <w:rsid w:val="008C3699"/>
    <w:rsid w:val="008D07B9"/>
    <w:rsid w:val="008D3B89"/>
    <w:rsid w:val="008D5A00"/>
    <w:rsid w:val="008D7478"/>
    <w:rsid w:val="008E2ABE"/>
    <w:rsid w:val="008E550D"/>
    <w:rsid w:val="008E7529"/>
    <w:rsid w:val="008F2AC7"/>
    <w:rsid w:val="008F3B01"/>
    <w:rsid w:val="00902265"/>
    <w:rsid w:val="00903BB4"/>
    <w:rsid w:val="00903D39"/>
    <w:rsid w:val="00907D46"/>
    <w:rsid w:val="00916798"/>
    <w:rsid w:val="009170AE"/>
    <w:rsid w:val="009223F7"/>
    <w:rsid w:val="009243D1"/>
    <w:rsid w:val="009275C4"/>
    <w:rsid w:val="009333D7"/>
    <w:rsid w:val="009355E7"/>
    <w:rsid w:val="00935B1B"/>
    <w:rsid w:val="0093772B"/>
    <w:rsid w:val="009443A9"/>
    <w:rsid w:val="00953ED8"/>
    <w:rsid w:val="00957AC1"/>
    <w:rsid w:val="00962378"/>
    <w:rsid w:val="00972EFC"/>
    <w:rsid w:val="00981BA2"/>
    <w:rsid w:val="00993F4C"/>
    <w:rsid w:val="009A07CB"/>
    <w:rsid w:val="009B06CD"/>
    <w:rsid w:val="009B3FDF"/>
    <w:rsid w:val="009B5689"/>
    <w:rsid w:val="009B67B4"/>
    <w:rsid w:val="009C3A97"/>
    <w:rsid w:val="009D5879"/>
    <w:rsid w:val="009D73C8"/>
    <w:rsid w:val="009E179E"/>
    <w:rsid w:val="009E1C3D"/>
    <w:rsid w:val="009E2A3F"/>
    <w:rsid w:val="009F1433"/>
    <w:rsid w:val="009F2F77"/>
    <w:rsid w:val="00A02BD9"/>
    <w:rsid w:val="00A065B9"/>
    <w:rsid w:val="00A12AD8"/>
    <w:rsid w:val="00A16911"/>
    <w:rsid w:val="00A23A79"/>
    <w:rsid w:val="00A23CE8"/>
    <w:rsid w:val="00A23ED3"/>
    <w:rsid w:val="00A31EEB"/>
    <w:rsid w:val="00A32294"/>
    <w:rsid w:val="00A32FA7"/>
    <w:rsid w:val="00A37A07"/>
    <w:rsid w:val="00A50DC9"/>
    <w:rsid w:val="00A530CA"/>
    <w:rsid w:val="00A53DAD"/>
    <w:rsid w:val="00A544D2"/>
    <w:rsid w:val="00A55194"/>
    <w:rsid w:val="00A62097"/>
    <w:rsid w:val="00A635BA"/>
    <w:rsid w:val="00A7350B"/>
    <w:rsid w:val="00A74D31"/>
    <w:rsid w:val="00A7782F"/>
    <w:rsid w:val="00A85005"/>
    <w:rsid w:val="00A86209"/>
    <w:rsid w:val="00A90EFE"/>
    <w:rsid w:val="00A92E2C"/>
    <w:rsid w:val="00A96B3F"/>
    <w:rsid w:val="00A9747D"/>
    <w:rsid w:val="00AA1180"/>
    <w:rsid w:val="00AB5602"/>
    <w:rsid w:val="00AB6481"/>
    <w:rsid w:val="00AC1DEF"/>
    <w:rsid w:val="00AC2FCF"/>
    <w:rsid w:val="00AC5A83"/>
    <w:rsid w:val="00AD03AD"/>
    <w:rsid w:val="00AD0CE7"/>
    <w:rsid w:val="00AD5B5A"/>
    <w:rsid w:val="00AD5FF4"/>
    <w:rsid w:val="00AE0DAC"/>
    <w:rsid w:val="00AE20B2"/>
    <w:rsid w:val="00AE2CD3"/>
    <w:rsid w:val="00AE3936"/>
    <w:rsid w:val="00AE6635"/>
    <w:rsid w:val="00AE714D"/>
    <w:rsid w:val="00AE71A7"/>
    <w:rsid w:val="00AE7549"/>
    <w:rsid w:val="00AF675B"/>
    <w:rsid w:val="00AF75D8"/>
    <w:rsid w:val="00B06A2A"/>
    <w:rsid w:val="00B137B1"/>
    <w:rsid w:val="00B161D0"/>
    <w:rsid w:val="00B217A6"/>
    <w:rsid w:val="00B22134"/>
    <w:rsid w:val="00B26017"/>
    <w:rsid w:val="00B27E04"/>
    <w:rsid w:val="00B31B9C"/>
    <w:rsid w:val="00B33FC9"/>
    <w:rsid w:val="00B44522"/>
    <w:rsid w:val="00B47804"/>
    <w:rsid w:val="00B602DE"/>
    <w:rsid w:val="00B605C4"/>
    <w:rsid w:val="00B60B36"/>
    <w:rsid w:val="00B73A0B"/>
    <w:rsid w:val="00B76316"/>
    <w:rsid w:val="00B76AEC"/>
    <w:rsid w:val="00B76D3D"/>
    <w:rsid w:val="00B77E45"/>
    <w:rsid w:val="00B77FEA"/>
    <w:rsid w:val="00B844BA"/>
    <w:rsid w:val="00B87260"/>
    <w:rsid w:val="00B903B0"/>
    <w:rsid w:val="00BA0187"/>
    <w:rsid w:val="00BA2C05"/>
    <w:rsid w:val="00BA2F92"/>
    <w:rsid w:val="00BA55F0"/>
    <w:rsid w:val="00BA77DD"/>
    <w:rsid w:val="00BA789A"/>
    <w:rsid w:val="00BB1929"/>
    <w:rsid w:val="00BB1FA7"/>
    <w:rsid w:val="00BB2086"/>
    <w:rsid w:val="00BB71AF"/>
    <w:rsid w:val="00BC26FE"/>
    <w:rsid w:val="00BC31DD"/>
    <w:rsid w:val="00BD1E5F"/>
    <w:rsid w:val="00BE1D24"/>
    <w:rsid w:val="00BE5452"/>
    <w:rsid w:val="00BE628C"/>
    <w:rsid w:val="00BE6748"/>
    <w:rsid w:val="00BE7C46"/>
    <w:rsid w:val="00BF2ACD"/>
    <w:rsid w:val="00BF3631"/>
    <w:rsid w:val="00BF40FE"/>
    <w:rsid w:val="00BF6759"/>
    <w:rsid w:val="00BF6B55"/>
    <w:rsid w:val="00C005B8"/>
    <w:rsid w:val="00C01241"/>
    <w:rsid w:val="00C0567F"/>
    <w:rsid w:val="00C07DA3"/>
    <w:rsid w:val="00C10F3D"/>
    <w:rsid w:val="00C121C2"/>
    <w:rsid w:val="00C2083F"/>
    <w:rsid w:val="00C21932"/>
    <w:rsid w:val="00C24CCD"/>
    <w:rsid w:val="00C278BA"/>
    <w:rsid w:val="00C31B67"/>
    <w:rsid w:val="00C4319B"/>
    <w:rsid w:val="00C457BC"/>
    <w:rsid w:val="00C4783B"/>
    <w:rsid w:val="00C50046"/>
    <w:rsid w:val="00C50C3D"/>
    <w:rsid w:val="00C518F0"/>
    <w:rsid w:val="00C5547A"/>
    <w:rsid w:val="00C56072"/>
    <w:rsid w:val="00C5682A"/>
    <w:rsid w:val="00C6382F"/>
    <w:rsid w:val="00C65023"/>
    <w:rsid w:val="00C65EFE"/>
    <w:rsid w:val="00C76FC0"/>
    <w:rsid w:val="00C83EE6"/>
    <w:rsid w:val="00C850E1"/>
    <w:rsid w:val="00C858EA"/>
    <w:rsid w:val="00C87A4D"/>
    <w:rsid w:val="00C932BE"/>
    <w:rsid w:val="00C96BC9"/>
    <w:rsid w:val="00CA1354"/>
    <w:rsid w:val="00CA1AF4"/>
    <w:rsid w:val="00CB2683"/>
    <w:rsid w:val="00CC1765"/>
    <w:rsid w:val="00CC1AF7"/>
    <w:rsid w:val="00CC65E9"/>
    <w:rsid w:val="00CC6851"/>
    <w:rsid w:val="00CD2444"/>
    <w:rsid w:val="00CE2D3A"/>
    <w:rsid w:val="00CF2E28"/>
    <w:rsid w:val="00CF3B75"/>
    <w:rsid w:val="00CF51E6"/>
    <w:rsid w:val="00D00220"/>
    <w:rsid w:val="00D022BB"/>
    <w:rsid w:val="00D0727A"/>
    <w:rsid w:val="00D1094D"/>
    <w:rsid w:val="00D12314"/>
    <w:rsid w:val="00D201D7"/>
    <w:rsid w:val="00D20D7A"/>
    <w:rsid w:val="00D267B0"/>
    <w:rsid w:val="00D26B85"/>
    <w:rsid w:val="00D30DD3"/>
    <w:rsid w:val="00D30DDC"/>
    <w:rsid w:val="00D31889"/>
    <w:rsid w:val="00D35E07"/>
    <w:rsid w:val="00D37E58"/>
    <w:rsid w:val="00D41267"/>
    <w:rsid w:val="00D542DC"/>
    <w:rsid w:val="00D54813"/>
    <w:rsid w:val="00D57879"/>
    <w:rsid w:val="00D60DE4"/>
    <w:rsid w:val="00D6706E"/>
    <w:rsid w:val="00D70F30"/>
    <w:rsid w:val="00D72646"/>
    <w:rsid w:val="00D731FD"/>
    <w:rsid w:val="00D80F2F"/>
    <w:rsid w:val="00D81462"/>
    <w:rsid w:val="00D86413"/>
    <w:rsid w:val="00D923C1"/>
    <w:rsid w:val="00DB0A95"/>
    <w:rsid w:val="00DB1AB3"/>
    <w:rsid w:val="00DB3002"/>
    <w:rsid w:val="00DB6658"/>
    <w:rsid w:val="00DC16BB"/>
    <w:rsid w:val="00DC3185"/>
    <w:rsid w:val="00DC45C1"/>
    <w:rsid w:val="00DC7C7E"/>
    <w:rsid w:val="00DD4266"/>
    <w:rsid w:val="00DD57E7"/>
    <w:rsid w:val="00DE4DED"/>
    <w:rsid w:val="00DE7812"/>
    <w:rsid w:val="00DF3041"/>
    <w:rsid w:val="00DF4D50"/>
    <w:rsid w:val="00E049A7"/>
    <w:rsid w:val="00E06746"/>
    <w:rsid w:val="00E11C1F"/>
    <w:rsid w:val="00E1294A"/>
    <w:rsid w:val="00E13E1A"/>
    <w:rsid w:val="00E207FA"/>
    <w:rsid w:val="00E21E8C"/>
    <w:rsid w:val="00E31708"/>
    <w:rsid w:val="00E34730"/>
    <w:rsid w:val="00E36260"/>
    <w:rsid w:val="00E43EA5"/>
    <w:rsid w:val="00E450C3"/>
    <w:rsid w:val="00E47789"/>
    <w:rsid w:val="00E72F85"/>
    <w:rsid w:val="00E8424B"/>
    <w:rsid w:val="00E869DA"/>
    <w:rsid w:val="00EA09B8"/>
    <w:rsid w:val="00EA2C07"/>
    <w:rsid w:val="00EA50A6"/>
    <w:rsid w:val="00EB0AA2"/>
    <w:rsid w:val="00EC0D55"/>
    <w:rsid w:val="00EC1033"/>
    <w:rsid w:val="00EC1716"/>
    <w:rsid w:val="00EC64CC"/>
    <w:rsid w:val="00ED1D23"/>
    <w:rsid w:val="00ED3C55"/>
    <w:rsid w:val="00ED6CE1"/>
    <w:rsid w:val="00EE0182"/>
    <w:rsid w:val="00EE0A43"/>
    <w:rsid w:val="00EE19AA"/>
    <w:rsid w:val="00EE6277"/>
    <w:rsid w:val="00EE74F5"/>
    <w:rsid w:val="00EF47EF"/>
    <w:rsid w:val="00EF49F8"/>
    <w:rsid w:val="00F11370"/>
    <w:rsid w:val="00F1622E"/>
    <w:rsid w:val="00F16849"/>
    <w:rsid w:val="00F2238C"/>
    <w:rsid w:val="00F2668C"/>
    <w:rsid w:val="00F2754E"/>
    <w:rsid w:val="00F27860"/>
    <w:rsid w:val="00F31734"/>
    <w:rsid w:val="00F32180"/>
    <w:rsid w:val="00F32EF4"/>
    <w:rsid w:val="00F355E8"/>
    <w:rsid w:val="00F37E0A"/>
    <w:rsid w:val="00F502FB"/>
    <w:rsid w:val="00F507CB"/>
    <w:rsid w:val="00F57A70"/>
    <w:rsid w:val="00F57DC9"/>
    <w:rsid w:val="00F606C8"/>
    <w:rsid w:val="00F702ED"/>
    <w:rsid w:val="00F7399D"/>
    <w:rsid w:val="00F7512E"/>
    <w:rsid w:val="00F8126B"/>
    <w:rsid w:val="00F83D4F"/>
    <w:rsid w:val="00F85269"/>
    <w:rsid w:val="00F874AE"/>
    <w:rsid w:val="00F900EF"/>
    <w:rsid w:val="00F90D36"/>
    <w:rsid w:val="00FA3043"/>
    <w:rsid w:val="00FA6807"/>
    <w:rsid w:val="00FB0A3E"/>
    <w:rsid w:val="00FB176E"/>
    <w:rsid w:val="00FB32D5"/>
    <w:rsid w:val="00FB6246"/>
    <w:rsid w:val="00FC0ED4"/>
    <w:rsid w:val="00FC247E"/>
    <w:rsid w:val="00FD2CC0"/>
    <w:rsid w:val="00FD4805"/>
    <w:rsid w:val="00FE586F"/>
    <w:rsid w:val="00FE5C4C"/>
    <w:rsid w:val="00FE69F7"/>
    <w:rsid w:val="00FE705D"/>
    <w:rsid w:val="00FF3007"/>
    <w:rsid w:val="00FF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6112C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223F7"/>
    <w:pPr>
      <w:widowControl w:val="0"/>
      <w:wordWrap w:val="0"/>
      <w:adjustRightInd w:val="0"/>
      <w:spacing w:line="300" w:lineRule="auto"/>
      <w:jc w:val="both"/>
      <w:textAlignment w:val="baseline"/>
    </w:pPr>
    <w:rPr>
      <w:sz w:val="21"/>
    </w:rPr>
  </w:style>
  <w:style w:type="paragraph" w:styleId="1">
    <w:name w:val="heading 1"/>
    <w:aliases w:val="H1"/>
    <w:basedOn w:val="a0"/>
    <w:next w:val="a0"/>
    <w:link w:val="10"/>
    <w:qFormat/>
    <w:rsid w:val="009223F7"/>
    <w:pPr>
      <w:numPr>
        <w:numId w:val="5"/>
      </w:numPr>
      <w:ind w:left="567" w:rightChars="50" w:right="50" w:hanging="567"/>
      <w:outlineLvl w:val="0"/>
    </w:pPr>
    <w:rPr>
      <w:rFonts w:ascii="Arial" w:eastAsia="ＭＳ Ｐゴシック" w:hAnsi="Arial"/>
      <w:b/>
      <w:sz w:val="24"/>
      <w:szCs w:val="24"/>
    </w:rPr>
  </w:style>
  <w:style w:type="paragraph" w:styleId="2">
    <w:name w:val="heading 2"/>
    <w:basedOn w:val="a0"/>
    <w:next w:val="a0"/>
    <w:link w:val="20"/>
    <w:qFormat/>
    <w:rsid w:val="009223F7"/>
    <w:pPr>
      <w:keepNext/>
      <w:numPr>
        <w:numId w:val="1"/>
      </w:numPr>
      <w:ind w:rightChars="100" w:right="100"/>
      <w:outlineLvl w:val="1"/>
    </w:pPr>
    <w:rPr>
      <w:rFonts w:eastAsia="ＭＳ ゴシック"/>
    </w:rPr>
  </w:style>
  <w:style w:type="paragraph" w:styleId="3">
    <w:name w:val="heading 3"/>
    <w:basedOn w:val="a0"/>
    <w:next w:val="a0"/>
    <w:link w:val="30"/>
    <w:qFormat/>
    <w:rsid w:val="009223F7"/>
    <w:pPr>
      <w:numPr>
        <w:numId w:val="2"/>
      </w:numPr>
      <w:ind w:rightChars="100" w:right="100"/>
      <w:outlineLvl w:val="2"/>
    </w:pPr>
    <w:rPr>
      <w:rFonts w:eastAsia="ＭＳ ゴシック" w:cs="Arial"/>
    </w:rPr>
  </w:style>
  <w:style w:type="paragraph" w:styleId="4">
    <w:name w:val="heading 4"/>
    <w:basedOn w:val="a0"/>
    <w:next w:val="a0"/>
    <w:link w:val="40"/>
    <w:qFormat/>
    <w:rsid w:val="009223F7"/>
    <w:pPr>
      <w:keepNext/>
      <w:numPr>
        <w:numId w:val="3"/>
      </w:numPr>
      <w:snapToGrid w:val="0"/>
      <w:ind w:left="1327"/>
      <w:outlineLvl w:val="3"/>
    </w:pPr>
    <w:rPr>
      <w:rFonts w:eastAsia="ＭＳ ゴシック" w:cs="Arial"/>
    </w:rPr>
  </w:style>
  <w:style w:type="paragraph" w:styleId="5">
    <w:name w:val="heading 5"/>
    <w:basedOn w:val="a0"/>
    <w:next w:val="a0"/>
    <w:link w:val="50"/>
    <w:qFormat/>
    <w:rsid w:val="009223F7"/>
    <w:pPr>
      <w:numPr>
        <w:ilvl w:val="4"/>
        <w:numId w:val="5"/>
      </w:numPr>
      <w:outlineLvl w:val="4"/>
    </w:pPr>
    <w:rPr>
      <w:rFonts w:eastAsia="ＭＳ ゴシック" w:cs="Arial"/>
    </w:rPr>
  </w:style>
  <w:style w:type="paragraph" w:styleId="6">
    <w:name w:val="heading 6"/>
    <w:basedOn w:val="a0"/>
    <w:next w:val="a0"/>
    <w:link w:val="60"/>
    <w:qFormat/>
    <w:rsid w:val="009223F7"/>
    <w:pPr>
      <w:numPr>
        <w:ilvl w:val="5"/>
        <w:numId w:val="5"/>
      </w:numPr>
      <w:outlineLvl w:val="5"/>
    </w:pPr>
  </w:style>
  <w:style w:type="paragraph" w:styleId="7">
    <w:name w:val="heading 7"/>
    <w:basedOn w:val="6"/>
    <w:next w:val="a0"/>
    <w:link w:val="70"/>
    <w:qFormat/>
    <w:rsid w:val="009223F7"/>
    <w:pPr>
      <w:numPr>
        <w:ilvl w:val="0"/>
        <w:numId w:val="4"/>
      </w:numPr>
      <w:spacing w:line="250" w:lineRule="atLeast"/>
      <w:outlineLvl w:val="6"/>
    </w:pPr>
  </w:style>
  <w:style w:type="paragraph" w:styleId="8">
    <w:name w:val="heading 8"/>
    <w:basedOn w:val="a0"/>
    <w:next w:val="a1"/>
    <w:link w:val="80"/>
    <w:qFormat/>
    <w:rsid w:val="009223F7"/>
    <w:pPr>
      <w:keepNext/>
      <w:numPr>
        <w:ilvl w:val="7"/>
        <w:numId w:val="5"/>
      </w:numPr>
      <w:outlineLvl w:val="7"/>
    </w:pPr>
  </w:style>
  <w:style w:type="paragraph" w:styleId="9">
    <w:name w:val="heading 9"/>
    <w:basedOn w:val="a0"/>
    <w:next w:val="a1"/>
    <w:link w:val="90"/>
    <w:qFormat/>
    <w:rsid w:val="009223F7"/>
    <w:pPr>
      <w:keepNext/>
      <w:numPr>
        <w:ilvl w:val="8"/>
        <w:numId w:val="5"/>
      </w:numPr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aliases w:val="H1 (文字)"/>
    <w:link w:val="1"/>
    <w:rsid w:val="009223F7"/>
    <w:rPr>
      <w:rFonts w:ascii="Arial" w:eastAsia="ＭＳ Ｐゴシック" w:hAnsi="Arial"/>
      <w:b/>
      <w:sz w:val="24"/>
      <w:szCs w:val="24"/>
    </w:rPr>
  </w:style>
  <w:style w:type="paragraph" w:styleId="a5">
    <w:name w:val="TOC Heading"/>
    <w:basedOn w:val="1"/>
    <w:next w:val="a0"/>
    <w:uiPriority w:val="39"/>
    <w:qFormat/>
    <w:rsid w:val="009223F7"/>
    <w:pPr>
      <w:keepNext/>
      <w:numPr>
        <w:numId w:val="0"/>
      </w:numPr>
      <w:outlineLvl w:val="9"/>
    </w:pPr>
    <w:rPr>
      <w:rFonts w:eastAsia="ＭＳ ゴシック"/>
      <w:b w:val="0"/>
    </w:rPr>
  </w:style>
  <w:style w:type="paragraph" w:styleId="11">
    <w:name w:val="toc 1"/>
    <w:basedOn w:val="a0"/>
    <w:next w:val="a0"/>
    <w:autoRedefine/>
    <w:uiPriority w:val="39"/>
    <w:unhideWhenUsed/>
    <w:rsid w:val="00DC3185"/>
    <w:pPr>
      <w:tabs>
        <w:tab w:val="left" w:pos="525"/>
        <w:tab w:val="right" w:leader="dot" w:pos="9344"/>
      </w:tabs>
    </w:pPr>
  </w:style>
  <w:style w:type="character" w:styleId="a6">
    <w:name w:val="Hyperlink"/>
    <w:uiPriority w:val="99"/>
    <w:unhideWhenUsed/>
    <w:rsid w:val="00CF51E6"/>
    <w:rPr>
      <w:color w:val="0000FF"/>
      <w:u w:val="single"/>
    </w:rPr>
  </w:style>
  <w:style w:type="paragraph" w:customStyle="1" w:styleId="D1-1">
    <w:name w:val="[D]本文1-1"/>
    <w:rsid w:val="008518AA"/>
    <w:pPr>
      <w:adjustRightInd w:val="0"/>
      <w:spacing w:line="0" w:lineRule="atLeast"/>
      <w:ind w:left="454" w:firstLineChars="50" w:firstLine="50"/>
      <w:jc w:val="both"/>
    </w:pPr>
    <w:rPr>
      <w:rFonts w:ascii="ＭＳ 明朝"/>
    </w:rPr>
  </w:style>
  <w:style w:type="character" w:customStyle="1" w:styleId="20">
    <w:name w:val="見出し 2 (文字)"/>
    <w:link w:val="2"/>
    <w:rsid w:val="009223F7"/>
    <w:rPr>
      <w:rFonts w:eastAsia="ＭＳ ゴシック"/>
      <w:sz w:val="21"/>
    </w:rPr>
  </w:style>
  <w:style w:type="paragraph" w:styleId="21">
    <w:name w:val="toc 2"/>
    <w:basedOn w:val="a0"/>
    <w:next w:val="a0"/>
    <w:autoRedefine/>
    <w:uiPriority w:val="39"/>
    <w:unhideWhenUsed/>
    <w:rsid w:val="00DC3185"/>
    <w:pPr>
      <w:tabs>
        <w:tab w:val="left" w:pos="735"/>
        <w:tab w:val="right" w:leader="dot" w:pos="9344"/>
      </w:tabs>
      <w:ind w:leftChars="100" w:left="210"/>
    </w:pPr>
  </w:style>
  <w:style w:type="paragraph" w:styleId="22">
    <w:name w:val="Body Text Indent 2"/>
    <w:basedOn w:val="a0"/>
    <w:link w:val="23"/>
    <w:rsid w:val="004D40CD"/>
    <w:pPr>
      <w:ind w:leftChars="300" w:left="630" w:firstLineChars="100" w:firstLine="210"/>
    </w:pPr>
    <w:rPr>
      <w:rFonts w:ascii="ＭＳ 明朝" w:hAnsi="ＭＳ 明朝"/>
    </w:rPr>
  </w:style>
  <w:style w:type="character" w:customStyle="1" w:styleId="23">
    <w:name w:val="本文インデント 2 (文字)"/>
    <w:link w:val="22"/>
    <w:rsid w:val="004D40CD"/>
    <w:rPr>
      <w:rFonts w:ascii="ＭＳ 明朝" w:hAnsi="ＭＳ 明朝"/>
      <w:kern w:val="2"/>
      <w:sz w:val="21"/>
      <w:szCs w:val="24"/>
    </w:rPr>
  </w:style>
  <w:style w:type="character" w:customStyle="1" w:styleId="30">
    <w:name w:val="見出し 3 (文字)"/>
    <w:link w:val="3"/>
    <w:rsid w:val="009223F7"/>
    <w:rPr>
      <w:rFonts w:eastAsia="ＭＳ ゴシック" w:cs="Arial"/>
      <w:sz w:val="21"/>
    </w:rPr>
  </w:style>
  <w:style w:type="character" w:customStyle="1" w:styleId="40">
    <w:name w:val="見出し 4 (文字)"/>
    <w:link w:val="4"/>
    <w:rsid w:val="009223F7"/>
    <w:rPr>
      <w:rFonts w:eastAsia="ＭＳ ゴシック" w:cs="Arial"/>
      <w:sz w:val="21"/>
    </w:rPr>
  </w:style>
  <w:style w:type="paragraph" w:styleId="31">
    <w:name w:val="toc 3"/>
    <w:basedOn w:val="a0"/>
    <w:next w:val="a0"/>
    <w:autoRedefine/>
    <w:uiPriority w:val="39"/>
    <w:unhideWhenUsed/>
    <w:rsid w:val="00B217A6"/>
    <w:pPr>
      <w:ind w:leftChars="200" w:left="420"/>
    </w:pPr>
  </w:style>
  <w:style w:type="paragraph" w:customStyle="1" w:styleId="a7">
    <w:name w:val="一太郎"/>
    <w:rsid w:val="00E31708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spacing w:val="2"/>
      <w:sz w:val="21"/>
      <w:szCs w:val="21"/>
    </w:rPr>
  </w:style>
  <w:style w:type="paragraph" w:styleId="a8">
    <w:name w:val="header"/>
    <w:basedOn w:val="a0"/>
    <w:link w:val="a9"/>
    <w:unhideWhenUsed/>
    <w:rsid w:val="005212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semiHidden/>
    <w:rsid w:val="00521225"/>
    <w:rPr>
      <w:kern w:val="2"/>
      <w:sz w:val="21"/>
      <w:szCs w:val="24"/>
    </w:rPr>
  </w:style>
  <w:style w:type="paragraph" w:styleId="aa">
    <w:name w:val="footer"/>
    <w:basedOn w:val="a0"/>
    <w:link w:val="ab"/>
    <w:uiPriority w:val="99"/>
    <w:unhideWhenUsed/>
    <w:rsid w:val="0052122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521225"/>
    <w:rPr>
      <w:kern w:val="2"/>
      <w:sz w:val="21"/>
      <w:szCs w:val="24"/>
    </w:rPr>
  </w:style>
  <w:style w:type="paragraph" w:styleId="ac">
    <w:name w:val="Note Heading"/>
    <w:basedOn w:val="a0"/>
    <w:next w:val="a0"/>
    <w:link w:val="ad"/>
    <w:rsid w:val="005B3C50"/>
    <w:pPr>
      <w:jc w:val="center"/>
    </w:pPr>
    <w:rPr>
      <w:sz w:val="24"/>
    </w:rPr>
  </w:style>
  <w:style w:type="character" w:customStyle="1" w:styleId="ad">
    <w:name w:val="記 (文字)"/>
    <w:link w:val="ac"/>
    <w:rsid w:val="005B3C50"/>
    <w:rPr>
      <w:kern w:val="2"/>
      <w:sz w:val="24"/>
      <w:szCs w:val="24"/>
    </w:rPr>
  </w:style>
  <w:style w:type="paragraph" w:styleId="ae">
    <w:name w:val="Closing"/>
    <w:basedOn w:val="a0"/>
    <w:link w:val="af"/>
    <w:rsid w:val="005B3C50"/>
    <w:pPr>
      <w:jc w:val="right"/>
    </w:pPr>
    <w:rPr>
      <w:sz w:val="24"/>
    </w:rPr>
  </w:style>
  <w:style w:type="character" w:customStyle="1" w:styleId="af">
    <w:name w:val="結語 (文字)"/>
    <w:link w:val="ae"/>
    <w:rsid w:val="005B3C50"/>
    <w:rPr>
      <w:kern w:val="2"/>
      <w:sz w:val="24"/>
      <w:szCs w:val="24"/>
    </w:rPr>
  </w:style>
  <w:style w:type="paragraph" w:styleId="af0">
    <w:name w:val="Body Text Indent"/>
    <w:basedOn w:val="a0"/>
    <w:link w:val="af1"/>
    <w:uiPriority w:val="99"/>
    <w:semiHidden/>
    <w:unhideWhenUsed/>
    <w:rsid w:val="00824EDE"/>
    <w:pPr>
      <w:ind w:leftChars="400" w:left="851"/>
    </w:pPr>
  </w:style>
  <w:style w:type="character" w:customStyle="1" w:styleId="af1">
    <w:name w:val="本文インデント (文字)"/>
    <w:link w:val="af0"/>
    <w:uiPriority w:val="99"/>
    <w:semiHidden/>
    <w:rsid w:val="00824EDE"/>
    <w:rPr>
      <w:kern w:val="2"/>
      <w:sz w:val="21"/>
      <w:szCs w:val="24"/>
    </w:rPr>
  </w:style>
  <w:style w:type="character" w:styleId="af2">
    <w:name w:val="page number"/>
    <w:basedOn w:val="a2"/>
    <w:rsid w:val="00993F4C"/>
  </w:style>
  <w:style w:type="character" w:customStyle="1" w:styleId="50">
    <w:name w:val="見出し 5 (文字)"/>
    <w:link w:val="5"/>
    <w:rsid w:val="009223F7"/>
    <w:rPr>
      <w:rFonts w:eastAsia="ＭＳ ゴシック" w:cs="Arial"/>
      <w:sz w:val="21"/>
    </w:rPr>
  </w:style>
  <w:style w:type="character" w:customStyle="1" w:styleId="60">
    <w:name w:val="見出し 6 (文字)"/>
    <w:link w:val="6"/>
    <w:rsid w:val="009223F7"/>
    <w:rPr>
      <w:sz w:val="21"/>
    </w:rPr>
  </w:style>
  <w:style w:type="character" w:customStyle="1" w:styleId="70">
    <w:name w:val="見出し 7 (文字)"/>
    <w:link w:val="7"/>
    <w:rsid w:val="009223F7"/>
    <w:rPr>
      <w:sz w:val="21"/>
    </w:rPr>
  </w:style>
  <w:style w:type="character" w:customStyle="1" w:styleId="80">
    <w:name w:val="見出し 8 (文字)"/>
    <w:link w:val="8"/>
    <w:rsid w:val="009223F7"/>
    <w:rPr>
      <w:sz w:val="21"/>
    </w:rPr>
  </w:style>
  <w:style w:type="paragraph" w:styleId="a1">
    <w:name w:val="Normal Indent"/>
    <w:basedOn w:val="a0"/>
    <w:uiPriority w:val="99"/>
    <w:semiHidden/>
    <w:unhideWhenUsed/>
    <w:rsid w:val="00D20D7A"/>
    <w:pPr>
      <w:ind w:leftChars="400" w:left="840"/>
    </w:pPr>
  </w:style>
  <w:style w:type="character" w:customStyle="1" w:styleId="90">
    <w:name w:val="見出し 9 (文字)"/>
    <w:link w:val="9"/>
    <w:rsid w:val="009223F7"/>
    <w:rPr>
      <w:sz w:val="21"/>
    </w:rPr>
  </w:style>
  <w:style w:type="paragraph" w:styleId="af3">
    <w:name w:val="caption"/>
    <w:basedOn w:val="a0"/>
    <w:next w:val="a0"/>
    <w:qFormat/>
    <w:rsid w:val="009223F7"/>
    <w:pPr>
      <w:spacing w:before="60" w:after="60"/>
      <w:jc w:val="center"/>
    </w:pPr>
    <w:rPr>
      <w:rFonts w:cs="ＭＳ ゴシック"/>
    </w:rPr>
  </w:style>
  <w:style w:type="paragraph" w:styleId="af4">
    <w:name w:val="Title"/>
    <w:basedOn w:val="a0"/>
    <w:next w:val="a0"/>
    <w:link w:val="af5"/>
    <w:qFormat/>
    <w:rsid w:val="009223F7"/>
    <w:pPr>
      <w:spacing w:before="240" w:after="120"/>
      <w:jc w:val="center"/>
      <w:outlineLvl w:val="0"/>
    </w:pPr>
    <w:rPr>
      <w:rFonts w:ascii="Arial" w:eastAsia="HG丸ｺﾞｼｯｸM-PRO" w:hAnsi="Arial" w:cs="Arial"/>
      <w:b/>
      <w:sz w:val="28"/>
      <w:szCs w:val="48"/>
    </w:rPr>
  </w:style>
  <w:style w:type="character" w:customStyle="1" w:styleId="af5">
    <w:name w:val="表題 (文字)"/>
    <w:link w:val="af4"/>
    <w:rsid w:val="009223F7"/>
    <w:rPr>
      <w:rFonts w:ascii="Arial" w:eastAsia="HG丸ｺﾞｼｯｸM-PRO" w:hAnsi="Arial" w:cs="Arial"/>
      <w:b/>
      <w:sz w:val="28"/>
      <w:szCs w:val="48"/>
    </w:rPr>
  </w:style>
  <w:style w:type="paragraph" w:styleId="af6">
    <w:name w:val="Subtitle"/>
    <w:aliases w:val="日付・アドレス"/>
    <w:basedOn w:val="a0"/>
    <w:next w:val="af7"/>
    <w:link w:val="af8"/>
    <w:qFormat/>
    <w:rsid w:val="009223F7"/>
    <w:pPr>
      <w:spacing w:line="276" w:lineRule="auto"/>
      <w:jc w:val="right"/>
    </w:pPr>
    <w:rPr>
      <w:rFonts w:eastAsia="ＭＳ ゴシック" w:cs="Arial"/>
      <w:sz w:val="22"/>
      <w:szCs w:val="44"/>
    </w:rPr>
  </w:style>
  <w:style w:type="character" w:customStyle="1" w:styleId="af8">
    <w:name w:val="副題 (文字)"/>
    <w:aliases w:val="日付・アドレス (文字)"/>
    <w:link w:val="af6"/>
    <w:rsid w:val="009223F7"/>
    <w:rPr>
      <w:rFonts w:eastAsia="ＭＳ ゴシック" w:cs="Arial"/>
      <w:sz w:val="22"/>
      <w:szCs w:val="44"/>
    </w:rPr>
  </w:style>
  <w:style w:type="paragraph" w:styleId="af7">
    <w:name w:val="Body Text"/>
    <w:basedOn w:val="a0"/>
    <w:link w:val="af9"/>
    <w:uiPriority w:val="99"/>
    <w:semiHidden/>
    <w:unhideWhenUsed/>
    <w:rsid w:val="00D20D7A"/>
  </w:style>
  <w:style w:type="character" w:customStyle="1" w:styleId="af9">
    <w:name w:val="本文 (文字)"/>
    <w:link w:val="af7"/>
    <w:uiPriority w:val="99"/>
    <w:semiHidden/>
    <w:rsid w:val="00D20D7A"/>
    <w:rPr>
      <w:sz w:val="21"/>
    </w:rPr>
  </w:style>
  <w:style w:type="character" w:styleId="afa">
    <w:name w:val="Strong"/>
    <w:qFormat/>
    <w:rsid w:val="009223F7"/>
    <w:rPr>
      <w:b/>
      <w:bCs/>
    </w:rPr>
  </w:style>
  <w:style w:type="character" w:styleId="afb">
    <w:name w:val="Emphasis"/>
    <w:qFormat/>
    <w:rsid w:val="009223F7"/>
    <w:rPr>
      <w:i/>
      <w:iCs/>
    </w:rPr>
  </w:style>
  <w:style w:type="paragraph" w:styleId="afc">
    <w:name w:val="No Spacing"/>
    <w:basedOn w:val="a0"/>
    <w:qFormat/>
    <w:rsid w:val="009223F7"/>
    <w:pPr>
      <w:spacing w:line="240" w:lineRule="auto"/>
    </w:pPr>
  </w:style>
  <w:style w:type="paragraph" w:styleId="a">
    <w:name w:val="List Paragraph"/>
    <w:basedOn w:val="a0"/>
    <w:qFormat/>
    <w:rsid w:val="00F900EF"/>
    <w:pPr>
      <w:numPr>
        <w:numId w:val="6"/>
      </w:numPr>
      <w:ind w:rightChars="243" w:right="510"/>
    </w:pPr>
    <w:rPr>
      <w:rFonts w:ascii="ＭＳ 明朝" w:hAnsi="ＭＳ 明朝"/>
    </w:rPr>
  </w:style>
  <w:style w:type="paragraph" w:styleId="afd">
    <w:name w:val="Quote"/>
    <w:basedOn w:val="a0"/>
    <w:next w:val="a0"/>
    <w:link w:val="afe"/>
    <w:qFormat/>
    <w:rsid w:val="009223F7"/>
    <w:rPr>
      <w:i/>
      <w:iCs/>
      <w:color w:val="000000"/>
    </w:rPr>
  </w:style>
  <w:style w:type="character" w:customStyle="1" w:styleId="afe">
    <w:name w:val="引用文 (文字)"/>
    <w:link w:val="afd"/>
    <w:rsid w:val="009223F7"/>
    <w:rPr>
      <w:i/>
      <w:iCs/>
      <w:color w:val="000000"/>
      <w:sz w:val="21"/>
    </w:rPr>
  </w:style>
  <w:style w:type="paragraph" w:styleId="24">
    <w:name w:val="Intense Quote"/>
    <w:basedOn w:val="a0"/>
    <w:next w:val="a0"/>
    <w:link w:val="25"/>
    <w:qFormat/>
    <w:rsid w:val="009223F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5">
    <w:name w:val="引用文 2 (文字)"/>
    <w:link w:val="24"/>
    <w:rsid w:val="009223F7"/>
    <w:rPr>
      <w:b/>
      <w:bCs/>
      <w:i/>
      <w:iCs/>
      <w:color w:val="4F81BD"/>
      <w:sz w:val="21"/>
    </w:rPr>
  </w:style>
  <w:style w:type="character" w:styleId="aff">
    <w:name w:val="Subtle Emphasis"/>
    <w:qFormat/>
    <w:rsid w:val="009223F7"/>
    <w:rPr>
      <w:i/>
      <w:iCs/>
      <w:color w:val="808080"/>
    </w:rPr>
  </w:style>
  <w:style w:type="character" w:styleId="26">
    <w:name w:val="Intense Emphasis"/>
    <w:qFormat/>
    <w:rsid w:val="009223F7"/>
    <w:rPr>
      <w:b/>
      <w:bCs/>
      <w:i/>
      <w:iCs/>
      <w:color w:val="4F81BD"/>
    </w:rPr>
  </w:style>
  <w:style w:type="character" w:styleId="aff0">
    <w:name w:val="Subtle Reference"/>
    <w:qFormat/>
    <w:rsid w:val="009223F7"/>
    <w:rPr>
      <w:smallCaps/>
      <w:color w:val="C0504D"/>
      <w:u w:val="single"/>
    </w:rPr>
  </w:style>
  <w:style w:type="character" w:styleId="27">
    <w:name w:val="Intense Reference"/>
    <w:qFormat/>
    <w:rsid w:val="009223F7"/>
    <w:rPr>
      <w:b/>
      <w:bCs/>
      <w:smallCaps/>
      <w:color w:val="C0504D"/>
      <w:spacing w:val="5"/>
      <w:u w:val="single"/>
    </w:rPr>
  </w:style>
  <w:style w:type="character" w:styleId="aff1">
    <w:name w:val="Book Title"/>
    <w:qFormat/>
    <w:rsid w:val="009223F7"/>
    <w:rPr>
      <w:b/>
      <w:bCs/>
      <w:smallCaps/>
      <w:spacing w:val="5"/>
    </w:rPr>
  </w:style>
  <w:style w:type="paragraph" w:customStyle="1" w:styleId="aff2">
    <w:name w:val="本文６"/>
    <w:basedOn w:val="a0"/>
    <w:qFormat/>
    <w:rsid w:val="009223F7"/>
    <w:pPr>
      <w:ind w:left="964" w:firstLine="210"/>
    </w:pPr>
  </w:style>
  <w:style w:type="paragraph" w:customStyle="1" w:styleId="aff3">
    <w:name w:val="本文２"/>
    <w:basedOn w:val="a0"/>
    <w:qFormat/>
    <w:rsid w:val="009223F7"/>
    <w:pPr>
      <w:ind w:left="420" w:firstLine="210"/>
    </w:pPr>
    <w:rPr>
      <w:rFonts w:eastAsia="ＭＳ Ｐ明朝"/>
    </w:rPr>
  </w:style>
  <w:style w:type="paragraph" w:customStyle="1" w:styleId="aff4">
    <w:name w:val="本文４"/>
    <w:basedOn w:val="a0"/>
    <w:qFormat/>
    <w:rsid w:val="009223F7"/>
    <w:pPr>
      <w:ind w:left="1021" w:firstLine="210"/>
    </w:pPr>
    <w:rPr>
      <w:rFonts w:eastAsia="ＭＳ Ｐ明朝"/>
    </w:rPr>
  </w:style>
  <w:style w:type="paragraph" w:customStyle="1" w:styleId="32">
    <w:name w:val="本文3"/>
    <w:basedOn w:val="aff3"/>
    <w:qFormat/>
    <w:rsid w:val="009223F7"/>
    <w:pPr>
      <w:ind w:left="794" w:firstLine="284"/>
    </w:pPr>
  </w:style>
  <w:style w:type="paragraph" w:customStyle="1" w:styleId="aff5">
    <w:name w:val="本文７"/>
    <w:basedOn w:val="aff2"/>
    <w:qFormat/>
    <w:rsid w:val="009223F7"/>
    <w:pPr>
      <w:ind w:left="1021"/>
    </w:pPr>
  </w:style>
  <w:style w:type="paragraph" w:customStyle="1" w:styleId="aff6">
    <w:name w:val="本文１"/>
    <w:basedOn w:val="a0"/>
    <w:qFormat/>
    <w:rsid w:val="009223F7"/>
    <w:pPr>
      <w:ind w:leftChars="100" w:left="100" w:firstLineChars="100" w:firstLine="100"/>
    </w:pPr>
  </w:style>
  <w:style w:type="paragraph" w:styleId="aff7">
    <w:name w:val="Balloon Text"/>
    <w:basedOn w:val="a0"/>
    <w:link w:val="aff8"/>
    <w:uiPriority w:val="99"/>
    <w:semiHidden/>
    <w:unhideWhenUsed/>
    <w:rsid w:val="006031C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ff8">
    <w:name w:val="吹き出し (文字)"/>
    <w:link w:val="aff7"/>
    <w:uiPriority w:val="99"/>
    <w:semiHidden/>
    <w:rsid w:val="006031CE"/>
    <w:rPr>
      <w:rFonts w:ascii="Arial" w:eastAsia="ＭＳ ゴシック" w:hAnsi="Arial" w:cs="Times New Roman"/>
      <w:sz w:val="18"/>
      <w:szCs w:val="18"/>
    </w:rPr>
  </w:style>
  <w:style w:type="table" w:styleId="aff9">
    <w:name w:val="Table Grid"/>
    <w:basedOn w:val="a3"/>
    <w:rsid w:val="00E450C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Date"/>
    <w:basedOn w:val="a0"/>
    <w:next w:val="a0"/>
    <w:rsid w:val="00354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7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2025-05-02T08:06:00Z</dcterms:created>
  <dcterms:modified xsi:type="dcterms:W3CDTF">2025-05-30T08:14:00Z</dcterms:modified>
</cp:coreProperties>
</file>