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B6" w:rsidRPr="004B31B6" w:rsidRDefault="004B31B6" w:rsidP="004B31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4B31B6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令和７年度神戸市こども誰でも通園制度　応募申込書</w:t>
      </w:r>
    </w:p>
    <w:p w:rsidR="004B31B6" w:rsidRDefault="004B31B6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4C7346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月　日</w:t>
      </w:r>
    </w:p>
    <w:p w:rsidR="009A5C47" w:rsidRPr="004B31B6" w:rsidRDefault="00E525DA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9A5C47" w:rsidRPr="004B31B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あて</w:t>
      </w: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</w:t>
      </w:r>
    </w:p>
    <w:p w:rsidR="009A5C47" w:rsidRPr="004B31B6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法人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293A4E" w:rsidRPr="004B31B6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施設名</w:t>
      </w:r>
    </w:p>
    <w:p w:rsidR="009A5C47" w:rsidRPr="004B31B6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</w:t>
      </w:r>
      <w:r w:rsidR="004C7346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9A5C47" w:rsidRDefault="00293A4E" w:rsidP="004B31B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施設種別</w:t>
      </w:r>
    </w:p>
    <w:p w:rsidR="004B31B6" w:rsidRPr="004B31B6" w:rsidRDefault="004B31B6" w:rsidP="004B31B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44A53" w:rsidP="009A5C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神戸市こども誰でも通園制度</w:t>
      </w:r>
      <w:bookmarkStart w:id="0" w:name="_GoBack"/>
      <w:bookmarkEnd w:id="0"/>
      <w:r w:rsidR="00976D75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</w:t>
      </w:r>
      <w:r w:rsidR="009A5C47" w:rsidRPr="004B31B6">
        <w:rPr>
          <w:rFonts w:ascii="ＭＳ 明朝" w:eastAsia="ＭＳ 明朝" w:hAnsi="ＭＳ 明朝" w:cs="ＭＳ明朝" w:hint="eastAsia"/>
          <w:kern w:val="0"/>
          <w:sz w:val="24"/>
          <w:szCs w:val="24"/>
        </w:rPr>
        <w:t>について、募集要項の記載事項を遵守のうえ応募します。</w:t>
      </w: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4B31B6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289"/>
        <w:gridCol w:w="5374"/>
      </w:tblGrid>
      <w:tr w:rsidR="004B31B6" w:rsidRPr="004B31B6" w:rsidTr="004B31B6">
        <w:trPr>
          <w:trHeight w:val="454"/>
        </w:trPr>
        <w:tc>
          <w:tcPr>
            <w:tcW w:w="1696" w:type="dxa"/>
            <w:vMerge w:val="restart"/>
            <w:vAlign w:val="center"/>
          </w:tcPr>
          <w:p w:rsidR="004B31B6" w:rsidRDefault="004B31B6" w:rsidP="004B31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担当者氏名</w:t>
            </w:r>
          </w:p>
          <w:p w:rsidR="004B31B6" w:rsidRPr="004B31B6" w:rsidRDefault="004B31B6" w:rsidP="004B31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及び連絡先</w:t>
            </w:r>
          </w:p>
        </w:tc>
        <w:tc>
          <w:tcPr>
            <w:tcW w:w="1289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31B6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374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4B31B6" w:rsidRPr="004B31B6" w:rsidTr="004B31B6">
        <w:trPr>
          <w:trHeight w:val="454"/>
        </w:trPr>
        <w:tc>
          <w:tcPr>
            <w:tcW w:w="1696" w:type="dxa"/>
            <w:vMerge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4B31B6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74" w:type="dxa"/>
            <w:vAlign w:val="center"/>
          </w:tcPr>
          <w:p w:rsidR="004B31B6" w:rsidRPr="004B31B6" w:rsidRDefault="004B31B6" w:rsidP="004C73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4B31B6" w:rsidRPr="004B31B6" w:rsidTr="004B31B6">
        <w:trPr>
          <w:trHeight w:val="454"/>
        </w:trPr>
        <w:tc>
          <w:tcPr>
            <w:tcW w:w="1696" w:type="dxa"/>
            <w:vMerge/>
          </w:tcPr>
          <w:p w:rsidR="004B31B6" w:rsidRPr="004B31B6" w:rsidRDefault="004B31B6" w:rsidP="004C7346">
            <w:pPr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B31B6" w:rsidRPr="004B31B6" w:rsidRDefault="004B31B6" w:rsidP="004C7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31B6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>Email</w:t>
            </w:r>
          </w:p>
        </w:tc>
        <w:tc>
          <w:tcPr>
            <w:tcW w:w="5374" w:type="dxa"/>
            <w:vAlign w:val="center"/>
          </w:tcPr>
          <w:p w:rsidR="004B31B6" w:rsidRPr="004B31B6" w:rsidRDefault="004B31B6" w:rsidP="004C7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4ADA" w:rsidRPr="004B31B6" w:rsidRDefault="00E64ADA" w:rsidP="009A5C47">
      <w:pPr>
        <w:rPr>
          <w:rFonts w:ascii="ＭＳ 明朝" w:eastAsia="ＭＳ 明朝" w:hAnsi="ＭＳ 明朝"/>
          <w:sz w:val="24"/>
          <w:szCs w:val="24"/>
        </w:rPr>
      </w:pPr>
    </w:p>
    <w:sectPr w:rsidR="00E64ADA" w:rsidRPr="004B31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47" w:rsidRDefault="009A5C47" w:rsidP="009A5C47">
      <w:r>
        <w:separator/>
      </w:r>
    </w:p>
  </w:endnote>
  <w:endnote w:type="continuationSeparator" w:id="0">
    <w:p w:rsidR="009A5C47" w:rsidRDefault="009A5C47" w:rsidP="009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47" w:rsidRDefault="009A5C47" w:rsidP="009A5C47">
      <w:r>
        <w:separator/>
      </w:r>
    </w:p>
  </w:footnote>
  <w:footnote w:type="continuationSeparator" w:id="0">
    <w:p w:rsidR="009A5C47" w:rsidRDefault="009A5C47" w:rsidP="009A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7" w:rsidRDefault="009A5C47">
    <w:pPr>
      <w:pStyle w:val="a4"/>
    </w:pPr>
  </w:p>
  <w:p w:rsidR="009A5C47" w:rsidRPr="004B31B6" w:rsidRDefault="00B57AF7" w:rsidP="00B52D08">
    <w:pPr>
      <w:pStyle w:val="a4"/>
      <w:jc w:val="left"/>
      <w:rPr>
        <w:rFonts w:ascii="ＭＳ 明朝" w:eastAsia="ＭＳ 明朝" w:hAnsi="ＭＳ 明朝"/>
      </w:rPr>
    </w:pPr>
    <w:r w:rsidRPr="00DD20E7">
      <w:rPr>
        <w:rFonts w:ascii="ＭＳ 明朝" w:eastAsia="ＭＳ 明朝" w:hAnsi="ＭＳ 明朝" w:hint="eastAsia"/>
        <w:sz w:val="24"/>
      </w:rPr>
      <w:t>（</w:t>
    </w:r>
    <w:r w:rsidR="00B52D08" w:rsidRPr="00DD20E7">
      <w:rPr>
        <w:rFonts w:ascii="ＭＳ 明朝" w:eastAsia="ＭＳ 明朝" w:hAnsi="ＭＳ 明朝" w:hint="eastAsia"/>
        <w:sz w:val="24"/>
      </w:rPr>
      <w:t>様式１</w:t>
    </w:r>
    <w:r w:rsidRPr="00DD20E7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47"/>
    <w:rsid w:val="00293A4E"/>
    <w:rsid w:val="004B31B6"/>
    <w:rsid w:val="004C7346"/>
    <w:rsid w:val="005470C7"/>
    <w:rsid w:val="005E4376"/>
    <w:rsid w:val="00944A53"/>
    <w:rsid w:val="00976D75"/>
    <w:rsid w:val="009A5C47"/>
    <w:rsid w:val="00B52D08"/>
    <w:rsid w:val="00B57AF7"/>
    <w:rsid w:val="00DA3362"/>
    <w:rsid w:val="00DD1287"/>
    <w:rsid w:val="00DD20E7"/>
    <w:rsid w:val="00E525DA"/>
    <w:rsid w:val="00E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48D039"/>
  <w15:chartTrackingRefBased/>
  <w15:docId w15:val="{3E391366-AC82-4E34-9CDD-7C4D130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47"/>
  </w:style>
  <w:style w:type="paragraph" w:styleId="a6">
    <w:name w:val="footer"/>
    <w:basedOn w:val="a"/>
    <w:link w:val="a7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47"/>
  </w:style>
  <w:style w:type="paragraph" w:styleId="a8">
    <w:name w:val="Balloon Text"/>
    <w:basedOn w:val="a"/>
    <w:link w:val="a9"/>
    <w:uiPriority w:val="99"/>
    <w:semiHidden/>
    <w:unhideWhenUsed/>
    <w:rsid w:val="00B5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2024-02-21T10:48:00Z</cp:lastPrinted>
  <dcterms:created xsi:type="dcterms:W3CDTF">2024-02-02T08:10:00Z</dcterms:created>
  <dcterms:modified xsi:type="dcterms:W3CDTF">2025-07-03T01:58:00Z</dcterms:modified>
</cp:coreProperties>
</file>