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C3A8C" w14:textId="2DBD180A" w:rsidR="00B55879" w:rsidRPr="00F06563" w:rsidRDefault="00B55879" w:rsidP="00B55879">
      <w:pPr>
        <w:jc w:val="right"/>
      </w:pPr>
      <w:r w:rsidRPr="00F06563">
        <w:rPr>
          <w:rFonts w:hAnsi="ＭＳ 明朝" w:cs="ＭＳ Ｐゴシック" w:hint="eastAsia"/>
          <w:b/>
          <w:kern w:val="0"/>
        </w:rPr>
        <w:t>様式第玉津</w:t>
      </w:r>
      <w:r w:rsidR="00C86C1F" w:rsidRPr="00F06563">
        <w:rPr>
          <w:rFonts w:hAnsi="ＭＳ 明朝" w:cs="ＭＳ Ｐゴシック" w:hint="eastAsia"/>
          <w:b/>
          <w:kern w:val="0"/>
        </w:rPr>
        <w:t>－</w:t>
      </w:r>
      <w:r w:rsidR="00827224">
        <w:rPr>
          <w:rFonts w:hAnsi="ＭＳ 明朝" w:cs="ＭＳ Ｐゴシック" w:hint="eastAsia"/>
          <w:b/>
          <w:kern w:val="0"/>
        </w:rPr>
        <w:t>1</w:t>
      </w:r>
      <w:r w:rsidR="00827224">
        <w:rPr>
          <w:rFonts w:hAnsi="ＭＳ 明朝" w:cs="ＭＳ Ｐゴシック"/>
          <w:b/>
          <w:kern w:val="0"/>
        </w:rPr>
        <w:t>4</w:t>
      </w:r>
      <w:r w:rsidRPr="00F06563">
        <w:rPr>
          <w:rFonts w:hAnsi="ＭＳ 明朝" w:cs="ＭＳ Ｐゴシック" w:hint="eastAsia"/>
          <w:b/>
          <w:kern w:val="0"/>
        </w:rPr>
        <w:t>号</w:t>
      </w:r>
    </w:p>
    <w:p w14:paraId="355ED637" w14:textId="77777777" w:rsidR="00B55879" w:rsidRDefault="00B55879" w:rsidP="00B55879">
      <w:pPr>
        <w:jc w:val="right"/>
      </w:pPr>
    </w:p>
    <w:p w14:paraId="0DDE4F49" w14:textId="7AF81631" w:rsidR="009E48B1" w:rsidRDefault="00BE0A4D" w:rsidP="009E48B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40"/>
          <w:szCs w:val="40"/>
        </w:rPr>
      </w:pPr>
      <w:r>
        <w:rPr>
          <w:rFonts w:ascii="ＭＳ 明朝" w:eastAsia="ＭＳ 明朝" w:cs="ＭＳ 明朝" w:hint="eastAsia"/>
          <w:kern w:val="0"/>
          <w:sz w:val="40"/>
          <w:szCs w:val="40"/>
        </w:rPr>
        <w:t xml:space="preserve"> </w:t>
      </w:r>
      <w:r w:rsidR="006B4A37">
        <w:rPr>
          <w:rFonts w:ascii="ＭＳ 明朝" w:eastAsia="ＭＳ 明朝" w:cs="ＭＳ 明朝" w:hint="eastAsia"/>
          <w:kern w:val="0"/>
          <w:sz w:val="40"/>
          <w:szCs w:val="40"/>
        </w:rPr>
        <w:t>入　札　辞　退　届</w:t>
      </w:r>
    </w:p>
    <w:p w14:paraId="39559C6C" w14:textId="77777777" w:rsidR="009E48B1" w:rsidRDefault="009E48B1" w:rsidP="009E48B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40"/>
          <w:szCs w:val="40"/>
        </w:rPr>
      </w:pPr>
    </w:p>
    <w:p w14:paraId="718CD346" w14:textId="4C002F14" w:rsidR="009E48B1" w:rsidRDefault="006B4A37" w:rsidP="006B4A37">
      <w:pPr>
        <w:pStyle w:val="a3"/>
        <w:spacing w:line="600" w:lineRule="exact"/>
        <w:jc w:val="left"/>
      </w:pPr>
      <w:r>
        <w:rPr>
          <w:rFonts w:hint="eastAsia"/>
        </w:rPr>
        <w:t>件　　名</w:t>
      </w:r>
    </w:p>
    <w:p w14:paraId="72E3D3F6" w14:textId="0C51EC12" w:rsidR="009E48B1" w:rsidRDefault="00B55879" w:rsidP="009E48B1">
      <w:pPr>
        <w:autoSpaceDE w:val="0"/>
        <w:autoSpaceDN w:val="0"/>
        <w:adjustRightInd w:val="0"/>
        <w:spacing w:line="600" w:lineRule="exact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玉津処理場他維持管理業務</w:t>
      </w:r>
      <w:r w:rsidR="009E48B1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　　　　　</w:t>
      </w:r>
    </w:p>
    <w:p w14:paraId="2947743D" w14:textId="13E02014" w:rsidR="009E48B1" w:rsidRDefault="009E48B1" w:rsidP="006B4A37">
      <w:pPr>
        <w:autoSpaceDE w:val="0"/>
        <w:autoSpaceDN w:val="0"/>
        <w:adjustRightInd w:val="0"/>
        <w:spacing w:line="600" w:lineRule="exact"/>
        <w:ind w:firstLineChars="200" w:firstLine="480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5728B2" wp14:editId="2918762F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507173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717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D1D5B" id="直線コネクタ 1" o:spid="_x0000_s1026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65pt" to="399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1E020B">
        <w:rPr>
          <w:rFonts w:ascii="ＭＳ 明朝" w:eastAsia="ＭＳ 明朝" w:cs="ＭＳ 明朝" w:hint="eastAsia"/>
          <w:kern w:val="0"/>
          <w:sz w:val="24"/>
          <w:szCs w:val="24"/>
        </w:rPr>
        <w:t>上記について</w:t>
      </w:r>
      <w:bookmarkStart w:id="0" w:name="_GoBack"/>
      <w:bookmarkEnd w:id="0"/>
      <w:r w:rsidR="006B4A37">
        <w:rPr>
          <w:rFonts w:ascii="ＭＳ 明朝" w:eastAsia="ＭＳ 明朝" w:cs="ＭＳ 明朝" w:hint="eastAsia"/>
          <w:kern w:val="0"/>
          <w:sz w:val="24"/>
          <w:szCs w:val="24"/>
        </w:rPr>
        <w:t>、次の理由により辞退します。</w:t>
      </w:r>
    </w:p>
    <w:p w14:paraId="1DC1BD7A" w14:textId="77EA6B9D" w:rsidR="009E48B1" w:rsidRDefault="006B4A37" w:rsidP="009E48B1">
      <w:pPr>
        <w:autoSpaceDE w:val="0"/>
        <w:autoSpaceDN w:val="0"/>
        <w:adjustRightInd w:val="0"/>
        <w:spacing w:line="600" w:lineRule="exact"/>
        <w:ind w:firstLineChars="100" w:firstLine="240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理　由</w:t>
      </w:r>
    </w:p>
    <w:p w14:paraId="772F6E67" w14:textId="71AB55BC" w:rsidR="006B4A37" w:rsidRDefault="006B4A37" w:rsidP="009E48B1">
      <w:pPr>
        <w:autoSpaceDE w:val="0"/>
        <w:autoSpaceDN w:val="0"/>
        <w:adjustRightInd w:val="0"/>
        <w:spacing w:line="600" w:lineRule="exact"/>
        <w:ind w:firstLineChars="100" w:firstLine="240"/>
        <w:rPr>
          <w:rFonts w:ascii="ＭＳ 明朝" w:eastAsia="ＭＳ 明朝" w:cs="ＭＳ 明朝"/>
          <w:kern w:val="0"/>
          <w:sz w:val="24"/>
          <w:szCs w:val="24"/>
        </w:rPr>
      </w:pPr>
    </w:p>
    <w:p w14:paraId="5504F1ED" w14:textId="39C1E8D7" w:rsidR="006B4A37" w:rsidRDefault="006B4A37" w:rsidP="009E48B1">
      <w:pPr>
        <w:autoSpaceDE w:val="0"/>
        <w:autoSpaceDN w:val="0"/>
        <w:adjustRightInd w:val="0"/>
        <w:spacing w:line="600" w:lineRule="exact"/>
        <w:ind w:firstLineChars="100" w:firstLine="240"/>
        <w:rPr>
          <w:rFonts w:ascii="ＭＳ 明朝" w:eastAsia="ＭＳ 明朝" w:cs="ＭＳ 明朝"/>
          <w:kern w:val="0"/>
          <w:sz w:val="24"/>
          <w:szCs w:val="24"/>
        </w:rPr>
      </w:pPr>
    </w:p>
    <w:p w14:paraId="5F0E4E7B" w14:textId="42E59E5F" w:rsidR="006B4A37" w:rsidRDefault="006B4A37" w:rsidP="009E48B1">
      <w:pPr>
        <w:autoSpaceDE w:val="0"/>
        <w:autoSpaceDN w:val="0"/>
        <w:adjustRightInd w:val="0"/>
        <w:spacing w:line="600" w:lineRule="exact"/>
        <w:ind w:firstLineChars="100" w:firstLine="240"/>
        <w:rPr>
          <w:rFonts w:ascii="ＭＳ 明朝" w:eastAsia="ＭＳ 明朝" w:cs="ＭＳ 明朝"/>
          <w:kern w:val="0"/>
          <w:sz w:val="24"/>
          <w:szCs w:val="24"/>
        </w:rPr>
      </w:pPr>
    </w:p>
    <w:p w14:paraId="7DF98C9B" w14:textId="69941E4D" w:rsidR="006B4A37" w:rsidRDefault="006B4A37" w:rsidP="009E48B1">
      <w:pPr>
        <w:autoSpaceDE w:val="0"/>
        <w:autoSpaceDN w:val="0"/>
        <w:adjustRightInd w:val="0"/>
        <w:spacing w:line="600" w:lineRule="exact"/>
        <w:ind w:firstLineChars="100" w:firstLine="240"/>
        <w:rPr>
          <w:rFonts w:ascii="ＭＳ 明朝" w:eastAsia="ＭＳ 明朝" w:cs="ＭＳ 明朝"/>
          <w:kern w:val="0"/>
          <w:sz w:val="24"/>
          <w:szCs w:val="24"/>
        </w:rPr>
      </w:pPr>
    </w:p>
    <w:p w14:paraId="3FC50024" w14:textId="3F652B31" w:rsidR="009E48B1" w:rsidRDefault="009E48B1" w:rsidP="009E48B1">
      <w:pPr>
        <w:autoSpaceDE w:val="0"/>
        <w:autoSpaceDN w:val="0"/>
        <w:adjustRightInd w:val="0"/>
        <w:spacing w:line="600" w:lineRule="exact"/>
        <w:jc w:val="righ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令和 　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BE0A4D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年　 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BE0A4D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月 </w:t>
      </w:r>
      <w:r w:rsidR="00BE0A4D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日</w:t>
      </w:r>
    </w:p>
    <w:p w14:paraId="03A331A9" w14:textId="77777777" w:rsidR="009E48B1" w:rsidRDefault="009E48B1" w:rsidP="009E48B1">
      <w:pPr>
        <w:autoSpaceDE w:val="0"/>
        <w:autoSpaceDN w:val="0"/>
        <w:adjustRightInd w:val="0"/>
        <w:spacing w:line="600" w:lineRule="exact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神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戸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市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長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あて</w:t>
      </w:r>
    </w:p>
    <w:p w14:paraId="69D953D0" w14:textId="77777777" w:rsidR="00934322" w:rsidRDefault="00934322" w:rsidP="009E48B1">
      <w:pPr>
        <w:autoSpaceDE w:val="0"/>
        <w:autoSpaceDN w:val="0"/>
        <w:adjustRightInd w:val="0"/>
        <w:spacing w:line="600" w:lineRule="exact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14:paraId="1E761EEB" w14:textId="77777777" w:rsidR="00B55879" w:rsidRDefault="00B55879" w:rsidP="00B55879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共同企業体の場合その名称</w:t>
      </w:r>
      <w:r w:rsidRPr="0093432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                                     </w:t>
      </w:r>
    </w:p>
    <w:p w14:paraId="348CE48E" w14:textId="50AD298F" w:rsidR="00B55879" w:rsidRDefault="00B55879" w:rsidP="00B55879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共同企業体の場合、</w:t>
      </w:r>
      <w:r w:rsidR="00A82A4D">
        <w:rPr>
          <w:rFonts w:ascii="ＭＳ 明朝" w:eastAsia="ＭＳ 明朝" w:cs="ＭＳ 明朝" w:hint="eastAsia"/>
          <w:kern w:val="0"/>
          <w:sz w:val="24"/>
          <w:szCs w:val="24"/>
        </w:rPr>
        <w:t>共同企業体</w:t>
      </w:r>
      <w:r w:rsidRPr="00BA7170">
        <w:rPr>
          <w:rFonts w:ascii="ＭＳ 明朝" w:eastAsia="ＭＳ 明朝" w:cs="ＭＳ 明朝" w:hint="eastAsia"/>
          <w:kern w:val="0"/>
          <w:sz w:val="24"/>
          <w:szCs w:val="24"/>
        </w:rPr>
        <w:t>代表構成員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について記載</w:t>
      </w:r>
    </w:p>
    <w:p w14:paraId="1C28E47E" w14:textId="77777777" w:rsidR="00B55879" w:rsidRDefault="00B55879" w:rsidP="00B55879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所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在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地</w:t>
      </w:r>
      <w:r w:rsidRPr="00934322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 </w:t>
      </w:r>
      <w:r w:rsidRPr="0093432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                                                </w:t>
      </w:r>
    </w:p>
    <w:p w14:paraId="67D2857F" w14:textId="77777777" w:rsidR="00B55879" w:rsidRDefault="00B55879" w:rsidP="00B55879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  <w:r w:rsidRPr="00934322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 </w:t>
      </w:r>
      <w:r w:rsidRPr="0093432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                                                </w:t>
      </w:r>
    </w:p>
    <w:p w14:paraId="12583D2B" w14:textId="5A6FD5BE" w:rsidR="00B55879" w:rsidRDefault="00563998" w:rsidP="00B55879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329F15" wp14:editId="2A7AB787">
                <wp:simplePos x="0" y="0"/>
                <wp:positionH relativeFrom="margin">
                  <wp:posOffset>5152472</wp:posOffset>
                </wp:positionH>
                <wp:positionV relativeFrom="paragraph">
                  <wp:posOffset>110490</wp:posOffset>
                </wp:positionV>
                <wp:extent cx="361315" cy="42354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61315" cy="423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059D74" w14:textId="77777777" w:rsidR="00B55879" w:rsidRPr="00563998" w:rsidRDefault="00B55879" w:rsidP="00B55879">
                            <w:pPr>
                              <w:jc w:val="center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63998"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329F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5.7pt;margin-top:8.7pt;width:28.45pt;height:33.35pt;flip:x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" filled="f" stroked="f" strokeweight=".5pt">
                <v:textbox>
                  <w:txbxContent>
                    <w:p w14:paraId="1C059D74" w14:textId="77777777" w:rsidR="00B55879" w:rsidRPr="00563998" w:rsidRDefault="00B55879" w:rsidP="00B55879">
                      <w:pPr>
                        <w:jc w:val="center"/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63998"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C22115" wp14:editId="40DF7EB9">
                <wp:simplePos x="0" y="0"/>
                <wp:positionH relativeFrom="column">
                  <wp:posOffset>5169883</wp:posOffset>
                </wp:positionH>
                <wp:positionV relativeFrom="paragraph">
                  <wp:posOffset>244633</wp:posOffset>
                </wp:positionV>
                <wp:extent cx="329200" cy="296751"/>
                <wp:effectExtent l="0" t="0" r="13970" b="2730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200" cy="29675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3C57EA" w14:textId="77777777" w:rsidR="00B55879" w:rsidRPr="00B11A72" w:rsidRDefault="00B55879" w:rsidP="00B5587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C22115" id="楕円 2" o:spid="_x0000_s1027" style="position:absolute;left:0;text-align:left;margin-left:407.1pt;margin-top:19.25pt;width:25.9pt;height:23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" filled="f" strokecolor="black [3213]" strokeweight="1pt">
                <v:stroke dashstyle="1 1" joinstyle="miter"/>
                <v:textbox>
                  <w:txbxContent>
                    <w:p w14:paraId="6E3C57EA" w14:textId="77777777" w:rsidR="00B55879" w:rsidRPr="00B11A72" w:rsidRDefault="00B55879" w:rsidP="00B5587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B55879">
        <w:rPr>
          <w:rFonts w:ascii="ＭＳ 明朝" w:eastAsia="ＭＳ 明朝" w:cs="ＭＳ 明朝" w:hint="eastAsia"/>
          <w:kern w:val="0"/>
          <w:sz w:val="24"/>
          <w:szCs w:val="24"/>
        </w:rPr>
        <w:t>代表者又は</w:t>
      </w:r>
    </w:p>
    <w:p w14:paraId="5E2F60E7" w14:textId="77777777" w:rsidR="00B55879" w:rsidRDefault="00B55879" w:rsidP="00B55879">
      <w:pPr>
        <w:autoSpaceDE w:val="0"/>
        <w:autoSpaceDN w:val="0"/>
        <w:adjustRightInd w:val="0"/>
        <w:spacing w:line="36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受 任 者 名</w:t>
      </w:r>
      <w:r w:rsidRPr="00934322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 </w:t>
      </w:r>
      <w:r w:rsidRPr="0093432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                                  </w:t>
      </w:r>
      <w:r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    </w:t>
      </w:r>
      <w:r w:rsidRPr="0093432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</w:t>
      </w:r>
      <w:r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</w:t>
      </w:r>
      <w:r w:rsidRPr="0093432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</w:t>
      </w:r>
      <w:bookmarkStart w:id="1" w:name="_Hlk38373973"/>
      <w:r w:rsidRPr="0093432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</w:t>
      </w:r>
      <w:bookmarkEnd w:id="1"/>
      <w:r>
        <w:rPr>
          <w:rFonts w:ascii="ＭＳ 明朝" w:eastAsia="ＭＳ 明朝" w:cs="ＭＳ 明朝" w:hint="eastAsia"/>
          <w:kern w:val="0"/>
          <w:szCs w:val="21"/>
          <w:u w:val="single"/>
        </w:rPr>
        <w:t xml:space="preserve">　</w:t>
      </w:r>
    </w:p>
    <w:p w14:paraId="3F5492DA" w14:textId="1E7CEB95" w:rsidR="006B4A37" w:rsidRDefault="00563998" w:rsidP="006B4A37">
      <w:pPr>
        <w:autoSpaceDE w:val="0"/>
        <w:autoSpaceDN w:val="0"/>
        <w:adjustRightInd w:val="0"/>
        <w:spacing w:line="600" w:lineRule="exact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810312" wp14:editId="2FCCCBA3">
                <wp:simplePos x="0" y="0"/>
                <wp:positionH relativeFrom="column">
                  <wp:posOffset>5134692</wp:posOffset>
                </wp:positionH>
                <wp:positionV relativeFrom="paragraph">
                  <wp:posOffset>223520</wp:posOffset>
                </wp:positionV>
                <wp:extent cx="361315" cy="42354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61315" cy="423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6D03DE" w14:textId="77777777" w:rsidR="00BE0A4D" w:rsidRPr="00426217" w:rsidRDefault="00BE0A4D" w:rsidP="00BE0A4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2621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10312" id="テキスト ボックス 7" o:spid="_x0000_s1028" type="#_x0000_t202" style="position:absolute;margin-left:404.3pt;margin-top:17.6pt;width:28.45pt;height:33.3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" filled="f" stroked="f" strokeweight=".5pt">
                <v:textbox>
                  <w:txbxContent>
                    <w:p w14:paraId="5C6D03DE" w14:textId="77777777" w:rsidR="00BE0A4D" w:rsidRPr="00426217" w:rsidRDefault="00BE0A4D" w:rsidP="00BE0A4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26217">
                        <w:rPr>
                          <w:rFonts w:hint="eastAsia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A6F30" wp14:editId="3966737F">
                <wp:simplePos x="0" y="0"/>
                <wp:positionH relativeFrom="column">
                  <wp:posOffset>5151808</wp:posOffset>
                </wp:positionH>
                <wp:positionV relativeFrom="paragraph">
                  <wp:posOffset>350405</wp:posOffset>
                </wp:positionV>
                <wp:extent cx="329697" cy="297165"/>
                <wp:effectExtent l="0" t="0" r="13335" b="2730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97" cy="29716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7AFE87EC" w14:textId="77777777" w:rsidR="00BE0A4D" w:rsidRPr="00B11A72" w:rsidRDefault="00BE0A4D" w:rsidP="00BE0A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BA6F30" id="楕円 6" o:spid="_x0000_s1029" style="position:absolute;margin-left:405.65pt;margin-top:27.6pt;width:25.95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" filled="f" strokecolor="black [3213]" strokeweight="1pt">
                <v:stroke dashstyle="1 1" joinstyle="miter"/>
                <v:textbox>
                  <w:txbxContent>
                    <w:p w14:paraId="7AFE87EC" w14:textId="77777777" w:rsidR="00BE0A4D" w:rsidRPr="00B11A72" w:rsidRDefault="00BE0A4D" w:rsidP="00BE0A4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3801FF23" w14:textId="2476497B" w:rsidR="00A002E4" w:rsidRPr="00B55879" w:rsidRDefault="006B4A37" w:rsidP="00B55879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代 理 人 名</w:t>
      </w:r>
      <w:r w:rsidRPr="00934322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 </w:t>
      </w:r>
      <w:r w:rsidRPr="0093432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                                           </w:t>
      </w:r>
      <w:r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</w:t>
      </w:r>
      <w:r w:rsidRPr="0093432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</w:t>
      </w:r>
      <w:r w:rsidR="00BE0A4D">
        <w:rPr>
          <w:rFonts w:ascii="ＭＳ 明朝" w:eastAsia="ＭＳ 明朝" w:cs="ＭＳ 明朝" w:hint="eastAsia"/>
          <w:kern w:val="0"/>
          <w:szCs w:val="21"/>
          <w:u w:val="single"/>
        </w:rPr>
        <w:t xml:space="preserve"> </w:t>
      </w:r>
      <w:r w:rsidR="00BE0A4D">
        <w:rPr>
          <w:rFonts w:ascii="ＭＳ 明朝" w:eastAsia="ＭＳ 明朝" w:cs="ＭＳ 明朝"/>
          <w:kern w:val="0"/>
          <w:szCs w:val="21"/>
          <w:u w:val="single"/>
        </w:rPr>
        <w:t xml:space="preserve"> </w:t>
      </w:r>
    </w:p>
    <w:sectPr w:rsidR="00A002E4" w:rsidRPr="00B55879" w:rsidSect="009E48B1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6A39E" w14:textId="77777777" w:rsidR="00D52ED7" w:rsidRDefault="00D52ED7" w:rsidP="00BE0A4D">
      <w:r>
        <w:separator/>
      </w:r>
    </w:p>
  </w:endnote>
  <w:endnote w:type="continuationSeparator" w:id="0">
    <w:p w14:paraId="73554BED" w14:textId="77777777" w:rsidR="00D52ED7" w:rsidRDefault="00D52ED7" w:rsidP="00BE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8D17A" w14:textId="77777777" w:rsidR="00D52ED7" w:rsidRDefault="00D52ED7" w:rsidP="00BE0A4D">
      <w:r>
        <w:separator/>
      </w:r>
    </w:p>
  </w:footnote>
  <w:footnote w:type="continuationSeparator" w:id="0">
    <w:p w14:paraId="625D9B48" w14:textId="77777777" w:rsidR="00D52ED7" w:rsidRDefault="00D52ED7" w:rsidP="00BE0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B1"/>
    <w:rsid w:val="001E020B"/>
    <w:rsid w:val="001F7C27"/>
    <w:rsid w:val="00563998"/>
    <w:rsid w:val="006B4A37"/>
    <w:rsid w:val="00827224"/>
    <w:rsid w:val="00934322"/>
    <w:rsid w:val="009E48B1"/>
    <w:rsid w:val="00A002E4"/>
    <w:rsid w:val="00A82A4D"/>
    <w:rsid w:val="00AC2052"/>
    <w:rsid w:val="00B55879"/>
    <w:rsid w:val="00B734D0"/>
    <w:rsid w:val="00BB1851"/>
    <w:rsid w:val="00BE0A4D"/>
    <w:rsid w:val="00C02DF6"/>
    <w:rsid w:val="00C86C1F"/>
    <w:rsid w:val="00D52ED7"/>
    <w:rsid w:val="00E63961"/>
    <w:rsid w:val="00F06563"/>
    <w:rsid w:val="00F7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3B5B32"/>
  <w15:chartTrackingRefBased/>
  <w15:docId w15:val="{81E93987-EBDF-4333-B380-723C345E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48B1"/>
    <w:pPr>
      <w:jc w:val="center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E48B1"/>
    <w:rPr>
      <w:rFonts w:ascii="ＭＳ 明朝" w:eastAsia="ＭＳ 明朝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E48B1"/>
    <w:pPr>
      <w:jc w:val="right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E48B1"/>
    <w:rPr>
      <w:rFonts w:ascii="ＭＳ 明朝" w:eastAsia="ＭＳ 明朝"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9E4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0A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0A4D"/>
  </w:style>
  <w:style w:type="paragraph" w:styleId="aa">
    <w:name w:val="footer"/>
    <w:basedOn w:val="a"/>
    <w:link w:val="ab"/>
    <w:uiPriority w:val="99"/>
    <w:unhideWhenUsed/>
    <w:rsid w:val="00BE0A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dcterms:created xsi:type="dcterms:W3CDTF">2025-08-27T04:09:00Z</dcterms:created>
  <dcterms:modified xsi:type="dcterms:W3CDTF">2025-08-27T04:09:00Z</dcterms:modified>
</cp:coreProperties>
</file>