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9569B" w14:textId="0A8BEC2E" w:rsidR="00B55879" w:rsidRPr="000061D0" w:rsidRDefault="005219B7" w:rsidP="00B55879">
      <w:pPr>
        <w:rPr>
          <w:sz w:val="20"/>
          <w:szCs w:val="20"/>
        </w:rPr>
      </w:pPr>
      <w:bookmarkStart w:id="0" w:name="_GoBack"/>
      <w:bookmarkEnd w:id="0"/>
      <w:r>
        <w:rPr>
          <w:rFonts w:hAnsi="ＭＳ 明朝" w:hint="eastAsia"/>
          <w:sz w:val="20"/>
          <w:szCs w:val="20"/>
        </w:rPr>
        <w:t>運転</w:t>
      </w:r>
      <w:r w:rsidR="00B55879">
        <w:rPr>
          <w:rFonts w:hAnsi="ＭＳ 明朝" w:hint="eastAsia"/>
          <w:sz w:val="20"/>
          <w:szCs w:val="20"/>
        </w:rPr>
        <w:t>管理業務</w:t>
      </w:r>
    </w:p>
    <w:p w14:paraId="26FC3A8C" w14:textId="216BD399" w:rsidR="00B55879" w:rsidRPr="00F06563" w:rsidRDefault="001A1396" w:rsidP="00B55879">
      <w:pPr>
        <w:jc w:val="right"/>
      </w:pPr>
      <w:r w:rsidRPr="00DE6795">
        <w:rPr>
          <w:rFonts w:hAnsi="ＭＳ 明朝" w:hint="eastAsia"/>
          <w:b/>
          <w:bCs/>
          <w:sz w:val="22"/>
        </w:rPr>
        <w:t>様式第</w:t>
      </w:r>
      <w:r w:rsidR="005219B7">
        <w:rPr>
          <w:rFonts w:hAnsi="ＭＳ 明朝" w:hint="eastAsia"/>
          <w:b/>
          <w:bCs/>
          <w:sz w:val="22"/>
        </w:rPr>
        <w:t>垂水</w:t>
      </w:r>
      <w:r w:rsidRPr="00DE6795">
        <w:rPr>
          <w:rFonts w:hAnsi="ＭＳ 明朝" w:hint="eastAsia"/>
          <w:b/>
          <w:bCs/>
          <w:sz w:val="22"/>
        </w:rPr>
        <w:t>-</w:t>
      </w:r>
      <w:r w:rsidR="006071CF">
        <w:rPr>
          <w:rFonts w:hAnsi="ＭＳ 明朝" w:cs="ＭＳ Ｐゴシック" w:hint="eastAsia"/>
          <w:b/>
          <w:kern w:val="0"/>
        </w:rPr>
        <w:t>９</w:t>
      </w:r>
      <w:r w:rsidR="00B55879" w:rsidRPr="00F06563">
        <w:rPr>
          <w:rFonts w:hAnsi="ＭＳ 明朝" w:cs="ＭＳ Ｐゴシック" w:hint="eastAsia"/>
          <w:b/>
          <w:kern w:val="0"/>
        </w:rPr>
        <w:t>号</w:t>
      </w:r>
    </w:p>
    <w:p w14:paraId="355ED637" w14:textId="77777777" w:rsidR="00B55879" w:rsidRDefault="00B55879" w:rsidP="00B55879">
      <w:pPr>
        <w:jc w:val="right"/>
      </w:pPr>
    </w:p>
    <w:p w14:paraId="0DDE4F49" w14:textId="7AF81631" w:rsidR="009E48B1" w:rsidRDefault="00BE0A4D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>
        <w:rPr>
          <w:rFonts w:ascii="ＭＳ 明朝" w:eastAsia="ＭＳ 明朝" w:cs="ＭＳ 明朝" w:hint="eastAsia"/>
          <w:kern w:val="0"/>
          <w:sz w:val="40"/>
          <w:szCs w:val="40"/>
        </w:rPr>
        <w:t xml:space="preserve"> </w:t>
      </w:r>
      <w:r w:rsidR="006B4A37">
        <w:rPr>
          <w:rFonts w:ascii="ＭＳ 明朝" w:eastAsia="ＭＳ 明朝" w:cs="ＭＳ 明朝" w:hint="eastAsia"/>
          <w:kern w:val="0"/>
          <w:sz w:val="40"/>
          <w:szCs w:val="40"/>
        </w:rPr>
        <w:t>入　札　辞　退　届</w:t>
      </w:r>
    </w:p>
    <w:p w14:paraId="39559C6C" w14:textId="77777777" w:rsidR="009E48B1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718CD346" w14:textId="4C002F14" w:rsidR="009E48B1" w:rsidRDefault="006B4A37" w:rsidP="006B4A37">
      <w:pPr>
        <w:pStyle w:val="a3"/>
        <w:spacing w:line="600" w:lineRule="exact"/>
        <w:jc w:val="left"/>
      </w:pPr>
      <w:r>
        <w:rPr>
          <w:rFonts w:hint="eastAsia"/>
        </w:rPr>
        <w:t>件　　名</w:t>
      </w:r>
    </w:p>
    <w:p w14:paraId="72E3D3F6" w14:textId="61781721" w:rsidR="009E48B1" w:rsidRPr="006071CF" w:rsidRDefault="005219B7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垂水</w:t>
      </w:r>
      <w:r w:rsidR="006071CF" w:rsidRPr="006071CF">
        <w:rPr>
          <w:rFonts w:ascii="ＭＳ 明朝" w:eastAsia="ＭＳ 明朝" w:hAnsi="ＭＳ 明朝" w:hint="eastAsia"/>
          <w:sz w:val="24"/>
          <w:szCs w:val="24"/>
        </w:rPr>
        <w:t>処理場汚泥処理施設等</w:t>
      </w:r>
      <w:r w:rsidR="00F7365B">
        <w:rPr>
          <w:rFonts w:ascii="ＭＳ 明朝" w:eastAsia="ＭＳ 明朝" w:hAnsi="ＭＳ 明朝" w:hint="eastAsia"/>
          <w:sz w:val="24"/>
          <w:szCs w:val="24"/>
        </w:rPr>
        <w:t>運転</w:t>
      </w:r>
      <w:r w:rsidR="006071CF" w:rsidRPr="006071CF">
        <w:rPr>
          <w:rFonts w:ascii="ＭＳ 明朝" w:eastAsia="ＭＳ 明朝" w:hAnsi="ＭＳ 明朝" w:hint="eastAsia"/>
          <w:sz w:val="24"/>
          <w:szCs w:val="24"/>
        </w:rPr>
        <w:t>管理業務</w:t>
      </w:r>
      <w:r w:rsidR="009E48B1" w:rsidRPr="006071C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</w:t>
      </w:r>
    </w:p>
    <w:p w14:paraId="2947743D" w14:textId="60E4005E" w:rsidR="009E48B1" w:rsidRDefault="009E48B1" w:rsidP="006B4A37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28B2" wp14:editId="2FFD35D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7173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17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048B7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399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B4A37">
        <w:rPr>
          <w:rFonts w:ascii="ＭＳ 明朝" w:eastAsia="ＭＳ 明朝" w:cs="ＭＳ 明朝" w:hint="eastAsia"/>
          <w:kern w:val="0"/>
          <w:sz w:val="24"/>
          <w:szCs w:val="24"/>
        </w:rPr>
        <w:t>上記について、次の理由により辞退します。</w:t>
      </w:r>
    </w:p>
    <w:p w14:paraId="1DC1BD7A" w14:textId="77EA6B9D" w:rsidR="009E48B1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理　由</w:t>
      </w:r>
    </w:p>
    <w:p w14:paraId="772F6E67" w14:textId="71AB55BC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504F1ED" w14:textId="39C1E8D7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F0E4E7B" w14:textId="42E59E5F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7DF98C9B" w14:textId="69941E4D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3FC50024" w14:textId="3F652B31" w:rsidR="009E48B1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69D953D0" w14:textId="77777777" w:rsidR="00934322" w:rsidRDefault="00934322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1C28E47E" w14:textId="77777777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2FCDD9A0" w14:textId="77777777" w:rsidR="006071CF" w:rsidRDefault="006071CF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7D2857F" w14:textId="486D9A86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12583D2B" w14:textId="77777777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A5664B" wp14:editId="16522610">
                <wp:simplePos x="0" y="0"/>
                <wp:positionH relativeFrom="column">
                  <wp:posOffset>5149850</wp:posOffset>
                </wp:positionH>
                <wp:positionV relativeFrom="paragraph">
                  <wp:posOffset>140335</wp:posOffset>
                </wp:positionV>
                <wp:extent cx="361315" cy="423545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423545"/>
                          <a:chOff x="0" y="0"/>
                          <a:chExt cx="361861" cy="424136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C57EA" w14:textId="77777777" w:rsidR="00B55879" w:rsidRPr="00B11A72" w:rsidRDefault="00B55879" w:rsidP="00B558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059D74" w14:textId="77777777" w:rsidR="00B55879" w:rsidRPr="00426217" w:rsidRDefault="00B55879" w:rsidP="00B558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A5664B" id="グループ化 4" o:spid="_x0000_s1026" style="position:absolute;left:0;text-align:left;margin-left:405.5pt;margin-top:11.05pt;width:28.45pt;height:33.35pt;z-index:251665408;mso-width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">
                <v:oval id="楕円 2" o:spid="_x0000_s1027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" filled="f" strokecolor="#1f3763 [1604]" strokeweight="1pt">
                  <v:stroke dashstyle="1 1" joinstyle="miter"/>
                  <v:textbox>
                    <w:txbxContent>
                      <w:p w14:paraId="6E3C57EA" w14:textId="77777777" w:rsidR="00B55879" w:rsidRPr="00B11A72" w:rsidRDefault="00B55879" w:rsidP="00B5587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" filled="f" stroked="f" strokeweight=".5pt">
                  <v:textbox>
                    <w:txbxContent>
                      <w:p w14:paraId="1C059D74" w14:textId="77777777" w:rsidR="00B55879" w:rsidRPr="00426217" w:rsidRDefault="00B55879" w:rsidP="00B558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5E2F60E7" w14:textId="77777777" w:rsidR="00B55879" w:rsidRDefault="00B55879" w:rsidP="00B55879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Start w:id="1" w:name="_Hlk38373973"/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1"/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F5492DA" w14:textId="176A6A4E" w:rsidR="006B4A37" w:rsidRDefault="00BE0A4D" w:rsidP="006B4A37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07DF65" wp14:editId="07C8D36D">
                <wp:simplePos x="0" y="0"/>
                <wp:positionH relativeFrom="margin">
                  <wp:posOffset>5132734</wp:posOffset>
                </wp:positionH>
                <wp:positionV relativeFrom="paragraph">
                  <wp:posOffset>243840</wp:posOffset>
                </wp:positionV>
                <wp:extent cx="361861" cy="424136"/>
                <wp:effectExtent l="0" t="0" r="63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861" cy="424136"/>
                          <a:chOff x="0" y="0"/>
                          <a:chExt cx="361861" cy="424136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FE87EC" w14:textId="77777777" w:rsidR="00BE0A4D" w:rsidRPr="00B11A72" w:rsidRDefault="00BE0A4D" w:rsidP="00BE0A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6D03DE" w14:textId="77777777" w:rsidR="00BE0A4D" w:rsidRPr="00426217" w:rsidRDefault="00BE0A4D" w:rsidP="00BE0A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07DF65" id="グループ化 5" o:spid="_x0000_s1029" style="position:absolute;margin-left:404.15pt;margin-top:19.2pt;width:28.5pt;height:33.4pt;z-index:251663360;mso-position-horizontal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">
                <v:oval id="楕円 6" o:spid="_x0000_s1030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" filled="f" strokecolor="#2f528f" strokeweight="1pt">
                  <v:stroke dashstyle="1 1" joinstyle="miter"/>
                  <v:textbox>
                    <w:txbxContent>
                      <w:p w14:paraId="7AFE87EC" w14:textId="77777777" w:rsidR="00BE0A4D" w:rsidRPr="00B11A72" w:rsidRDefault="00BE0A4D" w:rsidP="00BE0A4D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 id="テキスト ボックス 7" o:spid="_x0000_s1031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" filled="f" stroked="f" strokeweight=".5pt">
                  <v:textbox>
                    <w:txbxContent>
                      <w:p w14:paraId="5C6D03DE" w14:textId="77777777" w:rsidR="00BE0A4D" w:rsidRPr="00426217" w:rsidRDefault="00BE0A4D" w:rsidP="00BE0A4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01FF23" w14:textId="2476497B" w:rsidR="00A002E4" w:rsidRPr="00B55879" w:rsidRDefault="006B4A37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代 理 人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 w:rsidR="00BE0A4D">
        <w:rPr>
          <w:rFonts w:ascii="ＭＳ 明朝" w:eastAsia="ＭＳ 明朝" w:cs="ＭＳ 明朝" w:hint="eastAsia"/>
          <w:kern w:val="0"/>
          <w:szCs w:val="21"/>
          <w:u w:val="single"/>
        </w:rPr>
        <w:t xml:space="preserve"> </w:t>
      </w:r>
      <w:r w:rsidR="00BE0A4D">
        <w:rPr>
          <w:rFonts w:ascii="ＭＳ 明朝" w:eastAsia="ＭＳ 明朝" w:cs="ＭＳ 明朝"/>
          <w:kern w:val="0"/>
          <w:szCs w:val="21"/>
          <w:u w:val="single"/>
        </w:rPr>
        <w:t xml:space="preserve"> </w:t>
      </w:r>
    </w:p>
    <w:sectPr w:rsidR="00A002E4" w:rsidRPr="00B55879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0973" w14:textId="77777777" w:rsidR="0091235E" w:rsidRDefault="0091235E" w:rsidP="00BE0A4D">
      <w:r>
        <w:separator/>
      </w:r>
    </w:p>
  </w:endnote>
  <w:endnote w:type="continuationSeparator" w:id="0">
    <w:p w14:paraId="7160E024" w14:textId="77777777" w:rsidR="0091235E" w:rsidRDefault="0091235E" w:rsidP="00BE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DD5DE" w14:textId="77777777" w:rsidR="0091235E" w:rsidRDefault="0091235E" w:rsidP="00BE0A4D">
      <w:r>
        <w:separator/>
      </w:r>
    </w:p>
  </w:footnote>
  <w:footnote w:type="continuationSeparator" w:id="0">
    <w:p w14:paraId="0BB7E7F4" w14:textId="77777777" w:rsidR="0091235E" w:rsidRDefault="0091235E" w:rsidP="00BE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0331A1"/>
    <w:rsid w:val="001A1396"/>
    <w:rsid w:val="001F7C27"/>
    <w:rsid w:val="00326624"/>
    <w:rsid w:val="005219B7"/>
    <w:rsid w:val="006071CF"/>
    <w:rsid w:val="006B4A37"/>
    <w:rsid w:val="007C02FD"/>
    <w:rsid w:val="008C2965"/>
    <w:rsid w:val="0091235E"/>
    <w:rsid w:val="0091696D"/>
    <w:rsid w:val="00934322"/>
    <w:rsid w:val="009E48B1"/>
    <w:rsid w:val="00A002E4"/>
    <w:rsid w:val="00AC3127"/>
    <w:rsid w:val="00B42DCA"/>
    <w:rsid w:val="00B55879"/>
    <w:rsid w:val="00BB1851"/>
    <w:rsid w:val="00BE0A4D"/>
    <w:rsid w:val="00C02DF6"/>
    <w:rsid w:val="00C86C1F"/>
    <w:rsid w:val="00F06563"/>
    <w:rsid w:val="00F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A4D"/>
  </w:style>
  <w:style w:type="paragraph" w:styleId="aa">
    <w:name w:val="footer"/>
    <w:basedOn w:val="a"/>
    <w:link w:val="ab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dcterms:created xsi:type="dcterms:W3CDTF">2025-08-30T05:44:00Z</dcterms:created>
  <dcterms:modified xsi:type="dcterms:W3CDTF">2025-09-16T06:12:00Z</dcterms:modified>
</cp:coreProperties>
</file>