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5388F" w14:textId="49B22683" w:rsidR="00DB4752" w:rsidRPr="004D7A75" w:rsidRDefault="00552308" w:rsidP="00552308">
      <w:pPr>
        <w:jc w:val="righ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2026年　月　日</w:t>
      </w:r>
    </w:p>
    <w:p w14:paraId="70510EEE" w14:textId="77777777" w:rsidR="00DB4752" w:rsidRPr="004D7A75" w:rsidRDefault="00DB4752">
      <w:pPr>
        <w:rPr>
          <w:rFonts w:asciiTheme="minorEastAsia" w:hAnsiTheme="minorEastAsia"/>
        </w:rPr>
      </w:pPr>
    </w:p>
    <w:p w14:paraId="4DF47F94" w14:textId="527C478E" w:rsidR="00DB4752" w:rsidRPr="004D7A75" w:rsidRDefault="00DB4752">
      <w:pPr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KOBE Projection</w:t>
      </w:r>
      <w:r w:rsidRPr="004D7A75">
        <w:rPr>
          <w:rFonts w:asciiTheme="minorEastAsia" w:hAnsiTheme="minorEastAsia"/>
        </w:rPr>
        <w:t xml:space="preserve"> Mapping Award 2026</w:t>
      </w:r>
    </w:p>
    <w:p w14:paraId="01D8EE5A" w14:textId="34ECC763" w:rsidR="00E8200D" w:rsidRPr="004D7A75" w:rsidRDefault="00DB4752">
      <w:pPr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大会主催者　</w:t>
      </w:r>
      <w:r w:rsidR="00DF4854" w:rsidRP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宛</w:t>
      </w:r>
    </w:p>
    <w:p w14:paraId="22B94390" w14:textId="77777777" w:rsidR="00552308" w:rsidRDefault="00552308" w:rsidP="00552308">
      <w:pPr>
        <w:jc w:val="center"/>
        <w:rPr>
          <w:rFonts w:asciiTheme="minorEastAsia" w:hAnsiTheme="minorEastAsia"/>
          <w:sz w:val="22"/>
          <w:szCs w:val="22"/>
        </w:rPr>
      </w:pPr>
    </w:p>
    <w:p w14:paraId="54684EEC" w14:textId="26859B28" w:rsidR="00552308" w:rsidRPr="004A5825" w:rsidRDefault="004A5825" w:rsidP="00552308">
      <w:pPr>
        <w:jc w:val="center"/>
        <w:rPr>
          <w:rFonts w:asciiTheme="minorEastAsia" w:hAnsiTheme="minorEastAsia"/>
          <w:b/>
          <w:sz w:val="22"/>
          <w:szCs w:val="22"/>
        </w:rPr>
      </w:pPr>
      <w:r w:rsidRPr="004A5825">
        <w:rPr>
          <w:rFonts w:asciiTheme="minorEastAsia" w:hAnsiTheme="minorEastAsia" w:hint="eastAsia"/>
          <w:b/>
          <w:sz w:val="28"/>
          <w:szCs w:val="22"/>
        </w:rPr>
        <w:t>参加</w:t>
      </w:r>
      <w:r w:rsidR="00552308" w:rsidRPr="004A5825">
        <w:rPr>
          <w:rFonts w:asciiTheme="minorEastAsia" w:hAnsiTheme="minorEastAsia" w:hint="eastAsia"/>
          <w:b/>
          <w:sz w:val="28"/>
          <w:szCs w:val="22"/>
        </w:rPr>
        <w:t>申込書兼誓約書</w:t>
      </w:r>
    </w:p>
    <w:p w14:paraId="0F3CDCE4" w14:textId="77777777" w:rsidR="005A0EF5" w:rsidRPr="005A0EF5" w:rsidRDefault="005A0EF5">
      <w:pPr>
        <w:rPr>
          <w:rFonts w:asciiTheme="minorEastAsia" w:hAnsiTheme="minorEastAsia"/>
          <w:sz w:val="20"/>
          <w:szCs w:val="20"/>
        </w:rPr>
      </w:pPr>
    </w:p>
    <w:p w14:paraId="5E624EAF" w14:textId="0FBA7E48" w:rsidR="00E8200D" w:rsidRPr="004D7A75" w:rsidRDefault="00E8200D">
      <w:pPr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　</w:t>
      </w:r>
      <w:r w:rsidR="00DB4752" w:rsidRPr="004D7A75">
        <w:rPr>
          <w:rFonts w:asciiTheme="minorEastAsia" w:hAnsiTheme="minorEastAsia" w:hint="eastAsia"/>
        </w:rPr>
        <w:t>私</w:t>
      </w:r>
      <w:r w:rsidR="00552308" w:rsidRPr="004D7A75">
        <w:rPr>
          <w:rFonts w:asciiTheme="minorEastAsia" w:hAnsiTheme="minorEastAsia" w:hint="eastAsia"/>
        </w:rPr>
        <w:t>（担当教員(学生の場合)／保護者</w:t>
      </w:r>
      <w:r w:rsidR="00552308" w:rsidRPr="004D7A75">
        <w:rPr>
          <w:rFonts w:asciiTheme="minorEastAsia" w:hAnsiTheme="minorEastAsia"/>
        </w:rPr>
        <w:t>(18</w:t>
      </w:r>
      <w:r w:rsidR="00552308" w:rsidRPr="004D7A75">
        <w:rPr>
          <w:rFonts w:asciiTheme="minorEastAsia" w:hAnsiTheme="minorEastAsia" w:hint="eastAsia"/>
        </w:rPr>
        <w:t>歳</w:t>
      </w:r>
      <w:r w:rsidR="001D6B5A">
        <w:rPr>
          <w:rFonts w:asciiTheme="minorEastAsia" w:hAnsiTheme="minorEastAsia" w:hint="eastAsia"/>
        </w:rPr>
        <w:t>未満</w:t>
      </w:r>
      <w:r w:rsidR="00552308" w:rsidRPr="004D7A75">
        <w:rPr>
          <w:rFonts w:asciiTheme="minorEastAsia" w:hAnsiTheme="minorEastAsia" w:hint="eastAsia"/>
        </w:rPr>
        <w:t>の場合</w:t>
      </w:r>
      <w:r w:rsidR="00552308" w:rsidRPr="004D7A75">
        <w:rPr>
          <w:rFonts w:asciiTheme="minorEastAsia" w:hAnsiTheme="minorEastAsia"/>
        </w:rPr>
        <w:t>)</w:t>
      </w:r>
      <w:r w:rsidR="00552308" w:rsidRPr="004D7A75">
        <w:rPr>
          <w:rFonts w:asciiTheme="minorEastAsia" w:hAnsiTheme="minorEastAsia" w:hint="eastAsia"/>
        </w:rPr>
        <w:t>）</w:t>
      </w:r>
      <w:r w:rsidR="00DB4752" w:rsidRPr="004D7A75">
        <w:rPr>
          <w:rFonts w:asciiTheme="minorEastAsia" w:hAnsiTheme="minorEastAsia" w:hint="eastAsia"/>
        </w:rPr>
        <w:t>は</w:t>
      </w:r>
      <w:r w:rsidRPr="004D7A75">
        <w:rPr>
          <w:rFonts w:asciiTheme="minorEastAsia" w:hAnsiTheme="minorEastAsia" w:hint="eastAsia"/>
        </w:rPr>
        <w:t>、</w:t>
      </w:r>
      <w:r w:rsidR="00DB4752" w:rsidRPr="004D7A75">
        <w:rPr>
          <w:rFonts w:asciiTheme="minorEastAsia" w:hAnsiTheme="minorEastAsia" w:hint="eastAsia"/>
        </w:rPr>
        <w:t>2026年5月に神戸市六甲アイランドで実施予定の「KOBE Projection</w:t>
      </w:r>
      <w:r w:rsidR="00DB4752" w:rsidRPr="004D7A75">
        <w:rPr>
          <w:rFonts w:asciiTheme="minorEastAsia" w:hAnsiTheme="minorEastAsia"/>
        </w:rPr>
        <w:t xml:space="preserve"> Mapping Award 2026</w:t>
      </w:r>
      <w:r w:rsidR="00DB4752" w:rsidRPr="004D7A75">
        <w:rPr>
          <w:rFonts w:asciiTheme="minorEastAsia" w:hAnsiTheme="minorEastAsia" w:hint="eastAsia"/>
        </w:rPr>
        <w:t>」に参加</w:t>
      </w:r>
      <w:r w:rsidR="004A5825" w:rsidRPr="004D7A75">
        <w:rPr>
          <w:rFonts w:asciiTheme="minorEastAsia" w:hAnsiTheme="minorEastAsia" w:hint="eastAsia"/>
        </w:rPr>
        <w:t>を</w:t>
      </w:r>
      <w:r w:rsidR="00DB4752" w:rsidRPr="004D7A75">
        <w:rPr>
          <w:rFonts w:asciiTheme="minorEastAsia" w:hAnsiTheme="minorEastAsia" w:hint="eastAsia"/>
        </w:rPr>
        <w:t>するにあたり、</w:t>
      </w:r>
      <w:r w:rsidR="00552308" w:rsidRPr="004D7A75">
        <w:rPr>
          <w:rFonts w:asciiTheme="minorEastAsia" w:hAnsiTheme="minorEastAsia" w:hint="eastAsia"/>
        </w:rPr>
        <w:t>募集要項に定められた内容を十分に理解しすべての事項に同意</w:t>
      </w:r>
      <w:r w:rsidR="004A5825" w:rsidRPr="004D7A75">
        <w:rPr>
          <w:rFonts w:asciiTheme="minorEastAsia" w:hAnsiTheme="minorEastAsia" w:hint="eastAsia"/>
        </w:rPr>
        <w:t>のうえ、参加を申込み</w:t>
      </w:r>
      <w:r w:rsidR="00552308" w:rsidRPr="004D7A75">
        <w:rPr>
          <w:rFonts w:asciiTheme="minorEastAsia" w:hAnsiTheme="minorEastAsia" w:hint="eastAsia"/>
        </w:rPr>
        <w:t>ます。</w:t>
      </w:r>
    </w:p>
    <w:p w14:paraId="7967251D" w14:textId="34EE1237" w:rsidR="00890108" w:rsidRPr="004D7A75" w:rsidRDefault="004A5825">
      <w:pPr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　</w:t>
      </w:r>
    </w:p>
    <w:p w14:paraId="4353811A" w14:textId="196C8192" w:rsidR="00552308" w:rsidRDefault="00552308" w:rsidP="00552308">
      <w:pPr>
        <w:rPr>
          <w:rFonts w:asciiTheme="minorEastAsia" w:hAnsiTheme="minorEastAsia"/>
        </w:rPr>
      </w:pPr>
    </w:p>
    <w:p w14:paraId="72B3788E" w14:textId="77777777" w:rsidR="004D7A75" w:rsidRPr="004D7A75" w:rsidRDefault="004D7A75" w:rsidP="00552308">
      <w:pPr>
        <w:rPr>
          <w:rFonts w:asciiTheme="minorEastAsia" w:hAnsiTheme="minorEastAsia"/>
        </w:rPr>
      </w:pPr>
    </w:p>
    <w:p w14:paraId="53A71AFB" w14:textId="48A249A1" w:rsidR="004A5825" w:rsidRPr="004D7A75" w:rsidRDefault="004A5825" w:rsidP="004A582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申込者（チームまたは個人名）：　　　　　　　　　　　　</w:t>
      </w:r>
    </w:p>
    <w:p w14:paraId="4CC3008D" w14:textId="3013C083" w:rsidR="004A5825" w:rsidRPr="004D7A75" w:rsidRDefault="004A5825" w:rsidP="004A582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代表者氏名：　　　　　　　　　　　　　　　　　　　</w:t>
      </w:r>
    </w:p>
    <w:p w14:paraId="6FF8F43E" w14:textId="3255680A" w:rsidR="004A5825" w:rsidRPr="004D7A75" w:rsidRDefault="004A5825" w:rsidP="004A582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代表者住所：</w:t>
      </w:r>
    </w:p>
    <w:p w14:paraId="3CBED241" w14:textId="2FFBD3D6" w:rsidR="004A5825" w:rsidRPr="004D7A75" w:rsidRDefault="004A5825" w:rsidP="004A582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代表者年齢：</w:t>
      </w:r>
    </w:p>
    <w:p w14:paraId="7F94D875" w14:textId="55FB31BC" w:rsidR="004A5825" w:rsidRPr="004D7A75" w:rsidRDefault="004A5825" w:rsidP="004A582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所属（企業・学校名）：</w:t>
      </w:r>
    </w:p>
    <w:p w14:paraId="0C410056" w14:textId="0E41B767" w:rsidR="004A5825" w:rsidRPr="004D7A75" w:rsidRDefault="004A5825" w:rsidP="004A582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連絡先（電話）：</w:t>
      </w:r>
    </w:p>
    <w:p w14:paraId="34B69239" w14:textId="7B43F695" w:rsidR="004A5825" w:rsidRPr="004D7A75" w:rsidRDefault="00500068" w:rsidP="004A582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連絡先（</w:t>
      </w:r>
      <w:r w:rsidR="004A5825" w:rsidRPr="004D7A75">
        <w:rPr>
          <w:rFonts w:asciiTheme="minorEastAsia" w:hAnsiTheme="minorEastAsia"/>
        </w:rPr>
        <w:t>E</w:t>
      </w:r>
      <w:r w:rsidR="004A5825" w:rsidRPr="004D7A75">
        <w:rPr>
          <w:rFonts w:asciiTheme="minorEastAsia" w:hAnsiTheme="minorEastAsia" w:hint="eastAsia"/>
        </w:rPr>
        <w:t>mail</w:t>
      </w:r>
      <w:r w:rsidRPr="004D7A75">
        <w:rPr>
          <w:rFonts w:asciiTheme="minorEastAsia" w:hAnsiTheme="minorEastAsia" w:hint="eastAsia"/>
        </w:rPr>
        <w:t>）</w:t>
      </w:r>
      <w:r w:rsidR="004A5825" w:rsidRPr="004D7A75">
        <w:rPr>
          <w:rFonts w:asciiTheme="minorEastAsia" w:hAnsiTheme="minorEastAsia" w:hint="eastAsia"/>
        </w:rPr>
        <w:t>：</w:t>
      </w:r>
    </w:p>
    <w:p w14:paraId="4C3AA21C" w14:textId="0E139250" w:rsidR="00B90EF0" w:rsidRDefault="00B90EF0" w:rsidP="00B90EF0">
      <w:pPr>
        <w:rPr>
          <w:rFonts w:asciiTheme="minorEastAsia" w:hAnsiTheme="minorEastAsia"/>
          <w:sz w:val="20"/>
          <w:szCs w:val="20"/>
        </w:rPr>
      </w:pPr>
    </w:p>
    <w:p w14:paraId="19D0DE34" w14:textId="7CE93393" w:rsidR="004D7A75" w:rsidRDefault="004D7A75" w:rsidP="00B90EF0">
      <w:pPr>
        <w:rPr>
          <w:rFonts w:asciiTheme="minorEastAsia" w:hAnsiTheme="minorEastAsia"/>
          <w:sz w:val="20"/>
          <w:szCs w:val="20"/>
        </w:rPr>
      </w:pPr>
    </w:p>
    <w:p w14:paraId="66D78573" w14:textId="2C3D9755" w:rsidR="00B90EF0" w:rsidRPr="004D7A75" w:rsidRDefault="00B90EF0" w:rsidP="00B90EF0">
      <w:pPr>
        <w:jc w:val="left"/>
        <w:rPr>
          <w:rFonts w:hAnsi="ＭＳ 明朝"/>
        </w:rPr>
      </w:pPr>
      <w:r w:rsidRPr="004D7A75">
        <w:rPr>
          <w:rFonts w:asciiTheme="majorEastAsia" w:eastAsiaTheme="majorEastAsia" w:hAnsiTheme="majorEastAsia"/>
          <w:sz w:val="22"/>
          <w:szCs w:val="20"/>
        </w:rPr>
        <w:t>[</w:t>
      </w:r>
      <w:r w:rsidRPr="004D7A75">
        <w:rPr>
          <w:rFonts w:asciiTheme="majorEastAsia" w:eastAsiaTheme="majorEastAsia" w:hAnsiTheme="majorEastAsia" w:hint="eastAsia"/>
          <w:b/>
          <w:bCs/>
          <w:sz w:val="22"/>
          <w:szCs w:val="20"/>
        </w:rPr>
        <w:t>制作者全員の自筆による署名</w:t>
      </w:r>
      <w:r w:rsidRPr="004D7A75">
        <w:rPr>
          <w:rFonts w:asciiTheme="majorEastAsia" w:eastAsiaTheme="majorEastAsia" w:hAnsiTheme="majorEastAsia"/>
          <w:sz w:val="22"/>
          <w:szCs w:val="20"/>
        </w:rPr>
        <w:t>]</w:t>
      </w:r>
      <w:r>
        <w:rPr>
          <w:rFonts w:hAnsi="ＭＳ 明朝" w:hint="eastAsia"/>
          <w:sz w:val="20"/>
          <w:szCs w:val="20"/>
        </w:rPr>
        <w:t xml:space="preserve">　</w:t>
      </w:r>
      <w:r w:rsidRPr="004D7A75">
        <w:rPr>
          <w:rFonts w:hAnsi="ＭＳ 明朝" w:hint="eastAsia"/>
        </w:rPr>
        <w:t>※「学校名／学部・学科・学年」は学生参加者のみ記入</w:t>
      </w:r>
    </w:p>
    <w:p w14:paraId="51E35911" w14:textId="7457702B" w:rsidR="00500068" w:rsidRPr="004D7A75" w:rsidRDefault="004D7A75" w:rsidP="004D7A75">
      <w:pPr>
        <w:ind w:firstLineChars="1600" w:firstLine="344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※所属がない場合は「所属無し」と記入</w:t>
      </w:r>
    </w:p>
    <w:p w14:paraId="358FF4D5" w14:textId="77777777" w:rsidR="00B90EF0" w:rsidRDefault="00B90EF0" w:rsidP="00B90EF0">
      <w:pPr>
        <w:jc w:val="left"/>
        <w:rPr>
          <w:rFonts w:hAnsi="ＭＳ 明朝"/>
          <w:sz w:val="20"/>
          <w:szCs w:val="20"/>
        </w:rPr>
      </w:pPr>
    </w:p>
    <w:p w14:paraId="26337CA5" w14:textId="27381148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参加申込者氏名（自筆）：</w:t>
      </w:r>
      <w:r w:rsidR="004D7A75">
        <w:rPr>
          <w:rFonts w:asciiTheme="minorEastAsia" w:hAnsiTheme="minorEastAsia" w:hint="eastAsia"/>
        </w:rPr>
        <w:t xml:space="preserve">　　　　　　　　　　　</w:t>
      </w:r>
      <w:r w:rsidR="004D7A75" w:rsidRP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参加申込者氏名（自筆）：</w:t>
      </w:r>
    </w:p>
    <w:p w14:paraId="4B2E9E25" w14:textId="4FC4F247" w:rsidR="00500068" w:rsidRPr="004D7A75" w:rsidRDefault="00203EA5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生年月日：（西暦）　　　年　　月　　日 </w:t>
      </w:r>
      <w:r w:rsidR="00500068" w:rsidRPr="004D7A75">
        <w:rPr>
          <w:rFonts w:asciiTheme="minorEastAsia" w:hAnsiTheme="minorEastAsia" w:hint="eastAsia"/>
        </w:rPr>
        <w:t xml:space="preserve">　　　</w:t>
      </w:r>
      <w:r w:rsidR="004D7A75" w:rsidRPr="004D7A75">
        <w:rPr>
          <w:rFonts w:asciiTheme="minorEastAsia" w:hAnsiTheme="minorEastAsia" w:hint="eastAsia"/>
        </w:rPr>
        <w:t xml:space="preserve">　</w:t>
      </w:r>
      <w:r w:rsidR="00500068" w:rsidRPr="004D7A75">
        <w:rPr>
          <w:rFonts w:asciiTheme="minorEastAsia" w:hAnsiTheme="minorEastAsia" w:hint="eastAsia"/>
        </w:rPr>
        <w:t xml:space="preserve"> 生年月日：（西暦）　　　年　　月　　日</w:t>
      </w:r>
    </w:p>
    <w:p w14:paraId="1E9F4E3C" w14:textId="05E65F42" w:rsidR="00203EA5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所属・</w:t>
      </w:r>
      <w:r w:rsidR="00203EA5" w:rsidRPr="004D7A75">
        <w:rPr>
          <w:rFonts w:asciiTheme="minorEastAsia" w:hAnsiTheme="minorEastAsia" w:hint="eastAsia"/>
        </w:rPr>
        <w:t xml:space="preserve">学校名：　　　　　　　　　　　　　　　　　</w:t>
      </w:r>
      <w:r w:rsidRPr="004D7A75">
        <w:rPr>
          <w:rFonts w:asciiTheme="minorEastAsia" w:hAnsiTheme="minorEastAsia" w:hint="eastAsia"/>
        </w:rPr>
        <w:t>所属・</w:t>
      </w:r>
      <w:r w:rsidR="00203EA5" w:rsidRPr="004D7A75">
        <w:rPr>
          <w:rFonts w:asciiTheme="minorEastAsia" w:hAnsiTheme="minorEastAsia" w:hint="eastAsia"/>
        </w:rPr>
        <w:t>学校名：</w:t>
      </w:r>
    </w:p>
    <w:p w14:paraId="608918BB" w14:textId="16875DC4" w:rsidR="00203EA5" w:rsidRPr="004D7A75" w:rsidRDefault="00203EA5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学部・学科・学年： </w:t>
      </w:r>
      <w:r w:rsidR="00500068" w:rsidRPr="004D7A75">
        <w:rPr>
          <w:rFonts w:asciiTheme="minorEastAsia" w:hAnsiTheme="minorEastAsia"/>
        </w:rPr>
        <w:t xml:space="preserve">                           </w:t>
      </w:r>
      <w:r w:rsidR="004D7A75">
        <w:rPr>
          <w:rFonts w:asciiTheme="minorEastAsia" w:hAnsiTheme="minorEastAsia"/>
        </w:rPr>
        <w:t xml:space="preserve"> </w:t>
      </w:r>
      <w:r w:rsidR="00500068" w:rsidRPr="004D7A75">
        <w:rPr>
          <w:rFonts w:asciiTheme="minorEastAsia" w:hAnsiTheme="minorEastAsia"/>
        </w:rPr>
        <w:t xml:space="preserve"> </w:t>
      </w:r>
      <w:r w:rsidRPr="004D7A75">
        <w:rPr>
          <w:rFonts w:asciiTheme="minorEastAsia" w:hAnsiTheme="minorEastAsia" w:hint="eastAsia"/>
        </w:rPr>
        <w:t>学部・学科・学年：</w:t>
      </w:r>
    </w:p>
    <w:p w14:paraId="2A8C3FCE" w14:textId="74E02F20" w:rsidR="00203EA5" w:rsidRPr="004D7A75" w:rsidRDefault="00203EA5" w:rsidP="00B90EF0">
      <w:pPr>
        <w:jc w:val="left"/>
        <w:rPr>
          <w:rFonts w:asciiTheme="minorEastAsia" w:hAnsiTheme="minorEastAsia"/>
        </w:rPr>
      </w:pPr>
    </w:p>
    <w:p w14:paraId="7F314016" w14:textId="3F00465C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参加申込者氏名（自筆）：　　　　　　　　　　　　参加申込者氏名（自筆）：</w:t>
      </w:r>
    </w:p>
    <w:p w14:paraId="1F7485D4" w14:textId="39D8129B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生年月日：（西暦）　　　年　　月　　日 　　　　</w:t>
      </w:r>
      <w:r w:rsidR="004D7A75">
        <w:rPr>
          <w:rFonts w:asciiTheme="minorEastAsia" w:hAnsiTheme="minorEastAsia" w:hint="eastAsia"/>
        </w:rPr>
        <w:t xml:space="preserve"> </w:t>
      </w:r>
      <w:r w:rsidRPr="004D7A75">
        <w:rPr>
          <w:rFonts w:asciiTheme="minorEastAsia" w:hAnsiTheme="minorEastAsia" w:hint="eastAsia"/>
        </w:rPr>
        <w:t>生年月日：（西暦）　　　年　　月　　日</w:t>
      </w:r>
    </w:p>
    <w:p w14:paraId="543ED6FA" w14:textId="31CDB5B1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所属・学校名：　　　　　　　　　　　　　　　　　所属・学校名：</w:t>
      </w:r>
    </w:p>
    <w:p w14:paraId="09CA212C" w14:textId="5E243196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学部・学科・学年： </w:t>
      </w:r>
      <w:r w:rsidRPr="004D7A75">
        <w:rPr>
          <w:rFonts w:asciiTheme="minorEastAsia" w:hAnsiTheme="minorEastAsia"/>
        </w:rPr>
        <w:t xml:space="preserve">                            </w:t>
      </w:r>
      <w:r w:rsidR="004D7A75">
        <w:rPr>
          <w:rFonts w:asciiTheme="minorEastAsia" w:hAnsiTheme="minorEastAsia" w:hint="eastAsia"/>
        </w:rPr>
        <w:t xml:space="preserve"> </w:t>
      </w:r>
      <w:r w:rsidRPr="004D7A75">
        <w:rPr>
          <w:rFonts w:asciiTheme="minorEastAsia" w:hAnsiTheme="minorEastAsia" w:hint="eastAsia"/>
        </w:rPr>
        <w:t>学部・学科・学年：</w:t>
      </w:r>
    </w:p>
    <w:p w14:paraId="577CDFA7" w14:textId="2A673B20" w:rsidR="00500068" w:rsidRPr="004D7A75" w:rsidRDefault="00500068" w:rsidP="00B90EF0">
      <w:pPr>
        <w:jc w:val="left"/>
        <w:rPr>
          <w:rFonts w:asciiTheme="minorEastAsia" w:hAnsiTheme="minorEastAsia"/>
        </w:rPr>
      </w:pPr>
    </w:p>
    <w:p w14:paraId="127FEEFD" w14:textId="6AA7A163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参加申込者氏名（自筆）：　　　　　　　　　　　　参加申込者氏名（自筆）：</w:t>
      </w:r>
    </w:p>
    <w:p w14:paraId="510011D0" w14:textId="34406C5D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生年月日：（西暦）　　　年　　月　　日 　　　　 生年月日：（西暦）　　　年　　月　　日</w:t>
      </w:r>
    </w:p>
    <w:p w14:paraId="0AB8315B" w14:textId="16577033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所属・学校名：　　　　　　　　　　　　　　　　　所属・学校名：</w:t>
      </w:r>
    </w:p>
    <w:p w14:paraId="574A2CE6" w14:textId="1F6D5950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学部・学科・学年： </w:t>
      </w:r>
      <w:r w:rsidRPr="004D7A75">
        <w:rPr>
          <w:rFonts w:asciiTheme="minorEastAsia" w:hAnsiTheme="minorEastAsia"/>
        </w:rPr>
        <w:t xml:space="preserve">                             </w:t>
      </w:r>
      <w:r w:rsidRPr="004D7A75">
        <w:rPr>
          <w:rFonts w:asciiTheme="minorEastAsia" w:hAnsiTheme="minorEastAsia" w:hint="eastAsia"/>
        </w:rPr>
        <w:t>学部・学科・学年：</w:t>
      </w:r>
    </w:p>
    <w:p w14:paraId="5553FF8F" w14:textId="53A96046" w:rsidR="00500068" w:rsidRPr="004D7A75" w:rsidRDefault="00500068" w:rsidP="00B90EF0">
      <w:pPr>
        <w:jc w:val="left"/>
        <w:rPr>
          <w:rFonts w:asciiTheme="minorEastAsia" w:hAnsiTheme="minorEastAsia"/>
        </w:rPr>
      </w:pPr>
    </w:p>
    <w:p w14:paraId="48911E9F" w14:textId="6E197629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参加申込者氏名（自筆）：　　　　　　　　　　　　参加申込者氏名（自筆）：</w:t>
      </w:r>
    </w:p>
    <w:p w14:paraId="025099AD" w14:textId="0FCFB125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生年月日：（西暦）　　　年　　月　　日 　　　　 生年月日：（西暦）　　　年　　月　　日</w:t>
      </w:r>
    </w:p>
    <w:p w14:paraId="69242224" w14:textId="7436AE61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所属・学校名：　　　　　　　　　　　　　　　　　所属・学校名：</w:t>
      </w:r>
    </w:p>
    <w:p w14:paraId="2A3EA3F0" w14:textId="758C3540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学部・学科・学年： </w:t>
      </w:r>
      <w:r w:rsidRPr="004D7A75">
        <w:rPr>
          <w:rFonts w:asciiTheme="minorEastAsia" w:hAnsiTheme="minorEastAsia"/>
        </w:rPr>
        <w:t xml:space="preserve">                             </w:t>
      </w:r>
      <w:r w:rsidRPr="004D7A75">
        <w:rPr>
          <w:rFonts w:asciiTheme="minorEastAsia" w:hAnsiTheme="minorEastAsia" w:hint="eastAsia"/>
        </w:rPr>
        <w:t>学部・学科・学年：</w:t>
      </w:r>
    </w:p>
    <w:p w14:paraId="6443055D" w14:textId="77777777" w:rsidR="004D7A75" w:rsidRDefault="004D7A75" w:rsidP="00B90EF0">
      <w:pPr>
        <w:jc w:val="left"/>
        <w:rPr>
          <w:rFonts w:asciiTheme="majorEastAsia" w:eastAsiaTheme="majorEastAsia" w:hAnsiTheme="majorEastAsia"/>
          <w:sz w:val="22"/>
        </w:rPr>
      </w:pPr>
    </w:p>
    <w:p w14:paraId="66845D70" w14:textId="4B837B07" w:rsidR="00B90EF0" w:rsidRPr="004D7A75" w:rsidRDefault="00B90EF0" w:rsidP="00B90EF0">
      <w:pPr>
        <w:jc w:val="left"/>
        <w:rPr>
          <w:rFonts w:asciiTheme="minorEastAsia" w:hAnsiTheme="minorEastAsia"/>
        </w:rPr>
      </w:pPr>
      <w:r w:rsidRPr="004D7A75">
        <w:rPr>
          <w:rFonts w:asciiTheme="majorEastAsia" w:eastAsiaTheme="majorEastAsia" w:hAnsiTheme="majorEastAsia"/>
          <w:sz w:val="22"/>
        </w:rPr>
        <w:t>[</w:t>
      </w:r>
      <w:r w:rsidRPr="004D7A75">
        <w:rPr>
          <w:rFonts w:asciiTheme="majorEastAsia" w:eastAsiaTheme="majorEastAsia" w:hAnsiTheme="majorEastAsia" w:hint="eastAsia"/>
          <w:sz w:val="22"/>
        </w:rPr>
        <w:t>担当教員（学校関係者）の自筆による署名</w:t>
      </w:r>
      <w:r w:rsidRPr="004D7A75">
        <w:rPr>
          <w:rFonts w:asciiTheme="majorEastAsia" w:eastAsiaTheme="majorEastAsia" w:hAnsiTheme="majorEastAsia"/>
          <w:sz w:val="22"/>
        </w:rPr>
        <w:t>]</w:t>
      </w:r>
      <w:r w:rsidRPr="004D7A75">
        <w:rPr>
          <w:rFonts w:asciiTheme="minorEastAsia" w:hAnsiTheme="minorEastAsia" w:hint="eastAsia"/>
          <w:sz w:val="22"/>
        </w:rPr>
        <w:t xml:space="preserve">　</w:t>
      </w:r>
      <w:r w:rsidR="00890108" w:rsidRPr="004D7A75">
        <w:rPr>
          <w:rFonts w:asciiTheme="minorEastAsia" w:hAnsiTheme="minorEastAsia" w:hint="eastAsia"/>
        </w:rPr>
        <w:t>※学生が参加する場合のみ記入</w:t>
      </w:r>
    </w:p>
    <w:p w14:paraId="1097E260" w14:textId="3800A349" w:rsidR="00B90EF0" w:rsidRDefault="00B90EF0" w:rsidP="000B266A">
      <w:pPr>
        <w:jc w:val="left"/>
        <w:rPr>
          <w:rFonts w:asciiTheme="minorEastAsia" w:hAnsiTheme="minorEastAsia"/>
        </w:rPr>
      </w:pPr>
    </w:p>
    <w:p w14:paraId="0B850555" w14:textId="77777777" w:rsidR="004D7A75" w:rsidRPr="004D7A75" w:rsidRDefault="004D7A75" w:rsidP="000B266A">
      <w:pPr>
        <w:jc w:val="left"/>
        <w:rPr>
          <w:rFonts w:asciiTheme="minorEastAsia" w:hAnsiTheme="minorEastAsia"/>
        </w:rPr>
      </w:pPr>
    </w:p>
    <w:p w14:paraId="689007AF" w14:textId="184EE672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参加申込者氏名：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参加申込者氏名</w:t>
      </w:r>
    </w:p>
    <w:p w14:paraId="4B9D2AEA" w14:textId="25EB6BB9" w:rsidR="00890108" w:rsidRPr="004D7A75" w:rsidRDefault="0089010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学校名：　　　　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学校名：</w:t>
      </w:r>
    </w:p>
    <w:p w14:paraId="67842893" w14:textId="5390568C" w:rsidR="00890108" w:rsidRPr="004D7A75" w:rsidRDefault="0089010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所属・役職：　　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所属・役職：</w:t>
      </w:r>
    </w:p>
    <w:p w14:paraId="541579E0" w14:textId="6355177E" w:rsidR="00890108" w:rsidRPr="004D7A75" w:rsidRDefault="0089010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氏名（自筆）：　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氏名（自筆）：</w:t>
      </w:r>
    </w:p>
    <w:p w14:paraId="40BCF974" w14:textId="068337DE" w:rsidR="00B90EF0" w:rsidRPr="004D7A75" w:rsidRDefault="00B90EF0" w:rsidP="000B266A">
      <w:pPr>
        <w:jc w:val="left"/>
        <w:rPr>
          <w:rFonts w:asciiTheme="minorEastAsia" w:hAnsiTheme="minorEastAsia"/>
        </w:rPr>
      </w:pPr>
    </w:p>
    <w:p w14:paraId="55C546CF" w14:textId="5273266C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参加申込者氏名：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参加申込者氏名</w:t>
      </w:r>
    </w:p>
    <w:p w14:paraId="0C3A6039" w14:textId="2695DB6C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学校名：　　　　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学校名：</w:t>
      </w:r>
    </w:p>
    <w:p w14:paraId="368A2933" w14:textId="5E0F7E12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所属・役職：　　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所属・役職：</w:t>
      </w:r>
    </w:p>
    <w:p w14:paraId="6D5B4FBC" w14:textId="13646F74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氏名（自筆）：　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氏名（自筆）：</w:t>
      </w:r>
    </w:p>
    <w:p w14:paraId="7046201D" w14:textId="77777777" w:rsidR="00203EA5" w:rsidRPr="004D7A75" w:rsidRDefault="00203EA5" w:rsidP="005A0EF5">
      <w:pPr>
        <w:jc w:val="left"/>
        <w:rPr>
          <w:rFonts w:asciiTheme="minorEastAsia" w:hAnsiTheme="minorEastAsia"/>
        </w:rPr>
      </w:pPr>
    </w:p>
    <w:p w14:paraId="4F88C42A" w14:textId="77777777" w:rsidR="00203EA5" w:rsidRPr="004D7A75" w:rsidRDefault="00203EA5" w:rsidP="005A0EF5">
      <w:pPr>
        <w:jc w:val="left"/>
        <w:rPr>
          <w:rFonts w:asciiTheme="minorEastAsia" w:hAnsiTheme="minorEastAsia"/>
        </w:rPr>
      </w:pPr>
    </w:p>
    <w:p w14:paraId="73225D03" w14:textId="77777777" w:rsidR="00203EA5" w:rsidRPr="004D7A75" w:rsidRDefault="00203EA5" w:rsidP="005A0EF5">
      <w:pPr>
        <w:jc w:val="left"/>
        <w:rPr>
          <w:rFonts w:asciiTheme="minorEastAsia" w:hAnsiTheme="minorEastAsia"/>
        </w:rPr>
      </w:pPr>
    </w:p>
    <w:p w14:paraId="168E30F6" w14:textId="77777777" w:rsidR="00203EA5" w:rsidRPr="004D7A75" w:rsidRDefault="00203EA5" w:rsidP="005A0EF5">
      <w:pPr>
        <w:jc w:val="left"/>
        <w:rPr>
          <w:rFonts w:asciiTheme="minorEastAsia" w:hAnsiTheme="minorEastAsia"/>
        </w:rPr>
      </w:pPr>
    </w:p>
    <w:p w14:paraId="6EA5F8CC" w14:textId="77777777" w:rsidR="00500068" w:rsidRPr="004D7A75" w:rsidRDefault="00500068" w:rsidP="005A0EF5">
      <w:pPr>
        <w:jc w:val="left"/>
        <w:rPr>
          <w:rFonts w:asciiTheme="minorEastAsia" w:hAnsiTheme="minorEastAsia"/>
        </w:rPr>
      </w:pPr>
    </w:p>
    <w:p w14:paraId="5D718550" w14:textId="77777777" w:rsidR="00500068" w:rsidRPr="004D7A75" w:rsidRDefault="00500068" w:rsidP="005A0EF5">
      <w:pPr>
        <w:jc w:val="left"/>
        <w:rPr>
          <w:rFonts w:asciiTheme="minorEastAsia" w:hAnsiTheme="minorEastAsia"/>
        </w:rPr>
      </w:pPr>
    </w:p>
    <w:p w14:paraId="0FCF269B" w14:textId="77777777" w:rsidR="00500068" w:rsidRPr="004D7A75" w:rsidRDefault="00500068" w:rsidP="005A0EF5">
      <w:pPr>
        <w:jc w:val="left"/>
        <w:rPr>
          <w:rFonts w:asciiTheme="minorEastAsia" w:hAnsiTheme="minorEastAsia"/>
        </w:rPr>
      </w:pPr>
    </w:p>
    <w:p w14:paraId="464BB155" w14:textId="092A513E" w:rsidR="00500068" w:rsidRDefault="00500068" w:rsidP="005A0EF5">
      <w:pPr>
        <w:jc w:val="left"/>
        <w:rPr>
          <w:rFonts w:asciiTheme="minorEastAsia" w:hAnsiTheme="minorEastAsia"/>
        </w:rPr>
      </w:pPr>
    </w:p>
    <w:p w14:paraId="639BE6F3" w14:textId="77777777" w:rsidR="00500068" w:rsidRPr="004D7A75" w:rsidRDefault="00500068" w:rsidP="005A0EF5">
      <w:pPr>
        <w:jc w:val="left"/>
        <w:rPr>
          <w:rFonts w:asciiTheme="minorEastAsia" w:hAnsiTheme="minorEastAsia"/>
        </w:rPr>
      </w:pPr>
    </w:p>
    <w:p w14:paraId="6CEBFCE8" w14:textId="3B5214D2" w:rsidR="00F77141" w:rsidRPr="004D7A75" w:rsidRDefault="00F77141" w:rsidP="005A0EF5">
      <w:pPr>
        <w:jc w:val="left"/>
        <w:rPr>
          <w:rFonts w:asciiTheme="minorEastAsia" w:hAnsiTheme="minorEastAsia"/>
        </w:rPr>
      </w:pPr>
      <w:r w:rsidRPr="004D7A75">
        <w:rPr>
          <w:rFonts w:asciiTheme="majorEastAsia" w:eastAsiaTheme="majorEastAsia" w:hAnsiTheme="majorEastAsia"/>
          <w:sz w:val="22"/>
        </w:rPr>
        <w:t>[</w:t>
      </w:r>
      <w:r w:rsidR="00890108" w:rsidRPr="004D7A75">
        <w:rPr>
          <w:rFonts w:asciiTheme="majorEastAsia" w:eastAsiaTheme="majorEastAsia" w:hAnsiTheme="majorEastAsia" w:hint="eastAsia"/>
          <w:sz w:val="22"/>
        </w:rPr>
        <w:t>保護者</w:t>
      </w:r>
      <w:r w:rsidRPr="004D7A75">
        <w:rPr>
          <w:rFonts w:asciiTheme="majorEastAsia" w:eastAsiaTheme="majorEastAsia" w:hAnsiTheme="majorEastAsia" w:hint="eastAsia"/>
          <w:sz w:val="22"/>
        </w:rPr>
        <w:t>の自筆による署名</w:t>
      </w:r>
      <w:r w:rsidRPr="004D7A75">
        <w:rPr>
          <w:rFonts w:asciiTheme="majorEastAsia" w:eastAsiaTheme="majorEastAsia" w:hAnsiTheme="majorEastAsia"/>
          <w:sz w:val="22"/>
        </w:rPr>
        <w:t>]</w:t>
      </w:r>
      <w:r w:rsidR="00890108" w:rsidRPr="004D7A75">
        <w:rPr>
          <w:rFonts w:asciiTheme="minorEastAsia" w:hAnsiTheme="minorEastAsia" w:hint="eastAsia"/>
        </w:rPr>
        <w:t xml:space="preserve">　※18歳</w:t>
      </w:r>
      <w:r w:rsidR="001D6B5A">
        <w:rPr>
          <w:rFonts w:asciiTheme="minorEastAsia" w:hAnsiTheme="minorEastAsia" w:hint="eastAsia"/>
        </w:rPr>
        <w:t>未満</w:t>
      </w:r>
      <w:bookmarkStart w:id="0" w:name="_GoBack"/>
      <w:bookmarkEnd w:id="0"/>
      <w:r w:rsidR="00B042FD" w:rsidRPr="004D7A75">
        <w:rPr>
          <w:rFonts w:asciiTheme="minorEastAsia" w:hAnsiTheme="minorEastAsia" w:hint="eastAsia"/>
        </w:rPr>
        <w:t>の</w:t>
      </w:r>
      <w:r w:rsidR="00890108" w:rsidRPr="004D7A75">
        <w:rPr>
          <w:rFonts w:asciiTheme="minorEastAsia" w:hAnsiTheme="minorEastAsia" w:hint="eastAsia"/>
        </w:rPr>
        <w:t>参加</w:t>
      </w:r>
      <w:r w:rsidR="00B042FD" w:rsidRPr="004D7A75">
        <w:rPr>
          <w:rFonts w:asciiTheme="minorEastAsia" w:hAnsiTheme="minorEastAsia" w:hint="eastAsia"/>
        </w:rPr>
        <w:t>者</w:t>
      </w:r>
      <w:r w:rsidR="00890108" w:rsidRPr="004D7A75">
        <w:rPr>
          <w:rFonts w:asciiTheme="minorEastAsia" w:hAnsiTheme="minorEastAsia" w:hint="eastAsia"/>
        </w:rPr>
        <w:t>の場合のみ記入</w:t>
      </w:r>
    </w:p>
    <w:p w14:paraId="0B809D65" w14:textId="02A9AEE8" w:rsidR="00890108" w:rsidRDefault="00890108" w:rsidP="005A0EF5">
      <w:pPr>
        <w:ind w:leftChars="66" w:left="142" w:firstLineChars="66" w:firstLine="142"/>
        <w:jc w:val="left"/>
        <w:rPr>
          <w:rFonts w:asciiTheme="minorEastAsia" w:hAnsiTheme="minorEastAsia"/>
        </w:rPr>
      </w:pPr>
    </w:p>
    <w:p w14:paraId="42A7BCBE" w14:textId="77777777" w:rsidR="004D7A75" w:rsidRPr="004D7A75" w:rsidRDefault="004D7A75" w:rsidP="005A0EF5">
      <w:pPr>
        <w:ind w:leftChars="66" w:left="142" w:firstLineChars="66" w:firstLine="142"/>
        <w:jc w:val="left"/>
        <w:rPr>
          <w:rFonts w:asciiTheme="minorEastAsia" w:hAnsiTheme="minorEastAsia"/>
        </w:rPr>
      </w:pPr>
    </w:p>
    <w:p w14:paraId="31865458" w14:textId="0F1472BC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参加申込者氏名：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参加申込者氏名：</w:t>
      </w:r>
    </w:p>
    <w:p w14:paraId="16F5F0B4" w14:textId="1E82559D" w:rsidR="000B266A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>保護者</w:t>
      </w:r>
      <w:r w:rsidR="00D41516" w:rsidRPr="004D7A75">
        <w:rPr>
          <w:rFonts w:asciiTheme="minorEastAsia" w:hAnsiTheme="minorEastAsia" w:hint="eastAsia"/>
        </w:rPr>
        <w:t>氏名</w:t>
      </w:r>
      <w:r w:rsidR="00C12E4D" w:rsidRPr="004D7A75">
        <w:rPr>
          <w:rFonts w:asciiTheme="minorEastAsia" w:hAnsiTheme="minorEastAsia" w:hint="eastAsia"/>
        </w:rPr>
        <w:t>（自筆）：</w:t>
      </w:r>
      <w:r w:rsidR="000B266A" w:rsidRPr="004D7A75">
        <w:rPr>
          <w:rFonts w:asciiTheme="minorEastAsia" w:hAnsiTheme="minorEastAsia" w:hint="eastAsia"/>
        </w:rPr>
        <w:t xml:space="preserve">　　　　　　　　　　　</w:t>
      </w:r>
      <w:r w:rsidRPr="004D7A75">
        <w:rPr>
          <w:rFonts w:asciiTheme="minorEastAsia" w:hAnsiTheme="minorEastAsia" w:hint="eastAsia"/>
        </w:rPr>
        <w:t xml:space="preserve">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保護者</w:t>
      </w:r>
      <w:r w:rsidR="000B266A" w:rsidRPr="004D7A75">
        <w:rPr>
          <w:rFonts w:asciiTheme="minorEastAsia" w:hAnsiTheme="minorEastAsia" w:hint="eastAsia"/>
        </w:rPr>
        <w:t>氏名（自筆）：</w:t>
      </w:r>
    </w:p>
    <w:p w14:paraId="6047204C" w14:textId="77777777" w:rsidR="00890108" w:rsidRPr="004D7A75" w:rsidRDefault="00890108" w:rsidP="00890108">
      <w:pPr>
        <w:jc w:val="left"/>
        <w:rPr>
          <w:rFonts w:asciiTheme="minorEastAsia" w:hAnsiTheme="minorEastAsia"/>
        </w:rPr>
      </w:pPr>
    </w:p>
    <w:p w14:paraId="1552398E" w14:textId="091B2E2C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参加申込者氏名：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参加申込者氏名：</w:t>
      </w:r>
    </w:p>
    <w:p w14:paraId="0E76C2F2" w14:textId="72C7020F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保護者氏名（自筆）：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保護者氏名（自筆）：</w:t>
      </w:r>
    </w:p>
    <w:p w14:paraId="07E805A4" w14:textId="77777777" w:rsidR="00890108" w:rsidRPr="004D7A75" w:rsidRDefault="00890108" w:rsidP="00890108">
      <w:pPr>
        <w:jc w:val="left"/>
        <w:rPr>
          <w:rFonts w:asciiTheme="minorEastAsia" w:hAnsiTheme="minorEastAsia"/>
        </w:rPr>
      </w:pPr>
    </w:p>
    <w:p w14:paraId="7D2186E4" w14:textId="57A6DC81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参加申込者氏名：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参加申込者氏名：</w:t>
      </w:r>
    </w:p>
    <w:p w14:paraId="0A40D5E3" w14:textId="37661FCC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保護者氏名（自筆）：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保護者氏名（自筆）：</w:t>
      </w:r>
    </w:p>
    <w:p w14:paraId="3C232135" w14:textId="77777777" w:rsidR="00890108" w:rsidRPr="004D7A75" w:rsidRDefault="00890108" w:rsidP="00890108">
      <w:pPr>
        <w:jc w:val="left"/>
        <w:rPr>
          <w:rFonts w:asciiTheme="minorEastAsia" w:hAnsiTheme="minorEastAsia"/>
        </w:rPr>
      </w:pPr>
    </w:p>
    <w:p w14:paraId="745A1F15" w14:textId="63DEB444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参加申込者氏名：　　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参加申込者氏名：</w:t>
      </w:r>
    </w:p>
    <w:p w14:paraId="40675C9E" w14:textId="71B688C4" w:rsidR="00500068" w:rsidRPr="004D7A75" w:rsidRDefault="00500068" w:rsidP="004D7A75">
      <w:pPr>
        <w:jc w:val="left"/>
        <w:rPr>
          <w:rFonts w:asciiTheme="minorEastAsia" w:hAnsiTheme="minorEastAsia"/>
        </w:rPr>
      </w:pPr>
      <w:r w:rsidRPr="004D7A75">
        <w:rPr>
          <w:rFonts w:asciiTheme="minorEastAsia" w:hAnsiTheme="minorEastAsia" w:hint="eastAsia"/>
        </w:rPr>
        <w:t xml:space="preserve">保護者氏名（自筆）：　　　　　　　　　　　　</w:t>
      </w:r>
      <w:r w:rsidR="004D7A75">
        <w:rPr>
          <w:rFonts w:asciiTheme="minorEastAsia" w:hAnsiTheme="minorEastAsia" w:hint="eastAsia"/>
        </w:rPr>
        <w:t xml:space="preserve">　</w:t>
      </w:r>
      <w:r w:rsidRPr="004D7A75">
        <w:rPr>
          <w:rFonts w:asciiTheme="minorEastAsia" w:hAnsiTheme="minorEastAsia" w:hint="eastAsia"/>
        </w:rPr>
        <w:t>保護者氏名（自筆）：</w:t>
      </w:r>
    </w:p>
    <w:p w14:paraId="4BFD260C" w14:textId="77777777" w:rsidR="00890108" w:rsidRPr="004D7A75" w:rsidRDefault="00890108" w:rsidP="00890108">
      <w:pPr>
        <w:jc w:val="left"/>
        <w:rPr>
          <w:rFonts w:asciiTheme="minorEastAsia" w:hAnsiTheme="minorEastAsia"/>
        </w:rPr>
      </w:pPr>
    </w:p>
    <w:p w14:paraId="06AD4541" w14:textId="77777777" w:rsidR="00890108" w:rsidRDefault="00890108" w:rsidP="00890108">
      <w:pPr>
        <w:jc w:val="left"/>
        <w:rPr>
          <w:sz w:val="24"/>
          <w:szCs w:val="24"/>
        </w:rPr>
      </w:pPr>
    </w:p>
    <w:p w14:paraId="69981971" w14:textId="77777777" w:rsidR="00890108" w:rsidRDefault="00890108" w:rsidP="00890108">
      <w:pPr>
        <w:jc w:val="left"/>
        <w:rPr>
          <w:sz w:val="24"/>
          <w:szCs w:val="24"/>
        </w:rPr>
      </w:pPr>
    </w:p>
    <w:p w14:paraId="3EF25310" w14:textId="77777777" w:rsidR="00890108" w:rsidRDefault="00890108" w:rsidP="00890108">
      <w:pPr>
        <w:jc w:val="left"/>
        <w:rPr>
          <w:sz w:val="24"/>
          <w:szCs w:val="24"/>
        </w:rPr>
      </w:pPr>
    </w:p>
    <w:p w14:paraId="5E826A58" w14:textId="397D3E6F" w:rsidR="00890108" w:rsidRDefault="00890108" w:rsidP="00890108">
      <w:pPr>
        <w:jc w:val="left"/>
        <w:rPr>
          <w:sz w:val="24"/>
          <w:szCs w:val="24"/>
        </w:rPr>
      </w:pPr>
    </w:p>
    <w:sectPr w:rsidR="00890108" w:rsidSect="00500068">
      <w:pgSz w:w="11900" w:h="16840"/>
      <w:pgMar w:top="1440" w:right="1077" w:bottom="1440" w:left="1077" w:header="851" w:footer="851" w:gutter="0"/>
      <w:cols w:space="425"/>
      <w:docGrid w:type="linesAndChars" w:linePitch="31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22340" w14:textId="77777777" w:rsidR="001D06C6" w:rsidRDefault="001D06C6" w:rsidP="00FB49C5">
      <w:r>
        <w:separator/>
      </w:r>
    </w:p>
  </w:endnote>
  <w:endnote w:type="continuationSeparator" w:id="0">
    <w:p w14:paraId="385E69A1" w14:textId="77777777" w:rsidR="001D06C6" w:rsidRDefault="001D06C6" w:rsidP="00F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1B802" w14:textId="77777777" w:rsidR="001D06C6" w:rsidRDefault="001D06C6" w:rsidP="00FB49C5">
      <w:r>
        <w:separator/>
      </w:r>
    </w:p>
  </w:footnote>
  <w:footnote w:type="continuationSeparator" w:id="0">
    <w:p w14:paraId="4D8436D1" w14:textId="77777777" w:rsidR="001D06C6" w:rsidRDefault="001D06C6" w:rsidP="00FB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215"/>
  <w:drawingGridVerticalSpacing w:val="15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0D"/>
    <w:rsid w:val="00077753"/>
    <w:rsid w:val="000B266A"/>
    <w:rsid w:val="000C42ED"/>
    <w:rsid w:val="000F615E"/>
    <w:rsid w:val="001558F6"/>
    <w:rsid w:val="00182D10"/>
    <w:rsid w:val="001930C0"/>
    <w:rsid w:val="001D06C6"/>
    <w:rsid w:val="001D6B5A"/>
    <w:rsid w:val="00203EA5"/>
    <w:rsid w:val="0026001D"/>
    <w:rsid w:val="00265142"/>
    <w:rsid w:val="0029290D"/>
    <w:rsid w:val="002C4084"/>
    <w:rsid w:val="002D21D1"/>
    <w:rsid w:val="00344CC3"/>
    <w:rsid w:val="00367F08"/>
    <w:rsid w:val="0038452D"/>
    <w:rsid w:val="003B4FBE"/>
    <w:rsid w:val="003F06CC"/>
    <w:rsid w:val="004A5825"/>
    <w:rsid w:val="004D7A75"/>
    <w:rsid w:val="00500068"/>
    <w:rsid w:val="00540415"/>
    <w:rsid w:val="00552308"/>
    <w:rsid w:val="00554603"/>
    <w:rsid w:val="00562C8F"/>
    <w:rsid w:val="0057724C"/>
    <w:rsid w:val="005A0EF5"/>
    <w:rsid w:val="005A2DA5"/>
    <w:rsid w:val="00676627"/>
    <w:rsid w:val="006A24B1"/>
    <w:rsid w:val="00725FAE"/>
    <w:rsid w:val="00735B98"/>
    <w:rsid w:val="00746D92"/>
    <w:rsid w:val="0077417D"/>
    <w:rsid w:val="007A0DA4"/>
    <w:rsid w:val="007A36A6"/>
    <w:rsid w:val="00847AF8"/>
    <w:rsid w:val="0086533C"/>
    <w:rsid w:val="00890108"/>
    <w:rsid w:val="008D0E32"/>
    <w:rsid w:val="009049EA"/>
    <w:rsid w:val="00910A71"/>
    <w:rsid w:val="0093132C"/>
    <w:rsid w:val="009338EE"/>
    <w:rsid w:val="00942AB5"/>
    <w:rsid w:val="0097178F"/>
    <w:rsid w:val="009A1757"/>
    <w:rsid w:val="009A5E82"/>
    <w:rsid w:val="00A05353"/>
    <w:rsid w:val="00A342E2"/>
    <w:rsid w:val="00AB3D94"/>
    <w:rsid w:val="00B042FD"/>
    <w:rsid w:val="00B217CB"/>
    <w:rsid w:val="00B51510"/>
    <w:rsid w:val="00B90EF0"/>
    <w:rsid w:val="00BC2FAB"/>
    <w:rsid w:val="00BF591F"/>
    <w:rsid w:val="00C12E4D"/>
    <w:rsid w:val="00C34083"/>
    <w:rsid w:val="00C443F3"/>
    <w:rsid w:val="00C50062"/>
    <w:rsid w:val="00CA2B08"/>
    <w:rsid w:val="00CA6211"/>
    <w:rsid w:val="00CA73F4"/>
    <w:rsid w:val="00CB6CA9"/>
    <w:rsid w:val="00CF62BC"/>
    <w:rsid w:val="00D34592"/>
    <w:rsid w:val="00D37F4C"/>
    <w:rsid w:val="00D41516"/>
    <w:rsid w:val="00DB4752"/>
    <w:rsid w:val="00DF255E"/>
    <w:rsid w:val="00DF4854"/>
    <w:rsid w:val="00E5692C"/>
    <w:rsid w:val="00E8200D"/>
    <w:rsid w:val="00EA2397"/>
    <w:rsid w:val="00EC25C1"/>
    <w:rsid w:val="00EC6D6B"/>
    <w:rsid w:val="00EE0EC7"/>
    <w:rsid w:val="00F45A9D"/>
    <w:rsid w:val="00F77141"/>
    <w:rsid w:val="00F8210F"/>
    <w:rsid w:val="00F86D5C"/>
    <w:rsid w:val="00FB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8A3184"/>
  <w14:defaultImageDpi w14:val="300"/>
  <w15:docId w15:val="{35635525-6B5F-4345-8C8C-1C480BC6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F4854"/>
    <w:pPr>
      <w:ind w:left="482" w:hangingChars="200" w:hanging="482"/>
    </w:pPr>
    <w:rPr>
      <w:rFonts w:ascii="ＭＳ 明朝" w:hAnsi="Century"/>
      <w:kern w:val="2"/>
      <w:sz w:val="24"/>
      <w:szCs w:val="24"/>
    </w:rPr>
  </w:style>
  <w:style w:type="character" w:customStyle="1" w:styleId="30">
    <w:name w:val="本文インデント 3 (文字)"/>
    <w:basedOn w:val="a0"/>
    <w:link w:val="3"/>
    <w:rsid w:val="00DF4854"/>
    <w:rPr>
      <w:rFonts w:ascii="ＭＳ 明朝" w:hAnsi="Century"/>
      <w:kern w:val="2"/>
      <w:sz w:val="24"/>
      <w:szCs w:val="24"/>
    </w:rPr>
  </w:style>
  <w:style w:type="paragraph" w:styleId="a3">
    <w:name w:val="Note Heading"/>
    <w:basedOn w:val="a"/>
    <w:next w:val="a"/>
    <w:link w:val="a4"/>
    <w:rsid w:val="00DF4854"/>
    <w:pPr>
      <w:jc w:val="center"/>
    </w:pPr>
    <w:rPr>
      <w:rFonts w:ascii="Century" w:hAnsi="Century"/>
      <w:kern w:val="2"/>
      <w:sz w:val="22"/>
      <w:szCs w:val="22"/>
    </w:rPr>
  </w:style>
  <w:style w:type="character" w:customStyle="1" w:styleId="a4">
    <w:name w:val="記 (文字)"/>
    <w:basedOn w:val="a0"/>
    <w:link w:val="a3"/>
    <w:rsid w:val="00DF4854"/>
    <w:rPr>
      <w:rFonts w:ascii="Century" w:hAnsi="Century"/>
      <w:kern w:val="2"/>
      <w:sz w:val="22"/>
      <w:szCs w:val="22"/>
    </w:rPr>
  </w:style>
  <w:style w:type="paragraph" w:styleId="a5">
    <w:name w:val="Body Text"/>
    <w:basedOn w:val="a"/>
    <w:link w:val="a6"/>
    <w:rsid w:val="00DF4854"/>
    <w:rPr>
      <w:rFonts w:ascii="Century" w:hAnsi="Century" w:cs="Century"/>
      <w:kern w:val="2"/>
      <w:sz w:val="22"/>
      <w:szCs w:val="22"/>
    </w:rPr>
  </w:style>
  <w:style w:type="character" w:customStyle="1" w:styleId="a6">
    <w:name w:val="本文 (文字)"/>
    <w:basedOn w:val="a0"/>
    <w:link w:val="a5"/>
    <w:rsid w:val="00DF4854"/>
    <w:rPr>
      <w:rFonts w:ascii="Century" w:hAnsi="Century" w:cs="Century"/>
      <w:kern w:val="2"/>
      <w:sz w:val="22"/>
      <w:szCs w:val="22"/>
    </w:rPr>
  </w:style>
  <w:style w:type="paragraph" w:styleId="a7">
    <w:name w:val="Closing"/>
    <w:basedOn w:val="a"/>
    <w:link w:val="a8"/>
    <w:rsid w:val="00DF4854"/>
    <w:pPr>
      <w:jc w:val="right"/>
    </w:pPr>
    <w:rPr>
      <w:rFonts w:ascii="ＭＳ 明朝" w:hAnsi="ＭＳ 明朝"/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DF4854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2D10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2D10"/>
    <w:rPr>
      <w:rFonts w:ascii="ヒラギノ角ゴ ProN W3" w:eastAsia="ヒラギノ角ゴ ProN W3"/>
      <w:sz w:val="18"/>
      <w:szCs w:val="18"/>
    </w:rPr>
  </w:style>
  <w:style w:type="paragraph" w:styleId="ab">
    <w:name w:val="Date"/>
    <w:basedOn w:val="a"/>
    <w:next w:val="a"/>
    <w:link w:val="ac"/>
    <w:uiPriority w:val="99"/>
    <w:unhideWhenUsed/>
    <w:rsid w:val="00BC2FAB"/>
  </w:style>
  <w:style w:type="character" w:customStyle="1" w:styleId="ac">
    <w:name w:val="日付 (文字)"/>
    <w:basedOn w:val="a0"/>
    <w:link w:val="ab"/>
    <w:uiPriority w:val="99"/>
    <w:rsid w:val="00BC2FAB"/>
  </w:style>
  <w:style w:type="character" w:styleId="ad">
    <w:name w:val="annotation reference"/>
    <w:basedOn w:val="a0"/>
    <w:uiPriority w:val="99"/>
    <w:semiHidden/>
    <w:unhideWhenUsed/>
    <w:rsid w:val="0086533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533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653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533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533C"/>
    <w:rPr>
      <w:b/>
      <w:bCs/>
    </w:rPr>
  </w:style>
  <w:style w:type="paragraph" w:styleId="af2">
    <w:name w:val="header"/>
    <w:basedOn w:val="a"/>
    <w:link w:val="af3"/>
    <w:uiPriority w:val="99"/>
    <w:unhideWhenUsed/>
    <w:rsid w:val="00FB49C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B49C5"/>
  </w:style>
  <w:style w:type="paragraph" w:styleId="af4">
    <w:name w:val="footer"/>
    <w:basedOn w:val="a"/>
    <w:link w:val="af5"/>
    <w:uiPriority w:val="99"/>
    <w:unhideWhenUsed/>
    <w:rsid w:val="00FB49C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B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 *</dc:creator>
  <cp:lastModifiedBy>Windows ユーザー</cp:lastModifiedBy>
  <cp:revision>3</cp:revision>
  <cp:lastPrinted>2019-03-12T05:31:00Z</cp:lastPrinted>
  <dcterms:created xsi:type="dcterms:W3CDTF">2026-01-12T02:52:00Z</dcterms:created>
  <dcterms:modified xsi:type="dcterms:W3CDTF">2026-01-26T05:49:00Z</dcterms:modified>
</cp:coreProperties>
</file>