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A5" w:rsidRPr="0077580F" w:rsidRDefault="007515F1" w:rsidP="00985BF4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 w:rsidRPr="0077580F">
        <w:rPr>
          <w:rFonts w:ascii="ＭＳ 明朝" w:hAnsi="ＭＳ 明朝" w:hint="eastAsia"/>
          <w:sz w:val="24"/>
        </w:rPr>
        <w:t>（様式</w:t>
      </w:r>
      <w:r w:rsidR="00985BF4">
        <w:rPr>
          <w:rFonts w:ascii="ＭＳ 明朝" w:hAnsi="ＭＳ 明朝" w:hint="eastAsia"/>
          <w:sz w:val="24"/>
        </w:rPr>
        <w:t>４</w:t>
      </w:r>
      <w:r w:rsidR="00204351" w:rsidRPr="0077580F">
        <w:rPr>
          <w:rFonts w:ascii="ＭＳ 明朝" w:hAnsi="ＭＳ 明朝" w:hint="eastAsia"/>
          <w:sz w:val="24"/>
        </w:rPr>
        <w:t>）</w:t>
      </w:r>
    </w:p>
    <w:p w:rsidR="00EF4C72" w:rsidRPr="0077580F" w:rsidRDefault="00EF4C72">
      <w:pPr>
        <w:rPr>
          <w:rFonts w:ascii="ＭＳ 明朝" w:hAnsi="ＭＳ 明朝" w:hint="eastAsia"/>
          <w:sz w:val="24"/>
        </w:rPr>
      </w:pPr>
    </w:p>
    <w:p w:rsidR="00F809E4" w:rsidRPr="0077580F" w:rsidRDefault="00980BD0" w:rsidP="00EF4C72">
      <w:pPr>
        <w:jc w:val="center"/>
        <w:rPr>
          <w:rFonts w:ascii="ＭＳ 明朝" w:hAnsi="ＭＳ 明朝" w:hint="eastAsia"/>
          <w:sz w:val="24"/>
        </w:rPr>
      </w:pPr>
      <w:r w:rsidRPr="00980BD0">
        <w:rPr>
          <w:rFonts w:ascii="ＭＳ 明朝" w:hAnsi="ＭＳ 明朝" w:hint="eastAsia"/>
          <w:sz w:val="24"/>
        </w:rPr>
        <w:t>欧州での企業誘致等</w:t>
      </w:r>
      <w:r w:rsidR="001D14CC">
        <w:rPr>
          <w:rFonts w:ascii="ＭＳ 明朝" w:hAnsi="ＭＳ 明朝" w:hint="eastAsia"/>
          <w:sz w:val="24"/>
        </w:rPr>
        <w:t>業務委託</w:t>
      </w:r>
      <w:r w:rsidR="00094AA0" w:rsidRPr="0077580F">
        <w:rPr>
          <w:rFonts w:ascii="ＭＳ 明朝" w:hAnsi="ＭＳ 明朝" w:hint="eastAsia"/>
          <w:sz w:val="24"/>
        </w:rPr>
        <w:t>に関する</w:t>
      </w:r>
      <w:r w:rsidR="00C05ED3" w:rsidRPr="0077580F">
        <w:rPr>
          <w:rFonts w:ascii="ＭＳ 明朝" w:hAnsi="ＭＳ 明朝" w:hint="eastAsia"/>
          <w:sz w:val="24"/>
        </w:rPr>
        <w:t>質問書</w:t>
      </w:r>
    </w:p>
    <w:p w:rsidR="00EF4C72" w:rsidRPr="001D14CC" w:rsidRDefault="00EF4C72" w:rsidP="00EF4C72">
      <w:pPr>
        <w:jc w:val="center"/>
        <w:rPr>
          <w:rFonts w:ascii="ＭＳ 明朝" w:hAnsi="ＭＳ 明朝" w:hint="eastAsia"/>
          <w:sz w:val="24"/>
        </w:rPr>
      </w:pPr>
    </w:p>
    <w:p w:rsidR="00C05ED3" w:rsidRPr="0077580F" w:rsidRDefault="00C05ED3" w:rsidP="00C05ED3">
      <w:pPr>
        <w:jc w:val="right"/>
        <w:rPr>
          <w:rFonts w:ascii="ＭＳ 明朝" w:hAnsi="ＭＳ 明朝" w:hint="eastAsia"/>
          <w:sz w:val="24"/>
        </w:rPr>
      </w:pPr>
    </w:p>
    <w:p w:rsidR="00C05ED3" w:rsidRPr="0077580F" w:rsidRDefault="00C05ED3" w:rsidP="00C05ED3">
      <w:pPr>
        <w:jc w:val="right"/>
        <w:rPr>
          <w:rFonts w:ascii="ＭＳ 明朝" w:hAnsi="ＭＳ 明朝" w:hint="eastAsia"/>
          <w:sz w:val="24"/>
        </w:rPr>
      </w:pPr>
      <w:r w:rsidRPr="0077580F">
        <w:rPr>
          <w:rFonts w:ascii="ＭＳ 明朝" w:hAnsi="ＭＳ 明朝" w:hint="eastAsia"/>
          <w:sz w:val="24"/>
        </w:rPr>
        <w:t xml:space="preserve">　　年　　月　　日</w:t>
      </w:r>
    </w:p>
    <w:p w:rsidR="00204351" w:rsidRPr="0077580F" w:rsidRDefault="00204351">
      <w:pPr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771"/>
      </w:tblGrid>
      <w:tr w:rsidR="00C05ED3" w:rsidRPr="0077580F" w:rsidTr="001B4449">
        <w:trPr>
          <w:trHeight w:val="646"/>
        </w:trPr>
        <w:tc>
          <w:tcPr>
            <w:tcW w:w="1417" w:type="dxa"/>
            <w:shd w:val="clear" w:color="auto" w:fill="auto"/>
            <w:vAlign w:val="center"/>
          </w:tcPr>
          <w:p w:rsidR="00C05ED3" w:rsidRPr="0077580F" w:rsidRDefault="00C05ED3" w:rsidP="001B4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7580F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3771" w:type="dxa"/>
            <w:shd w:val="clear" w:color="auto" w:fill="auto"/>
          </w:tcPr>
          <w:p w:rsidR="00C05ED3" w:rsidRPr="0077580F" w:rsidRDefault="00C05ED3" w:rsidP="00D7148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05ED3" w:rsidRPr="0077580F" w:rsidTr="001B4449">
        <w:trPr>
          <w:trHeight w:val="646"/>
        </w:trPr>
        <w:tc>
          <w:tcPr>
            <w:tcW w:w="1417" w:type="dxa"/>
            <w:shd w:val="clear" w:color="auto" w:fill="auto"/>
            <w:vAlign w:val="center"/>
          </w:tcPr>
          <w:p w:rsidR="00C05ED3" w:rsidRPr="0077580F" w:rsidRDefault="00EF4C72" w:rsidP="001B444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7580F">
              <w:rPr>
                <w:rFonts w:ascii="ＭＳ 明朝" w:hAnsi="ＭＳ 明朝" w:hint="eastAsia"/>
                <w:sz w:val="24"/>
              </w:rPr>
              <w:t>個人名</w:t>
            </w:r>
          </w:p>
        </w:tc>
        <w:tc>
          <w:tcPr>
            <w:tcW w:w="3771" w:type="dxa"/>
            <w:shd w:val="clear" w:color="auto" w:fill="auto"/>
          </w:tcPr>
          <w:p w:rsidR="00C05ED3" w:rsidRPr="0077580F" w:rsidRDefault="00C05ED3" w:rsidP="00D71487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05ED3" w:rsidRPr="0077580F" w:rsidTr="001B4449">
        <w:trPr>
          <w:trHeight w:val="646"/>
        </w:trPr>
        <w:tc>
          <w:tcPr>
            <w:tcW w:w="1417" w:type="dxa"/>
            <w:shd w:val="clear" w:color="auto" w:fill="auto"/>
            <w:vAlign w:val="center"/>
          </w:tcPr>
          <w:p w:rsidR="00C05ED3" w:rsidRPr="0077580F" w:rsidRDefault="00F468E5" w:rsidP="00F468E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771" w:type="dxa"/>
            <w:shd w:val="clear" w:color="auto" w:fill="auto"/>
          </w:tcPr>
          <w:p w:rsidR="00C05ED3" w:rsidRPr="0077580F" w:rsidRDefault="00C05ED3" w:rsidP="00D71487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204351" w:rsidRPr="0077580F" w:rsidRDefault="00C05165">
      <w:pPr>
        <w:rPr>
          <w:rFonts w:ascii="ＭＳ 明朝" w:hAnsi="ＭＳ 明朝" w:hint="eastAsia"/>
          <w:sz w:val="24"/>
        </w:rPr>
      </w:pPr>
      <w:r w:rsidRPr="0077580F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234315</wp:posOffset>
                </wp:positionV>
                <wp:extent cx="3124200" cy="843915"/>
                <wp:effectExtent l="9525" t="12700" r="9525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CE8" w:rsidRDefault="00B55E1E" w:rsidP="00584CE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神戸市経済観光局</w:t>
                            </w:r>
                            <w:r w:rsidR="00747C74">
                              <w:rPr>
                                <w:rFonts w:ascii="ＭＳ 明朝" w:hAnsi="ＭＳ 明朝" w:hint="eastAsia"/>
                              </w:rPr>
                              <w:t>企業立地</w:t>
                            </w:r>
                            <w:r w:rsidR="00985BF4">
                              <w:rPr>
                                <w:rFonts w:ascii="ＭＳ 明朝" w:hAnsi="ＭＳ 明朝" w:hint="eastAsia"/>
                              </w:rPr>
                              <w:t>課</w:t>
                            </w:r>
                            <w:r w:rsidR="0001257C" w:rsidRPr="0077580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C05ED3" w:rsidRPr="0077580F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</w:p>
                          <w:p w:rsidR="00EF4C72" w:rsidRPr="0077580F" w:rsidRDefault="00EF4C72" w:rsidP="00584CE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77580F">
                              <w:rPr>
                                <w:rFonts w:ascii="ＭＳ 明朝" w:hAnsi="ＭＳ 明朝" w:hint="eastAsia"/>
                              </w:rPr>
                              <w:t>E</w:t>
                            </w:r>
                            <w:r w:rsidRPr="0077580F">
                              <w:rPr>
                                <w:rFonts w:ascii="ＭＳ 明朝" w:hAnsi="ＭＳ 明朝" w:hint="eastAsia"/>
                                <w:w w:val="80"/>
                              </w:rPr>
                              <w:t xml:space="preserve">メール </w:t>
                            </w:r>
                            <w:r w:rsidRPr="0077580F">
                              <w:rPr>
                                <w:rFonts w:ascii="ＭＳ 明朝" w:hAnsi="ＭＳ 明朝" w:hint="eastAsia"/>
                              </w:rPr>
                              <w:t xml:space="preserve">: </w:t>
                            </w:r>
                            <w:r w:rsidR="00A90F6B">
                              <w:rPr>
                                <w:rFonts w:ascii="ＭＳ 明朝" w:hAnsi="ＭＳ 明朝"/>
                              </w:rPr>
                              <w:t>kigyoricchi</w:t>
                            </w:r>
                            <w:r w:rsidR="00A90F6B">
                              <w:rPr>
                                <w:rFonts w:ascii="ＭＳ 明朝" w:hAnsi="ＭＳ 明朝"/>
                                <w:sz w:val="24"/>
                              </w:rPr>
                              <w:t>@</w:t>
                            </w:r>
                            <w:r w:rsidR="00747C74" w:rsidRPr="00747C74">
                              <w:rPr>
                                <w:rFonts w:ascii="ＭＳ 明朝" w:hAnsi="ＭＳ 明朝"/>
                                <w:sz w:val="24"/>
                              </w:rPr>
                              <w:t>city.kobe.lg.jp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0.45pt;margin-top:18.45pt;width:246pt;height:6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">
                <v:textbox inset="5.85pt,.7pt,5.85pt,.7pt">
                  <w:txbxContent>
                    <w:p w:rsidR="00584CE8" w:rsidRDefault="00B55E1E" w:rsidP="00584CE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神戸市経済観光局</w:t>
                      </w:r>
                      <w:r w:rsidR="00747C74">
                        <w:rPr>
                          <w:rFonts w:ascii="ＭＳ 明朝" w:hAnsi="ＭＳ 明朝" w:hint="eastAsia"/>
                        </w:rPr>
                        <w:t>企業立地</w:t>
                      </w:r>
                      <w:r w:rsidR="00985BF4">
                        <w:rPr>
                          <w:rFonts w:ascii="ＭＳ 明朝" w:hAnsi="ＭＳ 明朝" w:hint="eastAsia"/>
                        </w:rPr>
                        <w:t>課</w:t>
                      </w:r>
                      <w:r w:rsidR="0001257C" w:rsidRPr="0077580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C05ED3" w:rsidRPr="0077580F">
                        <w:rPr>
                          <w:rFonts w:ascii="ＭＳ 明朝" w:hAnsi="ＭＳ 明朝" w:hint="eastAsia"/>
                        </w:rPr>
                        <w:t>宛</w:t>
                      </w:r>
                    </w:p>
                    <w:p w:rsidR="00EF4C72" w:rsidRPr="0077580F" w:rsidRDefault="00EF4C72" w:rsidP="00584CE8">
                      <w:pPr>
                        <w:rPr>
                          <w:rFonts w:ascii="ＭＳ 明朝" w:hAnsi="ＭＳ 明朝" w:hint="eastAsia"/>
                        </w:rPr>
                      </w:pPr>
                      <w:r w:rsidRPr="0077580F">
                        <w:rPr>
                          <w:rFonts w:ascii="ＭＳ 明朝" w:hAnsi="ＭＳ 明朝" w:hint="eastAsia"/>
                        </w:rPr>
                        <w:t>E</w:t>
                      </w:r>
                      <w:r w:rsidRPr="0077580F">
                        <w:rPr>
                          <w:rFonts w:ascii="ＭＳ 明朝" w:hAnsi="ＭＳ 明朝" w:hint="eastAsia"/>
                          <w:w w:val="80"/>
                        </w:rPr>
                        <w:t xml:space="preserve">メール </w:t>
                      </w:r>
                      <w:r w:rsidRPr="0077580F">
                        <w:rPr>
                          <w:rFonts w:ascii="ＭＳ 明朝" w:hAnsi="ＭＳ 明朝" w:hint="eastAsia"/>
                        </w:rPr>
                        <w:t xml:space="preserve">: </w:t>
                      </w:r>
                      <w:r w:rsidR="00A90F6B">
                        <w:rPr>
                          <w:rFonts w:ascii="ＭＳ 明朝" w:hAnsi="ＭＳ 明朝"/>
                        </w:rPr>
                        <w:t>kigyoricchi</w:t>
                      </w:r>
                      <w:r w:rsidR="00A90F6B">
                        <w:rPr>
                          <w:rFonts w:ascii="ＭＳ 明朝" w:hAnsi="ＭＳ 明朝"/>
                          <w:sz w:val="24"/>
                        </w:rPr>
                        <w:t>@</w:t>
                      </w:r>
                      <w:r w:rsidR="00747C74" w:rsidRPr="00747C74">
                        <w:rPr>
                          <w:rFonts w:ascii="ＭＳ 明朝" w:hAnsi="ＭＳ 明朝"/>
                          <w:sz w:val="24"/>
                        </w:rPr>
                        <w:t>city.kobe.lg.jp</w:t>
                      </w:r>
                    </w:p>
                  </w:txbxContent>
                </v:textbox>
              </v:rect>
            </w:pict>
          </mc:Fallback>
        </mc:AlternateContent>
      </w:r>
    </w:p>
    <w:p w:rsidR="004300FD" w:rsidRPr="0077580F" w:rsidRDefault="004300FD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C05ED3" w:rsidRPr="0077580F" w:rsidRDefault="00C05ED3">
      <w:pPr>
        <w:rPr>
          <w:rFonts w:ascii="ＭＳ 明朝" w:hAnsi="ＭＳ 明朝" w:hint="eastAsia"/>
          <w:sz w:val="24"/>
        </w:rPr>
      </w:pPr>
    </w:p>
    <w:p w:rsidR="00204351" w:rsidRPr="0077580F" w:rsidRDefault="00204351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C73DC9" w:rsidRPr="0077580F" w:rsidTr="00D71487">
        <w:tc>
          <w:tcPr>
            <w:tcW w:w="9496" w:type="dxa"/>
            <w:shd w:val="clear" w:color="auto" w:fill="auto"/>
          </w:tcPr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  <w:r w:rsidRPr="0077580F">
              <w:rPr>
                <w:rFonts w:ascii="ＭＳ 明朝" w:hAnsi="ＭＳ 明朝" w:hint="eastAsia"/>
                <w:sz w:val="24"/>
              </w:rPr>
              <w:t xml:space="preserve">□委託業務の内容　　</w:t>
            </w:r>
            <w:r w:rsidR="00094AA0" w:rsidRPr="0077580F">
              <w:rPr>
                <w:rFonts w:ascii="ＭＳ 明朝" w:hAnsi="ＭＳ 明朝" w:hint="eastAsia"/>
                <w:sz w:val="24"/>
              </w:rPr>
              <w:t xml:space="preserve">　</w:t>
            </w:r>
            <w:r w:rsidRPr="0077580F">
              <w:rPr>
                <w:rFonts w:ascii="ＭＳ 明朝" w:hAnsi="ＭＳ 明朝" w:hint="eastAsia"/>
                <w:sz w:val="24"/>
              </w:rPr>
              <w:t>□提</w:t>
            </w:r>
            <w:r w:rsidR="00094AA0" w:rsidRPr="0077580F">
              <w:rPr>
                <w:rFonts w:ascii="ＭＳ 明朝" w:hAnsi="ＭＳ 明朝" w:hint="eastAsia"/>
                <w:sz w:val="24"/>
              </w:rPr>
              <w:t xml:space="preserve"> </w:t>
            </w:r>
            <w:r w:rsidRPr="0077580F">
              <w:rPr>
                <w:rFonts w:ascii="ＭＳ 明朝" w:hAnsi="ＭＳ 明朝" w:hint="eastAsia"/>
                <w:sz w:val="24"/>
              </w:rPr>
              <w:t>出</w:t>
            </w:r>
            <w:r w:rsidR="00094AA0" w:rsidRPr="0077580F">
              <w:rPr>
                <w:rFonts w:ascii="ＭＳ 明朝" w:hAnsi="ＭＳ 明朝" w:hint="eastAsia"/>
                <w:sz w:val="24"/>
              </w:rPr>
              <w:t xml:space="preserve"> </w:t>
            </w:r>
            <w:r w:rsidRPr="0077580F">
              <w:rPr>
                <w:rFonts w:ascii="ＭＳ 明朝" w:hAnsi="ＭＳ 明朝" w:hint="eastAsia"/>
                <w:sz w:val="24"/>
              </w:rPr>
              <w:t>書</w:t>
            </w:r>
            <w:r w:rsidR="00094AA0" w:rsidRPr="0077580F">
              <w:rPr>
                <w:rFonts w:ascii="ＭＳ 明朝" w:hAnsi="ＭＳ 明朝" w:hint="eastAsia"/>
                <w:sz w:val="24"/>
              </w:rPr>
              <w:t xml:space="preserve"> </w:t>
            </w:r>
            <w:r w:rsidRPr="0077580F">
              <w:rPr>
                <w:rFonts w:ascii="ＭＳ 明朝" w:hAnsi="ＭＳ 明朝" w:hint="eastAsia"/>
                <w:sz w:val="24"/>
              </w:rPr>
              <w:t xml:space="preserve">類　　</w:t>
            </w:r>
            <w:r w:rsidR="00094AA0" w:rsidRPr="0077580F">
              <w:rPr>
                <w:rFonts w:ascii="ＭＳ 明朝" w:hAnsi="ＭＳ 明朝" w:hint="eastAsia"/>
                <w:sz w:val="24"/>
              </w:rPr>
              <w:t xml:space="preserve">　</w:t>
            </w:r>
            <w:r w:rsidRPr="0077580F">
              <w:rPr>
                <w:rFonts w:ascii="ＭＳ 明朝" w:hAnsi="ＭＳ 明朝" w:hint="eastAsia"/>
                <w:sz w:val="24"/>
              </w:rPr>
              <w:t>□その他</w:t>
            </w: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  <w:r w:rsidRPr="0077580F">
              <w:rPr>
                <w:rFonts w:ascii="ＭＳ 明朝" w:hAnsi="ＭＳ 明朝" w:hint="eastAsia"/>
                <w:sz w:val="24"/>
              </w:rPr>
              <w:t>※該当するものにチェックをして、質</w:t>
            </w:r>
            <w:r w:rsidR="003133BA" w:rsidRPr="0077580F">
              <w:rPr>
                <w:rFonts w:ascii="ＭＳ 明朝" w:hAnsi="ＭＳ 明朝" w:hint="eastAsia"/>
                <w:sz w:val="24"/>
              </w:rPr>
              <w:t>問</w:t>
            </w:r>
            <w:r w:rsidRPr="0077580F">
              <w:rPr>
                <w:rFonts w:ascii="ＭＳ 明朝" w:hAnsi="ＭＳ 明朝" w:hint="eastAsia"/>
                <w:sz w:val="24"/>
              </w:rPr>
              <w:t>事項を簡潔に記入してください。</w:t>
            </w: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73DC9" w:rsidRPr="0077580F" w:rsidTr="00D71487">
        <w:tc>
          <w:tcPr>
            <w:tcW w:w="9496" w:type="dxa"/>
            <w:shd w:val="clear" w:color="auto" w:fill="auto"/>
          </w:tcPr>
          <w:p w:rsidR="00C73DC9" w:rsidRPr="0077580F" w:rsidRDefault="00C73DC9" w:rsidP="00D7148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7580F">
              <w:rPr>
                <w:rFonts w:ascii="ＭＳ 明朝" w:hAnsi="ＭＳ 明朝" w:hint="eastAsia"/>
                <w:sz w:val="24"/>
              </w:rPr>
              <w:t>質　　問　　内　　容</w:t>
            </w:r>
          </w:p>
        </w:tc>
      </w:tr>
      <w:tr w:rsidR="00C73DC9" w:rsidRPr="0077580F" w:rsidTr="00D71487">
        <w:tc>
          <w:tcPr>
            <w:tcW w:w="9496" w:type="dxa"/>
            <w:shd w:val="clear" w:color="auto" w:fill="auto"/>
          </w:tcPr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  <w:p w:rsidR="00C73DC9" w:rsidRPr="0077580F" w:rsidRDefault="00C73DC9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4300FD" w:rsidRPr="0077580F" w:rsidRDefault="004300FD">
      <w:pPr>
        <w:rPr>
          <w:rFonts w:ascii="ＭＳ 明朝" w:hAnsi="ＭＳ 明朝" w:hint="eastAsia"/>
          <w:sz w:val="24"/>
        </w:rPr>
      </w:pPr>
    </w:p>
    <w:sectPr w:rsidR="004300FD" w:rsidRPr="0077580F" w:rsidSect="00C05ED3">
      <w:pgSz w:w="11906" w:h="16838" w:code="9"/>
      <w:pgMar w:top="1361" w:right="1134" w:bottom="90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D4" w:rsidRDefault="00A809D4" w:rsidP="00E138D6">
      <w:r>
        <w:separator/>
      </w:r>
    </w:p>
  </w:endnote>
  <w:endnote w:type="continuationSeparator" w:id="0">
    <w:p w:rsidR="00A809D4" w:rsidRDefault="00A809D4" w:rsidP="00E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D4" w:rsidRDefault="00A809D4" w:rsidP="00E138D6">
      <w:r>
        <w:separator/>
      </w:r>
    </w:p>
  </w:footnote>
  <w:footnote w:type="continuationSeparator" w:id="0">
    <w:p w:rsidR="00A809D4" w:rsidRDefault="00A809D4" w:rsidP="00E1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65CF"/>
    <w:multiLevelType w:val="hybridMultilevel"/>
    <w:tmpl w:val="CA7CA046"/>
    <w:lvl w:ilvl="0" w:tplc="28A499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51"/>
    <w:rsid w:val="0001257C"/>
    <w:rsid w:val="00036F46"/>
    <w:rsid w:val="00094AA0"/>
    <w:rsid w:val="000B24F4"/>
    <w:rsid w:val="00127071"/>
    <w:rsid w:val="001907B9"/>
    <w:rsid w:val="001B4449"/>
    <w:rsid w:val="001D14CC"/>
    <w:rsid w:val="00204351"/>
    <w:rsid w:val="003133BA"/>
    <w:rsid w:val="003E16BB"/>
    <w:rsid w:val="004300FD"/>
    <w:rsid w:val="0045112E"/>
    <w:rsid w:val="004834FC"/>
    <w:rsid w:val="004951E9"/>
    <w:rsid w:val="004A5080"/>
    <w:rsid w:val="004D3A9E"/>
    <w:rsid w:val="004F17A5"/>
    <w:rsid w:val="0050317B"/>
    <w:rsid w:val="00523A18"/>
    <w:rsid w:val="00584CE8"/>
    <w:rsid w:val="00597887"/>
    <w:rsid w:val="0062523F"/>
    <w:rsid w:val="00663F4D"/>
    <w:rsid w:val="006D4B03"/>
    <w:rsid w:val="00725824"/>
    <w:rsid w:val="0073637A"/>
    <w:rsid w:val="00747C74"/>
    <w:rsid w:val="007515F1"/>
    <w:rsid w:val="0077580F"/>
    <w:rsid w:val="0082284B"/>
    <w:rsid w:val="0092023E"/>
    <w:rsid w:val="009246DB"/>
    <w:rsid w:val="00980BD0"/>
    <w:rsid w:val="00985BF4"/>
    <w:rsid w:val="00992603"/>
    <w:rsid w:val="00996C2D"/>
    <w:rsid w:val="009A019E"/>
    <w:rsid w:val="00A0664D"/>
    <w:rsid w:val="00A13881"/>
    <w:rsid w:val="00A54C95"/>
    <w:rsid w:val="00A809D4"/>
    <w:rsid w:val="00A838C0"/>
    <w:rsid w:val="00A90F6B"/>
    <w:rsid w:val="00B55E1E"/>
    <w:rsid w:val="00B91501"/>
    <w:rsid w:val="00B93272"/>
    <w:rsid w:val="00BB133D"/>
    <w:rsid w:val="00C05165"/>
    <w:rsid w:val="00C05ED3"/>
    <w:rsid w:val="00C327AB"/>
    <w:rsid w:val="00C73DC9"/>
    <w:rsid w:val="00CB4D43"/>
    <w:rsid w:val="00D34089"/>
    <w:rsid w:val="00D71487"/>
    <w:rsid w:val="00E138D6"/>
    <w:rsid w:val="00E4789C"/>
    <w:rsid w:val="00E93423"/>
    <w:rsid w:val="00EB5AF1"/>
    <w:rsid w:val="00EB7AF6"/>
    <w:rsid w:val="00EF2678"/>
    <w:rsid w:val="00EF4C72"/>
    <w:rsid w:val="00F468E5"/>
    <w:rsid w:val="00F809E4"/>
    <w:rsid w:val="00F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9D8F3-6B0B-45D2-B97E-6C17FF52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0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38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38D6"/>
    <w:rPr>
      <w:kern w:val="2"/>
      <w:sz w:val="21"/>
      <w:szCs w:val="24"/>
    </w:rPr>
  </w:style>
  <w:style w:type="paragraph" w:styleId="a6">
    <w:name w:val="footer"/>
    <w:basedOn w:val="a"/>
    <w:link w:val="a7"/>
    <w:rsid w:val="00E138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38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B46574ABBEE498C7E0552271BFC0A" ma:contentTypeVersion="12" ma:contentTypeDescription="新しいドキュメントを作成します。" ma:contentTypeScope="" ma:versionID="be8b516add968b2f109b8b1c179ae854">
  <xsd:schema xmlns:xsd="http://www.w3.org/2001/XMLSchema" xmlns:xs="http://www.w3.org/2001/XMLSchema" xmlns:p="http://schemas.microsoft.com/office/2006/metadata/properties" xmlns:ns2="c8cf498c-867b-42e2-a186-77aa6a3b1224" xmlns:ns3="7b2c7884-ccb6-40c5-bb07-14df578ac630" targetNamespace="http://schemas.microsoft.com/office/2006/metadata/properties" ma:root="true" ma:fieldsID="931b01d0b98e84166ecc42be157c29a7" ns2:_="" ns3:_="">
    <xsd:import namespace="c8cf498c-867b-42e2-a186-77aa6a3b1224"/>
    <xsd:import namespace="7b2c7884-ccb6-40c5-bb07-14df578ac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f498c-867b-42e2-a186-77aa6a3b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7bae41b-283b-4ebe-ac20-d785ac2484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7884-ccb6-40c5-bb07-14df578ac6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45e29ca-7c44-4d88-9e46-3221716561f1}" ma:internalName="TaxCatchAll" ma:showField="CatchAllData" ma:web="7b2c7884-ccb6-40c5-bb07-14df578ac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2c7884-ccb6-40c5-bb07-14df578ac630"/>
    <lcf76f155ced4ddcb4097134ff3c332f xmlns="c8cf498c-867b-42e2-a186-77aa6a3b12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E73324-B69D-4342-8AF6-529A27B6D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F7565-2322-43C5-8134-CA904C167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f498c-867b-42e2-a186-77aa6a3b1224"/>
    <ds:schemaRef ds:uri="7b2c7884-ccb6-40c5-bb07-14df578ac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0D847-A1FF-4095-A301-27D078F8288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8cf498c-867b-42e2-a186-77aa6a3b1224"/>
    <ds:schemaRef ds:uri="7b2c7884-ccb6-40c5-bb07-14df578ac63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神戸市役所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KawataniH</dc:creator>
  <cp:keywords/>
  <cp:lastModifiedBy>Windows ユーザー</cp:lastModifiedBy>
  <cp:revision>2</cp:revision>
  <cp:lastPrinted>2016-12-26T07:14:00Z</cp:lastPrinted>
  <dcterms:created xsi:type="dcterms:W3CDTF">2026-02-12T04:51:00Z</dcterms:created>
  <dcterms:modified xsi:type="dcterms:W3CDTF">2026-02-12T04:51:00Z</dcterms:modified>
</cp:coreProperties>
</file>