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0D" w:rsidRPr="00255D80" w:rsidRDefault="002A2A60" w:rsidP="0039090D">
      <w:pPr>
        <w:tabs>
          <w:tab w:val="left" w:pos="6615"/>
        </w:tabs>
        <w:snapToGrid w:val="0"/>
        <w:spacing w:beforeLines="50" w:before="144"/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</w:pPr>
      <w:r>
        <w:rPr>
          <w:rFonts w:ascii="ＭＳ ゴシック" w:eastAsia="ＭＳ ゴシック"/>
          <w:sz w:val="22"/>
          <w:szCs w:val="28"/>
        </w:rPr>
        <w:tab/>
      </w:r>
    </w:p>
    <w:p w:rsidR="00290B44" w:rsidRDefault="00DE09DC" w:rsidP="00273416">
      <w:pPr>
        <w:wordWrap w:val="0"/>
        <w:jc w:val="right"/>
      </w:pPr>
      <w:r w:rsidRPr="00255D80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 xml:space="preserve">様式 </w:t>
      </w:r>
      <w:r w:rsidR="007C61E3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⑤</w:t>
      </w:r>
      <w:bookmarkStart w:id="0" w:name="_GoBack"/>
      <w:bookmarkEnd w:id="0"/>
    </w:p>
    <w:p w:rsidR="00290B44" w:rsidRPr="009344E4" w:rsidRDefault="00290B44" w:rsidP="00290B44">
      <w:pPr>
        <w:wordWrap w:val="0"/>
        <w:jc w:val="left"/>
        <w:rPr>
          <w:rFonts w:ascii="ＭＳ ゴシック" w:eastAsia="ＭＳ ゴシック"/>
          <w:sz w:val="24"/>
          <w:szCs w:val="24"/>
        </w:rPr>
      </w:pPr>
      <w:r w:rsidRPr="009344E4">
        <w:rPr>
          <w:rFonts w:ascii="ＭＳ ゴシック" w:eastAsia="ＭＳ ゴシック" w:hint="eastAsia"/>
          <w:sz w:val="24"/>
          <w:szCs w:val="24"/>
        </w:rPr>
        <w:t>●入札書類送付用宛名ラベル</w:t>
      </w:r>
    </w:p>
    <w:p w:rsidR="00290B44" w:rsidRDefault="00651224" w:rsidP="00290B44">
      <w:pPr>
        <w:wordWrap w:val="0"/>
        <w:jc w:val="left"/>
      </w:pPr>
      <w:r>
        <w:rPr>
          <w:rFonts w:hint="eastAsia"/>
        </w:rPr>
        <w:t xml:space="preserve">　</w:t>
      </w:r>
      <w:r w:rsidR="00290B44">
        <w:rPr>
          <w:rFonts w:hint="eastAsia"/>
        </w:rPr>
        <w:t>入札書類送付時にコピーしてご利用ください。</w:t>
      </w:r>
    </w:p>
    <w:p w:rsidR="00290B44" w:rsidRPr="009344E4" w:rsidRDefault="00290B44" w:rsidP="00290B44">
      <w:pPr>
        <w:wordWrap w:val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</w:tblGrid>
      <w:tr w:rsidR="00290B44" w:rsidRPr="00203D6F" w:rsidTr="0026421F">
        <w:trPr>
          <w:cantSplit/>
          <w:trHeight w:val="12758"/>
          <w:jc w:val="center"/>
        </w:trPr>
        <w:tc>
          <w:tcPr>
            <w:tcW w:w="5552" w:type="dxa"/>
            <w:shd w:val="clear" w:color="auto" w:fill="auto"/>
            <w:textDirection w:val="tbRlV"/>
          </w:tcPr>
          <w:p w:rsidR="00290B44" w:rsidRPr="0026421F" w:rsidRDefault="00290B44" w:rsidP="0026421F">
            <w:pPr>
              <w:wordWrap w:val="0"/>
              <w:spacing w:beforeLines="200" w:before="576" w:line="360" w:lineRule="auto"/>
              <w:ind w:leftChars="54" w:left="112" w:firstLineChars="300" w:firstLine="1430"/>
              <w:rPr>
                <w:sz w:val="48"/>
                <w:szCs w:val="48"/>
              </w:rPr>
            </w:pPr>
            <w:r w:rsidRPr="0026421F">
              <w:rPr>
                <w:rFonts w:hint="eastAsia"/>
                <w:sz w:val="48"/>
                <w:szCs w:val="48"/>
              </w:rPr>
              <w:t>神戸市役所内郵便局留</w:t>
            </w:r>
          </w:p>
          <w:p w:rsidR="00290B44" w:rsidRPr="0026421F" w:rsidRDefault="00A97E60" w:rsidP="00B56416">
            <w:pPr>
              <w:wordWrap w:val="0"/>
              <w:spacing w:beforeLines="200" w:before="576" w:line="360" w:lineRule="auto"/>
              <w:ind w:leftChars="54" w:left="112" w:right="113" w:firstLineChars="300" w:firstLine="1538"/>
              <w:jc w:val="left"/>
              <w:rPr>
                <w:sz w:val="52"/>
                <w:szCs w:val="52"/>
              </w:rPr>
            </w:pPr>
            <w:r w:rsidRPr="0026421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haracter">
                        <wp:posOffset>2094230</wp:posOffset>
                      </wp:positionH>
                      <wp:positionV relativeFrom="line">
                        <wp:posOffset>-751606</wp:posOffset>
                      </wp:positionV>
                      <wp:extent cx="2667000" cy="554355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554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14D3" w:rsidRPr="009344E4" w:rsidRDefault="005114D3" w:rsidP="00290B44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9344E4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〒６５０－０００１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99" type="#_x0000_t202" style="position:absolute;margin-left:164.9pt;margin-top:-59.2pt;width:210pt;height:43.65pt;z-index:251584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" filled="f" fillcolor="black" stroked="f">
                      <v:textbox inset="5.85pt,.7pt,5.85pt,.7pt">
                        <w:txbxContent>
                          <w:p w:rsidR="005114D3" w:rsidRPr="009344E4" w:rsidRDefault="005114D3" w:rsidP="00290B4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344E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〒６５０－０００１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290B44" w:rsidRPr="00B56416">
              <w:rPr>
                <w:rFonts w:ascii="ＭＳ ゴシック" w:eastAsia="ＭＳ ゴシック" w:hint="eastAsia"/>
                <w:sz w:val="48"/>
                <w:szCs w:val="52"/>
              </w:rPr>
              <w:t>神戸市行財政局</w:t>
            </w:r>
            <w:r w:rsidR="00B56416" w:rsidRPr="00B56416">
              <w:rPr>
                <w:rFonts w:ascii="ＭＳ ゴシック" w:eastAsia="ＭＳ ゴシック" w:hint="eastAsia"/>
                <w:sz w:val="48"/>
                <w:szCs w:val="52"/>
              </w:rPr>
              <w:t xml:space="preserve">資産活用課 </w:t>
            </w:r>
            <w:r w:rsidR="00290B44" w:rsidRPr="00B56416">
              <w:rPr>
                <w:rFonts w:hint="eastAsia"/>
                <w:sz w:val="48"/>
                <w:szCs w:val="52"/>
              </w:rPr>
              <w:t>行</w:t>
            </w:r>
          </w:p>
          <w:p w:rsidR="00290B44" w:rsidRPr="0026421F" w:rsidRDefault="00E170A2" w:rsidP="00332079">
            <w:pPr>
              <w:wordWrap w:val="0"/>
              <w:spacing w:beforeLines="200" w:before="576" w:line="360" w:lineRule="auto"/>
              <w:ind w:leftChars="54" w:left="112" w:right="113" w:firstLineChars="400" w:firstLine="2051"/>
              <w:jc w:val="left"/>
              <w:rPr>
                <w:rFonts w:ascii="ＭＳ ゴシック" w:eastAsia="ＭＳ ゴシック"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-1135380</wp:posOffset>
                      </wp:positionH>
                      <wp:positionV relativeFrom="paragraph">
                        <wp:posOffset>5478780</wp:posOffset>
                      </wp:positionV>
                      <wp:extent cx="875665" cy="2322195"/>
                      <wp:effectExtent l="0" t="0" r="0" b="0"/>
                      <wp:wrapNone/>
                      <wp:docPr id="2" name="Text Box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665" cy="232219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32079" w:rsidRDefault="00332079" w:rsidP="00332079">
                                  <w:pPr>
                                    <w:spacing w:line="240" w:lineRule="auto"/>
                                    <w:ind w:firstLineChars="150" w:firstLine="310"/>
                                    <w:rPr>
                                      <w:rFonts w:ascii="ＭＳ ゴシック" w:eastAsia="ＭＳ ゴシック" w:hAnsi="ＭＳ ゴシック" w:cs="ＭＳ 明朝"/>
                                    </w:rPr>
                                  </w:pPr>
                                  <w:r w:rsidRPr="0033207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令和</w:t>
                                  </w:r>
                                  <w:r w:rsidR="00BF279F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７</w:t>
                                  </w:r>
                                  <w:r w:rsidR="00CA17E7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>年度</w:t>
                                  </w:r>
                                  <w:r w:rsidRPr="00332079">
                                    <w:rPr>
                                      <w:rFonts w:ascii="ＭＳ ゴシック" w:eastAsia="ＭＳ ゴシック" w:hAnsi="ＭＳ ゴシック" w:cs="ＭＳ 明朝" w:hint="eastAsia"/>
                                    </w:rPr>
                                    <w:t xml:space="preserve"> 一般競争入札</w:t>
                                  </w:r>
                                </w:p>
                                <w:p w:rsidR="00332079" w:rsidRPr="00332079" w:rsidRDefault="00332079" w:rsidP="00332079">
                                  <w:pPr>
                                    <w:spacing w:line="240" w:lineRule="auto"/>
                                    <w:ind w:firstLineChars="50" w:firstLine="258"/>
                                    <w:rPr>
                                      <w:rFonts w:ascii="ＭＳ ゴシック" w:eastAsia="ＭＳ ゴシック" w:hAnsi="ＭＳ ゴシック"/>
                                      <w:sz w:val="52"/>
                                    </w:rPr>
                                  </w:pPr>
                                  <w:r w:rsidRPr="00332079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52"/>
                                    </w:rPr>
                                    <w:t>入札書類在中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6" o:spid="_x0000_s1100" type="#_x0000_t202" style="position:absolute;left:0;text-align:left;margin-left:-89.4pt;margin-top:431.4pt;width:68.95pt;height:182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" filled="f" strokeweight=".5pt">
                      <v:textbox style="layout-flow:vertical-ideographic" inset="5.85pt,.7pt,5.85pt,.7pt">
                        <w:txbxContent>
                          <w:p w:rsidR="00332079" w:rsidRDefault="00332079" w:rsidP="00332079">
                            <w:pPr>
                              <w:spacing w:line="240" w:lineRule="auto"/>
                              <w:ind w:firstLineChars="150" w:firstLine="310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332079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BF279F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７</w:t>
                            </w:r>
                            <w:r w:rsidR="00CA17E7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年度</w:t>
                            </w:r>
                            <w:r w:rsidRPr="00332079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 一般競争入札</w:t>
                            </w:r>
                          </w:p>
                          <w:p w:rsidR="00332079" w:rsidRPr="00332079" w:rsidRDefault="00332079" w:rsidP="00332079">
                            <w:pPr>
                              <w:spacing w:line="240" w:lineRule="auto"/>
                              <w:ind w:firstLineChars="50" w:firstLine="258"/>
                              <w:rPr>
                                <w:rFonts w:ascii="ＭＳ ゴシック" w:eastAsia="ＭＳ ゴシック" w:hAnsi="ＭＳ ゴシック" w:hint="eastAsia"/>
                                <w:sz w:val="52"/>
                              </w:rPr>
                            </w:pPr>
                            <w:r w:rsidRPr="00332079">
                              <w:rPr>
                                <w:rFonts w:ascii="ＭＳ ゴシック" w:eastAsia="ＭＳ ゴシック" w:hAnsi="ＭＳ ゴシック" w:cs="ＭＳ 明朝" w:hint="eastAsia"/>
                                <w:sz w:val="52"/>
                              </w:rPr>
                              <w:t>入札書類在中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B44" w:rsidRPr="0026421F">
              <w:rPr>
                <w:rFonts w:ascii="ＭＳ ゴシック" w:eastAsia="ＭＳ ゴシック" w:hint="eastAsia"/>
                <w:sz w:val="52"/>
                <w:szCs w:val="52"/>
              </w:rPr>
              <w:t xml:space="preserve">　　　</w:t>
            </w:r>
            <w:r w:rsidR="00B255EF">
              <w:rPr>
                <w:rFonts w:ascii="ＭＳ ゴシック" w:eastAsia="ＭＳ ゴシック" w:hint="eastAsia"/>
                <w:sz w:val="52"/>
                <w:szCs w:val="52"/>
              </w:rPr>
              <w:t xml:space="preserve">　　　　　　</w:t>
            </w:r>
            <w:r w:rsidR="00273416">
              <w:rPr>
                <w:rFonts w:ascii="ＭＳ ゴシック" w:eastAsia="ＭＳ ゴシック" w:hint="eastAsia"/>
                <w:sz w:val="52"/>
                <w:szCs w:val="52"/>
              </w:rPr>
              <w:t xml:space="preserve">　　　　</w:t>
            </w:r>
            <w:r w:rsidR="00332079" w:rsidRPr="0026421F">
              <w:rPr>
                <w:rFonts w:ascii="ＭＳ ゴシック" w:eastAsia="ＭＳ ゴシック" w:hint="eastAsia"/>
                <w:sz w:val="52"/>
                <w:szCs w:val="52"/>
              </w:rPr>
              <w:t xml:space="preserve"> </w:t>
            </w:r>
          </w:p>
        </w:tc>
      </w:tr>
    </w:tbl>
    <w:p w:rsidR="00290B44" w:rsidRDefault="00290B44" w:rsidP="00290B44">
      <w:pPr>
        <w:wordWrap w:val="0"/>
        <w:jc w:val="left"/>
      </w:pPr>
    </w:p>
    <w:p w:rsidR="00290B44" w:rsidRPr="00734842" w:rsidRDefault="00290B44" w:rsidP="00983A87">
      <w:pPr>
        <w:spacing w:before="72"/>
        <w:ind w:right="105"/>
      </w:pPr>
    </w:p>
    <w:sectPr w:rsidR="00290B44" w:rsidRPr="00734842" w:rsidSect="00A77D9E">
      <w:pgSz w:w="11905" w:h="16837" w:code="9"/>
      <w:pgMar w:top="397" w:right="964" w:bottom="284" w:left="964" w:header="142" w:footer="227" w:gutter="0"/>
      <w:pgNumType w:fmt="numberInDash" w:start="1"/>
      <w:cols w:space="720"/>
      <w:docGrid w:type="linesAndChars" w:linePitch="288" w:charSpace="-1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C7" w:rsidRDefault="003B3BC7">
      <w:r>
        <w:separator/>
      </w:r>
    </w:p>
  </w:endnote>
  <w:endnote w:type="continuationSeparator" w:id="0">
    <w:p w:rsidR="003B3BC7" w:rsidRDefault="003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C7" w:rsidRDefault="003B3BC7">
      <w:r>
        <w:separator/>
      </w:r>
    </w:p>
  </w:footnote>
  <w:footnote w:type="continuationSeparator" w:id="0">
    <w:p w:rsidR="003B3BC7" w:rsidRDefault="003B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20C"/>
    <w:multiLevelType w:val="hybridMultilevel"/>
    <w:tmpl w:val="AA6A2F20"/>
    <w:lvl w:ilvl="0" w:tplc="6786ED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40EAF"/>
    <w:multiLevelType w:val="hybridMultilevel"/>
    <w:tmpl w:val="ABFA064C"/>
    <w:lvl w:ilvl="0" w:tplc="4B0686B8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0310D60"/>
    <w:multiLevelType w:val="hybridMultilevel"/>
    <w:tmpl w:val="45FEAFF0"/>
    <w:lvl w:ilvl="0" w:tplc="4A0E7A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46587"/>
    <w:multiLevelType w:val="hybridMultilevel"/>
    <w:tmpl w:val="7B90E834"/>
    <w:lvl w:ilvl="0" w:tplc="B9F810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F2904"/>
    <w:multiLevelType w:val="hybridMultilevel"/>
    <w:tmpl w:val="F1F860A8"/>
    <w:lvl w:ilvl="0" w:tplc="805E22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44"/>
  <w:displayHorizontalDrawingGridEvery w:val="0"/>
  <w:displayVerticalDrawingGridEvery w:val="2"/>
  <w:doNotShadeFormData/>
  <w:characterSpacingControl w:val="compressPunctuationAndJapaneseKana"/>
  <w:hdrShapeDefaults>
    <o:shapedefaults v:ext="edit" spidmax="11265" o:allowincell="f" fillcolor="#ffc" strokecolor="#ed7d31">
      <v:fill color="#ffc"/>
      <v:stroke color="#ed7d31" weight="1pt"/>
      <v:textbox inset="5.85pt,.7pt,5.85pt,.7pt"/>
      <o:colormru v:ext="edit" colors="#f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6"/>
    <w:rsid w:val="00000BF5"/>
    <w:rsid w:val="00005307"/>
    <w:rsid w:val="0000592C"/>
    <w:rsid w:val="00016D9A"/>
    <w:rsid w:val="00020725"/>
    <w:rsid w:val="000217ED"/>
    <w:rsid w:val="00021961"/>
    <w:rsid w:val="00021E43"/>
    <w:rsid w:val="00025209"/>
    <w:rsid w:val="00034983"/>
    <w:rsid w:val="000367EF"/>
    <w:rsid w:val="00040AC3"/>
    <w:rsid w:val="00044BBC"/>
    <w:rsid w:val="00044E31"/>
    <w:rsid w:val="0004589D"/>
    <w:rsid w:val="000470FF"/>
    <w:rsid w:val="00051B0C"/>
    <w:rsid w:val="000563A2"/>
    <w:rsid w:val="00057260"/>
    <w:rsid w:val="00062F77"/>
    <w:rsid w:val="00070FED"/>
    <w:rsid w:val="00071084"/>
    <w:rsid w:val="00071F1E"/>
    <w:rsid w:val="00073790"/>
    <w:rsid w:val="000800AA"/>
    <w:rsid w:val="000815DB"/>
    <w:rsid w:val="000824C3"/>
    <w:rsid w:val="00082853"/>
    <w:rsid w:val="00084A41"/>
    <w:rsid w:val="00084D6B"/>
    <w:rsid w:val="000930B5"/>
    <w:rsid w:val="00097A46"/>
    <w:rsid w:val="000A0596"/>
    <w:rsid w:val="000A2676"/>
    <w:rsid w:val="000A2E24"/>
    <w:rsid w:val="000A54E0"/>
    <w:rsid w:val="000A5D7D"/>
    <w:rsid w:val="000A61F5"/>
    <w:rsid w:val="000A6995"/>
    <w:rsid w:val="000B05C6"/>
    <w:rsid w:val="000B2C82"/>
    <w:rsid w:val="000B35B2"/>
    <w:rsid w:val="000B43CC"/>
    <w:rsid w:val="000D149D"/>
    <w:rsid w:val="000D192D"/>
    <w:rsid w:val="000D23F0"/>
    <w:rsid w:val="000D34C1"/>
    <w:rsid w:val="000D37D8"/>
    <w:rsid w:val="000D6F6E"/>
    <w:rsid w:val="000E0DEC"/>
    <w:rsid w:val="000E26C2"/>
    <w:rsid w:val="000E6765"/>
    <w:rsid w:val="000E7718"/>
    <w:rsid w:val="000F17A5"/>
    <w:rsid w:val="000F2E10"/>
    <w:rsid w:val="000F6C86"/>
    <w:rsid w:val="000F741B"/>
    <w:rsid w:val="0010093A"/>
    <w:rsid w:val="00100B61"/>
    <w:rsid w:val="00103316"/>
    <w:rsid w:val="00105D54"/>
    <w:rsid w:val="001067AA"/>
    <w:rsid w:val="00106944"/>
    <w:rsid w:val="0011125B"/>
    <w:rsid w:val="00111B42"/>
    <w:rsid w:val="001125D2"/>
    <w:rsid w:val="00131E13"/>
    <w:rsid w:val="00132DCB"/>
    <w:rsid w:val="00133107"/>
    <w:rsid w:val="00137342"/>
    <w:rsid w:val="00137CF7"/>
    <w:rsid w:val="00141CAC"/>
    <w:rsid w:val="00144B77"/>
    <w:rsid w:val="001461F6"/>
    <w:rsid w:val="00150F73"/>
    <w:rsid w:val="0015136B"/>
    <w:rsid w:val="00152A1C"/>
    <w:rsid w:val="00153CAD"/>
    <w:rsid w:val="001570FE"/>
    <w:rsid w:val="00163286"/>
    <w:rsid w:val="00164570"/>
    <w:rsid w:val="00165655"/>
    <w:rsid w:val="00166A3E"/>
    <w:rsid w:val="00170819"/>
    <w:rsid w:val="00180193"/>
    <w:rsid w:val="001801E4"/>
    <w:rsid w:val="0019235B"/>
    <w:rsid w:val="00193B44"/>
    <w:rsid w:val="00195896"/>
    <w:rsid w:val="0019686F"/>
    <w:rsid w:val="00197189"/>
    <w:rsid w:val="001A0F29"/>
    <w:rsid w:val="001B00D0"/>
    <w:rsid w:val="001B664D"/>
    <w:rsid w:val="001B7356"/>
    <w:rsid w:val="001C031C"/>
    <w:rsid w:val="001C2D12"/>
    <w:rsid w:val="001C4985"/>
    <w:rsid w:val="001D0596"/>
    <w:rsid w:val="001D4E82"/>
    <w:rsid w:val="001D61AE"/>
    <w:rsid w:val="001D6500"/>
    <w:rsid w:val="001E2F76"/>
    <w:rsid w:val="001E5BBC"/>
    <w:rsid w:val="001F4D90"/>
    <w:rsid w:val="0020017C"/>
    <w:rsid w:val="00200DBB"/>
    <w:rsid w:val="00203D6F"/>
    <w:rsid w:val="002050FB"/>
    <w:rsid w:val="00212802"/>
    <w:rsid w:val="002169EB"/>
    <w:rsid w:val="002214C8"/>
    <w:rsid w:val="002217DD"/>
    <w:rsid w:val="00222024"/>
    <w:rsid w:val="00230088"/>
    <w:rsid w:val="00232A20"/>
    <w:rsid w:val="00237A80"/>
    <w:rsid w:val="00244633"/>
    <w:rsid w:val="00251F3C"/>
    <w:rsid w:val="00252212"/>
    <w:rsid w:val="00254F1A"/>
    <w:rsid w:val="00255D80"/>
    <w:rsid w:val="00257AF7"/>
    <w:rsid w:val="00263551"/>
    <w:rsid w:val="0026421F"/>
    <w:rsid w:val="00265B61"/>
    <w:rsid w:val="00267514"/>
    <w:rsid w:val="00270C7A"/>
    <w:rsid w:val="002728D4"/>
    <w:rsid w:val="00273416"/>
    <w:rsid w:val="002756E7"/>
    <w:rsid w:val="00275C02"/>
    <w:rsid w:val="00280F90"/>
    <w:rsid w:val="00281F89"/>
    <w:rsid w:val="00290B44"/>
    <w:rsid w:val="002917E4"/>
    <w:rsid w:val="00293364"/>
    <w:rsid w:val="00295DBC"/>
    <w:rsid w:val="00296831"/>
    <w:rsid w:val="002973FF"/>
    <w:rsid w:val="00297B58"/>
    <w:rsid w:val="002A0E93"/>
    <w:rsid w:val="002A13BF"/>
    <w:rsid w:val="002A2A60"/>
    <w:rsid w:val="002A5D9B"/>
    <w:rsid w:val="002A7394"/>
    <w:rsid w:val="002A7F0E"/>
    <w:rsid w:val="002B1850"/>
    <w:rsid w:val="002B2A7B"/>
    <w:rsid w:val="002B5C16"/>
    <w:rsid w:val="002B5E44"/>
    <w:rsid w:val="002B75D2"/>
    <w:rsid w:val="002C16C9"/>
    <w:rsid w:val="002C4EA7"/>
    <w:rsid w:val="002C6A01"/>
    <w:rsid w:val="002C7AA0"/>
    <w:rsid w:val="002D0D3D"/>
    <w:rsid w:val="002D14F9"/>
    <w:rsid w:val="002D1AC7"/>
    <w:rsid w:val="002D3867"/>
    <w:rsid w:val="002D3987"/>
    <w:rsid w:val="002D610E"/>
    <w:rsid w:val="002D685E"/>
    <w:rsid w:val="002E4732"/>
    <w:rsid w:val="002E4C87"/>
    <w:rsid w:val="002F1E84"/>
    <w:rsid w:val="002F2503"/>
    <w:rsid w:val="002F63A7"/>
    <w:rsid w:val="003008B6"/>
    <w:rsid w:val="00301B0A"/>
    <w:rsid w:val="00304824"/>
    <w:rsid w:val="00306D15"/>
    <w:rsid w:val="00311157"/>
    <w:rsid w:val="0031349B"/>
    <w:rsid w:val="00314A0C"/>
    <w:rsid w:val="00315247"/>
    <w:rsid w:val="003202C6"/>
    <w:rsid w:val="00323655"/>
    <w:rsid w:val="003251F7"/>
    <w:rsid w:val="00326276"/>
    <w:rsid w:val="00327584"/>
    <w:rsid w:val="00332079"/>
    <w:rsid w:val="00332470"/>
    <w:rsid w:val="00334976"/>
    <w:rsid w:val="00335B9F"/>
    <w:rsid w:val="003361FA"/>
    <w:rsid w:val="003437AD"/>
    <w:rsid w:val="003443E9"/>
    <w:rsid w:val="00346E00"/>
    <w:rsid w:val="00350E74"/>
    <w:rsid w:val="003516BF"/>
    <w:rsid w:val="00361338"/>
    <w:rsid w:val="003633DE"/>
    <w:rsid w:val="00375028"/>
    <w:rsid w:val="00376DEF"/>
    <w:rsid w:val="003779CB"/>
    <w:rsid w:val="00381642"/>
    <w:rsid w:val="00381FF9"/>
    <w:rsid w:val="003839F6"/>
    <w:rsid w:val="00387006"/>
    <w:rsid w:val="0038723C"/>
    <w:rsid w:val="00390282"/>
    <w:rsid w:val="0039090D"/>
    <w:rsid w:val="0039636B"/>
    <w:rsid w:val="003A0494"/>
    <w:rsid w:val="003A2DE3"/>
    <w:rsid w:val="003A4190"/>
    <w:rsid w:val="003A57BF"/>
    <w:rsid w:val="003B1D93"/>
    <w:rsid w:val="003B244E"/>
    <w:rsid w:val="003B278B"/>
    <w:rsid w:val="003B3BC7"/>
    <w:rsid w:val="003B5363"/>
    <w:rsid w:val="003B63B3"/>
    <w:rsid w:val="003B7075"/>
    <w:rsid w:val="003C16EE"/>
    <w:rsid w:val="003C2B58"/>
    <w:rsid w:val="003C4162"/>
    <w:rsid w:val="003C5349"/>
    <w:rsid w:val="003C5833"/>
    <w:rsid w:val="003C7144"/>
    <w:rsid w:val="003D0A21"/>
    <w:rsid w:val="003D16EF"/>
    <w:rsid w:val="003D5B62"/>
    <w:rsid w:val="003D6641"/>
    <w:rsid w:val="003D6FF3"/>
    <w:rsid w:val="003E00E4"/>
    <w:rsid w:val="003E01D3"/>
    <w:rsid w:val="003E1619"/>
    <w:rsid w:val="003E1C5B"/>
    <w:rsid w:val="003F0721"/>
    <w:rsid w:val="003F4884"/>
    <w:rsid w:val="003F7499"/>
    <w:rsid w:val="00400852"/>
    <w:rsid w:val="0040463A"/>
    <w:rsid w:val="004058CB"/>
    <w:rsid w:val="00413BB5"/>
    <w:rsid w:val="00421BC3"/>
    <w:rsid w:val="00423E4C"/>
    <w:rsid w:val="00431738"/>
    <w:rsid w:val="0043181A"/>
    <w:rsid w:val="00432969"/>
    <w:rsid w:val="00434326"/>
    <w:rsid w:val="004371AA"/>
    <w:rsid w:val="004401BC"/>
    <w:rsid w:val="00443756"/>
    <w:rsid w:val="004437EB"/>
    <w:rsid w:val="0044502C"/>
    <w:rsid w:val="00445319"/>
    <w:rsid w:val="0044697D"/>
    <w:rsid w:val="00450475"/>
    <w:rsid w:val="00453089"/>
    <w:rsid w:val="004534C7"/>
    <w:rsid w:val="00457004"/>
    <w:rsid w:val="00460D48"/>
    <w:rsid w:val="00461519"/>
    <w:rsid w:val="00462780"/>
    <w:rsid w:val="004641AF"/>
    <w:rsid w:val="0046420A"/>
    <w:rsid w:val="00465AD5"/>
    <w:rsid w:val="00466371"/>
    <w:rsid w:val="00466B8A"/>
    <w:rsid w:val="0047405C"/>
    <w:rsid w:val="00477DB9"/>
    <w:rsid w:val="004817C3"/>
    <w:rsid w:val="004876CE"/>
    <w:rsid w:val="004900A0"/>
    <w:rsid w:val="00491846"/>
    <w:rsid w:val="00495BD8"/>
    <w:rsid w:val="004A3CA8"/>
    <w:rsid w:val="004A5A8A"/>
    <w:rsid w:val="004B12B6"/>
    <w:rsid w:val="004B29A2"/>
    <w:rsid w:val="004B2DB2"/>
    <w:rsid w:val="004B442D"/>
    <w:rsid w:val="004B6093"/>
    <w:rsid w:val="004C0A71"/>
    <w:rsid w:val="004C3909"/>
    <w:rsid w:val="004D5AFF"/>
    <w:rsid w:val="004D71C8"/>
    <w:rsid w:val="004D7BBD"/>
    <w:rsid w:val="004E1A5E"/>
    <w:rsid w:val="004E293C"/>
    <w:rsid w:val="004E7F5D"/>
    <w:rsid w:val="004F5054"/>
    <w:rsid w:val="004F67BE"/>
    <w:rsid w:val="00500F7B"/>
    <w:rsid w:val="0050583A"/>
    <w:rsid w:val="0050652C"/>
    <w:rsid w:val="005114D3"/>
    <w:rsid w:val="00514E10"/>
    <w:rsid w:val="00515400"/>
    <w:rsid w:val="00527D60"/>
    <w:rsid w:val="00532FF3"/>
    <w:rsid w:val="00533655"/>
    <w:rsid w:val="0053377A"/>
    <w:rsid w:val="00537E2D"/>
    <w:rsid w:val="005412E2"/>
    <w:rsid w:val="00541858"/>
    <w:rsid w:val="00542711"/>
    <w:rsid w:val="00543165"/>
    <w:rsid w:val="00546D15"/>
    <w:rsid w:val="00550381"/>
    <w:rsid w:val="005527AD"/>
    <w:rsid w:val="00552820"/>
    <w:rsid w:val="0055289E"/>
    <w:rsid w:val="0055484A"/>
    <w:rsid w:val="00560051"/>
    <w:rsid w:val="0056219E"/>
    <w:rsid w:val="00562355"/>
    <w:rsid w:val="00566DD8"/>
    <w:rsid w:val="0056749C"/>
    <w:rsid w:val="005726B4"/>
    <w:rsid w:val="00574061"/>
    <w:rsid w:val="0057681E"/>
    <w:rsid w:val="0058133C"/>
    <w:rsid w:val="0059423D"/>
    <w:rsid w:val="0059629B"/>
    <w:rsid w:val="00597D2B"/>
    <w:rsid w:val="005A203F"/>
    <w:rsid w:val="005A20B7"/>
    <w:rsid w:val="005A5ABC"/>
    <w:rsid w:val="005A6381"/>
    <w:rsid w:val="005B2DD8"/>
    <w:rsid w:val="005B3CCD"/>
    <w:rsid w:val="005B4F9E"/>
    <w:rsid w:val="005C32D6"/>
    <w:rsid w:val="005D0011"/>
    <w:rsid w:val="005D02BA"/>
    <w:rsid w:val="005D2E3C"/>
    <w:rsid w:val="005D562E"/>
    <w:rsid w:val="005D7932"/>
    <w:rsid w:val="005F2A96"/>
    <w:rsid w:val="005F33E8"/>
    <w:rsid w:val="005F4DF8"/>
    <w:rsid w:val="005F78B8"/>
    <w:rsid w:val="00602603"/>
    <w:rsid w:val="00603934"/>
    <w:rsid w:val="00603CE6"/>
    <w:rsid w:val="00607455"/>
    <w:rsid w:val="00607E94"/>
    <w:rsid w:val="00610E16"/>
    <w:rsid w:val="00611211"/>
    <w:rsid w:val="006131FA"/>
    <w:rsid w:val="00617314"/>
    <w:rsid w:val="006243C6"/>
    <w:rsid w:val="00626FD7"/>
    <w:rsid w:val="0063106C"/>
    <w:rsid w:val="00632880"/>
    <w:rsid w:val="006368D1"/>
    <w:rsid w:val="0064063B"/>
    <w:rsid w:val="00641474"/>
    <w:rsid w:val="00651224"/>
    <w:rsid w:val="00651DA3"/>
    <w:rsid w:val="00652228"/>
    <w:rsid w:val="00652616"/>
    <w:rsid w:val="00654740"/>
    <w:rsid w:val="00656ED2"/>
    <w:rsid w:val="00660D4B"/>
    <w:rsid w:val="00661A8F"/>
    <w:rsid w:val="00661BE5"/>
    <w:rsid w:val="00663087"/>
    <w:rsid w:val="00663BF4"/>
    <w:rsid w:val="00666AFF"/>
    <w:rsid w:val="006721B7"/>
    <w:rsid w:val="00673729"/>
    <w:rsid w:val="00675831"/>
    <w:rsid w:val="00677754"/>
    <w:rsid w:val="00690FB4"/>
    <w:rsid w:val="00691385"/>
    <w:rsid w:val="006956A0"/>
    <w:rsid w:val="00695D47"/>
    <w:rsid w:val="00696841"/>
    <w:rsid w:val="006A06F5"/>
    <w:rsid w:val="006A1918"/>
    <w:rsid w:val="006A3856"/>
    <w:rsid w:val="006A6137"/>
    <w:rsid w:val="006A6D77"/>
    <w:rsid w:val="006B0125"/>
    <w:rsid w:val="006B0749"/>
    <w:rsid w:val="006B1467"/>
    <w:rsid w:val="006B3D7F"/>
    <w:rsid w:val="006C1A90"/>
    <w:rsid w:val="006C4105"/>
    <w:rsid w:val="006C49CA"/>
    <w:rsid w:val="006D2264"/>
    <w:rsid w:val="006D5A30"/>
    <w:rsid w:val="006D5F0E"/>
    <w:rsid w:val="006D70DD"/>
    <w:rsid w:val="006E205F"/>
    <w:rsid w:val="006E3581"/>
    <w:rsid w:val="006F135E"/>
    <w:rsid w:val="006F196D"/>
    <w:rsid w:val="007003C4"/>
    <w:rsid w:val="00700E46"/>
    <w:rsid w:val="00703E7B"/>
    <w:rsid w:val="007063D9"/>
    <w:rsid w:val="00707E9A"/>
    <w:rsid w:val="00710DE5"/>
    <w:rsid w:val="0071747D"/>
    <w:rsid w:val="00721E61"/>
    <w:rsid w:val="007221C3"/>
    <w:rsid w:val="00722999"/>
    <w:rsid w:val="0072548D"/>
    <w:rsid w:val="00730EDD"/>
    <w:rsid w:val="00734842"/>
    <w:rsid w:val="007370D4"/>
    <w:rsid w:val="007449E8"/>
    <w:rsid w:val="0075680D"/>
    <w:rsid w:val="00757D40"/>
    <w:rsid w:val="00761ACF"/>
    <w:rsid w:val="00761DC4"/>
    <w:rsid w:val="007628B6"/>
    <w:rsid w:val="00762A10"/>
    <w:rsid w:val="007644B7"/>
    <w:rsid w:val="00764952"/>
    <w:rsid w:val="00772C11"/>
    <w:rsid w:val="0077423F"/>
    <w:rsid w:val="007742FE"/>
    <w:rsid w:val="007743B1"/>
    <w:rsid w:val="00774C9B"/>
    <w:rsid w:val="007802D5"/>
    <w:rsid w:val="00781FD3"/>
    <w:rsid w:val="007826F9"/>
    <w:rsid w:val="00786908"/>
    <w:rsid w:val="00795738"/>
    <w:rsid w:val="0079671D"/>
    <w:rsid w:val="00796743"/>
    <w:rsid w:val="007A130B"/>
    <w:rsid w:val="007A3B21"/>
    <w:rsid w:val="007B0D0E"/>
    <w:rsid w:val="007B4F38"/>
    <w:rsid w:val="007B5E94"/>
    <w:rsid w:val="007C0892"/>
    <w:rsid w:val="007C0CAD"/>
    <w:rsid w:val="007C1CC0"/>
    <w:rsid w:val="007C41DC"/>
    <w:rsid w:val="007C61E3"/>
    <w:rsid w:val="007C6856"/>
    <w:rsid w:val="007D1BA9"/>
    <w:rsid w:val="007D3715"/>
    <w:rsid w:val="007D3B5F"/>
    <w:rsid w:val="007D520C"/>
    <w:rsid w:val="007D6511"/>
    <w:rsid w:val="007D6F7F"/>
    <w:rsid w:val="007E1628"/>
    <w:rsid w:val="007E4918"/>
    <w:rsid w:val="007E61D1"/>
    <w:rsid w:val="007F45AF"/>
    <w:rsid w:val="007F5A23"/>
    <w:rsid w:val="008011A4"/>
    <w:rsid w:val="0080232E"/>
    <w:rsid w:val="00804307"/>
    <w:rsid w:val="00812D1D"/>
    <w:rsid w:val="00814DFC"/>
    <w:rsid w:val="00821E6D"/>
    <w:rsid w:val="00822A8B"/>
    <w:rsid w:val="00830D22"/>
    <w:rsid w:val="008345A1"/>
    <w:rsid w:val="00837E92"/>
    <w:rsid w:val="00840355"/>
    <w:rsid w:val="008407C1"/>
    <w:rsid w:val="00841F96"/>
    <w:rsid w:val="00843DE9"/>
    <w:rsid w:val="00851B59"/>
    <w:rsid w:val="008530CD"/>
    <w:rsid w:val="00853276"/>
    <w:rsid w:val="0085401F"/>
    <w:rsid w:val="00854B6A"/>
    <w:rsid w:val="00854D5A"/>
    <w:rsid w:val="00860139"/>
    <w:rsid w:val="00860D12"/>
    <w:rsid w:val="00861A69"/>
    <w:rsid w:val="00862870"/>
    <w:rsid w:val="00866476"/>
    <w:rsid w:val="00870632"/>
    <w:rsid w:val="00873731"/>
    <w:rsid w:val="00875C0D"/>
    <w:rsid w:val="00886820"/>
    <w:rsid w:val="00886A1E"/>
    <w:rsid w:val="008914FA"/>
    <w:rsid w:val="008931FE"/>
    <w:rsid w:val="0089337F"/>
    <w:rsid w:val="0089395C"/>
    <w:rsid w:val="00894FA7"/>
    <w:rsid w:val="00897BB9"/>
    <w:rsid w:val="008A072A"/>
    <w:rsid w:val="008A6B9F"/>
    <w:rsid w:val="008B1C1B"/>
    <w:rsid w:val="008B46A4"/>
    <w:rsid w:val="008B5725"/>
    <w:rsid w:val="008B728E"/>
    <w:rsid w:val="008B7F8C"/>
    <w:rsid w:val="008C297D"/>
    <w:rsid w:val="008C6617"/>
    <w:rsid w:val="008D0D7D"/>
    <w:rsid w:val="008D564E"/>
    <w:rsid w:val="008D6D5E"/>
    <w:rsid w:val="008D700F"/>
    <w:rsid w:val="008D7324"/>
    <w:rsid w:val="008E0350"/>
    <w:rsid w:val="008E0825"/>
    <w:rsid w:val="008E09CE"/>
    <w:rsid w:val="008E1792"/>
    <w:rsid w:val="008E1A97"/>
    <w:rsid w:val="008E2BD7"/>
    <w:rsid w:val="008E421E"/>
    <w:rsid w:val="008E64AC"/>
    <w:rsid w:val="008F0215"/>
    <w:rsid w:val="008F0957"/>
    <w:rsid w:val="008F0A21"/>
    <w:rsid w:val="008F1626"/>
    <w:rsid w:val="0091323E"/>
    <w:rsid w:val="00917D8B"/>
    <w:rsid w:val="00922C06"/>
    <w:rsid w:val="00922EC8"/>
    <w:rsid w:val="00925924"/>
    <w:rsid w:val="00925F14"/>
    <w:rsid w:val="00926539"/>
    <w:rsid w:val="00927C7F"/>
    <w:rsid w:val="0093394E"/>
    <w:rsid w:val="00933DC2"/>
    <w:rsid w:val="009351CD"/>
    <w:rsid w:val="00937CA8"/>
    <w:rsid w:val="00942C13"/>
    <w:rsid w:val="009451A7"/>
    <w:rsid w:val="009457F9"/>
    <w:rsid w:val="0095039B"/>
    <w:rsid w:val="00951F80"/>
    <w:rsid w:val="00955800"/>
    <w:rsid w:val="00957B0A"/>
    <w:rsid w:val="009605B3"/>
    <w:rsid w:val="00961C18"/>
    <w:rsid w:val="00963B35"/>
    <w:rsid w:val="00966CD6"/>
    <w:rsid w:val="0097198A"/>
    <w:rsid w:val="009719D4"/>
    <w:rsid w:val="0097415D"/>
    <w:rsid w:val="009753C1"/>
    <w:rsid w:val="009764FD"/>
    <w:rsid w:val="00976933"/>
    <w:rsid w:val="00976CBA"/>
    <w:rsid w:val="009779B1"/>
    <w:rsid w:val="00981F7A"/>
    <w:rsid w:val="00983100"/>
    <w:rsid w:val="00983A87"/>
    <w:rsid w:val="00990AEA"/>
    <w:rsid w:val="009920EA"/>
    <w:rsid w:val="0099364D"/>
    <w:rsid w:val="00993973"/>
    <w:rsid w:val="00997460"/>
    <w:rsid w:val="009A1374"/>
    <w:rsid w:val="009A6725"/>
    <w:rsid w:val="009A7697"/>
    <w:rsid w:val="009B0897"/>
    <w:rsid w:val="009B37C4"/>
    <w:rsid w:val="009B46B5"/>
    <w:rsid w:val="009B5E90"/>
    <w:rsid w:val="009B646B"/>
    <w:rsid w:val="009B7A9A"/>
    <w:rsid w:val="009C0090"/>
    <w:rsid w:val="009C247B"/>
    <w:rsid w:val="009C6623"/>
    <w:rsid w:val="009C6FC3"/>
    <w:rsid w:val="009C7D03"/>
    <w:rsid w:val="009C7FF2"/>
    <w:rsid w:val="009D0C2F"/>
    <w:rsid w:val="009D3A76"/>
    <w:rsid w:val="009D6B12"/>
    <w:rsid w:val="009E39DA"/>
    <w:rsid w:val="009E3CD1"/>
    <w:rsid w:val="009E64E9"/>
    <w:rsid w:val="009E6D88"/>
    <w:rsid w:val="009F4780"/>
    <w:rsid w:val="009F4A3B"/>
    <w:rsid w:val="009F666F"/>
    <w:rsid w:val="00A04266"/>
    <w:rsid w:val="00A06156"/>
    <w:rsid w:val="00A06166"/>
    <w:rsid w:val="00A10C3E"/>
    <w:rsid w:val="00A15F9C"/>
    <w:rsid w:val="00A16404"/>
    <w:rsid w:val="00A165DD"/>
    <w:rsid w:val="00A23936"/>
    <w:rsid w:val="00A271A9"/>
    <w:rsid w:val="00A27845"/>
    <w:rsid w:val="00A308D7"/>
    <w:rsid w:val="00A34EF7"/>
    <w:rsid w:val="00A37E98"/>
    <w:rsid w:val="00A50312"/>
    <w:rsid w:val="00A52170"/>
    <w:rsid w:val="00A52E9F"/>
    <w:rsid w:val="00A5562D"/>
    <w:rsid w:val="00A57321"/>
    <w:rsid w:val="00A62421"/>
    <w:rsid w:val="00A711D8"/>
    <w:rsid w:val="00A734E9"/>
    <w:rsid w:val="00A778BC"/>
    <w:rsid w:val="00A77D9E"/>
    <w:rsid w:val="00A845ED"/>
    <w:rsid w:val="00A9076B"/>
    <w:rsid w:val="00A9176B"/>
    <w:rsid w:val="00A9205F"/>
    <w:rsid w:val="00A962A3"/>
    <w:rsid w:val="00A9695B"/>
    <w:rsid w:val="00A97E60"/>
    <w:rsid w:val="00A97F83"/>
    <w:rsid w:val="00AA079F"/>
    <w:rsid w:val="00AA13C8"/>
    <w:rsid w:val="00AA14C3"/>
    <w:rsid w:val="00AA2F81"/>
    <w:rsid w:val="00AA3AC6"/>
    <w:rsid w:val="00AA5816"/>
    <w:rsid w:val="00AA5A37"/>
    <w:rsid w:val="00AA7725"/>
    <w:rsid w:val="00AB0816"/>
    <w:rsid w:val="00AB34F2"/>
    <w:rsid w:val="00AB37C6"/>
    <w:rsid w:val="00AB541C"/>
    <w:rsid w:val="00AB6915"/>
    <w:rsid w:val="00AC1D2D"/>
    <w:rsid w:val="00AC2F6F"/>
    <w:rsid w:val="00AC37F7"/>
    <w:rsid w:val="00AC5C28"/>
    <w:rsid w:val="00AC7EA2"/>
    <w:rsid w:val="00AD0D05"/>
    <w:rsid w:val="00AD15D8"/>
    <w:rsid w:val="00AD2300"/>
    <w:rsid w:val="00AE5F95"/>
    <w:rsid w:val="00AE77F7"/>
    <w:rsid w:val="00B04E35"/>
    <w:rsid w:val="00B114C7"/>
    <w:rsid w:val="00B11F44"/>
    <w:rsid w:val="00B121B6"/>
    <w:rsid w:val="00B16329"/>
    <w:rsid w:val="00B17B38"/>
    <w:rsid w:val="00B21566"/>
    <w:rsid w:val="00B244CE"/>
    <w:rsid w:val="00B24ACC"/>
    <w:rsid w:val="00B255EF"/>
    <w:rsid w:val="00B30DA0"/>
    <w:rsid w:val="00B31EAF"/>
    <w:rsid w:val="00B3377C"/>
    <w:rsid w:val="00B33946"/>
    <w:rsid w:val="00B3410F"/>
    <w:rsid w:val="00B349EE"/>
    <w:rsid w:val="00B36807"/>
    <w:rsid w:val="00B36837"/>
    <w:rsid w:val="00B411C5"/>
    <w:rsid w:val="00B41FAC"/>
    <w:rsid w:val="00B45F72"/>
    <w:rsid w:val="00B56416"/>
    <w:rsid w:val="00B6365D"/>
    <w:rsid w:val="00B658E4"/>
    <w:rsid w:val="00B66180"/>
    <w:rsid w:val="00B718A7"/>
    <w:rsid w:val="00B7546F"/>
    <w:rsid w:val="00B81695"/>
    <w:rsid w:val="00B8325E"/>
    <w:rsid w:val="00B83BA8"/>
    <w:rsid w:val="00B84253"/>
    <w:rsid w:val="00B8596F"/>
    <w:rsid w:val="00B86817"/>
    <w:rsid w:val="00B93243"/>
    <w:rsid w:val="00B97400"/>
    <w:rsid w:val="00BA1122"/>
    <w:rsid w:val="00BA6573"/>
    <w:rsid w:val="00BB262D"/>
    <w:rsid w:val="00BB3A36"/>
    <w:rsid w:val="00BC2899"/>
    <w:rsid w:val="00BC7233"/>
    <w:rsid w:val="00BD3C54"/>
    <w:rsid w:val="00BD62D1"/>
    <w:rsid w:val="00BE1FAA"/>
    <w:rsid w:val="00BE7919"/>
    <w:rsid w:val="00BF117B"/>
    <w:rsid w:val="00BF13BA"/>
    <w:rsid w:val="00BF1796"/>
    <w:rsid w:val="00BF279F"/>
    <w:rsid w:val="00BF3DE6"/>
    <w:rsid w:val="00BF4593"/>
    <w:rsid w:val="00C0569A"/>
    <w:rsid w:val="00C06C91"/>
    <w:rsid w:val="00C10EF1"/>
    <w:rsid w:val="00C12C01"/>
    <w:rsid w:val="00C137B1"/>
    <w:rsid w:val="00C15157"/>
    <w:rsid w:val="00C232A0"/>
    <w:rsid w:val="00C2622C"/>
    <w:rsid w:val="00C3560D"/>
    <w:rsid w:val="00C37B64"/>
    <w:rsid w:val="00C40779"/>
    <w:rsid w:val="00C41693"/>
    <w:rsid w:val="00C45A6F"/>
    <w:rsid w:val="00C51CB6"/>
    <w:rsid w:val="00C5241C"/>
    <w:rsid w:val="00C558E7"/>
    <w:rsid w:val="00C57134"/>
    <w:rsid w:val="00C63194"/>
    <w:rsid w:val="00C64315"/>
    <w:rsid w:val="00C73F09"/>
    <w:rsid w:val="00C8094A"/>
    <w:rsid w:val="00C80F6D"/>
    <w:rsid w:val="00C86510"/>
    <w:rsid w:val="00C86FD1"/>
    <w:rsid w:val="00C87A6B"/>
    <w:rsid w:val="00C907E2"/>
    <w:rsid w:val="00C93595"/>
    <w:rsid w:val="00C93911"/>
    <w:rsid w:val="00CA17E7"/>
    <w:rsid w:val="00CA17F3"/>
    <w:rsid w:val="00CA288D"/>
    <w:rsid w:val="00CA7404"/>
    <w:rsid w:val="00CB0D6F"/>
    <w:rsid w:val="00CB20B7"/>
    <w:rsid w:val="00CB7EB4"/>
    <w:rsid w:val="00CC1046"/>
    <w:rsid w:val="00CC22A4"/>
    <w:rsid w:val="00CC2E59"/>
    <w:rsid w:val="00CC35A7"/>
    <w:rsid w:val="00CC5FFE"/>
    <w:rsid w:val="00CD03D0"/>
    <w:rsid w:val="00CD1634"/>
    <w:rsid w:val="00CD16D7"/>
    <w:rsid w:val="00CD280C"/>
    <w:rsid w:val="00CD76C6"/>
    <w:rsid w:val="00CD799E"/>
    <w:rsid w:val="00CE24D7"/>
    <w:rsid w:val="00CE377A"/>
    <w:rsid w:val="00CF057B"/>
    <w:rsid w:val="00CF2324"/>
    <w:rsid w:val="00CF350B"/>
    <w:rsid w:val="00CF5A87"/>
    <w:rsid w:val="00D03271"/>
    <w:rsid w:val="00D048EE"/>
    <w:rsid w:val="00D04DDD"/>
    <w:rsid w:val="00D056AA"/>
    <w:rsid w:val="00D071B4"/>
    <w:rsid w:val="00D12C88"/>
    <w:rsid w:val="00D135B9"/>
    <w:rsid w:val="00D17FDF"/>
    <w:rsid w:val="00D22B74"/>
    <w:rsid w:val="00D244A5"/>
    <w:rsid w:val="00D27D8C"/>
    <w:rsid w:val="00D3194E"/>
    <w:rsid w:val="00D34BCD"/>
    <w:rsid w:val="00D353CB"/>
    <w:rsid w:val="00D35432"/>
    <w:rsid w:val="00D3768D"/>
    <w:rsid w:val="00D41833"/>
    <w:rsid w:val="00D43E70"/>
    <w:rsid w:val="00D44B7A"/>
    <w:rsid w:val="00D4659A"/>
    <w:rsid w:val="00D511E3"/>
    <w:rsid w:val="00D51841"/>
    <w:rsid w:val="00D526E8"/>
    <w:rsid w:val="00D52D50"/>
    <w:rsid w:val="00D5325E"/>
    <w:rsid w:val="00D5354C"/>
    <w:rsid w:val="00D535ED"/>
    <w:rsid w:val="00D55EC5"/>
    <w:rsid w:val="00D565E7"/>
    <w:rsid w:val="00D5765D"/>
    <w:rsid w:val="00D62EB4"/>
    <w:rsid w:val="00D7221F"/>
    <w:rsid w:val="00D73194"/>
    <w:rsid w:val="00D748B8"/>
    <w:rsid w:val="00D75712"/>
    <w:rsid w:val="00D80878"/>
    <w:rsid w:val="00D80F99"/>
    <w:rsid w:val="00D811D3"/>
    <w:rsid w:val="00D8581B"/>
    <w:rsid w:val="00D87583"/>
    <w:rsid w:val="00D90936"/>
    <w:rsid w:val="00D92411"/>
    <w:rsid w:val="00D9612D"/>
    <w:rsid w:val="00D96E64"/>
    <w:rsid w:val="00DA06CD"/>
    <w:rsid w:val="00DA4070"/>
    <w:rsid w:val="00DA581B"/>
    <w:rsid w:val="00DA6645"/>
    <w:rsid w:val="00DA7ECD"/>
    <w:rsid w:val="00DB37BA"/>
    <w:rsid w:val="00DC0198"/>
    <w:rsid w:val="00DC12F4"/>
    <w:rsid w:val="00DC17BB"/>
    <w:rsid w:val="00DC32DA"/>
    <w:rsid w:val="00DD03F8"/>
    <w:rsid w:val="00DD146B"/>
    <w:rsid w:val="00DD25BC"/>
    <w:rsid w:val="00DD454E"/>
    <w:rsid w:val="00DD5331"/>
    <w:rsid w:val="00DE0702"/>
    <w:rsid w:val="00DE09DC"/>
    <w:rsid w:val="00DE53B5"/>
    <w:rsid w:val="00DF44F6"/>
    <w:rsid w:val="00DF5FCD"/>
    <w:rsid w:val="00E00AA5"/>
    <w:rsid w:val="00E021C6"/>
    <w:rsid w:val="00E021FA"/>
    <w:rsid w:val="00E03535"/>
    <w:rsid w:val="00E03AC3"/>
    <w:rsid w:val="00E05A0A"/>
    <w:rsid w:val="00E05E36"/>
    <w:rsid w:val="00E0697C"/>
    <w:rsid w:val="00E06E8B"/>
    <w:rsid w:val="00E072F7"/>
    <w:rsid w:val="00E119F2"/>
    <w:rsid w:val="00E14571"/>
    <w:rsid w:val="00E14C6F"/>
    <w:rsid w:val="00E170A2"/>
    <w:rsid w:val="00E17BCA"/>
    <w:rsid w:val="00E253EF"/>
    <w:rsid w:val="00E257DF"/>
    <w:rsid w:val="00E25B01"/>
    <w:rsid w:val="00E27C26"/>
    <w:rsid w:val="00E31170"/>
    <w:rsid w:val="00E33741"/>
    <w:rsid w:val="00E341B4"/>
    <w:rsid w:val="00E37F96"/>
    <w:rsid w:val="00E40A80"/>
    <w:rsid w:val="00E4590A"/>
    <w:rsid w:val="00E515DD"/>
    <w:rsid w:val="00E53642"/>
    <w:rsid w:val="00E56DF3"/>
    <w:rsid w:val="00E57F46"/>
    <w:rsid w:val="00E60034"/>
    <w:rsid w:val="00E60879"/>
    <w:rsid w:val="00E66046"/>
    <w:rsid w:val="00E70B78"/>
    <w:rsid w:val="00E72683"/>
    <w:rsid w:val="00E73EFC"/>
    <w:rsid w:val="00E76F47"/>
    <w:rsid w:val="00E84A2E"/>
    <w:rsid w:val="00E8638B"/>
    <w:rsid w:val="00E87E69"/>
    <w:rsid w:val="00E91168"/>
    <w:rsid w:val="00E92A00"/>
    <w:rsid w:val="00E96262"/>
    <w:rsid w:val="00EA0F5D"/>
    <w:rsid w:val="00EA3360"/>
    <w:rsid w:val="00EA6524"/>
    <w:rsid w:val="00EA7830"/>
    <w:rsid w:val="00EB0A17"/>
    <w:rsid w:val="00EB17A7"/>
    <w:rsid w:val="00EB1B47"/>
    <w:rsid w:val="00EB4ED1"/>
    <w:rsid w:val="00EB6202"/>
    <w:rsid w:val="00EB717C"/>
    <w:rsid w:val="00EC038F"/>
    <w:rsid w:val="00EC1253"/>
    <w:rsid w:val="00EC1B71"/>
    <w:rsid w:val="00EC2E1B"/>
    <w:rsid w:val="00EC307C"/>
    <w:rsid w:val="00EC559A"/>
    <w:rsid w:val="00EC5FCA"/>
    <w:rsid w:val="00EC7C17"/>
    <w:rsid w:val="00ED3A09"/>
    <w:rsid w:val="00ED4A7B"/>
    <w:rsid w:val="00EE0A90"/>
    <w:rsid w:val="00EE1815"/>
    <w:rsid w:val="00EE65C6"/>
    <w:rsid w:val="00EF1AF1"/>
    <w:rsid w:val="00EF410C"/>
    <w:rsid w:val="00EF4902"/>
    <w:rsid w:val="00F00FCF"/>
    <w:rsid w:val="00F01085"/>
    <w:rsid w:val="00F036B4"/>
    <w:rsid w:val="00F07F15"/>
    <w:rsid w:val="00F24BE1"/>
    <w:rsid w:val="00F26323"/>
    <w:rsid w:val="00F26426"/>
    <w:rsid w:val="00F26A7F"/>
    <w:rsid w:val="00F278B1"/>
    <w:rsid w:val="00F32709"/>
    <w:rsid w:val="00F327E2"/>
    <w:rsid w:val="00F32E95"/>
    <w:rsid w:val="00F32F4E"/>
    <w:rsid w:val="00F3599E"/>
    <w:rsid w:val="00F40B9E"/>
    <w:rsid w:val="00F44287"/>
    <w:rsid w:val="00F46DF4"/>
    <w:rsid w:val="00F470EE"/>
    <w:rsid w:val="00F51D83"/>
    <w:rsid w:val="00F5362A"/>
    <w:rsid w:val="00F539BA"/>
    <w:rsid w:val="00F568F1"/>
    <w:rsid w:val="00F57129"/>
    <w:rsid w:val="00F6530D"/>
    <w:rsid w:val="00F66732"/>
    <w:rsid w:val="00F713C2"/>
    <w:rsid w:val="00F7677F"/>
    <w:rsid w:val="00F862B1"/>
    <w:rsid w:val="00F86477"/>
    <w:rsid w:val="00F878DB"/>
    <w:rsid w:val="00F87BBD"/>
    <w:rsid w:val="00F91584"/>
    <w:rsid w:val="00F92D2C"/>
    <w:rsid w:val="00F97768"/>
    <w:rsid w:val="00FA1DCB"/>
    <w:rsid w:val="00FA3D41"/>
    <w:rsid w:val="00FA3EAC"/>
    <w:rsid w:val="00FA5781"/>
    <w:rsid w:val="00FA7097"/>
    <w:rsid w:val="00FB36EC"/>
    <w:rsid w:val="00FB7D0C"/>
    <w:rsid w:val="00FC0BDF"/>
    <w:rsid w:val="00FC4123"/>
    <w:rsid w:val="00FC7EA1"/>
    <w:rsid w:val="00FD1610"/>
    <w:rsid w:val="00FD1F9B"/>
    <w:rsid w:val="00FD22FC"/>
    <w:rsid w:val="00FE0C1B"/>
    <w:rsid w:val="00FE2B0E"/>
    <w:rsid w:val="00FE428A"/>
    <w:rsid w:val="00FE5A43"/>
    <w:rsid w:val="00FF139D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o:allowincell="f" fillcolor="#ffc" strokecolor="#ed7d31">
      <v:fill color="#ffc"/>
      <v:stroke color="#ed7d31" weight="1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5:chartTrackingRefBased/>
  <w15:docId w15:val="{CCEF62F2-0713-4814-ADF0-A1D05E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F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94E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6956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956A0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rsid w:val="00DD146B"/>
    <w:pPr>
      <w:spacing w:before="120" w:after="240"/>
    </w:pPr>
    <w:rPr>
      <w:b/>
      <w:bCs/>
      <w:szCs w:val="21"/>
    </w:rPr>
  </w:style>
  <w:style w:type="character" w:styleId="a9">
    <w:name w:val="page number"/>
    <w:basedOn w:val="a0"/>
    <w:rsid w:val="002973FF"/>
  </w:style>
  <w:style w:type="paragraph" w:styleId="aa">
    <w:name w:val="Balloon Text"/>
    <w:basedOn w:val="a"/>
    <w:semiHidden/>
    <w:rsid w:val="00626FD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990AEA"/>
    <w:rPr>
      <w:spacing w:val="2"/>
      <w:kern w:val="2"/>
      <w:sz w:val="21"/>
    </w:rPr>
  </w:style>
  <w:style w:type="character" w:styleId="ab">
    <w:name w:val="FollowedHyperlink"/>
    <w:rsid w:val="00EC1253"/>
    <w:rPr>
      <w:color w:val="954F72"/>
      <w:u w:val="single"/>
    </w:rPr>
  </w:style>
  <w:style w:type="paragraph" w:styleId="ac">
    <w:name w:val="Note Heading"/>
    <w:basedOn w:val="a"/>
    <w:next w:val="a"/>
    <w:link w:val="ad"/>
    <w:rsid w:val="00A52170"/>
    <w:pPr>
      <w:jc w:val="center"/>
    </w:pPr>
  </w:style>
  <w:style w:type="character" w:customStyle="1" w:styleId="ad">
    <w:name w:val="記 (文字)"/>
    <w:link w:val="ac"/>
    <w:rsid w:val="00A52170"/>
    <w:rPr>
      <w:spacing w:val="2"/>
      <w:kern w:val="2"/>
      <w:sz w:val="21"/>
    </w:rPr>
  </w:style>
  <w:style w:type="paragraph" w:styleId="ae">
    <w:name w:val="Closing"/>
    <w:basedOn w:val="a"/>
    <w:link w:val="af"/>
    <w:rsid w:val="00A52170"/>
    <w:pPr>
      <w:jc w:val="right"/>
    </w:pPr>
  </w:style>
  <w:style w:type="character" w:customStyle="1" w:styleId="af">
    <w:name w:val="結語 (文字)"/>
    <w:link w:val="ae"/>
    <w:rsid w:val="00A5217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9FEC-C6A0-49F9-AD86-679FE9CB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入札実施要領　入札参加申込書（第３回）　 H14/09/09</vt:lpstr>
      <vt:lpstr>入札実施要領　入札参加申込書（第３回）　 H14/09/09</vt:lpstr>
    </vt:vector>
  </TitlesOfParts>
  <Company/>
  <LinksUpToDate>false</LinksUpToDate>
  <CharactersWithSpaces>90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https://www.city.kobe.lg.jp/a59688/r6-2ippan.html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入札実施要領　入札参加申込書（第３回）　 H14/09/09</dc:title>
  <dc:subject/>
  <dc:creator>神戸市行財政局管財課</dc:creator>
  <cp:keywords/>
  <cp:lastModifiedBy>鴛田　優樹</cp:lastModifiedBy>
  <cp:revision>3</cp:revision>
  <cp:lastPrinted>2026-02-18T00:58:00Z</cp:lastPrinted>
  <dcterms:created xsi:type="dcterms:W3CDTF">2026-02-25T07:01:00Z</dcterms:created>
  <dcterms:modified xsi:type="dcterms:W3CDTF">2026-02-25T07:10:00Z</dcterms:modified>
</cp:coreProperties>
</file>