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52" w:rsidRDefault="00E77E4B" w:rsidP="00E77E4B">
      <w:pPr>
        <w:adjustRightInd/>
        <w:spacing w:line="240" w:lineRule="auto"/>
        <w:ind w:right="70"/>
        <w:jc w:val="right"/>
        <w:textAlignment w:val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hAnsi="ＭＳ 明朝" w:hint="eastAsia"/>
          <w:color w:val="000000"/>
          <w:kern w:val="2"/>
          <w:sz w:val="22"/>
          <w:szCs w:val="22"/>
        </w:rPr>
        <w:t>【</w:t>
      </w:r>
      <w:r w:rsidR="00CC7049">
        <w:rPr>
          <w:rFonts w:hAnsi="ＭＳ 明朝" w:hint="eastAsia"/>
          <w:color w:val="000000"/>
          <w:kern w:val="2"/>
          <w:sz w:val="22"/>
          <w:szCs w:val="22"/>
        </w:rPr>
        <w:t>様式１</w:t>
      </w:r>
      <w:r w:rsidR="00CC4FD2">
        <w:rPr>
          <w:rFonts w:hAnsi="ＭＳ 明朝" w:hint="eastAsia"/>
          <w:color w:val="000000"/>
          <w:kern w:val="2"/>
          <w:sz w:val="22"/>
          <w:szCs w:val="22"/>
        </w:rPr>
        <w:t>号</w:t>
      </w:r>
      <w:r>
        <w:rPr>
          <w:rFonts w:hAnsi="ＭＳ 明朝" w:hint="eastAsia"/>
          <w:color w:val="000000"/>
          <w:kern w:val="2"/>
          <w:sz w:val="22"/>
          <w:szCs w:val="22"/>
        </w:rPr>
        <w:t>】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1A0952" w:rsidTr="00160242">
        <w:trPr>
          <w:trHeight w:hRule="exact" w:val="1503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</w:p>
          <w:p w:rsidR="001A0952" w:rsidRDefault="00CC7049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pacing w:val="10"/>
                <w:sz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0"/>
                <w:sz w:val="32"/>
              </w:rPr>
              <w:t>プロポーザル</w:t>
            </w:r>
            <w:r w:rsidR="00E37AF3">
              <w:rPr>
                <w:rFonts w:ascii="ＭＳ ゴシック" w:eastAsia="ＭＳ ゴシック" w:hAnsi="ＭＳ ゴシック" w:hint="eastAsia"/>
                <w:b/>
                <w:spacing w:val="10"/>
                <w:sz w:val="32"/>
              </w:rPr>
              <w:t>参加</w:t>
            </w:r>
            <w:r w:rsidR="001A0952">
              <w:rPr>
                <w:rFonts w:ascii="ＭＳ ゴシック" w:eastAsia="ＭＳ ゴシック" w:hAnsi="ＭＳ ゴシック" w:hint="eastAsia"/>
                <w:b/>
                <w:spacing w:val="10"/>
                <w:sz w:val="32"/>
                <w:lang w:eastAsia="zh-TW"/>
              </w:rPr>
              <w:t>申請書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0"/>
                <w:sz w:val="32"/>
                <w:lang w:eastAsia="zh-TW"/>
              </w:rPr>
              <w:t xml:space="preserve">　　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  <w:lang w:eastAsia="zh-TW"/>
              </w:rPr>
            </w:pPr>
            <w:r>
              <w:rPr>
                <w:rFonts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Ansi="ＭＳ 明朝" w:hint="eastAsia"/>
                <w:sz w:val="23"/>
                <w:szCs w:val="23"/>
              </w:rPr>
              <w:t xml:space="preserve">　　</w:t>
            </w: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年　　　月　　　日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  <w:lang w:eastAsia="zh-TW"/>
              </w:rPr>
            </w:pP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　　神　戸　市　長　　</w:t>
            </w:r>
            <w:r w:rsidR="00FB1A79">
              <w:rPr>
                <w:rFonts w:hAnsi="ＭＳ 明朝" w:hint="eastAsia"/>
                <w:sz w:val="23"/>
                <w:szCs w:val="23"/>
                <w:lang w:eastAsia="zh-TW"/>
              </w:rPr>
              <w:t>宛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  <w:lang w:eastAsia="zh-TW"/>
              </w:rPr>
            </w:pP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  <w:lang w:eastAsia="zh-TW"/>
              </w:rPr>
              <w:t xml:space="preserve">　　　　　　　　　　　　　</w:t>
            </w:r>
            <w:r>
              <w:rPr>
                <w:rFonts w:hAnsi="ＭＳ 明朝" w:hint="eastAsia"/>
                <w:sz w:val="23"/>
                <w:szCs w:val="23"/>
              </w:rPr>
              <w:t>所　 在　 地</w:t>
            </w:r>
          </w:p>
          <w:p w:rsidR="001A0952" w:rsidRDefault="001A0952">
            <w:pPr>
              <w:snapToGrid w:val="0"/>
              <w:spacing w:line="120" w:lineRule="exac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　　　　　　　　　　　　　　　　　　　　　　　　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</w:p>
          <w:p w:rsidR="001A0952" w:rsidRDefault="001A0952">
            <w:pPr>
              <w:snapToGrid w:val="0"/>
              <w:spacing w:line="240" w:lineRule="atLeas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</w:t>
            </w:r>
            <w:r w:rsidR="006F00F4">
              <w:rPr>
                <w:rFonts w:hAnsi="ＭＳ 明朝" w:hint="eastAsia"/>
                <w:sz w:val="23"/>
                <w:szCs w:val="23"/>
              </w:rPr>
              <w:t>法人・団体名</w:t>
            </w:r>
          </w:p>
          <w:p w:rsidR="001A0952" w:rsidRDefault="001A0952">
            <w:pPr>
              <w:snapToGrid w:val="0"/>
              <w:spacing w:line="120" w:lineRule="exac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　　　　　　　　　　　　　　　　　　　　　　　　</w:t>
            </w:r>
          </w:p>
          <w:p w:rsidR="001A0952" w:rsidRPr="00EC5B55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</w:p>
          <w:p w:rsidR="001A0952" w:rsidRDefault="001A0952" w:rsidP="00F84B0C">
            <w:pPr>
              <w:snapToGrid w:val="0"/>
              <w:spacing w:line="360" w:lineRule="atLeast"/>
              <w:jc w:val="lef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</w:t>
            </w:r>
          </w:p>
          <w:p w:rsidR="001A0952" w:rsidRDefault="001A0952" w:rsidP="00F84B0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　　　　　　　　　　　　　　　　　　　　　　　　　　　　　　　　　</w:t>
            </w:r>
          </w:p>
          <w:p w:rsidR="001A0952" w:rsidRDefault="001A0952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</w:p>
          <w:p w:rsidR="001A0952" w:rsidRDefault="00CC7049" w:rsidP="008424FD">
            <w:pPr>
              <w:ind w:firstLineChars="299" w:firstLine="628"/>
            </w:pPr>
            <w:r>
              <w:rPr>
                <w:rFonts w:hint="eastAsia"/>
              </w:rPr>
              <w:t>下記業務</w:t>
            </w:r>
            <w:r w:rsidR="001A0952">
              <w:rPr>
                <w:rFonts w:hint="eastAsia"/>
              </w:rPr>
              <w:t>に係る</w:t>
            </w:r>
            <w:r>
              <w:rPr>
                <w:rFonts w:hint="eastAsia"/>
              </w:rPr>
              <w:t>プロポーザル</w:t>
            </w:r>
            <w:r w:rsidR="0084190D">
              <w:rPr>
                <w:rFonts w:hint="eastAsia"/>
              </w:rPr>
              <w:t>に応募</w:t>
            </w:r>
            <w:r w:rsidR="00D21F5D">
              <w:rPr>
                <w:rFonts w:hint="eastAsia"/>
              </w:rPr>
              <w:t>したいので、</w:t>
            </w:r>
            <w:r>
              <w:rPr>
                <w:rFonts w:hint="eastAsia"/>
              </w:rPr>
              <w:t>資格</w:t>
            </w:r>
            <w:r w:rsidR="001A0952">
              <w:rPr>
                <w:rFonts w:hint="eastAsia"/>
              </w:rPr>
              <w:t>審査を申請します。</w:t>
            </w:r>
          </w:p>
          <w:p w:rsidR="007543D9" w:rsidRDefault="00D21F5D" w:rsidP="001D3E5A">
            <w:pPr>
              <w:ind w:leftChars="200" w:left="420" w:firstLineChars="100" w:firstLine="210"/>
            </w:pPr>
            <w:r>
              <w:rPr>
                <w:rFonts w:hint="eastAsia"/>
              </w:rPr>
              <w:t>また、</w:t>
            </w:r>
            <w:r w:rsidR="007543D9">
              <w:rPr>
                <w:rFonts w:hint="eastAsia"/>
              </w:rPr>
              <w:t>この申請書及び本プロポーザルの応募に伴う提出</w:t>
            </w:r>
            <w:r w:rsidR="001A0952">
              <w:rPr>
                <w:rFonts w:hint="eastAsia"/>
              </w:rPr>
              <w:t>書類のすべての記載事項は事実に</w:t>
            </w:r>
          </w:p>
          <w:p w:rsidR="001A0952" w:rsidRDefault="001A0952" w:rsidP="007543D9">
            <w:pPr>
              <w:ind w:leftChars="200" w:left="420"/>
            </w:pPr>
            <w:r>
              <w:rPr>
                <w:rFonts w:hint="eastAsia"/>
              </w:rPr>
              <w:t>相違ないことを誓約します。</w:t>
            </w:r>
          </w:p>
          <w:p w:rsidR="001A0952" w:rsidRPr="007543D9" w:rsidRDefault="001A0952"/>
          <w:p w:rsidR="001A0952" w:rsidRDefault="001A0952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1A0952" w:rsidRDefault="001A0952"/>
          <w:p w:rsidR="00CC7049" w:rsidRPr="00585F17" w:rsidRDefault="001A0952" w:rsidP="008424FD">
            <w:pPr>
              <w:ind w:leftChars="200" w:left="2100" w:hangingChars="800" w:hanging="1680"/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件</w:t>
            </w:r>
            <w:r>
              <w:t xml:space="preserve"> </w:t>
            </w:r>
            <w:r w:rsidR="003B0E7E">
              <w:rPr>
                <w:rFonts w:hint="eastAsia"/>
              </w:rPr>
              <w:t xml:space="preserve">名　</w:t>
            </w:r>
            <w:r w:rsidR="00226D41">
              <w:rPr>
                <w:rFonts w:hint="eastAsia"/>
              </w:rPr>
              <w:t>「</w:t>
            </w:r>
            <w:r w:rsidR="00CC4FD2" w:rsidRPr="00CC4FD2">
              <w:rPr>
                <w:rFonts w:hint="eastAsia"/>
              </w:rPr>
              <w:t>区災害対策本部運営訓練シナリオ作成等支援業務</w:t>
            </w:r>
            <w:r w:rsidR="00226D41">
              <w:rPr>
                <w:rFonts w:hint="eastAsia"/>
              </w:rPr>
              <w:t>」</w:t>
            </w:r>
          </w:p>
          <w:p w:rsidR="00FA7744" w:rsidRPr="003B0E7E" w:rsidRDefault="00FA7744" w:rsidP="008424FD">
            <w:pPr>
              <w:ind w:firstLineChars="200" w:firstLine="420"/>
            </w:pPr>
          </w:p>
          <w:p w:rsidR="001A0952" w:rsidRPr="00585F17" w:rsidRDefault="00226D41" w:rsidP="008424FD">
            <w:pPr>
              <w:ind w:firstLineChars="200" w:firstLine="420"/>
            </w:pPr>
            <w:r>
              <w:rPr>
                <w:rFonts w:hint="eastAsia"/>
              </w:rPr>
              <w:t>２</w:t>
            </w:r>
            <w:r w:rsidR="001A0952" w:rsidRPr="00585F17">
              <w:t xml:space="preserve"> </w:t>
            </w:r>
            <w:r w:rsidR="001A0952" w:rsidRPr="00585F17">
              <w:rPr>
                <w:rFonts w:hint="eastAsia"/>
              </w:rPr>
              <w:t>提出書類</w:t>
            </w:r>
          </w:p>
          <w:p w:rsidR="004D5032" w:rsidRPr="006F00F4" w:rsidRDefault="001A0952" w:rsidP="006F00F4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61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4D5032">
              <w:rPr>
                <w:rFonts w:hAnsi="ＭＳ 明朝" w:hint="eastAsia"/>
              </w:rPr>
              <w:t>法人登記簿</w:t>
            </w:r>
            <w:r w:rsidR="009146CF" w:rsidRPr="004D5032">
              <w:rPr>
                <w:rFonts w:hAnsi="ＭＳ 明朝" w:hint="eastAsia"/>
              </w:rPr>
              <w:t>謄本</w:t>
            </w:r>
            <w:r w:rsidRPr="004D5032">
              <w:rPr>
                <w:rFonts w:hAnsi="ＭＳ 明朝" w:hint="eastAsia"/>
              </w:rPr>
              <w:t>（</w:t>
            </w:r>
            <w:r w:rsidR="006F00F4">
              <w:rPr>
                <w:rFonts w:hAnsi="ＭＳ 明朝" w:hint="eastAsia"/>
              </w:rPr>
              <w:t>提出日前</w:t>
            </w:r>
            <w:r w:rsidR="00D21F5D">
              <w:rPr>
                <w:rFonts w:hAnsi="ＭＳ 明朝" w:hint="eastAsia"/>
              </w:rPr>
              <w:t>３</w:t>
            </w:r>
            <w:r w:rsidR="00257DF8" w:rsidRPr="006F00F4">
              <w:rPr>
                <w:rFonts w:hAnsi="ＭＳ 明朝" w:hint="eastAsia"/>
              </w:rPr>
              <w:t>か月以内に</w:t>
            </w:r>
            <w:r w:rsidRPr="006F00F4">
              <w:rPr>
                <w:rFonts w:hAnsi="ＭＳ 明朝" w:hint="eastAsia"/>
              </w:rPr>
              <w:t>発行された正本）</w:t>
            </w:r>
          </w:p>
          <w:p w:rsidR="001A0952" w:rsidRPr="004D5032" w:rsidRDefault="001A0952" w:rsidP="004D5032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61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4D5032">
              <w:rPr>
                <w:rFonts w:hAnsi="ＭＳ 明朝" w:hint="eastAsia"/>
              </w:rPr>
              <w:t>印鑑証明</w:t>
            </w:r>
            <w:r w:rsidR="009146CF" w:rsidRPr="004D5032">
              <w:rPr>
                <w:rFonts w:hAnsi="ＭＳ 明朝" w:hint="eastAsia"/>
              </w:rPr>
              <w:t>書</w:t>
            </w:r>
            <w:r w:rsidRPr="004D5032">
              <w:rPr>
                <w:rFonts w:hAnsi="ＭＳ 明朝" w:hint="eastAsia"/>
              </w:rPr>
              <w:t>（</w:t>
            </w:r>
            <w:r w:rsidR="006F00F4">
              <w:rPr>
                <w:rFonts w:hAnsi="ＭＳ 明朝" w:hint="eastAsia"/>
              </w:rPr>
              <w:t>提出日前</w:t>
            </w:r>
            <w:r w:rsidR="00D21F5D">
              <w:rPr>
                <w:rFonts w:hAnsi="ＭＳ 明朝" w:hint="eastAsia"/>
              </w:rPr>
              <w:t>３</w:t>
            </w:r>
            <w:r w:rsidR="00257DF8" w:rsidRPr="004D5032">
              <w:rPr>
                <w:rFonts w:hAnsi="ＭＳ 明朝" w:hint="eastAsia"/>
              </w:rPr>
              <w:t>か月以内</w:t>
            </w:r>
            <w:r w:rsidRPr="004D5032">
              <w:rPr>
                <w:rFonts w:hAnsi="ＭＳ 明朝" w:hint="eastAsia"/>
              </w:rPr>
              <w:t>に発行された正本）</w:t>
            </w:r>
          </w:p>
          <w:p w:rsidR="00384408" w:rsidRPr="00384408" w:rsidRDefault="001A0952" w:rsidP="00D21F5D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585F17">
              <w:rPr>
                <w:rFonts w:hAnsi="ＭＳ 明朝" w:hint="eastAsia"/>
              </w:rPr>
              <w:t>委任状（代表者以外の者が申請する場合のみ）</w:t>
            </w:r>
          </w:p>
          <w:p w:rsidR="001E34C3" w:rsidRDefault="001E34C3" w:rsidP="00EF4501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1E34C3">
              <w:rPr>
                <w:rFonts w:hAnsi="ＭＳ 明朝" w:hint="eastAsia"/>
              </w:rPr>
              <w:t>法人</w:t>
            </w:r>
            <w:r w:rsidR="00D21F5D">
              <w:rPr>
                <w:rFonts w:hAnsi="ＭＳ 明朝" w:hint="eastAsia"/>
              </w:rPr>
              <w:t>税、消費税及び地方消費税、県税、</w:t>
            </w:r>
            <w:r w:rsidR="006F00F4">
              <w:rPr>
                <w:rFonts w:hAnsi="ＭＳ 明朝" w:hint="eastAsia"/>
              </w:rPr>
              <w:t>市町村税の各納税証明書（直近の</w:t>
            </w:r>
            <w:r w:rsidR="00D21F5D">
              <w:rPr>
                <w:rFonts w:hAnsi="ＭＳ 明朝" w:hint="eastAsia"/>
              </w:rPr>
              <w:t>１</w:t>
            </w:r>
            <w:r w:rsidRPr="001E34C3">
              <w:rPr>
                <w:rFonts w:hAnsi="ＭＳ 明朝" w:hint="eastAsia"/>
              </w:rPr>
              <w:t>年分）</w:t>
            </w:r>
          </w:p>
          <w:p w:rsidR="001A0952" w:rsidRPr="001E34C3" w:rsidRDefault="001A0952" w:rsidP="00EF4501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  <w:rPr>
                <w:rFonts w:hAnsi="ＭＳ 明朝"/>
              </w:rPr>
            </w:pPr>
            <w:r w:rsidRPr="001E34C3">
              <w:rPr>
                <w:rFonts w:hAnsi="ＭＳ 明朝" w:hint="eastAsia"/>
              </w:rPr>
              <w:t>誓約書</w:t>
            </w:r>
            <w:r w:rsidR="002C1B14">
              <w:rPr>
                <w:rFonts w:hAnsi="ＭＳ 明朝" w:hint="eastAsia"/>
              </w:rPr>
              <w:t>（様式</w:t>
            </w:r>
            <w:r w:rsidR="00D21F5D">
              <w:rPr>
                <w:rFonts w:hAnsi="ＭＳ 明朝" w:hint="eastAsia"/>
              </w:rPr>
              <w:t>２</w:t>
            </w:r>
            <w:r w:rsidR="001D3E5A">
              <w:rPr>
                <w:rFonts w:hAnsi="ＭＳ 明朝" w:hint="eastAsia"/>
              </w:rPr>
              <w:t>号</w:t>
            </w:r>
            <w:r w:rsidR="002C1B14">
              <w:rPr>
                <w:rFonts w:hAnsi="ＭＳ 明朝" w:hint="eastAsia"/>
              </w:rPr>
              <w:t>）</w:t>
            </w:r>
          </w:p>
          <w:p w:rsidR="00FA7744" w:rsidRPr="004D5032" w:rsidRDefault="004D5032" w:rsidP="004D5032">
            <w:pPr>
              <w:numPr>
                <w:ilvl w:val="1"/>
                <w:numId w:val="13"/>
              </w:numPr>
              <w:tabs>
                <w:tab w:val="clear" w:pos="1271"/>
                <w:tab w:val="num" w:pos="1418"/>
                <w:tab w:val="left" w:pos="8400"/>
              </w:tabs>
              <w:autoSpaceDE w:val="0"/>
              <w:autoSpaceDN w:val="0"/>
              <w:spacing w:line="240" w:lineRule="auto"/>
              <w:ind w:left="1418" w:hanging="567"/>
              <w:jc w:val="left"/>
              <w:textAlignment w:val="auto"/>
            </w:pPr>
            <w:r w:rsidRPr="004D5032">
              <w:rPr>
                <w:rFonts w:hAnsi="ＭＳ 明朝" w:hint="eastAsia"/>
              </w:rPr>
              <w:t>共同企業体</w:t>
            </w:r>
            <w:r w:rsidR="00EC5B55">
              <w:rPr>
                <w:rFonts w:hAnsi="ＭＳ 明朝" w:hint="eastAsia"/>
              </w:rPr>
              <w:t>参加届出書</w:t>
            </w:r>
            <w:r w:rsidRPr="004D5032">
              <w:rPr>
                <w:rFonts w:hAnsi="ＭＳ 明朝" w:hint="eastAsia"/>
              </w:rPr>
              <w:t>（</w:t>
            </w:r>
            <w:r w:rsidR="00384408">
              <w:rPr>
                <w:rFonts w:hAnsi="ＭＳ 明朝" w:hint="eastAsia"/>
              </w:rPr>
              <w:t>様式</w:t>
            </w:r>
            <w:r w:rsidR="00D21F5D">
              <w:rPr>
                <w:rFonts w:hAnsi="ＭＳ 明朝" w:hint="eastAsia"/>
              </w:rPr>
              <w:t>３</w:t>
            </w:r>
            <w:r w:rsidR="001D3E5A">
              <w:rPr>
                <w:rFonts w:hAnsi="ＭＳ 明朝" w:hint="eastAsia"/>
              </w:rPr>
              <w:t>号）（</w:t>
            </w:r>
            <w:r w:rsidRPr="004D5032">
              <w:rPr>
                <w:rFonts w:hAnsi="ＭＳ 明朝" w:hint="eastAsia"/>
              </w:rPr>
              <w:t>共同</w:t>
            </w:r>
            <w:r w:rsidR="00F050B9">
              <w:rPr>
                <w:rFonts w:hAnsi="ＭＳ 明朝" w:hint="eastAsia"/>
              </w:rPr>
              <w:t>企業</w:t>
            </w:r>
            <w:r w:rsidRPr="004D5032">
              <w:rPr>
                <w:rFonts w:hAnsi="ＭＳ 明朝" w:hint="eastAsia"/>
              </w:rPr>
              <w:t>体による応募者のみ）</w:t>
            </w:r>
            <w:bookmarkStart w:id="0" w:name="_GoBack"/>
            <w:bookmarkEnd w:id="0"/>
          </w:p>
          <w:p w:rsidR="004D5032" w:rsidRPr="00D21F5D" w:rsidRDefault="004D5032" w:rsidP="004D5032">
            <w:pPr>
              <w:tabs>
                <w:tab w:val="left" w:pos="8400"/>
              </w:tabs>
              <w:autoSpaceDE w:val="0"/>
              <w:autoSpaceDN w:val="0"/>
              <w:spacing w:line="240" w:lineRule="auto"/>
              <w:ind w:left="1418"/>
              <w:jc w:val="left"/>
              <w:textAlignment w:val="auto"/>
            </w:pPr>
          </w:p>
          <w:p w:rsidR="001A0952" w:rsidRPr="00585F17" w:rsidRDefault="00226D41" w:rsidP="008424FD">
            <w:pPr>
              <w:ind w:firstLineChars="200" w:firstLine="420"/>
            </w:pPr>
            <w:r>
              <w:rPr>
                <w:rFonts w:hint="eastAsia"/>
              </w:rPr>
              <w:t>３</w:t>
            </w:r>
            <w:r w:rsidR="001A0952" w:rsidRPr="00585F17">
              <w:t xml:space="preserve"> </w:t>
            </w:r>
            <w:r w:rsidR="001A0952" w:rsidRPr="00585F17">
              <w:rPr>
                <w:rFonts w:hint="eastAsia"/>
              </w:rPr>
              <w:t>連絡先</w:t>
            </w:r>
          </w:p>
          <w:p w:rsidR="001A0952" w:rsidRPr="00585F17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 xml:space="preserve">(1) </w:t>
            </w:r>
            <w:r w:rsidRPr="002E478A">
              <w:rPr>
                <w:rFonts w:hint="eastAsia"/>
                <w:spacing w:val="313"/>
                <w:fitText w:val="1881" w:id="412775170"/>
              </w:rPr>
              <w:t>部署</w:t>
            </w:r>
            <w:r w:rsidRPr="002E478A">
              <w:rPr>
                <w:rFonts w:hint="eastAsia"/>
                <w:fitText w:val="1881" w:id="412775170"/>
              </w:rPr>
              <w:t>名</w:t>
            </w:r>
            <w:r w:rsidR="009146CF">
              <w:rPr>
                <w:rFonts w:hint="eastAsia"/>
              </w:rPr>
              <w:t>：</w:t>
            </w:r>
          </w:p>
          <w:p w:rsidR="001A0952" w:rsidRPr="00585F17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 xml:space="preserve">(2) </w:t>
            </w:r>
            <w:r w:rsidRPr="002E478A">
              <w:rPr>
                <w:rFonts w:hint="eastAsia"/>
                <w:spacing w:val="174"/>
                <w:fitText w:val="1881" w:id="412775169"/>
              </w:rPr>
              <w:t>担当者</w:t>
            </w:r>
            <w:r w:rsidRPr="002E478A">
              <w:rPr>
                <w:rFonts w:hint="eastAsia"/>
                <w:spacing w:val="-1"/>
                <w:fitText w:val="1881" w:id="412775169"/>
              </w:rPr>
              <w:t>名</w:t>
            </w:r>
            <w:r w:rsidR="009146CF">
              <w:rPr>
                <w:rFonts w:hint="eastAsia"/>
              </w:rPr>
              <w:t>：</w:t>
            </w:r>
          </w:p>
          <w:p w:rsidR="001A0952" w:rsidRPr="00585F17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>(3)</w:t>
            </w:r>
            <w:r w:rsidRPr="00585F17">
              <w:t xml:space="preserve"> </w:t>
            </w:r>
            <w:r w:rsidRPr="002E478A">
              <w:rPr>
                <w:rFonts w:hint="eastAsia"/>
                <w:spacing w:val="174"/>
                <w:fitText w:val="1881" w:id="412775171"/>
              </w:rPr>
              <w:t>電話</w:t>
            </w:r>
            <w:r w:rsidR="009146CF" w:rsidRPr="002E478A">
              <w:rPr>
                <w:rFonts w:hint="eastAsia"/>
                <w:spacing w:val="174"/>
                <w:fitText w:val="1881" w:id="412775171"/>
              </w:rPr>
              <w:t>番</w:t>
            </w:r>
            <w:r w:rsidR="009146CF" w:rsidRPr="002E478A">
              <w:rPr>
                <w:rFonts w:hint="eastAsia"/>
                <w:spacing w:val="-1"/>
                <w:fitText w:val="1881" w:id="412775171"/>
              </w:rPr>
              <w:t>号</w:t>
            </w:r>
            <w:r w:rsidR="009146CF">
              <w:rPr>
                <w:rFonts w:hint="eastAsia"/>
              </w:rPr>
              <w:t>：</w:t>
            </w:r>
          </w:p>
          <w:p w:rsidR="00FA7744" w:rsidRDefault="001A0952" w:rsidP="008424FD">
            <w:pPr>
              <w:ind w:firstLineChars="498" w:firstLine="1046"/>
            </w:pPr>
            <w:r w:rsidRPr="00585F17">
              <w:rPr>
                <w:rFonts w:hint="eastAsia"/>
              </w:rPr>
              <w:t>(4) 電子メールアドレス</w:t>
            </w:r>
            <w:r w:rsidR="009146CF">
              <w:rPr>
                <w:rFonts w:hint="eastAsia"/>
              </w:rPr>
              <w:t>：</w:t>
            </w:r>
          </w:p>
          <w:p w:rsidR="001A0952" w:rsidRDefault="001A0952" w:rsidP="004D5032">
            <w:pPr>
              <w:rPr>
                <w:rFonts w:hAnsi="ＭＳ 明朝"/>
                <w:sz w:val="24"/>
              </w:rPr>
            </w:pPr>
          </w:p>
        </w:tc>
      </w:tr>
    </w:tbl>
    <w:p w:rsidR="002B198D" w:rsidRDefault="002B198D" w:rsidP="00CC0A38">
      <w:pPr>
        <w:adjustRightInd/>
        <w:spacing w:line="320" w:lineRule="exact"/>
        <w:ind w:right="840"/>
        <w:textAlignment w:val="auto"/>
        <w:rPr>
          <w:rFonts w:ascii="Century" w:hAnsi="Century"/>
          <w:kern w:val="2"/>
          <w:szCs w:val="22"/>
        </w:rPr>
      </w:pPr>
    </w:p>
    <w:sectPr w:rsidR="002B198D" w:rsidSect="00CC0A38">
      <w:endnotePr>
        <w:numFmt w:val="decimal"/>
        <w:numStart w:val="0"/>
      </w:endnotePr>
      <w:pgSz w:w="11905" w:h="16837" w:code="9"/>
      <w:pgMar w:top="567" w:right="1361" w:bottom="567" w:left="1361" w:header="851" w:footer="992" w:gutter="0"/>
      <w:cols w:space="425"/>
      <w:docGrid w:type="lines" w:linePitch="291" w:charSpace="-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79" w:rsidRDefault="00EF1F79" w:rsidP="00FE66FF">
      <w:pPr>
        <w:spacing w:line="240" w:lineRule="auto"/>
      </w:pPr>
      <w:r>
        <w:separator/>
      </w:r>
    </w:p>
  </w:endnote>
  <w:endnote w:type="continuationSeparator" w:id="0">
    <w:p w:rsidR="00EF1F79" w:rsidRDefault="00EF1F79" w:rsidP="00FE6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79" w:rsidRDefault="00EF1F79" w:rsidP="00FE66FF">
      <w:pPr>
        <w:spacing w:line="240" w:lineRule="auto"/>
      </w:pPr>
      <w:r>
        <w:separator/>
      </w:r>
    </w:p>
  </w:footnote>
  <w:footnote w:type="continuationSeparator" w:id="0">
    <w:p w:rsidR="00EF1F79" w:rsidRDefault="00EF1F79" w:rsidP="00FE6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E7A"/>
    <w:multiLevelType w:val="hybridMultilevel"/>
    <w:tmpl w:val="B12C53E0"/>
    <w:lvl w:ilvl="0" w:tplc="9D7C4D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4E91"/>
    <w:multiLevelType w:val="multilevel"/>
    <w:tmpl w:val="A3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43187"/>
    <w:multiLevelType w:val="hybridMultilevel"/>
    <w:tmpl w:val="EED05852"/>
    <w:lvl w:ilvl="0" w:tplc="1EC859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A63D5"/>
    <w:multiLevelType w:val="multilevel"/>
    <w:tmpl w:val="627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728E8"/>
    <w:multiLevelType w:val="multilevel"/>
    <w:tmpl w:val="0CB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86B42"/>
    <w:multiLevelType w:val="hybridMultilevel"/>
    <w:tmpl w:val="E83248E2"/>
    <w:lvl w:ilvl="0" w:tplc="C5F84A26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2F5ABE"/>
    <w:multiLevelType w:val="hybridMultilevel"/>
    <w:tmpl w:val="EA9640DC"/>
    <w:lvl w:ilvl="0" w:tplc="99D85C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5846A1"/>
    <w:multiLevelType w:val="hybridMultilevel"/>
    <w:tmpl w:val="30C4495E"/>
    <w:lvl w:ilvl="0" w:tplc="EEB439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BD4A15"/>
    <w:multiLevelType w:val="singleLevel"/>
    <w:tmpl w:val="94DC300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明朝体" w:eastAsia="明朝体" w:hint="eastAsia"/>
        <w:b w:val="0"/>
        <w:i w:val="0"/>
        <w:sz w:val="21"/>
      </w:rPr>
    </w:lvl>
  </w:abstractNum>
  <w:abstractNum w:abstractNumId="9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D42CED"/>
    <w:multiLevelType w:val="hybridMultilevel"/>
    <w:tmpl w:val="F4A4DDE2"/>
    <w:lvl w:ilvl="0" w:tplc="7ACA05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2186F"/>
    <w:multiLevelType w:val="hybridMultilevel"/>
    <w:tmpl w:val="0B70495E"/>
    <w:lvl w:ilvl="0" w:tplc="329CD1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E60E04"/>
    <w:multiLevelType w:val="multilevel"/>
    <w:tmpl w:val="E6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B"/>
    <w:rsid w:val="000004E0"/>
    <w:rsid w:val="00023C21"/>
    <w:rsid w:val="00031228"/>
    <w:rsid w:val="00065B11"/>
    <w:rsid w:val="000877D2"/>
    <w:rsid w:val="000921F9"/>
    <w:rsid w:val="000C29CB"/>
    <w:rsid w:val="000D17C3"/>
    <w:rsid w:val="000F31B5"/>
    <w:rsid w:val="00100A26"/>
    <w:rsid w:val="00101A19"/>
    <w:rsid w:val="0014623C"/>
    <w:rsid w:val="00160242"/>
    <w:rsid w:val="00165DBD"/>
    <w:rsid w:val="00176A21"/>
    <w:rsid w:val="001811AE"/>
    <w:rsid w:val="001A0952"/>
    <w:rsid w:val="001A6D03"/>
    <w:rsid w:val="001D3E5A"/>
    <w:rsid w:val="001E16B0"/>
    <w:rsid w:val="001E32BE"/>
    <w:rsid w:val="001E34C3"/>
    <w:rsid w:val="001F1661"/>
    <w:rsid w:val="001F6A7F"/>
    <w:rsid w:val="00200557"/>
    <w:rsid w:val="00226D41"/>
    <w:rsid w:val="0024453D"/>
    <w:rsid w:val="00253988"/>
    <w:rsid w:val="0025731A"/>
    <w:rsid w:val="00257DF8"/>
    <w:rsid w:val="00266BBF"/>
    <w:rsid w:val="00281132"/>
    <w:rsid w:val="00282191"/>
    <w:rsid w:val="002828E0"/>
    <w:rsid w:val="002916A0"/>
    <w:rsid w:val="002B198D"/>
    <w:rsid w:val="002C1B14"/>
    <w:rsid w:val="002E478A"/>
    <w:rsid w:val="003107CB"/>
    <w:rsid w:val="00312B63"/>
    <w:rsid w:val="00336DC1"/>
    <w:rsid w:val="00384408"/>
    <w:rsid w:val="003A2CE9"/>
    <w:rsid w:val="003B0E7E"/>
    <w:rsid w:val="003C616E"/>
    <w:rsid w:val="003E1BCB"/>
    <w:rsid w:val="00401BD3"/>
    <w:rsid w:val="0041759C"/>
    <w:rsid w:val="00427B87"/>
    <w:rsid w:val="00430567"/>
    <w:rsid w:val="004449CF"/>
    <w:rsid w:val="004547E2"/>
    <w:rsid w:val="0046035E"/>
    <w:rsid w:val="004711A4"/>
    <w:rsid w:val="004753C4"/>
    <w:rsid w:val="00487ED0"/>
    <w:rsid w:val="004C0F12"/>
    <w:rsid w:val="004C5834"/>
    <w:rsid w:val="004D5032"/>
    <w:rsid w:val="004E01AE"/>
    <w:rsid w:val="004E6E40"/>
    <w:rsid w:val="004F15C7"/>
    <w:rsid w:val="0050435A"/>
    <w:rsid w:val="005109B5"/>
    <w:rsid w:val="0052172F"/>
    <w:rsid w:val="00554DDF"/>
    <w:rsid w:val="00570461"/>
    <w:rsid w:val="00572A84"/>
    <w:rsid w:val="00575F27"/>
    <w:rsid w:val="00585F17"/>
    <w:rsid w:val="005C1BEE"/>
    <w:rsid w:val="00600035"/>
    <w:rsid w:val="00600CD8"/>
    <w:rsid w:val="00613A97"/>
    <w:rsid w:val="006269F5"/>
    <w:rsid w:val="006316FF"/>
    <w:rsid w:val="00655C5B"/>
    <w:rsid w:val="00663336"/>
    <w:rsid w:val="00676D11"/>
    <w:rsid w:val="00693712"/>
    <w:rsid w:val="00694DB1"/>
    <w:rsid w:val="006953FE"/>
    <w:rsid w:val="006B409D"/>
    <w:rsid w:val="006C338F"/>
    <w:rsid w:val="006F00F4"/>
    <w:rsid w:val="006F36F5"/>
    <w:rsid w:val="006F7E34"/>
    <w:rsid w:val="007062B9"/>
    <w:rsid w:val="00707DB2"/>
    <w:rsid w:val="00713D37"/>
    <w:rsid w:val="00745569"/>
    <w:rsid w:val="007543D9"/>
    <w:rsid w:val="007610CB"/>
    <w:rsid w:val="00797CE9"/>
    <w:rsid w:val="007C22F0"/>
    <w:rsid w:val="007C5CA6"/>
    <w:rsid w:val="007C7C8A"/>
    <w:rsid w:val="007E5935"/>
    <w:rsid w:val="007F2F96"/>
    <w:rsid w:val="007F5DE6"/>
    <w:rsid w:val="008149FC"/>
    <w:rsid w:val="00823BEA"/>
    <w:rsid w:val="008246A7"/>
    <w:rsid w:val="0084190D"/>
    <w:rsid w:val="008424FD"/>
    <w:rsid w:val="008625E0"/>
    <w:rsid w:val="00862F0C"/>
    <w:rsid w:val="008B2D0A"/>
    <w:rsid w:val="008C5AC8"/>
    <w:rsid w:val="008E0932"/>
    <w:rsid w:val="008F0A83"/>
    <w:rsid w:val="009146CF"/>
    <w:rsid w:val="00917503"/>
    <w:rsid w:val="00917C2E"/>
    <w:rsid w:val="00957E9B"/>
    <w:rsid w:val="009713F0"/>
    <w:rsid w:val="009929BB"/>
    <w:rsid w:val="009B0D8D"/>
    <w:rsid w:val="009B76F1"/>
    <w:rsid w:val="009C0344"/>
    <w:rsid w:val="009C67C1"/>
    <w:rsid w:val="009D444D"/>
    <w:rsid w:val="009E281B"/>
    <w:rsid w:val="00A201F4"/>
    <w:rsid w:val="00A22FE2"/>
    <w:rsid w:val="00A51D47"/>
    <w:rsid w:val="00A71056"/>
    <w:rsid w:val="00A82699"/>
    <w:rsid w:val="00AA59E6"/>
    <w:rsid w:val="00AC56B9"/>
    <w:rsid w:val="00AC6030"/>
    <w:rsid w:val="00AF37C6"/>
    <w:rsid w:val="00B135EE"/>
    <w:rsid w:val="00B3262F"/>
    <w:rsid w:val="00B46717"/>
    <w:rsid w:val="00BA5D72"/>
    <w:rsid w:val="00BD38D1"/>
    <w:rsid w:val="00BF31C6"/>
    <w:rsid w:val="00C1012F"/>
    <w:rsid w:val="00C10E10"/>
    <w:rsid w:val="00C1676F"/>
    <w:rsid w:val="00C25D1C"/>
    <w:rsid w:val="00C36E61"/>
    <w:rsid w:val="00C47993"/>
    <w:rsid w:val="00C86AC4"/>
    <w:rsid w:val="00C92FFF"/>
    <w:rsid w:val="00C94456"/>
    <w:rsid w:val="00CA7B9B"/>
    <w:rsid w:val="00CB6D71"/>
    <w:rsid w:val="00CC0A38"/>
    <w:rsid w:val="00CC4FD2"/>
    <w:rsid w:val="00CC7049"/>
    <w:rsid w:val="00CE6DDE"/>
    <w:rsid w:val="00D20CF1"/>
    <w:rsid w:val="00D21F5D"/>
    <w:rsid w:val="00D273E2"/>
    <w:rsid w:val="00D3175B"/>
    <w:rsid w:val="00D35004"/>
    <w:rsid w:val="00D35304"/>
    <w:rsid w:val="00D43731"/>
    <w:rsid w:val="00D60DF5"/>
    <w:rsid w:val="00D821C9"/>
    <w:rsid w:val="00DB5E87"/>
    <w:rsid w:val="00DB7117"/>
    <w:rsid w:val="00DC38AF"/>
    <w:rsid w:val="00DF776A"/>
    <w:rsid w:val="00E37AF3"/>
    <w:rsid w:val="00E43B28"/>
    <w:rsid w:val="00E5554F"/>
    <w:rsid w:val="00E751E7"/>
    <w:rsid w:val="00E75C01"/>
    <w:rsid w:val="00E77E4B"/>
    <w:rsid w:val="00E94371"/>
    <w:rsid w:val="00EA335C"/>
    <w:rsid w:val="00EA4B1D"/>
    <w:rsid w:val="00EC20BA"/>
    <w:rsid w:val="00EC5B55"/>
    <w:rsid w:val="00EF1F79"/>
    <w:rsid w:val="00EF4501"/>
    <w:rsid w:val="00EF62AA"/>
    <w:rsid w:val="00F037C0"/>
    <w:rsid w:val="00F050B9"/>
    <w:rsid w:val="00F14B42"/>
    <w:rsid w:val="00F53BE1"/>
    <w:rsid w:val="00F64F5D"/>
    <w:rsid w:val="00F84B0C"/>
    <w:rsid w:val="00F8787F"/>
    <w:rsid w:val="00FA7744"/>
    <w:rsid w:val="00FB1A79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A5C847"/>
  <w15:chartTrackingRefBased/>
  <w15:docId w15:val="{8D7F38E4-0942-44F1-9CE4-EA2191E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rsid w:val="00FE66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Date"/>
    <w:basedOn w:val="a"/>
    <w:next w:val="a"/>
  </w:style>
  <w:style w:type="character" w:customStyle="1" w:styleId="toctoggle">
    <w:name w:val="toctoggle"/>
    <w:basedOn w:val="a0"/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editsection">
    <w:name w:val="editsection"/>
    <w:basedOn w:val="a0"/>
  </w:style>
  <w:style w:type="character" w:customStyle="1" w:styleId="mw-headline">
    <w:name w:val="mw-headline"/>
    <w:basedOn w:val="a0"/>
  </w:style>
  <w:style w:type="paragraph" w:styleId="a9">
    <w:name w:val="Body Text Indent"/>
    <w:basedOn w:val="a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character" w:customStyle="1" w:styleId="a5">
    <w:name w:val="ヘッダー (文字)"/>
    <w:link w:val="a4"/>
    <w:rsid w:val="00FE66FF"/>
    <w:rPr>
      <w:rFonts w:ascii="ＭＳ 明朝" w:hAnsi="Courier New"/>
      <w:sz w:val="21"/>
      <w:szCs w:val="21"/>
    </w:rPr>
  </w:style>
  <w:style w:type="paragraph" w:styleId="aa">
    <w:name w:val="footer"/>
    <w:basedOn w:val="a"/>
    <w:link w:val="ab"/>
    <w:rsid w:val="00FE66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66FF"/>
    <w:rPr>
      <w:rFonts w:ascii="ＭＳ 明朝" w:hAnsi="Courier New"/>
      <w:sz w:val="21"/>
      <w:szCs w:val="21"/>
    </w:rPr>
  </w:style>
  <w:style w:type="table" w:styleId="ac">
    <w:name w:val="Table Grid"/>
    <w:basedOn w:val="a1"/>
    <w:rsid w:val="00F6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神戸市役所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神戸市</dc:creator>
  <cp:keywords/>
  <cp:lastModifiedBy>Tsuyoshi Hayashi</cp:lastModifiedBy>
  <cp:revision>4</cp:revision>
  <cp:lastPrinted>2016-05-12T08:18:00Z</cp:lastPrinted>
  <dcterms:created xsi:type="dcterms:W3CDTF">2025-04-08T10:00:00Z</dcterms:created>
  <dcterms:modified xsi:type="dcterms:W3CDTF">2026-03-27T08:09:00Z</dcterms:modified>
</cp:coreProperties>
</file>