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75" w:rsidRDefault="00A97675" w:rsidP="00A97675">
      <w:pPr>
        <w:jc w:val="right"/>
      </w:pPr>
      <w:r>
        <w:rPr>
          <w:rFonts w:hint="eastAsia"/>
        </w:rPr>
        <w:t xml:space="preserve">　　年　　　月　　　日</w:t>
      </w:r>
    </w:p>
    <w:p w:rsidR="00A97675" w:rsidRPr="00A97675" w:rsidRDefault="00A97675" w:rsidP="00A9767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福祉局介護保険課　あて</w:t>
      </w:r>
    </w:p>
    <w:p w:rsidR="00A97675" w:rsidRDefault="008237E2" w:rsidP="00A97675">
      <w:pPr>
        <w:jc w:val="center"/>
        <w:rPr>
          <w:b/>
          <w:bCs/>
          <w:kern w:val="0"/>
          <w:sz w:val="28"/>
        </w:rPr>
      </w:pPr>
      <w:r w:rsidRPr="008237E2">
        <w:rPr>
          <w:rFonts w:hint="eastAsia"/>
          <w:b/>
          <w:bCs/>
          <w:spacing w:val="98"/>
          <w:kern w:val="0"/>
          <w:sz w:val="28"/>
          <w:fitText w:val="3150" w:id="1450938368"/>
        </w:rPr>
        <w:t>事業実施</w:t>
      </w:r>
      <w:r w:rsidR="00A97675" w:rsidRPr="008237E2">
        <w:rPr>
          <w:rFonts w:hint="eastAsia"/>
          <w:b/>
          <w:bCs/>
          <w:spacing w:val="98"/>
          <w:kern w:val="0"/>
          <w:sz w:val="28"/>
          <w:fitText w:val="3150" w:id="1450938368"/>
        </w:rPr>
        <w:t>報告</w:t>
      </w:r>
      <w:r w:rsidR="00A97675" w:rsidRPr="008237E2">
        <w:rPr>
          <w:rFonts w:hint="eastAsia"/>
          <w:b/>
          <w:bCs/>
          <w:spacing w:val="3"/>
          <w:kern w:val="0"/>
          <w:sz w:val="28"/>
          <w:fitText w:val="3150" w:id="1450938368"/>
        </w:rPr>
        <w:t>書</w:t>
      </w:r>
    </w:p>
    <w:p w:rsidR="00A97675" w:rsidRDefault="00A97675" w:rsidP="007C135E">
      <w:pPr>
        <w:ind w:firstLineChars="2400" w:firstLine="5040"/>
        <w:rPr>
          <w:kern w:val="0"/>
        </w:rPr>
      </w:pPr>
      <w:r>
        <w:rPr>
          <w:rFonts w:hint="eastAsia"/>
          <w:kern w:val="0"/>
        </w:rPr>
        <w:t>運営事業者名：</w:t>
      </w:r>
      <w:r w:rsidR="007C135E">
        <w:rPr>
          <w:rFonts w:hint="eastAsia"/>
          <w:kern w:val="0"/>
        </w:rPr>
        <w:t xml:space="preserve">　　　　　　　　　　　</w:t>
      </w:r>
    </w:p>
    <w:p w:rsidR="00A97675" w:rsidRDefault="00A97675" w:rsidP="00EA6D5C">
      <w:pPr>
        <w:ind w:rightChars="-203" w:right="-426" w:firstLineChars="2400" w:firstLine="5040"/>
        <w:rPr>
          <w:kern w:val="0"/>
        </w:rPr>
      </w:pPr>
      <w:r>
        <w:rPr>
          <w:rFonts w:hint="eastAsia"/>
          <w:kern w:val="0"/>
        </w:rPr>
        <w:t>運</w:t>
      </w:r>
      <w:r w:rsidRPr="00036ABC">
        <w:rPr>
          <w:rFonts w:hint="eastAsia"/>
          <w:kern w:val="0"/>
        </w:rPr>
        <w:t>営</w:t>
      </w:r>
      <w:r w:rsidR="000F63FB" w:rsidRPr="00036ABC">
        <w:rPr>
          <w:rFonts w:hint="eastAsia"/>
          <w:kern w:val="0"/>
        </w:rPr>
        <w:t>責任者</w:t>
      </w:r>
      <w:r>
        <w:rPr>
          <w:rFonts w:hint="eastAsia"/>
          <w:kern w:val="0"/>
        </w:rPr>
        <w:t xml:space="preserve">名：　　　　　　　　　　　</w:t>
      </w:r>
    </w:p>
    <w:p w:rsidR="00A97675" w:rsidRDefault="00A97675" w:rsidP="00A97675">
      <w:pPr>
        <w:rPr>
          <w:kern w:val="0"/>
        </w:rPr>
      </w:pPr>
      <w:r>
        <w:rPr>
          <w:rFonts w:hint="eastAsia"/>
          <w:kern w:val="0"/>
        </w:rPr>
        <w:t>（担当者名：　　　　　　　　　）</w:t>
      </w: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560"/>
      </w:tblGrid>
      <w:tr w:rsidR="00A97675" w:rsidTr="00DF65E0">
        <w:trPr>
          <w:trHeight w:val="3752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DF65E0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実施概要</w:t>
            </w:r>
          </w:p>
        </w:tc>
        <w:tc>
          <w:tcPr>
            <w:tcW w:w="75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DF65E0" w:rsidRDefault="00DF65E0" w:rsidP="00DF65E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実施日時：</w:t>
            </w:r>
          </w:p>
          <w:p w:rsidR="00DF65E0" w:rsidRDefault="00DF65E0" w:rsidP="00DF65E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実施場所：</w:t>
            </w:r>
          </w:p>
          <w:p w:rsidR="00A97675" w:rsidRDefault="00704BED" w:rsidP="00DF65E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利用</w:t>
            </w:r>
            <w:r w:rsidR="00DF65E0">
              <w:rPr>
                <w:rFonts w:hint="eastAsia"/>
                <w:sz w:val="22"/>
              </w:rPr>
              <w:t>者数</w:t>
            </w:r>
            <w:r w:rsidR="00A97675">
              <w:rPr>
                <w:rFonts w:hint="eastAsia"/>
                <w:sz w:val="22"/>
              </w:rPr>
              <w:t>：</w:t>
            </w:r>
            <w:r w:rsidR="00DF61E9">
              <w:rPr>
                <w:rFonts w:hint="eastAsia"/>
                <w:sz w:val="22"/>
              </w:rPr>
              <w:t>（延べ）　　名</w:t>
            </w:r>
          </w:p>
          <w:p w:rsidR="00DF61E9" w:rsidRDefault="00DF61E9" w:rsidP="00DF65E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内　年度途中のサービス終了者</w:t>
            </w:r>
            <w:r w:rsidR="00F57B4E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 xml:space="preserve">　　　名</w:t>
            </w:r>
          </w:p>
          <w:p w:rsidR="00A97675" w:rsidRDefault="00A97675" w:rsidP="00DF65E0">
            <w:pPr>
              <w:rPr>
                <w:sz w:val="22"/>
              </w:rPr>
            </w:pPr>
          </w:p>
          <w:p w:rsidR="00A97675" w:rsidRDefault="00DF65E0" w:rsidP="00DF65E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主なプログラム内容：</w:t>
            </w:r>
          </w:p>
          <w:p w:rsidR="00DF65E0" w:rsidRDefault="00DF65E0" w:rsidP="00DF65E0">
            <w:pPr>
              <w:rPr>
                <w:sz w:val="22"/>
              </w:rPr>
            </w:pPr>
          </w:p>
          <w:p w:rsidR="00DF65E0" w:rsidRDefault="00DF65E0" w:rsidP="00DF65E0">
            <w:pPr>
              <w:rPr>
                <w:sz w:val="22"/>
              </w:rPr>
            </w:pPr>
          </w:p>
          <w:p w:rsidR="00DF65E0" w:rsidRDefault="00DF65E0" w:rsidP="00DF65E0">
            <w:pPr>
              <w:rPr>
                <w:sz w:val="22"/>
              </w:rPr>
            </w:pPr>
          </w:p>
          <w:p w:rsidR="00DF65E0" w:rsidRDefault="00DF65E0" w:rsidP="00DF65E0">
            <w:pPr>
              <w:rPr>
                <w:sz w:val="22"/>
              </w:rPr>
            </w:pPr>
          </w:p>
          <w:p w:rsidR="00DF65E0" w:rsidRDefault="00DF65E0" w:rsidP="00DF65E0">
            <w:pPr>
              <w:rPr>
                <w:sz w:val="22"/>
              </w:rPr>
            </w:pPr>
          </w:p>
        </w:tc>
      </w:tr>
      <w:tr w:rsidR="00A97675" w:rsidTr="007816A1">
        <w:trPr>
          <w:trHeight w:val="2669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7675" w:rsidRDefault="008111CE" w:rsidP="0063055C">
            <w:p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提供にあたっての工夫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A97675" w:rsidRDefault="00A97675" w:rsidP="00DA6463">
            <w:pPr>
              <w:rPr>
                <w:sz w:val="16"/>
              </w:rPr>
            </w:pPr>
            <w:bookmarkStart w:id="0" w:name="_GoBack"/>
            <w:bookmarkEnd w:id="0"/>
          </w:p>
        </w:tc>
      </w:tr>
      <w:tr w:rsidR="008111CE" w:rsidTr="007816A1">
        <w:trPr>
          <w:trHeight w:val="2669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11CE" w:rsidRDefault="008111CE" w:rsidP="0063055C">
            <w:p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あんしんすこやかセンター等との連携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111CE" w:rsidRDefault="008111CE" w:rsidP="00DA6463">
            <w:pPr>
              <w:rPr>
                <w:sz w:val="16"/>
              </w:rPr>
            </w:pPr>
          </w:p>
          <w:p w:rsidR="00572AA1" w:rsidRDefault="00572AA1" w:rsidP="00DA6463">
            <w:pPr>
              <w:rPr>
                <w:sz w:val="16"/>
              </w:rPr>
            </w:pPr>
          </w:p>
          <w:p w:rsidR="00572AA1" w:rsidRDefault="00572AA1" w:rsidP="00DA6463">
            <w:pPr>
              <w:rPr>
                <w:sz w:val="16"/>
              </w:rPr>
            </w:pPr>
          </w:p>
          <w:p w:rsidR="00572AA1" w:rsidRDefault="00572AA1" w:rsidP="00DA6463">
            <w:pPr>
              <w:rPr>
                <w:sz w:val="16"/>
              </w:rPr>
            </w:pPr>
          </w:p>
          <w:p w:rsidR="00572AA1" w:rsidRDefault="00572AA1" w:rsidP="00DA6463">
            <w:pPr>
              <w:rPr>
                <w:sz w:val="16"/>
              </w:rPr>
            </w:pPr>
          </w:p>
          <w:p w:rsidR="00572AA1" w:rsidRDefault="00572AA1" w:rsidP="00DA6463">
            <w:pPr>
              <w:rPr>
                <w:sz w:val="16"/>
              </w:rPr>
            </w:pPr>
          </w:p>
        </w:tc>
      </w:tr>
      <w:tr w:rsidR="00A97675" w:rsidTr="007816A1">
        <w:trPr>
          <w:trHeight w:val="1980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A97675" w:rsidRDefault="0063055C" w:rsidP="007816A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総評・考察・課題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  <w:p w:rsidR="0063055C" w:rsidRDefault="0063055C" w:rsidP="007816A1">
            <w:pPr>
              <w:rPr>
                <w:b/>
                <w:bCs/>
                <w:sz w:val="16"/>
              </w:rPr>
            </w:pPr>
          </w:p>
          <w:p w:rsidR="0063055C" w:rsidRDefault="0063055C" w:rsidP="007816A1">
            <w:pPr>
              <w:rPr>
                <w:b/>
                <w:bCs/>
                <w:sz w:val="16"/>
              </w:rPr>
            </w:pPr>
          </w:p>
          <w:p w:rsidR="00572AA1" w:rsidRDefault="00572AA1" w:rsidP="007816A1">
            <w:pPr>
              <w:rPr>
                <w:b/>
                <w:bCs/>
                <w:sz w:val="16"/>
              </w:rPr>
            </w:pPr>
          </w:p>
          <w:p w:rsidR="00572AA1" w:rsidRDefault="00572AA1" w:rsidP="007816A1">
            <w:pPr>
              <w:rPr>
                <w:b/>
                <w:bCs/>
                <w:sz w:val="16"/>
              </w:rPr>
            </w:pPr>
          </w:p>
          <w:p w:rsidR="00A97675" w:rsidRDefault="00A97675" w:rsidP="007816A1">
            <w:pPr>
              <w:rPr>
                <w:b/>
                <w:bCs/>
                <w:sz w:val="16"/>
              </w:rPr>
            </w:pPr>
          </w:p>
        </w:tc>
      </w:tr>
    </w:tbl>
    <w:p w:rsidR="003D092A" w:rsidRPr="00B74F78" w:rsidRDefault="003D092A" w:rsidP="008A4B9E">
      <w:pPr>
        <w:spacing w:line="20" w:lineRule="exact"/>
        <w:rPr>
          <w:rFonts w:ascii="ＭＳ 明朝" w:eastAsia="ＭＳ 明朝" w:hAnsi="ＭＳ 明朝"/>
          <w:color w:val="000000"/>
          <w:szCs w:val="21"/>
        </w:rPr>
      </w:pPr>
    </w:p>
    <w:sectPr w:rsidR="003D092A" w:rsidRPr="00B74F78" w:rsidSect="00EA6D5C">
      <w:headerReference w:type="default" r:id="rId8"/>
      <w:pgSz w:w="11906" w:h="16838"/>
      <w:pgMar w:top="1418" w:right="1418" w:bottom="851" w:left="153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FBA" w:rsidRDefault="00563FBA" w:rsidP="0025550A">
      <w:r>
        <w:separator/>
      </w:r>
    </w:p>
  </w:endnote>
  <w:endnote w:type="continuationSeparator" w:id="0">
    <w:p w:rsidR="00563FBA" w:rsidRDefault="00563FBA" w:rsidP="0025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HGP教科書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FBA" w:rsidRDefault="00563FBA" w:rsidP="0025550A">
      <w:r>
        <w:separator/>
      </w:r>
    </w:p>
  </w:footnote>
  <w:footnote w:type="continuationSeparator" w:id="0">
    <w:p w:rsidR="00563FBA" w:rsidRDefault="00563FBA" w:rsidP="0025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51" w:rsidRDefault="00BA0951">
    <w:pPr>
      <w:pStyle w:val="a8"/>
    </w:pPr>
  </w:p>
  <w:p w:rsidR="00BA0951" w:rsidRPr="00C97883" w:rsidRDefault="00C97883">
    <w:pPr>
      <w:rPr>
        <w:rFonts w:ascii="BIZ UDPゴシック" w:eastAsia="BIZ UDPゴシック" w:hAnsi="BIZ UDPゴシック"/>
      </w:rPr>
    </w:pPr>
    <w:r w:rsidRPr="00C97883">
      <w:rPr>
        <w:rFonts w:ascii="BIZ UDPゴシック" w:eastAsia="BIZ UDPゴシック" w:hAnsi="BIZ UDPゴシック" w:hint="eastAsia"/>
      </w:rPr>
      <w:t>様式第６号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E69"/>
    <w:multiLevelType w:val="hybridMultilevel"/>
    <w:tmpl w:val="B900DF96"/>
    <w:lvl w:ilvl="0" w:tplc="3C7258B0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1" w15:restartNumberingAfterBreak="0">
    <w:nsid w:val="0B487DEC"/>
    <w:multiLevelType w:val="hybridMultilevel"/>
    <w:tmpl w:val="2E1E7D52"/>
    <w:lvl w:ilvl="0" w:tplc="1834C5E2">
      <w:start w:val="3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803DE8"/>
    <w:multiLevelType w:val="hybridMultilevel"/>
    <w:tmpl w:val="A2B6C20A"/>
    <w:lvl w:ilvl="0" w:tplc="9B0EF982">
      <w:start w:val="4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5058D7"/>
    <w:multiLevelType w:val="hybridMultilevel"/>
    <w:tmpl w:val="B900DF96"/>
    <w:lvl w:ilvl="0" w:tplc="3C7258B0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4" w15:restartNumberingAfterBreak="0">
    <w:nsid w:val="29F00FC2"/>
    <w:multiLevelType w:val="hybridMultilevel"/>
    <w:tmpl w:val="CFCC39B2"/>
    <w:lvl w:ilvl="0" w:tplc="C4440C0E">
      <w:start w:val="3"/>
      <w:numFmt w:val="decimalFullWidth"/>
      <w:lvlText w:val="%1）"/>
      <w:lvlJc w:val="left"/>
      <w:pPr>
        <w:tabs>
          <w:tab w:val="num" w:pos="480"/>
        </w:tabs>
        <w:ind w:left="480" w:hanging="480"/>
      </w:pPr>
      <w:rPr>
        <w:rFonts w:ascii="ＭＳ Ｐゴシック" w:eastAsia="ＭＳ Ｐゴシック" w:hAnsi="ＭＳ Ｐゴシック" w:hint="eastAsia"/>
        <w:sz w:val="28"/>
        <w:szCs w:val="28"/>
      </w:rPr>
    </w:lvl>
    <w:lvl w:ilvl="1" w:tplc="0B48461C">
      <w:start w:val="1"/>
      <w:numFmt w:val="decimalFullWidth"/>
      <w:lvlText w:val="%2．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8C7E51"/>
    <w:multiLevelType w:val="hybridMultilevel"/>
    <w:tmpl w:val="A4922174"/>
    <w:lvl w:ilvl="0" w:tplc="F1D6477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BF3B1F"/>
    <w:multiLevelType w:val="hybridMultilevel"/>
    <w:tmpl w:val="D0BE98CA"/>
    <w:lvl w:ilvl="0" w:tplc="F2DA21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7386F"/>
    <w:multiLevelType w:val="hybridMultilevel"/>
    <w:tmpl w:val="A2DC788C"/>
    <w:lvl w:ilvl="0" w:tplc="04090011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8" w15:restartNumberingAfterBreak="0">
    <w:nsid w:val="4E276BFC"/>
    <w:multiLevelType w:val="hybridMultilevel"/>
    <w:tmpl w:val="FB8CB6D0"/>
    <w:lvl w:ilvl="0" w:tplc="81D40F08">
      <w:numFmt w:val="bullet"/>
      <w:lvlText w:val="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2542"/>
        </w:tabs>
        <w:ind w:left="254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962"/>
        </w:tabs>
        <w:ind w:left="296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382"/>
        </w:tabs>
        <w:ind w:left="338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802"/>
        </w:tabs>
        <w:ind w:left="380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4222"/>
        </w:tabs>
        <w:ind w:left="422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642"/>
        </w:tabs>
        <w:ind w:left="464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5062"/>
        </w:tabs>
        <w:ind w:left="506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482"/>
        </w:tabs>
        <w:ind w:left="5482" w:hanging="420"/>
      </w:pPr>
      <w:rPr>
        <w:rFonts w:ascii="Wingdings" w:hAnsi="Wingdings" w:hint="default"/>
      </w:rPr>
    </w:lvl>
  </w:abstractNum>
  <w:abstractNum w:abstractNumId="9" w15:restartNumberingAfterBreak="0">
    <w:nsid w:val="66CB3E16"/>
    <w:multiLevelType w:val="hybridMultilevel"/>
    <w:tmpl w:val="8D9AC0D8"/>
    <w:lvl w:ilvl="0" w:tplc="EDA094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E4A6B67"/>
    <w:multiLevelType w:val="hybridMultilevel"/>
    <w:tmpl w:val="CCBE3A4A"/>
    <w:lvl w:ilvl="0" w:tplc="92461D9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1B45250"/>
    <w:multiLevelType w:val="hybridMultilevel"/>
    <w:tmpl w:val="208A962C"/>
    <w:lvl w:ilvl="0" w:tplc="1CAC3934">
      <w:start w:val="5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E17DD8"/>
    <w:multiLevelType w:val="hybridMultilevel"/>
    <w:tmpl w:val="7EA2A5C0"/>
    <w:lvl w:ilvl="0" w:tplc="0A86156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38D"/>
    <w:rsid w:val="00002862"/>
    <w:rsid w:val="00014EF4"/>
    <w:rsid w:val="0003171F"/>
    <w:rsid w:val="00036ABC"/>
    <w:rsid w:val="000D00B1"/>
    <w:rsid w:val="000D54E8"/>
    <w:rsid w:val="000F16B0"/>
    <w:rsid w:val="000F5DB8"/>
    <w:rsid w:val="000F63FB"/>
    <w:rsid w:val="001046A2"/>
    <w:rsid w:val="001325A0"/>
    <w:rsid w:val="00134CE9"/>
    <w:rsid w:val="001635D4"/>
    <w:rsid w:val="00164BCB"/>
    <w:rsid w:val="001714D7"/>
    <w:rsid w:val="00191930"/>
    <w:rsid w:val="00194E8C"/>
    <w:rsid w:val="001A606E"/>
    <w:rsid w:val="00207ADC"/>
    <w:rsid w:val="00222811"/>
    <w:rsid w:val="00230573"/>
    <w:rsid w:val="0023081D"/>
    <w:rsid w:val="0025550A"/>
    <w:rsid w:val="00271DB1"/>
    <w:rsid w:val="00284E17"/>
    <w:rsid w:val="0029050A"/>
    <w:rsid w:val="0029633F"/>
    <w:rsid w:val="002A418E"/>
    <w:rsid w:val="002A6C9C"/>
    <w:rsid w:val="002A7166"/>
    <w:rsid w:val="002D2E47"/>
    <w:rsid w:val="002E7CC8"/>
    <w:rsid w:val="00300348"/>
    <w:rsid w:val="003104A4"/>
    <w:rsid w:val="00355E10"/>
    <w:rsid w:val="00362537"/>
    <w:rsid w:val="003D092A"/>
    <w:rsid w:val="003E110E"/>
    <w:rsid w:val="003E313D"/>
    <w:rsid w:val="003F2AC9"/>
    <w:rsid w:val="003F6DD1"/>
    <w:rsid w:val="004046A3"/>
    <w:rsid w:val="00416879"/>
    <w:rsid w:val="00450480"/>
    <w:rsid w:val="00470E46"/>
    <w:rsid w:val="00482926"/>
    <w:rsid w:val="004B7C31"/>
    <w:rsid w:val="004C7761"/>
    <w:rsid w:val="004D58CF"/>
    <w:rsid w:val="00512479"/>
    <w:rsid w:val="00512FD6"/>
    <w:rsid w:val="00517BD2"/>
    <w:rsid w:val="005463D8"/>
    <w:rsid w:val="00555CE6"/>
    <w:rsid w:val="00563FBA"/>
    <w:rsid w:val="00572AA1"/>
    <w:rsid w:val="00597B77"/>
    <w:rsid w:val="005A497B"/>
    <w:rsid w:val="005C4070"/>
    <w:rsid w:val="005C75A6"/>
    <w:rsid w:val="00605825"/>
    <w:rsid w:val="0063055C"/>
    <w:rsid w:val="0063127E"/>
    <w:rsid w:val="006317B8"/>
    <w:rsid w:val="00646FF4"/>
    <w:rsid w:val="00672391"/>
    <w:rsid w:val="006C359B"/>
    <w:rsid w:val="00704BED"/>
    <w:rsid w:val="007206C9"/>
    <w:rsid w:val="0072390E"/>
    <w:rsid w:val="00742ABD"/>
    <w:rsid w:val="0077448A"/>
    <w:rsid w:val="007816A1"/>
    <w:rsid w:val="00787C61"/>
    <w:rsid w:val="007A338D"/>
    <w:rsid w:val="007C135E"/>
    <w:rsid w:val="007C4BE3"/>
    <w:rsid w:val="008111CE"/>
    <w:rsid w:val="0081126F"/>
    <w:rsid w:val="0081331A"/>
    <w:rsid w:val="008237E2"/>
    <w:rsid w:val="008304F0"/>
    <w:rsid w:val="00834827"/>
    <w:rsid w:val="008719D9"/>
    <w:rsid w:val="00881F41"/>
    <w:rsid w:val="008A4B9E"/>
    <w:rsid w:val="008D0FC9"/>
    <w:rsid w:val="008D3FFB"/>
    <w:rsid w:val="008F044C"/>
    <w:rsid w:val="008F2DE7"/>
    <w:rsid w:val="00902734"/>
    <w:rsid w:val="00922F86"/>
    <w:rsid w:val="009433AA"/>
    <w:rsid w:val="009524EB"/>
    <w:rsid w:val="00953784"/>
    <w:rsid w:val="009655B1"/>
    <w:rsid w:val="009657D5"/>
    <w:rsid w:val="00987E12"/>
    <w:rsid w:val="0099736C"/>
    <w:rsid w:val="009C5F13"/>
    <w:rsid w:val="009E584E"/>
    <w:rsid w:val="009F03E6"/>
    <w:rsid w:val="00A114D2"/>
    <w:rsid w:val="00A2362B"/>
    <w:rsid w:val="00A351B9"/>
    <w:rsid w:val="00A507B6"/>
    <w:rsid w:val="00A5084F"/>
    <w:rsid w:val="00A539EF"/>
    <w:rsid w:val="00A869A2"/>
    <w:rsid w:val="00A97675"/>
    <w:rsid w:val="00A97E30"/>
    <w:rsid w:val="00AC1B41"/>
    <w:rsid w:val="00AE3E96"/>
    <w:rsid w:val="00AF2824"/>
    <w:rsid w:val="00B2490B"/>
    <w:rsid w:val="00B35E42"/>
    <w:rsid w:val="00B42721"/>
    <w:rsid w:val="00B45A06"/>
    <w:rsid w:val="00B74F78"/>
    <w:rsid w:val="00B76CC2"/>
    <w:rsid w:val="00B86AD9"/>
    <w:rsid w:val="00B87F2E"/>
    <w:rsid w:val="00B93647"/>
    <w:rsid w:val="00BA0951"/>
    <w:rsid w:val="00BE7E34"/>
    <w:rsid w:val="00BF5687"/>
    <w:rsid w:val="00C360E9"/>
    <w:rsid w:val="00C40866"/>
    <w:rsid w:val="00C5360E"/>
    <w:rsid w:val="00C60661"/>
    <w:rsid w:val="00C74BC4"/>
    <w:rsid w:val="00C81892"/>
    <w:rsid w:val="00C86529"/>
    <w:rsid w:val="00C97883"/>
    <w:rsid w:val="00CA3738"/>
    <w:rsid w:val="00CA7B17"/>
    <w:rsid w:val="00CC03DB"/>
    <w:rsid w:val="00CC7A97"/>
    <w:rsid w:val="00CE527A"/>
    <w:rsid w:val="00CE643B"/>
    <w:rsid w:val="00CF4CCB"/>
    <w:rsid w:val="00D20495"/>
    <w:rsid w:val="00D57BDC"/>
    <w:rsid w:val="00D64081"/>
    <w:rsid w:val="00D7078D"/>
    <w:rsid w:val="00D852BD"/>
    <w:rsid w:val="00D9392C"/>
    <w:rsid w:val="00DA6463"/>
    <w:rsid w:val="00DC3A39"/>
    <w:rsid w:val="00DF18D1"/>
    <w:rsid w:val="00DF61E9"/>
    <w:rsid w:val="00DF65E0"/>
    <w:rsid w:val="00E045F2"/>
    <w:rsid w:val="00E15E33"/>
    <w:rsid w:val="00E2423C"/>
    <w:rsid w:val="00E2685C"/>
    <w:rsid w:val="00E51A17"/>
    <w:rsid w:val="00E56834"/>
    <w:rsid w:val="00E57E32"/>
    <w:rsid w:val="00E63ABA"/>
    <w:rsid w:val="00E75A5E"/>
    <w:rsid w:val="00EA3BF7"/>
    <w:rsid w:val="00EA6D5C"/>
    <w:rsid w:val="00EF0E2E"/>
    <w:rsid w:val="00EF4E3B"/>
    <w:rsid w:val="00F02A42"/>
    <w:rsid w:val="00F035ED"/>
    <w:rsid w:val="00F06185"/>
    <w:rsid w:val="00F064AC"/>
    <w:rsid w:val="00F53EC7"/>
    <w:rsid w:val="00F57B4E"/>
    <w:rsid w:val="00F9697D"/>
    <w:rsid w:val="00FA409E"/>
    <w:rsid w:val="00FB6478"/>
    <w:rsid w:val="00FC0080"/>
    <w:rsid w:val="00FC0F94"/>
    <w:rsid w:val="00FD01B7"/>
    <w:rsid w:val="00FD4EDB"/>
    <w:rsid w:val="00FE0193"/>
    <w:rsid w:val="00FE1BBA"/>
    <w:rsid w:val="00FE505D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A4CCD0C3-4E59-401B-BB0F-540E10C9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20">
    <w:name w:val="p20"/>
    <w:basedOn w:val="a0"/>
    <w:rsid w:val="00FB6478"/>
  </w:style>
  <w:style w:type="paragraph" w:styleId="Web">
    <w:name w:val="Normal (Web)"/>
    <w:basedOn w:val="a"/>
    <w:uiPriority w:val="99"/>
    <w:semiHidden/>
    <w:unhideWhenUsed/>
    <w:rsid w:val="00742A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rsid w:val="00164BC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5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253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Body Text"/>
    <w:basedOn w:val="a"/>
    <w:link w:val="a7"/>
    <w:rsid w:val="003D092A"/>
    <w:pPr>
      <w:snapToGrid w:val="0"/>
      <w:jc w:val="left"/>
    </w:pPr>
    <w:rPr>
      <w:rFonts w:ascii="ＭＳ ゴシック" w:eastAsia="ＭＳ ゴシック" w:hAnsi="ＭＳ ゴシック" w:cs="Times New Roman"/>
      <w:color w:val="000000"/>
      <w:sz w:val="24"/>
      <w:szCs w:val="24"/>
    </w:rPr>
  </w:style>
  <w:style w:type="character" w:customStyle="1" w:styleId="a7">
    <w:name w:val="本文 (文字)"/>
    <w:basedOn w:val="a0"/>
    <w:link w:val="a6"/>
    <w:rsid w:val="003D092A"/>
    <w:rPr>
      <w:rFonts w:ascii="ＭＳ ゴシック" w:eastAsia="ＭＳ ゴシック" w:hAnsi="ＭＳ ゴシック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555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5550A"/>
  </w:style>
  <w:style w:type="paragraph" w:styleId="aa">
    <w:name w:val="footer"/>
    <w:basedOn w:val="a"/>
    <w:link w:val="ab"/>
    <w:uiPriority w:val="99"/>
    <w:unhideWhenUsed/>
    <w:rsid w:val="002555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5550A"/>
  </w:style>
  <w:style w:type="paragraph" w:customStyle="1" w:styleId="Default">
    <w:name w:val="Default"/>
    <w:rsid w:val="003104A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FD01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F01C1-9714-43AB-8A90-EBC24A7F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29</cp:revision>
  <cp:lastPrinted>2026-06-01T08:33:00Z</cp:lastPrinted>
  <dcterms:created xsi:type="dcterms:W3CDTF">2018-09-04T02:00:00Z</dcterms:created>
  <dcterms:modified xsi:type="dcterms:W3CDTF">2026-06-01T08:33:00Z</dcterms:modified>
</cp:coreProperties>
</file>