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675" w:rsidRDefault="00A97675" w:rsidP="00A97675">
      <w:pPr>
        <w:jc w:val="right"/>
      </w:pPr>
      <w:r>
        <w:rPr>
          <w:rFonts w:hint="eastAsia"/>
        </w:rPr>
        <w:t xml:space="preserve">　　年　　　月　　　日</w:t>
      </w:r>
    </w:p>
    <w:p w:rsidR="00A97675" w:rsidRPr="00A97675" w:rsidRDefault="00A97675" w:rsidP="00A97675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福祉局介護保険課　あて</w:t>
      </w:r>
    </w:p>
    <w:p w:rsidR="00A97675" w:rsidRDefault="00A97675" w:rsidP="00A97675">
      <w:pPr>
        <w:jc w:val="center"/>
        <w:rPr>
          <w:b/>
          <w:bCs/>
          <w:kern w:val="0"/>
          <w:sz w:val="28"/>
        </w:rPr>
      </w:pPr>
      <w:r w:rsidRPr="00A97675">
        <w:rPr>
          <w:rFonts w:hint="eastAsia"/>
          <w:b/>
          <w:bCs/>
          <w:spacing w:val="64"/>
          <w:kern w:val="0"/>
          <w:sz w:val="28"/>
          <w:fitText w:val="3150" w:id="1450938368"/>
        </w:rPr>
        <w:t>事故等発生報告</w:t>
      </w:r>
      <w:r w:rsidRPr="00A97675">
        <w:rPr>
          <w:rFonts w:hint="eastAsia"/>
          <w:b/>
          <w:bCs/>
          <w:spacing w:val="3"/>
          <w:kern w:val="0"/>
          <w:sz w:val="28"/>
          <w:fitText w:val="3150" w:id="1450938368"/>
        </w:rPr>
        <w:t>書</w:t>
      </w:r>
    </w:p>
    <w:p w:rsidR="00A97675" w:rsidRDefault="00A97675" w:rsidP="007C135E">
      <w:pPr>
        <w:ind w:firstLineChars="2400" w:firstLine="5040"/>
        <w:rPr>
          <w:kern w:val="0"/>
        </w:rPr>
      </w:pPr>
      <w:r>
        <w:rPr>
          <w:rFonts w:hint="eastAsia"/>
          <w:kern w:val="0"/>
        </w:rPr>
        <w:t>運営事業者名：</w:t>
      </w:r>
      <w:r w:rsidR="007C135E">
        <w:rPr>
          <w:rFonts w:hint="eastAsia"/>
          <w:kern w:val="0"/>
        </w:rPr>
        <w:t xml:space="preserve">　　　　　　　　　　　</w:t>
      </w:r>
    </w:p>
    <w:p w:rsidR="00A97675" w:rsidRDefault="00A97675" w:rsidP="001325A0">
      <w:pPr>
        <w:ind w:firstLineChars="2400" w:firstLine="5040"/>
        <w:rPr>
          <w:kern w:val="0"/>
        </w:rPr>
      </w:pPr>
      <w:r>
        <w:rPr>
          <w:rFonts w:hint="eastAsia"/>
          <w:kern w:val="0"/>
        </w:rPr>
        <w:t>運営</w:t>
      </w:r>
      <w:r w:rsidR="000F63FB" w:rsidRPr="00451D6F">
        <w:rPr>
          <w:rFonts w:hint="eastAsia"/>
          <w:kern w:val="0"/>
        </w:rPr>
        <w:t>責任者</w:t>
      </w:r>
      <w:r>
        <w:rPr>
          <w:rFonts w:hint="eastAsia"/>
          <w:kern w:val="0"/>
        </w:rPr>
        <w:t xml:space="preserve">名：　　　　　　　　　　　</w:t>
      </w:r>
    </w:p>
    <w:p w:rsidR="00A97675" w:rsidRDefault="00A97675" w:rsidP="00A97675">
      <w:pPr>
        <w:rPr>
          <w:kern w:val="0"/>
        </w:rPr>
      </w:pPr>
      <w:r>
        <w:rPr>
          <w:rFonts w:hint="eastAsia"/>
          <w:kern w:val="0"/>
        </w:rPr>
        <w:t>（担当者名：　　　　　　　　　）</w:t>
      </w:r>
    </w:p>
    <w:tbl>
      <w:tblPr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7560"/>
      </w:tblGrid>
      <w:tr w:rsidR="00A97675" w:rsidTr="007816A1">
        <w:trPr>
          <w:trHeight w:val="3752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7675" w:rsidRDefault="00A97675" w:rsidP="007816A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対象者名</w:t>
            </w:r>
          </w:p>
        </w:tc>
        <w:tc>
          <w:tcPr>
            <w:tcW w:w="75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7675" w:rsidRDefault="00A97675" w:rsidP="007816A1">
            <w:pPr>
              <w:rPr>
                <w:sz w:val="22"/>
              </w:rPr>
            </w:pPr>
            <w:r>
              <w:rPr>
                <w:rFonts w:hint="eastAsia"/>
                <w:sz w:val="20"/>
              </w:rPr>
              <w:t>氏　　名</w:t>
            </w:r>
            <w:r>
              <w:rPr>
                <w:rFonts w:hint="eastAsia"/>
                <w:sz w:val="22"/>
              </w:rPr>
              <w:t>：　　　　　　　　　　　　（男・女）</w:t>
            </w:r>
          </w:p>
          <w:p w:rsidR="00A97675" w:rsidRDefault="00A97675" w:rsidP="007816A1">
            <w:pPr>
              <w:rPr>
                <w:sz w:val="22"/>
              </w:rPr>
            </w:pPr>
          </w:p>
          <w:p w:rsidR="00A97675" w:rsidRDefault="00A97675" w:rsidP="007816A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生年月日：　</w:t>
            </w:r>
            <w:r>
              <w:rPr>
                <w:rFonts w:hint="eastAsia"/>
                <w:sz w:val="18"/>
              </w:rPr>
              <w:t>明治・大正・昭和</w:t>
            </w:r>
            <w:r>
              <w:rPr>
                <w:rFonts w:hint="eastAsia"/>
                <w:sz w:val="22"/>
              </w:rPr>
              <w:t xml:space="preserve">　　　年　　　月　　　日（　　　歳）</w:t>
            </w:r>
          </w:p>
          <w:p w:rsidR="00A97675" w:rsidRDefault="00A97675" w:rsidP="007816A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心身状況：</w:t>
            </w:r>
          </w:p>
          <w:p w:rsidR="00A97675" w:rsidRDefault="00A97675" w:rsidP="007816A1">
            <w:pPr>
              <w:rPr>
                <w:sz w:val="22"/>
              </w:rPr>
            </w:pPr>
          </w:p>
          <w:p w:rsidR="00A97675" w:rsidRDefault="00A97675" w:rsidP="007816A1">
            <w:pPr>
              <w:rPr>
                <w:sz w:val="22"/>
              </w:rPr>
            </w:pPr>
          </w:p>
          <w:p w:rsidR="00A97675" w:rsidRDefault="00A97675" w:rsidP="007816A1">
            <w:pPr>
              <w:rPr>
                <w:sz w:val="22"/>
              </w:rPr>
            </w:pPr>
          </w:p>
          <w:p w:rsidR="00A97675" w:rsidRDefault="00A97675" w:rsidP="007816A1">
            <w:pPr>
              <w:rPr>
                <w:sz w:val="22"/>
              </w:rPr>
            </w:pPr>
          </w:p>
          <w:p w:rsidR="00A97675" w:rsidRDefault="00A97675" w:rsidP="007816A1">
            <w:pPr>
              <w:rPr>
                <w:sz w:val="18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>
              <w:rPr>
                <w:sz w:val="22"/>
              </w:rPr>
              <w:t xml:space="preserve"> </w:t>
            </w:r>
          </w:p>
          <w:p w:rsidR="00A97675" w:rsidRDefault="00A97675" w:rsidP="007816A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住　　所：</w:t>
            </w:r>
          </w:p>
        </w:tc>
      </w:tr>
      <w:tr w:rsidR="00A97675" w:rsidTr="007816A1">
        <w:trPr>
          <w:trHeight w:val="685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7675" w:rsidRDefault="00A97675" w:rsidP="007816A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緊急連絡先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7675" w:rsidRDefault="00A97675" w:rsidP="007816A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0"/>
              </w:rPr>
              <w:t>氏名</w:t>
            </w:r>
            <w:r>
              <w:rPr>
                <w:rFonts w:hint="eastAsia"/>
                <w:sz w:val="22"/>
              </w:rPr>
              <w:t>）　　　　　　　　　　　　　（</w:t>
            </w:r>
            <w:r>
              <w:rPr>
                <w:rFonts w:hint="eastAsia"/>
                <w:sz w:val="20"/>
              </w:rPr>
              <w:t>続柄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A97675" w:rsidTr="007816A1">
        <w:trPr>
          <w:trHeight w:val="685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7675" w:rsidRDefault="00A97675" w:rsidP="007816A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事故等発生日</w:t>
            </w:r>
          </w:p>
          <w:p w:rsidR="00A97675" w:rsidRDefault="00A97675" w:rsidP="007816A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</w:t>
            </w:r>
            <w:r>
              <w:rPr>
                <w:rFonts w:hint="eastAsia"/>
                <w:b/>
                <w:bCs/>
                <w:sz w:val="18"/>
              </w:rPr>
              <w:t>ないし発見日</w:t>
            </w:r>
            <w:r>
              <w:rPr>
                <w:b/>
                <w:bCs/>
                <w:sz w:val="18"/>
              </w:rPr>
              <w:t>)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7675" w:rsidRDefault="007C135E" w:rsidP="007816A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A97675">
              <w:rPr>
                <w:rFonts w:hint="eastAsia"/>
                <w:sz w:val="22"/>
              </w:rPr>
              <w:t xml:space="preserve">　　　年　　　月　　　日　　　　　時　　　分　頃</w:t>
            </w:r>
          </w:p>
        </w:tc>
      </w:tr>
      <w:tr w:rsidR="00A97675" w:rsidTr="007816A1">
        <w:trPr>
          <w:trHeight w:val="661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7675" w:rsidRDefault="00A97675" w:rsidP="007816A1">
            <w:pPr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事故等発生場所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7675" w:rsidRDefault="00A97675" w:rsidP="007816A1">
            <w:pPr>
              <w:rPr>
                <w:sz w:val="22"/>
              </w:rPr>
            </w:pPr>
          </w:p>
        </w:tc>
      </w:tr>
      <w:tr w:rsidR="00A97675" w:rsidTr="007816A1">
        <w:trPr>
          <w:trHeight w:val="2669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7675" w:rsidRDefault="00A97675" w:rsidP="007816A1">
            <w:pPr>
              <w:jc w:val="center"/>
              <w:rPr>
                <w:b/>
                <w:bCs/>
                <w:sz w:val="22"/>
              </w:rPr>
            </w:pPr>
          </w:p>
          <w:p w:rsidR="00A97675" w:rsidRDefault="00A97675" w:rsidP="007816A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事故等の状況</w:t>
            </w:r>
          </w:p>
          <w:p w:rsidR="00A97675" w:rsidRDefault="00A97675" w:rsidP="007816A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A97675" w:rsidRDefault="00A97675" w:rsidP="00DA6463">
            <w:pPr>
              <w:rPr>
                <w:sz w:val="16"/>
              </w:rPr>
            </w:pPr>
          </w:p>
        </w:tc>
      </w:tr>
      <w:tr w:rsidR="00A97675" w:rsidTr="007816A1">
        <w:trPr>
          <w:trHeight w:val="1980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A97675" w:rsidRDefault="00A97675" w:rsidP="007816A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事故発生までの取組み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b/>
                <w:bCs/>
                <w:sz w:val="16"/>
              </w:rPr>
            </w:pPr>
          </w:p>
          <w:p w:rsidR="00A97675" w:rsidRDefault="00A97675" w:rsidP="007816A1">
            <w:pPr>
              <w:rPr>
                <w:b/>
                <w:bCs/>
                <w:sz w:val="16"/>
              </w:rPr>
            </w:pPr>
          </w:p>
          <w:p w:rsidR="00A97675" w:rsidRDefault="00A97675" w:rsidP="007816A1">
            <w:pPr>
              <w:rPr>
                <w:b/>
                <w:bCs/>
                <w:sz w:val="16"/>
              </w:rPr>
            </w:pPr>
          </w:p>
          <w:p w:rsidR="00A97675" w:rsidRDefault="00A97675" w:rsidP="007816A1">
            <w:pPr>
              <w:rPr>
                <w:b/>
                <w:bCs/>
                <w:sz w:val="16"/>
              </w:rPr>
            </w:pPr>
          </w:p>
          <w:p w:rsidR="00A97675" w:rsidRDefault="00A97675" w:rsidP="007816A1">
            <w:pPr>
              <w:rPr>
                <w:b/>
                <w:bCs/>
                <w:sz w:val="16"/>
              </w:rPr>
            </w:pPr>
          </w:p>
          <w:p w:rsidR="00A97675" w:rsidRDefault="00A97675" w:rsidP="007816A1">
            <w:pPr>
              <w:rPr>
                <w:b/>
                <w:bCs/>
                <w:sz w:val="16"/>
              </w:rPr>
            </w:pPr>
          </w:p>
          <w:p w:rsidR="00A97675" w:rsidRDefault="00A97675" w:rsidP="007816A1">
            <w:pPr>
              <w:rPr>
                <w:b/>
                <w:bCs/>
                <w:sz w:val="16"/>
              </w:rPr>
            </w:pPr>
          </w:p>
        </w:tc>
      </w:tr>
    </w:tbl>
    <w:p w:rsidR="007C135E" w:rsidRDefault="007C135E" w:rsidP="007C135E">
      <w:pPr>
        <w:ind w:left="360"/>
        <w:rPr>
          <w:bCs/>
          <w:kern w:val="0"/>
          <w:sz w:val="18"/>
          <w:szCs w:val="18"/>
        </w:rPr>
      </w:pPr>
    </w:p>
    <w:p w:rsidR="00A97675" w:rsidRPr="00A97675" w:rsidRDefault="007C135E" w:rsidP="007C135E">
      <w:pPr>
        <w:widowControl/>
        <w:jc w:val="left"/>
        <w:rPr>
          <w:bCs/>
          <w:kern w:val="0"/>
          <w:sz w:val="18"/>
          <w:szCs w:val="18"/>
        </w:rPr>
      </w:pPr>
      <w:r>
        <w:rPr>
          <w:bCs/>
          <w:kern w:val="0"/>
          <w:sz w:val="18"/>
          <w:szCs w:val="18"/>
        </w:rPr>
        <w:br w:type="page"/>
      </w:r>
    </w:p>
    <w:p w:rsidR="00A97675" w:rsidRDefault="00A97675" w:rsidP="00A97675">
      <w:pPr>
        <w:jc w:val="center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8"/>
        </w:rPr>
        <w:lastRenderedPageBreak/>
        <w:t xml:space="preserve">対　応　</w:t>
      </w:r>
      <w:r w:rsidRPr="00A97675">
        <w:rPr>
          <w:rFonts w:hint="eastAsia"/>
          <w:b/>
          <w:bCs/>
          <w:spacing w:val="87"/>
          <w:kern w:val="0"/>
          <w:sz w:val="28"/>
          <w:fitText w:val="2100" w:id="1450938369"/>
        </w:rPr>
        <w:t>経過報告</w:t>
      </w:r>
      <w:r w:rsidRPr="00A97675">
        <w:rPr>
          <w:rFonts w:hint="eastAsia"/>
          <w:b/>
          <w:bCs/>
          <w:kern w:val="0"/>
          <w:sz w:val="28"/>
          <w:fitText w:val="2100" w:id="1450938369"/>
        </w:rPr>
        <w:t>書</w:t>
      </w:r>
    </w:p>
    <w:p w:rsidR="00A97675" w:rsidRDefault="00A97675" w:rsidP="00A97675">
      <w:pPr>
        <w:jc w:val="center"/>
        <w:rPr>
          <w:b/>
          <w:bCs/>
          <w:sz w:val="24"/>
        </w:rPr>
      </w:pPr>
      <w:r>
        <w:rPr>
          <w:rFonts w:hint="eastAsia"/>
          <w:b/>
          <w:bCs/>
          <w:kern w:val="0"/>
          <w:sz w:val="24"/>
        </w:rPr>
        <w:t>（件名　　　　　　　　　　　　　　　　　　　　　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6983"/>
      </w:tblGrid>
      <w:tr w:rsidR="00A97675" w:rsidTr="007816A1">
        <w:trPr>
          <w:trHeight w:val="482"/>
        </w:trPr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日　時</w:t>
            </w:r>
          </w:p>
        </w:tc>
        <w:tc>
          <w:tcPr>
            <w:tcW w:w="69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7675" w:rsidRDefault="00A97675" w:rsidP="007816A1">
            <w:pPr>
              <w:jc w:val="center"/>
              <w:rPr>
                <w:sz w:val="20"/>
              </w:rPr>
            </w:pPr>
            <w:r>
              <w:rPr>
                <w:rFonts w:hint="eastAsia"/>
                <w:b/>
                <w:bCs/>
                <w:sz w:val="18"/>
              </w:rPr>
              <w:t>事故等への対応の経過　等（対応者の氏名等も明確に記すこと）</w:t>
            </w:r>
          </w:p>
        </w:tc>
      </w:tr>
      <w:tr w:rsidR="00A97675" w:rsidTr="007816A1">
        <w:trPr>
          <w:cantSplit/>
          <w:trHeight w:val="454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  <w:tc>
          <w:tcPr>
            <w:tcW w:w="698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75" w:rsidRDefault="00A97675" w:rsidP="007816A1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698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</w:p>
        </w:tc>
      </w:tr>
      <w:tr w:rsidR="00A97675" w:rsidTr="007816A1">
        <w:trPr>
          <w:cantSplit/>
          <w:trHeight w:val="360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20"/>
              </w:rPr>
            </w:pPr>
            <w:r>
              <w:rPr>
                <w:rFonts w:hint="eastAsia"/>
                <w:sz w:val="18"/>
              </w:rPr>
              <w:t>事故等から考えられる、支援体制等における今後の課題等</w:t>
            </w:r>
          </w:p>
        </w:tc>
      </w:tr>
      <w:tr w:rsidR="00A97675" w:rsidTr="00A97675">
        <w:trPr>
          <w:cantSplit/>
          <w:trHeight w:val="1260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sz w:val="18"/>
              </w:rPr>
            </w:pPr>
          </w:p>
          <w:p w:rsidR="00A97675" w:rsidRDefault="00A97675" w:rsidP="007816A1">
            <w:pPr>
              <w:rPr>
                <w:sz w:val="18"/>
              </w:rPr>
            </w:pPr>
          </w:p>
          <w:p w:rsidR="00A97675" w:rsidRDefault="00A97675" w:rsidP="007816A1">
            <w:pPr>
              <w:rPr>
                <w:sz w:val="18"/>
              </w:rPr>
            </w:pPr>
          </w:p>
          <w:p w:rsidR="00A97675" w:rsidRDefault="00A97675" w:rsidP="007816A1">
            <w:pPr>
              <w:rPr>
                <w:sz w:val="18"/>
              </w:rPr>
            </w:pPr>
          </w:p>
          <w:p w:rsidR="00A97675" w:rsidRDefault="00A97675" w:rsidP="007816A1">
            <w:pPr>
              <w:rPr>
                <w:sz w:val="18"/>
              </w:rPr>
            </w:pPr>
          </w:p>
          <w:p w:rsidR="00A97675" w:rsidRDefault="00A97675" w:rsidP="007816A1">
            <w:pPr>
              <w:rPr>
                <w:sz w:val="18"/>
              </w:rPr>
            </w:pPr>
          </w:p>
        </w:tc>
      </w:tr>
    </w:tbl>
    <w:p w:rsidR="003D092A" w:rsidRPr="00B74F78" w:rsidRDefault="003D092A" w:rsidP="008A4B9E">
      <w:pPr>
        <w:spacing w:line="20" w:lineRule="exact"/>
        <w:rPr>
          <w:rFonts w:ascii="ＭＳ 明朝" w:eastAsia="ＭＳ 明朝" w:hAnsi="ＭＳ 明朝"/>
          <w:color w:val="000000"/>
          <w:szCs w:val="21"/>
        </w:rPr>
      </w:pPr>
    </w:p>
    <w:sectPr w:rsidR="003D092A" w:rsidRPr="00B74F78" w:rsidSect="00D856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588" w:header="851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FBA" w:rsidRDefault="00563FBA" w:rsidP="0025550A">
      <w:r>
        <w:separator/>
      </w:r>
    </w:p>
  </w:endnote>
  <w:endnote w:type="continuationSeparator" w:id="0">
    <w:p w:rsidR="00563FBA" w:rsidRDefault="00563FBA" w:rsidP="0025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HGP教科書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D8" w:rsidRDefault="005615D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D8" w:rsidRDefault="005615D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D8" w:rsidRDefault="005615D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FBA" w:rsidRDefault="00563FBA" w:rsidP="0025550A">
      <w:r>
        <w:separator/>
      </w:r>
    </w:p>
  </w:footnote>
  <w:footnote w:type="continuationSeparator" w:id="0">
    <w:p w:rsidR="00563FBA" w:rsidRDefault="00563FBA" w:rsidP="00255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D8" w:rsidRDefault="005615D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D8" w:rsidRDefault="005615D8">
    <w:pPr>
      <w:pStyle w:val="a8"/>
    </w:pPr>
  </w:p>
  <w:p w:rsidR="00BA0951" w:rsidRPr="005615D8" w:rsidRDefault="00BA0951">
    <w:pPr>
      <w:rPr>
        <w:rFonts w:ascii="BIZ UDPゴシック" w:eastAsia="BIZ UDPゴシック" w:hAnsi="BIZ UDP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D8" w:rsidRDefault="005615D8">
    <w:pPr>
      <w:pStyle w:val="a8"/>
    </w:pPr>
  </w:p>
  <w:p w:rsidR="00D8564E" w:rsidRPr="00D8564E" w:rsidRDefault="00D8564E">
    <w:pPr>
      <w:pStyle w:val="a8"/>
      <w:rPr>
        <w:rFonts w:ascii="BIZ UDPゴシック" w:eastAsia="BIZ UDPゴシック" w:hAnsi="BIZ UDPゴシック" w:hint="eastAsia"/>
      </w:rPr>
    </w:pPr>
    <w:bookmarkStart w:id="0" w:name="_GoBack"/>
    <w:r w:rsidRPr="00D8564E">
      <w:rPr>
        <w:rFonts w:ascii="BIZ UDPゴシック" w:eastAsia="BIZ UDPゴシック" w:hAnsi="BIZ UDPゴシック" w:hint="eastAsia"/>
      </w:rPr>
      <w:t>様式第７号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E69"/>
    <w:multiLevelType w:val="hybridMultilevel"/>
    <w:tmpl w:val="B900DF96"/>
    <w:lvl w:ilvl="0" w:tplc="3C7258B0">
      <w:start w:val="1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1" w15:restartNumberingAfterBreak="0">
    <w:nsid w:val="0B487DEC"/>
    <w:multiLevelType w:val="hybridMultilevel"/>
    <w:tmpl w:val="2E1E7D52"/>
    <w:lvl w:ilvl="0" w:tplc="1834C5E2">
      <w:start w:val="3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803DE8"/>
    <w:multiLevelType w:val="hybridMultilevel"/>
    <w:tmpl w:val="A2B6C20A"/>
    <w:lvl w:ilvl="0" w:tplc="9B0EF982">
      <w:start w:val="4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75058D7"/>
    <w:multiLevelType w:val="hybridMultilevel"/>
    <w:tmpl w:val="B900DF96"/>
    <w:lvl w:ilvl="0" w:tplc="3C7258B0">
      <w:start w:val="1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4" w15:restartNumberingAfterBreak="0">
    <w:nsid w:val="29F00FC2"/>
    <w:multiLevelType w:val="hybridMultilevel"/>
    <w:tmpl w:val="CFCC39B2"/>
    <w:lvl w:ilvl="0" w:tplc="C4440C0E">
      <w:start w:val="3"/>
      <w:numFmt w:val="decimalFullWidth"/>
      <w:lvlText w:val="%1）"/>
      <w:lvlJc w:val="left"/>
      <w:pPr>
        <w:tabs>
          <w:tab w:val="num" w:pos="480"/>
        </w:tabs>
        <w:ind w:left="480" w:hanging="480"/>
      </w:pPr>
      <w:rPr>
        <w:rFonts w:ascii="ＭＳ Ｐゴシック" w:eastAsia="ＭＳ Ｐゴシック" w:hAnsi="ＭＳ Ｐゴシック" w:hint="eastAsia"/>
        <w:sz w:val="28"/>
        <w:szCs w:val="28"/>
      </w:rPr>
    </w:lvl>
    <w:lvl w:ilvl="1" w:tplc="0B48461C">
      <w:start w:val="1"/>
      <w:numFmt w:val="decimalFullWidth"/>
      <w:lvlText w:val="%2．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8C7E51"/>
    <w:multiLevelType w:val="hybridMultilevel"/>
    <w:tmpl w:val="A4922174"/>
    <w:lvl w:ilvl="0" w:tplc="F1D6477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BF3B1F"/>
    <w:multiLevelType w:val="hybridMultilevel"/>
    <w:tmpl w:val="D0BE98CA"/>
    <w:lvl w:ilvl="0" w:tplc="F2DA21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B7386F"/>
    <w:multiLevelType w:val="hybridMultilevel"/>
    <w:tmpl w:val="A2DC788C"/>
    <w:lvl w:ilvl="0" w:tplc="04090011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8" w15:restartNumberingAfterBreak="0">
    <w:nsid w:val="4E276BFC"/>
    <w:multiLevelType w:val="hybridMultilevel"/>
    <w:tmpl w:val="FB8CB6D0"/>
    <w:lvl w:ilvl="0" w:tplc="81D40F08">
      <w:numFmt w:val="bullet"/>
      <w:lvlText w:val="※"/>
      <w:lvlJc w:val="left"/>
      <w:pPr>
        <w:tabs>
          <w:tab w:val="num" w:pos="2062"/>
        </w:tabs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2542"/>
        </w:tabs>
        <w:ind w:left="254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962"/>
        </w:tabs>
        <w:ind w:left="296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382"/>
        </w:tabs>
        <w:ind w:left="338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802"/>
        </w:tabs>
        <w:ind w:left="380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4222"/>
        </w:tabs>
        <w:ind w:left="422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642"/>
        </w:tabs>
        <w:ind w:left="464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5062"/>
        </w:tabs>
        <w:ind w:left="506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482"/>
        </w:tabs>
        <w:ind w:left="5482" w:hanging="420"/>
      </w:pPr>
      <w:rPr>
        <w:rFonts w:ascii="Wingdings" w:hAnsi="Wingdings" w:hint="default"/>
      </w:rPr>
    </w:lvl>
  </w:abstractNum>
  <w:abstractNum w:abstractNumId="9" w15:restartNumberingAfterBreak="0">
    <w:nsid w:val="66CB3E16"/>
    <w:multiLevelType w:val="hybridMultilevel"/>
    <w:tmpl w:val="8D9AC0D8"/>
    <w:lvl w:ilvl="0" w:tplc="EDA094B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E4A6B67"/>
    <w:multiLevelType w:val="hybridMultilevel"/>
    <w:tmpl w:val="CCBE3A4A"/>
    <w:lvl w:ilvl="0" w:tplc="92461D9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1B45250"/>
    <w:multiLevelType w:val="hybridMultilevel"/>
    <w:tmpl w:val="208A962C"/>
    <w:lvl w:ilvl="0" w:tplc="1CAC3934">
      <w:start w:val="5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E17DD8"/>
    <w:multiLevelType w:val="hybridMultilevel"/>
    <w:tmpl w:val="7EA2A5C0"/>
    <w:lvl w:ilvl="0" w:tplc="0A86156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1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38D"/>
    <w:rsid w:val="00002862"/>
    <w:rsid w:val="00014EF4"/>
    <w:rsid w:val="0003171F"/>
    <w:rsid w:val="000D00B1"/>
    <w:rsid w:val="000D54E8"/>
    <w:rsid w:val="000F16B0"/>
    <w:rsid w:val="000F5DB8"/>
    <w:rsid w:val="000F63FB"/>
    <w:rsid w:val="001046A2"/>
    <w:rsid w:val="001325A0"/>
    <w:rsid w:val="00134CE9"/>
    <w:rsid w:val="001635D4"/>
    <w:rsid w:val="00164BCB"/>
    <w:rsid w:val="001714D7"/>
    <w:rsid w:val="00191930"/>
    <w:rsid w:val="00194E8C"/>
    <w:rsid w:val="001A606E"/>
    <w:rsid w:val="00207ADC"/>
    <w:rsid w:val="00222811"/>
    <w:rsid w:val="00230573"/>
    <w:rsid w:val="0023081D"/>
    <w:rsid w:val="0025550A"/>
    <w:rsid w:val="00271DB1"/>
    <w:rsid w:val="00284E17"/>
    <w:rsid w:val="0029050A"/>
    <w:rsid w:val="0029633F"/>
    <w:rsid w:val="002A418E"/>
    <w:rsid w:val="002A6C9C"/>
    <w:rsid w:val="002A7166"/>
    <w:rsid w:val="002D2E47"/>
    <w:rsid w:val="002E7CC8"/>
    <w:rsid w:val="00300348"/>
    <w:rsid w:val="003104A4"/>
    <w:rsid w:val="00355E10"/>
    <w:rsid w:val="00362537"/>
    <w:rsid w:val="003D092A"/>
    <w:rsid w:val="003E110E"/>
    <w:rsid w:val="003E313D"/>
    <w:rsid w:val="003F2AC9"/>
    <w:rsid w:val="003F6DD1"/>
    <w:rsid w:val="004046A3"/>
    <w:rsid w:val="00416879"/>
    <w:rsid w:val="00450480"/>
    <w:rsid w:val="00451D6F"/>
    <w:rsid w:val="00470E46"/>
    <w:rsid w:val="00482926"/>
    <w:rsid w:val="004B7C31"/>
    <w:rsid w:val="004C7761"/>
    <w:rsid w:val="004D58CF"/>
    <w:rsid w:val="00512479"/>
    <w:rsid w:val="00512FD6"/>
    <w:rsid w:val="00517BD2"/>
    <w:rsid w:val="005463D8"/>
    <w:rsid w:val="00555CE6"/>
    <w:rsid w:val="005615D8"/>
    <w:rsid w:val="00563FBA"/>
    <w:rsid w:val="00597B77"/>
    <w:rsid w:val="005A497B"/>
    <w:rsid w:val="005C4070"/>
    <w:rsid w:val="005C75A6"/>
    <w:rsid w:val="00605825"/>
    <w:rsid w:val="0063127E"/>
    <w:rsid w:val="006317B8"/>
    <w:rsid w:val="00646FF4"/>
    <w:rsid w:val="00672391"/>
    <w:rsid w:val="006C359B"/>
    <w:rsid w:val="007206C9"/>
    <w:rsid w:val="0072390E"/>
    <w:rsid w:val="00742ABD"/>
    <w:rsid w:val="0077448A"/>
    <w:rsid w:val="007816A1"/>
    <w:rsid w:val="00787C61"/>
    <w:rsid w:val="007A338D"/>
    <w:rsid w:val="007C135E"/>
    <w:rsid w:val="007C4BE3"/>
    <w:rsid w:val="0081126F"/>
    <w:rsid w:val="0081331A"/>
    <w:rsid w:val="008304F0"/>
    <w:rsid w:val="00834827"/>
    <w:rsid w:val="008719D9"/>
    <w:rsid w:val="00881F41"/>
    <w:rsid w:val="008A4B9E"/>
    <w:rsid w:val="008D0FC9"/>
    <w:rsid w:val="008D3FFB"/>
    <w:rsid w:val="008F044C"/>
    <w:rsid w:val="008F2DE7"/>
    <w:rsid w:val="00902734"/>
    <w:rsid w:val="00922F86"/>
    <w:rsid w:val="009433AA"/>
    <w:rsid w:val="009524EB"/>
    <w:rsid w:val="00953784"/>
    <w:rsid w:val="009655B1"/>
    <w:rsid w:val="009657D5"/>
    <w:rsid w:val="00987E12"/>
    <w:rsid w:val="0099736C"/>
    <w:rsid w:val="009C5F13"/>
    <w:rsid w:val="009E584E"/>
    <w:rsid w:val="009F03E6"/>
    <w:rsid w:val="00A114D2"/>
    <w:rsid w:val="00A2362B"/>
    <w:rsid w:val="00A351B9"/>
    <w:rsid w:val="00A507B6"/>
    <w:rsid w:val="00A5084F"/>
    <w:rsid w:val="00A539EF"/>
    <w:rsid w:val="00A869A2"/>
    <w:rsid w:val="00A97675"/>
    <w:rsid w:val="00A97E30"/>
    <w:rsid w:val="00AC1B41"/>
    <w:rsid w:val="00AE3E96"/>
    <w:rsid w:val="00AF2824"/>
    <w:rsid w:val="00B2490B"/>
    <w:rsid w:val="00B35E42"/>
    <w:rsid w:val="00B42721"/>
    <w:rsid w:val="00B45A06"/>
    <w:rsid w:val="00B74F78"/>
    <w:rsid w:val="00B76CC2"/>
    <w:rsid w:val="00B86AD9"/>
    <w:rsid w:val="00B87F2E"/>
    <w:rsid w:val="00B93647"/>
    <w:rsid w:val="00BA0951"/>
    <w:rsid w:val="00BE7E34"/>
    <w:rsid w:val="00BF5687"/>
    <w:rsid w:val="00C360E9"/>
    <w:rsid w:val="00C40866"/>
    <w:rsid w:val="00C5360E"/>
    <w:rsid w:val="00C60661"/>
    <w:rsid w:val="00C74BC4"/>
    <w:rsid w:val="00C81892"/>
    <w:rsid w:val="00C86529"/>
    <w:rsid w:val="00CA3738"/>
    <w:rsid w:val="00CA7B17"/>
    <w:rsid w:val="00CC03DB"/>
    <w:rsid w:val="00CC7A97"/>
    <w:rsid w:val="00CE527A"/>
    <w:rsid w:val="00CE643B"/>
    <w:rsid w:val="00CF4CCB"/>
    <w:rsid w:val="00D20495"/>
    <w:rsid w:val="00D57BDC"/>
    <w:rsid w:val="00D64081"/>
    <w:rsid w:val="00D7078D"/>
    <w:rsid w:val="00D852BD"/>
    <w:rsid w:val="00D8564E"/>
    <w:rsid w:val="00D9392C"/>
    <w:rsid w:val="00DA6463"/>
    <w:rsid w:val="00DC3A39"/>
    <w:rsid w:val="00DF18D1"/>
    <w:rsid w:val="00E045F2"/>
    <w:rsid w:val="00E15E33"/>
    <w:rsid w:val="00E2423C"/>
    <w:rsid w:val="00E2685C"/>
    <w:rsid w:val="00E51A17"/>
    <w:rsid w:val="00E56834"/>
    <w:rsid w:val="00E57E32"/>
    <w:rsid w:val="00E63ABA"/>
    <w:rsid w:val="00E75A5E"/>
    <w:rsid w:val="00EA3BF7"/>
    <w:rsid w:val="00EF0E2E"/>
    <w:rsid w:val="00EF4E3B"/>
    <w:rsid w:val="00F02A42"/>
    <w:rsid w:val="00F035ED"/>
    <w:rsid w:val="00F06185"/>
    <w:rsid w:val="00F064AC"/>
    <w:rsid w:val="00F53EC7"/>
    <w:rsid w:val="00F9697D"/>
    <w:rsid w:val="00FA409E"/>
    <w:rsid w:val="00FB6478"/>
    <w:rsid w:val="00FC0080"/>
    <w:rsid w:val="00FC0F94"/>
    <w:rsid w:val="00FD01B7"/>
    <w:rsid w:val="00FD4EDB"/>
    <w:rsid w:val="00FE0193"/>
    <w:rsid w:val="00FE1BBA"/>
    <w:rsid w:val="00FE505D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15EE0F1"/>
  <w15:docId w15:val="{A4CCD0C3-4E59-401B-BB0F-540E10C9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20">
    <w:name w:val="p20"/>
    <w:basedOn w:val="a0"/>
    <w:rsid w:val="00FB6478"/>
  </w:style>
  <w:style w:type="paragraph" w:styleId="Web">
    <w:name w:val="Normal (Web)"/>
    <w:basedOn w:val="a"/>
    <w:uiPriority w:val="99"/>
    <w:semiHidden/>
    <w:unhideWhenUsed/>
    <w:rsid w:val="00742A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rsid w:val="00164BC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5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253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Body Text"/>
    <w:basedOn w:val="a"/>
    <w:link w:val="a7"/>
    <w:rsid w:val="003D092A"/>
    <w:pPr>
      <w:snapToGrid w:val="0"/>
      <w:jc w:val="left"/>
    </w:pPr>
    <w:rPr>
      <w:rFonts w:ascii="ＭＳ ゴシック" w:eastAsia="ＭＳ ゴシック" w:hAnsi="ＭＳ ゴシック" w:cs="Times New Roman"/>
      <w:color w:val="000000"/>
      <w:sz w:val="24"/>
      <w:szCs w:val="24"/>
    </w:rPr>
  </w:style>
  <w:style w:type="character" w:customStyle="1" w:styleId="a7">
    <w:name w:val="本文 (文字)"/>
    <w:basedOn w:val="a0"/>
    <w:link w:val="a6"/>
    <w:rsid w:val="003D092A"/>
    <w:rPr>
      <w:rFonts w:ascii="ＭＳ ゴシック" w:eastAsia="ＭＳ ゴシック" w:hAnsi="ＭＳ ゴシック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555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5550A"/>
  </w:style>
  <w:style w:type="paragraph" w:styleId="aa">
    <w:name w:val="footer"/>
    <w:basedOn w:val="a"/>
    <w:link w:val="ab"/>
    <w:uiPriority w:val="99"/>
    <w:unhideWhenUsed/>
    <w:rsid w:val="002555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5550A"/>
  </w:style>
  <w:style w:type="paragraph" w:customStyle="1" w:styleId="Default">
    <w:name w:val="Default"/>
    <w:rsid w:val="003104A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FD01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D004E-01CF-4840-ACCA-7769679C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22</cp:revision>
  <cp:lastPrinted>2017-06-16T02:11:00Z</cp:lastPrinted>
  <dcterms:created xsi:type="dcterms:W3CDTF">2018-09-04T02:00:00Z</dcterms:created>
  <dcterms:modified xsi:type="dcterms:W3CDTF">2026-06-01T08:38:00Z</dcterms:modified>
</cp:coreProperties>
</file>