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999C" w14:textId="63F5A5C9" w:rsidR="00612722" w:rsidRPr="00E42E38" w:rsidRDefault="00612722" w:rsidP="00D37682">
      <w:pPr>
        <w:widowControl/>
        <w:spacing w:line="360" w:lineRule="exact"/>
        <w:ind w:right="-30"/>
        <w:jc w:val="right"/>
        <w:rPr>
          <w:rFonts w:ascii="游ゴシック" w:eastAsia="SimSun" w:hAnsi="游ゴシック" w:cs="メイリオ"/>
          <w:color w:val="000000" w:themeColor="text1"/>
          <w:kern w:val="0"/>
          <w:sz w:val="24"/>
          <w:lang w:eastAsia="zh-CN"/>
        </w:rPr>
      </w:pPr>
      <w:bookmarkStart w:id="0" w:name="_GoBack"/>
      <w:bookmarkEnd w:id="0"/>
      <w:r w:rsidRPr="00785665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  <w:lang w:eastAsia="zh-CN"/>
        </w:rPr>
        <w:t>様式</w:t>
      </w:r>
      <w:r w:rsidR="00410E3E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１－４</w:t>
      </w:r>
    </w:p>
    <w:p w14:paraId="6B30A380" w14:textId="2DE30206" w:rsidR="0061372A" w:rsidRPr="00F878F9" w:rsidRDefault="003758A7" w:rsidP="0061372A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  <w:lang w:eastAsia="zh-CN"/>
        </w:rPr>
      </w:pPr>
      <w:r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  <w:lang w:eastAsia="zh-CN"/>
        </w:rPr>
        <w:t>現地見学</w:t>
      </w:r>
      <w:r w:rsidR="001F419F"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  <w:lang w:eastAsia="zh-CN"/>
        </w:rPr>
        <w:t>会参加申込書</w:t>
      </w:r>
    </w:p>
    <w:p w14:paraId="1C2384FA" w14:textId="5F32D4F6" w:rsidR="003D7B43" w:rsidRPr="00F878F9" w:rsidRDefault="0061372A" w:rsidP="003D7B43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年　月　</w:t>
      </w:r>
      <w:r w:rsidR="003D7B43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日</w:t>
      </w:r>
    </w:p>
    <w:p w14:paraId="19B12EC8" w14:textId="6F5EA14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神戸市長　宛</w:t>
      </w:r>
    </w:p>
    <w:p w14:paraId="3D5C7ED4" w14:textId="7777777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2FF2C3AB" w14:textId="61E60E32" w:rsidR="0078343F" w:rsidRDefault="003D7B43" w:rsidP="0078343F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410E3E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君影</w:t>
      </w:r>
      <w:r w:rsidR="00491452" w:rsidRPr="00491452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幼稚園跡地活用事業</w:t>
      </w: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事業者募集要項</w:t>
      </w:r>
      <w:r w:rsidR="003758A7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」に基づき、以下のとお</w:t>
      </w:r>
      <w:r w:rsidR="00FF4A73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り、</w:t>
      </w:r>
      <w:r w:rsidR="001C6CAA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現地</w:t>
      </w:r>
      <w:r w:rsidR="00DE0040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見学会</w:t>
      </w:r>
      <w:r w:rsidR="001C6CAA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への参加を申込</w:t>
      </w:r>
      <w:r w:rsidR="00F1282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み</w:t>
      </w: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ます。</w:t>
      </w:r>
    </w:p>
    <w:p w14:paraId="764C91D2" w14:textId="67025C9A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393615" w:rsidRPr="000622C4" w14:paraId="0B0D7CFE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28329FC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vAlign w:val="center"/>
          </w:tcPr>
          <w:p w14:paraId="2CEE9CC3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5900B430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73723517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1F80D0CD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BD7089D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6EA587CF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F6BAD2F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60DFF1C3" w14:textId="77777777" w:rsidR="00393615" w:rsidRPr="000622C4" w:rsidRDefault="00393615" w:rsidP="003066AB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0A4AB244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5F57F760" w14:textId="77777777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p w14:paraId="4CB9FC5C" w14:textId="77777777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6133123" w14:textId="77777777" w:rsidR="00393615" w:rsidRPr="000622C4" w:rsidRDefault="00393615" w:rsidP="00393615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393615" w:rsidRPr="000622C4" w14:paraId="559CA15D" w14:textId="77777777" w:rsidTr="003066AB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7950CBC6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2BA676BF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2C265521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53624CB7" w14:textId="77777777" w:rsidTr="003066AB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74E74679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67877A0E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3AC44D6F" w14:textId="77777777" w:rsidTr="003066AB">
        <w:trPr>
          <w:trHeight w:val="831"/>
        </w:trPr>
        <w:tc>
          <w:tcPr>
            <w:tcW w:w="1413" w:type="dxa"/>
            <w:shd w:val="clear" w:color="auto" w:fill="auto"/>
            <w:vAlign w:val="center"/>
          </w:tcPr>
          <w:p w14:paraId="7D25FC51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354DA896" w14:textId="77777777" w:rsidR="00393615" w:rsidRPr="000622C4" w:rsidRDefault="00393615" w:rsidP="003066AB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7F495163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375585FF" w14:textId="77777777" w:rsidTr="003066AB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7DB6894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5747B3A8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74C40F37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2088B35C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E-mail：</w:t>
            </w:r>
          </w:p>
        </w:tc>
      </w:tr>
    </w:tbl>
    <w:p w14:paraId="16448AF9" w14:textId="5E942927" w:rsidR="00393615" w:rsidRPr="00393615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74FBADEF" w14:textId="331814D9" w:rsidR="00393615" w:rsidRDefault="00AE3A6B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出席予定人数</w:t>
      </w:r>
    </w:p>
    <w:p w14:paraId="3BC66E89" w14:textId="468B56C9" w:rsidR="00393615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6A8D2EC4" w14:textId="7066C48B" w:rsidR="00393615" w:rsidRDefault="00AE3A6B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u w:val="single"/>
        </w:rPr>
        <w:t xml:space="preserve">　　　　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名</w:t>
      </w:r>
    </w:p>
    <w:p w14:paraId="54547C73" w14:textId="590B5C5E" w:rsidR="00AE3A6B" w:rsidRDefault="00AE3A6B" w:rsidP="00AE3A6B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23E362A8" w14:textId="7C8A9196" w:rsidR="00AE3A6B" w:rsidRPr="000634E9" w:rsidRDefault="00AE3A6B" w:rsidP="000634E9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</w:rPr>
      </w:pPr>
      <w:r>
        <w:rPr>
          <w:rFonts w:ascii="游ゴシック" w:eastAsia="游ゴシック" w:hAnsi="游ゴシック" w:cs="メイリオ" w:hint="eastAsia"/>
        </w:rPr>
        <w:t>※現地見学会の実施日時は、受付後に事務局より通知します。</w:t>
      </w:r>
    </w:p>
    <w:p w14:paraId="4837309A" w14:textId="0E87424A" w:rsidR="00AE3A6B" w:rsidRDefault="00AE3A6B" w:rsidP="00AE3A6B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</w:rPr>
      </w:pPr>
      <w:r>
        <w:rPr>
          <w:rFonts w:ascii="游ゴシック" w:eastAsia="游ゴシック" w:hAnsi="游ゴシック" w:cs="メイリオ" w:hint="eastAsia"/>
        </w:rPr>
        <w:t>※現地見学会の出席者は、応募者につき、1</w:t>
      </w:r>
      <w:r>
        <w:rPr>
          <w:rFonts w:ascii="游ゴシック" w:eastAsia="游ゴシック" w:hAnsi="游ゴシック" w:cs="メイリオ"/>
        </w:rPr>
        <w:t>0</w:t>
      </w:r>
      <w:r>
        <w:rPr>
          <w:rFonts w:ascii="游ゴシック" w:eastAsia="游ゴシック" w:hAnsi="游ゴシック" w:cs="メイリオ" w:hint="eastAsia"/>
        </w:rPr>
        <w:t>名以内とします。</w:t>
      </w:r>
    </w:p>
    <w:p w14:paraId="7606BCCA" w14:textId="6163E1EC" w:rsidR="00AE3A6B" w:rsidRPr="00AE3A6B" w:rsidRDefault="00AE3A6B" w:rsidP="00AE3A6B">
      <w:pPr>
        <w:widowControl/>
        <w:spacing w:line="360" w:lineRule="exact"/>
        <w:ind w:right="112"/>
        <w:jc w:val="left"/>
        <w:rPr>
          <w:rFonts w:ascii="游ゴシック" w:eastAsia="游ゴシック" w:hAnsi="游ゴシック" w:cs="メイリオ"/>
        </w:rPr>
      </w:pPr>
      <w:r>
        <w:rPr>
          <w:rFonts w:ascii="游ゴシック" w:eastAsia="游ゴシック" w:hAnsi="游ゴシック" w:cs="メイリオ" w:hint="eastAsia"/>
        </w:rPr>
        <w:t>※現地見学会の実施日時を踏まえ、現地見学会の出席人数を変更することは可能です。</w:t>
      </w:r>
    </w:p>
    <w:p w14:paraId="0C55C076" w14:textId="2EFC09FB" w:rsidR="00393615" w:rsidRPr="00AE3A6B" w:rsidRDefault="00075052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p w14:paraId="33BB130D" w14:textId="2AD69DC2" w:rsidR="00393615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066EF29F" w14:textId="695E7AC0" w:rsidR="00393615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14D9C40B" w14:textId="401CAA48" w:rsidR="00B15992" w:rsidRDefault="00B15992" w:rsidP="000634E9">
      <w:pPr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sectPr w:rsidR="00B15992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53660"/>
    <w:rsid w:val="000634E9"/>
    <w:rsid w:val="00075052"/>
    <w:rsid w:val="00075EDB"/>
    <w:rsid w:val="000A7383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12A0"/>
    <w:rsid w:val="001C6CAA"/>
    <w:rsid w:val="001D06F0"/>
    <w:rsid w:val="001D79FA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1CE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93615"/>
    <w:rsid w:val="003A27F1"/>
    <w:rsid w:val="003C21ED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0E3E"/>
    <w:rsid w:val="00416D7A"/>
    <w:rsid w:val="00445CDC"/>
    <w:rsid w:val="00447BCB"/>
    <w:rsid w:val="004818E9"/>
    <w:rsid w:val="00484819"/>
    <w:rsid w:val="00491452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8566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8E21BC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E3A6B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42E38"/>
    <w:rsid w:val="00E444E9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6D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6D1C-5436-46D5-8ABD-13BF8B9E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園部</cp:lastModifiedBy>
  <cp:revision>16</cp:revision>
  <cp:lastPrinted>2023-08-24T12:16:00Z</cp:lastPrinted>
  <dcterms:created xsi:type="dcterms:W3CDTF">2023-08-24T23:01:00Z</dcterms:created>
  <dcterms:modified xsi:type="dcterms:W3CDTF">2026-07-14T09:54:00Z</dcterms:modified>
</cp:coreProperties>
</file>