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E19" w:rsidRPr="00DA38A9" w:rsidRDefault="00DA38A9" w:rsidP="00DA38A9">
      <w:pPr>
        <w:widowControl/>
        <w:jc w:val="right"/>
        <w:rPr>
          <w:rFonts w:asciiTheme="majorEastAsia" w:eastAsiaTheme="majorEastAsia" w:hAnsiTheme="majorEastAsia"/>
          <w:szCs w:val="21"/>
          <w:bdr w:val="single" w:sz="4" w:space="0" w:color="auto"/>
        </w:rPr>
      </w:pPr>
      <w:r w:rsidRPr="00DA38A9">
        <w:rPr>
          <w:rFonts w:asciiTheme="majorEastAsia" w:eastAsiaTheme="majorEastAsia" w:hAnsiTheme="majorEastAsia" w:hint="eastAsia"/>
          <w:szCs w:val="21"/>
          <w:bdr w:val="single" w:sz="4" w:space="0" w:color="auto"/>
        </w:rPr>
        <w:t>【別紙】</w:t>
      </w:r>
    </w:p>
    <w:p w:rsidR="00A308B3" w:rsidRPr="00A25BB7" w:rsidRDefault="00161FB9" w:rsidP="00A308B3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神戸市営駐車場の指定管理者公募に</w:t>
      </w:r>
      <w:r w:rsidR="00595B40" w:rsidRPr="00595B40">
        <w:rPr>
          <w:rFonts w:ascii="HG丸ｺﾞｼｯｸM-PRO" w:eastAsia="HG丸ｺﾞｼｯｸM-PRO" w:hAnsi="HG丸ｺﾞｼｯｸM-PRO" w:hint="eastAsia"/>
          <w:sz w:val="24"/>
          <w:szCs w:val="24"/>
        </w:rPr>
        <w:t>関するサウンディング型市場調査</w:t>
      </w:r>
    </w:p>
    <w:p w:rsidR="00060863" w:rsidRDefault="00060863" w:rsidP="0006086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A25BB7">
        <w:rPr>
          <w:rFonts w:ascii="HG丸ｺﾞｼｯｸM-PRO" w:eastAsia="HG丸ｺﾞｼｯｸM-PRO" w:hAnsi="HG丸ｺﾞｼｯｸM-PRO" w:hint="eastAsia"/>
          <w:sz w:val="24"/>
          <w:szCs w:val="24"/>
        </w:rPr>
        <w:t>エントリーシート</w:t>
      </w:r>
    </w:p>
    <w:tbl>
      <w:tblPr>
        <w:tblStyle w:val="a3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7"/>
        <w:gridCol w:w="459"/>
        <w:gridCol w:w="2177"/>
        <w:gridCol w:w="1231"/>
        <w:gridCol w:w="5244"/>
      </w:tblGrid>
      <w:tr w:rsidR="00F61BBC" w:rsidRPr="00A25BB7" w:rsidTr="00954982">
        <w:trPr>
          <w:trHeight w:val="680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１</w:t>
            </w:r>
          </w:p>
        </w:tc>
        <w:tc>
          <w:tcPr>
            <w:tcW w:w="2636" w:type="dxa"/>
            <w:gridSpan w:val="2"/>
            <w:tcBorders>
              <w:top w:val="single" w:sz="8" w:space="0" w:color="auto"/>
              <w:bottom w:val="dotted" w:sz="4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法人名</w:t>
            </w:r>
          </w:p>
        </w:tc>
        <w:tc>
          <w:tcPr>
            <w:tcW w:w="6475" w:type="dxa"/>
            <w:gridSpan w:val="2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F61BBC" w:rsidRPr="00A25BB7" w:rsidTr="00954982">
        <w:trPr>
          <w:trHeight w:val="680"/>
        </w:trPr>
        <w:tc>
          <w:tcPr>
            <w:tcW w:w="557" w:type="dxa"/>
            <w:vMerge/>
            <w:tcBorders>
              <w:lef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36" w:type="dxa"/>
            <w:gridSpan w:val="2"/>
            <w:tcBorders>
              <w:top w:val="dotted" w:sz="4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所在地</w:t>
            </w:r>
          </w:p>
        </w:tc>
        <w:tc>
          <w:tcPr>
            <w:tcW w:w="6475" w:type="dxa"/>
            <w:gridSpan w:val="2"/>
            <w:tcBorders>
              <w:top w:val="dotted" w:sz="4" w:space="0" w:color="auto"/>
              <w:righ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F61BBC" w:rsidRPr="00A25BB7" w:rsidTr="00954982">
        <w:trPr>
          <w:trHeight w:val="1200"/>
        </w:trPr>
        <w:tc>
          <w:tcPr>
            <w:tcW w:w="557" w:type="dxa"/>
            <w:vMerge/>
            <w:tcBorders>
              <w:lef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36" w:type="dxa"/>
            <w:gridSpan w:val="2"/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（グループの場合）</w:t>
            </w:r>
          </w:p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構成法人名</w:t>
            </w:r>
          </w:p>
        </w:tc>
        <w:tc>
          <w:tcPr>
            <w:tcW w:w="6475" w:type="dxa"/>
            <w:gridSpan w:val="2"/>
            <w:tcBorders>
              <w:righ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F61BBC" w:rsidRPr="00A25BB7" w:rsidTr="00954982">
        <w:trPr>
          <w:trHeight w:val="567"/>
        </w:trPr>
        <w:tc>
          <w:tcPr>
            <w:tcW w:w="557" w:type="dxa"/>
            <w:vMerge/>
            <w:tcBorders>
              <w:lef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36" w:type="dxa"/>
            <w:gridSpan w:val="2"/>
            <w:vMerge w:val="restart"/>
          </w:tcPr>
          <w:p w:rsidR="00F61BBC" w:rsidRDefault="00F61BBC">
            <w:pPr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サウンディング</w:t>
            </w:r>
          </w:p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担当者</w:t>
            </w:r>
          </w:p>
        </w:tc>
        <w:tc>
          <w:tcPr>
            <w:tcW w:w="1231" w:type="dxa"/>
            <w:tcBorders>
              <w:bottom w:val="dotted" w:sz="4" w:space="0" w:color="auto"/>
              <w:right w:val="dotted" w:sz="4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氏名</w:t>
            </w:r>
          </w:p>
        </w:tc>
        <w:tc>
          <w:tcPr>
            <w:tcW w:w="5244" w:type="dxa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F61BBC" w:rsidRPr="00A25BB7" w:rsidTr="00954982">
        <w:trPr>
          <w:trHeight w:val="567"/>
        </w:trPr>
        <w:tc>
          <w:tcPr>
            <w:tcW w:w="557" w:type="dxa"/>
            <w:vMerge/>
            <w:tcBorders>
              <w:lef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36" w:type="dxa"/>
            <w:gridSpan w:val="2"/>
            <w:vMerge/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3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61BBC" w:rsidRDefault="00F61BBC" w:rsidP="006E083C">
            <w:pPr>
              <w:spacing w:line="280" w:lineRule="exact"/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所属企業・</w:t>
            </w:r>
          </w:p>
          <w:p w:rsidR="00F61BBC" w:rsidRPr="00A25BB7" w:rsidRDefault="00F61BBC" w:rsidP="006E083C">
            <w:pPr>
              <w:spacing w:line="280" w:lineRule="exact"/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部署名</w:t>
            </w: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F61BBC" w:rsidRPr="00A25BB7" w:rsidTr="00954982">
        <w:trPr>
          <w:trHeight w:val="567"/>
        </w:trPr>
        <w:tc>
          <w:tcPr>
            <w:tcW w:w="557" w:type="dxa"/>
            <w:vMerge/>
            <w:tcBorders>
              <w:lef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36" w:type="dxa"/>
            <w:gridSpan w:val="2"/>
            <w:vMerge/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3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E-mail</w:t>
            </w: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F61BBC" w:rsidRPr="00A25BB7" w:rsidTr="00954982">
        <w:trPr>
          <w:trHeight w:val="567"/>
        </w:trPr>
        <w:tc>
          <w:tcPr>
            <w:tcW w:w="557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36" w:type="dxa"/>
            <w:gridSpan w:val="2"/>
            <w:vMerge/>
            <w:tcBorders>
              <w:bottom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31" w:type="dxa"/>
            <w:tcBorders>
              <w:top w:val="dotted" w:sz="4" w:space="0" w:color="auto"/>
              <w:bottom w:val="single" w:sz="8" w:space="0" w:color="auto"/>
              <w:right w:val="dotted" w:sz="4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Tel</w:t>
            </w: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F61BBC" w:rsidRPr="00A25BB7" w:rsidTr="00954982">
        <w:trPr>
          <w:trHeight w:val="567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２</w:t>
            </w:r>
          </w:p>
        </w:tc>
        <w:tc>
          <w:tcPr>
            <w:tcW w:w="9111" w:type="dxa"/>
            <w:gridSpan w:val="4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F61BBC" w:rsidRDefault="00F61BBC" w:rsidP="0051649A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サウンディングの希望日を記入し、時間帯をチェックしてください。</w:t>
            </w:r>
          </w:p>
          <w:p w:rsidR="00F61BBC" w:rsidRPr="00A25BB7" w:rsidRDefault="00F61BBC" w:rsidP="0051649A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954982">
              <w:rPr>
                <w:rFonts w:ascii="HG丸ｺﾞｼｯｸM-PRO" w:eastAsia="HG丸ｺﾞｼｯｸM-PRO" w:hAnsi="HG丸ｺﾞｼｯｸM-PRO" w:hint="eastAsia"/>
              </w:rPr>
              <w:t>第１～3希望まで</w:t>
            </w:r>
            <w:r>
              <w:rPr>
                <w:rFonts w:ascii="HG丸ｺﾞｼｯｸM-PRO" w:eastAsia="HG丸ｺﾞｼｯｸM-PRO" w:hAnsi="HG丸ｺﾞｼｯｸM-PRO" w:hint="eastAsia"/>
              </w:rPr>
              <w:t>記入してください）</w:t>
            </w:r>
          </w:p>
        </w:tc>
      </w:tr>
      <w:tr w:rsidR="00954982" w:rsidRPr="00A25BB7" w:rsidTr="00954982">
        <w:trPr>
          <w:trHeight w:val="567"/>
        </w:trPr>
        <w:tc>
          <w:tcPr>
            <w:tcW w:w="557" w:type="dxa"/>
            <w:vMerge/>
            <w:tcBorders>
              <w:left w:val="single" w:sz="8" w:space="0" w:color="auto"/>
            </w:tcBorders>
          </w:tcPr>
          <w:p w:rsidR="00954982" w:rsidRPr="00A25BB7" w:rsidRDefault="0095498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4982" w:rsidRPr="00954982" w:rsidRDefault="00954982" w:rsidP="0095498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</w:t>
            </w:r>
          </w:p>
        </w:tc>
        <w:tc>
          <w:tcPr>
            <w:tcW w:w="217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4982" w:rsidRPr="00954982" w:rsidRDefault="00954982" w:rsidP="0095498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月　　日（　</w:t>
            </w:r>
            <w:r w:rsidRPr="00A25BB7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647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54982" w:rsidRPr="00A25BB7" w:rsidRDefault="00954982" w:rsidP="00F61BBC">
            <w:pPr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□10～12時　□13～15時　□15～17時　□何時でもよい</w:t>
            </w:r>
          </w:p>
        </w:tc>
      </w:tr>
      <w:tr w:rsidR="00954982" w:rsidRPr="00A25BB7" w:rsidTr="00954982">
        <w:trPr>
          <w:trHeight w:val="567"/>
        </w:trPr>
        <w:tc>
          <w:tcPr>
            <w:tcW w:w="557" w:type="dxa"/>
            <w:vMerge/>
            <w:tcBorders>
              <w:left w:val="single" w:sz="8" w:space="0" w:color="auto"/>
            </w:tcBorders>
          </w:tcPr>
          <w:p w:rsidR="00954982" w:rsidRPr="00A25BB7" w:rsidRDefault="0095498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4982" w:rsidRPr="00A25BB7" w:rsidRDefault="00954982" w:rsidP="0095498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  <w:tc>
          <w:tcPr>
            <w:tcW w:w="217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4982" w:rsidRPr="00A25BB7" w:rsidRDefault="00954982" w:rsidP="00954982">
            <w:pPr>
              <w:ind w:firstLineChars="300" w:firstLine="63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月　　日（　</w:t>
            </w:r>
            <w:r w:rsidRPr="00A25BB7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647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54982" w:rsidRPr="00A25BB7" w:rsidRDefault="00954982" w:rsidP="00F61BBC">
            <w:pPr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□10～12時　□13～15時　□15～17時　□何時でもよい</w:t>
            </w:r>
          </w:p>
        </w:tc>
      </w:tr>
      <w:tr w:rsidR="00954982" w:rsidRPr="00A25BB7" w:rsidTr="00954982">
        <w:trPr>
          <w:trHeight w:val="567"/>
        </w:trPr>
        <w:tc>
          <w:tcPr>
            <w:tcW w:w="557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954982" w:rsidRPr="00A25BB7" w:rsidRDefault="0095498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59" w:type="dxa"/>
            <w:tcBorders>
              <w:top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954982" w:rsidRPr="00A25BB7" w:rsidRDefault="00954982" w:rsidP="0095498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3</w:t>
            </w:r>
          </w:p>
        </w:tc>
        <w:tc>
          <w:tcPr>
            <w:tcW w:w="2177" w:type="dxa"/>
            <w:tcBorders>
              <w:top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954982" w:rsidRPr="00A25BB7" w:rsidRDefault="00954982" w:rsidP="00954982">
            <w:pPr>
              <w:ind w:firstLineChars="300" w:firstLine="63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月　　日（　</w:t>
            </w:r>
            <w:r w:rsidRPr="00A25BB7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6475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4982" w:rsidRPr="00A25BB7" w:rsidRDefault="00954982" w:rsidP="00F61BBC">
            <w:pPr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□10～12時　□13～15時　□15～17時　□何時でもよい</w:t>
            </w:r>
          </w:p>
        </w:tc>
      </w:tr>
      <w:tr w:rsidR="00F61BBC" w:rsidRPr="00A25BB7" w:rsidTr="00954982">
        <w:trPr>
          <w:trHeight w:val="567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３</w:t>
            </w:r>
          </w:p>
        </w:tc>
        <w:tc>
          <w:tcPr>
            <w:tcW w:w="2636" w:type="dxa"/>
            <w:gridSpan w:val="2"/>
            <w:tcBorders>
              <w:top w:val="single" w:sz="8" w:space="0" w:color="auto"/>
            </w:tcBorders>
            <w:vAlign w:val="center"/>
          </w:tcPr>
          <w:p w:rsidR="00F61BBC" w:rsidRPr="00A25BB7" w:rsidRDefault="00F61BBC" w:rsidP="0051649A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サウンディング</w:t>
            </w:r>
          </w:p>
          <w:p w:rsidR="00F61BBC" w:rsidRPr="00A25BB7" w:rsidRDefault="00F61BBC" w:rsidP="0051649A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参加予定者氏名</w:t>
            </w:r>
          </w:p>
        </w:tc>
        <w:tc>
          <w:tcPr>
            <w:tcW w:w="647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61BBC" w:rsidRPr="00A25BB7" w:rsidRDefault="00F61BBC" w:rsidP="0051649A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A25BB7">
              <w:rPr>
                <w:rFonts w:ascii="HG丸ｺﾞｼｯｸM-PRO" w:eastAsia="HG丸ｺﾞｼｯｸM-PRO" w:hAnsi="HG丸ｺﾞｼｯｸM-PRO" w:hint="eastAsia"/>
              </w:rPr>
              <w:t>所属法人名・部署・役職</w:t>
            </w:r>
          </w:p>
        </w:tc>
      </w:tr>
      <w:tr w:rsidR="00F61BBC" w:rsidRPr="00A25BB7" w:rsidTr="00954982">
        <w:trPr>
          <w:trHeight w:val="567"/>
        </w:trPr>
        <w:tc>
          <w:tcPr>
            <w:tcW w:w="557" w:type="dxa"/>
            <w:vMerge/>
            <w:tcBorders>
              <w:lef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36" w:type="dxa"/>
            <w:gridSpan w:val="2"/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475" w:type="dxa"/>
            <w:gridSpan w:val="2"/>
            <w:tcBorders>
              <w:righ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F61BBC" w:rsidRPr="00A25BB7" w:rsidTr="00954982">
        <w:trPr>
          <w:trHeight w:val="567"/>
        </w:trPr>
        <w:tc>
          <w:tcPr>
            <w:tcW w:w="557" w:type="dxa"/>
            <w:vMerge/>
            <w:tcBorders>
              <w:lef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36" w:type="dxa"/>
            <w:gridSpan w:val="2"/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475" w:type="dxa"/>
            <w:gridSpan w:val="2"/>
            <w:tcBorders>
              <w:righ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F44D2" w:rsidRPr="00A25BB7" w:rsidTr="00954982">
        <w:trPr>
          <w:trHeight w:val="567"/>
        </w:trPr>
        <w:tc>
          <w:tcPr>
            <w:tcW w:w="557" w:type="dxa"/>
            <w:vMerge/>
            <w:tcBorders>
              <w:left w:val="single" w:sz="8" w:space="0" w:color="auto"/>
            </w:tcBorders>
          </w:tcPr>
          <w:p w:rsidR="003F44D2" w:rsidRPr="00A25BB7" w:rsidRDefault="003F44D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36" w:type="dxa"/>
            <w:gridSpan w:val="2"/>
          </w:tcPr>
          <w:p w:rsidR="003F44D2" w:rsidRPr="00A25BB7" w:rsidRDefault="003F44D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475" w:type="dxa"/>
            <w:gridSpan w:val="2"/>
            <w:tcBorders>
              <w:right w:val="single" w:sz="8" w:space="0" w:color="auto"/>
            </w:tcBorders>
          </w:tcPr>
          <w:p w:rsidR="003F44D2" w:rsidRPr="00A25BB7" w:rsidRDefault="003F44D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F61BBC" w:rsidRPr="00A25BB7" w:rsidTr="00954982">
        <w:trPr>
          <w:trHeight w:val="567"/>
        </w:trPr>
        <w:tc>
          <w:tcPr>
            <w:tcW w:w="557" w:type="dxa"/>
            <w:vMerge/>
            <w:tcBorders>
              <w:lef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36" w:type="dxa"/>
            <w:gridSpan w:val="2"/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475" w:type="dxa"/>
            <w:gridSpan w:val="2"/>
            <w:tcBorders>
              <w:right w:val="single" w:sz="8" w:space="0" w:color="auto"/>
            </w:tcBorders>
          </w:tcPr>
          <w:p w:rsidR="00F61BBC" w:rsidRPr="00A25BB7" w:rsidRDefault="00F61BB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BA20A0" w:rsidRPr="00A25BB7" w:rsidTr="00954982">
        <w:trPr>
          <w:trHeight w:val="567"/>
        </w:trPr>
        <w:tc>
          <w:tcPr>
            <w:tcW w:w="557" w:type="dxa"/>
            <w:tcBorders>
              <w:left w:val="single" w:sz="8" w:space="0" w:color="auto"/>
            </w:tcBorders>
          </w:tcPr>
          <w:p w:rsidR="00BA20A0" w:rsidRPr="00A25BB7" w:rsidRDefault="00BA20A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４</w:t>
            </w:r>
          </w:p>
        </w:tc>
        <w:tc>
          <w:tcPr>
            <w:tcW w:w="2636" w:type="dxa"/>
            <w:gridSpan w:val="2"/>
          </w:tcPr>
          <w:p w:rsidR="00BA20A0" w:rsidRPr="00A25BB7" w:rsidRDefault="00BA20A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施設の見学</w:t>
            </w:r>
          </w:p>
        </w:tc>
        <w:tc>
          <w:tcPr>
            <w:tcW w:w="6475" w:type="dxa"/>
            <w:gridSpan w:val="2"/>
            <w:tcBorders>
              <w:right w:val="single" w:sz="8" w:space="0" w:color="auto"/>
            </w:tcBorders>
          </w:tcPr>
          <w:p w:rsidR="00BA20A0" w:rsidRPr="00A25BB7" w:rsidRDefault="00BA20A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□希望する　　　□希望しない</w:t>
            </w:r>
          </w:p>
        </w:tc>
      </w:tr>
      <w:tr w:rsidR="0051649A" w:rsidRPr="00C86E19" w:rsidTr="00FB3FC9">
        <w:trPr>
          <w:trHeight w:hRule="exact" w:val="2262"/>
        </w:trPr>
        <w:tc>
          <w:tcPr>
            <w:tcW w:w="9668" w:type="dxa"/>
            <w:gridSpan w:val="5"/>
            <w:vAlign w:val="center"/>
          </w:tcPr>
          <w:p w:rsidR="003F44D2" w:rsidRPr="00A25BB7" w:rsidRDefault="003F44D2" w:rsidP="00FB3FC9">
            <w:pPr>
              <w:ind w:left="420" w:rightChars="201" w:right="422" w:hangingChars="200" w:hanging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※　</w:t>
            </w:r>
            <w:r w:rsidRPr="00A25BB7">
              <w:rPr>
                <w:rFonts w:ascii="HG丸ｺﾞｼｯｸM-PRO" w:eastAsia="HG丸ｺﾞｼｯｸM-PRO" w:hAnsi="HG丸ｺﾞｼｯｸM-PRO" w:hint="eastAsia"/>
              </w:rPr>
              <w:t>対話の実施期間は、</w:t>
            </w:r>
            <w:r w:rsidR="00FB3FC9">
              <w:rPr>
                <w:rFonts w:ascii="HG丸ｺﾞｼｯｸM-PRO" w:eastAsia="HG丸ｺﾞｼｯｸM-PRO" w:hAnsi="HG丸ｺﾞｼｯｸM-PRO" w:hint="eastAsia"/>
              </w:rPr>
              <w:t>令和８</w:t>
            </w:r>
            <w:r>
              <w:rPr>
                <w:rFonts w:ascii="HG丸ｺﾞｼｯｸM-PRO" w:eastAsia="HG丸ｺﾞｼｯｸM-PRO" w:hAnsi="HG丸ｺﾞｼｯｸM-PRO" w:hint="eastAsia"/>
              </w:rPr>
              <w:t>年</w:t>
            </w:r>
            <w:r w:rsidR="00FB3FC9">
              <w:rPr>
                <w:rFonts w:ascii="HG丸ｺﾞｼｯｸM-PRO" w:eastAsia="HG丸ｺﾞｼｯｸM-PRO" w:hAnsi="HG丸ｺﾞｼｯｸM-PRO" w:hint="eastAsia"/>
              </w:rPr>
              <w:t>10</w:t>
            </w:r>
            <w:r w:rsidRPr="00A25BB7">
              <w:rPr>
                <w:rFonts w:ascii="HG丸ｺﾞｼｯｸM-PRO" w:eastAsia="HG丸ｺﾞｼｯｸM-PRO" w:hAnsi="HG丸ｺﾞｼｯｸM-PRO" w:hint="eastAsia"/>
              </w:rPr>
              <w:t>月</w:t>
            </w:r>
            <w:r w:rsidR="00FB3FC9">
              <w:rPr>
                <w:rFonts w:ascii="HG丸ｺﾞｼｯｸM-PRO" w:eastAsia="HG丸ｺﾞｼｯｸM-PRO" w:hAnsi="HG丸ｺﾞｼｯｸM-PRO" w:hint="eastAsia"/>
              </w:rPr>
              <w:t>26</w:t>
            </w:r>
            <w:r>
              <w:rPr>
                <w:rFonts w:ascii="HG丸ｺﾞｼｯｸM-PRO" w:eastAsia="HG丸ｺﾞｼｯｸM-PRO" w:hAnsi="HG丸ｺﾞｼｯｸM-PRO" w:hint="eastAsia"/>
              </w:rPr>
              <w:t>日（月</w:t>
            </w:r>
            <w:r w:rsidRPr="00A25BB7">
              <w:rPr>
                <w:rFonts w:ascii="HG丸ｺﾞｼｯｸM-PRO" w:eastAsia="HG丸ｺﾞｼｯｸM-PRO" w:hAnsi="HG丸ｺﾞｼｯｸM-PRO" w:hint="eastAsia"/>
              </w:rPr>
              <w:t>）～</w:t>
            </w:r>
            <w:r w:rsidR="00FB3FC9">
              <w:rPr>
                <w:rFonts w:ascii="HG丸ｺﾞｼｯｸM-PRO" w:eastAsia="HG丸ｺﾞｼｯｸM-PRO" w:hAnsi="HG丸ｺﾞｼｯｸM-PRO" w:hint="eastAsia"/>
              </w:rPr>
              <w:t>11</w:t>
            </w:r>
            <w:r w:rsidRPr="00A25BB7">
              <w:rPr>
                <w:rFonts w:ascii="HG丸ｺﾞｼｯｸM-PRO" w:eastAsia="HG丸ｺﾞｼｯｸM-PRO" w:hAnsi="HG丸ｺﾞｼｯｸM-PRO" w:hint="eastAsia"/>
              </w:rPr>
              <w:t>月</w:t>
            </w:r>
            <w:r w:rsidR="00FB3FC9">
              <w:rPr>
                <w:rFonts w:ascii="HG丸ｺﾞｼｯｸM-PRO" w:eastAsia="HG丸ｺﾞｼｯｸM-PRO" w:hAnsi="HG丸ｺﾞｼｯｸM-PRO" w:hint="eastAsia"/>
              </w:rPr>
              <w:t>4日（水</w:t>
            </w:r>
            <w:r w:rsidRPr="00A25BB7">
              <w:rPr>
                <w:rFonts w:ascii="HG丸ｺﾞｼｯｸM-PRO" w:eastAsia="HG丸ｺﾞｼｯｸM-PRO" w:hAnsi="HG丸ｺﾞｼｯｸM-PRO" w:hint="eastAsia"/>
              </w:rPr>
              <w:t>）の午前10時～午後5</w:t>
            </w:r>
            <w:r w:rsidR="00CB46BF">
              <w:rPr>
                <w:rFonts w:ascii="HG丸ｺﾞｼｯｸM-PRO" w:eastAsia="HG丸ｺﾞｼｯｸM-PRO" w:hAnsi="HG丸ｺﾞｼｯｸM-PRO" w:hint="eastAsia"/>
              </w:rPr>
              <w:t>時（終了時刻）とします。参加</w:t>
            </w:r>
            <w:r w:rsidR="00373A28">
              <w:rPr>
                <w:rFonts w:ascii="HG丸ｺﾞｼｯｸM-PRO" w:eastAsia="HG丸ｺﾞｼｯｸM-PRO" w:hAnsi="HG丸ｺﾞｼｯｸM-PRO" w:hint="eastAsia"/>
              </w:rPr>
              <w:t>日</w:t>
            </w:r>
            <w:r w:rsidR="00CB46BF">
              <w:rPr>
                <w:rFonts w:ascii="HG丸ｺﾞｼｯｸM-PRO" w:eastAsia="HG丸ｺﾞｼｯｸM-PRO" w:hAnsi="HG丸ｺﾞｼｯｸM-PRO" w:hint="eastAsia"/>
              </w:rPr>
              <w:t>（第1～３希望）及び時間帯のチェック</w:t>
            </w:r>
            <w:r>
              <w:rPr>
                <w:rFonts w:ascii="HG丸ｺﾞｼｯｸM-PRO" w:eastAsia="HG丸ｺﾞｼｯｸM-PRO" w:hAnsi="HG丸ｺﾞｼｯｸM-PRO" w:hint="eastAsia"/>
              </w:rPr>
              <w:t>を</w:t>
            </w:r>
            <w:r w:rsidRPr="00A25BB7">
              <w:rPr>
                <w:rFonts w:ascii="HG丸ｺﾞｼｯｸM-PRO" w:eastAsia="HG丸ｺﾞｼｯｸM-PRO" w:hAnsi="HG丸ｺﾞｼｯｸM-PRO" w:hint="eastAsia"/>
              </w:rPr>
              <w:t>記入してください。</w:t>
            </w:r>
            <w:bookmarkStart w:id="0" w:name="_GoBack"/>
            <w:bookmarkEnd w:id="0"/>
          </w:p>
          <w:p w:rsidR="003F44D2" w:rsidRDefault="003F44D2" w:rsidP="003F44D2">
            <w:pPr>
              <w:ind w:left="424" w:rightChars="201" w:right="422" w:hangingChars="202" w:hanging="424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　エントリーシート受領後、調整の上、実施日時及び場所をEメールにてご連絡します。（都合により希望に添えない場合もありますので、あらかじめご了承ください。）</w:t>
            </w:r>
          </w:p>
          <w:p w:rsidR="0051649A" w:rsidRPr="00C86E19" w:rsidRDefault="003F44D2" w:rsidP="003F44D2">
            <w:pPr>
              <w:ind w:left="1050" w:rightChars="201" w:right="422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　対話に出席する人数は、1グループにつき４名以内としてください。</w:t>
            </w:r>
          </w:p>
        </w:tc>
      </w:tr>
    </w:tbl>
    <w:p w:rsidR="003F44D2" w:rsidRPr="0051649A" w:rsidRDefault="003F44D2">
      <w:pPr>
        <w:ind w:left="1050" w:rightChars="201" w:right="422" w:hangingChars="500" w:hanging="1050"/>
        <w:rPr>
          <w:rFonts w:ascii="HG丸ｺﾞｼｯｸM-PRO" w:eastAsia="HG丸ｺﾞｼｯｸM-PRO" w:hAnsi="HG丸ｺﾞｼｯｸM-PRO"/>
        </w:rPr>
      </w:pPr>
    </w:p>
    <w:sectPr w:rsidR="003F44D2" w:rsidRPr="0051649A" w:rsidSect="00775AB1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C20" w:rsidRDefault="00971C20" w:rsidP="00DB6EB1">
      <w:r>
        <w:separator/>
      </w:r>
    </w:p>
  </w:endnote>
  <w:endnote w:type="continuationSeparator" w:id="0">
    <w:p w:rsidR="00971C20" w:rsidRDefault="00971C20" w:rsidP="00DB6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C20" w:rsidRDefault="00971C20" w:rsidP="00DB6EB1">
      <w:r>
        <w:separator/>
      </w:r>
    </w:p>
  </w:footnote>
  <w:footnote w:type="continuationSeparator" w:id="0">
    <w:p w:rsidR="00971C20" w:rsidRDefault="00971C20" w:rsidP="00DB6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4051"/>
    <w:multiLevelType w:val="hybridMultilevel"/>
    <w:tmpl w:val="935E2744"/>
    <w:lvl w:ilvl="0" w:tplc="2304C2C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88F"/>
    <w:rsid w:val="00000F36"/>
    <w:rsid w:val="00060863"/>
    <w:rsid w:val="000B1F12"/>
    <w:rsid w:val="000C7EB4"/>
    <w:rsid w:val="00127AAC"/>
    <w:rsid w:val="00132402"/>
    <w:rsid w:val="00161FB9"/>
    <w:rsid w:val="001A1412"/>
    <w:rsid w:val="001B7E1C"/>
    <w:rsid w:val="001D11DD"/>
    <w:rsid w:val="00233B08"/>
    <w:rsid w:val="00282E59"/>
    <w:rsid w:val="002C0CBB"/>
    <w:rsid w:val="0033392A"/>
    <w:rsid w:val="00351802"/>
    <w:rsid w:val="00373A28"/>
    <w:rsid w:val="003875DC"/>
    <w:rsid w:val="003F44D2"/>
    <w:rsid w:val="0042188F"/>
    <w:rsid w:val="00436888"/>
    <w:rsid w:val="00443A96"/>
    <w:rsid w:val="00487776"/>
    <w:rsid w:val="00495624"/>
    <w:rsid w:val="004B25D0"/>
    <w:rsid w:val="004B3E42"/>
    <w:rsid w:val="004E46A5"/>
    <w:rsid w:val="0051649A"/>
    <w:rsid w:val="005173BB"/>
    <w:rsid w:val="00545273"/>
    <w:rsid w:val="005861FD"/>
    <w:rsid w:val="00592AA4"/>
    <w:rsid w:val="00595B40"/>
    <w:rsid w:val="005E7A51"/>
    <w:rsid w:val="00607BF4"/>
    <w:rsid w:val="006A119D"/>
    <w:rsid w:val="006C141B"/>
    <w:rsid w:val="006C15A8"/>
    <w:rsid w:val="006C7AEF"/>
    <w:rsid w:val="006E083C"/>
    <w:rsid w:val="006E7D16"/>
    <w:rsid w:val="00703D12"/>
    <w:rsid w:val="00713239"/>
    <w:rsid w:val="00740BD0"/>
    <w:rsid w:val="00767EFF"/>
    <w:rsid w:val="00775AB1"/>
    <w:rsid w:val="007F5404"/>
    <w:rsid w:val="00837284"/>
    <w:rsid w:val="00864B65"/>
    <w:rsid w:val="00915F24"/>
    <w:rsid w:val="00954982"/>
    <w:rsid w:val="00971C20"/>
    <w:rsid w:val="00A25BB7"/>
    <w:rsid w:val="00A308B3"/>
    <w:rsid w:val="00A36BE9"/>
    <w:rsid w:val="00A50C67"/>
    <w:rsid w:val="00A743E7"/>
    <w:rsid w:val="00AC7EBE"/>
    <w:rsid w:val="00B1272A"/>
    <w:rsid w:val="00B1419C"/>
    <w:rsid w:val="00B14C90"/>
    <w:rsid w:val="00B31A0C"/>
    <w:rsid w:val="00B557D1"/>
    <w:rsid w:val="00B802CD"/>
    <w:rsid w:val="00B8092A"/>
    <w:rsid w:val="00BA20A0"/>
    <w:rsid w:val="00BD4FF9"/>
    <w:rsid w:val="00C44DF6"/>
    <w:rsid w:val="00C60C56"/>
    <w:rsid w:val="00C712A3"/>
    <w:rsid w:val="00C86E19"/>
    <w:rsid w:val="00CA08D5"/>
    <w:rsid w:val="00CB46BF"/>
    <w:rsid w:val="00CB5F02"/>
    <w:rsid w:val="00CC2412"/>
    <w:rsid w:val="00CF07F2"/>
    <w:rsid w:val="00CF42B7"/>
    <w:rsid w:val="00D22C14"/>
    <w:rsid w:val="00D251B8"/>
    <w:rsid w:val="00D2582C"/>
    <w:rsid w:val="00DA38A9"/>
    <w:rsid w:val="00DB6EB1"/>
    <w:rsid w:val="00DC7F05"/>
    <w:rsid w:val="00DD0B4B"/>
    <w:rsid w:val="00DD56A1"/>
    <w:rsid w:val="00DE6F12"/>
    <w:rsid w:val="00E428F6"/>
    <w:rsid w:val="00E53B17"/>
    <w:rsid w:val="00E658F8"/>
    <w:rsid w:val="00E8332E"/>
    <w:rsid w:val="00E83C54"/>
    <w:rsid w:val="00E9250E"/>
    <w:rsid w:val="00EA0F9F"/>
    <w:rsid w:val="00EA4605"/>
    <w:rsid w:val="00F61BBC"/>
    <w:rsid w:val="00F65D51"/>
    <w:rsid w:val="00F844D1"/>
    <w:rsid w:val="00F909F9"/>
    <w:rsid w:val="00FB3FC9"/>
    <w:rsid w:val="00FF25BE"/>
    <w:rsid w:val="00FF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E84AF73"/>
  <w15:docId w15:val="{FCC221A2-514E-45BF-BC75-EE75E41C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F42B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C7AEF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B557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B557D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B6E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B6EB1"/>
  </w:style>
  <w:style w:type="paragraph" w:styleId="aa">
    <w:name w:val="footer"/>
    <w:basedOn w:val="a"/>
    <w:link w:val="ab"/>
    <w:uiPriority w:val="99"/>
    <w:unhideWhenUsed/>
    <w:rsid w:val="00DB6E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B6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B2009-AD98-41BB-B137-4454C77E3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ユーザー</cp:lastModifiedBy>
  <cp:revision>7</cp:revision>
  <cp:lastPrinted>2019-09-02T03:05:00Z</cp:lastPrinted>
  <dcterms:created xsi:type="dcterms:W3CDTF">2023-06-22T02:09:00Z</dcterms:created>
  <dcterms:modified xsi:type="dcterms:W3CDTF">2026-09-08T03:01:00Z</dcterms:modified>
</cp:coreProperties>
</file>