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6F" w:rsidRPr="00282B6F" w:rsidRDefault="00282B6F" w:rsidP="00282B6F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282B6F">
        <w:rPr>
          <w:rFonts w:ascii="ＭＳ ゴシック" w:eastAsia="ＭＳ ゴシック" w:hAnsi="ＭＳ ゴシック" w:hint="eastAsia"/>
          <w:kern w:val="0"/>
          <w:szCs w:val="21"/>
        </w:rPr>
        <w:t>(個人開設)</w:t>
      </w:r>
    </w:p>
    <w:p w:rsidR="00D10302" w:rsidRPr="00B513D7" w:rsidRDefault="00D10302" w:rsidP="00D1030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513D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診療所</w:t>
      </w:r>
      <w:r w:rsidR="0018464F" w:rsidRPr="00B513D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敷地面積・平面図変更</w:t>
      </w:r>
      <w:r w:rsidR="008745B9" w:rsidRPr="00B513D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届</w:t>
      </w:r>
    </w:p>
    <w:p w:rsidR="00D10302" w:rsidRPr="00277BE0" w:rsidRDefault="00271DB2" w:rsidP="009D32C3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277BE0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D32C3" w:rsidRPr="00277BE0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D10302" w:rsidRPr="00277BE0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277BE0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277BE0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277BE0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277BE0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277BE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277BE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277BE0" w:rsidRDefault="002C02EA" w:rsidP="00D10302">
      <w:pPr>
        <w:rPr>
          <w:rFonts w:ascii="ＭＳ Ｐゴシック" w:eastAsia="ＭＳ Ｐゴシック" w:hAnsi="ＭＳ Ｐゴシック"/>
          <w:kern w:val="0"/>
          <w:szCs w:val="21"/>
        </w:rPr>
      </w:pPr>
      <w:r w:rsidRPr="00277BE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985" r="1397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A16B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5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dZ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hUsOZ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D10302" w:rsidRPr="00277BE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A84F8F" w:rsidRPr="00277BE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</w:t>
      </w:r>
    </w:p>
    <w:p w:rsidR="00D10302" w:rsidRPr="00277BE0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277BE0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277BE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277BE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9D32C3" w:rsidRPr="00277BE0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277BE0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277BE0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277BE0" w:rsidRDefault="002C02EA" w:rsidP="006B5936">
      <w:pPr>
        <w:ind w:firstLineChars="2250" w:firstLine="4725"/>
        <w:rPr>
          <w:rFonts w:ascii="ＭＳ Ｐゴシック" w:eastAsia="ＭＳ Ｐゴシック" w:hAnsi="ＭＳ Ｐゴシック"/>
          <w:kern w:val="0"/>
          <w:szCs w:val="21"/>
        </w:rPr>
      </w:pPr>
      <w:r w:rsidRPr="00277BE0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985" r="1397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5CE8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F/Ms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CXeLyo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</w:p>
    <w:p w:rsidR="00E80131" w:rsidRPr="00277BE0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Pr="00277BE0" w:rsidRDefault="00550E34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277BE0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E80131" w:rsidRPr="00277BE0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1440"/>
        <w:gridCol w:w="1260"/>
        <w:gridCol w:w="4680"/>
      </w:tblGrid>
      <w:tr w:rsidR="0018464F" w:rsidRPr="00BD1BA8" w:rsidTr="00BD1BA8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BD1BA8" w:rsidTr="00BD1BA8">
        <w:trPr>
          <w:trHeight w:val="907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診療所の所在地</w:t>
            </w:r>
          </w:p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BD1BA8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BD1BA8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D1BA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18464F" w:rsidRPr="00BD1BA8" w:rsidTr="00BD1BA8">
        <w:trPr>
          <w:trHeight w:val="530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変更事項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敷地面積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㎡</w:t>
            </w:r>
          </w:p>
        </w:tc>
      </w:tr>
      <w:tr w:rsidR="0018464F" w:rsidRPr="00BD1BA8" w:rsidTr="00BD1BA8">
        <w:trPr>
          <w:trHeight w:val="525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㎡</w:t>
            </w:r>
          </w:p>
        </w:tc>
      </w:tr>
      <w:tr w:rsidR="0018464F" w:rsidRPr="00BD1BA8" w:rsidTr="00BD1BA8">
        <w:trPr>
          <w:trHeight w:val="52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敷地平面図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</w:p>
        </w:tc>
      </w:tr>
      <w:tr w:rsidR="0018464F" w:rsidRPr="00BD1BA8" w:rsidTr="00BD1BA8">
        <w:trPr>
          <w:trHeight w:val="543"/>
        </w:trPr>
        <w:tc>
          <w:tcPr>
            <w:tcW w:w="46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18464F" w:rsidP="00BD1BA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別紙のとおり（変更部分を赤で囲む）</w:t>
            </w:r>
          </w:p>
        </w:tc>
      </w:tr>
      <w:tr w:rsidR="0018464F" w:rsidRPr="00BD1BA8" w:rsidTr="00BD1BA8">
        <w:trPr>
          <w:trHeight w:val="644"/>
        </w:trPr>
        <w:tc>
          <w:tcPr>
            <w:tcW w:w="4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8464F" w:rsidRPr="00BD1BA8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8464F" w:rsidRPr="00BD1BA8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1BA8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BD1BA8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BD1BA8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BD1BA8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277BE0" w:rsidTr="00BD1BA8"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277BE0" w:rsidRDefault="0018464F" w:rsidP="00BD1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77BE0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84F8F" w:rsidRPr="00277BE0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77BE0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  <w:p w:rsidR="0018464F" w:rsidRPr="00277BE0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277BE0" w:rsidRDefault="00271DB2" w:rsidP="00BD1BA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77BE0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567EBD" w:rsidRPr="00277BE0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</w:t>
            </w:r>
            <w:r w:rsidR="00A84F8F" w:rsidRPr="00277BE0">
              <w:rPr>
                <w:rFonts w:ascii="ＭＳ ゴシック" w:eastAsia="ＭＳ ゴシック" w:hAnsi="ＭＳ ゴシック" w:hint="eastAsia"/>
                <w:szCs w:val="21"/>
              </w:rPr>
              <w:t>月　　　日</w:t>
            </w:r>
          </w:p>
        </w:tc>
      </w:tr>
    </w:tbl>
    <w:p w:rsidR="004D2FC8" w:rsidRPr="00277BE0" w:rsidRDefault="004D2FC8" w:rsidP="00550E34">
      <w:pPr>
        <w:rPr>
          <w:rFonts w:ascii="ＭＳ Ｐゴシック" w:eastAsia="ＭＳ Ｐゴシック" w:hAnsi="ＭＳ Ｐゴシック"/>
          <w:szCs w:val="21"/>
        </w:rPr>
      </w:pPr>
    </w:p>
    <w:p w:rsidR="0018464F" w:rsidRPr="00277BE0" w:rsidRDefault="0018464F" w:rsidP="002C5CB4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277BE0">
        <w:rPr>
          <w:rFonts w:ascii="ＭＳ ゴシック" w:eastAsia="ＭＳ ゴシック" w:hAnsi="ＭＳ ゴシック" w:hint="eastAsia"/>
          <w:szCs w:val="21"/>
        </w:rPr>
        <w:t>注１）</w:t>
      </w:r>
      <w:r w:rsidR="008745B9" w:rsidRPr="00277BE0">
        <w:rPr>
          <w:rFonts w:ascii="ＭＳ ゴシック" w:eastAsia="ＭＳ ゴシック" w:hAnsi="ＭＳ ゴシック" w:hint="eastAsia"/>
          <w:szCs w:val="21"/>
        </w:rPr>
        <w:t>医師または歯科医師が開設する診療所について、その敷地面積・平面図を変更したときに提出してください。</w:t>
      </w:r>
    </w:p>
    <w:p w:rsidR="002C5CB4" w:rsidRPr="00277BE0" w:rsidRDefault="002C5CB4" w:rsidP="002C5CB4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277BE0">
        <w:rPr>
          <w:rFonts w:ascii="ＭＳ Ｐゴシック" w:eastAsia="ＭＳ Ｐゴシック" w:hAnsi="ＭＳ Ｐゴシック" w:hint="eastAsia"/>
          <w:szCs w:val="21"/>
        </w:rPr>
        <w:t xml:space="preserve">注２） </w:t>
      </w:r>
      <w:r w:rsidRPr="00277BE0">
        <w:rPr>
          <w:rFonts w:ascii="ＭＳ ゴシック" w:eastAsia="ＭＳ ゴシック" w:hAnsi="ＭＳ ゴシック" w:hint="eastAsia"/>
          <w:szCs w:val="21"/>
        </w:rPr>
        <w:t>構造設備・平面図の変更を伴う場合は、診</w:t>
      </w:r>
      <w:bookmarkStart w:id="0" w:name="_GoBack"/>
      <w:bookmarkEnd w:id="0"/>
      <w:r w:rsidRPr="00277BE0">
        <w:rPr>
          <w:rFonts w:ascii="ＭＳ ゴシック" w:eastAsia="ＭＳ ゴシック" w:hAnsi="ＭＳ ゴシック" w:hint="eastAsia"/>
          <w:szCs w:val="21"/>
        </w:rPr>
        <w:t>療所構造設備平面図変更届を同時に提出してください。</w:t>
      </w:r>
    </w:p>
    <w:p w:rsidR="00D44F75" w:rsidRPr="00277BE0" w:rsidRDefault="0018464F" w:rsidP="002C5CB4">
      <w:pPr>
        <w:jc w:val="left"/>
        <w:rPr>
          <w:rFonts w:ascii="ＭＳ ゴシック" w:eastAsia="ＭＳ ゴシック" w:hAnsi="ＭＳ ゴシック"/>
          <w:szCs w:val="21"/>
        </w:rPr>
      </w:pPr>
      <w:r w:rsidRPr="00277BE0">
        <w:rPr>
          <w:rFonts w:ascii="ＭＳ ゴシック" w:eastAsia="ＭＳ ゴシック" w:hAnsi="ＭＳ ゴシック" w:hint="eastAsia"/>
          <w:szCs w:val="21"/>
        </w:rPr>
        <w:t>注</w:t>
      </w:r>
      <w:r w:rsidR="002C5CB4" w:rsidRPr="00277BE0">
        <w:rPr>
          <w:rFonts w:ascii="ＭＳ ゴシック" w:eastAsia="ＭＳ ゴシック" w:hAnsi="ＭＳ ゴシック" w:hint="eastAsia"/>
          <w:szCs w:val="21"/>
        </w:rPr>
        <w:t>３）</w:t>
      </w:r>
      <w:r w:rsidRPr="00277BE0">
        <w:rPr>
          <w:rFonts w:ascii="ＭＳ ゴシック" w:eastAsia="ＭＳ ゴシック" w:hAnsi="ＭＳ ゴシック" w:hint="eastAsia"/>
          <w:szCs w:val="21"/>
        </w:rPr>
        <w:t>提出部数</w:t>
      </w:r>
      <w:r w:rsidR="00C83301" w:rsidRPr="00277BE0">
        <w:rPr>
          <w:rFonts w:ascii="ＭＳ ゴシック" w:eastAsia="ＭＳ ゴシック" w:hAnsi="ＭＳ ゴシック" w:hint="eastAsia"/>
          <w:szCs w:val="21"/>
        </w:rPr>
        <w:t>･････３</w:t>
      </w:r>
      <w:r w:rsidRPr="00277BE0">
        <w:rPr>
          <w:rFonts w:ascii="ＭＳ ゴシック" w:eastAsia="ＭＳ ゴシック" w:hAnsi="ＭＳ ゴシック" w:hint="eastAsia"/>
          <w:szCs w:val="21"/>
        </w:rPr>
        <w:t>部（診療所控を</w:t>
      </w:r>
      <w:r w:rsidR="00C83301" w:rsidRPr="00277BE0">
        <w:rPr>
          <w:rFonts w:ascii="ＭＳ ゴシック" w:eastAsia="ＭＳ ゴシック" w:hAnsi="ＭＳ ゴシック" w:hint="eastAsia"/>
          <w:szCs w:val="21"/>
        </w:rPr>
        <w:t>１</w:t>
      </w:r>
      <w:r w:rsidR="002C5CB4" w:rsidRPr="00277BE0">
        <w:rPr>
          <w:rFonts w:ascii="ＭＳ ゴシック" w:eastAsia="ＭＳ ゴシック" w:hAnsi="ＭＳ ゴシック" w:hint="eastAsia"/>
          <w:szCs w:val="21"/>
        </w:rPr>
        <w:t xml:space="preserve">部含む）　　</w:t>
      </w:r>
      <w:r w:rsidRPr="00277BE0">
        <w:rPr>
          <w:rFonts w:ascii="ＭＳ ゴシック" w:eastAsia="ＭＳ ゴシック" w:hAnsi="ＭＳ ゴシック" w:hint="eastAsia"/>
          <w:szCs w:val="21"/>
        </w:rPr>
        <w:t>提出先</w:t>
      </w:r>
      <w:r w:rsidR="00033219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C83301" w:rsidRPr="00277BE0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38507D" w:rsidRPr="00B513D7" w:rsidRDefault="0038507D" w:rsidP="0038507D">
      <w:pPr>
        <w:rPr>
          <w:rFonts w:ascii="ＭＳ ゴシック" w:eastAsia="ＭＳ ゴシック" w:hAnsi="ＭＳ ゴシック"/>
          <w:szCs w:val="21"/>
        </w:rPr>
      </w:pPr>
    </w:p>
    <w:p w:rsidR="00623D30" w:rsidRPr="00623D30" w:rsidRDefault="00623D30" w:rsidP="00623D30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623D30">
        <w:rPr>
          <w:rFonts w:ascii="ＭＳ Ｐゴシック" w:eastAsia="ＭＳ Ｐゴシック" w:hAnsi="ＭＳ Ｐゴシック" w:hint="eastAsia"/>
          <w:b/>
          <w:szCs w:val="21"/>
        </w:rPr>
        <w:t>１１・1/1</w:t>
      </w:r>
    </w:p>
    <w:sectPr w:rsidR="00623D30" w:rsidRPr="00623D30" w:rsidSect="00623D30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33219"/>
    <w:rsid w:val="000C30F1"/>
    <w:rsid w:val="0011602A"/>
    <w:rsid w:val="0018464F"/>
    <w:rsid w:val="001A0462"/>
    <w:rsid w:val="001E5D1E"/>
    <w:rsid w:val="00237C0F"/>
    <w:rsid w:val="00265C9A"/>
    <w:rsid w:val="00271DB2"/>
    <w:rsid w:val="00277BE0"/>
    <w:rsid w:val="00282B6F"/>
    <w:rsid w:val="002869C1"/>
    <w:rsid w:val="002C02EA"/>
    <w:rsid w:val="002C5CB4"/>
    <w:rsid w:val="002F57BF"/>
    <w:rsid w:val="00304525"/>
    <w:rsid w:val="00332B50"/>
    <w:rsid w:val="00341D0B"/>
    <w:rsid w:val="0038507D"/>
    <w:rsid w:val="004879AD"/>
    <w:rsid w:val="004D2FC8"/>
    <w:rsid w:val="00524FDA"/>
    <w:rsid w:val="00550E34"/>
    <w:rsid w:val="00567EBD"/>
    <w:rsid w:val="00622545"/>
    <w:rsid w:val="00623D30"/>
    <w:rsid w:val="006258D5"/>
    <w:rsid w:val="0068071C"/>
    <w:rsid w:val="006A00C3"/>
    <w:rsid w:val="006B5936"/>
    <w:rsid w:val="0071132F"/>
    <w:rsid w:val="007641C5"/>
    <w:rsid w:val="007B4731"/>
    <w:rsid w:val="007C20A5"/>
    <w:rsid w:val="0080467A"/>
    <w:rsid w:val="00834318"/>
    <w:rsid w:val="00851BFF"/>
    <w:rsid w:val="008745B9"/>
    <w:rsid w:val="009A4370"/>
    <w:rsid w:val="009D32C3"/>
    <w:rsid w:val="00A84F8F"/>
    <w:rsid w:val="00A97403"/>
    <w:rsid w:val="00AB438E"/>
    <w:rsid w:val="00B513D7"/>
    <w:rsid w:val="00B847EC"/>
    <w:rsid w:val="00BD1BA8"/>
    <w:rsid w:val="00C06EF3"/>
    <w:rsid w:val="00C83301"/>
    <w:rsid w:val="00C96FA5"/>
    <w:rsid w:val="00D10302"/>
    <w:rsid w:val="00D44F75"/>
    <w:rsid w:val="00D62610"/>
    <w:rsid w:val="00DA3F82"/>
    <w:rsid w:val="00DE3E71"/>
    <w:rsid w:val="00E15C4E"/>
    <w:rsid w:val="00E608D0"/>
    <w:rsid w:val="00E80131"/>
    <w:rsid w:val="00F23B0F"/>
    <w:rsid w:val="00F41CE0"/>
    <w:rsid w:val="00F62848"/>
    <w:rsid w:val="00FA4BC9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09864"/>
  <w15:chartTrackingRefBased/>
  <w15:docId w15:val="{E85FFC32-F1DC-48FF-8FB3-322658B6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中嶋 知奈美</cp:lastModifiedBy>
  <cp:revision>4</cp:revision>
  <cp:lastPrinted>2007-05-09T07:09:00Z</cp:lastPrinted>
  <dcterms:created xsi:type="dcterms:W3CDTF">2021-03-15T04:41:00Z</dcterms:created>
  <dcterms:modified xsi:type="dcterms:W3CDTF">2022-05-11T06:54:00Z</dcterms:modified>
</cp:coreProperties>
</file>