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5D20BF" w:rsidRDefault="00E0206D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</w:rPr>
        <w:t>助産所</w:t>
      </w:r>
      <w:r w:rsidR="00EA6869"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  <w:lang w:eastAsia="zh-TW"/>
        </w:rPr>
        <w:t>開設届</w:t>
      </w:r>
      <w:r w:rsidR="00171FFE"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</w:rPr>
        <w:t>出事項変更</w:t>
      </w:r>
      <w:r w:rsidR="00171FFE" w:rsidRPr="00C23FEF">
        <w:rPr>
          <w:rFonts w:ascii="ＭＳ ゴシック" w:eastAsia="ＭＳ ゴシック" w:hAnsi="ＭＳ ゴシック" w:hint="eastAsia"/>
          <w:b/>
          <w:spacing w:val="-5"/>
          <w:kern w:val="0"/>
          <w:sz w:val="28"/>
          <w:szCs w:val="28"/>
          <w:fitText w:val="3934" w:id="-1280001792"/>
        </w:rPr>
        <w:t>届</w:t>
      </w:r>
    </w:p>
    <w:p w:rsidR="00D10302" w:rsidRPr="00A76517" w:rsidRDefault="009B3193" w:rsidP="00683A5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683A5D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A76517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76517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A76517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A76517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765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A76517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  <w:r w:rsidR="00EC0022" w:rsidRPr="00A76517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48B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A76517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76517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A7651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83A5D" w:rsidRPr="00A76517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A76517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A76517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A76517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  <w:r w:rsidR="00EC0022" w:rsidRPr="00A76517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53D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F85816" w:rsidRPr="00A76517" w:rsidRDefault="00EA6869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85816"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</w:t>
      </w:r>
    </w:p>
    <w:p w:rsidR="00550E34" w:rsidRPr="00A76517" w:rsidRDefault="00F85816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 </w:t>
      </w:r>
    </w:p>
    <w:p w:rsidR="00F85816" w:rsidRPr="00A76517" w:rsidRDefault="00F85816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</w:p>
    <w:p w:rsidR="00683A5D" w:rsidRPr="00A76517" w:rsidRDefault="00550E34" w:rsidP="00683A5D">
      <w:pPr>
        <w:pStyle w:val="a3"/>
        <w:rPr>
          <w:kern w:val="0"/>
        </w:rPr>
      </w:pPr>
      <w:r w:rsidRPr="00A76517">
        <w:rPr>
          <w:rFonts w:hint="eastAsia"/>
          <w:kern w:val="0"/>
        </w:rPr>
        <w:t>記</w:t>
      </w:r>
    </w:p>
    <w:p w:rsidR="00683A5D" w:rsidRPr="007641C5" w:rsidRDefault="00683A5D" w:rsidP="00683A5D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04"/>
        <w:gridCol w:w="1276"/>
        <w:gridCol w:w="992"/>
        <w:gridCol w:w="4418"/>
      </w:tblGrid>
      <w:tr w:rsidR="00171FFE" w:rsidRPr="00CC4B38" w:rsidTr="001D70E6">
        <w:trPr>
          <w:trHeight w:val="679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171FFE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E0206D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71FFE" w:rsidRPr="00CC4B38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68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CC4B38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CC4B38" w:rsidTr="001D70E6">
        <w:trPr>
          <w:trHeight w:val="708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123972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E0206D" w:rsidP="00CC4B3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助産所</w:t>
            </w:r>
            <w:r w:rsidR="00171FFE" w:rsidRPr="00CC4B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の所在地</w:t>
            </w:r>
          </w:p>
          <w:p w:rsidR="00171FFE" w:rsidRPr="00CC4B38" w:rsidRDefault="00171FFE" w:rsidP="00CC4B38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8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CC4B38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171FFE" w:rsidRPr="00CC4B38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CC4B3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CC4B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CC4B3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CC4B38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4C6F51" w:rsidRPr="00A76517" w:rsidTr="001D70E6">
        <w:trPr>
          <w:trHeight w:val="424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・助産所名称</w:t>
            </w:r>
            <w:r w:rsidRPr="00A76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・所在地</w:t>
            </w:r>
            <w:r w:rsidRPr="00A76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（住居表示）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・業務を行う日時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41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F51" w:rsidRPr="00A76517" w:rsidRDefault="009B3193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C6F51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C6F51" w:rsidRPr="00A76517" w:rsidTr="001D70E6">
        <w:trPr>
          <w:trHeight w:val="73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C6F51" w:rsidRPr="00A76517" w:rsidTr="001D70E6">
        <w:trPr>
          <w:trHeight w:val="851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5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25D8" w:rsidRPr="00A76517" w:rsidRDefault="001725D8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25D8" w:rsidRPr="00A76517" w:rsidRDefault="001725D8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C6F51" w:rsidRPr="00A76517" w:rsidTr="001D70E6">
        <w:trPr>
          <w:trHeight w:val="41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・開設者住所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・開設者氏名</w:t>
            </w:r>
            <w:r w:rsidRPr="00A7651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・法人名称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</w:t>
            </w:r>
            <w:r w:rsidRPr="00A765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D03F87" w:rsidRPr="00A765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・管理者住所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・管理者氏名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・開設代表者氏名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・嘱託医師</w:t>
            </w:r>
            <w:r w:rsidR="00023947"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  <w:r w:rsidR="00D03F87"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※２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4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F51" w:rsidRPr="00A76517" w:rsidRDefault="009B3193" w:rsidP="00204C6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C6F51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C6F51" w:rsidRPr="00A76517" w:rsidTr="001D70E6">
        <w:trPr>
          <w:trHeight w:val="69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A76517" w:rsidTr="001D70E6">
        <w:trPr>
          <w:trHeight w:val="21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A76517" w:rsidTr="001D70E6">
        <w:trPr>
          <w:trHeight w:val="615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746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30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41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720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C6F51" w:rsidRPr="00CC4B38" w:rsidRDefault="004C6F51" w:rsidP="00503D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4C6F51" w:rsidRPr="00CC4B38" w:rsidRDefault="004C6F51" w:rsidP="00503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7649" w:rsidRPr="00CC4B38" w:rsidTr="001D70E6">
        <w:trPr>
          <w:trHeight w:val="413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7677" w:rsidRPr="00CC4B38" w:rsidRDefault="00347677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97649" w:rsidRPr="00CC4B38" w:rsidRDefault="00A9764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6686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649" w:rsidRPr="00CC4B38" w:rsidRDefault="00A97649" w:rsidP="00123972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:rsidR="002921A9" w:rsidRPr="005D20BF" w:rsidRDefault="00907906" w:rsidP="00907906">
      <w:pPr>
        <w:spacing w:line="36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注１）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【添付書類</w:t>
      </w:r>
      <w:r w:rsidR="00023947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】</w:t>
      </w:r>
      <w:r w:rsidR="00023947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681F03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D03F87"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A97649" w:rsidRPr="005D20BF">
        <w:rPr>
          <w:rFonts w:ascii="ＭＳ Ｐゴシック" w:eastAsia="ＭＳ Ｐゴシック" w:hAnsi="ＭＳ Ｐゴシック" w:hint="eastAsia"/>
          <w:kern w:val="0"/>
          <w:szCs w:val="21"/>
        </w:rPr>
        <w:t>管理者変更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681F03">
        <w:rPr>
          <w:rFonts w:ascii="ＭＳ ゴシック" w:eastAsia="ＭＳ ゴシック" w:hAnsi="ＭＳ ゴシック" w:hint="eastAsia"/>
          <w:kern w:val="0"/>
          <w:szCs w:val="21"/>
        </w:rPr>
        <w:t>（別紙１）</w:t>
      </w:r>
      <w:r w:rsidR="00AC7A5E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D20BF" w:rsidRDefault="005D20BF" w:rsidP="00023947">
      <w:pPr>
        <w:spacing w:line="360" w:lineRule="exact"/>
        <w:ind w:leftChars="800" w:left="1680" w:firstLineChars="200" w:firstLine="42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管理者の氏名変更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8473E6" w:rsidRPr="005D20BF" w:rsidRDefault="005D20BF" w:rsidP="00023947">
      <w:pPr>
        <w:spacing w:line="360" w:lineRule="exact"/>
        <w:ind w:leftChars="800" w:left="1680" w:firstLineChars="200" w:firstLine="42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開設</w:t>
      </w:r>
      <w:r w:rsidR="00C6013C">
        <w:rPr>
          <w:rFonts w:ascii="ＭＳ ゴシック" w:eastAsia="ＭＳ ゴシック" w:hAnsi="ＭＳ ゴシック" w:hint="eastAsia"/>
          <w:kern w:val="0"/>
          <w:szCs w:val="21"/>
        </w:rPr>
        <w:t>（代表）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9B4646" w:rsidRDefault="009B4646" w:rsidP="00830461">
      <w:pPr>
        <w:spacing w:line="360" w:lineRule="exact"/>
        <w:ind w:firstLineChars="1000" w:firstLine="210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・※２</w:t>
      </w:r>
      <w:r w:rsidRPr="002C1565">
        <w:rPr>
          <w:rFonts w:ascii="ＭＳ ゴシック" w:eastAsia="ＭＳ ゴシック" w:hAnsi="ＭＳ ゴシック" w:hint="eastAsia"/>
          <w:kern w:val="0"/>
          <w:szCs w:val="21"/>
          <w:u w:val="single"/>
        </w:rPr>
        <w:t>嘱託医師等の変更：別紙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２に記載、</w:t>
      </w:r>
      <w:r>
        <w:rPr>
          <w:rFonts w:ascii="ＭＳ ゴシック" w:eastAsia="ＭＳ ゴシック" w:hAnsi="ＭＳ ゴシック" w:hint="eastAsia"/>
          <w:kern w:val="0"/>
          <w:szCs w:val="21"/>
        </w:rPr>
        <w:t>合意書（別紙３</w:t>
      </w:r>
      <w:r w:rsidR="00830461">
        <w:rPr>
          <w:rFonts w:ascii="ＭＳ ゴシック" w:eastAsia="ＭＳ ゴシック" w:hAnsi="ＭＳ ゴシック" w:hint="eastAsia"/>
          <w:kern w:val="0"/>
          <w:szCs w:val="21"/>
        </w:rPr>
        <w:t>、４、</w:t>
      </w:r>
      <w:r w:rsidR="005C762F">
        <w:rPr>
          <w:rFonts w:ascii="ＭＳ ゴシック" w:eastAsia="ＭＳ ゴシック" w:hAnsi="ＭＳ ゴシック" w:hint="eastAsia"/>
          <w:kern w:val="0"/>
          <w:szCs w:val="21"/>
        </w:rPr>
        <w:t>５</w:t>
      </w:r>
      <w:r>
        <w:rPr>
          <w:rFonts w:ascii="ＭＳ ゴシック" w:eastAsia="ＭＳ ゴシック" w:hAnsi="ＭＳ ゴシック" w:hint="eastAsia"/>
          <w:kern w:val="0"/>
          <w:szCs w:val="21"/>
        </w:rPr>
        <w:t>）添付</w:t>
      </w:r>
    </w:p>
    <w:p w:rsidR="00A97649" w:rsidRDefault="002921A9" w:rsidP="00023947">
      <w:pPr>
        <w:spacing w:line="360" w:lineRule="exact"/>
        <w:ind w:firstLineChars="1000" w:firstLine="210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法人の主たる事務所または法人名称の変更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登記簿謄本または抄本</w:t>
      </w:r>
    </w:p>
    <w:p w:rsidR="00A97649" w:rsidRPr="00A76517" w:rsidRDefault="00A97649" w:rsidP="002921A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注２）</w:t>
      </w:r>
      <w:r w:rsidR="00347677" w:rsidRPr="00A7651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76517">
        <w:rPr>
          <w:rFonts w:ascii="ＭＳ ゴシック" w:eastAsia="ＭＳ ゴシック" w:hAnsi="ＭＳ ゴシック" w:hint="eastAsia"/>
          <w:szCs w:val="21"/>
        </w:rPr>
        <w:t>提出部数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･････３</w:t>
      </w:r>
      <w:r w:rsidRPr="00A76517">
        <w:rPr>
          <w:rFonts w:ascii="ＭＳ ゴシック" w:eastAsia="ＭＳ ゴシック" w:hAnsi="ＭＳ ゴシック" w:hint="eastAsia"/>
          <w:szCs w:val="21"/>
        </w:rPr>
        <w:t>部（</w:t>
      </w:r>
      <w:r w:rsidR="00E0206D" w:rsidRPr="00A76517">
        <w:rPr>
          <w:rFonts w:ascii="ＭＳ ゴシック" w:eastAsia="ＭＳ ゴシック" w:hAnsi="ＭＳ ゴシック" w:hint="eastAsia"/>
          <w:szCs w:val="21"/>
        </w:rPr>
        <w:t>助産所</w:t>
      </w:r>
      <w:r w:rsidRPr="00A76517">
        <w:rPr>
          <w:rFonts w:ascii="ＭＳ ゴシック" w:eastAsia="ＭＳ ゴシック" w:hAnsi="ＭＳ ゴシック" w:hint="eastAsia"/>
          <w:szCs w:val="21"/>
        </w:rPr>
        <w:t>控を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１</w:t>
      </w:r>
      <w:r w:rsidRPr="00A76517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ED5FD3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A97649" w:rsidRPr="004F7E26" w:rsidRDefault="00A97649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1/</w:t>
      </w:r>
      <w:r w:rsidR="00117AA9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p w:rsidR="005D20BF" w:rsidRPr="004B57B5" w:rsidRDefault="005D20BF" w:rsidP="005D20B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D20BF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09115904"/>
        </w:rPr>
        <w:lastRenderedPageBreak/>
        <w:t>履歴</w:t>
      </w:r>
      <w:r w:rsidRPr="005D20BF">
        <w:rPr>
          <w:rFonts w:ascii="ＭＳ Ｐゴシック" w:eastAsia="ＭＳ Ｐゴシック" w:hAnsi="ＭＳ Ｐゴシック" w:hint="eastAsia"/>
          <w:sz w:val="32"/>
          <w:szCs w:val="32"/>
          <w:fitText w:val="2080" w:id="-1509115904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5D20BF" w:rsidRPr="00CC4B38" w:rsidTr="00CC4B38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C4B3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5D20BF" w:rsidRPr="00CC4B38" w:rsidTr="00CC4B38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C4B38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CC4B38" w:rsidTr="00CC4B38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C4B38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A76517" w:rsidTr="00CC4B38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204C6C" w:rsidRPr="00A76517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20BF" w:rsidRPr="00A76517" w:rsidRDefault="005D20BF" w:rsidP="00CC4B3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5D20BF" w:rsidRPr="00A76517" w:rsidTr="00CC4B38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5D20BF" w:rsidRPr="00A76517" w:rsidTr="00CC4B38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AF1D68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5D20BF" w:rsidRPr="00A76517" w:rsidTr="00CC4B38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5D20BF" w:rsidRPr="00A76517" w:rsidRDefault="009B3193" w:rsidP="00CC4B38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D20BF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5D20BF" w:rsidRPr="00A76517" w:rsidRDefault="005D20BF" w:rsidP="00CC4B38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097BF7" w:rsidRPr="00A76517" w:rsidRDefault="005D20BF" w:rsidP="00CC4B38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C23FEF" w:rsidRPr="00F15BBC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A765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5D20BF" w:rsidRPr="00A76517" w:rsidRDefault="005D20BF" w:rsidP="00097BF7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8FD" w:rsidRDefault="00B448FD" w:rsidP="00B448FD"/>
    <w:p w:rsidR="005D20BF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3114675" cy="799465"/>
                <wp:effectExtent l="1905" t="254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105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</w:p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303" w:hangingChars="100" w:hanging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 w:rsidRPr="00A765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※履歴事項の最後には、管理する助産所について、『○年○月○日　△△助産院　管理者就任』等</w:t>
                            </w:r>
                          </w:p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105" w:firstLineChars="100" w:firstLine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 w:rsidRPr="00A765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記載してください。</w:t>
                            </w:r>
                          </w:p>
                          <w:p w:rsidR="009E38FD" w:rsidRPr="00A76517" w:rsidRDefault="009E3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.8pt;margin-top:.85pt;width:245.25pt;height:6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zgwIAAA0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" stroked="f">
                <v:textbox inset="5.85pt,.7pt,5.85pt,.7pt">
                  <w:txbxContent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105"/>
                        <w:rPr>
                          <w:rFonts w:ascii="ゴシック体" w:eastAsia="ゴシック体"/>
                          <w:spacing w:val="-6"/>
                        </w:rPr>
                      </w:pPr>
                    </w:p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303" w:hangingChars="100" w:hanging="198"/>
                        <w:rPr>
                          <w:rFonts w:ascii="ゴシック体" w:eastAsia="ゴシック体"/>
                          <w:spacing w:val="-6"/>
                        </w:rPr>
                      </w:pPr>
                      <w:r w:rsidRPr="00A76517">
                        <w:rPr>
                          <w:rFonts w:ascii="ゴシック体" w:eastAsia="ゴシック体" w:hint="eastAsia"/>
                          <w:spacing w:val="-6"/>
                        </w:rPr>
                        <w:t>※履歴事項の最後には、管理する助産所について、『○年○月○日　△△助産院　管理者就任』等</w:t>
                      </w:r>
                    </w:p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105" w:firstLineChars="100" w:firstLine="198"/>
                        <w:rPr>
                          <w:rFonts w:ascii="ゴシック体" w:eastAsia="ゴシック体"/>
                          <w:spacing w:val="-6"/>
                        </w:rPr>
                      </w:pPr>
                      <w:r w:rsidRPr="00A76517">
                        <w:rPr>
                          <w:rFonts w:ascii="ゴシック体" w:eastAsia="ゴシック体" w:hint="eastAsia"/>
                          <w:spacing w:val="-6"/>
                        </w:rPr>
                        <w:t>記載してください。</w:t>
                      </w:r>
                    </w:p>
                    <w:p w:rsidR="009E38FD" w:rsidRPr="00A76517" w:rsidRDefault="009E38FD"/>
                  </w:txbxContent>
                </v:textbox>
              </v:shape>
            </w:pict>
          </mc:Fallback>
        </mc:AlternateContent>
      </w:r>
    </w:p>
    <w:p w:rsidR="00712113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12113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712113" w:rsidRDefault="00712113" w:rsidP="00C7322A">
      <w:pPr>
        <w:jc w:val="right"/>
        <w:rPr>
          <w:rFonts w:ascii="ＭＳ Ｐゴシック" w:eastAsia="ＭＳ Ｐゴシック" w:hAnsi="ＭＳ Ｐゴシック" w:hint="eastAsia"/>
          <w:b/>
          <w:szCs w:val="21"/>
        </w:rPr>
      </w:pPr>
    </w:p>
    <w:p w:rsidR="00C7322A" w:rsidRDefault="00C7322A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(別紙1)</w:t>
      </w:r>
    </w:p>
    <w:p w:rsidR="00F45791" w:rsidRPr="002C1565" w:rsidRDefault="00F45791" w:rsidP="00F45791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2C1565">
        <w:rPr>
          <w:rFonts w:ascii="ＭＳ Ｐゴシック" w:eastAsia="ＭＳ Ｐゴシック" w:hAnsi="ＭＳ Ｐゴシック" w:hint="eastAsia"/>
          <w:b/>
          <w:sz w:val="24"/>
        </w:rPr>
        <w:lastRenderedPageBreak/>
        <w:t>嘱託医師・嘱託医療機関の変更</w:t>
      </w:r>
    </w:p>
    <w:tbl>
      <w:tblPr>
        <w:tblW w:w="976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718"/>
        <w:gridCol w:w="1806"/>
        <w:gridCol w:w="3240"/>
        <w:gridCol w:w="900"/>
        <w:gridCol w:w="1665"/>
      </w:tblGrid>
      <w:tr w:rsidR="00023947" w:rsidRPr="00CC4B38" w:rsidTr="001D70E6">
        <w:trPr>
          <w:trHeight w:val="1115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3947" w:rsidRPr="00CC4B38" w:rsidRDefault="00023947" w:rsidP="00CC4B3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93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947" w:rsidRPr="00CC4B38" w:rsidRDefault="00023947" w:rsidP="00CC4B38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□分娩の取扱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→※以下①を記入</w:t>
            </w:r>
          </w:p>
          <w:p w:rsidR="009F58DB" w:rsidRPr="00CC4B38" w:rsidRDefault="009F58DB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□嘱託医師　→※以下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023947" w:rsidRPr="00CC4B38" w:rsidRDefault="009F58DB" w:rsidP="00CC4B38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□嘱託した病院又は医療機関　→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023947" w:rsidRPr="00CC4B38" w:rsidRDefault="00023947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□嘱託医師による対応が困難な場合のため、嘱託する病院又は診療所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9F58DB" w:rsidRPr="00CC4B38" w:rsidRDefault="009F58DB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□出張業務の場合　妊婦又は産婦の異常に対応する病院又は有床診療所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→※以下④を記入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23947" w:rsidRPr="00CC4B38" w:rsidRDefault="00023947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5791" w:rsidRPr="00CC4B38" w:rsidRDefault="001A056F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91" w:rsidRPr="00CC4B38" w:rsidRDefault="009F58DB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45791" w:rsidRPr="00CC4B38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  <w:r w:rsidR="00F45791"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1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805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（担当科目）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CC4B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4C42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嘱託医師による対応が困難な場合</w:t>
            </w:r>
            <w:r w:rsidR="004C4209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のため</w:t>
            </w:r>
            <w:r w:rsidR="00F45791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嘱託する</w:t>
            </w:r>
            <w:r w:rsidR="004C4209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病院等（出張業務の場合は妊婦等の異常に対応する病院等）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23947" w:rsidRPr="00CC4B38" w:rsidRDefault="00023947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65" w:rsidRPr="00CC4B38" w:rsidRDefault="004C4209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2C1565" w:rsidRPr="00CC4B38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1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（分娩を取り扱う場合は以下の</w:t>
            </w:r>
            <w:r w:rsidR="004C4209"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②又は③　及び④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4C420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805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（担当科目）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CC4B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4C420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C243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C24333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:rsidR="002C1565" w:rsidRPr="00CC4B38" w:rsidRDefault="00C24333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嘱託医師による対応が困難な場合のため嘱託する病院等（出張業務の場合は妊婦等の異常に対応する病院等）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3F87" w:rsidRDefault="00D23A1D" w:rsidP="007E0B8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023947">
        <w:rPr>
          <w:rFonts w:ascii="ＭＳ ゴシック" w:eastAsia="ＭＳ ゴシック" w:hAnsi="ＭＳ ゴシック" w:hint="eastAsia"/>
          <w:szCs w:val="21"/>
        </w:rPr>
        <w:t>※</w:t>
      </w:r>
      <w:r w:rsidR="00D03F87" w:rsidRPr="00D32C6A">
        <w:rPr>
          <w:rFonts w:ascii="ＭＳ ゴシック" w:eastAsia="ＭＳ ゴシック" w:hAnsi="ＭＳ ゴシック" w:hint="eastAsia"/>
          <w:sz w:val="22"/>
          <w:szCs w:val="22"/>
        </w:rPr>
        <w:t>分娩を取り扱う場合は、嘱託医師合意書及び嘱託病院・診療所合意書</w:t>
      </w:r>
      <w:r w:rsidR="007E0B89">
        <w:rPr>
          <w:rFonts w:ascii="ＭＳ ゴシック" w:eastAsia="ＭＳ ゴシック" w:hAnsi="ＭＳ ゴシック" w:hint="eastAsia"/>
          <w:sz w:val="22"/>
          <w:szCs w:val="22"/>
        </w:rPr>
        <w:t>（出張業務の場合は妊婦等の異常に対応する病院・診療所合意書）</w:t>
      </w:r>
      <w:r w:rsidR="00D03F87" w:rsidRPr="00D32C6A">
        <w:rPr>
          <w:rFonts w:ascii="ＭＳ ゴシック" w:eastAsia="ＭＳ ゴシック" w:hAnsi="ＭＳ ゴシック" w:hint="eastAsia"/>
          <w:sz w:val="22"/>
          <w:szCs w:val="22"/>
        </w:rPr>
        <w:t>を添付のこと。</w:t>
      </w:r>
    </w:p>
    <w:p w:rsidR="00C24333" w:rsidRDefault="00C24333" w:rsidP="00E56163">
      <w:pPr>
        <w:ind w:right="840" w:firstLineChars="200" w:firstLine="42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④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については、小児科の嘱託病院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と産科・産婦人科の嘱託病院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が別でも可能</w:t>
      </w:r>
      <w:r w:rsidR="00852030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830461" w:rsidRPr="00023947" w:rsidRDefault="00830461" w:rsidP="00830461">
      <w:pPr>
        <w:ind w:right="-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(別紙２)</w:t>
      </w:r>
    </w:p>
    <w:p w:rsidR="00830461" w:rsidRDefault="00830461" w:rsidP="007D4BE4">
      <w:pPr>
        <w:jc w:val="left"/>
        <w:rPr>
          <w:rFonts w:ascii="ＭＳ ゴシック" w:eastAsia="ＭＳ ゴシック" w:hAnsi="ＭＳ ゴシック"/>
          <w:szCs w:val="21"/>
        </w:rPr>
      </w:pPr>
    </w:p>
    <w:p w:rsidR="007D4BE4" w:rsidRPr="00223E8F" w:rsidRDefault="007D4BE4" w:rsidP="007D4BE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第15条の2</w:t>
      </w:r>
      <w:r w:rsidRPr="00223E8F">
        <w:rPr>
          <w:rFonts w:ascii="ＭＳ ゴシック" w:eastAsia="ＭＳ ゴシック" w:hAnsi="ＭＳ ゴシック" w:hint="eastAsia"/>
          <w:szCs w:val="21"/>
        </w:rPr>
        <w:t>第1項、第2項関係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7D4BE4" w:rsidRPr="0036583D" w:rsidRDefault="007D4BE4" w:rsidP="007D4BE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嘱託医師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445B3" w:rsidRDefault="003445B3" w:rsidP="007D4BE4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上記助産所の嘱託医師</w:t>
      </w:r>
      <w:r>
        <w:rPr>
          <w:rFonts w:ascii="ＭＳ ゴシック" w:eastAsia="ＭＳ ゴシック" w:hAnsi="ＭＳ ゴシック" w:hint="eastAsia"/>
          <w:b/>
          <w:sz w:val="24"/>
        </w:rPr>
        <w:t>（①第1項、②第2項）に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204C6C" w:rsidRPr="00A76517" w:rsidRDefault="009B3193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204C6C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D4BE4" w:rsidRPr="00A76517" w:rsidRDefault="007D4BE4" w:rsidP="007D4BE4">
      <w:pPr>
        <w:wordWrap w:val="0"/>
        <w:ind w:firstLineChars="1604" w:firstLine="3543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3445B3" w:rsidRPr="00A76517" w:rsidRDefault="003445B3" w:rsidP="003445B3">
      <w:pPr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①住　　　所                                                           </w:t>
      </w:r>
    </w:p>
    <w:p w:rsidR="003445B3" w:rsidRPr="00A76517" w:rsidRDefault="003445B3" w:rsidP="003445B3">
      <w:pPr>
        <w:ind w:firstLineChars="1705" w:firstLine="272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A76517" w:rsidRDefault="003445B3" w:rsidP="003445B3">
      <w:pPr>
        <w:ind w:firstLineChars="450" w:firstLine="99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3445B3" w:rsidRPr="00A76517" w:rsidRDefault="003445B3" w:rsidP="003445B3">
      <w:pPr>
        <w:ind w:firstLineChars="450" w:firstLine="13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pacing w:val="36"/>
          <w:sz w:val="22"/>
          <w:szCs w:val="22"/>
          <w:u w:val="single"/>
          <w:fitText w:val="1100" w:id="-1028433408"/>
        </w:rPr>
        <w:t>医師氏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  <w:fitText w:val="1100" w:id="-1028433408"/>
        </w:rPr>
        <w:t>名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</w:t>
      </w:r>
    </w:p>
    <w:p w:rsidR="003445B3" w:rsidRPr="00A76517" w:rsidRDefault="00097BF7" w:rsidP="00097BF7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Pr="00A76517">
        <w:rPr>
          <w:rFonts w:ascii="ＭＳ ゴシック" w:eastAsia="ＭＳ ゴシック" w:hAnsi="ＭＳ ゴシック" w:hint="eastAsia"/>
          <w:sz w:val="22"/>
          <w:szCs w:val="22"/>
        </w:rPr>
        <w:t>※記名押印または署名</w:t>
      </w:r>
    </w:p>
    <w:p w:rsidR="003445B3" w:rsidRPr="00A76517" w:rsidRDefault="003445B3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A76517" w:rsidRDefault="002B7D43" w:rsidP="003445B3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>勤務先</w:t>
      </w:r>
      <w:r w:rsidR="003445B3"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 w:rsidR="00204C6C"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3445B3" w:rsidRPr="00C13F3C" w:rsidRDefault="003445B3" w:rsidP="003445B3">
      <w:pPr>
        <w:ind w:firstLineChars="800" w:firstLine="1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445B3" w:rsidRDefault="003445B3" w:rsidP="003445B3">
      <w:pPr>
        <w:spacing w:line="400" w:lineRule="exact"/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445B3" w:rsidRPr="004D31F9" w:rsidRDefault="003445B3" w:rsidP="003445B3">
      <w:pPr>
        <w:spacing w:line="400" w:lineRule="exact"/>
        <w:ind w:firstLineChars="550" w:firstLine="1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②医療</w:t>
      </w: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機関の開設者住所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3445B3" w:rsidRPr="00B312C0" w:rsidRDefault="003445B3" w:rsidP="00097BF7">
      <w:pPr>
        <w:spacing w:line="300" w:lineRule="exact"/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3445B3" w:rsidRDefault="003445B3" w:rsidP="003445B3">
      <w:pPr>
        <w:spacing w:line="400" w:lineRule="exact"/>
        <w:ind w:firstLineChars="700" w:firstLine="112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650" w:firstLine="143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3445B3" w:rsidRPr="00A76517" w:rsidRDefault="003445B3" w:rsidP="00097BF7">
      <w:pPr>
        <w:spacing w:line="3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spacing w:line="240" w:lineRule="exact"/>
        <w:ind w:firstLineChars="800" w:firstLine="1680"/>
        <w:rPr>
          <w:rFonts w:ascii="ＭＳ ゴシック" w:eastAsia="ＭＳ ゴシック" w:hAnsi="ＭＳ ゴシック"/>
          <w:kern w:val="0"/>
          <w:szCs w:val="21"/>
        </w:rPr>
      </w:pPr>
    </w:p>
    <w:p w:rsidR="003445B3" w:rsidRPr="00A76517" w:rsidRDefault="003445B3" w:rsidP="00097BF7">
      <w:pPr>
        <w:spacing w:line="240" w:lineRule="exact"/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A76517" w:rsidRDefault="003445B3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097BF7" w:rsidRPr="00A76517" w:rsidRDefault="00097BF7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4D31F9" w:rsidRDefault="003445B3" w:rsidP="003445B3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445B3" w:rsidRPr="00C13F3C" w:rsidRDefault="003445B3" w:rsidP="003445B3">
      <w:pPr>
        <w:ind w:firstLineChars="800" w:firstLine="1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445B3" w:rsidRDefault="003445B3" w:rsidP="003445B3">
      <w:pPr>
        <w:spacing w:line="400" w:lineRule="exact"/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445B3" w:rsidRDefault="003445B3" w:rsidP="003445B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2030" w:rsidRDefault="00852030" w:rsidP="00830461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7D4BE4" w:rsidRDefault="007D4BE4" w:rsidP="00852030">
      <w:pPr>
        <w:ind w:right="-2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</w:t>
      </w:r>
      <w:r w:rsidR="002C1565">
        <w:rPr>
          <w:rFonts w:ascii="ＭＳ Ｐゴシック" w:eastAsia="ＭＳ Ｐゴシック" w:hAnsi="ＭＳ Ｐゴシック" w:hint="eastAsia"/>
          <w:b/>
          <w:szCs w:val="21"/>
        </w:rPr>
        <w:t>３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第15条の</w:t>
      </w:r>
      <w:r w:rsidR="00E56163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23E8F">
        <w:rPr>
          <w:rFonts w:ascii="ＭＳ ゴシック" w:eastAsia="ＭＳ ゴシック" w:hAnsi="ＭＳ ゴシック" w:hint="eastAsia"/>
          <w:szCs w:val="21"/>
        </w:rPr>
        <w:t>項</w:t>
      </w:r>
      <w:r w:rsidR="00537647">
        <w:rPr>
          <w:rFonts w:ascii="ＭＳ ゴシック" w:eastAsia="ＭＳ ゴシック" w:hAnsi="ＭＳ ゴシック" w:hint="eastAsia"/>
          <w:szCs w:val="21"/>
        </w:rPr>
        <w:t>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7D4BE4" w:rsidRPr="0036583D" w:rsidRDefault="007D4BE4" w:rsidP="007D4BE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病院・診療所合意書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</w:t>
      </w:r>
      <w:r>
        <w:rPr>
          <w:rFonts w:ascii="ＭＳ ゴシック" w:eastAsia="ＭＳ ゴシック" w:hAnsi="ＭＳ ゴシック" w:hint="eastAsia"/>
          <w:b/>
          <w:sz w:val="24"/>
        </w:rPr>
        <w:t>病院・診療所に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7D4BE4" w:rsidRDefault="007D4BE4" w:rsidP="007D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Pr="00A76517" w:rsidRDefault="009B3193" w:rsidP="007D4BE4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7D4BE4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D4BE4" w:rsidRPr="00A76517" w:rsidRDefault="007D4BE4" w:rsidP="007D4BE4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7D4BE4" w:rsidRPr="00A76517" w:rsidRDefault="007D4BE4" w:rsidP="00097BF7">
      <w:pPr>
        <w:spacing w:line="300" w:lineRule="exact"/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7D4BE4" w:rsidRPr="00A76517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spacing w:line="42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7D4BE4" w:rsidRPr="00A76517" w:rsidRDefault="007D4BE4" w:rsidP="00097BF7">
      <w:pPr>
        <w:spacing w:line="300" w:lineRule="exact"/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7D4BE4" w:rsidRPr="00A76517" w:rsidRDefault="007D4BE4" w:rsidP="00097BF7">
      <w:pPr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4D31F9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4D31F9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7D4BE4" w:rsidRDefault="007D4BE4" w:rsidP="007D4BE4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B312C0" w:rsidRDefault="007D4BE4" w:rsidP="007D4BE4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7E0B8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Default="00097BF7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Default="00097BF7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52030" w:rsidRPr="00B312C0" w:rsidRDefault="00852030" w:rsidP="002A6A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C5A42" w:rsidRDefault="007D4BE4" w:rsidP="007D4BE4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</w:t>
      </w:r>
      <w:r w:rsidR="002C1565">
        <w:rPr>
          <w:rFonts w:ascii="ＭＳ Ｐゴシック" w:eastAsia="ＭＳ Ｐゴシック" w:hAnsi="ＭＳ Ｐゴシック" w:hint="eastAsia"/>
          <w:b/>
          <w:szCs w:val="21"/>
        </w:rPr>
        <w:t>４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</w:p>
    <w:p w:rsidR="00E85107" w:rsidRDefault="004C5A42" w:rsidP="00E85107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  <w:r w:rsidR="00E85107">
        <w:rPr>
          <w:rFonts w:ascii="ＭＳ ゴシック" w:eastAsia="ＭＳ ゴシック" w:hAnsi="ＭＳ ゴシック" w:hint="eastAsia"/>
          <w:szCs w:val="21"/>
        </w:rPr>
        <w:lastRenderedPageBreak/>
        <w:t>（医療法施行規則第15条の３関係）</w:t>
      </w:r>
    </w:p>
    <w:p w:rsidR="00E85107" w:rsidRDefault="00E85107" w:rsidP="00E8510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妊婦等の異常に対応する病院･診療所合意書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581"/>
      </w:tblGrid>
      <w:tr w:rsidR="00E85107" w:rsidTr="00E17D3C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出張業務を行う</w:t>
            </w:r>
          </w:p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助産師氏名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5107" w:rsidTr="00E17D3C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（助産師住所）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E85107" w:rsidRDefault="00E85107" w:rsidP="00A013E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上記出張業務を行う助産師における妊婦等の異常に対応する病院・診療所になることを合意します。</w:t>
      </w:r>
    </w:p>
    <w:p w:rsidR="00E85107" w:rsidRDefault="00E85107" w:rsidP="00E8510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E85107" w:rsidRPr="00A76517" w:rsidRDefault="009B3193" w:rsidP="00E85107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E85107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85107" w:rsidRPr="00A76517" w:rsidRDefault="00E85107" w:rsidP="00E85107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E85107" w:rsidRPr="00A76517" w:rsidRDefault="00E85107" w:rsidP="00E85107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E85107" w:rsidRPr="00A76517" w:rsidRDefault="00E85107" w:rsidP="00097BF7">
      <w:pPr>
        <w:spacing w:line="3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E85107" w:rsidRPr="00A76517" w:rsidRDefault="00E85107" w:rsidP="00097BF7">
      <w:pPr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Pr="00A76517" w:rsidRDefault="00097BF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E85107" w:rsidRDefault="00E85107" w:rsidP="00E85107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E85107" w:rsidRDefault="00E85107" w:rsidP="00E85107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852030" w:rsidRDefault="00852030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852030" w:rsidRDefault="00852030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D4BE4" w:rsidRDefault="00E85107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(別紙５)</w:t>
      </w:r>
    </w:p>
    <w:p w:rsidR="00A013E2" w:rsidRDefault="00A013E2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5D20BF" w:rsidRDefault="00F00FC3" w:rsidP="005D20BF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5D20BF"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開設届</w:t>
      </w:r>
      <w:r w:rsidR="005D20BF"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出事項変更届</w:t>
      </w:r>
      <w:r w:rsid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について</w:t>
      </w:r>
    </w:p>
    <w:p w:rsidR="005814A3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D20BF" w:rsidRDefault="00813446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以下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181422">
        <w:rPr>
          <w:rFonts w:ascii="ＭＳ ゴシック" w:eastAsia="ＭＳ ゴシック" w:hAnsi="ＭＳ ゴシック" w:hint="eastAsia"/>
          <w:kern w:val="0"/>
          <w:szCs w:val="21"/>
        </w:rPr>
        <w:t>助産師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以外の者」を</w:t>
      </w:r>
      <w:r w:rsidR="005814A3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法人</w:t>
      </w:r>
      <w:r w:rsidR="005814A3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という。</w:t>
      </w:r>
    </w:p>
    <w:p w:rsidR="009452C7" w:rsidRDefault="009452C7" w:rsidP="009452C7">
      <w:pPr>
        <w:rPr>
          <w:rFonts w:ascii="ＭＳ ゴシック" w:eastAsia="ＭＳ ゴシック" w:hAnsi="ＭＳ ゴシック"/>
          <w:szCs w:val="21"/>
        </w:rPr>
      </w:pPr>
    </w:p>
    <w:p w:rsidR="009452C7" w:rsidRPr="005D20BF" w:rsidRDefault="009452C7" w:rsidP="009452C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5D20BF">
        <w:rPr>
          <w:rFonts w:ascii="ＭＳ ゴシック" w:eastAsia="ＭＳ ゴシック" w:hAnsi="ＭＳ ゴシック" w:hint="eastAsia"/>
          <w:szCs w:val="21"/>
        </w:rPr>
        <w:t>開設者が</w:t>
      </w:r>
      <w:r w:rsidRPr="005D20BF">
        <w:rPr>
          <w:rFonts w:ascii="ＭＳ ゴシック" w:eastAsia="ＭＳ ゴシック" w:hAnsi="ＭＳ ゴシック" w:hint="eastAsia"/>
          <w:szCs w:val="21"/>
          <w:u w:val="single"/>
        </w:rPr>
        <w:t>医療法人</w:t>
      </w:r>
      <w:r w:rsidRPr="005D20BF">
        <w:rPr>
          <w:rFonts w:ascii="ＭＳ ゴシック" w:eastAsia="ＭＳ ゴシック" w:hAnsi="ＭＳ ゴシック" w:hint="eastAsia"/>
          <w:szCs w:val="21"/>
        </w:rPr>
        <w:t>の場合</w:t>
      </w:r>
      <w:r w:rsidR="002921A9">
        <w:rPr>
          <w:rFonts w:ascii="ＭＳ ゴシック" w:eastAsia="ＭＳ ゴシック" w:hAnsi="ＭＳ ゴシック" w:hint="eastAsia"/>
          <w:szCs w:val="21"/>
        </w:rPr>
        <w:t>、</w:t>
      </w:r>
      <w:r w:rsidR="00F00FC3">
        <w:rPr>
          <w:rFonts w:ascii="ＭＳ ゴシック" w:eastAsia="ＭＳ ゴシック" w:hAnsi="ＭＳ ゴシック" w:hint="eastAsia"/>
          <w:szCs w:val="21"/>
        </w:rPr>
        <w:t>助産所</w:t>
      </w:r>
      <w:r w:rsidRPr="005D20BF">
        <w:rPr>
          <w:rFonts w:ascii="ＭＳ ゴシック" w:eastAsia="ＭＳ ゴシック" w:hAnsi="ＭＳ ゴシック" w:hint="eastAsia"/>
          <w:szCs w:val="21"/>
        </w:rPr>
        <w:t>名称変更、主たる事務所及び法人名称の変更は、別に定款変更の認可等の手続きが必要です。</w:t>
      </w:r>
    </w:p>
    <w:p w:rsidR="009452C7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2F3101" w:rsidRDefault="002F3101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9452C7" w:rsidRPr="00907906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EA68BD">
        <w:rPr>
          <w:rFonts w:ascii="ＭＳ ゴシック" w:eastAsia="ＭＳ ゴシック" w:hAnsi="ＭＳ ゴシック" w:hint="eastAsia"/>
          <w:kern w:val="0"/>
          <w:sz w:val="22"/>
          <w:szCs w:val="22"/>
        </w:rPr>
        <w:t>注意</w:t>
      </w: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 w:rsidR="00F00FC3">
        <w:rPr>
          <w:rFonts w:ascii="ＭＳ ゴシック" w:eastAsia="ＭＳ ゴシック" w:hAnsi="ＭＳ ゴシック" w:hint="eastAsia"/>
        </w:rPr>
        <w:t>助産所</w:t>
      </w:r>
      <w:r>
        <w:rPr>
          <w:rFonts w:ascii="ＭＳ ゴシック" w:eastAsia="ＭＳ ゴシック" w:hAnsi="ＭＳ ゴシック" w:hint="eastAsia"/>
        </w:rPr>
        <w:t>名称：名称については原則、姓を冠すること。法人については定款に記載された名称であ</w:t>
      </w:r>
    </w:p>
    <w:p w:rsidR="005E40A7" w:rsidRDefault="005E40A7" w:rsidP="00B20BDC">
      <w:pPr>
        <w:ind w:leftChars="850" w:left="1890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ること。医療法人の場合</w:t>
      </w:r>
      <w:r w:rsidR="00B20BDC">
        <w:rPr>
          <w:rFonts w:ascii="ＭＳ ゴシック" w:eastAsia="ＭＳ ゴシック" w:hAnsi="ＭＳ ゴシック" w:hint="eastAsia"/>
        </w:rPr>
        <w:t>あらかじめ</w:t>
      </w:r>
      <w:r w:rsidR="00090B15">
        <w:rPr>
          <w:rFonts w:ascii="ＭＳ ゴシック" w:eastAsia="ＭＳ ゴシック" w:hAnsi="ＭＳ ゴシック" w:hint="eastAsia"/>
        </w:rPr>
        <w:t>「定款・寄付行為変更認可申請」</w:t>
      </w:r>
      <w:r>
        <w:rPr>
          <w:rFonts w:ascii="ＭＳ ゴシック" w:eastAsia="ＭＳ ゴシック" w:hAnsi="ＭＳ ゴシック" w:hint="eastAsia"/>
        </w:rPr>
        <w:t>等が必要</w:t>
      </w:r>
      <w:r w:rsidR="00907906">
        <w:rPr>
          <w:rFonts w:ascii="ＭＳ ゴシック" w:eastAsia="ＭＳ ゴシック" w:hAnsi="ＭＳ ゴシック" w:hint="eastAsia"/>
        </w:rPr>
        <w:t>です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F00FC3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)</w:t>
      </w:r>
      <w:r w:rsidR="00F00FC3">
        <w:rPr>
          <w:rFonts w:ascii="ＭＳ ゴシック" w:eastAsia="ＭＳ ゴシック" w:hAnsi="ＭＳ ゴシック" w:hint="eastAsia"/>
        </w:rPr>
        <w:t>助産所所</w:t>
      </w:r>
      <w:r>
        <w:rPr>
          <w:rFonts w:ascii="ＭＳ ゴシック" w:eastAsia="ＭＳ ゴシック" w:hAnsi="ＭＳ ゴシック" w:hint="eastAsia"/>
        </w:rPr>
        <w:t>在地：住居表示が変わった場合など。</w:t>
      </w:r>
    </w:p>
    <w:p w:rsidR="005E40A7" w:rsidRPr="005D20BF" w:rsidRDefault="00B20BDC" w:rsidP="00B20BDC">
      <w:pPr>
        <w:ind w:leftChars="900" w:left="1890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F00FC3">
        <w:rPr>
          <w:rFonts w:ascii="ＭＳ ゴシック" w:eastAsia="ＭＳ ゴシック" w:hAnsi="ＭＳ ゴシック" w:hint="eastAsia"/>
        </w:rPr>
        <w:t>助産所</w:t>
      </w:r>
      <w:r w:rsidR="005E40A7">
        <w:rPr>
          <w:rFonts w:ascii="ＭＳ ゴシック" w:eastAsia="ＭＳ ゴシック" w:hAnsi="ＭＳ ゴシック" w:hint="eastAsia"/>
        </w:rPr>
        <w:t>が敷地外に移転した場合は、廃止、開設の手続きとな</w:t>
      </w:r>
      <w:r w:rsidR="00D35C93">
        <w:rPr>
          <w:rFonts w:ascii="ＭＳ ゴシック" w:eastAsia="ＭＳ ゴシック" w:hAnsi="ＭＳ ゴシック" w:hint="eastAsia"/>
        </w:rPr>
        <w:t>ります</w:t>
      </w:r>
      <w:r w:rsidR="005E40A7">
        <w:rPr>
          <w:rFonts w:ascii="ＭＳ ゴシック" w:eastAsia="ＭＳ ゴシック" w:hAnsi="ＭＳ ゴシック" w:hint="eastAsia"/>
        </w:rPr>
        <w:t>。</w:t>
      </w:r>
    </w:p>
    <w:p w:rsidR="00F00FC3" w:rsidRDefault="00F00FC3" w:rsidP="005E40A7">
      <w:pPr>
        <w:spacing w:line="240" w:lineRule="atLeast"/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:rsidR="005E40A7" w:rsidRDefault="005E40A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E40A7" w:rsidRPr="00907906" w:rsidRDefault="005E40A7" w:rsidP="005E40A7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３．</w:t>
      </w:r>
      <w:r w:rsidR="00F00FC3">
        <w:rPr>
          <w:rFonts w:ascii="ＭＳ ゴシック" w:eastAsia="ＭＳ ゴシック" w:hAnsi="ＭＳ ゴシック" w:hint="eastAsia"/>
          <w:kern w:val="0"/>
          <w:sz w:val="22"/>
          <w:szCs w:val="22"/>
        </w:rPr>
        <w:t>変更</w:t>
      </w: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事項説明</w:t>
      </w:r>
    </w:p>
    <w:p w:rsidR="00907906" w:rsidRPr="00181422" w:rsidRDefault="00907906" w:rsidP="00907906">
      <w:pPr>
        <w:ind w:leftChars="100" w:left="1890" w:hangingChars="800" w:hanging="1680"/>
        <w:rPr>
          <w:rFonts w:ascii="ＭＳ ゴシック" w:eastAsia="ＭＳ ゴシック" w:hAnsi="ＭＳ ゴシック"/>
        </w:rPr>
      </w:pPr>
      <w:r w:rsidRPr="00181422">
        <w:rPr>
          <w:rFonts w:ascii="ＭＳ ゴシック" w:eastAsia="ＭＳ ゴシック" w:hAnsi="ＭＳ ゴシック" w:hint="eastAsia"/>
        </w:rPr>
        <w:t>(1)</w:t>
      </w:r>
      <w:r w:rsidR="005D20BF" w:rsidRPr="00181422">
        <w:rPr>
          <w:rFonts w:ascii="ＭＳ ゴシック" w:eastAsia="ＭＳ ゴシック" w:hAnsi="ＭＳ ゴシック" w:hint="eastAsia"/>
        </w:rPr>
        <w:t>開設者住所：①法人の場合</w:t>
      </w:r>
      <w:r w:rsidR="005814A3" w:rsidRPr="00181422">
        <w:rPr>
          <w:rFonts w:ascii="ＭＳ ゴシック" w:eastAsia="ＭＳ ゴシック" w:hAnsi="ＭＳ ゴシック" w:hint="eastAsia"/>
        </w:rPr>
        <w:t>は</w:t>
      </w:r>
      <w:r w:rsidR="005D20BF" w:rsidRPr="00181422">
        <w:rPr>
          <w:rFonts w:ascii="ＭＳ ゴシック" w:eastAsia="ＭＳ ゴシック" w:hAnsi="ＭＳ ゴシック" w:hint="eastAsia"/>
        </w:rPr>
        <w:t>主たる事務所の所在地</w:t>
      </w:r>
      <w:r w:rsidR="00B20BDC" w:rsidRPr="00181422">
        <w:rPr>
          <w:rFonts w:ascii="ＭＳ ゴシック" w:eastAsia="ＭＳ ゴシック" w:hAnsi="ＭＳ ゴシック" w:hint="eastAsia"/>
        </w:rPr>
        <w:t>が変更された場合</w:t>
      </w:r>
      <w:r w:rsidR="00090B15" w:rsidRPr="00181422">
        <w:rPr>
          <w:rFonts w:ascii="ＭＳ ゴシック" w:eastAsia="ＭＳ ゴシック" w:hAnsi="ＭＳ ゴシック" w:hint="eastAsia"/>
        </w:rPr>
        <w:t>。</w:t>
      </w:r>
      <w:r w:rsidRPr="00181422">
        <w:rPr>
          <w:rFonts w:ascii="ＭＳ ゴシック" w:eastAsia="ＭＳ ゴシック" w:hAnsi="ＭＳ ゴシック" w:hint="eastAsia"/>
        </w:rPr>
        <w:t>医療法人の場合「定款・　　　　寄付行為変更認可申請」等が必要。</w:t>
      </w:r>
    </w:p>
    <w:p w:rsidR="00907906" w:rsidRPr="00181422" w:rsidRDefault="00B20BDC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  <w:r w:rsidRPr="00181422">
        <w:rPr>
          <w:rFonts w:ascii="ＭＳ ゴシック" w:eastAsia="ＭＳ ゴシック" w:hAnsi="ＭＳ ゴシック" w:hint="eastAsia"/>
        </w:rPr>
        <w:t>【添付資料】</w:t>
      </w:r>
      <w:r w:rsidR="00907906" w:rsidRPr="00181422">
        <w:rPr>
          <w:rFonts w:ascii="ＭＳ ゴシック" w:eastAsia="ＭＳ ゴシック" w:hAnsi="ＭＳ ゴシック" w:hint="eastAsia"/>
        </w:rPr>
        <w:t>登記簿謄本または抄本</w:t>
      </w:r>
      <w:r w:rsidRPr="00181422">
        <w:rPr>
          <w:rFonts w:ascii="ＭＳ ゴシック" w:eastAsia="ＭＳ ゴシック" w:hAnsi="ＭＳ ゴシック" w:hint="eastAsia"/>
        </w:rPr>
        <w:t xml:space="preserve">　</w:t>
      </w:r>
    </w:p>
    <w:p w:rsidR="005D20BF" w:rsidRDefault="005D20BF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</w:p>
    <w:p w:rsidR="005D20BF" w:rsidRDefault="005D20BF" w:rsidP="005D20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2921A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開設者の住所</w:t>
      </w:r>
      <w:r w:rsidR="00B20BDC">
        <w:rPr>
          <w:rFonts w:ascii="ＭＳ ゴシック" w:eastAsia="ＭＳ ゴシック" w:hAnsi="ＭＳ ゴシック" w:hint="eastAsia"/>
        </w:rPr>
        <w:t>が引越し等のため変更になった場合。</w:t>
      </w:r>
    </w:p>
    <w:p w:rsidR="005D20BF" w:rsidRPr="005D20BF" w:rsidRDefault="005D20BF" w:rsidP="005D20BF">
      <w:pPr>
        <w:rPr>
          <w:rFonts w:ascii="ＭＳ ゴシック" w:eastAsia="ＭＳ ゴシック" w:hAnsi="ＭＳ ゴシック"/>
        </w:rPr>
      </w:pPr>
    </w:p>
    <w:p w:rsidR="009452C7" w:rsidRDefault="009452C7" w:rsidP="009452C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="005D20BF" w:rsidRPr="005D20BF">
        <w:rPr>
          <w:rFonts w:ascii="ＭＳ ゴシック" w:eastAsia="ＭＳ ゴシック" w:hAnsi="ＭＳ ゴシック" w:hint="eastAsia"/>
        </w:rPr>
        <w:t>開設者氏名</w:t>
      </w:r>
      <w:r w:rsidR="005D20BF">
        <w:rPr>
          <w:rFonts w:ascii="ＭＳ ゴシック" w:eastAsia="ＭＳ ゴシック" w:hAnsi="ＭＳ ゴシック" w:hint="eastAsia"/>
        </w:rPr>
        <w:t>：①法人の場合</w:t>
      </w:r>
      <w:r w:rsidR="005814A3">
        <w:rPr>
          <w:rFonts w:ascii="ＭＳ ゴシック" w:eastAsia="ＭＳ ゴシック" w:hAnsi="ＭＳ ゴシック" w:hint="eastAsia"/>
        </w:rPr>
        <w:t>は</w:t>
      </w:r>
      <w:r w:rsidR="005D20BF" w:rsidRPr="00907906">
        <w:rPr>
          <w:rFonts w:ascii="ＭＳ ゴシック" w:eastAsia="ＭＳ ゴシック" w:hAnsi="ＭＳ ゴシック" w:hint="eastAsia"/>
        </w:rPr>
        <w:t>法人名称であり、</w:t>
      </w:r>
      <w:r w:rsidRPr="00907906">
        <w:rPr>
          <w:rFonts w:ascii="ＭＳ ゴシック" w:eastAsia="ＭＳ ゴシック" w:hAnsi="ＭＳ ゴシック" w:hint="eastAsia"/>
        </w:rPr>
        <w:t>例えば</w:t>
      </w:r>
      <w:r w:rsidR="005D20BF" w:rsidRPr="00907906">
        <w:rPr>
          <w:rFonts w:ascii="ＭＳ ゴシック" w:eastAsia="ＭＳ ゴシック" w:hAnsi="ＭＳ ゴシック" w:hint="eastAsia"/>
        </w:rPr>
        <w:t>「医療法人○○会」が「医療法人</w:t>
      </w:r>
      <w:r w:rsidR="00907906">
        <w:rPr>
          <w:rFonts w:ascii="ＭＳ ゴシック" w:eastAsia="ＭＳ ゴシック" w:hAnsi="ＭＳ ゴシック" w:hint="eastAsia"/>
        </w:rPr>
        <w:t>△△</w:t>
      </w:r>
      <w:r w:rsidR="005D20BF" w:rsidRPr="00907906">
        <w:rPr>
          <w:rFonts w:ascii="ＭＳ ゴシック" w:eastAsia="ＭＳ ゴシック" w:hAnsi="ＭＳ ゴシック" w:hint="eastAsia"/>
        </w:rPr>
        <w:t>会</w:t>
      </w:r>
    </w:p>
    <w:p w:rsidR="00907906" w:rsidRDefault="005D20BF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に変わ</w:t>
      </w:r>
      <w:r w:rsidR="00B82F6B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場合。</w:t>
      </w:r>
      <w:r w:rsidR="00907906">
        <w:rPr>
          <w:rFonts w:ascii="ＭＳ ゴシック" w:eastAsia="ＭＳ ゴシック" w:hAnsi="ＭＳ ゴシック" w:hint="eastAsia"/>
        </w:rPr>
        <w:t xml:space="preserve">医療法人の場合「定款・寄付行為変更認可申請」等が必要。　　　　　　　　　　　　　　　　　　</w:t>
      </w:r>
      <w:r w:rsidR="00B20BDC"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090B15">
        <w:rPr>
          <w:rFonts w:ascii="ＭＳ ゴシック" w:eastAsia="ＭＳ ゴシック" w:hAnsi="ＭＳ ゴシック" w:hint="eastAsia"/>
        </w:rPr>
        <w:t>登記簿謄本または抄本</w:t>
      </w:r>
    </w:p>
    <w:p w:rsidR="005D20BF" w:rsidRDefault="00B20BDC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07906" w:rsidRDefault="005D20BF" w:rsidP="002F3101">
      <w:pPr>
        <w:ind w:leftChars="850" w:left="199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開設者が結婚等により、</w:t>
      </w:r>
      <w:r w:rsidR="005814A3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が変わ</w:t>
      </w:r>
      <w:r w:rsidR="005814A3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など</w:t>
      </w:r>
      <w:r w:rsidR="00907906">
        <w:rPr>
          <w:rFonts w:ascii="ＭＳ ゴシック" w:eastAsia="ＭＳ ゴシック" w:hAnsi="ＭＳ ゴシック" w:hint="eastAsia"/>
        </w:rPr>
        <w:t>。</w:t>
      </w:r>
    </w:p>
    <w:p w:rsidR="005D20BF" w:rsidRPr="005D20BF" w:rsidRDefault="00B20BDC" w:rsidP="00907906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9452C7" w:rsidP="00090B15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="005D20BF" w:rsidRPr="005D20BF">
        <w:rPr>
          <w:rFonts w:ascii="ＭＳ ゴシック" w:eastAsia="ＭＳ ゴシック" w:hAnsi="ＭＳ ゴシック" w:hint="eastAsia"/>
        </w:rPr>
        <w:t>管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理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者</w:t>
      </w:r>
      <w:r w:rsidR="005814A3">
        <w:rPr>
          <w:rFonts w:ascii="ＭＳ ゴシック" w:eastAsia="ＭＳ ゴシック" w:hAnsi="ＭＳ ゴシック" w:hint="eastAsia"/>
        </w:rPr>
        <w:t>：法人</w:t>
      </w:r>
      <w:r w:rsidR="00B20BDC">
        <w:rPr>
          <w:rFonts w:ascii="ＭＳ ゴシック" w:eastAsia="ＭＳ ゴシック" w:hAnsi="ＭＳ ゴシック" w:hint="eastAsia"/>
        </w:rPr>
        <w:t>開設の</w:t>
      </w:r>
      <w:r w:rsidR="00F00FC3">
        <w:rPr>
          <w:rFonts w:ascii="ＭＳ ゴシック" w:eastAsia="ＭＳ ゴシック" w:hAnsi="ＭＳ ゴシック" w:hint="eastAsia"/>
        </w:rPr>
        <w:t>助産所</w:t>
      </w:r>
      <w:r w:rsidR="00B20BDC">
        <w:rPr>
          <w:rFonts w:ascii="ＭＳ ゴシック" w:eastAsia="ＭＳ ゴシック" w:hAnsi="ＭＳ ゴシック" w:hint="eastAsia"/>
        </w:rPr>
        <w:t>で</w:t>
      </w:r>
      <w:r w:rsidR="005814A3">
        <w:rPr>
          <w:rFonts w:ascii="ＭＳ ゴシック" w:eastAsia="ＭＳ ゴシック" w:hAnsi="ＭＳ ゴシック" w:hint="eastAsia"/>
        </w:rPr>
        <w:t>管理者が変更になった</w:t>
      </w:r>
      <w:r w:rsidR="002921A9"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。</w:t>
      </w:r>
    </w:p>
    <w:p w:rsid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090B15">
        <w:rPr>
          <w:rFonts w:ascii="ＭＳ ゴシック" w:eastAsia="ＭＳ ゴシック" w:hAnsi="ＭＳ ゴシック" w:hint="eastAsia"/>
          <w:kern w:val="0"/>
          <w:szCs w:val="21"/>
        </w:rPr>
        <w:t>(別紙)</w:t>
      </w:r>
      <w:r w:rsidR="00AC7A5E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814A3" w:rsidRPr="00A76517" w:rsidRDefault="005814A3" w:rsidP="00090B15">
      <w:pPr>
        <w:ind w:left="1890" w:hangingChars="900" w:hanging="1890"/>
        <w:rPr>
          <w:rFonts w:ascii="ＭＳ ゴシック" w:eastAsia="ＭＳ ゴシック" w:hAnsi="ＭＳ ゴシック"/>
        </w:rPr>
      </w:pPr>
      <w:r w:rsidRPr="00A76517">
        <w:rPr>
          <w:rFonts w:ascii="ＭＳ ゴシック" w:eastAsia="ＭＳ ゴシック" w:hAnsi="ＭＳ ゴシック" w:hint="eastAsia"/>
        </w:rPr>
        <w:t xml:space="preserve">　　　　　　　　※個人の場合は管理者＝開設者であり、</w:t>
      </w:r>
      <w:r w:rsidR="00F42492" w:rsidRPr="00A76517">
        <w:rPr>
          <w:rFonts w:ascii="ＭＳ ゴシック" w:eastAsia="ＭＳ ゴシック" w:hAnsi="ＭＳ ゴシック" w:hint="eastAsia"/>
        </w:rPr>
        <w:t>原則</w:t>
      </w:r>
      <w:r w:rsidR="00042E6F" w:rsidRPr="00A76517">
        <w:rPr>
          <w:rFonts w:ascii="ＭＳ ゴシック" w:eastAsia="ＭＳ ゴシック" w:hAnsi="ＭＳ ゴシック" w:hint="eastAsia"/>
        </w:rPr>
        <w:t>、</w:t>
      </w:r>
      <w:r w:rsidR="00F00FC3" w:rsidRPr="00A76517">
        <w:rPr>
          <w:rFonts w:ascii="ＭＳ ゴシック" w:eastAsia="ＭＳ ゴシック" w:hAnsi="ＭＳ ゴシック" w:hint="eastAsia"/>
        </w:rPr>
        <w:t>助産所</w:t>
      </w:r>
      <w:r w:rsidRPr="00A76517">
        <w:rPr>
          <w:rFonts w:ascii="ＭＳ ゴシック" w:eastAsia="ＭＳ ゴシック" w:hAnsi="ＭＳ ゴシック" w:hint="eastAsia"/>
        </w:rPr>
        <w:t>の廃止、開設の手続きとなる。</w:t>
      </w:r>
    </w:p>
    <w:p w:rsidR="002F63C4" w:rsidRPr="00A76517" w:rsidRDefault="002F63C4" w:rsidP="002F63C4">
      <w:pPr>
        <w:wordWrap w:val="0"/>
        <w:overflowPunct w:val="0"/>
        <w:snapToGrid w:val="0"/>
        <w:spacing w:line="238" w:lineRule="exact"/>
        <w:ind w:leftChars="50" w:left="105" w:firstLineChars="800" w:firstLine="1584"/>
        <w:rPr>
          <w:rFonts w:ascii="ゴシック体" w:eastAsia="ゴシック体"/>
          <w:spacing w:val="-6"/>
        </w:rPr>
      </w:pPr>
      <w:r w:rsidRPr="00A76517">
        <w:rPr>
          <w:rFonts w:ascii="ゴシック体" w:eastAsia="ゴシック体" w:hint="eastAsia"/>
          <w:spacing w:val="-6"/>
        </w:rPr>
        <w:t xml:space="preserve">※履歴書の履歴事項の最後には、当該助産所について、『○年○月○日　△△助産院　</w:t>
      </w:r>
    </w:p>
    <w:p w:rsidR="005814A3" w:rsidRPr="00A76517" w:rsidRDefault="002F63C4" w:rsidP="002F63C4">
      <w:pPr>
        <w:ind w:firstLineChars="950" w:firstLine="1881"/>
        <w:rPr>
          <w:rFonts w:ascii="ゴシック体" w:eastAsia="ゴシック体"/>
          <w:spacing w:val="-6"/>
        </w:rPr>
      </w:pPr>
      <w:r w:rsidRPr="00A76517">
        <w:rPr>
          <w:rFonts w:ascii="ゴシック体" w:eastAsia="ゴシック体" w:hint="eastAsia"/>
          <w:spacing w:val="-6"/>
        </w:rPr>
        <w:t>管理者就任』等記載してください。</w:t>
      </w:r>
    </w:p>
    <w:p w:rsidR="002F63C4" w:rsidRPr="00A76517" w:rsidRDefault="002F63C4" w:rsidP="002F63C4">
      <w:pPr>
        <w:ind w:firstLineChars="950" w:firstLine="1995"/>
        <w:rPr>
          <w:rFonts w:ascii="ＭＳ ゴシック" w:eastAsia="ＭＳ ゴシック" w:hAnsi="ＭＳ ゴシック"/>
        </w:rPr>
      </w:pPr>
    </w:p>
    <w:p w:rsidR="005D20BF" w:rsidRPr="00A76517" w:rsidRDefault="002921A9" w:rsidP="002921A9">
      <w:pPr>
        <w:ind w:firstLineChars="100" w:firstLine="210"/>
        <w:rPr>
          <w:rFonts w:ascii="ＭＳ ゴシック" w:eastAsia="ＭＳ ゴシック" w:hAnsi="ＭＳ ゴシック"/>
        </w:rPr>
      </w:pPr>
      <w:r w:rsidRPr="00A76517">
        <w:rPr>
          <w:rFonts w:ascii="ＭＳ ゴシック" w:eastAsia="ＭＳ ゴシック" w:hAnsi="ＭＳ ゴシック" w:hint="eastAsia"/>
        </w:rPr>
        <w:t>(4)</w:t>
      </w:r>
      <w:r w:rsidR="005D20BF" w:rsidRPr="00A76517">
        <w:rPr>
          <w:rFonts w:ascii="ＭＳ ゴシック" w:eastAsia="ＭＳ ゴシック" w:hAnsi="ＭＳ ゴシック" w:hint="eastAsia"/>
        </w:rPr>
        <w:t>管理者住所</w:t>
      </w:r>
      <w:r w:rsidR="005814A3" w:rsidRPr="00A76517">
        <w:rPr>
          <w:rFonts w:ascii="ＭＳ ゴシック" w:eastAsia="ＭＳ ゴシック" w:hAnsi="ＭＳ ゴシック" w:hint="eastAsia"/>
        </w:rPr>
        <w:t>：個人、法人とも、管理者の住所が</w:t>
      </w:r>
      <w:r w:rsidR="009E7789" w:rsidRPr="00A76517">
        <w:rPr>
          <w:rFonts w:ascii="ＭＳ ゴシック" w:eastAsia="ＭＳ ゴシック" w:hAnsi="ＭＳ ゴシック" w:hint="eastAsia"/>
        </w:rPr>
        <w:t>引越し等のため</w:t>
      </w:r>
      <w:r w:rsidR="005814A3" w:rsidRPr="00A76517">
        <w:rPr>
          <w:rFonts w:ascii="ＭＳ ゴシック" w:eastAsia="ＭＳ ゴシック" w:hAnsi="ＭＳ ゴシック" w:hint="eastAsia"/>
        </w:rPr>
        <w:t>変更になった場合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2921A9" w:rsidP="002F3101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="005D20BF" w:rsidRPr="005D20BF">
        <w:rPr>
          <w:rFonts w:ascii="ＭＳ ゴシック" w:eastAsia="ＭＳ ゴシック" w:hAnsi="ＭＳ ゴシック" w:hint="eastAsia"/>
        </w:rPr>
        <w:t>管理者氏名</w:t>
      </w:r>
      <w:r w:rsidR="005814A3">
        <w:rPr>
          <w:rFonts w:ascii="ＭＳ ゴシック" w:eastAsia="ＭＳ ゴシック" w:hAnsi="ＭＳ ゴシック" w:hint="eastAsia"/>
        </w:rPr>
        <w:t>：個人、法人とも結婚等により、管理者の氏名が変わった場合など。</w:t>
      </w:r>
    </w:p>
    <w:p w:rsidR="005D20BF" w:rsidRP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452C7" w:rsidRDefault="002921A9" w:rsidP="009E7789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="005D20BF" w:rsidRPr="005D20BF">
        <w:rPr>
          <w:rFonts w:ascii="ＭＳ ゴシック" w:eastAsia="ＭＳ ゴシック" w:hAnsi="ＭＳ ゴシック" w:hint="eastAsia"/>
        </w:rPr>
        <w:t>開設代表者</w:t>
      </w:r>
      <w:r w:rsidR="005814A3">
        <w:rPr>
          <w:rFonts w:ascii="ＭＳ ゴシック" w:eastAsia="ＭＳ ゴシック" w:hAnsi="ＭＳ ゴシック" w:hint="eastAsia"/>
        </w:rPr>
        <w:t>：法人の開設代表者</w:t>
      </w:r>
      <w:r w:rsidR="002F3101">
        <w:rPr>
          <w:rFonts w:ascii="ＭＳ ゴシック" w:eastAsia="ＭＳ ゴシック" w:hAnsi="ＭＳ ゴシック" w:hint="eastAsia"/>
        </w:rPr>
        <w:t>（理事長など）</w:t>
      </w:r>
      <w:r w:rsidR="005814A3">
        <w:rPr>
          <w:rFonts w:ascii="ＭＳ ゴシック" w:eastAsia="ＭＳ ゴシック" w:hAnsi="ＭＳ ゴシック" w:hint="eastAsia"/>
        </w:rPr>
        <w:t>が交替した場合。</w:t>
      </w:r>
      <w:r w:rsidR="00C6013C">
        <w:rPr>
          <w:rFonts w:ascii="ＭＳ ゴシック" w:eastAsia="ＭＳ ゴシック" w:hAnsi="ＭＳ ゴシック" w:hint="eastAsia"/>
        </w:rPr>
        <w:t>医療法人の場合「理事長変更届出」</w:t>
      </w:r>
      <w:r w:rsidR="00090B15">
        <w:rPr>
          <w:rFonts w:ascii="ＭＳ ゴシック" w:eastAsia="ＭＳ ゴシック" w:hAnsi="ＭＳ ゴシック" w:hint="eastAsia"/>
        </w:rPr>
        <w:t>「</w:t>
      </w:r>
      <w:r w:rsidR="007028B8">
        <w:rPr>
          <w:rFonts w:ascii="ＭＳ ゴシック" w:eastAsia="ＭＳ ゴシック" w:hAnsi="ＭＳ ゴシック" w:hint="eastAsia"/>
        </w:rPr>
        <w:t>変更登記完了届」等</w:t>
      </w:r>
      <w:r w:rsidR="009E7789">
        <w:rPr>
          <w:rFonts w:ascii="ＭＳ ゴシック" w:eastAsia="ＭＳ ゴシック" w:hAnsi="ＭＳ ゴシック" w:hint="eastAsia"/>
        </w:rPr>
        <w:t>が必要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452C7" w:rsidRDefault="009452C7" w:rsidP="005814A3">
      <w:pPr>
        <w:ind w:left="1680" w:hangingChars="800" w:hanging="1680"/>
        <w:rPr>
          <w:rFonts w:ascii="ＭＳ ゴシック" w:eastAsia="ＭＳ ゴシック" w:hAnsi="ＭＳ ゴシック"/>
        </w:rPr>
      </w:pPr>
    </w:p>
    <w:p w:rsidR="00907906" w:rsidRDefault="002921A9" w:rsidP="009E7789">
      <w:pPr>
        <w:ind w:leftChars="100" w:left="2100" w:hangingChars="900" w:hanging="189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(7)</w:t>
      </w:r>
      <w:r w:rsidR="005D20BF" w:rsidRPr="005D20BF">
        <w:rPr>
          <w:rFonts w:ascii="ＭＳ ゴシック" w:eastAsia="ＭＳ ゴシック" w:hAnsi="ＭＳ ゴシック" w:hint="eastAsia"/>
        </w:rPr>
        <w:t>開設代表者氏名</w:t>
      </w:r>
      <w:r w:rsidR="002F3101">
        <w:rPr>
          <w:rFonts w:ascii="ＭＳ ゴシック" w:eastAsia="ＭＳ ゴシック" w:hAnsi="ＭＳ ゴシック" w:hint="eastAsia"/>
        </w:rPr>
        <w:t>:法人の開設代表者が、結婚等により氏名が変わった場合など。</w:t>
      </w:r>
      <w:r w:rsidR="00907906">
        <w:rPr>
          <w:rFonts w:ascii="ＭＳ ゴシック" w:eastAsia="ＭＳ ゴシック" w:hAnsi="ＭＳ ゴシック" w:hint="eastAsia"/>
          <w:kern w:val="0"/>
          <w:szCs w:val="21"/>
        </w:rPr>
        <w:t>医療法人の場合県に連絡の必要有（様式はない）</w:t>
      </w:r>
    </w:p>
    <w:p w:rsidR="005D20BF" w:rsidRDefault="009E7789" w:rsidP="00907906">
      <w:pPr>
        <w:ind w:leftChars="1000" w:left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C6013C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2F3101" w:rsidRDefault="002F3101" w:rsidP="002921A9">
      <w:pPr>
        <w:ind w:leftChars="100" w:left="1680" w:hangingChars="700" w:hanging="1470"/>
        <w:rPr>
          <w:rFonts w:ascii="ＭＳ ゴシック" w:eastAsia="ＭＳ ゴシック" w:hAnsi="ＭＳ ゴシック"/>
        </w:rPr>
      </w:pPr>
    </w:p>
    <w:p w:rsidR="00A0581E" w:rsidRPr="008B1BB6" w:rsidRDefault="00EA68BD" w:rsidP="00A0581E">
      <w:pPr>
        <w:wordWrap w:val="0"/>
        <w:overflowPunct w:val="0"/>
        <w:snapToGrid w:val="0"/>
        <w:spacing w:line="238" w:lineRule="exact"/>
        <w:ind w:leftChars="100" w:left="3360" w:hangingChars="1500" w:hanging="3150"/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</w:rPr>
        <w:t>(8)嘱託医師又は嘱託医療機関：</w:t>
      </w:r>
      <w:r w:rsidR="00A0581E" w:rsidRPr="008B1BB6">
        <w:rPr>
          <w:rFonts w:ascii="ＭＳ ゴシック" w:eastAsia="ＭＳ ゴシック" w:hAnsi="ＭＳ ゴシック" w:hint="eastAsia"/>
          <w:spacing w:val="-6"/>
        </w:rPr>
        <w:t>合意書については、社団法人日本産婦人科医会の示すモデル案</w:t>
      </w:r>
    </w:p>
    <w:p w:rsidR="00EA68BD" w:rsidRDefault="00A0581E" w:rsidP="008E1423">
      <w:pPr>
        <w:wordWrap w:val="0"/>
        <w:overflowPunct w:val="0"/>
        <w:snapToGrid w:val="0"/>
        <w:spacing w:line="238" w:lineRule="exact"/>
        <w:ind w:leftChars="414" w:left="3146" w:hangingChars="1150" w:hanging="2277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 xml:space="preserve">　　 </w:t>
      </w:r>
      <w:r>
        <w:rPr>
          <w:rFonts w:ascii="ＭＳ ゴシック" w:eastAsia="ＭＳ ゴシック" w:hAnsi="ＭＳ ゴシック" w:hint="eastAsia"/>
          <w:spacing w:val="-6"/>
        </w:rPr>
        <w:t xml:space="preserve">　　　　　　　　　 </w:t>
      </w:r>
      <w:r w:rsidRPr="008B1BB6">
        <w:rPr>
          <w:rFonts w:ascii="ＭＳ ゴシック" w:eastAsia="ＭＳ ゴシック" w:hAnsi="ＭＳ ゴシック" w:hint="eastAsia"/>
          <w:spacing w:val="-6"/>
        </w:rPr>
        <w:t>に日付と署名を記入したものでも可能。</w:t>
      </w:r>
    </w:p>
    <w:p w:rsidR="008E1423" w:rsidRPr="008E1423" w:rsidRDefault="008E1423" w:rsidP="008E1423">
      <w:pPr>
        <w:wordWrap w:val="0"/>
        <w:overflowPunct w:val="0"/>
        <w:snapToGrid w:val="0"/>
        <w:spacing w:line="238" w:lineRule="exact"/>
        <w:ind w:leftChars="414" w:left="3146" w:hangingChars="1150" w:hanging="2277"/>
        <w:rPr>
          <w:rFonts w:ascii="ＭＳ ゴシック" w:eastAsia="ＭＳ ゴシック" w:hAnsi="ＭＳ ゴシック"/>
          <w:spacing w:val="-6"/>
        </w:rPr>
      </w:pPr>
    </w:p>
    <w:p w:rsidR="00C6013C" w:rsidRDefault="00C6013C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F42492" w:rsidRPr="00F42492">
        <w:rPr>
          <w:rFonts w:ascii="ＭＳ Ｐゴシック" w:eastAsia="ＭＳ Ｐゴシック" w:hAnsi="ＭＳ Ｐゴシック" w:hint="eastAsia"/>
          <w:szCs w:val="21"/>
        </w:rPr>
        <w:t>(説明)</w:t>
      </w:r>
    </w:p>
    <w:sectPr w:rsidR="00C6013C" w:rsidSect="001725D8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BC" w:rsidRDefault="00F15BBC" w:rsidP="00E56163">
      <w:r>
        <w:separator/>
      </w:r>
    </w:p>
  </w:endnote>
  <w:endnote w:type="continuationSeparator" w:id="0">
    <w:p w:rsidR="00F15BBC" w:rsidRDefault="00F15BBC" w:rsidP="00E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BC" w:rsidRDefault="00F15BBC" w:rsidP="00E56163">
      <w:r>
        <w:separator/>
      </w:r>
    </w:p>
  </w:footnote>
  <w:footnote w:type="continuationSeparator" w:id="0">
    <w:p w:rsidR="00F15BBC" w:rsidRDefault="00F15BBC" w:rsidP="00E5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94"/>
    <w:multiLevelType w:val="hybridMultilevel"/>
    <w:tmpl w:val="5A6EAD7A"/>
    <w:lvl w:ilvl="0" w:tplc="F9B2A2F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31F9"/>
    <w:multiLevelType w:val="hybridMultilevel"/>
    <w:tmpl w:val="D9C87582"/>
    <w:lvl w:ilvl="0" w:tplc="E00A7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8031F"/>
    <w:multiLevelType w:val="hybridMultilevel"/>
    <w:tmpl w:val="CB7CF674"/>
    <w:lvl w:ilvl="0" w:tplc="38E2C0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B63DD8"/>
    <w:multiLevelType w:val="hybridMultilevel"/>
    <w:tmpl w:val="1430CBA0"/>
    <w:lvl w:ilvl="0" w:tplc="D6366A30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28115E1D"/>
    <w:multiLevelType w:val="hybridMultilevel"/>
    <w:tmpl w:val="6D18A9EC"/>
    <w:lvl w:ilvl="0" w:tplc="880840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700FF"/>
    <w:multiLevelType w:val="hybridMultilevel"/>
    <w:tmpl w:val="FBACBC3C"/>
    <w:lvl w:ilvl="0" w:tplc="F344FC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1A04CC"/>
    <w:multiLevelType w:val="hybridMultilevel"/>
    <w:tmpl w:val="2CF40CCA"/>
    <w:lvl w:ilvl="0" w:tplc="FB44220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6C336A"/>
    <w:multiLevelType w:val="hybridMultilevel"/>
    <w:tmpl w:val="7EA8702E"/>
    <w:lvl w:ilvl="0" w:tplc="477A77E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27D7AC4"/>
    <w:multiLevelType w:val="hybridMultilevel"/>
    <w:tmpl w:val="E602819C"/>
    <w:lvl w:ilvl="0" w:tplc="98FEBD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FB11F6"/>
    <w:multiLevelType w:val="hybridMultilevel"/>
    <w:tmpl w:val="E74E226E"/>
    <w:lvl w:ilvl="0" w:tplc="2736BC06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3947"/>
    <w:rsid w:val="00026465"/>
    <w:rsid w:val="00042E6F"/>
    <w:rsid w:val="00090B15"/>
    <w:rsid w:val="00097BF7"/>
    <w:rsid w:val="000C30F1"/>
    <w:rsid w:val="000F54DA"/>
    <w:rsid w:val="00117AA9"/>
    <w:rsid w:val="00123972"/>
    <w:rsid w:val="00171FFE"/>
    <w:rsid w:val="001725D8"/>
    <w:rsid w:val="00181422"/>
    <w:rsid w:val="001A056F"/>
    <w:rsid w:val="001B4B42"/>
    <w:rsid w:val="001D70E6"/>
    <w:rsid w:val="001E5D1E"/>
    <w:rsid w:val="00204C6C"/>
    <w:rsid w:val="00237C0F"/>
    <w:rsid w:val="00244D2A"/>
    <w:rsid w:val="002921A9"/>
    <w:rsid w:val="002A6A85"/>
    <w:rsid w:val="002B06CA"/>
    <w:rsid w:val="002B7D43"/>
    <w:rsid w:val="002C1565"/>
    <w:rsid w:val="002E6089"/>
    <w:rsid w:val="002F3101"/>
    <w:rsid w:val="002F63C4"/>
    <w:rsid w:val="00304525"/>
    <w:rsid w:val="00332B50"/>
    <w:rsid w:val="00340F84"/>
    <w:rsid w:val="003445B3"/>
    <w:rsid w:val="00347677"/>
    <w:rsid w:val="0038507D"/>
    <w:rsid w:val="003F26B1"/>
    <w:rsid w:val="00416D6E"/>
    <w:rsid w:val="00436CD5"/>
    <w:rsid w:val="0045083D"/>
    <w:rsid w:val="004530CF"/>
    <w:rsid w:val="0048325B"/>
    <w:rsid w:val="004879AD"/>
    <w:rsid w:val="004C4209"/>
    <w:rsid w:val="004C5074"/>
    <w:rsid w:val="004C5A42"/>
    <w:rsid w:val="004C6F51"/>
    <w:rsid w:val="004D2FC8"/>
    <w:rsid w:val="00503D9E"/>
    <w:rsid w:val="00524FDA"/>
    <w:rsid w:val="00536D6C"/>
    <w:rsid w:val="00537647"/>
    <w:rsid w:val="00550E34"/>
    <w:rsid w:val="00567EBD"/>
    <w:rsid w:val="005814A3"/>
    <w:rsid w:val="005B173F"/>
    <w:rsid w:val="005B2006"/>
    <w:rsid w:val="005C762F"/>
    <w:rsid w:val="005D20BF"/>
    <w:rsid w:val="005E40A7"/>
    <w:rsid w:val="005E70EC"/>
    <w:rsid w:val="00622545"/>
    <w:rsid w:val="006258D5"/>
    <w:rsid w:val="00656FA7"/>
    <w:rsid w:val="0068071C"/>
    <w:rsid w:val="00681F03"/>
    <w:rsid w:val="00683A5D"/>
    <w:rsid w:val="00687D57"/>
    <w:rsid w:val="006A00C3"/>
    <w:rsid w:val="007028B8"/>
    <w:rsid w:val="0070648D"/>
    <w:rsid w:val="007069B1"/>
    <w:rsid w:val="0071132F"/>
    <w:rsid w:val="00712113"/>
    <w:rsid w:val="007641C5"/>
    <w:rsid w:val="00790DF6"/>
    <w:rsid w:val="007D2333"/>
    <w:rsid w:val="007D4BE4"/>
    <w:rsid w:val="007E0B89"/>
    <w:rsid w:val="0080467A"/>
    <w:rsid w:val="00813446"/>
    <w:rsid w:val="00830461"/>
    <w:rsid w:val="00831824"/>
    <w:rsid w:val="00834155"/>
    <w:rsid w:val="0084232C"/>
    <w:rsid w:val="008473E6"/>
    <w:rsid w:val="00852030"/>
    <w:rsid w:val="00853413"/>
    <w:rsid w:val="008E1423"/>
    <w:rsid w:val="00907906"/>
    <w:rsid w:val="0091266A"/>
    <w:rsid w:val="0091377A"/>
    <w:rsid w:val="00931BBF"/>
    <w:rsid w:val="009452C7"/>
    <w:rsid w:val="009B3193"/>
    <w:rsid w:val="009B4646"/>
    <w:rsid w:val="009E38FD"/>
    <w:rsid w:val="009E6C68"/>
    <w:rsid w:val="009E7789"/>
    <w:rsid w:val="009F1333"/>
    <w:rsid w:val="009F58DB"/>
    <w:rsid w:val="00A013E2"/>
    <w:rsid w:val="00A0581E"/>
    <w:rsid w:val="00A76517"/>
    <w:rsid w:val="00A84F8F"/>
    <w:rsid w:val="00A97403"/>
    <w:rsid w:val="00A97649"/>
    <w:rsid w:val="00AC2969"/>
    <w:rsid w:val="00AC7A5E"/>
    <w:rsid w:val="00AF1D68"/>
    <w:rsid w:val="00AF7EAB"/>
    <w:rsid w:val="00B20BDC"/>
    <w:rsid w:val="00B448FD"/>
    <w:rsid w:val="00B82F6B"/>
    <w:rsid w:val="00B847EC"/>
    <w:rsid w:val="00C06EF3"/>
    <w:rsid w:val="00C23FEF"/>
    <w:rsid w:val="00C24333"/>
    <w:rsid w:val="00C34F44"/>
    <w:rsid w:val="00C6013C"/>
    <w:rsid w:val="00C7322A"/>
    <w:rsid w:val="00C96608"/>
    <w:rsid w:val="00C96FA5"/>
    <w:rsid w:val="00CC4B38"/>
    <w:rsid w:val="00D03F87"/>
    <w:rsid w:val="00D1023D"/>
    <w:rsid w:val="00D10302"/>
    <w:rsid w:val="00D23A1D"/>
    <w:rsid w:val="00D338AF"/>
    <w:rsid w:val="00D35C93"/>
    <w:rsid w:val="00D44F75"/>
    <w:rsid w:val="00D62610"/>
    <w:rsid w:val="00D93DE8"/>
    <w:rsid w:val="00D955FF"/>
    <w:rsid w:val="00DA3F82"/>
    <w:rsid w:val="00DB367B"/>
    <w:rsid w:val="00DB494C"/>
    <w:rsid w:val="00DB6E63"/>
    <w:rsid w:val="00DB6F7A"/>
    <w:rsid w:val="00DB7740"/>
    <w:rsid w:val="00DD683C"/>
    <w:rsid w:val="00E0206D"/>
    <w:rsid w:val="00E17D3C"/>
    <w:rsid w:val="00E56163"/>
    <w:rsid w:val="00E608D0"/>
    <w:rsid w:val="00E85107"/>
    <w:rsid w:val="00EA6869"/>
    <w:rsid w:val="00EA68BD"/>
    <w:rsid w:val="00EC0022"/>
    <w:rsid w:val="00EC3F8F"/>
    <w:rsid w:val="00ED5FD3"/>
    <w:rsid w:val="00F00FC3"/>
    <w:rsid w:val="00F14A4E"/>
    <w:rsid w:val="00F15BBC"/>
    <w:rsid w:val="00F23B0F"/>
    <w:rsid w:val="00F41CE0"/>
    <w:rsid w:val="00F42492"/>
    <w:rsid w:val="00F45791"/>
    <w:rsid w:val="00F45890"/>
    <w:rsid w:val="00F62848"/>
    <w:rsid w:val="00F637A1"/>
    <w:rsid w:val="00F85816"/>
    <w:rsid w:val="00FA0F3A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73B5D"/>
  <w15:chartTrackingRefBased/>
  <w15:docId w15:val="{8F249997-3CBE-4B63-A7B6-F1EC217C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6E6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6E6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56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6163"/>
    <w:rPr>
      <w:kern w:val="2"/>
      <w:sz w:val="21"/>
      <w:szCs w:val="24"/>
    </w:rPr>
  </w:style>
  <w:style w:type="paragraph" w:styleId="aa">
    <w:name w:val="footer"/>
    <w:basedOn w:val="a"/>
    <w:link w:val="ab"/>
    <w:rsid w:val="00E56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6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8242-3380-4851-AEA6-7272B90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6</cp:revision>
  <cp:lastPrinted>2017-11-24T02:41:00Z</cp:lastPrinted>
  <dcterms:created xsi:type="dcterms:W3CDTF">2021-03-17T07:43:00Z</dcterms:created>
  <dcterms:modified xsi:type="dcterms:W3CDTF">2023-01-23T04:25:00Z</dcterms:modified>
</cp:coreProperties>
</file>