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94" w:rsidRDefault="00F64994" w:rsidP="00F64994">
      <w:pPr>
        <w:spacing w:line="400" w:lineRule="exact"/>
        <w:ind w:firstLineChars="1800" w:firstLine="5060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休　 　止</w:t>
      </w:r>
    </w:p>
    <w:p w:rsidR="00D10302" w:rsidRDefault="00A7731D" w:rsidP="00F64994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A7731D">
        <w:rPr>
          <w:rFonts w:ascii="ＭＳ Ｐゴシック" w:eastAsia="ＭＳ Ｐゴシック" w:hAnsi="ＭＳ Ｐゴシック" w:hint="eastAsia"/>
          <w:b/>
          <w:spacing w:val="253"/>
          <w:kern w:val="0"/>
          <w:sz w:val="28"/>
          <w:szCs w:val="28"/>
          <w:fitText w:val="4215" w:id="-1513871103"/>
        </w:rPr>
        <w:t>助産</w:t>
      </w:r>
      <w:r w:rsidR="00F64994" w:rsidRPr="00A7731D">
        <w:rPr>
          <w:rFonts w:ascii="ＭＳ Ｐゴシック" w:eastAsia="ＭＳ Ｐゴシック" w:hAnsi="ＭＳ Ｐゴシック" w:hint="eastAsia"/>
          <w:b/>
          <w:spacing w:val="253"/>
          <w:kern w:val="0"/>
          <w:sz w:val="28"/>
          <w:szCs w:val="28"/>
          <w:fitText w:val="4215" w:id="-1513871103"/>
        </w:rPr>
        <w:t>所廃止</w:t>
      </w:r>
      <w:r w:rsidR="00483541" w:rsidRPr="00A7731D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fitText w:val="4215" w:id="-1513871103"/>
        </w:rPr>
        <w:t>届</w:t>
      </w:r>
    </w:p>
    <w:p w:rsidR="00483541" w:rsidRDefault="00F64994" w:rsidP="00F64994">
      <w:pPr>
        <w:spacing w:line="400" w:lineRule="exact"/>
        <w:ind w:firstLineChars="1800" w:firstLine="5060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再　　 開</w:t>
      </w:r>
    </w:p>
    <w:p w:rsidR="00483541" w:rsidRPr="00E74811" w:rsidRDefault="00483541" w:rsidP="00483541">
      <w:pPr>
        <w:spacing w:line="400" w:lineRule="exact"/>
        <w:ind w:firstLineChars="1400" w:firstLine="3935"/>
        <w:rPr>
          <w:rFonts w:ascii="ＭＳ Ｐゴシック" w:eastAsia="ＭＳ Ｐゴシック" w:hAnsi="ＭＳ Ｐゴシック"/>
          <w:b/>
          <w:kern w:val="0"/>
          <w:sz w:val="28"/>
          <w:szCs w:val="28"/>
          <w:lang w:eastAsia="zh-TW"/>
        </w:rPr>
      </w:pPr>
    </w:p>
    <w:p w:rsidR="00D10302" w:rsidRPr="00A16950" w:rsidRDefault="007B31E3" w:rsidP="002025BB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A16950">
        <w:rPr>
          <w:rFonts w:ascii="ＭＳ ゴシック" w:eastAsia="ＭＳ ゴシック" w:hAnsi="ＭＳ ゴシック" w:hint="eastAsia"/>
          <w:sz w:val="24"/>
        </w:rPr>
        <w:t>令和</w:t>
      </w:r>
      <w:r w:rsidR="002025BB" w:rsidRPr="00A16950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A16950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A16950">
        <w:rPr>
          <w:rFonts w:ascii="ＭＳ Ｐゴシック" w:eastAsia="ＭＳ Ｐゴシック" w:hAnsi="ＭＳ Ｐゴシック" w:hint="eastAsia"/>
          <w:kern w:val="0"/>
          <w:sz w:val="24"/>
        </w:rPr>
        <w:t>神戸市保健所長　あて</w:t>
      </w:r>
    </w:p>
    <w:p w:rsidR="00D10302" w:rsidRPr="00A16950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10302" w:rsidRPr="00A16950" w:rsidRDefault="00D10302" w:rsidP="00D10302">
      <w:pPr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A16950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A1695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A16950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>開設者住所</w:t>
      </w:r>
    </w:p>
    <w:p w:rsidR="00526B94" w:rsidRPr="00A16950" w:rsidRDefault="0067456C" w:rsidP="00526B94">
      <w:pPr>
        <w:rPr>
          <w:rFonts w:ascii="ＭＳ Ｐゴシック" w:eastAsia="ＭＳ Ｐゴシック" w:hAnsi="ＭＳ Ｐゴシック"/>
          <w:kern w:val="0"/>
          <w:szCs w:val="21"/>
        </w:rPr>
      </w:pPr>
      <w:r w:rsidRPr="00A1695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5080" r="13970" b="1397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691EA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f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D4kM5n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KwrH3B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526B94" w:rsidRPr="00A1695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　</w:t>
      </w:r>
      <w:r w:rsidR="00526B94" w:rsidRPr="00A16950">
        <w:rPr>
          <w:rFonts w:ascii="ＭＳ Ｐゴシック" w:eastAsia="ＭＳ Ｐゴシック" w:hAnsi="ＭＳ Ｐゴシック" w:hint="eastAsia"/>
          <w:kern w:val="0"/>
          <w:szCs w:val="21"/>
        </w:rPr>
        <w:t>（法人にあっては、主たる事務所の所在地）</w:t>
      </w:r>
    </w:p>
    <w:p w:rsidR="00D10302" w:rsidRPr="00A16950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A16950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A1695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A1695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AE0A1D" w:rsidRPr="00A16950">
        <w:rPr>
          <w:rFonts w:ascii="ＭＳ Ｐゴシック" w:eastAsia="ＭＳ Ｐゴシック" w:hAnsi="ＭＳ Ｐゴシック" w:hint="eastAsia"/>
          <w:kern w:val="0"/>
          <w:sz w:val="24"/>
        </w:rPr>
        <w:t>開設者</w:t>
      </w:r>
      <w:r w:rsidRPr="00A16950">
        <w:rPr>
          <w:rFonts w:ascii="ＭＳ Ｐゴシック" w:eastAsia="ＭＳ Ｐゴシック" w:hAnsi="ＭＳ Ｐゴシック" w:hint="eastAsia"/>
          <w:kern w:val="0"/>
          <w:sz w:val="24"/>
        </w:rPr>
        <w:t>氏名</w:t>
      </w:r>
      <w:r w:rsidR="0071132F" w:rsidRPr="00A1695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</w:t>
      </w:r>
    </w:p>
    <w:p w:rsidR="0045621C" w:rsidRPr="00A16950" w:rsidRDefault="0067456C" w:rsidP="0045621C">
      <w:pPr>
        <w:rPr>
          <w:rFonts w:ascii="ＭＳ Ｐゴシック" w:eastAsia="ＭＳ Ｐゴシック" w:hAnsi="ＭＳ Ｐゴシック"/>
          <w:kern w:val="0"/>
          <w:szCs w:val="21"/>
        </w:rPr>
      </w:pPr>
      <w:r w:rsidRPr="00A1695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890" r="13970" b="1016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C7C04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L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D6l81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DWQQL4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45621C" w:rsidRPr="00A1695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　</w:t>
      </w:r>
      <w:r w:rsidR="0045621C" w:rsidRPr="00A16950">
        <w:rPr>
          <w:rFonts w:ascii="ＭＳ Ｐゴシック" w:eastAsia="ＭＳ Ｐゴシック" w:hAnsi="ＭＳ Ｐゴシック" w:hint="eastAsia"/>
          <w:kern w:val="0"/>
          <w:szCs w:val="21"/>
        </w:rPr>
        <w:t>（法人にあっては、名称及び代表者の職氏名）</w:t>
      </w:r>
    </w:p>
    <w:p w:rsidR="00D60C88" w:rsidRPr="00A16950" w:rsidRDefault="00D60C88" w:rsidP="00D60C88">
      <w:pPr>
        <w:spacing w:line="240" w:lineRule="exact"/>
        <w:ind w:firstLineChars="2150" w:firstLine="4515"/>
        <w:rPr>
          <w:rFonts w:ascii="ＭＳ ゴシック" w:eastAsia="ＭＳ ゴシック" w:hAnsi="ＭＳ ゴシック"/>
          <w:kern w:val="0"/>
          <w:szCs w:val="21"/>
        </w:rPr>
      </w:pPr>
    </w:p>
    <w:p w:rsidR="00E80131" w:rsidRPr="00A16950" w:rsidRDefault="00E80131" w:rsidP="00D60C88">
      <w:pPr>
        <w:spacing w:line="240" w:lineRule="exact"/>
        <w:ind w:firstLineChars="2150" w:firstLine="4515"/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Default="00550E34" w:rsidP="000D6C3D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1620"/>
        <w:gridCol w:w="2032"/>
        <w:gridCol w:w="3728"/>
      </w:tblGrid>
      <w:tr w:rsidR="0018464F" w:rsidRPr="003226FD" w:rsidTr="003226FD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64F" w:rsidRPr="003226FD" w:rsidRDefault="0018464F" w:rsidP="003226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226FD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auto"/>
          </w:tcPr>
          <w:p w:rsidR="0018464F" w:rsidRPr="003226FD" w:rsidRDefault="00A7731D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226FD">
              <w:rPr>
                <w:rFonts w:ascii="ＭＳ Ｐゴシック" w:eastAsia="ＭＳ Ｐゴシック" w:hAnsi="ＭＳ Ｐゴシック" w:hint="eastAsia"/>
                <w:szCs w:val="21"/>
              </w:rPr>
              <w:t>助産所</w:t>
            </w:r>
            <w:r w:rsidR="0018464F" w:rsidRPr="003226FD">
              <w:rPr>
                <w:rFonts w:ascii="ＭＳ Ｐゴシック" w:eastAsia="ＭＳ Ｐゴシック" w:hAnsi="ＭＳ Ｐゴシック" w:hint="eastAsia"/>
                <w:szCs w:val="21"/>
              </w:rPr>
              <w:t>の名称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3226FD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3226FD" w:rsidTr="003226FD">
        <w:trPr>
          <w:trHeight w:val="907"/>
        </w:trPr>
        <w:tc>
          <w:tcPr>
            <w:tcW w:w="46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3226FD" w:rsidRDefault="0018464F" w:rsidP="003226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226FD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807" w:type="dxa"/>
            <w:tcBorders>
              <w:bottom w:val="single" w:sz="8" w:space="0" w:color="auto"/>
            </w:tcBorders>
            <w:shd w:val="clear" w:color="auto" w:fill="auto"/>
          </w:tcPr>
          <w:p w:rsidR="0018464F" w:rsidRPr="003226FD" w:rsidRDefault="00A7731D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226FD">
              <w:rPr>
                <w:rFonts w:ascii="ＭＳ Ｐゴシック" w:eastAsia="ＭＳ Ｐゴシック" w:hAnsi="ＭＳ Ｐゴシック" w:hint="eastAsia"/>
                <w:szCs w:val="21"/>
              </w:rPr>
              <w:t>助産</w:t>
            </w:r>
            <w:r w:rsidR="0018464F" w:rsidRPr="003226FD">
              <w:rPr>
                <w:rFonts w:ascii="ＭＳ Ｐゴシック" w:eastAsia="ＭＳ Ｐゴシック" w:hAnsi="ＭＳ Ｐゴシック" w:hint="eastAsia"/>
                <w:szCs w:val="21"/>
              </w:rPr>
              <w:t>所の所在地</w:t>
            </w:r>
          </w:p>
          <w:p w:rsidR="0018464F" w:rsidRPr="003226FD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3226FD" w:rsidRDefault="0018464F" w:rsidP="003226F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80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3226FD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3226FD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3226FD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226F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F64994" w:rsidRPr="00A16950" w:rsidTr="003226FD">
        <w:trPr>
          <w:trHeight w:val="645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64994" w:rsidRPr="00A16950" w:rsidRDefault="00F64994" w:rsidP="003226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F64994" w:rsidRPr="00A16950" w:rsidRDefault="00F6499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休　止</w:t>
            </w:r>
          </w:p>
        </w:tc>
        <w:tc>
          <w:tcPr>
            <w:tcW w:w="162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A16950" w:rsidRDefault="00F64994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休止年月日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A16950" w:rsidRDefault="007B31E3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F64994" w:rsidRPr="00A1695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　　　日</w:t>
            </w:r>
          </w:p>
        </w:tc>
      </w:tr>
      <w:tr w:rsidR="00F64994" w:rsidRPr="00A16950" w:rsidTr="005E4E78">
        <w:trPr>
          <w:trHeight w:val="630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4994" w:rsidRPr="00A16950" w:rsidRDefault="00F64994" w:rsidP="003226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F64994" w:rsidRPr="00A16950" w:rsidRDefault="00F6499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A16950" w:rsidRDefault="00F64994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休止の理由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A16950" w:rsidRDefault="00F64994" w:rsidP="003226FD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4994" w:rsidRPr="00A16950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E4E78" w:rsidRPr="00A16950" w:rsidTr="005E4E78">
        <w:trPr>
          <w:trHeight w:val="693"/>
        </w:trPr>
        <w:tc>
          <w:tcPr>
            <w:tcW w:w="46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E4E78" w:rsidRPr="00A16950" w:rsidRDefault="005E4E78" w:rsidP="003226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E4E78" w:rsidRPr="00A16950" w:rsidRDefault="005E4E78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E4E78" w:rsidRPr="00A16950" w:rsidRDefault="005E4E78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再開見込時期</w:t>
            </w:r>
          </w:p>
        </w:tc>
        <w:tc>
          <w:tcPr>
            <w:tcW w:w="2032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E4E78" w:rsidRPr="00A16950" w:rsidRDefault="005E4E78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令和　　　年　　　月</w:t>
            </w:r>
          </w:p>
        </w:tc>
        <w:tc>
          <w:tcPr>
            <w:tcW w:w="3728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E78" w:rsidRDefault="005E4E78" w:rsidP="005E4E78">
            <w:pPr>
              <w:ind w:left="315" w:hangingChars="150" w:hanging="315"/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BA5B74" w:rsidRPr="00A16950">
              <w:rPr>
                <w:rFonts w:ascii="ＭＳ Ｐゴシック" w:eastAsia="ＭＳ Ｐゴシック" w:hAnsi="ＭＳ Ｐゴシック" w:hint="eastAsia"/>
                <w:szCs w:val="21"/>
              </w:rPr>
              <w:t>休止から</w:t>
            </w: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原則１年以内。</w:t>
            </w:r>
          </w:p>
          <w:p w:rsidR="00271966" w:rsidRPr="00A16950" w:rsidRDefault="00271966" w:rsidP="005E4E78">
            <w:pPr>
              <w:ind w:left="315" w:hangingChars="150" w:hanging="31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（個人開設を除く）</w:t>
            </w:r>
          </w:p>
          <w:p w:rsidR="005E4E78" w:rsidRPr="00A16950" w:rsidRDefault="005E4E78" w:rsidP="005E4E78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必ず記入すること。</w:t>
            </w:r>
          </w:p>
        </w:tc>
      </w:tr>
      <w:tr w:rsidR="00F64994" w:rsidRPr="00A16950" w:rsidTr="003226FD">
        <w:trPr>
          <w:trHeight w:val="682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F64994" w:rsidRPr="00A16950" w:rsidRDefault="00F64994" w:rsidP="003226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64994" w:rsidRPr="00A16950" w:rsidRDefault="00F6499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再　開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A16950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再開年月日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A16950" w:rsidRDefault="007B31E3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5A2A39" w:rsidRPr="00A1695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　　　日</w:t>
            </w:r>
          </w:p>
        </w:tc>
      </w:tr>
      <w:tr w:rsidR="00F64994" w:rsidRPr="00A16950" w:rsidTr="003226FD">
        <w:trPr>
          <w:trHeight w:val="637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64994" w:rsidRPr="00A16950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F64994" w:rsidRPr="00A16950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廃　止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A16950" w:rsidRDefault="00F64994" w:rsidP="0048354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 xml:space="preserve">廃止年月日　　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A16950" w:rsidRDefault="007B31E3" w:rsidP="007B31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F64994" w:rsidRPr="00A1695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　　　日</w:t>
            </w:r>
          </w:p>
        </w:tc>
      </w:tr>
      <w:tr w:rsidR="00F64994" w:rsidRPr="00A16950" w:rsidTr="003226FD">
        <w:trPr>
          <w:trHeight w:val="1036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4994" w:rsidRPr="00A16950" w:rsidRDefault="00F64994" w:rsidP="003226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64994" w:rsidRPr="00A16950" w:rsidRDefault="00F6499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A16950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廃止の理由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A16950" w:rsidRDefault="00F64994" w:rsidP="003226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92815" w:rsidRPr="00A16950" w:rsidRDefault="00B92815" w:rsidP="00550E34">
      <w:pPr>
        <w:rPr>
          <w:rFonts w:ascii="ＭＳ Ｐゴシック" w:eastAsia="ＭＳ Ｐゴシック" w:hAnsi="ＭＳ Ｐゴシック"/>
          <w:szCs w:val="21"/>
        </w:rPr>
      </w:pPr>
    </w:p>
    <w:p w:rsidR="00F64994" w:rsidRPr="00A16950" w:rsidRDefault="00DE7D47" w:rsidP="00DE7D47">
      <w:pPr>
        <w:rPr>
          <w:rFonts w:ascii="ＭＳ Ｐゴシック" w:eastAsia="ＭＳ Ｐゴシック" w:hAnsi="ＭＳ Ｐゴシック"/>
          <w:szCs w:val="21"/>
        </w:rPr>
      </w:pPr>
      <w:r w:rsidRPr="00A16950">
        <w:rPr>
          <w:rFonts w:ascii="ＭＳ Ｐゴシック" w:eastAsia="ＭＳ Ｐゴシック" w:hAnsi="ＭＳ Ｐゴシック" w:hint="eastAsia"/>
          <w:szCs w:val="21"/>
        </w:rPr>
        <w:t xml:space="preserve">注１） </w:t>
      </w:r>
      <w:r w:rsidR="00F64994" w:rsidRPr="00A16950">
        <w:rPr>
          <w:rFonts w:ascii="ＭＳ Ｐゴシック" w:eastAsia="ＭＳ Ｐゴシック" w:hAnsi="ＭＳ Ｐゴシック" w:hint="eastAsia"/>
          <w:szCs w:val="21"/>
        </w:rPr>
        <w:t>提出部数・・・・</w:t>
      </w:r>
      <w:r w:rsidR="007D4B5D" w:rsidRPr="00A16950">
        <w:rPr>
          <w:rFonts w:ascii="ＭＳ Ｐゴシック" w:eastAsia="ＭＳ Ｐゴシック" w:hAnsi="ＭＳ Ｐゴシック" w:hint="eastAsia"/>
          <w:szCs w:val="21"/>
        </w:rPr>
        <w:t>･３</w:t>
      </w:r>
      <w:r w:rsidR="00F64994" w:rsidRPr="00A16950">
        <w:rPr>
          <w:rFonts w:ascii="ＭＳ Ｐゴシック" w:eastAsia="ＭＳ Ｐゴシック" w:hAnsi="ＭＳ Ｐゴシック" w:hint="eastAsia"/>
          <w:szCs w:val="21"/>
        </w:rPr>
        <w:t>部（</w:t>
      </w:r>
      <w:r w:rsidR="00A7731D" w:rsidRPr="00A16950">
        <w:rPr>
          <w:rFonts w:ascii="ＭＳ Ｐゴシック" w:eastAsia="ＭＳ Ｐゴシック" w:hAnsi="ＭＳ Ｐゴシック" w:hint="eastAsia"/>
          <w:szCs w:val="21"/>
        </w:rPr>
        <w:t>助産所</w:t>
      </w:r>
      <w:r w:rsidR="00F64994" w:rsidRPr="00A16950">
        <w:rPr>
          <w:rFonts w:ascii="ＭＳ Ｐゴシック" w:eastAsia="ＭＳ Ｐゴシック" w:hAnsi="ＭＳ Ｐゴシック" w:hint="eastAsia"/>
          <w:szCs w:val="21"/>
        </w:rPr>
        <w:t>控</w:t>
      </w:r>
      <w:r w:rsidR="008D4EB5">
        <w:rPr>
          <w:rFonts w:ascii="ＭＳ Ｐゴシック" w:eastAsia="ＭＳ Ｐゴシック" w:hAnsi="ＭＳ Ｐゴシック" w:hint="eastAsia"/>
          <w:szCs w:val="21"/>
        </w:rPr>
        <w:t>１部含む）　　　提出先・・・・・保健センター</w:t>
      </w:r>
      <w:bookmarkStart w:id="0" w:name="_GoBack"/>
      <w:bookmarkEnd w:id="0"/>
      <w:r w:rsidR="007D4B5D" w:rsidRPr="00A16950">
        <w:rPr>
          <w:rFonts w:ascii="ＭＳ Ｐゴシック" w:eastAsia="ＭＳ Ｐゴシック" w:hAnsi="ＭＳ Ｐゴシック" w:hint="eastAsia"/>
          <w:szCs w:val="21"/>
        </w:rPr>
        <w:t>（各区役所内）</w:t>
      </w:r>
    </w:p>
    <w:p w:rsidR="00F64994" w:rsidRDefault="00581EF3" w:rsidP="00DE7D47">
      <w:pPr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 w:rsidRPr="00A16950">
        <w:rPr>
          <w:rFonts w:ascii="ＭＳ Ｐゴシック" w:eastAsia="ＭＳ Ｐゴシック" w:hAnsi="ＭＳ Ｐゴシック" w:hint="eastAsia"/>
          <w:szCs w:val="21"/>
        </w:rPr>
        <w:t>注２）　医療法人の場合、開設する</w:t>
      </w:r>
      <w:r w:rsidR="00A7731D" w:rsidRPr="00A16950">
        <w:rPr>
          <w:rFonts w:ascii="ＭＳ Ｐゴシック" w:eastAsia="ＭＳ Ｐゴシック" w:hAnsi="ＭＳ Ｐゴシック" w:hint="eastAsia"/>
          <w:szCs w:val="21"/>
        </w:rPr>
        <w:t>助産</w:t>
      </w:r>
      <w:r w:rsidRPr="00A16950">
        <w:rPr>
          <w:rFonts w:ascii="ＭＳ Ｐゴシック" w:eastAsia="ＭＳ Ｐゴシック" w:hAnsi="ＭＳ Ｐゴシック" w:hint="eastAsia"/>
          <w:szCs w:val="21"/>
        </w:rPr>
        <w:t>所</w:t>
      </w:r>
      <w:r w:rsidR="001E23F5" w:rsidRPr="00A16950">
        <w:rPr>
          <w:rFonts w:ascii="ＭＳ Ｐゴシック" w:eastAsia="ＭＳ Ｐゴシック" w:hAnsi="ＭＳ Ｐゴシック" w:hint="eastAsia"/>
          <w:szCs w:val="21"/>
        </w:rPr>
        <w:t>を廃止</w:t>
      </w:r>
      <w:r w:rsidRPr="00A16950">
        <w:rPr>
          <w:rFonts w:ascii="ＭＳ Ｐゴシック" w:eastAsia="ＭＳ Ｐゴシック" w:hAnsi="ＭＳ Ｐゴシック" w:hint="eastAsia"/>
          <w:szCs w:val="21"/>
        </w:rPr>
        <w:t>する場合は定款の変更が必要であり、法人を解散する場合は解散認可</w:t>
      </w:r>
      <w:r>
        <w:rPr>
          <w:rFonts w:ascii="ＭＳ Ｐゴシック" w:eastAsia="ＭＳ Ｐゴシック" w:hAnsi="ＭＳ Ｐゴシック" w:hint="eastAsia"/>
          <w:szCs w:val="21"/>
        </w:rPr>
        <w:t>の申請が必要（認可が下りるまでは休止届けを提出）。</w:t>
      </w:r>
    </w:p>
    <w:p w:rsidR="00E92C5A" w:rsidRDefault="00581EF3" w:rsidP="00DE7D47">
      <w:pPr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【添付書類】</w:t>
      </w:r>
      <w:r w:rsidR="007D4B5D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新定款又は解散認可書(写)</w:t>
      </w:r>
    </w:p>
    <w:p w:rsidR="000D6C3D" w:rsidRPr="00BB2256" w:rsidRDefault="000D6C3D" w:rsidP="000D6C3D">
      <w:pPr>
        <w:rPr>
          <w:rFonts w:ascii="ＭＳ Ｐゴシック" w:eastAsia="ＭＳ Ｐゴシック" w:hAnsi="ＭＳ Ｐゴシック"/>
          <w:szCs w:val="21"/>
        </w:rPr>
      </w:pPr>
      <w:r w:rsidRPr="00BB2256">
        <w:rPr>
          <w:rFonts w:ascii="ＭＳ Ｐゴシック" w:eastAsia="ＭＳ Ｐゴシック" w:hAnsi="ＭＳ Ｐゴシック" w:hint="eastAsia"/>
          <w:szCs w:val="21"/>
        </w:rPr>
        <w:t xml:space="preserve">注３）　</w:t>
      </w:r>
      <w:r w:rsidRPr="00BB2256">
        <w:rPr>
          <w:rFonts w:ascii="ＭＳ Ｐゴシック" w:eastAsia="ＭＳ Ｐゴシック" w:hAnsi="ＭＳ Ｐゴシック" w:hint="eastAsia"/>
        </w:rPr>
        <w:t>開設者住所、</w:t>
      </w:r>
      <w:r w:rsidR="00204852" w:rsidRPr="00BB2256">
        <w:rPr>
          <w:rFonts w:ascii="ＭＳ Ｐゴシック" w:eastAsia="ＭＳ Ｐゴシック" w:hAnsi="ＭＳ Ｐゴシック" w:hint="eastAsia"/>
        </w:rPr>
        <w:t>開設者</w:t>
      </w:r>
      <w:r w:rsidRPr="00BB2256">
        <w:rPr>
          <w:rFonts w:ascii="ＭＳ Ｐゴシック" w:eastAsia="ＭＳ Ｐゴシック" w:hAnsi="ＭＳ Ｐゴシック" w:hint="eastAsia"/>
        </w:rPr>
        <w:t>氏名、</w:t>
      </w:r>
      <w:r w:rsidR="00204852" w:rsidRPr="00BB2256">
        <w:rPr>
          <w:rFonts w:ascii="ＭＳ Ｐゴシック" w:eastAsia="ＭＳ Ｐゴシック" w:hAnsi="ＭＳ Ｐゴシック" w:hint="eastAsia"/>
        </w:rPr>
        <w:t>助産所</w:t>
      </w:r>
      <w:r w:rsidRPr="00BB2256">
        <w:rPr>
          <w:rFonts w:ascii="ＭＳ Ｐゴシック" w:eastAsia="ＭＳ Ｐゴシック" w:hAnsi="ＭＳ Ｐゴシック" w:hint="eastAsia"/>
        </w:rPr>
        <w:t>名称及び</w:t>
      </w:r>
      <w:r w:rsidR="00204852" w:rsidRPr="00BB2256">
        <w:rPr>
          <w:rFonts w:ascii="ＭＳ Ｐゴシック" w:eastAsia="ＭＳ Ｐゴシック" w:hAnsi="ＭＳ Ｐゴシック" w:hint="eastAsia"/>
        </w:rPr>
        <w:t>助産所</w:t>
      </w:r>
      <w:r w:rsidRPr="00BB2256">
        <w:rPr>
          <w:rFonts w:ascii="ＭＳ Ｐゴシック" w:eastAsia="ＭＳ Ｐゴシック" w:hAnsi="ＭＳ Ｐゴシック" w:hint="eastAsia"/>
        </w:rPr>
        <w:t>所在地は直近の届出通りに記載</w:t>
      </w:r>
    </w:p>
    <w:p w:rsidR="00E74811" w:rsidRDefault="00F64994" w:rsidP="00E74811">
      <w:pPr>
        <w:ind w:left="422" w:hangingChars="200" w:hanging="422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１７</w:t>
      </w:r>
      <w:r w:rsidR="00E74811" w:rsidRPr="00E74811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2025BB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E74811" w:rsidRPr="00E74811">
        <w:rPr>
          <w:rFonts w:ascii="ＭＳ Ｐゴシック" w:eastAsia="ＭＳ Ｐゴシック" w:hAnsi="ＭＳ Ｐゴシック" w:hint="eastAsia"/>
          <w:b/>
          <w:szCs w:val="21"/>
        </w:rPr>
        <w:t>/</w:t>
      </w:r>
      <w:r w:rsidR="002025BB">
        <w:rPr>
          <w:rFonts w:ascii="ＭＳ Ｐゴシック" w:eastAsia="ＭＳ Ｐゴシック" w:hAnsi="ＭＳ Ｐゴシック" w:hint="eastAsia"/>
          <w:b/>
          <w:szCs w:val="21"/>
        </w:rPr>
        <w:t>１</w:t>
      </w:r>
    </w:p>
    <w:sectPr w:rsidR="00E74811" w:rsidSect="00E74811">
      <w:pgSz w:w="11906" w:h="16838" w:code="9"/>
      <w:pgMar w:top="851" w:right="851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48" w:rsidRDefault="007D1148" w:rsidP="00271966">
      <w:r>
        <w:separator/>
      </w:r>
    </w:p>
  </w:endnote>
  <w:endnote w:type="continuationSeparator" w:id="0">
    <w:p w:rsidR="007D1148" w:rsidRDefault="007D1148" w:rsidP="0027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48" w:rsidRDefault="007D1148" w:rsidP="00271966">
      <w:r>
        <w:separator/>
      </w:r>
    </w:p>
  </w:footnote>
  <w:footnote w:type="continuationSeparator" w:id="0">
    <w:p w:rsidR="007D1148" w:rsidRDefault="007D1148" w:rsidP="0027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0FE4"/>
    <w:multiLevelType w:val="hybridMultilevel"/>
    <w:tmpl w:val="6E6A3710"/>
    <w:lvl w:ilvl="0" w:tplc="D4766C7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C30F1"/>
    <w:rsid w:val="000D6C3D"/>
    <w:rsid w:val="0011602A"/>
    <w:rsid w:val="00144EF0"/>
    <w:rsid w:val="0018464F"/>
    <w:rsid w:val="001A0462"/>
    <w:rsid w:val="001E23F5"/>
    <w:rsid w:val="001E5D1E"/>
    <w:rsid w:val="002025BB"/>
    <w:rsid w:val="00204852"/>
    <w:rsid w:val="00237C0F"/>
    <w:rsid w:val="0025579F"/>
    <w:rsid w:val="00271966"/>
    <w:rsid w:val="00276F0D"/>
    <w:rsid w:val="00304525"/>
    <w:rsid w:val="00321C1C"/>
    <w:rsid w:val="003222D0"/>
    <w:rsid w:val="003226FD"/>
    <w:rsid w:val="00332B50"/>
    <w:rsid w:val="0034117E"/>
    <w:rsid w:val="0038507D"/>
    <w:rsid w:val="003B5217"/>
    <w:rsid w:val="0045621C"/>
    <w:rsid w:val="00483541"/>
    <w:rsid w:val="004879AD"/>
    <w:rsid w:val="004D2FC8"/>
    <w:rsid w:val="005128CD"/>
    <w:rsid w:val="00524FDA"/>
    <w:rsid w:val="00526B94"/>
    <w:rsid w:val="00550E34"/>
    <w:rsid w:val="00567EBD"/>
    <w:rsid w:val="00581EF3"/>
    <w:rsid w:val="005A2A39"/>
    <w:rsid w:val="005E4E78"/>
    <w:rsid w:val="00600526"/>
    <w:rsid w:val="00622545"/>
    <w:rsid w:val="006258D5"/>
    <w:rsid w:val="0067456C"/>
    <w:rsid w:val="0068071C"/>
    <w:rsid w:val="006A00C3"/>
    <w:rsid w:val="0071132F"/>
    <w:rsid w:val="007641C5"/>
    <w:rsid w:val="007B31E3"/>
    <w:rsid w:val="007D1148"/>
    <w:rsid w:val="007D4B5D"/>
    <w:rsid w:val="0080467A"/>
    <w:rsid w:val="008064D2"/>
    <w:rsid w:val="008745B9"/>
    <w:rsid w:val="008D4EB5"/>
    <w:rsid w:val="00924DA4"/>
    <w:rsid w:val="009A56C9"/>
    <w:rsid w:val="00A16950"/>
    <w:rsid w:val="00A523D4"/>
    <w:rsid w:val="00A76896"/>
    <w:rsid w:val="00A7731D"/>
    <w:rsid w:val="00A84F8F"/>
    <w:rsid w:val="00A97403"/>
    <w:rsid w:val="00AB438E"/>
    <w:rsid w:val="00AE0A1D"/>
    <w:rsid w:val="00B847EC"/>
    <w:rsid w:val="00B92815"/>
    <w:rsid w:val="00BA5B74"/>
    <w:rsid w:val="00BB0563"/>
    <w:rsid w:val="00BB2256"/>
    <w:rsid w:val="00BE4B56"/>
    <w:rsid w:val="00C06EF3"/>
    <w:rsid w:val="00C65B41"/>
    <w:rsid w:val="00C96FA5"/>
    <w:rsid w:val="00CC6FFE"/>
    <w:rsid w:val="00D10302"/>
    <w:rsid w:val="00D44F75"/>
    <w:rsid w:val="00D60C88"/>
    <w:rsid w:val="00D62610"/>
    <w:rsid w:val="00D8421D"/>
    <w:rsid w:val="00DA3F82"/>
    <w:rsid w:val="00DE7D47"/>
    <w:rsid w:val="00E15C4E"/>
    <w:rsid w:val="00E608D0"/>
    <w:rsid w:val="00E74811"/>
    <w:rsid w:val="00E80086"/>
    <w:rsid w:val="00E80131"/>
    <w:rsid w:val="00E92C5A"/>
    <w:rsid w:val="00F23B0F"/>
    <w:rsid w:val="00F41CE0"/>
    <w:rsid w:val="00F62848"/>
    <w:rsid w:val="00F64994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B1447A"/>
  <w15:chartTrackingRefBased/>
  <w15:docId w15:val="{97682D57-7357-4A31-9415-EC225332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71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1966"/>
    <w:rPr>
      <w:kern w:val="2"/>
      <w:sz w:val="21"/>
      <w:szCs w:val="24"/>
    </w:rPr>
  </w:style>
  <w:style w:type="paragraph" w:styleId="a8">
    <w:name w:val="footer"/>
    <w:basedOn w:val="a"/>
    <w:link w:val="a9"/>
    <w:rsid w:val="002719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19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中嶋 知奈美</cp:lastModifiedBy>
  <cp:revision>3</cp:revision>
  <cp:lastPrinted>2008-03-11T10:03:00Z</cp:lastPrinted>
  <dcterms:created xsi:type="dcterms:W3CDTF">2021-03-17T07:46:00Z</dcterms:created>
  <dcterms:modified xsi:type="dcterms:W3CDTF">2022-05-11T07:35:00Z</dcterms:modified>
</cp:coreProperties>
</file>